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D9" w:rsidRPr="00831756" w:rsidRDefault="00831756" w:rsidP="0099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56">
        <w:rPr>
          <w:rFonts w:ascii="Times New Roman" w:hAnsi="Times New Roman" w:cs="Times New Roman"/>
          <w:b/>
          <w:sz w:val="28"/>
          <w:szCs w:val="28"/>
        </w:rPr>
        <w:t xml:space="preserve">Сценарий «Снегурочка </w:t>
      </w:r>
      <w:r>
        <w:rPr>
          <w:rFonts w:ascii="Times New Roman" w:hAnsi="Times New Roman" w:cs="Times New Roman"/>
          <w:b/>
          <w:sz w:val="28"/>
          <w:szCs w:val="28"/>
        </w:rPr>
        <w:t>Путешественница</w:t>
      </w:r>
      <w:r w:rsidRPr="00831756">
        <w:rPr>
          <w:rFonts w:ascii="Times New Roman" w:hAnsi="Times New Roman" w:cs="Times New Roman"/>
          <w:b/>
          <w:sz w:val="28"/>
          <w:szCs w:val="28"/>
        </w:rPr>
        <w:t>»</w:t>
      </w:r>
    </w:p>
    <w:p w:rsidR="00831756" w:rsidRPr="00831756" w:rsidRDefault="00831756" w:rsidP="009976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756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792"/>
        <w:gridCol w:w="3400"/>
      </w:tblGrid>
      <w:tr w:rsidR="00831756" w:rsidRPr="00831756" w:rsidTr="00F141BE">
        <w:tc>
          <w:tcPr>
            <w:tcW w:w="3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756" w:rsidRPr="00831756" w:rsidRDefault="00831756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756" w:rsidRPr="00831756" w:rsidRDefault="00831756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756" w:rsidRPr="00831756" w:rsidRDefault="00831756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РОЛЬ</w:t>
            </w:r>
          </w:p>
        </w:tc>
      </w:tr>
      <w:tr w:rsidR="00831756" w:rsidTr="00F141BE">
        <w:tc>
          <w:tcPr>
            <w:tcW w:w="3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756" w:rsidRDefault="00831756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Фирсова Ангелина 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756" w:rsidRDefault="00831756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756" w:rsidRPr="00831756" w:rsidRDefault="00831756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</w:tc>
      </w:tr>
      <w:tr w:rsidR="00831756" w:rsidTr="00F141BE">
        <w:tc>
          <w:tcPr>
            <w:tcW w:w="3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1756" w:rsidRDefault="00831756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Евгения 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1756" w:rsidRDefault="00831756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1756" w:rsidRDefault="00831756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Бразилии</w:t>
            </w:r>
          </w:p>
        </w:tc>
      </w:tr>
      <w:tr w:rsidR="00831756" w:rsidTr="00F141BE">
        <w:tc>
          <w:tcPr>
            <w:tcW w:w="3379" w:type="dxa"/>
            <w:tcBorders>
              <w:left w:val="single" w:sz="18" w:space="0" w:color="auto"/>
              <w:right w:val="single" w:sz="18" w:space="0" w:color="auto"/>
            </w:tcBorders>
          </w:tcPr>
          <w:p w:rsidR="00831756" w:rsidRDefault="00831756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Мария</w:t>
            </w:r>
          </w:p>
        </w:tc>
        <w:tc>
          <w:tcPr>
            <w:tcW w:w="27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1756" w:rsidRDefault="00831756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1756" w:rsidRDefault="00831756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756" w:rsidTr="00F141BE">
        <w:tc>
          <w:tcPr>
            <w:tcW w:w="3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756" w:rsidRDefault="00831756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Юрьевна</w:t>
            </w:r>
          </w:p>
        </w:tc>
        <w:tc>
          <w:tcPr>
            <w:tcW w:w="27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756" w:rsidRDefault="00831756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756" w:rsidRDefault="00831756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BE" w:rsidTr="00F141BE">
        <w:tc>
          <w:tcPr>
            <w:tcW w:w="3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Нехорошкова Александра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Франции</w:t>
            </w:r>
          </w:p>
        </w:tc>
      </w:tr>
      <w:tr w:rsidR="00F141BE" w:rsidTr="00F141BE">
        <w:tc>
          <w:tcPr>
            <w:tcW w:w="3379" w:type="dxa"/>
            <w:tcBorders>
              <w:left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Васейко Влада</w:t>
            </w:r>
          </w:p>
        </w:tc>
        <w:tc>
          <w:tcPr>
            <w:tcW w:w="27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BE" w:rsidTr="00F141BE">
        <w:tc>
          <w:tcPr>
            <w:tcW w:w="3379" w:type="dxa"/>
            <w:tcBorders>
              <w:left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Шибанова Антонина </w:t>
            </w:r>
          </w:p>
        </w:tc>
        <w:tc>
          <w:tcPr>
            <w:tcW w:w="27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BE" w:rsidTr="00F141BE">
        <w:tc>
          <w:tcPr>
            <w:tcW w:w="3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Куянова Елена</w:t>
            </w:r>
          </w:p>
        </w:tc>
        <w:tc>
          <w:tcPr>
            <w:tcW w:w="27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BE" w:rsidTr="00F141BE">
        <w:tc>
          <w:tcPr>
            <w:tcW w:w="3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Василькова Кристина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Африки</w:t>
            </w:r>
          </w:p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(Обезьянки – </w:t>
            </w:r>
          </w:p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Года)</w:t>
            </w:r>
          </w:p>
        </w:tc>
      </w:tr>
      <w:tr w:rsidR="00F141BE" w:rsidTr="00F141BE">
        <w:tc>
          <w:tcPr>
            <w:tcW w:w="3379" w:type="dxa"/>
            <w:tcBorders>
              <w:left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Ирина</w:t>
            </w:r>
          </w:p>
        </w:tc>
        <w:tc>
          <w:tcPr>
            <w:tcW w:w="27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BE" w:rsidTr="00F141BE">
        <w:tc>
          <w:tcPr>
            <w:tcW w:w="3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Алена</w:t>
            </w:r>
          </w:p>
        </w:tc>
        <w:tc>
          <w:tcPr>
            <w:tcW w:w="27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756" w:rsidRDefault="00831756" w:rsidP="00997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756" w:rsidRPr="00F141BE" w:rsidRDefault="00F141BE" w:rsidP="009976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1BE">
        <w:rPr>
          <w:rFonts w:ascii="Times New Roman" w:hAnsi="Times New Roman" w:cs="Times New Roman"/>
          <w:b/>
          <w:sz w:val="28"/>
          <w:szCs w:val="28"/>
        </w:rPr>
        <w:t xml:space="preserve">Костюмы: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141BE" w:rsidTr="006D3D3C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</w:tc>
        <w:tc>
          <w:tcPr>
            <w:tcW w:w="6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1: Платье, жилетка, головной убор, сапожки. </w:t>
            </w:r>
          </w:p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 Платье из бумаги, корона из бумаги. </w:t>
            </w:r>
          </w:p>
        </w:tc>
      </w:tr>
      <w:tr w:rsidR="00F141BE" w:rsidTr="006D3D3C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Бразилии</w:t>
            </w:r>
          </w:p>
        </w:tc>
        <w:tc>
          <w:tcPr>
            <w:tcW w:w="6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Платья латина (розовое, фиолетовое, бирюзовое)</w:t>
            </w:r>
          </w:p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Балетки</w:t>
            </w:r>
            <w:r w:rsidR="006D3D3C">
              <w:rPr>
                <w:rFonts w:ascii="Times New Roman" w:hAnsi="Times New Roman" w:cs="Times New Roman"/>
                <w:sz w:val="28"/>
                <w:szCs w:val="28"/>
              </w:rPr>
              <w:t xml:space="preserve"> (свои).</w:t>
            </w:r>
          </w:p>
        </w:tc>
      </w:tr>
      <w:tr w:rsidR="00F141BE" w:rsidTr="006D3D3C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41BE" w:rsidRDefault="00F141BE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Франции </w:t>
            </w:r>
          </w:p>
        </w:tc>
        <w:tc>
          <w:tcPr>
            <w:tcW w:w="6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1BE" w:rsidRDefault="00F141BE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Платья новые (4 штуки) фиолетовое, розо</w:t>
            </w:r>
            <w:r w:rsidR="006D3D3C">
              <w:rPr>
                <w:rFonts w:ascii="Times New Roman" w:hAnsi="Times New Roman" w:cs="Times New Roman"/>
                <w:sz w:val="28"/>
                <w:szCs w:val="28"/>
              </w:rPr>
              <w:t>вое, желтое, бирюзовое. Беретки. Воротнички. Балетки (свои).</w:t>
            </w:r>
          </w:p>
        </w:tc>
      </w:tr>
      <w:tr w:rsidR="00F141BE" w:rsidTr="006D3D3C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41BE" w:rsidRDefault="006D3D3C" w:rsidP="00997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Африки</w:t>
            </w:r>
          </w:p>
        </w:tc>
        <w:tc>
          <w:tcPr>
            <w:tcW w:w="6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D3C" w:rsidRDefault="006D3D3C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Костюмы крыс без голов. Грим. Уши из бумаги. </w:t>
            </w:r>
          </w:p>
          <w:p w:rsidR="00F141BE" w:rsidRDefault="006D3D3C" w:rsidP="00997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своя.</w:t>
            </w:r>
          </w:p>
        </w:tc>
      </w:tr>
    </w:tbl>
    <w:p w:rsidR="00F141BE" w:rsidRDefault="00F141BE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3D3C" w:rsidRPr="006D3D3C" w:rsidRDefault="006D3D3C" w:rsidP="00997682">
      <w:pPr>
        <w:tabs>
          <w:tab w:val="left" w:pos="17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3D3C"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</w:p>
    <w:p w:rsidR="006D3D3C" w:rsidRDefault="006D3D3C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  <w:sectPr w:rsidR="006D3D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D3C" w:rsidRPr="00C76844" w:rsidRDefault="00C76844" w:rsidP="00997682">
      <w:pPr>
        <w:tabs>
          <w:tab w:val="left" w:pos="17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Действие первое «Снегурочка потерялась»</w:t>
      </w:r>
    </w:p>
    <w:p w:rsidR="006D3D3C" w:rsidRDefault="006D3D3C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Вьюга кружит Снегурочку. </w:t>
      </w:r>
    </w:p>
    <w:p w:rsidR="006D3D3C" w:rsidRDefault="00C76844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Дедушкаааа! Дедушка? Дедушка Мороз, ты где? </w:t>
      </w:r>
    </w:p>
    <w:p w:rsidR="00C76844" w:rsidRDefault="00C76844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Кажется, я потерялась. </w:t>
      </w:r>
    </w:p>
    <w:p w:rsidR="00C76844" w:rsidRDefault="00C76844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же, как же там Дедушка без меня, как же ребята? </w:t>
      </w:r>
      <w:bookmarkStart w:id="0" w:name="_GoBack"/>
      <w:bookmarkEnd w:id="0"/>
    </w:p>
    <w:p w:rsidR="00C76844" w:rsidRDefault="00C76844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срочно искать дорогу домой! </w:t>
      </w:r>
    </w:p>
    <w:p w:rsidR="00997682" w:rsidRDefault="00997682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6844" w:rsidRDefault="00C76844" w:rsidP="00997682">
      <w:pPr>
        <w:tabs>
          <w:tab w:val="left" w:pos="1741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844">
        <w:rPr>
          <w:rFonts w:ascii="Times New Roman" w:hAnsi="Times New Roman" w:cs="Times New Roman"/>
          <w:b/>
          <w:i/>
          <w:sz w:val="28"/>
          <w:szCs w:val="28"/>
        </w:rPr>
        <w:t>(музыкальная заставка – Снегурочка в пути)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6844" w:rsidRPr="00C76844" w:rsidRDefault="00C76844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6844" w:rsidRDefault="00C76844" w:rsidP="00997682">
      <w:pPr>
        <w:tabs>
          <w:tab w:val="left" w:pos="17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Действие второе «Бразилия» </w:t>
      </w:r>
    </w:p>
    <w:p w:rsidR="00C76844" w:rsidRDefault="00C76844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видит Бразильский карнавал. Жители Бразилии весело исполняют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латино-американский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танец самбу. </w:t>
      </w:r>
    </w:p>
    <w:p w:rsidR="00C76844" w:rsidRDefault="00CF74A5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</w:t>
      </w:r>
      <w:r w:rsidR="00C76844">
        <w:rPr>
          <w:rFonts w:ascii="Times New Roman" w:hAnsi="Times New Roman" w:cs="Times New Roman"/>
          <w:sz w:val="28"/>
          <w:szCs w:val="28"/>
        </w:rPr>
        <w:t xml:space="preserve">- Здравствуйте! Какой зажигательный у вас танец, и так весело кругом! </w:t>
      </w:r>
    </w:p>
    <w:p w:rsidR="00C76844" w:rsidRDefault="00CF74A5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68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что вы празднуете? </w:t>
      </w:r>
    </w:p>
    <w:p w:rsidR="00FB1EAB" w:rsidRDefault="00FB1EAB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923D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: - Бразильский Новый год! </w:t>
      </w:r>
    </w:p>
    <w:p w:rsidR="00FB1EAB" w:rsidRDefault="00FB1EAB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- Как новый год? А где же снег? И елка? И почему так жарко? </w:t>
      </w:r>
    </w:p>
    <w:p w:rsidR="00997682" w:rsidRDefault="00FB1EAB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923D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- Так в Бразилии Новый год</w:t>
      </w:r>
      <w:r w:rsidR="00997682">
        <w:rPr>
          <w:rFonts w:ascii="Times New Roman" w:hAnsi="Times New Roman" w:cs="Times New Roman"/>
          <w:sz w:val="28"/>
          <w:szCs w:val="28"/>
        </w:rPr>
        <w:t xml:space="preserve"> летний праздник! Пора солнца и пляжей! Оставайся! </w:t>
      </w:r>
    </w:p>
    <w:p w:rsidR="00C76844" w:rsidRDefault="00997682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с радостью, но меня ждут ребята в России в городе Магнитогорске! А пойдемте-ка лучше вы со мной! Я вам наш Новый год покажу! </w:t>
      </w:r>
    </w:p>
    <w:p w:rsidR="00997682" w:rsidRDefault="00997682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97682" w:rsidRDefault="00997682" w:rsidP="00997682">
      <w:pPr>
        <w:tabs>
          <w:tab w:val="left" w:pos="17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844">
        <w:rPr>
          <w:rFonts w:ascii="Times New Roman" w:hAnsi="Times New Roman" w:cs="Times New Roman"/>
          <w:b/>
          <w:i/>
          <w:sz w:val="28"/>
          <w:szCs w:val="28"/>
        </w:rPr>
        <w:t xml:space="preserve">(музыкальная заставка – 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ее новые друзья </w:t>
      </w:r>
      <w:r w:rsidRPr="00C76844">
        <w:rPr>
          <w:rFonts w:ascii="Times New Roman" w:hAnsi="Times New Roman" w:cs="Times New Roman"/>
          <w:b/>
          <w:i/>
          <w:sz w:val="28"/>
          <w:szCs w:val="28"/>
        </w:rPr>
        <w:t>в пути)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7682" w:rsidRDefault="00997682" w:rsidP="00997682">
      <w:pPr>
        <w:tabs>
          <w:tab w:val="left" w:pos="17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682" w:rsidRDefault="00997682" w:rsidP="00997682">
      <w:pPr>
        <w:tabs>
          <w:tab w:val="left" w:pos="17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Действие третье «Франция» </w:t>
      </w:r>
    </w:p>
    <w:p w:rsidR="00997682" w:rsidRDefault="00997682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и ее друзья из Бразилии видят 4 подружек на лавочке на фоне Э</w:t>
      </w:r>
      <w:r w:rsidR="00C923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фелевой башни. Жители </w:t>
      </w:r>
      <w:r w:rsidR="00C923DF">
        <w:rPr>
          <w:rFonts w:ascii="Times New Roman" w:hAnsi="Times New Roman" w:cs="Times New Roman"/>
          <w:sz w:val="28"/>
          <w:szCs w:val="28"/>
        </w:rPr>
        <w:t xml:space="preserve">Франции радостно дарят друг другу подарки. </w:t>
      </w: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- Здравствуйте!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тоже новый год празднуете? </w:t>
      </w:r>
    </w:p>
    <w:p w:rsidR="00997682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3DF">
        <w:rPr>
          <w:rFonts w:ascii="Times New Roman" w:hAnsi="Times New Roman" w:cs="Times New Roman"/>
          <w:sz w:val="28"/>
          <w:szCs w:val="28"/>
        </w:rPr>
        <w:t xml:space="preserve">ЖФ: - </w:t>
      </w:r>
      <w:proofErr w:type="spellStart"/>
      <w:r w:rsidRPr="00C923DF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Pr="00C923D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тоже новый год празднуете? </w:t>
      </w: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ЖФ: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- Как странно они разговаривают?? (обращается к ЖБ) Это точно не Россия! Нужно искать дальше! </w:t>
      </w: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ЖБ: - А давайте их тоже возьмем с собой! </w:t>
      </w: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- Девочки пойдете с нами Магнитогорцев поздравлять? </w:t>
      </w: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ЖФ: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23DF" w:rsidRDefault="00C923DF" w:rsidP="00C923DF">
      <w:pPr>
        <w:tabs>
          <w:tab w:val="left" w:pos="17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844">
        <w:rPr>
          <w:rFonts w:ascii="Times New Roman" w:hAnsi="Times New Roman" w:cs="Times New Roman"/>
          <w:b/>
          <w:i/>
          <w:sz w:val="28"/>
          <w:szCs w:val="28"/>
        </w:rPr>
        <w:t xml:space="preserve">(музыкальная заставка – 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ее новые друзья </w:t>
      </w:r>
      <w:r w:rsidRPr="00C76844">
        <w:rPr>
          <w:rFonts w:ascii="Times New Roman" w:hAnsi="Times New Roman" w:cs="Times New Roman"/>
          <w:b/>
          <w:i/>
          <w:sz w:val="28"/>
          <w:szCs w:val="28"/>
        </w:rPr>
        <w:t>в пути)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Действие четвертое «Африка» </w:t>
      </w:r>
    </w:p>
    <w:p w:rsidR="00C923DF" w:rsidRDefault="00C923DF" w:rsidP="00C923DF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и ее друзья из Бразилии  и Франции видят веселых обезьянок танцующих вокруг пальмы. </w:t>
      </w: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Здравствуйте,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Зверушки! – А что это вы вокруг пальмы скачите? </w:t>
      </w:r>
    </w:p>
    <w:p w:rsidR="00071A35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ЖА: - А мы мечтаем о Новом годе</w:t>
      </w:r>
      <w:r w:rsidR="00071A3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71A35" w:rsidRDefault="00071A35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знаете, что символ этого года Обезьянка? Знаете? </w:t>
      </w:r>
    </w:p>
    <w:p w:rsidR="00071A35" w:rsidRDefault="00071A35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обезьянки, пойдемте с нами, мы покажем вам Новый Год! </w:t>
      </w:r>
    </w:p>
    <w:p w:rsidR="00071A35" w:rsidRDefault="00071A35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23DF" w:rsidRDefault="00C923DF" w:rsidP="00997682">
      <w:pPr>
        <w:tabs>
          <w:tab w:val="left" w:pos="17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3300" w:rsidRPr="00D7330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71A35" w:rsidRPr="00C76844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заставка – Снегурочка </w:t>
      </w:r>
      <w:r w:rsidR="00071A35">
        <w:rPr>
          <w:rFonts w:ascii="Times New Roman" w:hAnsi="Times New Roman" w:cs="Times New Roman"/>
          <w:b/>
          <w:i/>
          <w:sz w:val="28"/>
          <w:szCs w:val="28"/>
        </w:rPr>
        <w:t xml:space="preserve">и ее новые друзья </w:t>
      </w:r>
      <w:r w:rsidR="00071A35" w:rsidRPr="00C76844">
        <w:rPr>
          <w:rFonts w:ascii="Times New Roman" w:hAnsi="Times New Roman" w:cs="Times New Roman"/>
          <w:b/>
          <w:i/>
          <w:sz w:val="28"/>
          <w:szCs w:val="28"/>
        </w:rPr>
        <w:t>в пути)</w:t>
      </w:r>
    </w:p>
    <w:p w:rsidR="00071A35" w:rsidRDefault="00071A35" w:rsidP="00997682">
      <w:pPr>
        <w:tabs>
          <w:tab w:val="left" w:pos="17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A35" w:rsidRDefault="00071A35" w:rsidP="00997682">
      <w:pPr>
        <w:tabs>
          <w:tab w:val="left" w:pos="17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Действие пятое «Россия. Магнитогорск» </w:t>
      </w:r>
    </w:p>
    <w:p w:rsidR="00071A35" w:rsidRDefault="00071A35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и все ее друзья подходят к авансцене. </w:t>
      </w:r>
    </w:p>
    <w:p w:rsidR="00071A35" w:rsidRDefault="00071A35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1A35" w:rsidRDefault="00071A35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- Ну, наконец-то, я дома! </w:t>
      </w:r>
    </w:p>
    <w:p w:rsidR="00071A35" w:rsidRDefault="00071A35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Здравствуйте, друзья! Взрослые и дети! </w:t>
      </w:r>
    </w:p>
    <w:p w:rsidR="00D73300" w:rsidRDefault="00071A35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- </w:t>
      </w:r>
      <w:r w:rsidR="00D73300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кого  </w:t>
      </w:r>
      <w:r w:rsidR="00D7330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вам привела с собой!</w:t>
      </w:r>
      <w:r w:rsidR="00D73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35" w:rsidRDefault="00D73300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Зажигательных ребят с разных стран! </w:t>
      </w:r>
    </w:p>
    <w:p w:rsidR="00D73300" w:rsidRDefault="00D73300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самое главное символ этого года! Веселых обезьянок! </w:t>
      </w:r>
    </w:p>
    <w:p w:rsidR="00D73300" w:rsidRDefault="00D73300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мы подарим вам Чудесный Новогодний танец! </w:t>
      </w:r>
    </w:p>
    <w:p w:rsidR="00D73300" w:rsidRDefault="00D73300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00" w:rsidRDefault="00D73300" w:rsidP="00D73300">
      <w:pPr>
        <w:tabs>
          <w:tab w:val="left" w:pos="17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30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76844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заставка – </w:t>
      </w:r>
      <w:r>
        <w:rPr>
          <w:rFonts w:ascii="Times New Roman" w:hAnsi="Times New Roman" w:cs="Times New Roman"/>
          <w:b/>
          <w:i/>
          <w:sz w:val="28"/>
          <w:szCs w:val="28"/>
        </w:rPr>
        <w:t>Новогодний танец</w:t>
      </w:r>
      <w:r w:rsidRPr="00C7684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73300" w:rsidRDefault="00D73300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3300" w:rsidRDefault="00D73300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 дорогие друзья! С новым счастьем! И пусть в новом году исполняются только самые волшебные желания! </w:t>
      </w:r>
    </w:p>
    <w:p w:rsidR="00D73300" w:rsidRDefault="00D73300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3300" w:rsidRDefault="00D73300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нам нужно еще дедушку отыскать! </w:t>
      </w:r>
    </w:p>
    <w:p w:rsidR="00D73300" w:rsidRPr="00071A35" w:rsidRDefault="00D73300" w:rsidP="00997682">
      <w:pPr>
        <w:tabs>
          <w:tab w:val="left" w:pos="17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встеч!</w:t>
      </w:r>
    </w:p>
    <w:sectPr w:rsidR="00D73300" w:rsidRPr="0007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56"/>
    <w:rsid w:val="00071A35"/>
    <w:rsid w:val="001942D9"/>
    <w:rsid w:val="006D3D3C"/>
    <w:rsid w:val="00831756"/>
    <w:rsid w:val="00997682"/>
    <w:rsid w:val="00BF4136"/>
    <w:rsid w:val="00C76844"/>
    <w:rsid w:val="00C923DF"/>
    <w:rsid w:val="00CF74A5"/>
    <w:rsid w:val="00D73300"/>
    <w:rsid w:val="00F141BE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</dc:creator>
  <cp:lastModifiedBy>admin</cp:lastModifiedBy>
  <cp:revision>2</cp:revision>
  <dcterms:created xsi:type="dcterms:W3CDTF">2015-10-22T05:32:00Z</dcterms:created>
  <dcterms:modified xsi:type="dcterms:W3CDTF">2016-10-28T03:38:00Z</dcterms:modified>
</cp:coreProperties>
</file>