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76" w:rsidRPr="00F77276" w:rsidRDefault="00F77276" w:rsidP="00F77276">
      <w:pPr>
        <w:widowControl w:val="0"/>
        <w:spacing w:after="0" w:line="241" w:lineRule="auto"/>
        <w:ind w:right="-29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F77276">
        <w:rPr>
          <w:rFonts w:ascii="Times New Roman" w:eastAsia="Times New Roman" w:hAnsi="Times New Roman" w:cs="Times New Roman"/>
          <w:b/>
          <w:bCs/>
          <w:sz w:val="32"/>
          <w:szCs w:val="32"/>
        </w:rPr>
        <w:t>Что д</w:t>
      </w:r>
      <w:r w:rsidRPr="00F77276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о</w:t>
      </w:r>
      <w:r w:rsidRPr="00F77276">
        <w:rPr>
          <w:rFonts w:ascii="Times New Roman" w:eastAsia="Times New Roman" w:hAnsi="Times New Roman" w:cs="Times New Roman"/>
          <w:b/>
          <w:bCs/>
          <w:sz w:val="32"/>
          <w:szCs w:val="32"/>
        </w:rPr>
        <w:t>л</w:t>
      </w:r>
      <w:r w:rsidRPr="00F77276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ж</w:t>
      </w:r>
      <w:r w:rsidRPr="00F77276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н</w:t>
      </w:r>
      <w:r w:rsidRPr="00F77276">
        <w:rPr>
          <w:rFonts w:ascii="Times New Roman" w:eastAsia="Times New Roman" w:hAnsi="Times New Roman" w:cs="Times New Roman"/>
          <w:b/>
          <w:bCs/>
          <w:sz w:val="32"/>
          <w:szCs w:val="32"/>
        </w:rPr>
        <w:t>ы</w:t>
      </w:r>
      <w:r w:rsidRPr="00F77276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Pr="00F77276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п</w:t>
      </w:r>
      <w:r w:rsidRPr="00F77276">
        <w:rPr>
          <w:rFonts w:ascii="Times New Roman" w:eastAsia="Times New Roman" w:hAnsi="Times New Roman" w:cs="Times New Roman"/>
          <w:b/>
          <w:bCs/>
          <w:sz w:val="32"/>
          <w:szCs w:val="32"/>
        </w:rPr>
        <w:t>омн</w:t>
      </w:r>
      <w:r w:rsidRPr="00F77276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и</w:t>
      </w:r>
      <w:r w:rsidRPr="00F77276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т</w:t>
      </w:r>
      <w:r w:rsidRPr="00F77276">
        <w:rPr>
          <w:rFonts w:ascii="Times New Roman" w:eastAsia="Times New Roman" w:hAnsi="Times New Roman" w:cs="Times New Roman"/>
          <w:b/>
          <w:bCs/>
          <w:sz w:val="32"/>
          <w:szCs w:val="32"/>
        </w:rPr>
        <w:t>ь род</w:t>
      </w:r>
      <w:r w:rsidRPr="00F77276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и</w:t>
      </w:r>
      <w:r w:rsidRPr="00F77276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т</w:t>
      </w:r>
      <w:r w:rsidRPr="00F77276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е</w:t>
      </w:r>
      <w:r w:rsidRPr="00F77276">
        <w:rPr>
          <w:rFonts w:ascii="Times New Roman" w:eastAsia="Times New Roman" w:hAnsi="Times New Roman" w:cs="Times New Roman"/>
          <w:b/>
          <w:bCs/>
          <w:sz w:val="32"/>
          <w:szCs w:val="32"/>
        </w:rPr>
        <w:t>л</w:t>
      </w:r>
      <w:r w:rsidRPr="00F77276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и</w:t>
      </w:r>
      <w:r w:rsidRPr="00F7727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</w:t>
      </w:r>
    </w:p>
    <w:p w:rsidR="00F77276" w:rsidRPr="00F77276" w:rsidRDefault="00F77276" w:rsidP="00F77276">
      <w:pPr>
        <w:widowControl w:val="0"/>
        <w:spacing w:after="0" w:line="241" w:lineRule="auto"/>
        <w:ind w:right="-29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77276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п</w:t>
      </w:r>
      <w:r w:rsidRPr="00F77276">
        <w:rPr>
          <w:rFonts w:ascii="Times New Roman" w:eastAsia="Times New Roman" w:hAnsi="Times New Roman" w:cs="Times New Roman"/>
          <w:b/>
          <w:bCs/>
          <w:sz w:val="32"/>
          <w:szCs w:val="32"/>
        </w:rPr>
        <w:t>р</w:t>
      </w:r>
      <w:r w:rsidRPr="00F77276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и</w:t>
      </w:r>
      <w:r w:rsidRPr="00F77276">
        <w:rPr>
          <w:rFonts w:ascii="Times New Roman" w:eastAsia="Times New Roman" w:hAnsi="Times New Roman" w:cs="Times New Roman"/>
          <w:b/>
          <w:bCs/>
          <w:sz w:val="32"/>
          <w:szCs w:val="32"/>
        </w:rPr>
        <w:t>обр</w:t>
      </w:r>
      <w:r w:rsidRPr="00F77276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е</w:t>
      </w:r>
      <w:r w:rsidRPr="00F77276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т</w:t>
      </w:r>
      <w:r w:rsidRPr="00F77276">
        <w:rPr>
          <w:rFonts w:ascii="Times New Roman" w:eastAsia="Times New Roman" w:hAnsi="Times New Roman" w:cs="Times New Roman"/>
          <w:b/>
          <w:bCs/>
          <w:sz w:val="32"/>
          <w:szCs w:val="32"/>
        </w:rPr>
        <w:t>ая</w:t>
      </w:r>
      <w:r w:rsidRPr="00F77276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F77276">
        <w:rPr>
          <w:rFonts w:ascii="Times New Roman" w:eastAsia="Times New Roman" w:hAnsi="Times New Roman" w:cs="Times New Roman"/>
          <w:b/>
          <w:bCs/>
          <w:sz w:val="32"/>
          <w:szCs w:val="32"/>
        </w:rPr>
        <w:t>сво</w:t>
      </w:r>
      <w:r w:rsidRPr="00F77276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е</w:t>
      </w:r>
      <w:r w:rsidRPr="00F77276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м</w:t>
      </w:r>
      <w:r w:rsidRPr="00F77276">
        <w:rPr>
          <w:rFonts w:ascii="Times New Roman" w:eastAsia="Times New Roman" w:hAnsi="Times New Roman" w:cs="Times New Roman"/>
          <w:b/>
          <w:bCs/>
          <w:sz w:val="32"/>
          <w:szCs w:val="32"/>
        </w:rPr>
        <w:t>у</w:t>
      </w:r>
      <w:r w:rsidRPr="00F77276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Pr="00F77276">
        <w:rPr>
          <w:rFonts w:ascii="Times New Roman" w:eastAsia="Times New Roman" w:hAnsi="Times New Roman" w:cs="Times New Roman"/>
          <w:b/>
          <w:bCs/>
          <w:sz w:val="32"/>
          <w:szCs w:val="32"/>
        </w:rPr>
        <w:t>ребен</w:t>
      </w:r>
      <w:r w:rsidRPr="00F77276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к</w:t>
      </w:r>
      <w:r w:rsidRPr="00F77276">
        <w:rPr>
          <w:rFonts w:ascii="Times New Roman" w:eastAsia="Times New Roman" w:hAnsi="Times New Roman" w:cs="Times New Roman"/>
          <w:b/>
          <w:bCs/>
          <w:sz w:val="32"/>
          <w:szCs w:val="32"/>
        </w:rPr>
        <w:t>у</w:t>
      </w:r>
      <w:r w:rsidRPr="00F77276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 xml:space="preserve"> </w:t>
      </w:r>
      <w:r w:rsidRPr="00F77276">
        <w:rPr>
          <w:rFonts w:ascii="Times New Roman" w:eastAsia="Times New Roman" w:hAnsi="Times New Roman" w:cs="Times New Roman"/>
          <w:b/>
          <w:bCs/>
          <w:sz w:val="32"/>
          <w:szCs w:val="32"/>
        </w:rPr>
        <w:t>с</w:t>
      </w:r>
      <w:r w:rsidRPr="00F77276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к</w:t>
      </w:r>
      <w:r w:rsidRPr="00F77276">
        <w:rPr>
          <w:rFonts w:ascii="Times New Roman" w:eastAsia="Times New Roman" w:hAnsi="Times New Roman" w:cs="Times New Roman"/>
          <w:b/>
          <w:bCs/>
          <w:sz w:val="32"/>
          <w:szCs w:val="32"/>
        </w:rPr>
        <w:t>у</w:t>
      </w:r>
      <w:r w:rsidRPr="00F77276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т</w:t>
      </w:r>
      <w:r w:rsidRPr="00F77276">
        <w:rPr>
          <w:rFonts w:ascii="Times New Roman" w:eastAsia="Times New Roman" w:hAnsi="Times New Roman" w:cs="Times New Roman"/>
          <w:b/>
          <w:bCs/>
          <w:sz w:val="32"/>
          <w:szCs w:val="32"/>
        </w:rPr>
        <w:t>ер</w:t>
      </w:r>
    </w:p>
    <w:p w:rsidR="00F77276" w:rsidRPr="00AD093D" w:rsidRDefault="00F77276" w:rsidP="00F77276">
      <w:pPr>
        <w:widowControl w:val="0"/>
        <w:spacing w:after="0" w:line="241" w:lineRule="auto"/>
        <w:ind w:right="-2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77276" w:rsidRPr="00AD093D" w:rsidRDefault="00F77276" w:rsidP="00F77276">
      <w:pPr>
        <w:widowControl w:val="0"/>
        <w:spacing w:before="5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F77276" w:rsidRDefault="00F77276" w:rsidP="00F77276">
      <w:pPr>
        <w:widowControl w:val="0"/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spacing w:val="64"/>
          <w:sz w:val="28"/>
          <w:szCs w:val="28"/>
        </w:rPr>
      </w:pPr>
      <w:r w:rsidRPr="00AD093D">
        <w:rPr>
          <w:rFonts w:ascii="Times New Roman" w:eastAsia="Times New Roman" w:hAnsi="Times New Roman" w:cs="Times New Roman"/>
          <w:sz w:val="28"/>
          <w:szCs w:val="28"/>
        </w:rPr>
        <w:t>Уважае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AD093D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ро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дит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D093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и!</w:t>
      </w:r>
    </w:p>
    <w:p w:rsidR="00F77276" w:rsidRPr="00AD093D" w:rsidRDefault="00F77276" w:rsidP="00F77276">
      <w:pPr>
        <w:widowControl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Об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ращ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AD093D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AD093D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аше</w:t>
      </w:r>
      <w:r w:rsidRPr="00AD093D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AD093D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D093D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AD093D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D093D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м п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об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рес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св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ему ре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енку</w:t>
      </w:r>
      <w:r w:rsidRPr="00AD093D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AD093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тер, вос</w:t>
      </w:r>
      <w:r w:rsidRPr="00AD093D">
        <w:rPr>
          <w:rFonts w:ascii="Times New Roman" w:eastAsia="Times New Roman" w:hAnsi="Times New Roman" w:cs="Times New Roman"/>
          <w:spacing w:val="4"/>
          <w:sz w:val="28"/>
          <w:szCs w:val="28"/>
        </w:rPr>
        <w:t>п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йте</w:t>
      </w:r>
      <w:r w:rsidRPr="00AD093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в н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D093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ип</w:t>
      </w:r>
      <w:r w:rsidRPr="00AD093D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ров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AD093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Pr="00AD093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ика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ож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движ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F77276" w:rsidRDefault="00F77276" w:rsidP="00F77276">
      <w:pPr>
        <w:widowControl w:val="0"/>
        <w:spacing w:before="3" w:after="0" w:line="322" w:lineRule="exact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</w:t>
      </w:r>
      <w:proofErr w:type="gramStart"/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есм</w:t>
      </w:r>
      <w:r w:rsidRPr="00AD093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ря</w:t>
      </w:r>
      <w:r w:rsidRPr="00AD093D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D093D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о,</w:t>
      </w:r>
      <w:r w:rsidRPr="00AD093D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AD093D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зак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он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D093D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Росс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D093D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D093D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AD093D">
        <w:rPr>
          <w:rFonts w:ascii="Times New Roman" w:eastAsia="Times New Roman" w:hAnsi="Times New Roman" w:cs="Times New Roman"/>
          <w:spacing w:val="8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AD093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иж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ен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AD093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D093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огам</w:t>
      </w:r>
      <w:r w:rsidRPr="00AD093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D093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AD093D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D093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D093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AD093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AD093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D093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AD093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тер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D093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(м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х)</w:t>
      </w:r>
      <w:r w:rsidRPr="00AD093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D093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Pr="00AD093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ет,</w:t>
      </w:r>
      <w:r w:rsidRPr="00AD093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D093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майте</w:t>
      </w:r>
      <w:r w:rsidRPr="00AD093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AD093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D093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AD093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Ваш</w:t>
      </w:r>
      <w:r w:rsidRPr="00AD093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AD093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D093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AD093D">
        <w:rPr>
          <w:rFonts w:ascii="Times New Roman" w:eastAsia="Times New Roman" w:hAnsi="Times New Roman" w:cs="Times New Roman"/>
          <w:spacing w:val="5"/>
          <w:sz w:val="28"/>
          <w:szCs w:val="28"/>
        </w:rPr>
        <w:t>л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D093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AD093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воз</w:t>
      </w:r>
      <w:r w:rsidRPr="00AD093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AD093D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пс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их</w:t>
      </w:r>
      <w:r w:rsidRPr="00AD093D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AD093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чес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ки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D093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нос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AD093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иен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ров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AD093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D093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оге</w:t>
      </w:r>
      <w:r w:rsidRPr="00AD093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D093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тен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AD093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дв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D093D">
        <w:rPr>
          <w:rFonts w:ascii="Times New Roman" w:eastAsia="Times New Roman" w:hAnsi="Times New Roman" w:cs="Times New Roman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ем,</w:t>
      </w:r>
      <w:r w:rsidRPr="00AD093D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анали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ровать</w:t>
      </w:r>
      <w:r w:rsidRPr="00AD093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D093D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обст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нов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093D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быст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AD093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AD093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имать</w:t>
      </w:r>
      <w:r w:rsidRPr="00AD093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AD093D">
        <w:rPr>
          <w:rFonts w:ascii="Times New Roman" w:eastAsia="Times New Roman" w:hAnsi="Times New Roman" w:cs="Times New Roman"/>
          <w:spacing w:val="1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AD093D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кн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D093D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D093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аций,</w:t>
      </w:r>
      <w:r w:rsidRPr="00AD093D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D093D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AD093D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довать</w:t>
      </w:r>
      <w:r w:rsidRPr="00AD093D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AD093D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AD093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иж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ия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AD093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D093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1"/>
          <w:sz w:val="28"/>
          <w:szCs w:val="28"/>
        </w:rPr>
        <w:t>лю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бое</w:t>
      </w:r>
      <w:r w:rsidRPr="00AD093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изм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AD093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жн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D093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обс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овки</w:t>
      </w:r>
      <w:r w:rsidRPr="00AD093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093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093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D093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тст</w:t>
      </w:r>
      <w:r w:rsidRPr="00AD093D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ии</w:t>
      </w:r>
    </w:p>
    <w:p w:rsidR="00F77276" w:rsidRPr="00F77276" w:rsidRDefault="00F77276" w:rsidP="00F77276">
      <w:pPr>
        <w:widowControl w:val="0"/>
        <w:spacing w:after="0" w:line="241" w:lineRule="auto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2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ыта</w:t>
      </w:r>
      <w:r w:rsidRPr="00F7727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нав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7727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F7727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F7727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ожет</w:t>
      </w:r>
      <w:r w:rsidRPr="00F7727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раст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рять</w:t>
      </w:r>
      <w:r w:rsidRPr="00F77276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я.</w:t>
      </w:r>
      <w:r w:rsidRPr="00F7727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ад</w:t>
      </w:r>
      <w:r w:rsidRPr="00F7727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майтесь</w:t>
      </w:r>
      <w:r w:rsidRPr="00F7727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7727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, пе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F772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м как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об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рес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 р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нку</w:t>
      </w:r>
      <w:r w:rsidRPr="00F7727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F7727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р.</w:t>
      </w:r>
    </w:p>
    <w:p w:rsidR="00F77276" w:rsidRPr="00F77276" w:rsidRDefault="00F77276" w:rsidP="00F77276">
      <w:pPr>
        <w:widowControl w:val="0"/>
        <w:spacing w:before="2" w:after="0" w:line="322" w:lineRule="exact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F77276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чае</w:t>
      </w:r>
      <w:r w:rsidRPr="00F7727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F7727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ейш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7727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7727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F7727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жа</w:t>
      </w:r>
      <w:r w:rsidRPr="00F7727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F7727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раг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ите</w:t>
      </w:r>
      <w:r w:rsidRPr="00F7727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F7727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пку этой</w:t>
      </w:r>
      <w:r w:rsidRPr="00F7727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шки»</w:t>
      </w:r>
      <w:r w:rsidRPr="00F7727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7727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77276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F7727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оз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7727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ро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к.</w:t>
      </w:r>
      <w:r w:rsidRPr="00F77276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7727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proofErr w:type="gramStart"/>
      <w:r w:rsidRPr="00F77276">
        <w:rPr>
          <w:rFonts w:ascii="Times New Roman" w:eastAsia="Times New Roman" w:hAnsi="Times New Roman" w:cs="Times New Roman"/>
          <w:sz w:val="28"/>
          <w:szCs w:val="28"/>
        </w:rPr>
        <w:t>стать</w:t>
      </w:r>
      <w:proofErr w:type="gramEnd"/>
      <w:r w:rsidRPr="00F77276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7727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све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ми ви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ика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ДТ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7727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7727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7727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зд</w:t>
      </w:r>
      <w:r w:rsidRPr="00F7727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F7727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даже</w:t>
      </w:r>
      <w:r w:rsidRPr="00F7727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изнью</w:t>
      </w:r>
      <w:r w:rsidRPr="00F7727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сво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нка.</w:t>
      </w:r>
      <w:r w:rsidRPr="00F7727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оэ</w:t>
      </w:r>
      <w:r w:rsidRPr="00F77276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7727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, тем</w:t>
      </w:r>
      <w:r w:rsidRPr="00F7727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ите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ля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F7727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7727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F7727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раю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7727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7727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пить</w:t>
      </w:r>
      <w:r w:rsidRPr="00F7727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реб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нку</w:t>
      </w:r>
      <w:r w:rsidRPr="00F7727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F7727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77276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7727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об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F7727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spacing w:val="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77276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77276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F77276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за»</w:t>
      </w:r>
      <w:r w:rsidRPr="00F77276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«пр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отив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77276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сли</w:t>
      </w:r>
      <w:r w:rsidRPr="00F77276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77276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F77276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F77276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 xml:space="preserve">верены, </w:t>
      </w:r>
      <w:r w:rsidRPr="00F772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мог</w:t>
      </w:r>
      <w:r w:rsidRPr="00F77276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F77276" w:rsidRPr="00F77276" w:rsidRDefault="00F77276" w:rsidP="00F77276">
      <w:pPr>
        <w:widowControl w:val="0"/>
        <w:spacing w:before="2" w:after="0" w:line="322" w:lineRule="exact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27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7727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7727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F7727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F7727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7727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77276">
        <w:rPr>
          <w:rFonts w:ascii="Times New Roman" w:eastAsia="Times New Roman" w:hAnsi="Times New Roman" w:cs="Times New Roman"/>
          <w:spacing w:val="-4"/>
          <w:sz w:val="28"/>
          <w:szCs w:val="28"/>
        </w:rPr>
        <w:t>ю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дать</w:t>
      </w:r>
      <w:r w:rsidRPr="00F7727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равила</w:t>
      </w:r>
      <w:r w:rsidRPr="00F7727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дви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ия,</w:t>
      </w:r>
      <w:r w:rsidRPr="00F7727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яя</w:t>
      </w:r>
      <w:r w:rsidRPr="00F7727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F7727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етн</w:t>
      </w:r>
      <w:r w:rsidRPr="00F7727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7727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F7727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F7727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ремя,</w:t>
      </w:r>
      <w:r w:rsidRPr="00F7727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F7727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рав</w:t>
      </w:r>
      <w:r w:rsidRPr="00F77276">
        <w:rPr>
          <w:rFonts w:ascii="Times New Roman" w:eastAsia="Times New Roman" w:hAnsi="Times New Roman" w:cs="Times New Roman"/>
          <w:spacing w:val="-4"/>
          <w:sz w:val="28"/>
          <w:szCs w:val="28"/>
        </w:rPr>
        <w:t>м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ым</w:t>
      </w:r>
      <w:proofErr w:type="spellEnd"/>
      <w:r w:rsidRPr="00F7727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7727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нс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рт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дст</w:t>
      </w:r>
      <w:r w:rsidRPr="00F77276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а, Вы</w:t>
      </w:r>
      <w:r w:rsidRPr="00F7727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пра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7727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ио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ести.</w:t>
      </w:r>
      <w:r w:rsidRPr="00F7727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Start"/>
      <w:r w:rsidRPr="00F7727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7727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7727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иш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F7727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7727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дет</w:t>
      </w:r>
      <w:r w:rsidRPr="00F7727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7727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7727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Вас</w:t>
      </w:r>
      <w:r w:rsidRPr="00F7727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аз</w:t>
      </w:r>
      <w:r w:rsidRPr="00F7727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F7727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Pr="00F7727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F77276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7727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7727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с,</w:t>
      </w:r>
      <w:r w:rsidRPr="00F7727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род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ите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77276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F772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ок,</w:t>
      </w:r>
      <w:r w:rsidRPr="00F772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7727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7727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7727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дите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7727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772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оге</w:t>
      </w:r>
      <w:r w:rsidRPr="00F7727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7727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7727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7727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е рав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пра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7727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F7727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ник</w:t>
      </w:r>
      <w:r w:rsidRPr="00F7727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иж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7727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еми</w:t>
      </w:r>
      <w:r w:rsidRPr="00F7727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ытекаю</w:t>
      </w:r>
      <w:r w:rsidRPr="00F77276">
        <w:rPr>
          <w:rFonts w:ascii="Times New Roman" w:eastAsia="Times New Roman" w:hAnsi="Times New Roman" w:cs="Times New Roman"/>
          <w:spacing w:val="-4"/>
          <w:sz w:val="28"/>
          <w:szCs w:val="28"/>
        </w:rPr>
        <w:t>щ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F7727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F77276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го посл</w:t>
      </w:r>
      <w:r w:rsidRPr="00F77276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дст</w:t>
      </w:r>
      <w:r w:rsidRPr="00F77276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F77276" w:rsidRDefault="00F77276" w:rsidP="00F77276">
      <w:pPr>
        <w:widowControl w:val="0"/>
        <w:spacing w:before="5" w:after="0" w:line="240" w:lineRule="auto"/>
        <w:ind w:right="118"/>
        <w:jc w:val="both"/>
        <w:outlineLvl w:val="2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</w:pPr>
    </w:p>
    <w:p w:rsidR="00F77276" w:rsidRDefault="00F77276" w:rsidP="00F77276">
      <w:pPr>
        <w:widowControl w:val="0"/>
        <w:spacing w:before="5" w:after="0" w:line="240" w:lineRule="auto"/>
        <w:ind w:right="118"/>
        <w:jc w:val="center"/>
        <w:outlineLvl w:val="2"/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</w:rPr>
      </w:pPr>
      <w:r w:rsidRPr="00F7727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од</w:t>
      </w:r>
      <w:r w:rsidRPr="00F77276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елям</w:t>
      </w:r>
      <w:r w:rsidRPr="00F77276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</w:t>
      </w:r>
      <w:r w:rsidRPr="00F7727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ш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ен</w:t>
      </w:r>
      <w:r w:rsidRPr="00F7727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ол</w:t>
      </w:r>
      <w:r w:rsidRPr="00F77276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их,</w:t>
      </w:r>
    </w:p>
    <w:p w:rsidR="00F77276" w:rsidRDefault="00F77276" w:rsidP="00F77276">
      <w:pPr>
        <w:widowControl w:val="0"/>
        <w:spacing w:before="5" w:after="0" w:line="240" w:lineRule="auto"/>
        <w:ind w:right="118"/>
        <w:jc w:val="center"/>
        <w:outlineLvl w:val="2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</w:pPr>
      <w:r w:rsidRPr="00F7727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п</w:t>
      </w:r>
      <w:r w:rsidRPr="00F7727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ио</w:t>
      </w:r>
      <w:r w:rsidRPr="00F7727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б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а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я</w:t>
      </w:r>
      <w:r w:rsidRPr="00F77276"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для</w:t>
      </w:r>
      <w:r w:rsidRPr="00F77276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</w:t>
      </w:r>
      <w:r w:rsidRPr="00F77276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го</w:t>
      </w:r>
      <w:r w:rsidRPr="00F77276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</w:t>
      </w:r>
      <w:r w:rsidRPr="00F7727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д</w:t>
      </w:r>
      <w:r w:rsidRPr="00F7727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с</w:t>
      </w:r>
      <w:r w:rsidRPr="00F77276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к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 ск</w:t>
      </w:r>
      <w:r w:rsidRPr="00F77276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>у</w:t>
      </w:r>
      <w:r w:rsidRPr="00F77276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,</w:t>
      </w:r>
    </w:p>
    <w:p w:rsidR="00F77276" w:rsidRDefault="00F77276" w:rsidP="00F77276">
      <w:pPr>
        <w:widowControl w:val="0"/>
        <w:spacing w:before="5" w:after="0" w:line="240" w:lineRule="auto"/>
        <w:ind w:right="118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НЕ</w:t>
      </w:r>
      <w:r w:rsidRPr="00F7727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БХ</w:t>
      </w:r>
      <w:r w:rsidRPr="00F7727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Д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ИМО</w:t>
      </w:r>
      <w:r w:rsidRPr="00F7727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</w:t>
      </w:r>
      <w:r w:rsidRPr="00F7727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НИМА</w:t>
      </w:r>
      <w:r w:rsidRPr="00F7727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Ь</w:t>
      </w:r>
      <w:r w:rsidRPr="00F77276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следую</w:t>
      </w:r>
      <w:r w:rsidRPr="00F7727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щ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ее:</w:t>
      </w:r>
    </w:p>
    <w:p w:rsidR="00F77276" w:rsidRPr="00F77276" w:rsidRDefault="00F77276" w:rsidP="00F77276">
      <w:pPr>
        <w:widowControl w:val="0"/>
        <w:spacing w:before="5" w:after="0" w:line="240" w:lineRule="auto"/>
        <w:ind w:right="11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77276" w:rsidRDefault="00F77276" w:rsidP="00F77276">
      <w:pPr>
        <w:widowControl w:val="0"/>
        <w:numPr>
          <w:ilvl w:val="0"/>
          <w:numId w:val="1"/>
        </w:numPr>
        <w:tabs>
          <w:tab w:val="left" w:pos="1132"/>
        </w:tabs>
        <w:spacing w:after="0" w:line="314" w:lineRule="exact"/>
        <w:ind w:left="11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27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7727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рос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7727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зиче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7727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F77276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7727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F77276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хо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дят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7727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F77276">
        <w:rPr>
          <w:rFonts w:ascii="Times New Roman" w:eastAsia="Times New Roman" w:hAnsi="Times New Roman" w:cs="Times New Roman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F7727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ния,</w:t>
      </w:r>
      <w:r w:rsidRPr="00F7727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э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тому</w:t>
      </w:r>
      <w:r w:rsidRPr="00F7727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F7727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7727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F7727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7727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7727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F7727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F7727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F77276">
        <w:rPr>
          <w:rFonts w:ascii="Times New Roman" w:eastAsia="Times New Roman" w:hAnsi="Times New Roman" w:cs="Times New Roman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ж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7727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7727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ано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ке,</w:t>
      </w:r>
      <w:r w:rsidRPr="00F7727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оц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F7727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танцию</w:t>
      </w:r>
      <w:r w:rsidRPr="00F7727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ко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сть</w:t>
      </w:r>
      <w:r w:rsidRPr="00F7727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тра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рта,</w:t>
      </w:r>
      <w:r w:rsidRPr="00F7727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я с</w:t>
      </w:r>
      <w:r w:rsidRPr="00F7727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шить</w:t>
      </w:r>
      <w:r w:rsidRPr="00F7727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нё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77276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77276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пить</w:t>
      </w:r>
      <w:r w:rsidRPr="00F7727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7727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F7727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276" w:rsidRDefault="00F77276" w:rsidP="00F77276">
      <w:pPr>
        <w:widowControl w:val="0"/>
        <w:tabs>
          <w:tab w:val="left" w:pos="1132"/>
        </w:tabs>
        <w:spacing w:after="0" w:line="314" w:lineRule="exact"/>
        <w:ind w:left="8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276" w:rsidRDefault="00F77276" w:rsidP="00F77276">
      <w:pPr>
        <w:widowControl w:val="0"/>
        <w:numPr>
          <w:ilvl w:val="0"/>
          <w:numId w:val="1"/>
        </w:numPr>
        <w:tabs>
          <w:tab w:val="left" w:pos="1139"/>
        </w:tabs>
        <w:spacing w:after="0" w:line="314" w:lineRule="exact"/>
        <w:ind w:left="11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27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эт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7727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рас</w:t>
      </w:r>
      <w:r w:rsidRPr="00F77276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7727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7727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оя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Pr="00F7727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F7727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ыва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мый</w:t>
      </w:r>
      <w:r w:rsidRPr="00F7727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др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F77276">
        <w:rPr>
          <w:rFonts w:ascii="Times New Roman" w:eastAsia="Times New Roman" w:hAnsi="Times New Roman" w:cs="Times New Roman"/>
          <w:spacing w:val="4"/>
          <w:sz w:val="28"/>
          <w:szCs w:val="28"/>
        </w:rPr>
        <w:t>к</w:t>
      </w:r>
      <w:r w:rsidRPr="00F7727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вый</w:t>
      </w:r>
      <w:r w:rsidRPr="00F7727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кс</w:t>
      </w:r>
      <w:r w:rsidRPr="00F7727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F7727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изм</w:t>
      </w:r>
      <w:r w:rsidRPr="00F7727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7727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время,</w:t>
      </w:r>
      <w:r w:rsidRPr="00F7727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F7727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ток</w:t>
      </w:r>
      <w:r w:rsidRPr="00F7727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ится</w:t>
      </w:r>
      <w:r w:rsidRPr="00F7727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7727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ыта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F7727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св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ои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7727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F7727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стей,</w:t>
      </w:r>
      <w:r w:rsidRPr="00F7727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F7727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важно</w:t>
      </w:r>
      <w:r w:rsidRPr="00F7727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Pr="00F7727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ри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F7727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ронить</w:t>
      </w:r>
      <w:r w:rsidRPr="00F7727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бя</w:t>
      </w:r>
      <w:r w:rsidRPr="00F7727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7727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азах</w:t>
      </w:r>
      <w:r w:rsidRPr="00F7727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св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рст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ов.</w:t>
      </w:r>
      <w:r w:rsidRPr="00F7727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F77276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 стрем</w:t>
      </w:r>
      <w:r w:rsidRPr="00F7727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7727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реали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77276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F7727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7727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F7727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ыш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spacing w:val="6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й ско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ости</w:t>
      </w:r>
      <w:r w:rsidRPr="00F7727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7727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сё</w:t>
      </w:r>
      <w:r w:rsidRPr="00F7727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F7727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F7727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7727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фоне</w:t>
      </w:r>
      <w:r w:rsidRPr="00F7727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F7727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F7727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77276">
        <w:rPr>
          <w:rFonts w:ascii="Times New Roman" w:eastAsia="Times New Roman" w:hAnsi="Times New Roman" w:cs="Times New Roman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отс</w:t>
      </w:r>
      <w:r w:rsidRPr="00F7727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тст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Pr="00F7727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7727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7727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ир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F7727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сит</w:t>
      </w:r>
      <w:r w:rsidRPr="00F7727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аци</w:t>
      </w:r>
      <w:r w:rsidRPr="00F77276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276" w:rsidRDefault="00F77276" w:rsidP="00F7727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F77276" w:rsidRDefault="00F77276" w:rsidP="00F77276">
      <w:pPr>
        <w:widowControl w:val="0"/>
        <w:tabs>
          <w:tab w:val="left" w:pos="1139"/>
        </w:tabs>
        <w:spacing w:after="0" w:line="3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276" w:rsidRDefault="00F77276" w:rsidP="00F77276">
      <w:pPr>
        <w:widowControl w:val="0"/>
        <w:numPr>
          <w:ilvl w:val="0"/>
          <w:numId w:val="1"/>
        </w:numPr>
        <w:tabs>
          <w:tab w:val="left" w:pos="1139"/>
        </w:tabs>
        <w:spacing w:after="0" w:line="314" w:lineRule="exact"/>
        <w:ind w:left="11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чес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F7727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и:</w:t>
      </w:r>
      <w:r w:rsidRPr="00F7727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7727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77276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7727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F77276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F7727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разм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ры</w:t>
      </w:r>
      <w:r w:rsidRPr="00F7727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вес</w:t>
      </w:r>
      <w:r w:rsidRPr="00F7727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77276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F7727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7727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F77276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F7727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F77276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делё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F77276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7727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7727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F7727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ия,</w:t>
      </w:r>
      <w:r w:rsidRPr="00F77276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F7727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ять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F7727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тером.</w:t>
      </w:r>
    </w:p>
    <w:p w:rsidR="00F77276" w:rsidRPr="00F77276" w:rsidRDefault="00F77276" w:rsidP="00F77276">
      <w:pPr>
        <w:widowControl w:val="0"/>
        <w:tabs>
          <w:tab w:val="left" w:pos="1139"/>
        </w:tabs>
        <w:spacing w:after="0" w:line="314" w:lineRule="exact"/>
        <w:ind w:left="8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276" w:rsidRPr="00F77276" w:rsidRDefault="00F77276" w:rsidP="00F77276">
      <w:pPr>
        <w:widowControl w:val="0"/>
        <w:numPr>
          <w:ilvl w:val="0"/>
          <w:numId w:val="1"/>
        </w:numPr>
        <w:tabs>
          <w:tab w:val="left" w:pos="1211"/>
        </w:tabs>
        <w:spacing w:after="0" w:line="322" w:lineRule="exact"/>
        <w:ind w:right="11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27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F77276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чае</w:t>
      </w:r>
      <w:r w:rsidRPr="00F7727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до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ож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рт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сшест</w:t>
      </w:r>
      <w:r w:rsidRPr="00F77276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F7727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иск</w:t>
      </w:r>
      <w:r w:rsidRPr="00F7727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7727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ия ж</w:t>
      </w:r>
      <w:r w:rsidRPr="00F7727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77276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77276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77276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77276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F7727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77276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э</w:t>
      </w:r>
      <w:r w:rsidRPr="00F7727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емента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онс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77276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 с</w:t>
      </w:r>
      <w:r w:rsidRPr="00F7727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дства</w:t>
      </w:r>
      <w:r w:rsidRPr="00F7727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7727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F772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зн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7727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77276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ш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F7727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F7727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7727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зр</w:t>
      </w:r>
      <w:r w:rsidRPr="00F7727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F77276">
        <w:rPr>
          <w:rFonts w:ascii="Times New Roman" w:eastAsia="Times New Roman" w:hAnsi="Times New Roman" w:cs="Times New Roman"/>
          <w:spacing w:val="-3"/>
          <w:sz w:val="28"/>
          <w:szCs w:val="28"/>
        </w:rPr>
        <w:t>ы</w:t>
      </w:r>
      <w:r w:rsidRPr="00F77276">
        <w:rPr>
          <w:rFonts w:ascii="Times New Roman" w:eastAsia="Times New Roman" w:hAnsi="Times New Roman" w:cs="Times New Roman"/>
          <w:sz w:val="28"/>
          <w:szCs w:val="28"/>
        </w:rPr>
        <w:t>х.</w:t>
      </w:r>
    </w:p>
    <w:p w:rsidR="00F77276" w:rsidRDefault="00F77276" w:rsidP="00F77276">
      <w:pPr>
        <w:widowControl w:val="0"/>
        <w:spacing w:after="0" w:line="322" w:lineRule="exact"/>
        <w:ind w:right="115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</w:t>
      </w:r>
    </w:p>
    <w:p w:rsidR="00F77276" w:rsidRDefault="00F77276" w:rsidP="00F77276">
      <w:pPr>
        <w:widowControl w:val="0"/>
        <w:spacing w:after="0" w:line="322" w:lineRule="exact"/>
        <w:ind w:right="115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F77276" w:rsidRPr="00F77276" w:rsidRDefault="00F77276" w:rsidP="00F77276">
      <w:pPr>
        <w:widowControl w:val="0"/>
        <w:spacing w:after="0" w:line="322" w:lineRule="exact"/>
        <w:ind w:right="11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727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П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>ом</w:t>
      </w:r>
      <w:r w:rsidRPr="00F7727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>ите,</w:t>
      </w:r>
      <w:r w:rsidRPr="00F77276">
        <w:rPr>
          <w:rFonts w:ascii="Times New Roman" w:eastAsia="Times New Roman" w:hAnsi="Times New Roman" w:cs="Times New Roman"/>
          <w:i/>
          <w:spacing w:val="10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>что</w:t>
      </w:r>
      <w:r w:rsidRPr="00F77276"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у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>слови</w:t>
      </w:r>
      <w:r w:rsidRPr="00F7727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я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Pr="00F77276"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до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>ж</w:t>
      </w:r>
      <w:r w:rsidRPr="00F7727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г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Pr="00F77276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>ж</w:t>
      </w:r>
      <w:r w:rsidRPr="00F7727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F77276"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</w:t>
      </w:r>
      <w:r w:rsidRPr="00F7727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иц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>о,</w:t>
      </w:r>
      <w:r w:rsidRPr="00F77276"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у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>пра</w:t>
      </w:r>
      <w:r w:rsidRPr="00F77276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>яющее</w:t>
      </w:r>
      <w:r w:rsidRPr="00F77276"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с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F7727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у</w:t>
      </w:r>
      <w:r w:rsidRPr="00F77276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>ром,</w:t>
      </w:r>
      <w:r w:rsidRPr="00F77276">
        <w:rPr>
          <w:rFonts w:ascii="Times New Roman" w:eastAsia="Times New Roman" w:hAnsi="Times New Roman" w:cs="Times New Roman"/>
          <w:i/>
          <w:spacing w:val="64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F77276">
        <w:rPr>
          <w:rFonts w:ascii="Times New Roman" w:eastAsia="Times New Roman" w:hAnsi="Times New Roman" w:cs="Times New Roman"/>
          <w:i/>
          <w:spacing w:val="64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>это</w:t>
      </w:r>
      <w:r w:rsidRPr="00F77276">
        <w:rPr>
          <w:rFonts w:ascii="Times New Roman" w:eastAsia="Times New Roman" w:hAnsi="Times New Roman" w:cs="Times New Roman"/>
          <w:i/>
          <w:spacing w:val="62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Pr="00F7727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иб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</w:t>
      </w:r>
      <w:r w:rsidRPr="00F77276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i/>
          <w:spacing w:val="64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у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>язвимая</w:t>
      </w:r>
      <w:r w:rsidRPr="00F77276">
        <w:rPr>
          <w:rFonts w:ascii="Times New Roman" w:eastAsia="Times New Roman" w:hAnsi="Times New Roman" w:cs="Times New Roman"/>
          <w:i/>
          <w:spacing w:val="64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>катег</w:t>
      </w:r>
      <w:r w:rsidRPr="00F77276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>ия</w:t>
      </w:r>
      <w:r w:rsidRPr="00F77276">
        <w:rPr>
          <w:rFonts w:ascii="Times New Roman" w:eastAsia="Times New Roman" w:hAnsi="Times New Roman" w:cs="Times New Roman"/>
          <w:i/>
          <w:spacing w:val="64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у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>част</w:t>
      </w:r>
      <w:r w:rsidRPr="00F77276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к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r w:rsidRPr="00F77276">
        <w:rPr>
          <w:rFonts w:ascii="Times New Roman" w:eastAsia="Times New Roman" w:hAnsi="Times New Roman" w:cs="Times New Roman"/>
          <w:i/>
          <w:spacing w:val="63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дор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ж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>но</w:t>
      </w:r>
      <w:r w:rsidRPr="00F77276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г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i/>
          <w:spacing w:val="65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Pr="00F77276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>иж</w:t>
      </w:r>
      <w:r w:rsidRPr="00F7727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ен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>ия,</w:t>
      </w:r>
      <w:r w:rsidRPr="00F77276">
        <w:rPr>
          <w:rFonts w:ascii="Times New Roman" w:eastAsia="Times New Roman" w:hAnsi="Times New Roman" w:cs="Times New Roman"/>
          <w:i/>
          <w:spacing w:val="63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>ри</w:t>
      </w:r>
      <w:r w:rsidRPr="00F77276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с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>к г</w:t>
      </w:r>
      <w:r w:rsidRPr="00F7727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>бели</w:t>
      </w:r>
      <w:r w:rsidRPr="00F77276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>по</w:t>
      </w:r>
      <w:r w:rsidRPr="00F7727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лу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>че</w:t>
      </w:r>
      <w:r w:rsidRPr="00F77276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>ия с</w:t>
      </w:r>
      <w:r w:rsidRPr="00F77276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ь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>ёз</w:t>
      </w:r>
      <w:r w:rsidRPr="00F7727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>ых</w:t>
      </w:r>
      <w:r w:rsidRPr="00F77276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>равм</w:t>
      </w:r>
      <w:r w:rsidRPr="00F77276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>ма</w:t>
      </w:r>
      <w:r w:rsidRPr="00F7727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к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>си</w:t>
      </w:r>
      <w:r w:rsidRPr="00F77276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м</w:t>
      </w:r>
      <w:r w:rsidRPr="00F77276">
        <w:rPr>
          <w:rFonts w:ascii="Times New Roman" w:eastAsia="Times New Roman" w:hAnsi="Times New Roman" w:cs="Times New Roman"/>
          <w:i/>
          <w:sz w:val="28"/>
          <w:szCs w:val="28"/>
        </w:rPr>
        <w:t>ален.</w:t>
      </w:r>
    </w:p>
    <w:p w:rsidR="00F77276" w:rsidRDefault="00F77276" w:rsidP="00F77276">
      <w:pPr>
        <w:widowControl w:val="0"/>
        <w:spacing w:before="7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</w:pPr>
    </w:p>
    <w:p w:rsidR="00F77276" w:rsidRDefault="00F77276" w:rsidP="00F77276">
      <w:pPr>
        <w:widowControl w:val="0"/>
        <w:spacing w:before="7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</w:pPr>
    </w:p>
    <w:p w:rsidR="00F77276" w:rsidRDefault="00F77276" w:rsidP="00F77276">
      <w:pPr>
        <w:widowControl w:val="0"/>
        <w:spacing w:before="7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</w:pPr>
    </w:p>
    <w:p w:rsidR="00F77276" w:rsidRPr="00F77276" w:rsidRDefault="00F77276" w:rsidP="00F77276">
      <w:pPr>
        <w:widowControl w:val="0"/>
        <w:spacing w:before="7"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7727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У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важаемые</w:t>
      </w:r>
      <w:r w:rsidRPr="00F77276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од</w:t>
      </w:r>
      <w:r w:rsidRPr="00F77276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ели!</w:t>
      </w:r>
    </w:p>
    <w:p w:rsidR="00F77276" w:rsidRPr="00F77276" w:rsidRDefault="00F77276" w:rsidP="00F77276">
      <w:pPr>
        <w:widowControl w:val="0"/>
        <w:spacing w:before="3" w:after="0" w:line="322" w:lineRule="exact"/>
        <w:ind w:right="1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</w:t>
      </w:r>
      <w:r w:rsidRPr="00F7727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ряя</w:t>
      </w:r>
      <w:r w:rsidRPr="00F7727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</w:t>
      </w:r>
      <w:r w:rsidRPr="00F7727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ое</w:t>
      </w:r>
      <w:r w:rsidRPr="00F7727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м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 ре</w:t>
      </w:r>
      <w:r w:rsidRPr="00F77276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б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ёнку</w:t>
      </w:r>
      <w:r w:rsidRPr="00F7727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ск</w:t>
      </w:r>
      <w:r w:rsidRPr="00F77276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>у</w:t>
      </w:r>
      <w:r w:rsidRPr="00F77276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</w:t>
      </w:r>
      <w:r w:rsidRPr="00F7727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м</w:t>
      </w:r>
      <w:r w:rsidRPr="00F7727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пе</w:t>
      </w:r>
      <w:r w:rsidRPr="00F7727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д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),</w:t>
      </w:r>
      <w:r w:rsidRPr="00F7727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Вы</w:t>
      </w:r>
      <w:r w:rsidRPr="00F7727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б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ё</w:t>
      </w:r>
      <w:r w:rsidRPr="00F77276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е </w:t>
      </w:r>
      <w:r w:rsidRPr="00F7727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</w:t>
      </w:r>
      <w:r w:rsidRPr="00F7727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се</w:t>
      </w:r>
      <w:r w:rsidRPr="00F77276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б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я</w:t>
      </w:r>
      <w:r w:rsidRPr="00F7727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допо</w:t>
      </w:r>
      <w:r w:rsidRPr="00F7727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л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ел</w:t>
      </w:r>
      <w:r w:rsidRPr="00F7727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ь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ную </w:t>
      </w:r>
      <w:r w:rsidRPr="00F77276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с</w:t>
      </w:r>
      <w:r w:rsidRPr="00F77276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ен</w:t>
      </w:r>
      <w:r w:rsidRPr="00F7727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с</w:t>
      </w:r>
      <w:r w:rsidRPr="00F77276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ь</w:t>
      </w:r>
      <w:r w:rsidRPr="00F77276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</w:t>
      </w:r>
      <w:r w:rsidRPr="00F7727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ж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з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нь</w:t>
      </w:r>
      <w:r w:rsidRPr="00F7727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зд</w:t>
      </w:r>
      <w:r w:rsidRPr="00F7727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ор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ов</w:t>
      </w:r>
      <w:r w:rsidRPr="00F7727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ь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 с</w:t>
      </w:r>
      <w:r w:rsidRPr="00F7727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ое</w:t>
      </w:r>
      <w:r w:rsidRPr="00F7727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г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реб</w:t>
      </w:r>
      <w:r w:rsidRPr="00F7727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ё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нка и </w:t>
      </w:r>
      <w:r w:rsidRPr="00F77276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д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руг</w:t>
      </w:r>
      <w:r w:rsidRPr="00F7727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х</w:t>
      </w:r>
      <w:r w:rsidRPr="00F7727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</w:t>
      </w:r>
      <w:r w:rsidRPr="00F7727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ю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дей!</w:t>
      </w:r>
    </w:p>
    <w:p w:rsidR="00F77276" w:rsidRPr="00F77276" w:rsidRDefault="00F77276" w:rsidP="00F77276">
      <w:pPr>
        <w:widowControl w:val="0"/>
        <w:spacing w:after="0" w:line="322" w:lineRule="exact"/>
        <w:ind w:right="218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F77276" w:rsidRPr="00F77276" w:rsidSect="00F77276">
          <w:pgSz w:w="11907" w:h="16840"/>
          <w:pgMar w:top="980" w:right="1020" w:bottom="280" w:left="1985" w:header="743" w:footer="0" w:gutter="0"/>
          <w:cols w:space="720"/>
        </w:sectPr>
      </w:pP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</w:t>
      </w:r>
      <w:r w:rsidRPr="00F7727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а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ру</w:t>
      </w:r>
      <w:r w:rsidRPr="00F7727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ш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ение</w:t>
      </w:r>
      <w:r w:rsidRPr="00F7727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ПДД</w:t>
      </w:r>
      <w:r w:rsidRPr="00F7727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нес</w:t>
      </w:r>
      <w:r w:rsidRPr="00F7727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</w:t>
      </w:r>
      <w:r w:rsidRPr="00F7727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ш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л</w:t>
      </w:r>
      <w:r w:rsidRPr="00F77276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ими,</w:t>
      </w:r>
      <w:r w:rsidRPr="00F7727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с</w:t>
      </w:r>
      <w:r w:rsidRPr="00F77276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ен</w:t>
      </w:r>
      <w:r w:rsidRPr="00F7727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н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с</w:t>
      </w:r>
      <w:r w:rsidRPr="00F77276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ь</w:t>
      </w:r>
      <w:r w:rsidRPr="00F7727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нес</w:t>
      </w:r>
      <w:r w:rsidRPr="00F77276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у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их</w:t>
      </w:r>
      <w:r w:rsidRPr="00F7727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b/>
          <w:bCs/>
          <w:i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</w:t>
      </w:r>
      <w:r w:rsidRPr="00F7727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и</w:t>
      </w:r>
      <w:r w:rsidRPr="00F77276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ли в</w:t>
      </w:r>
      <w:r w:rsidRPr="00F7727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</w:t>
      </w:r>
      <w:r w:rsidRPr="00F7727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о</w:t>
      </w:r>
      <w:r w:rsidRPr="00F77276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>е</w:t>
      </w:r>
      <w:r w:rsidRPr="00F77276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с</w:t>
      </w:r>
      <w:r w:rsidRPr="00F77276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F77276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в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ии</w:t>
      </w:r>
      <w:r w:rsidRPr="00F7727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с </w:t>
      </w:r>
      <w:r w:rsidRPr="00F77276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К</w:t>
      </w:r>
      <w:r w:rsidRPr="00F772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оАП </w:t>
      </w:r>
      <w:r w:rsidRPr="00F77276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РФ</w:t>
      </w:r>
    </w:p>
    <w:p w:rsidR="004F71C3" w:rsidRDefault="004F71C3"/>
    <w:sectPr w:rsidR="004F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91C46"/>
    <w:multiLevelType w:val="hybridMultilevel"/>
    <w:tmpl w:val="D0DC4578"/>
    <w:lvl w:ilvl="0" w:tplc="8DF43686">
      <w:start w:val="1"/>
      <w:numFmt w:val="decimal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04FC8E30">
      <w:start w:val="1"/>
      <w:numFmt w:val="bullet"/>
      <w:lvlText w:val="•"/>
      <w:lvlJc w:val="left"/>
      <w:rPr>
        <w:rFonts w:hint="default"/>
      </w:rPr>
    </w:lvl>
    <w:lvl w:ilvl="2" w:tplc="6054D296">
      <w:start w:val="1"/>
      <w:numFmt w:val="bullet"/>
      <w:lvlText w:val="•"/>
      <w:lvlJc w:val="left"/>
      <w:rPr>
        <w:rFonts w:hint="default"/>
      </w:rPr>
    </w:lvl>
    <w:lvl w:ilvl="3" w:tplc="783C018A">
      <w:start w:val="1"/>
      <w:numFmt w:val="bullet"/>
      <w:lvlText w:val="•"/>
      <w:lvlJc w:val="left"/>
      <w:rPr>
        <w:rFonts w:hint="default"/>
      </w:rPr>
    </w:lvl>
    <w:lvl w:ilvl="4" w:tplc="807C71FA">
      <w:start w:val="1"/>
      <w:numFmt w:val="bullet"/>
      <w:lvlText w:val="•"/>
      <w:lvlJc w:val="left"/>
      <w:rPr>
        <w:rFonts w:hint="default"/>
      </w:rPr>
    </w:lvl>
    <w:lvl w:ilvl="5" w:tplc="F01A97A6">
      <w:start w:val="1"/>
      <w:numFmt w:val="bullet"/>
      <w:lvlText w:val="•"/>
      <w:lvlJc w:val="left"/>
      <w:rPr>
        <w:rFonts w:hint="default"/>
      </w:rPr>
    </w:lvl>
    <w:lvl w:ilvl="6" w:tplc="5AC25672">
      <w:start w:val="1"/>
      <w:numFmt w:val="bullet"/>
      <w:lvlText w:val="•"/>
      <w:lvlJc w:val="left"/>
      <w:rPr>
        <w:rFonts w:hint="default"/>
      </w:rPr>
    </w:lvl>
    <w:lvl w:ilvl="7" w:tplc="AFD2AC92">
      <w:start w:val="1"/>
      <w:numFmt w:val="bullet"/>
      <w:lvlText w:val="•"/>
      <w:lvlJc w:val="left"/>
      <w:rPr>
        <w:rFonts w:hint="default"/>
      </w:rPr>
    </w:lvl>
    <w:lvl w:ilvl="8" w:tplc="FE48C4A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76"/>
    <w:rsid w:val="004F71C3"/>
    <w:rsid w:val="00F7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76"/>
  </w:style>
  <w:style w:type="paragraph" w:styleId="1">
    <w:name w:val="heading 1"/>
    <w:basedOn w:val="a"/>
    <w:link w:val="10"/>
    <w:uiPriority w:val="1"/>
    <w:qFormat/>
    <w:rsid w:val="00F77276"/>
    <w:pPr>
      <w:widowControl w:val="0"/>
      <w:spacing w:after="0" w:line="240" w:lineRule="auto"/>
      <w:ind w:left="112"/>
      <w:outlineLvl w:val="0"/>
    </w:pPr>
    <w:rPr>
      <w:rFonts w:ascii="Times New Roman" w:eastAsia="Times New Roman" w:hAnsi="Times New Roman"/>
      <w:sz w:val="29"/>
      <w:szCs w:val="29"/>
      <w:lang w:val="en-US"/>
    </w:rPr>
  </w:style>
  <w:style w:type="paragraph" w:styleId="2">
    <w:name w:val="heading 2"/>
    <w:basedOn w:val="a"/>
    <w:link w:val="20"/>
    <w:uiPriority w:val="1"/>
    <w:qFormat/>
    <w:rsid w:val="00F77276"/>
    <w:pPr>
      <w:widowControl w:val="0"/>
      <w:spacing w:after="0" w:line="240" w:lineRule="auto"/>
      <w:ind w:left="112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3">
    <w:name w:val="heading 3"/>
    <w:basedOn w:val="a"/>
    <w:link w:val="30"/>
    <w:uiPriority w:val="1"/>
    <w:qFormat/>
    <w:rsid w:val="00F77276"/>
    <w:pPr>
      <w:widowControl w:val="0"/>
      <w:spacing w:after="0" w:line="240" w:lineRule="auto"/>
      <w:ind w:left="833"/>
      <w:outlineLvl w:val="2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77276"/>
    <w:rPr>
      <w:rFonts w:ascii="Times New Roman" w:eastAsia="Times New Roman" w:hAnsi="Times New Roman"/>
      <w:sz w:val="29"/>
      <w:szCs w:val="29"/>
      <w:lang w:val="en-US"/>
    </w:rPr>
  </w:style>
  <w:style w:type="character" w:customStyle="1" w:styleId="20">
    <w:name w:val="Заголовок 2 Знак"/>
    <w:basedOn w:val="a0"/>
    <w:link w:val="2"/>
    <w:uiPriority w:val="1"/>
    <w:rsid w:val="00F77276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F77276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F77276"/>
  </w:style>
  <w:style w:type="table" w:customStyle="1" w:styleId="TableNormal">
    <w:name w:val="Table Normal"/>
    <w:uiPriority w:val="2"/>
    <w:semiHidden/>
    <w:unhideWhenUsed/>
    <w:qFormat/>
    <w:rsid w:val="00F7727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77276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77276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F77276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F77276"/>
    <w:pPr>
      <w:widowControl w:val="0"/>
      <w:spacing w:after="0" w:line="240" w:lineRule="auto"/>
    </w:pPr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7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76"/>
  </w:style>
  <w:style w:type="paragraph" w:styleId="1">
    <w:name w:val="heading 1"/>
    <w:basedOn w:val="a"/>
    <w:link w:val="10"/>
    <w:uiPriority w:val="1"/>
    <w:qFormat/>
    <w:rsid w:val="00F77276"/>
    <w:pPr>
      <w:widowControl w:val="0"/>
      <w:spacing w:after="0" w:line="240" w:lineRule="auto"/>
      <w:ind w:left="112"/>
      <w:outlineLvl w:val="0"/>
    </w:pPr>
    <w:rPr>
      <w:rFonts w:ascii="Times New Roman" w:eastAsia="Times New Roman" w:hAnsi="Times New Roman"/>
      <w:sz w:val="29"/>
      <w:szCs w:val="29"/>
      <w:lang w:val="en-US"/>
    </w:rPr>
  </w:style>
  <w:style w:type="paragraph" w:styleId="2">
    <w:name w:val="heading 2"/>
    <w:basedOn w:val="a"/>
    <w:link w:val="20"/>
    <w:uiPriority w:val="1"/>
    <w:qFormat/>
    <w:rsid w:val="00F77276"/>
    <w:pPr>
      <w:widowControl w:val="0"/>
      <w:spacing w:after="0" w:line="240" w:lineRule="auto"/>
      <w:ind w:left="112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3">
    <w:name w:val="heading 3"/>
    <w:basedOn w:val="a"/>
    <w:link w:val="30"/>
    <w:uiPriority w:val="1"/>
    <w:qFormat/>
    <w:rsid w:val="00F77276"/>
    <w:pPr>
      <w:widowControl w:val="0"/>
      <w:spacing w:after="0" w:line="240" w:lineRule="auto"/>
      <w:ind w:left="833"/>
      <w:outlineLvl w:val="2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77276"/>
    <w:rPr>
      <w:rFonts w:ascii="Times New Roman" w:eastAsia="Times New Roman" w:hAnsi="Times New Roman"/>
      <w:sz w:val="29"/>
      <w:szCs w:val="29"/>
      <w:lang w:val="en-US"/>
    </w:rPr>
  </w:style>
  <w:style w:type="character" w:customStyle="1" w:styleId="20">
    <w:name w:val="Заголовок 2 Знак"/>
    <w:basedOn w:val="a0"/>
    <w:link w:val="2"/>
    <w:uiPriority w:val="1"/>
    <w:rsid w:val="00F77276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F77276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F77276"/>
  </w:style>
  <w:style w:type="table" w:customStyle="1" w:styleId="TableNormal">
    <w:name w:val="Table Normal"/>
    <w:uiPriority w:val="2"/>
    <w:semiHidden/>
    <w:unhideWhenUsed/>
    <w:qFormat/>
    <w:rsid w:val="00F7727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77276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77276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F77276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F77276"/>
    <w:pPr>
      <w:widowControl w:val="0"/>
      <w:spacing w:after="0" w:line="240" w:lineRule="auto"/>
    </w:pPr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7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2014-08-06T05:17:00Z</cp:lastPrinted>
  <dcterms:created xsi:type="dcterms:W3CDTF">2014-08-06T05:12:00Z</dcterms:created>
  <dcterms:modified xsi:type="dcterms:W3CDTF">2014-08-06T05:17:00Z</dcterms:modified>
</cp:coreProperties>
</file>