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Pr="00635889" w:rsidRDefault="00F32542" w:rsidP="00F32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889">
        <w:rPr>
          <w:rFonts w:ascii="Times New Roman" w:hAnsi="Times New Roman" w:cs="Times New Roman"/>
          <w:b/>
          <w:sz w:val="36"/>
          <w:szCs w:val="36"/>
        </w:rPr>
        <w:t>План работы воспитателя</w:t>
      </w:r>
    </w:p>
    <w:p w:rsidR="00F32542" w:rsidRPr="00635889" w:rsidRDefault="00F32542" w:rsidP="00F32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889">
        <w:rPr>
          <w:rFonts w:ascii="Times New Roman" w:hAnsi="Times New Roman" w:cs="Times New Roman"/>
          <w:b/>
          <w:sz w:val="36"/>
          <w:szCs w:val="36"/>
        </w:rPr>
        <w:t>Дорониной Елены Владимировны.</w:t>
      </w:r>
    </w:p>
    <w:p w:rsidR="00F32542" w:rsidRDefault="00F32542" w:rsidP="00F3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8 класса. 2016-2017</w:t>
      </w:r>
      <w:r w:rsidR="00635889">
        <w:rPr>
          <w:rFonts w:ascii="Times New Roman" w:hAnsi="Times New Roman" w:cs="Times New Roman"/>
          <w:sz w:val="32"/>
          <w:szCs w:val="32"/>
        </w:rPr>
        <w:t xml:space="preserve"> учебный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F32542" w:rsidRDefault="00F32542" w:rsidP="00F32542">
      <w:pPr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327432">
        <w:rPr>
          <w:rFonts w:ascii="Times New Roman" w:hAnsi="Times New Roman" w:cs="Times New Roman"/>
          <w:sz w:val="28"/>
          <w:szCs w:val="28"/>
        </w:rPr>
        <w:t xml:space="preserve">10  </w:t>
      </w:r>
      <w:r w:rsidR="00EC1033">
        <w:rPr>
          <w:rFonts w:ascii="Times New Roman" w:hAnsi="Times New Roman" w:cs="Times New Roman"/>
          <w:sz w:val="28"/>
          <w:szCs w:val="28"/>
        </w:rPr>
        <w:t>человек, из них мальчиков_</w:t>
      </w:r>
      <w:r w:rsidR="00327432">
        <w:rPr>
          <w:rFonts w:ascii="Times New Roman" w:hAnsi="Times New Roman" w:cs="Times New Roman"/>
          <w:sz w:val="28"/>
          <w:szCs w:val="28"/>
        </w:rPr>
        <w:t>6</w:t>
      </w:r>
      <w:r w:rsidR="00EC1033">
        <w:rPr>
          <w:rFonts w:ascii="Times New Roman" w:hAnsi="Times New Roman" w:cs="Times New Roman"/>
          <w:sz w:val="28"/>
          <w:szCs w:val="28"/>
        </w:rPr>
        <w:t>_,  девочек__</w:t>
      </w:r>
      <w:r w:rsidR="00327432">
        <w:rPr>
          <w:rFonts w:ascii="Times New Roman" w:hAnsi="Times New Roman" w:cs="Times New Roman"/>
          <w:sz w:val="28"/>
          <w:szCs w:val="28"/>
        </w:rPr>
        <w:t>4</w:t>
      </w:r>
      <w:r w:rsidR="00EC1033">
        <w:rPr>
          <w:rFonts w:ascii="Times New Roman" w:hAnsi="Times New Roman" w:cs="Times New Roman"/>
          <w:sz w:val="28"/>
          <w:szCs w:val="28"/>
        </w:rPr>
        <w:t>__.</w:t>
      </w:r>
    </w:p>
    <w:p w:rsidR="00EC1033" w:rsidRDefault="00EC1033" w:rsidP="00F3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уровень</w:t>
      </w:r>
      <w:r w:rsidR="000D100B">
        <w:rPr>
          <w:rFonts w:ascii="Times New Roman" w:hAnsi="Times New Roman" w:cs="Times New Roman"/>
          <w:sz w:val="28"/>
          <w:szCs w:val="28"/>
        </w:rPr>
        <w:t xml:space="preserve"> - 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0D100B">
        <w:rPr>
          <w:rFonts w:ascii="Times New Roman" w:hAnsi="Times New Roman" w:cs="Times New Roman"/>
          <w:sz w:val="28"/>
          <w:szCs w:val="28"/>
        </w:rPr>
        <w:t>-низкая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успеваемость</w:t>
      </w:r>
      <w:r w:rsidR="000D100B">
        <w:rPr>
          <w:rFonts w:ascii="Times New Roman" w:hAnsi="Times New Roman" w:cs="Times New Roman"/>
          <w:sz w:val="28"/>
          <w:szCs w:val="28"/>
        </w:rPr>
        <w:t xml:space="preserve"> удовлетворительная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33" w:rsidRDefault="00EC1033" w:rsidP="00F32542">
      <w:pPr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Уровень взаимоотношений в классе:</w:t>
      </w:r>
      <w:r w:rsidR="0032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32" w:rsidRPr="00327432">
        <w:rPr>
          <w:rFonts w:ascii="Times New Roman" w:hAnsi="Times New Roman" w:cs="Times New Roman"/>
          <w:sz w:val="28"/>
          <w:szCs w:val="28"/>
        </w:rPr>
        <w:t>приемлемый</w:t>
      </w:r>
      <w:r w:rsidR="00327432">
        <w:rPr>
          <w:rFonts w:ascii="Times New Roman" w:hAnsi="Times New Roman" w:cs="Times New Roman"/>
          <w:sz w:val="28"/>
          <w:szCs w:val="28"/>
        </w:rPr>
        <w:t xml:space="preserve">, ребята помогают друг другу в учебных делах, им проще взаимодействовать, чем в прошлом году. Сложности возникают, когда приходит новый воспитанник. </w:t>
      </w:r>
    </w:p>
    <w:p w:rsidR="00F32542" w:rsidRDefault="00EC1033" w:rsidP="00EC10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Обучающие, требующие особого внимания</w:t>
      </w:r>
      <w:proofErr w:type="gramStart"/>
      <w:r w:rsidR="00327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27432">
        <w:rPr>
          <w:rFonts w:ascii="Times New Roman" w:hAnsi="Times New Roman" w:cs="Times New Roman"/>
          <w:b/>
          <w:sz w:val="28"/>
          <w:szCs w:val="28"/>
        </w:rPr>
        <w:t xml:space="preserve"> все</w:t>
      </w:r>
    </w:p>
    <w:p w:rsidR="001A3211" w:rsidRPr="00F32542" w:rsidRDefault="001A3211">
      <w:pPr>
        <w:rPr>
          <w:rFonts w:ascii="Times New Roman" w:hAnsi="Times New Roman" w:cs="Times New Roman"/>
          <w:b/>
          <w:sz w:val="28"/>
          <w:szCs w:val="28"/>
        </w:rPr>
      </w:pPr>
      <w:r w:rsidRPr="00F32542">
        <w:rPr>
          <w:rFonts w:ascii="Times New Roman" w:hAnsi="Times New Roman" w:cs="Times New Roman"/>
          <w:b/>
          <w:sz w:val="28"/>
          <w:szCs w:val="28"/>
        </w:rPr>
        <w:t>Цели</w:t>
      </w:r>
      <w:r w:rsidR="00F3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4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3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42">
        <w:rPr>
          <w:rFonts w:ascii="Times New Roman" w:hAnsi="Times New Roman" w:cs="Times New Roman"/>
          <w:b/>
          <w:sz w:val="28"/>
          <w:szCs w:val="28"/>
        </w:rPr>
        <w:t xml:space="preserve"> задачи работы с классом в текущем учебном году:</w:t>
      </w:r>
    </w:p>
    <w:p w:rsidR="001A3211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</w:t>
      </w:r>
      <w:r w:rsidR="001A3211" w:rsidRPr="00612D3D">
        <w:rPr>
          <w:rFonts w:ascii="Times New Roman" w:hAnsi="Times New Roman" w:cs="Times New Roman"/>
          <w:sz w:val="24"/>
          <w:szCs w:val="24"/>
        </w:rPr>
        <w:t>Создание условий</w:t>
      </w:r>
      <w:proofErr w:type="gramStart"/>
      <w:r w:rsidR="001A3211" w:rsidRPr="00612D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3211" w:rsidRPr="00612D3D">
        <w:rPr>
          <w:rFonts w:ascii="Times New Roman" w:hAnsi="Times New Roman" w:cs="Times New Roman"/>
          <w:sz w:val="24"/>
          <w:szCs w:val="24"/>
        </w:rPr>
        <w:t xml:space="preserve"> позволяющих раскрыть свои способности каждому ребенку, расширение кругозора( через </w:t>
      </w:r>
      <w:r w:rsidR="00612D3D">
        <w:rPr>
          <w:rFonts w:ascii="Times New Roman" w:hAnsi="Times New Roman" w:cs="Times New Roman"/>
          <w:sz w:val="24"/>
          <w:szCs w:val="24"/>
        </w:rPr>
        <w:t xml:space="preserve">участие в конкурсах, </w:t>
      </w:r>
      <w:r w:rsidR="001A3211" w:rsidRPr="00612D3D">
        <w:rPr>
          <w:rFonts w:ascii="Times New Roman" w:hAnsi="Times New Roman" w:cs="Times New Roman"/>
          <w:sz w:val="24"/>
          <w:szCs w:val="24"/>
        </w:rPr>
        <w:t>совместную деятельность ,</w:t>
      </w:r>
      <w:r w:rsidR="00F32542">
        <w:rPr>
          <w:rFonts w:ascii="Times New Roman" w:hAnsi="Times New Roman" w:cs="Times New Roman"/>
          <w:sz w:val="24"/>
          <w:szCs w:val="24"/>
        </w:rPr>
        <w:t xml:space="preserve"> поездки,</w:t>
      </w:r>
      <w:r w:rsidR="001A3211" w:rsidRPr="00612D3D">
        <w:rPr>
          <w:rFonts w:ascii="Times New Roman" w:hAnsi="Times New Roman" w:cs="Times New Roman"/>
          <w:sz w:val="24"/>
          <w:szCs w:val="24"/>
        </w:rPr>
        <w:t xml:space="preserve"> походы, воспитательские часы, общение</w:t>
      </w:r>
      <w:r w:rsidR="00F32542">
        <w:rPr>
          <w:rFonts w:ascii="Times New Roman" w:hAnsi="Times New Roman" w:cs="Times New Roman"/>
          <w:sz w:val="24"/>
          <w:szCs w:val="24"/>
        </w:rPr>
        <w:t>, часы гитарной песни</w:t>
      </w:r>
      <w:r w:rsidR="001A3211" w:rsidRPr="00612D3D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A3211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</w:t>
      </w:r>
      <w:r w:rsidR="001A3211" w:rsidRPr="00612D3D">
        <w:rPr>
          <w:rFonts w:ascii="Times New Roman" w:hAnsi="Times New Roman" w:cs="Times New Roman"/>
          <w:sz w:val="24"/>
          <w:szCs w:val="24"/>
        </w:rPr>
        <w:t>Формирование хорошего учебного настроя, навыка рационального распределения своего времени.</w:t>
      </w:r>
    </w:p>
    <w:p w:rsidR="0024083C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 xml:space="preserve">-Развитие самостоятельности и обязательности </w:t>
      </w:r>
      <w:r w:rsidR="00F32542">
        <w:rPr>
          <w:rFonts w:ascii="Times New Roman" w:hAnsi="Times New Roman" w:cs="Times New Roman"/>
          <w:sz w:val="24"/>
          <w:szCs w:val="24"/>
        </w:rPr>
        <w:t xml:space="preserve">восьмиклассников </w:t>
      </w:r>
      <w:r w:rsidRPr="00612D3D">
        <w:rPr>
          <w:rFonts w:ascii="Times New Roman" w:hAnsi="Times New Roman" w:cs="Times New Roman"/>
          <w:sz w:val="24"/>
          <w:szCs w:val="24"/>
        </w:rPr>
        <w:t>в разных сферах жизни.</w:t>
      </w:r>
    </w:p>
    <w:p w:rsidR="003D1505" w:rsidRPr="00612D3D" w:rsidRDefault="003D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знаний и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адекватного выбора будущей профессии</w:t>
      </w:r>
    </w:p>
    <w:p w:rsidR="004C41E4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-Осмысление каждым воспитанником  понятия толерантности, принятие одноклассника таким, каков он есть.</w:t>
      </w:r>
      <w:r w:rsidR="001A3211" w:rsidRPr="0061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3C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-Разви</w:t>
      </w:r>
      <w:r w:rsidR="00F32542">
        <w:rPr>
          <w:rFonts w:ascii="Times New Roman" w:hAnsi="Times New Roman" w:cs="Times New Roman"/>
          <w:sz w:val="24"/>
          <w:szCs w:val="24"/>
        </w:rPr>
        <w:t xml:space="preserve">тие </w:t>
      </w:r>
      <w:r w:rsidRPr="00612D3D">
        <w:rPr>
          <w:rFonts w:ascii="Times New Roman" w:hAnsi="Times New Roman" w:cs="Times New Roman"/>
          <w:sz w:val="24"/>
          <w:szCs w:val="24"/>
        </w:rPr>
        <w:t>классное самоуправлени</w:t>
      </w:r>
      <w:proofErr w:type="gramStart"/>
      <w:r w:rsidRPr="00612D3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12D3D">
        <w:rPr>
          <w:rFonts w:ascii="Times New Roman" w:hAnsi="Times New Roman" w:cs="Times New Roman"/>
          <w:sz w:val="24"/>
          <w:szCs w:val="24"/>
        </w:rPr>
        <w:t>выбор</w:t>
      </w:r>
      <w:r w:rsidR="00F32542">
        <w:rPr>
          <w:rFonts w:ascii="Times New Roman" w:hAnsi="Times New Roman" w:cs="Times New Roman"/>
          <w:sz w:val="24"/>
          <w:szCs w:val="24"/>
        </w:rPr>
        <w:t xml:space="preserve"> сменного </w:t>
      </w:r>
      <w:r w:rsidRPr="00612D3D">
        <w:rPr>
          <w:rFonts w:ascii="Times New Roman" w:hAnsi="Times New Roman" w:cs="Times New Roman"/>
          <w:sz w:val="24"/>
          <w:szCs w:val="24"/>
        </w:rPr>
        <w:t xml:space="preserve"> актива класса )</w:t>
      </w:r>
    </w:p>
    <w:p w:rsidR="0024083C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-Привлечение родителей для организации совместной деятельности.</w:t>
      </w:r>
    </w:p>
    <w:p w:rsidR="0024083C" w:rsidRPr="00612D3D" w:rsidRDefault="0024083C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-Работа с трудными подросткам</w:t>
      </w:r>
      <w:proofErr w:type="gramStart"/>
      <w:r w:rsidRPr="00612D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2D3D">
        <w:rPr>
          <w:rFonts w:ascii="Times New Roman" w:hAnsi="Times New Roman" w:cs="Times New Roman"/>
          <w:sz w:val="24"/>
          <w:szCs w:val="24"/>
        </w:rPr>
        <w:t>индивидуальные беседы</w:t>
      </w:r>
      <w:r w:rsidR="00C024B8" w:rsidRPr="00612D3D">
        <w:rPr>
          <w:rFonts w:ascii="Times New Roman" w:hAnsi="Times New Roman" w:cs="Times New Roman"/>
          <w:sz w:val="24"/>
          <w:szCs w:val="24"/>
        </w:rPr>
        <w:t>, помощь психолога.</w:t>
      </w:r>
      <w:r w:rsidRPr="00612D3D">
        <w:rPr>
          <w:rFonts w:ascii="Times New Roman" w:hAnsi="Times New Roman" w:cs="Times New Roman"/>
          <w:sz w:val="24"/>
          <w:szCs w:val="24"/>
        </w:rPr>
        <w:t>)</w:t>
      </w:r>
    </w:p>
    <w:p w:rsidR="00C024B8" w:rsidRPr="00F32542" w:rsidRDefault="00C024B8">
      <w:pPr>
        <w:rPr>
          <w:rFonts w:ascii="Times New Roman" w:hAnsi="Times New Roman" w:cs="Times New Roman"/>
          <w:b/>
          <w:sz w:val="28"/>
          <w:szCs w:val="28"/>
        </w:rPr>
      </w:pPr>
      <w:r w:rsidRPr="00F3254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024B8" w:rsidRPr="00612D3D" w:rsidRDefault="00C024B8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-Самореализация и самоопределение каждого ребенка в классном коллективе.</w:t>
      </w:r>
    </w:p>
    <w:p w:rsidR="00C024B8" w:rsidRPr="00612D3D" w:rsidRDefault="00C024B8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-Стабильность в учебной деятельности.</w:t>
      </w:r>
    </w:p>
    <w:p w:rsidR="00C024B8" w:rsidRDefault="00C024B8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-Усиление учебной мотивации и личностного роста</w:t>
      </w:r>
      <w:proofErr w:type="gramStart"/>
      <w:r w:rsidRPr="00612D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2D3D">
        <w:rPr>
          <w:rFonts w:ascii="Times New Roman" w:hAnsi="Times New Roman" w:cs="Times New Roman"/>
          <w:sz w:val="24"/>
          <w:szCs w:val="24"/>
        </w:rPr>
        <w:t xml:space="preserve"> (рейтинг учебной деятельности)</w:t>
      </w:r>
    </w:p>
    <w:p w:rsidR="003D1505" w:rsidRPr="003D1505" w:rsidRDefault="003D1505" w:rsidP="003D1505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D1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 своего профессионального пути и успешного продвижения в реализации намеченного плана.</w:t>
      </w:r>
    </w:p>
    <w:p w:rsidR="003D1505" w:rsidRPr="00612D3D" w:rsidRDefault="003D1505">
      <w:pPr>
        <w:rPr>
          <w:rFonts w:ascii="Times New Roman" w:hAnsi="Times New Roman" w:cs="Times New Roman"/>
          <w:sz w:val="24"/>
          <w:szCs w:val="24"/>
        </w:rPr>
      </w:pPr>
    </w:p>
    <w:p w:rsidR="00C024B8" w:rsidRPr="00612D3D" w:rsidRDefault="00C024B8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-Каждым обучающимся осознается способность быть человеком всегда</w:t>
      </w:r>
      <w:r w:rsidR="00F32542">
        <w:rPr>
          <w:rFonts w:ascii="Times New Roman" w:hAnsi="Times New Roman" w:cs="Times New Roman"/>
          <w:sz w:val="24"/>
          <w:szCs w:val="24"/>
        </w:rPr>
        <w:t xml:space="preserve">, </w:t>
      </w:r>
      <w:r w:rsidRPr="00612D3D">
        <w:rPr>
          <w:rFonts w:ascii="Times New Roman" w:hAnsi="Times New Roman" w:cs="Times New Roman"/>
          <w:sz w:val="24"/>
          <w:szCs w:val="24"/>
        </w:rPr>
        <w:t>в любых жизненных ситуациях.</w:t>
      </w:r>
    </w:p>
    <w:p w:rsidR="00C024B8" w:rsidRPr="00612D3D" w:rsidRDefault="00C024B8">
      <w:pPr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>-Мы учимся управлять классом вместе с детьми.</w:t>
      </w:r>
    </w:p>
    <w:p w:rsidR="00C024B8" w:rsidRPr="00EC1033" w:rsidRDefault="00C024B8">
      <w:pPr>
        <w:rPr>
          <w:rFonts w:ascii="Times New Roman" w:hAnsi="Times New Roman" w:cs="Times New Roman"/>
          <w:sz w:val="24"/>
          <w:szCs w:val="24"/>
        </w:rPr>
      </w:pPr>
      <w:r w:rsidRPr="00EC103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C1033">
        <w:rPr>
          <w:rFonts w:ascii="Times New Roman" w:hAnsi="Times New Roman" w:cs="Times New Roman"/>
          <w:sz w:val="24"/>
          <w:szCs w:val="24"/>
        </w:rPr>
        <w:t>Родители</w:t>
      </w:r>
      <w:r w:rsidR="00F32542" w:rsidRPr="00EC1033">
        <w:rPr>
          <w:rFonts w:ascii="Times New Roman" w:hAnsi="Times New Roman" w:cs="Times New Roman"/>
          <w:sz w:val="24"/>
          <w:szCs w:val="24"/>
        </w:rPr>
        <w:t xml:space="preserve"> </w:t>
      </w:r>
      <w:r w:rsidRPr="00EC1033">
        <w:rPr>
          <w:rFonts w:ascii="Times New Roman" w:hAnsi="Times New Roman" w:cs="Times New Roman"/>
          <w:sz w:val="24"/>
          <w:szCs w:val="24"/>
        </w:rPr>
        <w:t>- союзники и помощники школьного коллектива.</w:t>
      </w:r>
    </w:p>
    <w:p w:rsidR="00F32542" w:rsidRDefault="00F32542">
      <w:pPr>
        <w:rPr>
          <w:rFonts w:ascii="Times New Roman" w:hAnsi="Times New Roman" w:cs="Times New Roman"/>
          <w:b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 </w:t>
      </w:r>
      <w:r w:rsidRPr="00F32542">
        <w:rPr>
          <w:rFonts w:ascii="Times New Roman" w:hAnsi="Times New Roman" w:cs="Times New Roman"/>
          <w:b/>
          <w:sz w:val="28"/>
          <w:szCs w:val="28"/>
        </w:rPr>
        <w:t>Краткий итог работы за год:</w:t>
      </w:r>
    </w:p>
    <w:p w:rsidR="003B477B" w:rsidRDefault="003B477B">
      <w:pPr>
        <w:rPr>
          <w:rFonts w:ascii="Times New Roman" w:hAnsi="Times New Roman" w:cs="Times New Roman"/>
          <w:b/>
          <w:sz w:val="28"/>
          <w:szCs w:val="28"/>
        </w:rPr>
      </w:pPr>
    </w:p>
    <w:p w:rsidR="003B477B" w:rsidRDefault="003B477B" w:rsidP="003B47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B477B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на </w:t>
      </w:r>
      <w:r w:rsidR="000D100B">
        <w:rPr>
          <w:rFonts w:ascii="Times New Roman" w:hAnsi="Times New Roman" w:cs="Times New Roman"/>
          <w:sz w:val="32"/>
          <w:szCs w:val="32"/>
        </w:rPr>
        <w:t xml:space="preserve">1 четверть </w:t>
      </w:r>
      <w:r w:rsidRPr="003B477B">
        <w:rPr>
          <w:rFonts w:ascii="Times New Roman" w:hAnsi="Times New Roman" w:cs="Times New Roman"/>
          <w:sz w:val="32"/>
          <w:szCs w:val="32"/>
        </w:rPr>
        <w:t>2016год</w:t>
      </w:r>
      <w:proofErr w:type="gramStart"/>
      <w:r w:rsidRPr="003B477B">
        <w:rPr>
          <w:rFonts w:ascii="Times New Roman" w:hAnsi="Times New Roman" w:cs="Times New Roman"/>
          <w:sz w:val="32"/>
          <w:szCs w:val="32"/>
        </w:rPr>
        <w:t>а</w:t>
      </w:r>
      <w:r w:rsidR="000D100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D100B" w:rsidRPr="003B477B">
        <w:rPr>
          <w:rFonts w:ascii="Times New Roman" w:hAnsi="Times New Roman" w:cs="Times New Roman"/>
          <w:sz w:val="32"/>
          <w:szCs w:val="32"/>
        </w:rPr>
        <w:t>октябрь</w:t>
      </w:r>
      <w:r w:rsidR="000D100B">
        <w:rPr>
          <w:rFonts w:ascii="Times New Roman" w:hAnsi="Times New Roman" w:cs="Times New Roman"/>
          <w:sz w:val="32"/>
          <w:szCs w:val="32"/>
        </w:rPr>
        <w:t>)</w:t>
      </w:r>
      <w:r w:rsidR="000D100B" w:rsidRPr="003B477B">
        <w:rPr>
          <w:rFonts w:ascii="Times New Roman" w:hAnsi="Times New Roman" w:cs="Times New Roman"/>
          <w:sz w:val="32"/>
          <w:szCs w:val="32"/>
        </w:rPr>
        <w:t xml:space="preserve"> </w:t>
      </w:r>
      <w:r w:rsidRPr="003B477B">
        <w:rPr>
          <w:rFonts w:ascii="Times New Roman" w:hAnsi="Times New Roman" w:cs="Times New Roman"/>
          <w:sz w:val="32"/>
          <w:szCs w:val="32"/>
        </w:rPr>
        <w:t xml:space="preserve">  8класс.</w:t>
      </w:r>
    </w:p>
    <w:tbl>
      <w:tblPr>
        <w:tblStyle w:val="a4"/>
        <w:tblpPr w:leftFromText="180" w:rightFromText="180" w:horzAnchor="margin" w:tblpX="-885" w:tblpY="600"/>
        <w:tblW w:w="10456" w:type="dxa"/>
        <w:tblLook w:val="04A0"/>
      </w:tblPr>
      <w:tblGrid>
        <w:gridCol w:w="3545"/>
        <w:gridCol w:w="6911"/>
      </w:tblGrid>
      <w:tr w:rsidR="009B5E77" w:rsidRPr="00FD7C17" w:rsidTr="00A03F67">
        <w:tc>
          <w:tcPr>
            <w:tcW w:w="3545" w:type="dxa"/>
          </w:tcPr>
          <w:p w:rsidR="009B5E77" w:rsidRPr="00FD7C17" w:rsidRDefault="009B5E7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детским коллективом</w:t>
            </w:r>
          </w:p>
        </w:tc>
        <w:tc>
          <w:tcPr>
            <w:tcW w:w="6911" w:type="dxa"/>
          </w:tcPr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Анкетирование.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жизни коллектива. 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классного самоуправления.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классного фотоальбома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Час гитарной песни.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Воспитательский час "Давайте будем с вами мы по-доброму общаться"</w:t>
            </w:r>
          </w:p>
          <w:p w:rsidR="00822C4F" w:rsidRPr="00FD7C17" w:rsidRDefault="00822C4F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</w:t>
            </w:r>
            <w:r w:rsidR="00FD7C17"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выступление на конференции</w:t>
            </w: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«Природоохранные зоны ТО. </w:t>
            </w:r>
            <w:proofErr w:type="spell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Таловские</w:t>
            </w:r>
            <w:proofErr w:type="spell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чаши»</w:t>
            </w:r>
            <w:proofErr w:type="gram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тв. </w:t>
            </w:r>
            <w:proofErr w:type="spell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Борило</w:t>
            </w:r>
            <w:proofErr w:type="spell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Стас.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Сладкое поздравление именинников, </w:t>
            </w:r>
            <w:proofErr w:type="spell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"Теплых блокнотиков", создание шоколадного настроения.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рейтинга учебной деятельности как фактора личностного роста. 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1 раз в неделю - картина класса).</w:t>
            </w:r>
          </w:p>
          <w:p w:rsidR="002C22CC" w:rsidRDefault="006358BE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час.</w:t>
            </w:r>
          </w:p>
          <w:p w:rsidR="002C22CC" w:rsidRDefault="002C22CC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7C2861">
              <w:rPr>
                <w:rFonts w:ascii="Times New Roman" w:hAnsi="Times New Roman" w:cs="Times New Roman"/>
                <w:sz w:val="24"/>
                <w:szCs w:val="24"/>
              </w:rPr>
              <w:t>, дежурство по классу.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7" w:rsidRPr="00FD7C17" w:rsidTr="00A03F67">
        <w:tc>
          <w:tcPr>
            <w:tcW w:w="3545" w:type="dxa"/>
          </w:tcPr>
          <w:p w:rsidR="009B5E77" w:rsidRPr="00FD7C17" w:rsidRDefault="009B5E7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6911" w:type="dxa"/>
          </w:tcPr>
          <w:p w:rsidR="00822C4F" w:rsidRPr="00FD7C17" w:rsidRDefault="00822C4F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822C4F" w:rsidRPr="00FD7C17" w:rsidRDefault="00822C4F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Городская игра «Диалог»</w:t>
            </w:r>
          </w:p>
          <w:p w:rsidR="00822C4F" w:rsidRPr="00FD7C17" w:rsidRDefault="00822C4F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Старт городской игры: «Люби и знай свой город и край».</w:t>
            </w:r>
          </w:p>
          <w:p w:rsidR="009B5E77" w:rsidRPr="00FD7C17" w:rsidRDefault="00B311A9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Декада биологии и эк</w:t>
            </w:r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77" w:rsidRPr="00FD7C17" w:rsidRDefault="00703D52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экологической игре</w:t>
            </w:r>
          </w:p>
          <w:p w:rsidR="009B5E77" w:rsidRPr="00FD7C17" w:rsidRDefault="009B5E77" w:rsidP="00A03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77" w:rsidRPr="00FD7C17" w:rsidRDefault="00350968" w:rsidP="00A03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Гитарная </w:t>
            </w:r>
            <w:r w:rsidR="00226D9F" w:rsidRPr="00AA404C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9B5E77" w:rsidRPr="00FD7C17" w:rsidRDefault="009B5E77" w:rsidP="00A03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E77" w:rsidRPr="00FD7C17" w:rsidRDefault="009B5E7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7" w:rsidRPr="00FD7C17" w:rsidTr="00A03F67">
        <w:tc>
          <w:tcPr>
            <w:tcW w:w="3545" w:type="dxa"/>
          </w:tcPr>
          <w:p w:rsidR="009B5E77" w:rsidRPr="00FD7C17" w:rsidRDefault="009B5E7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родителями</w:t>
            </w:r>
          </w:p>
        </w:tc>
        <w:tc>
          <w:tcPr>
            <w:tcW w:w="6911" w:type="dxa"/>
          </w:tcPr>
          <w:p w:rsidR="009B5E77" w:rsidRPr="00FD7C17" w:rsidRDefault="009B5E77" w:rsidP="00A03F6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консультации:</w:t>
            </w:r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  Семья </w:t>
            </w:r>
            <w:proofErr w:type="spellStart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Шепеты</w:t>
            </w:r>
            <w:proofErr w:type="spellEnd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, Панова.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7" w:rsidRPr="00FD7C17" w:rsidTr="00A03F67">
        <w:tc>
          <w:tcPr>
            <w:tcW w:w="3545" w:type="dxa"/>
          </w:tcPr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B5E77" w:rsidRPr="00FD7C17" w:rsidRDefault="009B5E77" w:rsidP="00A0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6911" w:type="dxa"/>
          </w:tcPr>
          <w:p w:rsidR="00D0499D" w:rsidRDefault="00D0499D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кружков. Анкетирование по вопросам адаптации.</w:t>
            </w:r>
          </w:p>
          <w:p w:rsidR="009B5E77" w:rsidRPr="00FD7C17" w:rsidRDefault="00D0499D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пробелов, нестыковок учебных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орило</w:t>
            </w:r>
            <w:proofErr w:type="spellEnd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 Стас,  </w:t>
            </w:r>
            <w:proofErr w:type="spellStart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>Клебан</w:t>
            </w:r>
            <w:proofErr w:type="spellEnd"/>
            <w:r w:rsidR="00822C4F"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 Максим, Фурман Элеонора.</w:t>
            </w:r>
          </w:p>
          <w:p w:rsidR="00822C4F" w:rsidRPr="00FD7C17" w:rsidRDefault="00822C4F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за свою судьбу, развитие трудолюбия, старания</w:t>
            </w:r>
            <w:r w:rsidR="00FD7C17" w:rsidRPr="00FD7C17">
              <w:rPr>
                <w:rFonts w:ascii="Times New Roman" w:hAnsi="Times New Roman" w:cs="Times New Roman"/>
                <w:sz w:val="24"/>
                <w:szCs w:val="24"/>
              </w:rPr>
              <w:t>-Кабанова Настя.</w:t>
            </w:r>
          </w:p>
        </w:tc>
      </w:tr>
      <w:tr w:rsidR="009B5E77" w:rsidRPr="00FD7C17" w:rsidTr="00A03F67">
        <w:tc>
          <w:tcPr>
            <w:tcW w:w="3545" w:type="dxa"/>
          </w:tcPr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7" w:rsidRPr="00FD7C17" w:rsidRDefault="009B5E77" w:rsidP="00A03F6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учебной деятельности за </w:t>
            </w:r>
            <w:r w:rsidR="00FD7C17" w:rsidRPr="00FD7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44436">
              <w:rPr>
                <w:rFonts w:ascii="Times New Roman" w:hAnsi="Times New Roman" w:cs="Times New Roman"/>
                <w:sz w:val="24"/>
                <w:szCs w:val="24"/>
              </w:rPr>
              <w:t>Входные, уход на каникулы и т.д.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дневниками обучающихся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записи)</w:t>
            </w:r>
          </w:p>
          <w:p w:rsidR="009B5E77" w:rsidRPr="00FD7C17" w:rsidRDefault="00FD7C1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9B5E77" w:rsidRPr="00FD7C17">
              <w:rPr>
                <w:rFonts w:ascii="Times New Roman" w:hAnsi="Times New Roman" w:cs="Times New Roman"/>
                <w:sz w:val="24"/>
                <w:szCs w:val="24"/>
              </w:rPr>
              <w:t>календарного плана воспитательной деятельности.</w:t>
            </w:r>
          </w:p>
          <w:p w:rsidR="009B5E77" w:rsidRPr="00FD7C17" w:rsidRDefault="009B5E7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E77" w:rsidRDefault="009B5E77" w:rsidP="003B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E77" w:rsidRDefault="009B5E77" w:rsidP="003B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77B" w:rsidRDefault="003B477B" w:rsidP="003B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77B" w:rsidRPr="003B477B" w:rsidRDefault="003B477B" w:rsidP="003B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211" w:rsidRDefault="000D100B" w:rsidP="007C2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 2 четверть (</w:t>
      </w:r>
      <w:r w:rsidR="007C2861" w:rsidRPr="007C2861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861" w:rsidRPr="007C2861">
        <w:rPr>
          <w:rFonts w:ascii="Times New Roman" w:hAnsi="Times New Roman" w:cs="Times New Roman"/>
          <w:sz w:val="28"/>
          <w:szCs w:val="28"/>
        </w:rPr>
        <w:t xml:space="preserve"> 201</w:t>
      </w:r>
      <w:r w:rsidR="007C2861">
        <w:rPr>
          <w:rFonts w:ascii="Times New Roman" w:hAnsi="Times New Roman" w:cs="Times New Roman"/>
          <w:sz w:val="28"/>
          <w:szCs w:val="28"/>
        </w:rPr>
        <w:t xml:space="preserve">6 </w:t>
      </w:r>
      <w:r w:rsidR="007C2861" w:rsidRPr="007C2861">
        <w:rPr>
          <w:rFonts w:ascii="Times New Roman" w:hAnsi="Times New Roman" w:cs="Times New Roman"/>
          <w:sz w:val="28"/>
          <w:szCs w:val="28"/>
        </w:rPr>
        <w:t>года</w:t>
      </w:r>
      <w:r w:rsidR="007C2861">
        <w:rPr>
          <w:rFonts w:ascii="Times New Roman" w:hAnsi="Times New Roman" w:cs="Times New Roman"/>
          <w:sz w:val="28"/>
          <w:szCs w:val="28"/>
        </w:rPr>
        <w:t>.</w:t>
      </w:r>
      <w:r w:rsidR="006C1C9B" w:rsidRPr="006C1C9B">
        <w:rPr>
          <w:rFonts w:ascii="Times New Roman" w:hAnsi="Times New Roman" w:cs="Times New Roman"/>
          <w:sz w:val="32"/>
          <w:szCs w:val="32"/>
        </w:rPr>
        <w:t xml:space="preserve"> </w:t>
      </w:r>
      <w:r w:rsidR="006C1C9B" w:rsidRPr="003B477B">
        <w:rPr>
          <w:rFonts w:ascii="Times New Roman" w:hAnsi="Times New Roman" w:cs="Times New Roman"/>
          <w:sz w:val="32"/>
          <w:szCs w:val="32"/>
        </w:rPr>
        <w:t>8класс.</w:t>
      </w:r>
    </w:p>
    <w:tbl>
      <w:tblPr>
        <w:tblStyle w:val="a4"/>
        <w:tblpPr w:leftFromText="180" w:rightFromText="180" w:horzAnchor="margin" w:tblpY="600"/>
        <w:tblW w:w="0" w:type="auto"/>
        <w:tblLook w:val="04A0"/>
      </w:tblPr>
      <w:tblGrid>
        <w:gridCol w:w="2660"/>
        <w:gridCol w:w="6911"/>
      </w:tblGrid>
      <w:tr w:rsidR="007C2861" w:rsidRPr="00FD7C17" w:rsidTr="00C02387">
        <w:tc>
          <w:tcPr>
            <w:tcW w:w="2660" w:type="dxa"/>
          </w:tcPr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детским коллективом</w:t>
            </w:r>
          </w:p>
        </w:tc>
        <w:tc>
          <w:tcPr>
            <w:tcW w:w="6911" w:type="dxa"/>
          </w:tcPr>
          <w:p w:rsidR="001C4D12" w:rsidRDefault="001C4D12" w:rsidP="00C0238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4C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воспитательское занятие: «Мои жизненные интересы и  пути их реализации»</w:t>
            </w:r>
          </w:p>
          <w:p w:rsidR="007C2861" w:rsidRDefault="007C2861" w:rsidP="00C02387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Сладкое поздравление именинников, </w:t>
            </w:r>
            <w:proofErr w:type="spell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"Теплых блокнотиков", создание шоколадного настроения.</w:t>
            </w:r>
          </w:p>
          <w:p w:rsidR="009C7501" w:rsidRPr="009C7501" w:rsidRDefault="009C7501" w:rsidP="009C750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501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 «Дорогой звездных дел»</w:t>
            </w:r>
            <w:proofErr w:type="gramStart"/>
            <w:r w:rsidRPr="009C75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7501">
              <w:rPr>
                <w:rFonts w:ascii="Times New Roman" w:hAnsi="Times New Roman" w:cs="Times New Roman"/>
                <w:sz w:val="24"/>
                <w:szCs w:val="24"/>
              </w:rPr>
              <w:t>1 раз в неделю - картина класса)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рейтинга учебной деятельности как фактора личностного роста. 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1 раз в неделю - картина класса).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Социометрия класса.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развития коллектива  по </w:t>
            </w:r>
            <w:proofErr w:type="spell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 Сравниваем результаты.</w:t>
            </w:r>
          </w:p>
          <w:p w:rsidR="007C2861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дежурство по классу.</w:t>
            </w:r>
          </w:p>
          <w:p w:rsidR="007C2861" w:rsidRPr="00FD7C17" w:rsidRDefault="00A03F67" w:rsidP="00A03F6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фото-диска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уголка.</w:t>
            </w:r>
          </w:p>
        </w:tc>
      </w:tr>
      <w:tr w:rsidR="007C2861" w:rsidRPr="00FD7C17" w:rsidTr="00C02387">
        <w:tc>
          <w:tcPr>
            <w:tcW w:w="2660" w:type="dxa"/>
          </w:tcPr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6911" w:type="dxa"/>
          </w:tcPr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Городская игра «Диалог»</w:t>
            </w:r>
          </w:p>
          <w:p w:rsidR="007C2861" w:rsidRPr="00FD7C17" w:rsidRDefault="00703D52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</w:t>
            </w:r>
            <w:r w:rsidR="007C2861" w:rsidRPr="00FD7C17">
              <w:rPr>
                <w:rFonts w:ascii="Times New Roman" w:hAnsi="Times New Roman" w:cs="Times New Roman"/>
                <w:sz w:val="24"/>
                <w:szCs w:val="24"/>
              </w:rPr>
              <w:t>«Люби и знай свой город и край».</w:t>
            </w:r>
          </w:p>
          <w:p w:rsidR="007C2861" w:rsidRPr="00FD7C17" w:rsidRDefault="00226D9F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C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7C2861" w:rsidRDefault="00226D9F" w:rsidP="00C02387">
            <w:pP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A4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конкурс</w:t>
            </w:r>
            <w:proofErr w:type="gramStart"/>
            <w:r w:rsidRPr="00AA404C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A404C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«Мы за здоровое питание»</w:t>
            </w:r>
          </w:p>
          <w:p w:rsidR="000D100B" w:rsidRPr="00FD7C17" w:rsidRDefault="000D100B" w:rsidP="00C02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Козий В.- заняла 3 место</w:t>
            </w:r>
          </w:p>
          <w:p w:rsidR="007C2861" w:rsidRPr="00FD7C17" w:rsidRDefault="006358BE" w:rsidP="00C02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профориентационной программе</w:t>
            </w:r>
          </w:p>
          <w:p w:rsidR="007C2861" w:rsidRPr="00FD7C17" w:rsidRDefault="006358BE" w:rsidP="00C02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4C">
              <w:rPr>
                <w:rFonts w:ascii="Times New Roman" w:hAnsi="Times New Roman" w:cs="Times New Roman"/>
                <w:sz w:val="24"/>
                <w:szCs w:val="24"/>
              </w:rPr>
              <w:t>Экскурсия в производственный цех фирмы «Милослава»</w:t>
            </w:r>
          </w:p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61" w:rsidRPr="00FD7C17" w:rsidTr="00C02387">
        <w:tc>
          <w:tcPr>
            <w:tcW w:w="2660" w:type="dxa"/>
          </w:tcPr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родителями</w:t>
            </w:r>
          </w:p>
        </w:tc>
        <w:tc>
          <w:tcPr>
            <w:tcW w:w="6911" w:type="dxa"/>
          </w:tcPr>
          <w:p w:rsidR="007C2861" w:rsidRPr="00FD7C17" w:rsidRDefault="007C2861" w:rsidP="00C0238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консультации:  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61" w:rsidRPr="00FD7C17" w:rsidTr="00C02387">
        <w:tc>
          <w:tcPr>
            <w:tcW w:w="2660" w:type="dxa"/>
          </w:tcPr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C2861" w:rsidRPr="00FD7C17" w:rsidRDefault="007C2861" w:rsidP="00C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6911" w:type="dxa"/>
          </w:tcPr>
          <w:p w:rsidR="007C2861" w:rsidRDefault="007C2861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67" w:rsidRDefault="00A03F6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67" w:rsidRDefault="001C4D12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в общении  </w:t>
            </w:r>
          </w:p>
          <w:p w:rsidR="00A03F67" w:rsidRDefault="00A03F6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67" w:rsidRDefault="00A03F6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67" w:rsidRPr="00FD7C17" w:rsidRDefault="00A03F67" w:rsidP="00A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61" w:rsidRPr="00FD7C17" w:rsidTr="00C02387">
        <w:tc>
          <w:tcPr>
            <w:tcW w:w="2660" w:type="dxa"/>
          </w:tcPr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1" w:rsidRPr="00FD7C17" w:rsidRDefault="007C2861" w:rsidP="00C02387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Рейтинг учебной деятельности за 1 четверть.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Входные, уход на каникулы и т.д.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дневниками обучающихся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записи)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календарного плана воспитательной деятельности.</w:t>
            </w:r>
          </w:p>
          <w:p w:rsidR="007C2861" w:rsidRPr="00FD7C17" w:rsidRDefault="007C2861" w:rsidP="00C0238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61" w:rsidRDefault="00870B74" w:rsidP="007C2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декабрь 2016</w:t>
      </w:r>
      <w:r w:rsidR="006C1C9B">
        <w:rPr>
          <w:rFonts w:ascii="Times New Roman" w:hAnsi="Times New Roman" w:cs="Times New Roman"/>
          <w:sz w:val="28"/>
          <w:szCs w:val="28"/>
        </w:rPr>
        <w:t xml:space="preserve">. </w:t>
      </w:r>
      <w:r w:rsidR="006C1C9B" w:rsidRPr="003B477B">
        <w:rPr>
          <w:rFonts w:ascii="Times New Roman" w:hAnsi="Times New Roman" w:cs="Times New Roman"/>
          <w:sz w:val="32"/>
          <w:szCs w:val="32"/>
        </w:rPr>
        <w:t>8класс.</w:t>
      </w:r>
    </w:p>
    <w:tbl>
      <w:tblPr>
        <w:tblStyle w:val="a4"/>
        <w:tblpPr w:leftFromText="180" w:rightFromText="180" w:horzAnchor="margin" w:tblpY="600"/>
        <w:tblW w:w="0" w:type="auto"/>
        <w:tblLook w:val="04A0"/>
      </w:tblPr>
      <w:tblGrid>
        <w:gridCol w:w="2660"/>
        <w:gridCol w:w="6911"/>
      </w:tblGrid>
      <w:tr w:rsidR="00A0444E" w:rsidRPr="00FD7C17" w:rsidTr="00E41924">
        <w:tc>
          <w:tcPr>
            <w:tcW w:w="2660" w:type="dxa"/>
          </w:tcPr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детским коллективом</w:t>
            </w:r>
          </w:p>
        </w:tc>
        <w:tc>
          <w:tcPr>
            <w:tcW w:w="6911" w:type="dxa"/>
          </w:tcPr>
          <w:p w:rsidR="006C1C9B" w:rsidRDefault="006C1C9B" w:rsidP="00E41924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Воспитательское занятие «Расскажи мне обо мне»</w:t>
            </w:r>
          </w:p>
          <w:p w:rsidR="00371DBF" w:rsidRPr="00371DBF" w:rsidRDefault="00371DBF" w:rsidP="00E41924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Воспитательское занятие </w:t>
            </w: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как их избежать»</w:t>
            </w:r>
          </w:p>
          <w:p w:rsidR="00A0444E" w:rsidRDefault="00A0444E" w:rsidP="00E41924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классного самоуправления.</w:t>
            </w:r>
          </w:p>
          <w:p w:rsidR="00A0444E" w:rsidRDefault="00A0444E" w:rsidP="00E41924">
            <w:pPr>
              <w:tabs>
                <w:tab w:val="left" w:pos="4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Сладкое поздравление именинников, </w:t>
            </w:r>
            <w:proofErr w:type="spellStart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FD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"Теплых блокнотиков", создание шоколадного настроения.</w:t>
            </w:r>
          </w:p>
          <w:p w:rsidR="00A0444E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501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 «Дорогой звездных дел»</w:t>
            </w:r>
            <w:proofErr w:type="gramStart"/>
            <w:r w:rsidRPr="009C75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7501">
              <w:rPr>
                <w:rFonts w:ascii="Times New Roman" w:hAnsi="Times New Roman" w:cs="Times New Roman"/>
                <w:sz w:val="24"/>
                <w:szCs w:val="24"/>
              </w:rPr>
              <w:t>1 раз в неделю - картина класса)</w:t>
            </w:r>
          </w:p>
          <w:p w:rsidR="00A0444E" w:rsidRPr="009C7501" w:rsidRDefault="00A0444E" w:rsidP="00E4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Воспитательское занятие: «Итоги недели» детская рефлексия.</w:t>
            </w:r>
          </w:p>
          <w:p w:rsidR="00A0444E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дежурство по классу.</w:t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классного фото-диска </w:t>
            </w:r>
          </w:p>
        </w:tc>
      </w:tr>
      <w:tr w:rsidR="00A0444E" w:rsidRPr="00FD7C17" w:rsidTr="00E41924">
        <w:tc>
          <w:tcPr>
            <w:tcW w:w="2660" w:type="dxa"/>
          </w:tcPr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6911" w:type="dxa"/>
          </w:tcPr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«Светлый праздник Рождества Христова»</w:t>
            </w: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- волшебный праздник</w:t>
            </w:r>
            <w:r w:rsidR="006C1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9B" w:rsidRDefault="006C1C9B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в школьном проекте «Конкурс снежных фигур»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ото-кроссе и т.д.)</w:t>
            </w:r>
          </w:p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Городская игра «Диалог»</w:t>
            </w: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«Люби и знай свой город и край».</w:t>
            </w:r>
          </w:p>
          <w:p w:rsidR="000D100B" w:rsidRPr="00FD7C17" w:rsidRDefault="000D100B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Панова Д., Полежаева И.в дистанционной городской игре «Профессии будущего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Сертификаты)</w:t>
            </w:r>
          </w:p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C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профориентационной программе</w:t>
            </w:r>
          </w:p>
          <w:p w:rsidR="00350968" w:rsidRPr="00FD7C17" w:rsidRDefault="00350968" w:rsidP="00E4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программе «Знай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наших-читай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4E" w:rsidRPr="00FD7C17" w:rsidTr="00E41924">
        <w:tc>
          <w:tcPr>
            <w:tcW w:w="2660" w:type="dxa"/>
          </w:tcPr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родителями</w:t>
            </w:r>
          </w:p>
        </w:tc>
        <w:tc>
          <w:tcPr>
            <w:tcW w:w="6911" w:type="dxa"/>
          </w:tcPr>
          <w:p w:rsidR="00A0444E" w:rsidRPr="00FD7C17" w:rsidRDefault="00A0444E" w:rsidP="00E4192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консультации:  </w:t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4E" w:rsidRPr="00FD7C17" w:rsidTr="00E41924">
        <w:tc>
          <w:tcPr>
            <w:tcW w:w="2660" w:type="dxa"/>
          </w:tcPr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0444E" w:rsidRPr="00FD7C17" w:rsidRDefault="00A0444E" w:rsidP="00E4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6911" w:type="dxa"/>
          </w:tcPr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в общении  </w:t>
            </w:r>
          </w:p>
          <w:p w:rsidR="00A0444E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Default="006C1C9B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поведение - откровенный разговор</w:t>
            </w:r>
          </w:p>
          <w:p w:rsidR="00A0444E" w:rsidRPr="00FD7C17" w:rsidRDefault="00A0444E" w:rsidP="00E4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4E" w:rsidRPr="00FD7C17" w:rsidTr="00E41924">
        <w:tc>
          <w:tcPr>
            <w:tcW w:w="2660" w:type="dxa"/>
          </w:tcPr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4E" w:rsidRPr="00FD7C17" w:rsidRDefault="00A0444E" w:rsidP="00E41924">
            <w:pPr>
              <w:tabs>
                <w:tab w:val="left" w:pos="4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учебной деятельности за </w:t>
            </w:r>
            <w:r w:rsidR="006C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Входные, уход на каникулы и т.д.</w:t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Работа с дневниками обучающихся</w:t>
            </w:r>
            <w:proofErr w:type="gramStart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D7C1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записи)</w:t>
            </w:r>
          </w:p>
          <w:p w:rsidR="00A0444E" w:rsidRPr="00FD7C17" w:rsidRDefault="006C1C9B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календарным планом </w:t>
            </w:r>
            <w:r w:rsidR="00A0444E" w:rsidRPr="00FD7C17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деятельности.</w:t>
            </w:r>
          </w:p>
          <w:p w:rsidR="00A0444E" w:rsidRPr="00FD7C17" w:rsidRDefault="00A0444E" w:rsidP="00E41924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4E" w:rsidRPr="007C2861" w:rsidRDefault="00A0444E" w:rsidP="007C28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44E" w:rsidRPr="007C2861" w:rsidSect="003D150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11"/>
    <w:rsid w:val="00012E5B"/>
    <w:rsid w:val="000D100B"/>
    <w:rsid w:val="001A3211"/>
    <w:rsid w:val="001C4D12"/>
    <w:rsid w:val="002120E6"/>
    <w:rsid w:val="00226D9F"/>
    <w:rsid w:val="0024083C"/>
    <w:rsid w:val="00275001"/>
    <w:rsid w:val="002A384D"/>
    <w:rsid w:val="002C22CC"/>
    <w:rsid w:val="00327432"/>
    <w:rsid w:val="00350968"/>
    <w:rsid w:val="00371DBF"/>
    <w:rsid w:val="0039704D"/>
    <w:rsid w:val="003B477B"/>
    <w:rsid w:val="003D1505"/>
    <w:rsid w:val="004C41E4"/>
    <w:rsid w:val="00612D3D"/>
    <w:rsid w:val="00635889"/>
    <w:rsid w:val="006358BE"/>
    <w:rsid w:val="006C1C9B"/>
    <w:rsid w:val="00703D52"/>
    <w:rsid w:val="007C2861"/>
    <w:rsid w:val="00822C4F"/>
    <w:rsid w:val="00870B74"/>
    <w:rsid w:val="009B5E77"/>
    <w:rsid w:val="009C7501"/>
    <w:rsid w:val="009E5A5B"/>
    <w:rsid w:val="00A03F67"/>
    <w:rsid w:val="00A0444E"/>
    <w:rsid w:val="00A06CDD"/>
    <w:rsid w:val="00A3089A"/>
    <w:rsid w:val="00B311A9"/>
    <w:rsid w:val="00B97692"/>
    <w:rsid w:val="00C024B8"/>
    <w:rsid w:val="00C44436"/>
    <w:rsid w:val="00D0499D"/>
    <w:rsid w:val="00D772D8"/>
    <w:rsid w:val="00EC1033"/>
    <w:rsid w:val="00F32542"/>
    <w:rsid w:val="00F95AD4"/>
    <w:rsid w:val="00FD71EB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E6"/>
    <w:pPr>
      <w:spacing w:after="0"/>
    </w:pPr>
  </w:style>
  <w:style w:type="table" w:styleId="a4">
    <w:name w:val="Table Grid"/>
    <w:basedOn w:val="a1"/>
    <w:uiPriority w:val="59"/>
    <w:rsid w:val="003B477B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E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пусик</dc:creator>
  <cp:lastModifiedBy>t-90</cp:lastModifiedBy>
  <cp:revision>30</cp:revision>
  <dcterms:created xsi:type="dcterms:W3CDTF">2016-10-21T15:27:00Z</dcterms:created>
  <dcterms:modified xsi:type="dcterms:W3CDTF">2017-03-04T19:19:00Z</dcterms:modified>
</cp:coreProperties>
</file>