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91" w:rsidRPr="00732D22" w:rsidRDefault="00464391" w:rsidP="00732D2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 кофейную гущу в кружке рассматривают в следующем порядке:</w:t>
      </w:r>
    </w:p>
    <w:p w:rsidR="00464391" w:rsidRPr="00732D22" w:rsidRDefault="00464391" w:rsidP="00732D2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направлении от края чашки к центру дна;</w:t>
      </w:r>
    </w:p>
    <w:p w:rsidR="00464391" w:rsidRPr="00732D22" w:rsidRDefault="00464391" w:rsidP="00732D2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направо</w:t>
      </w:r>
      <w:r w:rsidR="00021CB1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(горизонтальные линии)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391" w:rsidRPr="00732D22" w:rsidRDefault="00464391" w:rsidP="00732D2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налево</w:t>
      </w:r>
      <w:r w:rsidR="00021CB1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(горизонтальные лини)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391" w:rsidRPr="00732D22" w:rsidRDefault="00464391" w:rsidP="00732D22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дне.</w:t>
      </w:r>
    </w:p>
    <w:p w:rsidR="00732D22" w:rsidRPr="00732D22" w:rsidRDefault="00732D22" w:rsidP="00732D2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32D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Значение линий, точек, зерен, пятен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Волнообразные линии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предстоит долгое путешествие, продолжительность 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зависит от длины линий.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Длинная прямая линия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ваша жизнь пройдет беспечно и бесполезно.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Дугообразная или кривая линия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злой враг, которого надо остерегат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З</w:t>
      </w: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игзагообразная линия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приключение и болезнь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Прямые линии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долгая и счастливая жизнь.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Короткая прямая линия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счастье, благополучие.  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Косая линия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болезнь.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Кривая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затруднения и проблемы в личной жизни</w:t>
      </w:r>
      <w:proofErr w:type="gramStart"/>
      <w:r w:rsidRPr="00732D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Линии изломанные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различные затруднения в жизни. Если их немного, то они не имеют значения.</w:t>
      </w:r>
    </w:p>
    <w:p w:rsidR="00732D22" w:rsidRPr="00523523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Линия короткая</w:t>
      </w:r>
      <w:r w:rsidRPr="00732D22">
        <w:rPr>
          <w:rFonts w:ascii="Times New Roman" w:hAnsi="Times New Roman" w:cs="Times New Roman"/>
          <w:sz w:val="24"/>
          <w:szCs w:val="24"/>
        </w:rPr>
        <w:t xml:space="preserve"> </w:t>
      </w:r>
      <w:r w:rsidR="00523523">
        <w:rPr>
          <w:rFonts w:ascii="Times New Roman" w:hAnsi="Times New Roman" w:cs="Times New Roman"/>
          <w:sz w:val="24"/>
          <w:szCs w:val="24"/>
        </w:rPr>
        <w:t xml:space="preserve">– 1 см </w:t>
      </w:r>
      <w:r w:rsidRPr="00732D22">
        <w:rPr>
          <w:rFonts w:ascii="Times New Roman" w:hAnsi="Times New Roman" w:cs="Times New Roman"/>
          <w:sz w:val="24"/>
          <w:szCs w:val="24"/>
        </w:rPr>
        <w:t>– меняется место работы</w:t>
      </w:r>
    </w:p>
    <w:p w:rsidR="00523523" w:rsidRPr="00732D22" w:rsidRDefault="00523523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пересечеа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разломанными линиями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23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и ранения.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прямых линий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здоровье и долголетие.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Множество косых линий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дела плохи или в упадке.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Множество кривых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окружены недругами, которые делают вам зло.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Множество разломанных</w:t>
      </w:r>
      <w:r w:rsidR="0052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изломанных</w:t>
      </w: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линий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тяжелое материальное полож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Прямая линия, короткая и длинная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счастье.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Прерывающаяся прямая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приключение и болезнь.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Посередине дна чашки отдельная линия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близкое хорошее путешествие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Маленькие точки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деньги.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Точка и черточка маленькие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хорошее предзнаменование.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Зерна, рассыпанные по прямой линии,—</w:t>
      </w:r>
      <w:r w:rsidRPr="00732D22">
        <w:rPr>
          <w:rFonts w:ascii="Times New Roman" w:hAnsi="Times New Roman" w:cs="Times New Roman"/>
          <w:sz w:val="24"/>
          <w:szCs w:val="24"/>
        </w:rPr>
        <w:t xml:space="preserve"> легко преодолимые пре</w:t>
      </w:r>
      <w:r w:rsidRPr="00732D22">
        <w:rPr>
          <w:rFonts w:ascii="Times New Roman" w:hAnsi="Times New Roman" w:cs="Times New Roman"/>
          <w:sz w:val="24"/>
          <w:szCs w:val="24"/>
        </w:rPr>
        <w:softHyphen/>
        <w:t xml:space="preserve">пятствия. </w:t>
      </w:r>
    </w:p>
    <w:p w:rsidR="00732D22" w:rsidRPr="00732D22" w:rsidRDefault="00732D22" w:rsidP="00732D2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Большое черное пятно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большое несчастье.</w:t>
      </w:r>
      <w:r w:rsidR="00A62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D22" w:rsidRPr="00732D22" w:rsidRDefault="00732D22" w:rsidP="00732D22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u w:val="single"/>
        </w:rPr>
      </w:pPr>
      <w:r w:rsidRPr="00732D22">
        <w:rPr>
          <w:rFonts w:ascii="Times New Roman" w:hAnsi="Times New Roman" w:cs="Times New Roman"/>
          <w:sz w:val="28"/>
          <w:szCs w:val="24"/>
          <w:u w:val="single"/>
        </w:rPr>
        <w:t>Геометрические фигуры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Треугольник </w:t>
      </w:r>
      <w:r w:rsidRPr="00732D22">
        <w:rPr>
          <w:rFonts w:ascii="Times New Roman" w:hAnsi="Times New Roman" w:cs="Times New Roman"/>
          <w:sz w:val="24"/>
          <w:szCs w:val="24"/>
        </w:rPr>
        <w:t xml:space="preserve">— получение занятия, места. 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Правильный треугольник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неожиданная удача.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Разломанный треугольник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нет никаких опасностей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Два касающихся треугольника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ваше положение нетвердое.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Три пересекающихся треугольника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любовная удача. 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Много треугольников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прибыль, находка</w:t>
      </w:r>
      <w:r w:rsidR="00523523">
        <w:rPr>
          <w:rFonts w:ascii="Times New Roman" w:hAnsi="Times New Roman" w:cs="Times New Roman"/>
          <w:sz w:val="24"/>
          <w:szCs w:val="24"/>
        </w:rPr>
        <w:t>, удача в вашем доме</w:t>
      </w:r>
      <w:r w:rsidRPr="00732D22">
        <w:rPr>
          <w:rFonts w:ascii="Times New Roman" w:hAnsi="Times New Roman" w:cs="Times New Roman"/>
          <w:sz w:val="24"/>
          <w:szCs w:val="24"/>
        </w:rPr>
        <w:t>.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Овальный холм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женитесь или выйдете замуж.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Множество овальных холмиков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удача в ваших делах.</w:t>
      </w:r>
    </w:p>
    <w:p w:rsidR="00732D22" w:rsidRPr="00732D22" w:rsidRDefault="00732D22" w:rsidP="00732D22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Четырехугольник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удача, успех в любви</w:t>
      </w:r>
    </w:p>
    <w:p w:rsidR="00732D22" w:rsidRP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Квадрат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самый хороший знак. Ваша жизнь пройдет счастливо и материально обеспеченно, возможна скорая прибыль.</w:t>
      </w:r>
      <w:r w:rsidR="00523523">
        <w:rPr>
          <w:rFonts w:ascii="Times New Roman" w:hAnsi="Times New Roman" w:cs="Times New Roman"/>
          <w:sz w:val="24"/>
          <w:szCs w:val="24"/>
        </w:rPr>
        <w:t xml:space="preserve"> Любовная удача</w:t>
      </w:r>
    </w:p>
    <w:p w:rsidR="00732D22" w:rsidRP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Квадраты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скучное времяпрепровождение.</w:t>
      </w:r>
    </w:p>
    <w:p w:rsid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Круги без пятен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деньги. </w:t>
      </w:r>
    </w:p>
    <w:p w:rsidR="00732D22" w:rsidRP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Круги с пятнами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дети.</w:t>
      </w:r>
    </w:p>
    <w:p w:rsidR="00732D22" w:rsidRP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Кружки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маленькие дети, образование.</w:t>
      </w:r>
    </w:p>
    <w:p w:rsidR="00732D22" w:rsidRP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Темный кружок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тяжелая болезнь, неприятности.</w:t>
      </w:r>
    </w:p>
    <w:p w:rsidR="00732D22" w:rsidRDefault="00732D22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lastRenderedPageBreak/>
        <w:t>Много кружков, соединенных друг с другом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появление на свет ребенка, мног</w:t>
      </w:r>
      <w:r w:rsidRPr="00732D22">
        <w:rPr>
          <w:rFonts w:ascii="Times New Roman" w:hAnsi="Times New Roman" w:cs="Times New Roman"/>
          <w:sz w:val="24"/>
          <w:szCs w:val="24"/>
        </w:rPr>
        <w:t>о</w:t>
      </w:r>
      <w:r w:rsidRPr="00732D22">
        <w:rPr>
          <w:rFonts w:ascii="Times New Roman" w:hAnsi="Times New Roman" w:cs="Times New Roman"/>
          <w:sz w:val="24"/>
          <w:szCs w:val="24"/>
        </w:rPr>
        <w:t>детная семья.</w:t>
      </w:r>
    </w:p>
    <w:p w:rsidR="00523523" w:rsidRPr="00732D22" w:rsidRDefault="00523523" w:rsidP="00732D2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Звезда </w:t>
      </w:r>
      <w:r>
        <w:rPr>
          <w:rFonts w:ascii="Times New Roman" w:hAnsi="Times New Roman" w:cs="Times New Roman"/>
          <w:sz w:val="24"/>
          <w:szCs w:val="24"/>
        </w:rPr>
        <w:t xml:space="preserve"> - свобода</w:t>
      </w:r>
    </w:p>
    <w:p w:rsidR="00732D22" w:rsidRPr="00732D22" w:rsidRDefault="00732D22" w:rsidP="00732D22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u w:val="single"/>
        </w:rPr>
      </w:pPr>
      <w:r w:rsidRPr="00732D22">
        <w:rPr>
          <w:rFonts w:ascii="Times New Roman" w:hAnsi="Times New Roman" w:cs="Times New Roman"/>
          <w:sz w:val="28"/>
          <w:szCs w:val="24"/>
          <w:u w:val="single"/>
        </w:rPr>
        <w:t>Цифры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1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кто-то вас любит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2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болезнь и неудача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32D22">
        <w:rPr>
          <w:rFonts w:ascii="Times New Roman" w:hAnsi="Times New Roman" w:cs="Times New Roman"/>
          <w:sz w:val="24"/>
          <w:szCs w:val="24"/>
        </w:rPr>
        <w:t>– торговая сделка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4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вы еще надеетесь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32D22">
        <w:rPr>
          <w:rFonts w:ascii="Times New Roman" w:hAnsi="Times New Roman" w:cs="Times New Roman"/>
          <w:sz w:val="24"/>
          <w:szCs w:val="24"/>
        </w:rPr>
        <w:t>– разговоры, сплетни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6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свадьба, но будут неполадки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32D22">
        <w:rPr>
          <w:rFonts w:ascii="Times New Roman" w:hAnsi="Times New Roman" w:cs="Times New Roman"/>
          <w:sz w:val="24"/>
          <w:szCs w:val="24"/>
        </w:rPr>
        <w:t>– семейное счастье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8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поссоритесь с близким человеком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9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новое знакомство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32D22">
        <w:rPr>
          <w:rFonts w:ascii="Times New Roman" w:hAnsi="Times New Roman" w:cs="Times New Roman"/>
          <w:sz w:val="24"/>
          <w:szCs w:val="24"/>
        </w:rPr>
        <w:t>– вы родились под счастливой звездой</w:t>
      </w:r>
    </w:p>
    <w:p w:rsidR="00732D22" w:rsidRPr="00732D22" w:rsidRDefault="00732D22" w:rsidP="00732D2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732D22">
        <w:rPr>
          <w:rFonts w:ascii="Times New Roman" w:hAnsi="Times New Roman" w:cs="Times New Roman"/>
          <w:sz w:val="24"/>
          <w:szCs w:val="24"/>
        </w:rPr>
        <w:t>– счастливая жизнь, будете жить долго.</w:t>
      </w:r>
    </w:p>
    <w:p w:rsidR="00732D22" w:rsidRPr="00732D22" w:rsidRDefault="00732D22" w:rsidP="00732D22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4"/>
          <w:u w:val="single"/>
        </w:rPr>
      </w:pPr>
      <w:r w:rsidRPr="00732D22">
        <w:rPr>
          <w:rFonts w:ascii="Times New Roman" w:hAnsi="Times New Roman" w:cs="Times New Roman"/>
          <w:sz w:val="28"/>
          <w:szCs w:val="24"/>
          <w:u w:val="single"/>
        </w:rPr>
        <w:t>Буквы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А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у вас будет победа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73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22">
        <w:rPr>
          <w:rFonts w:ascii="Times New Roman" w:hAnsi="Times New Roman" w:cs="Times New Roman"/>
          <w:sz w:val="24"/>
          <w:szCs w:val="24"/>
        </w:rPr>
        <w:t>– власть в ваших руках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32D2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вас горе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Pr="00732D22">
        <w:rPr>
          <w:rFonts w:ascii="Times New Roman" w:hAnsi="Times New Roman" w:cs="Times New Roman"/>
          <w:sz w:val="24"/>
          <w:szCs w:val="24"/>
        </w:rPr>
        <w:t xml:space="preserve">– поставьте свечи </w:t>
      </w:r>
      <w:proofErr w:type="spellStart"/>
      <w:r w:rsidRPr="00732D2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732D2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>еоргию</w:t>
      </w:r>
      <w:proofErr w:type="spellEnd"/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Д </w:t>
      </w:r>
      <w:r w:rsidRPr="00732D22">
        <w:rPr>
          <w:rFonts w:ascii="Times New Roman" w:hAnsi="Times New Roman" w:cs="Times New Roman"/>
          <w:sz w:val="24"/>
          <w:szCs w:val="24"/>
        </w:rPr>
        <w:t>– знакомство</w:t>
      </w:r>
      <w:r w:rsidR="00523523">
        <w:rPr>
          <w:rFonts w:ascii="Times New Roman" w:hAnsi="Times New Roman" w:cs="Times New Roman"/>
          <w:sz w:val="24"/>
          <w:szCs w:val="24"/>
        </w:rPr>
        <w:t>, нет денег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Е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совесть не дает вам покоя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враги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3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22">
        <w:rPr>
          <w:rFonts w:ascii="Times New Roman" w:hAnsi="Times New Roman" w:cs="Times New Roman"/>
          <w:sz w:val="24"/>
          <w:szCs w:val="24"/>
        </w:rPr>
        <w:t>– удача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32D22">
        <w:rPr>
          <w:rFonts w:ascii="Times New Roman" w:hAnsi="Times New Roman" w:cs="Times New Roman"/>
          <w:sz w:val="24"/>
          <w:szCs w:val="24"/>
        </w:rPr>
        <w:t>– любовь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К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приобретите себе крест</w:t>
      </w:r>
      <w:r w:rsidR="00523523">
        <w:rPr>
          <w:rFonts w:ascii="Times New Roman" w:hAnsi="Times New Roman" w:cs="Times New Roman"/>
          <w:sz w:val="24"/>
          <w:szCs w:val="24"/>
        </w:rPr>
        <w:t>, совесть чиста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Л </w:t>
      </w:r>
      <w:r w:rsidRPr="00732D22">
        <w:rPr>
          <w:rFonts w:ascii="Times New Roman" w:hAnsi="Times New Roman" w:cs="Times New Roman"/>
          <w:sz w:val="24"/>
          <w:szCs w:val="24"/>
        </w:rPr>
        <w:t>– счастье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М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деньги, наследство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Н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будете тревожиться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32D22">
        <w:rPr>
          <w:rFonts w:ascii="Times New Roman" w:hAnsi="Times New Roman" w:cs="Times New Roman"/>
          <w:sz w:val="24"/>
          <w:szCs w:val="24"/>
        </w:rPr>
        <w:t>– женитьба, замужество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3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22">
        <w:rPr>
          <w:rFonts w:ascii="Times New Roman" w:hAnsi="Times New Roman" w:cs="Times New Roman"/>
          <w:sz w:val="24"/>
          <w:szCs w:val="24"/>
        </w:rPr>
        <w:t>–  неискренность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3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22">
        <w:rPr>
          <w:rFonts w:ascii="Times New Roman" w:hAnsi="Times New Roman" w:cs="Times New Roman"/>
          <w:sz w:val="24"/>
          <w:szCs w:val="24"/>
        </w:rPr>
        <w:t>– будете пить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732D22">
        <w:rPr>
          <w:rFonts w:ascii="Times New Roman" w:hAnsi="Times New Roman" w:cs="Times New Roman"/>
          <w:sz w:val="24"/>
          <w:szCs w:val="24"/>
        </w:rPr>
        <w:t>– приключение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732D22">
        <w:rPr>
          <w:rFonts w:ascii="Times New Roman" w:hAnsi="Times New Roman" w:cs="Times New Roman"/>
          <w:sz w:val="24"/>
          <w:szCs w:val="24"/>
        </w:rPr>
        <w:t>– путешествие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У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беременность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Ф</w:t>
      </w:r>
      <w:r w:rsidRPr="00732D22">
        <w:rPr>
          <w:rFonts w:ascii="Times New Roman" w:hAnsi="Times New Roman" w:cs="Times New Roman"/>
          <w:sz w:val="24"/>
          <w:szCs w:val="24"/>
        </w:rPr>
        <w:t xml:space="preserve"> -  подарок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Х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хорошие друзья</w:t>
      </w:r>
      <w:r w:rsidR="00523523">
        <w:rPr>
          <w:rFonts w:ascii="Times New Roman" w:hAnsi="Times New Roman" w:cs="Times New Roman"/>
          <w:sz w:val="24"/>
          <w:szCs w:val="24"/>
        </w:rPr>
        <w:t>, выходишь замуж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свинью подложат 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Pr="00732D22">
        <w:rPr>
          <w:rFonts w:ascii="Times New Roman" w:hAnsi="Times New Roman" w:cs="Times New Roman"/>
          <w:sz w:val="24"/>
          <w:szCs w:val="24"/>
        </w:rPr>
        <w:t>-  потеря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находка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обман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Э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– перемены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D22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Pr="00732D22">
        <w:rPr>
          <w:rFonts w:ascii="Times New Roman" w:hAnsi="Times New Roman" w:cs="Times New Roman"/>
          <w:sz w:val="24"/>
          <w:szCs w:val="24"/>
        </w:rPr>
        <w:t xml:space="preserve"> – измена</w:t>
      </w:r>
      <w:r w:rsidR="00523523">
        <w:rPr>
          <w:rFonts w:ascii="Times New Roman" w:hAnsi="Times New Roman" w:cs="Times New Roman"/>
          <w:sz w:val="24"/>
          <w:szCs w:val="24"/>
        </w:rPr>
        <w:t>, плохая старость</w:t>
      </w:r>
    </w:p>
    <w:p w:rsidR="00732D22" w:rsidRPr="00732D22" w:rsidRDefault="00732D22" w:rsidP="00732D22">
      <w:pPr>
        <w:pStyle w:val="a5"/>
        <w:numPr>
          <w:ilvl w:val="0"/>
          <w:numId w:val="6"/>
        </w:numPr>
        <w:tabs>
          <w:tab w:val="clear" w:pos="720"/>
          <w:tab w:val="num" w:pos="0"/>
          <w:tab w:val="num" w:pos="709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hAnsi="Times New Roman" w:cs="Times New Roman"/>
          <w:b/>
          <w:sz w:val="24"/>
          <w:szCs w:val="24"/>
        </w:rPr>
        <w:t>Я</w:t>
      </w:r>
      <w:r w:rsidRPr="00732D22">
        <w:rPr>
          <w:rFonts w:ascii="Times New Roman" w:hAnsi="Times New Roman" w:cs="Times New Roman"/>
          <w:sz w:val="24"/>
          <w:szCs w:val="24"/>
        </w:rPr>
        <w:t xml:space="preserve"> -  жизнь наладится</w:t>
      </w: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22" w:rsidRDefault="00732D2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391" w:rsidRPr="00732D22" w:rsidRDefault="00464391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32"/>
          <w:szCs w:val="24"/>
          <w:lang w:eastAsia="ru-RU"/>
        </w:rPr>
        <w:t>Толкование символов</w:t>
      </w:r>
    </w:p>
    <w:p w:rsidR="00C77152" w:rsidRPr="00732D22" w:rsidRDefault="00C77152" w:rsidP="0046439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63402" w:rsidRPr="00732D22" w:rsidRDefault="00C63402" w:rsidP="00C63402">
      <w:pPr>
        <w:keepNext/>
        <w:keepLines/>
        <w:spacing w:after="360"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bookmarkStart w:id="0" w:name="bookmark0"/>
      <w:r w:rsidRPr="00732D22">
        <w:rPr>
          <w:rFonts w:ascii="Times New Roman" w:eastAsia="Times New Roman" w:hAnsi="Times New Roman" w:cs="Times New Roman"/>
          <w:i/>
          <w:iCs/>
          <w:sz w:val="32"/>
          <w:szCs w:val="24"/>
          <w:u w:val="single"/>
          <w:lang w:eastAsia="ru-RU"/>
        </w:rPr>
        <w:t>Части человеческого тела</w:t>
      </w:r>
      <w:bookmarkEnd w:id="0"/>
    </w:p>
    <w:p w:rsidR="00C63402" w:rsidRDefault="00C63402" w:rsidP="00C63402">
      <w:pPr>
        <w:spacing w:before="360" w:line="288" w:lineRule="exact"/>
        <w:ind w:left="20" w:firstLine="0"/>
        <w:jc w:val="left"/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Голова</w:t>
      </w:r>
      <w:r w:rsidR="00732D2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 </w:t>
      </w:r>
    </w:p>
    <w:p w:rsidR="00732D22" w:rsidRPr="00732D22" w:rsidRDefault="00732D22" w:rsidP="00C63402">
      <w:pPr>
        <w:spacing w:before="360" w:line="288" w:lineRule="exact"/>
        <w:ind w:left="20"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32D22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человека без тела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человек, должным образом влияющий на вашу судьбу. </w:t>
      </w:r>
    </w:p>
    <w:p w:rsidR="000D6091" w:rsidRDefault="000D6091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 смотрит вверх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защитник, хочет помочь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D6091" w:rsidRPr="000D6091" w:rsidRDefault="000D6091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Голова смотрит вниз – </w:t>
      </w:r>
      <w:r w:rsidRP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 опасность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2D22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 в профиль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надежная защита. </w:t>
      </w:r>
    </w:p>
    <w:p w:rsidR="00C63402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лица в круге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вас ожидает</w:t>
      </w:r>
      <w:r w:rsidRPr="00732D2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заму</w:t>
      </w:r>
      <w:r w:rsidRPr="00732D2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жество.</w:t>
      </w:r>
    </w:p>
    <w:p w:rsidR="000D6091" w:rsidRDefault="000D6091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лица друг против друга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</w:t>
      </w:r>
    </w:p>
    <w:p w:rsidR="000D6091" w:rsidRDefault="000D6091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лица посередине чашки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близкое счастье, скорое знакомство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402" w:rsidRPr="00732D22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 в круге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кто-то питает к вам сильн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увства.</w:t>
      </w:r>
    </w:p>
    <w:p w:rsidR="00C63402" w:rsidRPr="00732D22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лица, разделенных линией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парт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 вам изменит.</w:t>
      </w:r>
      <w:r w:rsid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</w:t>
      </w:r>
    </w:p>
    <w:p w:rsidR="00C63402" w:rsidRPr="00732D22" w:rsidRDefault="00C63402" w:rsidP="00C63402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Мужская голова в короне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будет оказана помощь влиятельных людей. Вас ждет успех в то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кругу, где вы общаетесь. Бла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гоприятное достижение наме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целей.</w:t>
      </w:r>
    </w:p>
    <w:p w:rsidR="00C63402" w:rsidRPr="00732D22" w:rsidRDefault="00C63402" w:rsidP="00C63402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Мужская голова с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бородой и усами в центре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— достаток в доме, выгодные зн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развлечения.</w:t>
      </w:r>
    </w:p>
    <w:p w:rsidR="00732D22" w:rsidRDefault="00C63402" w:rsidP="00732D2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 с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высокой прической —</w:t>
      </w:r>
      <w:r w:rsid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показать свое «я». Один из друзей окажет вам приятную услугу: поможет деньгами, познакомит с нужными людьми. </w:t>
      </w:r>
    </w:p>
    <w:p w:rsidR="00732D22" w:rsidRDefault="00C63402" w:rsidP="00732D2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длинными волосами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длинная дорога.</w:t>
      </w:r>
    </w:p>
    <w:p w:rsidR="00732D22" w:rsidRDefault="00C63402" w:rsidP="00732D2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Поникшая голова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тяжелая болезнь. </w:t>
      </w:r>
    </w:p>
    <w:p w:rsidR="00C63402" w:rsidRPr="00732D22" w:rsidRDefault="00C63402" w:rsidP="00732D2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оттопыренными ушами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сом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неваетесь, но должны принять решение, судьба вам в этом поможет.</w:t>
      </w:r>
    </w:p>
    <w:p w:rsidR="00C63402" w:rsidRPr="00732D22" w:rsidRDefault="00C63402" w:rsidP="00C6340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головы, повернутые друг к другу,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</w:t>
      </w:r>
    </w:p>
    <w:p w:rsidR="00C63402" w:rsidRPr="00732D22" w:rsidRDefault="00C63402" w:rsidP="00C63402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любят, и у вас ответное чувство к этому челове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ку; цветок между двумя головами — счастли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брак.</w:t>
      </w:r>
    </w:p>
    <w:p w:rsidR="00732D22" w:rsidRDefault="00C63402" w:rsidP="00C63402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 с длинным носом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 образ жизни заинтересует некоего завистливого челов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ка. </w:t>
      </w:r>
    </w:p>
    <w:p w:rsidR="00C63402" w:rsidRPr="00732D22" w:rsidRDefault="00C63402" w:rsidP="00C63402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 с горбатым носом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будьте вниматель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осторожны в некоторых жизненных ситуа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циях.</w:t>
      </w:r>
    </w:p>
    <w:p w:rsidR="00C63402" w:rsidRDefault="00C63402" w:rsidP="00812224">
      <w:pPr>
        <w:spacing w:line="240" w:lineRule="auto"/>
        <w:ind w:left="40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 с поврежденным носом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будьте осто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рожны. Возможны финансовые издержки.</w:t>
      </w:r>
    </w:p>
    <w:p w:rsidR="00812224" w:rsidRPr="00732D22" w:rsidRDefault="00812224" w:rsidP="00812224">
      <w:pPr>
        <w:spacing w:line="240" w:lineRule="auto"/>
        <w:ind w:left="40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02" w:rsidRPr="00732D22" w:rsidRDefault="00C63402" w:rsidP="00C63402">
      <w:pPr>
        <w:keepNext/>
        <w:keepLines/>
        <w:spacing w:before="540" w:after="360" w:line="240" w:lineRule="auto"/>
        <w:ind w:left="40" w:firstLine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i/>
          <w:iCs/>
          <w:spacing w:val="20"/>
          <w:sz w:val="28"/>
          <w:szCs w:val="24"/>
          <w:lang w:eastAsia="ru-RU"/>
        </w:rPr>
        <w:t xml:space="preserve">Другие части </w:t>
      </w:r>
    </w:p>
    <w:p w:rsidR="00C63402" w:rsidRPr="00732D22" w:rsidRDefault="00C63402" w:rsidP="00C63402">
      <w:pPr>
        <w:spacing w:before="360"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невинность, работоспособность</w:t>
      </w:r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скромность, трудолюбие, плодотворная жизнь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стен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чашки — верные друзья; в середине — бла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гая весть.</w:t>
      </w:r>
      <w:proofErr w:type="gramEnd"/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вершине чашки и </w:t>
      </w:r>
      <w:proofErr w:type="gramStart"/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proofErr w:type="gramEnd"/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хорошие друзья, крепкая жизнь. В середине </w:t>
      </w:r>
      <w:proofErr w:type="gramStart"/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темный</w:t>
      </w:r>
      <w:proofErr w:type="gramEnd"/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ясный – весть, может быть хор</w:t>
      </w:r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5AC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и плохой.</w:t>
      </w:r>
    </w:p>
    <w:p w:rsidR="00C63402" w:rsidRPr="00732D22" w:rsidRDefault="00C63402" w:rsidP="00C63402">
      <w:pPr>
        <w:spacing w:line="288" w:lineRule="exact"/>
        <w:ind w:lef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неудача, разочарование.</w:t>
      </w:r>
    </w:p>
    <w:p w:rsidR="00A62586" w:rsidRPr="00732D22" w:rsidRDefault="00C63402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изменение в жизни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бдительны в деловых от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ношениях, к принятию 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относитесь с осторожностью,</w:t>
      </w:r>
      <w:r w:rsid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все продумайте.</w:t>
      </w:r>
      <w:r w:rsid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— вас ожидают п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ремены.</w:t>
      </w:r>
    </w:p>
    <w:p w:rsidR="00C63402" w:rsidRPr="00732D22" w:rsidRDefault="00C63402" w:rsidP="00A62586">
      <w:pPr>
        <w:spacing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Печальные глаза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тоска, уныние. Плохие вести. Отсутствие возможности проявить свои способности.</w:t>
      </w:r>
    </w:p>
    <w:p w:rsidR="00C63402" w:rsidRPr="00732D22" w:rsidRDefault="00C63402" w:rsidP="00C63402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Большие глаза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гармоничное распределение энергетики.</w:t>
      </w:r>
    </w:p>
    <w:p w:rsidR="00C63402" w:rsidRPr="00732D22" w:rsidRDefault="00732D22" w:rsidP="00C63402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C63402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длиненные глаза</w:t>
      </w:r>
      <w:r w:rsidR="00C63402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умело скрываете свои чувства от других людей.</w:t>
      </w:r>
    </w:p>
    <w:p w:rsidR="00732D22" w:rsidRDefault="00732D22" w:rsidP="00C63402">
      <w:pPr>
        <w:keepNext/>
        <w:keepLines/>
        <w:spacing w:after="240"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</w:pPr>
      <w:bookmarkStart w:id="1" w:name="bookmark1"/>
    </w:p>
    <w:p w:rsidR="00732D22" w:rsidRDefault="00732D22" w:rsidP="00C63402">
      <w:pPr>
        <w:keepNext/>
        <w:keepLines/>
        <w:spacing w:after="240"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i/>
          <w:iCs/>
          <w:spacing w:val="20"/>
          <w:sz w:val="28"/>
          <w:szCs w:val="24"/>
          <w:lang w:eastAsia="ru-RU"/>
        </w:rPr>
      </w:pPr>
    </w:p>
    <w:p w:rsidR="00C63402" w:rsidRPr="00732D22" w:rsidRDefault="00C63402" w:rsidP="00C63402">
      <w:pPr>
        <w:keepNext/>
        <w:keepLines/>
        <w:spacing w:after="240"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32D22">
        <w:rPr>
          <w:rFonts w:ascii="Times New Roman" w:eastAsia="Times New Roman" w:hAnsi="Times New Roman" w:cs="Times New Roman"/>
          <w:i/>
          <w:iCs/>
          <w:spacing w:val="20"/>
          <w:sz w:val="28"/>
          <w:szCs w:val="24"/>
          <w:u w:val="single"/>
          <w:lang w:eastAsia="ru-RU"/>
        </w:rPr>
        <w:t>Человеческие фигуры и образы</w:t>
      </w:r>
      <w:bookmarkEnd w:id="1"/>
    </w:p>
    <w:p w:rsidR="0006620A" w:rsidRPr="00732D22" w:rsidRDefault="0006620A" w:rsidP="0006620A">
      <w:pPr>
        <w:spacing w:before="120"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утешение, вас порадуют хорошие новости от ваших друзей или наследство от 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известных родственников.</w:t>
      </w:r>
    </w:p>
    <w:p w:rsidR="00B948EC" w:rsidRDefault="00C63402" w:rsidP="00B948EC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с животным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кто-то хочет протя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нуть вам руку помощи. </w:t>
      </w:r>
    </w:p>
    <w:p w:rsidR="00812224" w:rsidRDefault="00C63402" w:rsidP="00812224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разводу.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Молодой парень 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разлука.</w:t>
      </w:r>
    </w:p>
    <w:p w:rsidR="00C63402" w:rsidRPr="00732D22" w:rsidRDefault="00C63402" w:rsidP="00B948EC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 женщина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надежная любовная связь.</w:t>
      </w:r>
    </w:p>
    <w:p w:rsidR="00C63402" w:rsidRPr="00732D22" w:rsidRDefault="00C63402" w:rsidP="00B948EC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Ангел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быстрое исцеление, 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находитесь под защитой.</w:t>
      </w:r>
    </w:p>
    <w:p w:rsidR="00C63402" w:rsidRPr="00A62586" w:rsidRDefault="00C63402" w:rsidP="00A62586">
      <w:pPr>
        <w:spacing w:line="240" w:lineRule="auto"/>
        <w:ind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Божья Матерь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благоприятный знак, ожи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дайте счастливых времен. </w:t>
      </w:r>
      <w:proofErr w:type="gramStart"/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Обездоленные</w:t>
      </w:r>
      <w:proofErr w:type="gramEnd"/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бые найдут у вас защиту как материально, так и духовно.</w:t>
      </w:r>
    </w:p>
    <w:p w:rsidR="00A62586" w:rsidRPr="00732D22" w:rsidRDefault="00C63402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Всадник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неожиданная новость, весть, встре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ча, получение долгожданных известий. 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Всадник — помощь от сильного лица.</w:t>
      </w:r>
    </w:p>
    <w:p w:rsidR="00B948EC" w:rsidRPr="00A62586" w:rsidRDefault="00C63402" w:rsidP="00A62586">
      <w:pPr>
        <w:spacing w:line="240" w:lineRule="auto"/>
        <w:ind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Всадник, держащий в руке жезл,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болезни обойдут вас стороной, вас ждет, прилив свежих сил. </w:t>
      </w:r>
    </w:p>
    <w:p w:rsidR="00C63402" w:rsidRPr="00A62586" w:rsidRDefault="00C63402" w:rsidP="00A62586">
      <w:pPr>
        <w:spacing w:line="240" w:lineRule="auto"/>
        <w:ind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Всадник с мечом</w:t>
      </w:r>
      <w:r w:rsidR="00B948EC"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опасное предприятие: 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вашего окружения попытаются пом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вам, ненадежные друзья — подставить подножку</w:t>
      </w:r>
      <w:r w:rsidR="00B948EC"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ваше желание поможет вам д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биться успеха.</w:t>
      </w:r>
    </w:p>
    <w:p w:rsidR="00B948EC" w:rsidRDefault="00C63402" w:rsidP="00C63402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Дьявол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различные неприятности, болезни, судьба </w:t>
      </w:r>
      <w:proofErr w:type="spell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ылает</w:t>
      </w:r>
      <w:proofErr w:type="spell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испытывает, измена. </w:t>
      </w:r>
    </w:p>
    <w:p w:rsidR="00812224" w:rsidRPr="00732D22" w:rsidRDefault="00C63402" w:rsidP="00812224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признание в любви, искренняя страсть.</w:t>
      </w:r>
      <w:r w:rsidR="00812224" w:rsidRPr="0081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2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 –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задушевная любовь.</w:t>
      </w:r>
    </w:p>
    <w:p w:rsidR="0006620A" w:rsidRDefault="0006620A" w:rsidP="0006620A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Епископ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нравственные страдания и душев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муки, связанные с невозможностью долж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образом навести порядок в своих делах. </w:t>
      </w:r>
    </w:p>
    <w:p w:rsidR="00B948EC" w:rsidRDefault="00C63402" w:rsidP="00B948EC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 фигура в короне, си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дящая в кресле,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изменение в лучшую, сторону,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быль, вы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годные, покупки. </w:t>
      </w:r>
    </w:p>
    <w:p w:rsidR="00B948EC" w:rsidRDefault="00C63402" w:rsidP="00B948EC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 в черном платке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похороны </w:t>
      </w:r>
      <w:proofErr w:type="gramStart"/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</w:t>
      </w:r>
      <w:proofErr w:type="gramEnd"/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слезы.</w:t>
      </w:r>
    </w:p>
    <w:p w:rsidR="00C63402" w:rsidRPr="00732D22" w:rsidRDefault="00B948EC" w:rsidP="00B948EC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 между двумя человеческими фигурами</w:t>
      </w:r>
      <w:r w:rsidR="00C63402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размолвка.</w:t>
      </w:r>
    </w:p>
    <w:p w:rsidR="00B948EC" w:rsidRDefault="00C63402" w:rsidP="00B948EC">
      <w:pPr>
        <w:spacing w:line="240" w:lineRule="auto"/>
        <w:ind w:left="23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Женщина, держащая в руке сосуд,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по службе, выгодные контракты.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Женщина, держащая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руках жезл, —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обретете надежного друга.</w:t>
      </w:r>
    </w:p>
    <w:p w:rsidR="00C63402" w:rsidRPr="00732D22" w:rsidRDefault="00C63402" w:rsidP="00B948EC">
      <w:pPr>
        <w:spacing w:line="240" w:lineRule="auto"/>
        <w:ind w:left="23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Жрица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символ женского начала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тельница семейного счастья. Интуиция, дар яс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новидения, внутренняя энергия, притягивающая к себе людей, умение воздействовать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ими. Достижения в ра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</w:t>
      </w:r>
      <w:r w:rsidR="00B94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714" w:rsidRPr="00732D22" w:rsidRDefault="006A3714" w:rsidP="00B948EC">
      <w:pPr>
        <w:spacing w:line="240" w:lineRule="auto"/>
        <w:ind w:left="23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Жрица, держащая в руке светлую</w:t>
      </w:r>
      <w:proofErr w:type="gramEnd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луну,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 материнства.</w:t>
      </w:r>
    </w:p>
    <w:p w:rsidR="006A3714" w:rsidRDefault="006A3714" w:rsidP="00B948EC">
      <w:pPr>
        <w:spacing w:line="240" w:lineRule="auto"/>
        <w:ind w:lef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Жрица на темном фоне, держащая темную</w:t>
      </w:r>
      <w:r w:rsidR="00B94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луну: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молодых женщин — тяжелые 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ды; для женщин старшего возраста — болезнь, для мужчин — неприятности с родстве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никами.</w:t>
      </w:r>
    </w:p>
    <w:p w:rsidR="00716824" w:rsidRPr="00732D22" w:rsidRDefault="0071682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ожидает опасность, будьте осторожны в делах.</w:t>
      </w:r>
      <w:r w:rsid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Хотят вам помочь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Придворная дама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козни, борьба за первенство. 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 статуя с венком на го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лове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мир, свобода, спасение. 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 в темнице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заклю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в казенный дом, но друзья и влиятельные лица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обрести свободу. 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Мужчина, одетый в мантию,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справедливость. Если вы категоричны в своих высказ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ваниях, то ваши действия будут оценены по достоинству. Вас ждет прекрасный карье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ный рост, материальное благосостояние. Вы будете контактировать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гатый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партнером. Вам поможет хороший адвокат в делах, связанных с законом. 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Мудрец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способны внедрять новые ориги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идеи, ваши незаурядные спосо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помогут достичь успеха, наладить выгодные кон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такты. В скором времени ваши 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теллектуальные способности окупятся: возможен успех в торговле. 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Мудрец на темном фоне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 своими да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рованиями, не зазнавайся. </w:t>
      </w:r>
    </w:p>
    <w:p w:rsidR="000B7128" w:rsidRDefault="000B7128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беспокойные дни; унижения и печали.</w:t>
      </w:r>
    </w:p>
    <w:p w:rsidR="00812224" w:rsidRDefault="0081222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Старая женщина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честная и горячая любовь</w:t>
      </w:r>
    </w:p>
    <w:p w:rsidR="00927C29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темной маске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известие о тяжелой болезни близкого человека. </w:t>
      </w:r>
    </w:p>
    <w:p w:rsidR="006A3714" w:rsidRPr="00732D22" w:rsidRDefault="006A3714" w:rsidP="006A3714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 с длинными р</w:t>
      </w:r>
      <w:r w:rsidR="0092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практичное отношение к жизни. Вас ждет прочное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 w:rsidR="009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6A3714" w:rsidRDefault="006A3714" w:rsidP="000D6091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с короткими руками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деньги зара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батываются нечестным путем, ленивое 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="0092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изни, праздный образ жизни.</w:t>
      </w:r>
    </w:p>
    <w:p w:rsidR="000D6091" w:rsidRPr="000D6091" w:rsidRDefault="000D6091" w:rsidP="000D6091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с четвероногим животным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человек хлопочет о вас.</w:t>
      </w:r>
    </w:p>
    <w:p w:rsidR="006A3714" w:rsidRPr="00680AB2" w:rsidRDefault="006A3714" w:rsidP="006A3714">
      <w:pPr>
        <w:keepNext/>
        <w:keepLines/>
        <w:spacing w:before="240" w:after="360" w:line="240" w:lineRule="auto"/>
        <w:ind w:left="20" w:firstLine="0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80AB2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Представители мира фауны</w:t>
      </w:r>
    </w:p>
    <w:p w:rsidR="006A3714" w:rsidRDefault="006A3714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80AB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Птицы</w:t>
      </w:r>
    </w:p>
    <w:p w:rsidR="00680AB2" w:rsidRPr="00680AB2" w:rsidRDefault="00680AB2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3714" w:rsidRPr="00732D2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согласие в семье, удача. Успех и выгодные приобретения</w:t>
      </w:r>
      <w:r w:rsidR="00680A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на дне чашки — рождение ребенка.</w:t>
      </w:r>
    </w:p>
    <w:p w:rsidR="006A3714" w:rsidRPr="00732D2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 на крыше дома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переезд, покупка квар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тиры.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Аист в гнезде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успех на работе. 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беда в доме. 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тоска, болезни, разочарования, несчастья.</w:t>
      </w:r>
      <w:bookmarkStart w:id="2" w:name="_GoBack"/>
      <w:bookmarkEnd w:id="2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714" w:rsidRPr="00732D2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Ворона, сидящая на дереве без листвы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должительные болезни близких людей.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Ворона с распростертыми крыльями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кто- то на вас клевещет.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Воробей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выгодные сделки, концентрация ума. Счастливое разрешение многих пр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блем. </w:t>
      </w:r>
    </w:p>
    <w:p w:rsidR="00DB1E9D" w:rsidRPr="00732D22" w:rsidRDefault="006A3714" w:rsidP="00DB1E9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согласие, гармония, удачный выбор партнера по браку. 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 — вам предл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руку и сердце,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безвинная и чистая душа,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9D" w:rsidRPr="00DB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 голубей —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торжество.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воркующих голубя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супружество, мир и спокойствие в семье. </w:t>
      </w:r>
    </w:p>
    <w:p w:rsidR="00680AB2" w:rsidRDefault="00680AB2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A3714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усь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радостные известия от близких людей. </w:t>
      </w:r>
    </w:p>
    <w:p w:rsidR="006A3714" w:rsidRPr="00732D22" w:rsidRDefault="00680AB2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6A3714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усь с распростертыми крыльями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прият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подарок.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Стая гусей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неисполнение ваших желаний, со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провождающееся потерями, но в скором будущем положение дел изменится в лучшую сторону. 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интересные встречи, заманчивые пред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ложения. Новые знакомства. </w:t>
      </w:r>
    </w:p>
    <w:p w:rsidR="006A3714" w:rsidRPr="00732D2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Дятел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упорство, </w:t>
      </w:r>
      <w:proofErr w:type="spell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самокопание</w:t>
      </w:r>
      <w:proofErr w:type="spell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Карьерный рост.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Дятел, выдалбливающий дупло,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настой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чивость в достижении своих целей. </w:t>
      </w:r>
    </w:p>
    <w:p w:rsidR="00315B29" w:rsidRPr="00732D22" w:rsidRDefault="00315B29" w:rsidP="00315B29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Жаворонок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высокой цели, достигнув которой, вы из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бавитесь от эгоизма и суме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развить в себе добродетель. </w:t>
      </w:r>
    </w:p>
    <w:p w:rsidR="006A3714" w:rsidRPr="00732D22" w:rsidRDefault="00315B29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разочарования, предвестие необычных событий.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714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Журавль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параме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вашей судьбы прекрас</w:t>
      </w:r>
      <w:r w:rsidR="006A371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ны: доживете до глубокой старости, но при этом в душе будете одиноки.</w:t>
      </w:r>
    </w:p>
    <w:p w:rsidR="00680AB2" w:rsidRDefault="006A3714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Канарейка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—любовные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на стороне; у края чашки — в скором времени у вас появится любовник; на дне чашки — ваш любимый пребывает в тоске. </w:t>
      </w:r>
    </w:p>
    <w:p w:rsidR="006A3714" w:rsidRPr="00732D22" w:rsidRDefault="006A3714" w:rsidP="006733E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Курица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оказание помощи незнакомому че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</w:t>
      </w:r>
      <w:r w:rsidR="0068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Приятные хлопоты, связанные с 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уютом.</w:t>
      </w:r>
    </w:p>
    <w:p w:rsidR="00716824" w:rsidRPr="00732D22" w:rsidRDefault="006A371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Ласточка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вестник удачи, мира и понимания в семье. Исполнение всех ваших надежд. </w:t>
      </w: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Лебедь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приятные повороты судьбы: удача в делах, любовных отношениях.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Лебедь —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— разлука, два — радостное семейное событие, счастливая встреча.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Неожиданные деньги</w:t>
      </w:r>
    </w:p>
    <w:p w:rsidR="0065037B" w:rsidRPr="00732D22" w:rsidRDefault="006A3714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 трудной и упорной борьбы побе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во всем, что касается как здоровья, так и ду</w:t>
      </w:r>
      <w:r w:rsidR="00113C6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ховных, интеллектуальных, материальных сфер. На дне чашки — достижение благос</w:t>
      </w:r>
      <w:r w:rsidR="00113C6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3C6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стояния без всякой помощи со стороны.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 — предстоит трудная борьба, но вас ожид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счастливая победа.</w:t>
      </w:r>
    </w:p>
    <w:p w:rsidR="00680AB2" w:rsidRDefault="00113C6C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богатство, шикарная жизнь, тщесла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вие. </w:t>
      </w: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Павлин с раскрытым хвостом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покупка квартиры; если рядом с павлином кольцо — удачная женитьба. </w:t>
      </w:r>
      <w:r w:rsidRPr="00680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тщеславие, показное высокомерие, что чревато тем, что в ско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ром времени вас постигнет разочарование. </w:t>
      </w:r>
    </w:p>
    <w:p w:rsidR="00680AB2" w:rsidRDefault="00113C6C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Попугай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знак, ничего хорошего не говоря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щий: ссоры, скандалы, раздоры. </w:t>
      </w:r>
    </w:p>
    <w:p w:rsidR="00113C6C" w:rsidRPr="005F522C" w:rsidRDefault="00113C6C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благосостояние, хорошие известия. 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согласие. 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радостный слух.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тух на холме — замужество.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— у вас появится соперник (соперницы).</w:t>
      </w:r>
      <w:r w:rsidR="006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тух вверху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неожиданные известия.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 внизу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козни со стороны ваше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окружения.</w:t>
      </w:r>
      <w:r w:rsidR="0068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Петух вниз головой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неожиданный поворот к лучшему.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д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роги маленький вред со стороны </w:t>
      </w:r>
      <w:proofErr w:type="spellStart"/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какони</w:t>
      </w:r>
      <w:proofErr w:type="spellEnd"/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-будь человека, после этого – удача.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Петух на холме – 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потрясающее, очень хорошее известие. </w:t>
      </w:r>
      <w:r w:rsidR="005F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Петух головой вниз – 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измен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лу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F5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Птица, птицы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безнадежная любовь. </w:t>
      </w:r>
      <w:r w:rsidRPr="00732D22">
        <w:rPr>
          <w:rFonts w:ascii="Times New Roman" w:hAnsi="Times New Roman" w:cs="Times New Roman"/>
          <w:sz w:val="24"/>
          <w:szCs w:val="24"/>
        </w:rPr>
        <w:t>Птица — приятная новость.</w:t>
      </w:r>
    </w:p>
    <w:p w:rsidR="00113C6C" w:rsidRPr="00732D22" w:rsidRDefault="00113C6C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нужно принять меры предосторожности, так как на данный момент вас мо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жет постигнуть неудача в любом начатом деле.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 — одиночество.</w:t>
      </w:r>
      <w:r w:rsidR="006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Сова на дне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нужда, болезнь. У края чашки — измена в любви.</w:t>
      </w:r>
    </w:p>
    <w:p w:rsidR="00113C6C" w:rsidRPr="00732D22" w:rsidRDefault="00113C6C" w:rsidP="00680AB2">
      <w:pPr>
        <w:spacing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увеличение прибыли; утенок — ваш супруг докажет вам свою преданность.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Цапля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ваше благосостояние зависит от вас самих.</w:t>
      </w:r>
    </w:p>
    <w:p w:rsidR="00680AB2" w:rsidRDefault="00680AB2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0AB2" w:rsidRDefault="00680AB2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13C6C" w:rsidRDefault="00113C6C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80AB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Насекомые</w:t>
      </w:r>
    </w:p>
    <w:p w:rsidR="00680AB2" w:rsidRPr="00680AB2" w:rsidRDefault="00680AB2" w:rsidP="00680AB2">
      <w:pPr>
        <w:spacing w:line="240" w:lineRule="auto"/>
        <w:ind w:left="2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D4E" w:rsidRDefault="00113C6C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безмятежность жизни. Знак в цент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чашки — будьте начеку, не предава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чрезмерному веселью, бабочка у края чашки — указание на удовольствие, вас везде будут при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нимать с должным вниманием, если вы будете искренними. Бабочка, обозн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ченная точками, предсказывает вашу вычурность, что может пов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лечь различного рода проблемы. 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</w:t>
      </w:r>
      <w:proofErr w:type="gramStart"/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незнакомого</w:t>
      </w:r>
      <w:proofErr w:type="gramEnd"/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824" w:rsidRPr="00732D22" w:rsidRDefault="00113C6C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Муравей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изобретательность, трудолю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бие, практичность; муравейник — рядом с вами добрые и надежные друзья.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Муравей, муравьи — хлопотный труд, прибыль, почести.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Беспокойство</w:t>
      </w:r>
    </w:p>
    <w:p w:rsidR="00716824" w:rsidRPr="00732D22" w:rsidRDefault="00113C6C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богатство, получение 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следства.</w:t>
      </w:r>
      <w:r w:rsidR="00716824" w:rsidRP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Муха, мухи — огорчение.</w:t>
      </w:r>
    </w:p>
    <w:p w:rsidR="00113C6C" w:rsidRPr="00732D22" w:rsidRDefault="00113C6C" w:rsidP="00680AB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хотят унизить, оклеветать люди из вашего окружения.</w:t>
      </w:r>
    </w:p>
    <w:p w:rsidR="00113C6C" w:rsidRPr="00732D22" w:rsidRDefault="00113C6C" w:rsidP="00113C6C">
      <w:pPr>
        <w:spacing w:line="283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болезни, бедственное положение.</w:t>
      </w:r>
    </w:p>
    <w:p w:rsidR="00113C6C" w:rsidRPr="00732D22" w:rsidRDefault="00113C6C" w:rsidP="007C3D4E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изворотливость ума, скрытность.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Паук на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чистом месте </w:t>
      </w:r>
      <w:r w:rsidR="007C3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 вашей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и природ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чувству такта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гнете 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расположения людей. </w:t>
      </w:r>
      <w:r w:rsid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Паук на 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 ча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поль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зуйтесь советами льстеца, попросите совет у 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шего хорошего друга. 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ручке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кто-то плетет вокруг вас сет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D4E" w:rsidRDefault="00113C6C" w:rsidP="007C3D4E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Скорпион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противоречие. Не огорчай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тесь, возьмите себя в руки, так как это временный период, за которым наступает полоса удач.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Темный скорпион рядом с дер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 с: родственниками. </w:t>
      </w:r>
    </w:p>
    <w:p w:rsidR="00C63402" w:rsidRPr="00732D22" w:rsidRDefault="00113C6C" w:rsidP="007C3D4E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трудолюбие, бережливость.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Пчела на ручке чашки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ожидание прият</w:t>
      </w:r>
      <w:r w:rsidR="007C3D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эрудированных людей; 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работы, беспорядок, домашние распри. </w:t>
      </w:r>
      <w:r w:rsidRPr="007C3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края чашки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отдых в обществе хороших знакомых.</w:t>
      </w:r>
    </w:p>
    <w:p w:rsidR="00113C6C" w:rsidRDefault="00113C6C" w:rsidP="00113C6C">
      <w:pPr>
        <w:spacing w:before="240" w:line="288" w:lineRule="exact"/>
        <w:ind w:left="20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C3D4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ЖИВОТНЫЕ</w:t>
      </w:r>
    </w:p>
    <w:p w:rsidR="007C3D4E" w:rsidRPr="007C3D4E" w:rsidRDefault="007C3D4E" w:rsidP="00113C6C">
      <w:pPr>
        <w:spacing w:before="240" w:line="288" w:lineRule="exact"/>
        <w:ind w:left="20" w:right="20" w:firstLine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C585F" w:rsidRPr="00732D22" w:rsidRDefault="00113C6C" w:rsidP="004F28F9">
      <w:pPr>
        <w:spacing w:line="240" w:lineRule="auto"/>
        <w:ind w:right="1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Белка – </w:t>
      </w:r>
      <w:r w:rsidRPr="004F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изворотливость, стремление к превосходству над другими. </w:t>
      </w:r>
      <w:r w:rsidRPr="004F2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 на дереве</w:t>
      </w:r>
      <w:r w:rsidRPr="004F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проявление</w:t>
      </w:r>
      <w:r w:rsidR="009C585F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творческих способностей. Приятное вознаграждение.</w:t>
      </w:r>
    </w:p>
    <w:p w:rsidR="004F28F9" w:rsidRDefault="009C585F" w:rsidP="00A62586">
      <w:pPr>
        <w:spacing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доход в материальном исчислении, зна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комство с партнером. </w:t>
      </w: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Разъяренный бык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ссо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распри, непонимание со стороны партнера. </w:t>
      </w: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 па вершине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высокооплач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ваемая рабо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та; </w:t>
      </w: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внизу</w:t>
      </w:r>
      <w:r w:rsidR="004F28F9"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крепкое здоровье. </w:t>
      </w:r>
      <w:r w:rsidR="006A53C8" w:rsidRP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 на вершине и ясный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получите бол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шую сумму денег за свою  работу. 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Бык внизу и ясный –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 здоровье.</w:t>
      </w:r>
    </w:p>
    <w:p w:rsidR="006733EF" w:rsidRPr="006A53C8" w:rsidRDefault="006733EF" w:rsidP="00A62586">
      <w:pPr>
        <w:spacing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Буйвол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страдание человека.</w:t>
      </w:r>
    </w:p>
    <w:p w:rsidR="00A62586" w:rsidRDefault="009C585F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будьте осторожны в связи с тем, что вас хотят ограбить. В вашем окружении есть очень жадные и завистливые люди, с которыми вы состоите в деловых отношениях. </w:t>
      </w:r>
    </w:p>
    <w:p w:rsidR="00A62586" w:rsidRDefault="009C585F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Верблюд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достигнете определенных успе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 благодаря выносливости и выдержке. Увле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кательные путешествия </w:t>
      </w:r>
      <w:r w:rsidR="004F28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32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страны.</w:t>
      </w:r>
      <w:r w:rsid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Верблюд — вознаграждение, богатство, наследство.</w:t>
      </w:r>
    </w:p>
    <w:p w:rsidR="009C585F" w:rsidRPr="00A62586" w:rsidRDefault="009C585F" w:rsidP="00A62586">
      <w:pPr>
        <w:spacing w:line="240" w:lineRule="auto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Дракон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перемены в жизни, карьерный рост, высокий подъ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эмоцио</w:t>
      </w:r>
      <w:r w:rsidR="004F28F9"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жи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</w:t>
      </w:r>
      <w:r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уровня.</w:t>
      </w:r>
    </w:p>
    <w:p w:rsidR="00315B29" w:rsidRDefault="00315B29" w:rsidP="00315B29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Жеребенок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грядут хорошие времена, вы займете в своем окружении достойное и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место.</w:t>
      </w:r>
    </w:p>
    <w:p w:rsidR="00DB1E9D" w:rsidRPr="00732D22" w:rsidRDefault="00DB1E9D" w:rsidP="00DB1E9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Животное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собака и не лошадь) — враг.</w:t>
      </w:r>
    </w:p>
    <w:p w:rsidR="004F28F9" w:rsidRDefault="009C585F" w:rsidP="00DB1E9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трусость, робость, бли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зорукость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еланхолия. 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— новый друг, тайное свид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  <w:r w:rsidR="00DB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 на чистом месте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должны поддержать вашего собеседника, </w:t>
      </w:r>
      <w:r w:rsidR="004F28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он 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лишне скромен. 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 на дне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 хороши</w:t>
      </w:r>
      <w:r w:rsidR="004F28F9">
        <w:rPr>
          <w:rFonts w:ascii="Times New Roman" w:eastAsia="Times New Roman" w:hAnsi="Times New Roman" w:cs="Times New Roman"/>
          <w:sz w:val="24"/>
          <w:szCs w:val="24"/>
          <w:lang w:eastAsia="ru-RU"/>
        </w:rPr>
        <w:t>й 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накомый нуждается в помощи. </w:t>
      </w:r>
    </w:p>
    <w:p w:rsidR="009C585F" w:rsidRPr="00732D22" w:rsidRDefault="009C585F" w:rsidP="009C585F">
      <w:pPr>
        <w:spacing w:line="283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Кенгуру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ваше имя хотят использовать в ко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рыстных целях. 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Кенгуру с детенышем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оказа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помощи вашим детям, самопожертвование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9C585F" w:rsidRDefault="009C585F" w:rsidP="004F28F9">
      <w:pPr>
        <w:spacing w:line="283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невероятно повезет, не упустите свой шанс; предвестие радостных событий; счас</w:t>
      </w:r>
      <w:r w:rsidR="004F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тливо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замужество. 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 в окружении мелких кривых линий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разочарование в любви; можете снис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дурную славу, предстоит серьезная схватка с противниками.</w:t>
      </w:r>
    </w:p>
    <w:p w:rsidR="00DB1E9D" w:rsidRPr="00732D22" w:rsidRDefault="00DB1E9D" w:rsidP="00DB1E9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богатство.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Женщина-блондинка принесет счастье.</w:t>
      </w:r>
    </w:p>
    <w:p w:rsidR="009C585F" w:rsidRPr="00732D22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предвещает неудачу, ждите дурных вестей; неуспех в делах. 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рядом с руч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кой у края чашки видна кошка в состоянии по</w:t>
      </w: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коя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судьба не раз подарит вам удачу, если вы преодолеете огромные препятствия. Ваш лож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друг делает все, чтобы причинить вам вред. У вас будут враги, которые пойдут на все, чтобы очернить вашу 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путацию.</w:t>
      </w:r>
    </w:p>
    <w:p w:rsidR="004F28F9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Крокодил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подстерегает обман самых близ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друзей. Вам грозят неприятности, с которы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 будете упорно бороться, стремясь выпутать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из них самостоятельно, и вам это удастся. </w:t>
      </w:r>
    </w:p>
    <w:p w:rsidR="009C585F" w:rsidRPr="00732D22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счастливый поворот в жи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тейских обстоятельствах. Вы будете более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прежде, удовлетворены своими доходами. Знак верности в любви и для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замужних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несе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мейных.</w:t>
      </w:r>
    </w:p>
    <w:p w:rsidR="004F28F9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Крыса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сулит обман и обиды, озлобленность,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зор, вину. Знак насилия, предвестник 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лезни.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Крыса возле человека в мантии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преодо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леете трудности и избежите чужого вмешатель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ства, узнаете намерения ваших врагов. </w:t>
      </w:r>
    </w:p>
    <w:p w:rsidR="009C585F" w:rsidRPr="00732D22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положительные волевые импульсы,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кровительство важной персоны, ваши зн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высокие деловые качества помогут вам снис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благосклонное внимание и уваж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об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ществе.</w:t>
      </w:r>
      <w:r w:rsidR="004F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с гордо поднятой головой в середине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вами управляют неведомые силы. Вы станете победителем в любом деле, за которое возьметесь; вас ож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счастливая жизнь без неудач и волнений.</w:t>
      </w:r>
    </w:p>
    <w:p w:rsidR="00B20325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Леопард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знак, предвещающий вам успех; вра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ги, стремившиеся 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 поте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 неудачу;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25"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леопард обозначен точками</w:t>
      </w:r>
      <w:r w:rsidR="00B20325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затруднения в бизнесе и любви.</w:t>
      </w:r>
    </w:p>
    <w:p w:rsidR="009C585F" w:rsidRPr="00732D22" w:rsidRDefault="009C585F" w:rsidP="009C585F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прекрасный знак. Он сулит вам прочность дру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жеских связей и радость встреч</w:t>
      </w:r>
    </w:p>
    <w:p w:rsidR="00B20325" w:rsidRDefault="00CF6BAC" w:rsidP="00CF6BAC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товарищами по духу; большой достаток; успех у поклонников или поклонниц. </w:t>
      </w:r>
    </w:p>
    <w:p w:rsidR="00B20325" w:rsidRDefault="00CF6BAC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хитрость, интриги, коварство; вы зай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метесь сомнительными делами.</w:t>
      </w:r>
      <w:r w:rsidR="00716824" w:rsidRP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— будьте осторожны, вам предстоит встреча с льстивым лукавым человеком.</w:t>
      </w:r>
      <w:r w:rsid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на всю длину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сможете об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личить фальшивого друга.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хотят оскорбить, но не удастся.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 в окружении человеческих фигур или</w:t>
      </w:r>
      <w:r w:rsidR="00B2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остерегайтесь коварства со стороны дру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зей; вы сильнее противников. </w:t>
      </w:r>
    </w:p>
    <w:p w:rsidR="00CF6BAC" w:rsidRDefault="00CF6BAC" w:rsidP="00CF6BAC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счастливая жизнь, в которой осущест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вятся ваши самые сокровенные желания; при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вольное житье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хлопот.</w:t>
      </w:r>
    </w:p>
    <w:p w:rsidR="00716824" w:rsidRPr="00732D22" w:rsidRDefault="0071682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Лошадь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дорога.</w:t>
      </w:r>
    </w:p>
    <w:p w:rsidR="00716824" w:rsidRDefault="00CF6BAC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непреодо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лимого соперничества в самых разных делах.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Медведь, медведи — встреча с </w:t>
      </w:r>
      <w:proofErr w:type="gramStart"/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бестактной</w:t>
      </w:r>
      <w:proofErr w:type="gramEnd"/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злой особой.</w:t>
      </w:r>
      <w:r w:rsid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Тяжело. Жизнь будет в опасности, но спасетесь.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 внизу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предвещает выигрыш в игре или в лотерее; выход из затрудн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положения. </w:t>
      </w:r>
      <w:r w:rsidR="00CE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счастье.  Опасайтесь неудач по своей глупости.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 вверху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 с грубым невежест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венным человеком; к опасным связям; раскае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в глупом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ступке, соверше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из упрямст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понесете большие убытки. </w:t>
      </w:r>
    </w:p>
    <w:p w:rsidR="00CF6BAC" w:rsidRPr="00732D22" w:rsidRDefault="0071682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Обезьяна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берегитесь, к вам льнет ложный друг.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BAC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Обезьяна в центре чашки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следует опасать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что лицемерный человек обойдется с вами нечестно; чье-то вероломство может нанести вам рану, если вы не будете осмотрительны; опа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сайтесь мести неискренних л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дей, которые бу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дут лишь стремиться продвинуть собственное дело в ущерб вашим инт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6BAC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ресам. Успех в любви, скорый брак.</w:t>
      </w:r>
    </w:p>
    <w:p w:rsidR="0065037B" w:rsidRPr="00732D22" w:rsidRDefault="00CF6BAC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Олень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приобретете верного друга;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друзей в трудной ситуации, удачный брак, благополучное завершение дел, обретете 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дежное покровительство, чистое и 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чув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  <w:r w:rsidR="006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— благополучие, удачное дело, разумные решения.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Честность и разум.</w:t>
      </w:r>
    </w:p>
    <w:p w:rsidR="00CF6BAC" w:rsidRPr="00732D22" w:rsidRDefault="00CF6BAC" w:rsidP="006733E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ждет огромная рабо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сопряженная с большим тер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пением: она завершится успешно для вас; успешное течение ваших дел; возможно, вы избавитесь от; долгов и 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разбогатеть</w:t>
      </w:r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0325"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 — живите спокойно, скромно, не беспокойте </w:t>
      </w:r>
      <w:proofErr w:type="spellStart"/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соседей</w:t>
      </w:r>
      <w:proofErr w:type="gramStart"/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proofErr w:type="gramEnd"/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края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интересные поездки и обрете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знаний.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середине чашки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предстоит обеспечен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жизнь, полная достатка и любви. </w:t>
      </w:r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дне чашки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вскоре вам придется моби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лизовать свое мужество, чтобы отстоять честь своего доброго имени.</w:t>
      </w:r>
    </w:p>
    <w:p w:rsidR="0065037B" w:rsidRPr="00732D22" w:rsidRDefault="00CF6BAC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ваше положение в жизни упрочится, и вы с достоинством примете не один </w:t>
      </w:r>
      <w:r w:rsidRP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0325" w:rsidRP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r w:rsidRP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судьбы; истинное процветание во всех отношениях; общественное признание.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— вас ожидают благополучие, богатство.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 и состояние.</w:t>
      </w:r>
    </w:p>
    <w:p w:rsidR="006733EF" w:rsidRDefault="00CF6BAC" w:rsidP="006733EF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удача и верные друзья; благополучие в делах; солидное состояние; счастье в любви: сумеете защитить себя в трудной ситуации.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— верный друг.</w:t>
      </w:r>
      <w:r w:rsidR="006733EF" w:rsidRPr="006733E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6733EF" w:rsidRPr="00B203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Не</w:t>
      </w:r>
      <w:r w:rsidR="006733EF" w:rsidRPr="00B203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softHyphen/>
      </w:r>
      <w:r w:rsidR="006733EF"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точек в форме собачьей головы </w:t>
      </w:r>
      <w:r w:rsidR="006733EF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733EF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роший и надежный друг.</w:t>
      </w:r>
    </w:p>
    <w:p w:rsidR="0065037B" w:rsidRPr="006733EF" w:rsidRDefault="006733EF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Утенок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супруг имеет ангельский характер, сердце.</w:t>
      </w:r>
    </w:p>
    <w:p w:rsidR="006733EF" w:rsidRDefault="006733EF" w:rsidP="00B20325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6733EF" w:rsidRPr="00732D22" w:rsidRDefault="006733EF" w:rsidP="00B20325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Хищник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нищета.</w:t>
      </w:r>
    </w:p>
    <w:p w:rsidR="00B20325" w:rsidRDefault="00B20325" w:rsidP="00D038B0">
      <w:pPr>
        <w:spacing w:line="283" w:lineRule="exac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20325" w:rsidRDefault="00B20325" w:rsidP="00D038B0">
      <w:pPr>
        <w:spacing w:line="283" w:lineRule="exact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038B0" w:rsidRPr="00716824" w:rsidRDefault="00D038B0" w:rsidP="00623EC2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Пресмыкающиеся</w:t>
      </w:r>
    </w:p>
    <w:p w:rsidR="00623EC2" w:rsidRDefault="00623EC2" w:rsidP="00623EC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C2" w:rsidRPr="00732D22" w:rsidRDefault="00623EC2" w:rsidP="00623EC2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взгляды будут сурово осужде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станете виновником гибели вашего друга.</w:t>
      </w:r>
    </w:p>
    <w:p w:rsidR="00CF6BAC" w:rsidRPr="00732D22" w:rsidRDefault="00CF6BAC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будете бессильна: перед врагами, вам угрожае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болезнь.</w:t>
      </w:r>
      <w:r w:rsidR="00716824" w:rsidRP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Змея — к болезни, неприятностям, измене.</w:t>
      </w:r>
      <w:r w:rsid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Змея, свернувшаяся в</w:t>
      </w:r>
      <w:r w:rsidRPr="00732D2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коль</w:t>
      </w:r>
      <w:r w:rsidRPr="00732D2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softHyphen/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цо,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поддадитесь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зл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враги повредят вашей работе.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змей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удастся найти вых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самой 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й с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туации: вы не сможете сдви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нуться с места — некто попытается ущемит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права.</w:t>
      </w:r>
    </w:p>
    <w:p w:rsidR="009467AD" w:rsidRDefault="00CF6BAC" w:rsidP="00BB6F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ваша любовь будет отвергнута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 — любовь без взаимности.</w:t>
      </w:r>
      <w:r w:rsidR="00B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счастья, удачи, доброты, большой любви.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 и радостная весть.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темная лягушка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следует 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собственным здоровьем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иначе оно заста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страдать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 </w:t>
      </w:r>
      <w:r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Квакающая </w:t>
      </w:r>
      <w:r w:rsidRPr="00B203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ля</w:t>
      </w:r>
      <w:r w:rsidR="00B203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гушка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предсказывает скорую поездку к друзьям, н эт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утешествие не принесет вам радо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 w:rsidR="00D038B0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Лягушка на вершине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заведете знаком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 приятным человеком. </w:t>
      </w:r>
      <w:r w:rsid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Лягушка около дороги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случайное, но очень выгодное приобр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тение.</w:t>
      </w:r>
      <w:r w:rsidR="00B2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придет </w:t>
      </w:r>
      <w:proofErr w:type="gramStart"/>
      <w:r w:rsidR="00B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BB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далека, от него будет польза. </w:t>
      </w:r>
      <w:r w:rsidR="00D038B0" w:rsidRPr="00B2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Около клетки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несчастью, кот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вы пре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одолеете бл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38B0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годаря доброте и помощи друзей. </w:t>
      </w:r>
      <w:r w:rsidR="00BB6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Выздоровление от болезней.</w:t>
      </w:r>
    </w:p>
    <w:p w:rsidR="009467AD" w:rsidRDefault="00D038B0" w:rsidP="00B2032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Ящерица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неуязвимость или изворотливость ваших врагов; вы сумеете вернуть удачу, но тяж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ценой; вам нужно будет собрать всю волю и решимость, чтобы выстоять в этом испытании. 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Неожиданность</w:t>
      </w:r>
    </w:p>
    <w:p w:rsidR="00D038B0" w:rsidRPr="00732D22" w:rsidRDefault="00D038B0" w:rsidP="00623EC2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Черепахи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неожиданный случай доставит вам радость и укрепит ваш дух, что незаме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скажется на вашей работе.</w:t>
      </w:r>
    </w:p>
    <w:p w:rsidR="009467AD" w:rsidRDefault="009467AD" w:rsidP="00623EC2">
      <w:pPr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D038B0" w:rsidRPr="00716824" w:rsidRDefault="00D038B0" w:rsidP="00623EC2">
      <w:pPr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Обитатели моря</w:t>
      </w:r>
    </w:p>
    <w:p w:rsidR="009467AD" w:rsidRPr="009467AD" w:rsidRDefault="009467AD" w:rsidP="00623EC2">
      <w:pPr>
        <w:spacing w:line="240" w:lineRule="auto"/>
        <w:ind w:left="20" w:firstLine="0"/>
        <w:jc w:val="lef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D038B0" w:rsidRPr="00732D22" w:rsidRDefault="00D038B0" w:rsidP="00623EC2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грозные, страшные враги, неминуемые неудачи, которые ввергнут вас в пучину отчаяния.</w:t>
      </w:r>
    </w:p>
    <w:p w:rsidR="009467AD" w:rsidRDefault="00D038B0" w:rsidP="00623EC2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Дельфин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помощь друга. </w:t>
      </w:r>
    </w:p>
    <w:p w:rsidR="009467AD" w:rsidRDefault="00D038B0" w:rsidP="00623EC2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большая помощь, кото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вам окажут богатые друзья; вы займете чрезвычайно высокое положение в обществе, и множе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людей окажется в вашем подчинении. </w:t>
      </w:r>
    </w:p>
    <w:p w:rsidR="00D038B0" w:rsidRPr="00732D22" w:rsidRDefault="00D038B0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судьба щедро одарит вас; счастливое 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мужество; необычайный прилив энергии и умелое использование благоприятных обстоятельств. </w:t>
      </w:r>
      <w:r w:rsidR="0065037B" w:rsidRPr="00732D22">
        <w:rPr>
          <w:rFonts w:ascii="Times New Roman" w:hAnsi="Times New Roman" w:cs="Times New Roman"/>
          <w:sz w:val="24"/>
          <w:szCs w:val="24"/>
        </w:rPr>
        <w:t>Рыба — пир, обед, бал.</w:t>
      </w:r>
      <w:r w:rsidR="0065037B">
        <w:rPr>
          <w:rFonts w:ascii="Times New Roman" w:hAnsi="Times New Roman" w:cs="Times New Roman"/>
          <w:sz w:val="24"/>
          <w:szCs w:val="24"/>
        </w:rPr>
        <w:t xml:space="preserve"> </w:t>
      </w:r>
      <w:r w:rsidR="0065037B"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Крупная </w:t>
      </w:r>
      <w:r w:rsidR="0065037B"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большие — клевета, м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ленькие — прибыль</w:t>
      </w:r>
      <w:proofErr w:type="gramStart"/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ыба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ожидают достаток и ра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дость; у вас есть все основания для того, чтобы самому сделать свою судьбу.</w:t>
      </w:r>
    </w:p>
    <w:p w:rsidR="00623EC2" w:rsidRDefault="00623EC2" w:rsidP="00623EC2">
      <w:pPr>
        <w:keepNext/>
        <w:keepLines/>
        <w:spacing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D038B0" w:rsidRPr="009467AD" w:rsidRDefault="00D038B0" w:rsidP="00623EC2">
      <w:pPr>
        <w:keepNext/>
        <w:keepLines/>
        <w:spacing w:line="240" w:lineRule="auto"/>
        <w:ind w:left="20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467AD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Образы из мира флоры</w:t>
      </w:r>
    </w:p>
    <w:p w:rsidR="00623EC2" w:rsidRDefault="00623EC2" w:rsidP="00623EC2">
      <w:pPr>
        <w:spacing w:line="240" w:lineRule="auto"/>
        <w:ind w:left="23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038B0" w:rsidRDefault="00D038B0" w:rsidP="00623EC2">
      <w:pPr>
        <w:spacing w:line="240" w:lineRule="auto"/>
        <w:ind w:left="23"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23EC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Деревья и кустарники</w:t>
      </w:r>
    </w:p>
    <w:p w:rsidR="00623EC2" w:rsidRPr="00623EC2" w:rsidRDefault="00623EC2" w:rsidP="00623EC2">
      <w:pPr>
        <w:spacing w:line="240" w:lineRule="auto"/>
        <w:ind w:left="23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1E9D" w:rsidRPr="00732D22" w:rsidRDefault="00D038B0" w:rsidP="00DB1E9D">
      <w:pPr>
        <w:spacing w:line="240" w:lineRule="auto"/>
        <w:ind w:left="23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ваши планы и мечты исполнятся, быстрое продвижение по службе; вы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лучите знамение грядущего успеха и славы. 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живое — радость, благополучие, з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1E9D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сохшее — перемена супружеской жизни.  </w:t>
      </w:r>
      <w:r w:rsidR="00DB1E9D" w:rsidRPr="00732D22">
        <w:rPr>
          <w:rFonts w:ascii="Times New Roman" w:hAnsi="Times New Roman" w:cs="Times New Roman"/>
          <w:sz w:val="24"/>
          <w:szCs w:val="24"/>
        </w:rPr>
        <w:t>Дерево — известность, слава</w:t>
      </w:r>
      <w:r w:rsidR="006733EF">
        <w:rPr>
          <w:rFonts w:ascii="Times New Roman" w:hAnsi="Times New Roman" w:cs="Times New Roman"/>
          <w:sz w:val="24"/>
          <w:szCs w:val="24"/>
        </w:rPr>
        <w:t>, радость</w:t>
      </w:r>
      <w:r w:rsidR="00DB1E9D" w:rsidRPr="00732D22">
        <w:rPr>
          <w:rFonts w:ascii="Times New Roman" w:hAnsi="Times New Roman" w:cs="Times New Roman"/>
          <w:sz w:val="24"/>
          <w:szCs w:val="24"/>
        </w:rPr>
        <w:t>.</w:t>
      </w:r>
    </w:p>
    <w:p w:rsidR="00D038B0" w:rsidRPr="00732D22" w:rsidRDefault="00D038B0" w:rsidP="00623EC2">
      <w:pPr>
        <w:spacing w:line="240" w:lineRule="auto"/>
        <w:ind w:left="23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 с ветвями, опущенными вниз,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будь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внимательны в обращении с деньгами, иначе дело закончится плохо.</w:t>
      </w:r>
    </w:p>
    <w:p w:rsidR="00D038B0" w:rsidRPr="00732D22" w:rsidRDefault="00D038B0" w:rsidP="00D038B0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Дерево без листьев, сухое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ждут большие переживания из-за болезни или смерти близкого человека.</w:t>
      </w:r>
    </w:p>
    <w:p w:rsidR="009467AD" w:rsidRDefault="00D038B0" w:rsidP="00D038B0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Сломанное дерево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усилия по завершению начатого дела не увенчаются усп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хом, возможно, вы потеряете работу или вас сильно унизят. </w:t>
      </w:r>
    </w:p>
    <w:p w:rsidR="00D038B0" w:rsidRPr="00732D22" w:rsidRDefault="00D038B0" w:rsidP="00D038B0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сулит благополучие, стойкость и силу ха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рактера, долголетие, отвагу и мужество, 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задуманного в делах и любви.</w:t>
      </w:r>
      <w:r w:rsid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 врага</w:t>
      </w:r>
    </w:p>
    <w:p w:rsidR="00D038B0" w:rsidRDefault="00D038B0" w:rsidP="00D038B0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семейное счастье; достав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радость другим; наступление очень важных и 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достных для вас событий.</w:t>
      </w:r>
    </w:p>
    <w:p w:rsidR="00EF050F" w:rsidRDefault="00EF050F" w:rsidP="00EF050F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весьма радостные события. </w:t>
      </w:r>
    </w:p>
    <w:p w:rsidR="00315B29" w:rsidRDefault="00315B29" w:rsidP="00315B29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Ежевика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—- 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приближающееся к вам зло, 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удачи и утраты, жизненные осложнения. </w:t>
      </w:r>
    </w:p>
    <w:p w:rsidR="009467AD" w:rsidRDefault="00D038B0" w:rsidP="00D038B0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сулит печальное путе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шествие, однако вас утешат в горе верные друзья: остер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гайтесь нового знакомства. </w:t>
      </w:r>
      <w:r w:rsid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Печаль, меланхолия</w:t>
      </w:r>
    </w:p>
    <w:p w:rsidR="00716824" w:rsidRPr="00732D22" w:rsidRDefault="00D038B0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недоброжелатели хотят заманить вас в ловушку; болезнь и грусть, душе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стра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дания, тоска по любимому человеку.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 — неожиданная дорога.</w:t>
      </w:r>
      <w:r w:rsidR="000D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Неудача на работе.</w:t>
      </w:r>
    </w:p>
    <w:p w:rsidR="00716824" w:rsidRPr="00732D22" w:rsidRDefault="00D038B0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предвещает глубокую печаль по безвозврат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ушедшим светлым дням; вам не удас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спра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виться с делом, которое на первый взгляд пока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залось простым; предвещает разор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нужду и поиски работы.</w:t>
      </w:r>
      <w:r w:rsidR="00716824" w:rsidRP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— измена, потеря друга.</w:t>
      </w:r>
    </w:p>
    <w:p w:rsidR="009467AD" w:rsidRDefault="00D038B0" w:rsidP="009467AD">
      <w:pPr>
        <w:spacing w:line="240" w:lineRule="auto"/>
        <w:ind w:left="23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радость и успешное выполнение 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думанного; ваши дела пойдут в гору и 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 приносить все больший и больший доход. </w:t>
      </w:r>
    </w:p>
    <w:p w:rsidR="009467AD" w:rsidRDefault="00D038B0" w:rsidP="009467AD">
      <w:pPr>
        <w:spacing w:line="240" w:lineRule="auto"/>
        <w:ind w:left="23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Ореховое дерево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скорый выигрыш, найдете значительную сумму денег; успешное предпри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нимательство и благоприятствование в любви. </w:t>
      </w:r>
    </w:p>
    <w:p w:rsidR="00D038B0" w:rsidRPr="00732D22" w:rsidRDefault="00D038B0" w:rsidP="009467AD">
      <w:pPr>
        <w:spacing w:line="240" w:lineRule="auto"/>
        <w:ind w:left="23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настанет время осуществления 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надежд; смело продвигайтесь вперед; будет сопутствовать удача в любви.</w:t>
      </w:r>
    </w:p>
    <w:p w:rsidR="00623EC2" w:rsidRDefault="00623EC2" w:rsidP="009467AD">
      <w:pPr>
        <w:spacing w:line="240" w:lineRule="auto"/>
        <w:ind w:left="20" w:right="4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3EC2" w:rsidRDefault="00623EC2" w:rsidP="009467AD">
      <w:pPr>
        <w:spacing w:line="240" w:lineRule="auto"/>
        <w:ind w:left="20" w:right="40" w:firstLine="0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623EC2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Цветы</w:t>
      </w:r>
    </w:p>
    <w:p w:rsidR="00EF050F" w:rsidRDefault="00EF050F" w:rsidP="00EF050F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50F" w:rsidRPr="00732D22" w:rsidRDefault="00EF050F" w:rsidP="00EF050F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грядущих возможностей обо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гащения и славы, долгожданный и счастливый конец неопределенному и затруднительному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ложению.</w:t>
      </w:r>
    </w:p>
    <w:p w:rsidR="009467AD" w:rsidRDefault="00D038B0" w:rsidP="009467AD">
      <w:pPr>
        <w:spacing w:line="240" w:lineRule="auto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Лилия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моральный автори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тет, платоническая любовь; вы стремитесь как к материал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благополучию, так и к духовному самосовершенствованию. </w:t>
      </w:r>
    </w:p>
    <w:p w:rsidR="0065037B" w:rsidRPr="00732D22" w:rsidRDefault="00D038B0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разделенной и счастливой любви, свадьба, радостные переживания.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 — любовь, обручение.</w:t>
      </w:r>
    </w:p>
    <w:p w:rsidR="00D038B0" w:rsidRPr="00732D22" w:rsidRDefault="00D038B0" w:rsidP="009467AD">
      <w:pPr>
        <w:spacing w:line="240" w:lineRule="auto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 из роз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мира и любви, испол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надежд.</w:t>
      </w:r>
    </w:p>
    <w:p w:rsidR="00D038B0" w:rsidRPr="00732D22" w:rsidRDefault="00D038B0" w:rsidP="00D038B0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Тюльпан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символ любви и супружеской жизни, вас любит красивый, но несерьезный человек.</w:t>
      </w:r>
    </w:p>
    <w:p w:rsidR="00024605" w:rsidRPr="00732D22" w:rsidRDefault="00024605" w:rsidP="0002460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Фиалка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счастливая любовная связь; к сча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 богатству.</w:t>
      </w:r>
    </w:p>
    <w:p w:rsidR="00024605" w:rsidRDefault="00024605" w:rsidP="0065037B">
      <w:pPr>
        <w:spacing w:line="240" w:lineRule="auto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Хризантема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запоздалая любовь, утраты.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любовь. </w:t>
      </w:r>
      <w:r w:rsidRPr="0065037B">
        <w:rPr>
          <w:rFonts w:ascii="Times New Roman" w:hAnsi="Times New Roman" w:cs="Times New Roman"/>
          <w:b/>
          <w:sz w:val="24"/>
          <w:szCs w:val="24"/>
        </w:rPr>
        <w:t>Цветок с крестом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брак. </w:t>
      </w:r>
      <w:r w:rsidRPr="0065037B">
        <w:rPr>
          <w:rFonts w:ascii="Times New Roman" w:hAnsi="Times New Roman" w:cs="Times New Roman"/>
          <w:b/>
          <w:sz w:val="24"/>
          <w:szCs w:val="24"/>
        </w:rPr>
        <w:t>Цветок с кругами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получение денег.</w:t>
      </w:r>
    </w:p>
    <w:p w:rsidR="0065037B" w:rsidRPr="00732D22" w:rsidRDefault="0065037B" w:rsidP="00024605">
      <w:pPr>
        <w:spacing w:after="420" w:line="288" w:lineRule="exact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605" w:rsidRDefault="00024605" w:rsidP="00024605">
      <w:pPr>
        <w:keepNext/>
        <w:keepLines/>
        <w:spacing w:before="300" w:after="120" w:line="427" w:lineRule="exact"/>
        <w:ind w:left="20" w:right="20" w:firstLine="0"/>
        <w:jc w:val="left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  <w:r w:rsidRPr="009467AD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Разнообразные предметы окружающей действительности</w:t>
      </w:r>
    </w:p>
    <w:p w:rsidR="00024605" w:rsidRPr="00732D22" w:rsidRDefault="00024605" w:rsidP="00024605">
      <w:pPr>
        <w:spacing w:before="120"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дороге, знак успешного осуществления пла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что принесет вам заслу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женное удовлетворение. </w:t>
      </w:r>
    </w:p>
    <w:p w:rsidR="0006620A" w:rsidRDefault="00024605" w:rsidP="00024605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Арфа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предостерегает вас от излишней до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верчивости, особенно в любви. </w:t>
      </w:r>
    </w:p>
    <w:p w:rsidR="00024605" w:rsidRPr="00732D22" w:rsidRDefault="00024605" w:rsidP="00024605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Арбуз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скорая беременность, неудачи в де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заботы и хлопоты.</w:t>
      </w:r>
    </w:p>
    <w:p w:rsidR="00024605" w:rsidRPr="00732D22" w:rsidRDefault="00024605" w:rsidP="0002460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Абажур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трудная ситуация, уныние и 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прессия.</w:t>
      </w:r>
    </w:p>
    <w:p w:rsidR="0006620A" w:rsidRDefault="00024605" w:rsidP="00024605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Башня с куполом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многого добьетесь в жизни, успех, стабильность. </w:t>
      </w:r>
    </w:p>
    <w:p w:rsidR="00024605" w:rsidRPr="00732D22" w:rsidRDefault="00024605" w:rsidP="00024605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Барабан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помощь другу, ровные доброжела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отношения, знамение удачи и пр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тания.</w:t>
      </w:r>
    </w:p>
    <w:p w:rsidR="00024605" w:rsidRPr="00732D22" w:rsidRDefault="00024605" w:rsidP="0006620A">
      <w:pPr>
        <w:spacing w:line="288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возможности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планов, успех в любой компании. </w:t>
      </w:r>
      <w:r w:rsidRPr="00066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Бусы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 найдете покровителя или человека, 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будет относиться к вам с безгр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ничным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важением.</w:t>
      </w:r>
    </w:p>
    <w:p w:rsidR="00024605" w:rsidRPr="00732D22" w:rsidRDefault="00024605" w:rsidP="0002460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Бревно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семейным неурядицам и ссорам; к предстоящему долговременному об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стройству вашего дома.</w:t>
      </w:r>
    </w:p>
    <w:p w:rsidR="0006620A" w:rsidRDefault="00024605" w:rsidP="0002460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интриге с новым знакомым, крупная ссора с друзьями и близкими из-за вашей 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сдержанности и буйного нрава. </w:t>
      </w:r>
    </w:p>
    <w:p w:rsidR="00024605" w:rsidRDefault="00024605" w:rsidP="00A62586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семейной жизни вас ожидает много приятных событий; все муки и радости 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любви.</w:t>
      </w:r>
      <w:r w:rsid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586" w:rsidRPr="00732D22" w:rsidRDefault="00A62586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Ваза, посуда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слезы, сожаление.</w:t>
      </w:r>
    </w:p>
    <w:p w:rsidR="00A62586" w:rsidRPr="00732D22" w:rsidRDefault="00A62586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Варежка, варежки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 со старой любовью, близким другом.</w:t>
      </w:r>
    </w:p>
    <w:p w:rsidR="00A62586" w:rsidRPr="00732D22" w:rsidRDefault="00A62586" w:rsidP="00A6258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Велосипед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предстоит трудное путешествие.</w:t>
      </w:r>
    </w:p>
    <w:p w:rsidR="00024605" w:rsidRPr="00732D22" w:rsidRDefault="00024605" w:rsidP="00A62586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грядущих возможностей обо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гащения и славы, долгожданный и счастливый конец неопределенному и затруднительному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ложению.</w:t>
      </w:r>
      <w:r w:rsidR="00A62586" w:rsidRP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2586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 в деле.</w:t>
      </w:r>
    </w:p>
    <w:p w:rsidR="0006620A" w:rsidRDefault="00024605" w:rsidP="00A62586">
      <w:pPr>
        <w:spacing w:line="240" w:lineRule="auto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чувство Справедли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вости смягчит ваш нрав, а дела ваши пойдут в </w:t>
      </w:r>
      <w:r w:rsidRPr="00732D22">
        <w:rPr>
          <w:rFonts w:ascii="Times New Roman" w:eastAsia="Times New Roman" w:hAnsi="Times New Roman" w:cs="Times New Roman"/>
          <w:sz w:val="24"/>
          <w:szCs w:val="24"/>
          <w:lang w:val="en-US"/>
        </w:rPr>
        <w:t>ropy</w:t>
      </w:r>
      <w:r w:rsidRPr="00732D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620A" w:rsidRDefault="00024605" w:rsidP="00A62586">
      <w:pPr>
        <w:spacing w:line="240" w:lineRule="auto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борьба за лучшую долю, которая потребует от вас огром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усилий как физич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ских, так и душевных. </w:t>
      </w:r>
    </w:p>
    <w:p w:rsidR="006733EF" w:rsidRDefault="006733EF" w:rsidP="00A62586">
      <w:pPr>
        <w:spacing w:line="240" w:lineRule="auto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богатство и шик.</w:t>
      </w:r>
    </w:p>
    <w:p w:rsidR="0006620A" w:rsidRDefault="00024605" w:rsidP="00A62586">
      <w:pPr>
        <w:spacing w:line="240" w:lineRule="auto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ждут яростные споры, которые повредят вашей репутации. </w:t>
      </w:r>
    </w:p>
    <w:p w:rsidR="00024605" w:rsidRPr="00732D22" w:rsidRDefault="00024605" w:rsidP="0002460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Газета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ваших делах обнаружится обман, и ваша репутация будет опорочена. Благ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возможность совершить зарубежные поезд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завести там друзей.</w:t>
      </w:r>
    </w:p>
    <w:p w:rsidR="00024605" w:rsidRPr="00732D22" w:rsidRDefault="00024605" w:rsidP="0002460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Гвозди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ждут ссоры и огорчения; победа над соперником в любви.</w:t>
      </w:r>
    </w:p>
    <w:p w:rsidR="0006620A" w:rsidRDefault="00024605" w:rsidP="0002460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прибыль. </w:t>
      </w:r>
    </w:p>
    <w:p w:rsidR="00024605" w:rsidRPr="006A53C8" w:rsidRDefault="00024605" w:rsidP="0002460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неудачное замужество, раскаяние в поступках.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Печаль, горе.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Гроб </w:t>
      </w:r>
      <w:r w:rsidR="00066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крестом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тяжелые утраты и ранний уход дорогого родственника.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Внизу около кровати -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дежное испытание над больным</w:t>
      </w:r>
    </w:p>
    <w:p w:rsidR="0006620A" w:rsidRDefault="00024605" w:rsidP="0002460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Градусник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семейные неурядицы, неудовлет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воренность своей работой, болезнь. </w:t>
      </w:r>
    </w:p>
    <w:p w:rsidR="00024605" w:rsidRPr="00732D22" w:rsidRDefault="00024605" w:rsidP="0002460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Головной убор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будете известны и удач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ливы, уступите свою собственность другим.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Диван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следует остерегаться  завис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людей. Добьётесь прочного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положения и сможете позволить се</w:t>
      </w:r>
      <w:r w:rsidR="00066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 делать крупные приобретения.</w:t>
      </w:r>
    </w:p>
    <w:p w:rsidR="00D038B0" w:rsidRPr="00732D22" w:rsidRDefault="00024605" w:rsidP="0006620A">
      <w:pPr>
        <w:spacing w:line="288" w:lineRule="exact"/>
        <w:ind w:left="20" w:right="-42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одиночество, большие финансовые трудности, обращение за помощью к друзьям.</w:t>
      </w:r>
    </w:p>
    <w:p w:rsidR="0006620A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знак неудовлетворительного состояния ваших дел и размолвки с любимым 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ществом. </w:t>
      </w:r>
    </w:p>
    <w:p w:rsidR="006733EF" w:rsidRPr="00732D22" w:rsidRDefault="00D306E5" w:rsidP="006733E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счастье и окружение родственных душ, предупреждение о возможных трудн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стях, с которыми вы встретитесь, стремясь привести в порядок свои дела.</w:t>
      </w:r>
      <w:r w:rsidR="006733EF" w:rsidRPr="0067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33EF" w:rsidRPr="0067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Дверь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дума о большом жизненном успехе.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Дворец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деловые перспективы скоро расширятся, а вы с достоинством примете новую должность.</w:t>
      </w:r>
    </w:p>
    <w:p w:rsidR="00D306E5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Деньги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счастью, безбрежные перспективы и неомраченные радости; практичность и береж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ливость.</w:t>
      </w:r>
    </w:p>
    <w:p w:rsidR="00762200" w:rsidRPr="00812224" w:rsidRDefault="00762200" w:rsidP="00762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трата денег. </w:t>
      </w:r>
      <w:r w:rsidRPr="00732D22">
        <w:rPr>
          <w:rFonts w:ascii="Times New Roman" w:hAnsi="Times New Roman" w:cs="Times New Roman"/>
          <w:sz w:val="24"/>
          <w:szCs w:val="24"/>
        </w:rPr>
        <w:t>Дом — нужно смотреть на ближайшие к нему фигуры, их значение относится к вашей семье.</w:t>
      </w:r>
      <w:r w:rsidR="00523523">
        <w:rPr>
          <w:rFonts w:ascii="Times New Roman" w:hAnsi="Times New Roman" w:cs="Times New Roman"/>
          <w:sz w:val="24"/>
          <w:szCs w:val="24"/>
        </w:rPr>
        <w:t xml:space="preserve"> </w:t>
      </w:r>
      <w:r w:rsidR="00523523" w:rsidRPr="00523523">
        <w:rPr>
          <w:rFonts w:ascii="Times New Roman" w:hAnsi="Times New Roman" w:cs="Times New Roman"/>
          <w:b/>
          <w:sz w:val="24"/>
          <w:szCs w:val="24"/>
        </w:rPr>
        <w:t>Дом с крышей и окнами</w:t>
      </w:r>
      <w:r w:rsidR="00523523">
        <w:rPr>
          <w:rFonts w:ascii="Times New Roman" w:hAnsi="Times New Roman" w:cs="Times New Roman"/>
          <w:sz w:val="24"/>
          <w:szCs w:val="24"/>
        </w:rPr>
        <w:t xml:space="preserve"> – семейное счастье. </w:t>
      </w:r>
      <w:r w:rsidR="00523523">
        <w:rPr>
          <w:rFonts w:ascii="Times New Roman" w:hAnsi="Times New Roman" w:cs="Times New Roman"/>
          <w:b/>
          <w:sz w:val="24"/>
          <w:szCs w:val="24"/>
        </w:rPr>
        <w:t xml:space="preserve">Дом рядом с кругом – </w:t>
      </w:r>
      <w:r w:rsidR="00523523">
        <w:rPr>
          <w:rFonts w:ascii="Times New Roman" w:hAnsi="Times New Roman" w:cs="Times New Roman"/>
          <w:sz w:val="24"/>
          <w:szCs w:val="24"/>
        </w:rPr>
        <w:t xml:space="preserve">получите собственный дом. </w:t>
      </w:r>
      <w:r w:rsidR="00523523">
        <w:rPr>
          <w:rFonts w:ascii="Times New Roman" w:hAnsi="Times New Roman" w:cs="Times New Roman"/>
          <w:b/>
          <w:sz w:val="24"/>
          <w:szCs w:val="24"/>
        </w:rPr>
        <w:t xml:space="preserve">Дом на вершине - </w:t>
      </w:r>
      <w:r w:rsidR="00523523">
        <w:rPr>
          <w:rFonts w:ascii="Times New Roman" w:hAnsi="Times New Roman" w:cs="Times New Roman"/>
          <w:sz w:val="24"/>
          <w:szCs w:val="24"/>
        </w:rPr>
        <w:t xml:space="preserve"> дела к лучшему.</w:t>
      </w:r>
      <w:r w:rsidR="00812224">
        <w:rPr>
          <w:rFonts w:ascii="Times New Roman" w:hAnsi="Times New Roman" w:cs="Times New Roman"/>
          <w:sz w:val="24"/>
          <w:szCs w:val="24"/>
        </w:rPr>
        <w:t xml:space="preserve"> </w:t>
      </w:r>
      <w:r w:rsidR="00812224">
        <w:rPr>
          <w:rFonts w:ascii="Times New Roman" w:hAnsi="Times New Roman" w:cs="Times New Roman"/>
          <w:b/>
          <w:sz w:val="24"/>
          <w:szCs w:val="24"/>
        </w:rPr>
        <w:t xml:space="preserve">Маленький дом - </w:t>
      </w:r>
      <w:r w:rsidR="00812224">
        <w:rPr>
          <w:rFonts w:ascii="Times New Roman" w:hAnsi="Times New Roman" w:cs="Times New Roman"/>
          <w:sz w:val="24"/>
          <w:szCs w:val="24"/>
        </w:rPr>
        <w:t xml:space="preserve"> теснота, нужда. </w:t>
      </w:r>
      <w:r w:rsidR="00812224" w:rsidRPr="00812224">
        <w:rPr>
          <w:rFonts w:ascii="Times New Roman" w:hAnsi="Times New Roman" w:cs="Times New Roman"/>
          <w:b/>
          <w:sz w:val="24"/>
          <w:szCs w:val="24"/>
        </w:rPr>
        <w:t>Если вокруг дома черные точки</w:t>
      </w:r>
      <w:r w:rsidR="00812224">
        <w:rPr>
          <w:rFonts w:ascii="Times New Roman" w:hAnsi="Times New Roman" w:cs="Times New Roman"/>
          <w:sz w:val="24"/>
          <w:szCs w:val="24"/>
        </w:rPr>
        <w:t>, то обеспечение.</w:t>
      </w:r>
    </w:p>
    <w:p w:rsidR="00315B29" w:rsidRPr="00732D22" w:rsidRDefault="00315B29" w:rsidP="00315B29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Железная дорога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дела потребуют от вас усиленного внимания, так как кто-то захочет помешать вам и перехватить инициативу в слож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ситуации.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успешное завершение важного дела, активная созидательная деятельность и д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ток.</w:t>
      </w:r>
    </w:p>
    <w:p w:rsidR="00762200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-— 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поддержку на работе, добье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богатства, вас заставят выполнять весьма тягостное поручение, но вы будете сторицей вознаграждены за тяжелый труд.</w:t>
      </w:r>
    </w:p>
    <w:p w:rsidR="00762200" w:rsidRPr="00732D22" w:rsidRDefault="00762200" w:rsidP="0076220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недоверие, неприятность, ложные слухи.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узнаете секрет; к осложнениям и 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хватке денег.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грандиозные перемены; хорошие вести, благополучие, щедрые подарки.</w:t>
      </w:r>
    </w:p>
    <w:p w:rsidR="00D306E5" w:rsidRDefault="00D306E5" w:rsidP="000B7128">
      <w:pPr>
        <w:spacing w:line="240" w:lineRule="auto"/>
        <w:ind w:lef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открытый удачный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путь.</w:t>
      </w:r>
    </w:p>
    <w:p w:rsidR="000B7128" w:rsidRDefault="000B7128" w:rsidP="000B7128">
      <w:pPr>
        <w:spacing w:line="240" w:lineRule="auto"/>
        <w:ind w:lef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Игла </w:t>
      </w:r>
      <w:r w:rsidRP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6E5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предостережение, кто- то может больно уколоть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06E5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разлука с близким челов</w:t>
      </w:r>
      <w:r w:rsidR="00D306E5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06E5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ком, одинокая и полная лишений старость. </w:t>
      </w:r>
    </w:p>
    <w:p w:rsidR="000B7128" w:rsidRDefault="00D306E5" w:rsidP="000B7128">
      <w:pPr>
        <w:spacing w:line="240" w:lineRule="auto"/>
        <w:ind w:lef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Игрушка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печаль, скука, разочарование в жиз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ни, бессмысленные увлечения. </w:t>
      </w:r>
    </w:p>
    <w:p w:rsidR="00D306E5" w:rsidRPr="00732D22" w:rsidRDefault="00D306E5" w:rsidP="00DB1E9D">
      <w:pPr>
        <w:spacing w:line="240" w:lineRule="auto"/>
        <w:ind w:lef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 благополучию в делах и миру в семье, дальняя поездка.</w:t>
      </w:r>
    </w:p>
    <w:p w:rsidR="00D306E5" w:rsidRPr="00732D22" w:rsidRDefault="00D306E5" w:rsidP="00DB1E9D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утешение в Боге или преклонение пе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какой-то личностью.</w:t>
      </w:r>
    </w:p>
    <w:p w:rsidR="000B7128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обеспеченная и спокойная жизнь; выйдете незапятнанным из грязной ист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торая могла подорвать вашу репутацию. 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Кавалерист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слишком гордитесь собой и подчас незаслуженно мните себя досто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окружающих, вы завидуете успехам «никчем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ных» людей.</w:t>
      </w:r>
    </w:p>
    <w:p w:rsidR="000B7128" w:rsidRDefault="00D306E5" w:rsidP="00D306E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страдания и обиды, нанесенные близ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кими людьми; разочарования, болезнь. </w:t>
      </w:r>
    </w:p>
    <w:p w:rsidR="00D306E5" w:rsidRPr="00732D22" w:rsidRDefault="00D306E5" w:rsidP="00D306E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Калитка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счастливое, но непрочное супру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жество; неожиданность; вам придется столк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нуться с трудностями.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Каменщик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вас обвинят в совершении небла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говидного поступка, однако, вы сумеете оправ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даться.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Карандаш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совершенствование своих навы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пополнение знаний.</w:t>
      </w:r>
    </w:p>
    <w:p w:rsidR="00D306E5" w:rsidRPr="00732D22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необходимость выбора, принятия решения, успех в делах.</w:t>
      </w:r>
    </w:p>
    <w:p w:rsidR="000B7128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улучшение материального положения, удача, романтические отношения, зн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комство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и знаменитыми людьми. </w:t>
      </w:r>
    </w:p>
    <w:p w:rsidR="000B7128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Кастрюля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запутаетесь в сплетнях и лжи; бес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смысленный спор; к многочисленным хлопотам. </w:t>
      </w:r>
    </w:p>
    <w:p w:rsidR="000B7128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Катафалк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смерть близкого человека. Неразде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ленная любовь, понесете значительные расходы. </w:t>
      </w:r>
    </w:p>
    <w:p w:rsidR="00D306E5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Качели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испытаете сильные чувства к кому- то, волнение за родственников.</w:t>
      </w:r>
    </w:p>
    <w:p w:rsidR="00716824" w:rsidRPr="00732D22" w:rsidRDefault="0071682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Кирпич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супружеская измена.</w:t>
      </w:r>
    </w:p>
    <w:p w:rsidR="000B7128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знаний, при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обретение нового опыта. </w:t>
      </w:r>
    </w:p>
    <w:p w:rsidR="002B6894" w:rsidRDefault="002B6894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разочарование.</w:t>
      </w:r>
    </w:p>
    <w:p w:rsidR="00523523" w:rsidRDefault="00523523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Колесо </w:t>
      </w:r>
      <w:r w:rsidR="007E1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приключение</w:t>
      </w:r>
    </w:p>
    <w:p w:rsidR="007E197B" w:rsidRPr="00523523" w:rsidRDefault="007E197B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Коробочка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радость и успех.</w:t>
      </w:r>
    </w:p>
    <w:p w:rsidR="000B7128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Крепость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предостережение от необдуманных поступков,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которых вы можете попасть в немилость к людям, расположенным к вам. </w:t>
      </w:r>
    </w:p>
    <w:p w:rsidR="00716824" w:rsidRPr="006733EF" w:rsidRDefault="00D306E5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 надежной защиты от грозящих несчастий и неприятностей, в которые могут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овлечь недруги.</w:t>
      </w:r>
      <w:r w:rsidR="00716824" w:rsidRPr="0071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824" w:rsidRPr="0067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Крест </w:t>
      </w:r>
      <w:r w:rsidR="006733EF" w:rsidRPr="006733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черный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gramEnd"/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 неприятность в семье</w:t>
      </w:r>
      <w:r w:rsidR="0067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6824" w:rsidRPr="00732D22">
        <w:rPr>
          <w:rFonts w:ascii="Times New Roman" w:hAnsi="Times New Roman" w:cs="Times New Roman"/>
          <w:sz w:val="24"/>
          <w:szCs w:val="24"/>
        </w:rPr>
        <w:t>см</w:t>
      </w:r>
      <w:r w:rsidR="006733EF">
        <w:rPr>
          <w:rFonts w:ascii="Times New Roman" w:hAnsi="Times New Roman" w:cs="Times New Roman"/>
          <w:sz w:val="24"/>
          <w:szCs w:val="24"/>
        </w:rPr>
        <w:t xml:space="preserve">ерть, печальная весть. </w:t>
      </w:r>
      <w:r w:rsidR="006733EF">
        <w:rPr>
          <w:rFonts w:ascii="Times New Roman" w:hAnsi="Times New Roman" w:cs="Times New Roman"/>
          <w:b/>
          <w:sz w:val="24"/>
          <w:szCs w:val="24"/>
        </w:rPr>
        <w:t>Крест белый – семейная жизнь</w:t>
      </w:r>
    </w:p>
    <w:p w:rsidR="00D306E5" w:rsidRPr="00732D22" w:rsidRDefault="00D306E5" w:rsidP="00D306E5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Кровать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неоправданные надежды на брак,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юбовные отношения.</w:t>
      </w:r>
    </w:p>
    <w:p w:rsidR="000B7128" w:rsidRDefault="00D306E5" w:rsidP="00D306E5">
      <w:pPr>
        <w:spacing w:line="27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исполнение желаний, внутренняя удовлетворенность. </w:t>
      </w:r>
    </w:p>
    <w:p w:rsidR="00D306E5" w:rsidRPr="00732D22" w:rsidRDefault="00D306E5" w:rsidP="00D306E5">
      <w:pPr>
        <w:spacing w:line="27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Кружева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верность в любви и улучшение положения в об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ществе.</w:t>
      </w:r>
    </w:p>
    <w:p w:rsidR="00D306E5" w:rsidRPr="00732D22" w:rsidRDefault="00D306E5" w:rsidP="000B7128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можете стать жертвой аферы в любви или сами обмануть чьи-то ожидания.</w:t>
      </w:r>
    </w:p>
    <w:p w:rsidR="00D306E5" w:rsidRPr="00732D22" w:rsidRDefault="00D306E5" w:rsidP="000B7128">
      <w:pPr>
        <w:spacing w:line="240" w:lineRule="auto"/>
        <w:ind w:left="23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разрешить запутанную проблему, проследив последовательность событий, найти причину неудачи.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Лавка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—- 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скандалы и семейные дрязги; попыт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организовать свое дело в будущем пр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вам одни убытки.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Лампа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символизирует управляемый свет, кото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может приносить как радость, так и неприят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Лампочка олицетворяет того, кто управля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ситуацией.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самые разнообразные развлечения и удовольствия.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вашего ума и интуиции; займетесь самосозерцанием; поиск своего места в жизни; удовлетворите свое тщеславие в работе и самолюбие в любви.</w:t>
      </w:r>
    </w:p>
    <w:p w:rsidR="00D306E5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хлопоты и заботы; ссора с соседя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 выплеснете накопившееся раздражение на близкого человека.</w:t>
      </w:r>
    </w:p>
    <w:p w:rsidR="00E649ED" w:rsidRPr="00E649ED" w:rsidRDefault="00E649ED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путешествие в ближайшее время. </w:t>
      </w:r>
      <w:r w:rsidRPr="00E6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Лодка с крестом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путешествие из-за смер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ного траура. </w:t>
      </w:r>
      <w:r w:rsidRPr="00E6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Лодка с ветвями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успешное путешествие по делам наследства.</w:t>
      </w:r>
    </w:p>
    <w:p w:rsidR="00716824" w:rsidRPr="00732D22" w:rsidRDefault="00D306E5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траур и печаль; потеря дорогой для вас вещи, супружеская измена. </w:t>
      </w:r>
      <w:r w:rsidR="0071682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— потеря работы, измена.</w:t>
      </w:r>
      <w:r w:rsidR="0097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3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верху чашки – нахождение потерянного, которое не надеялся найти. Окруженная</w:t>
      </w:r>
      <w:proofErr w:type="gramEnd"/>
      <w:r w:rsidR="0097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человеческими лицами – завидуют положению, на работе стараются оскорбить</w:t>
      </w:r>
      <w:r w:rsidR="00B6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оклеветать. Около квадрата или креста -  весть о смерти любимого человека. В руках у женщина в </w:t>
      </w:r>
      <w:proofErr w:type="gramStart"/>
      <w:r w:rsidR="00B621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темном</w:t>
      </w:r>
      <w:proofErr w:type="gramEnd"/>
      <w:r w:rsidR="00B6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вдова, наследство от мужа.</w:t>
      </w:r>
    </w:p>
    <w:p w:rsidR="00D306E5" w:rsidRPr="00732D22" w:rsidRDefault="00D306E5" w:rsidP="00D306E5">
      <w:pPr>
        <w:spacing w:line="283" w:lineRule="exact"/>
        <w:ind w:left="2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неожиданная радость, неясность в лю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бовных отношениях.</w:t>
      </w:r>
    </w:p>
    <w:p w:rsidR="000B7128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испытаете недоверие к другим, скрое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свои чувства. Пуститесь во все тяжкие, буде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предаваться пагубным удовольствиям. </w:t>
      </w:r>
    </w:p>
    <w:p w:rsidR="000B7128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Матрас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семейное счастье и уют в доме, спо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койствие и благополучие; вы решитесь на строи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тельство или приобретение собственного дома. 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жизнь в достатке, но с беспокой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 хлопотами.</w:t>
      </w:r>
    </w:p>
    <w:p w:rsidR="00D306E5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получите покровительство влия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особы, удостоитесь большой чести и признания своих заслуг.</w:t>
      </w:r>
    </w:p>
    <w:p w:rsidR="00716824" w:rsidRPr="00732D22" w:rsidRDefault="00716824" w:rsidP="0071682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Мельница ветряная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беспокойная шумная жизнь.</w:t>
      </w:r>
    </w:p>
    <w:p w:rsidR="00D306E5" w:rsidRPr="00732D22" w:rsidRDefault="00D306E5" w:rsidP="00D306E5">
      <w:pPr>
        <w:spacing w:line="283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Метла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кто-то использует вас и своих интере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ссора; конфликты.</w:t>
      </w:r>
    </w:p>
    <w:p w:rsidR="000B7128" w:rsidRDefault="00D306E5" w:rsidP="00D306E5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достигнуть</w:t>
      </w:r>
      <w:r w:rsidRPr="00732D22">
        <w:rPr>
          <w:rFonts w:ascii="Times New Roman" w:eastAsia="Times New Roman" w:hAnsi="Times New Roman" w:cs="Times New Roman"/>
          <w:i/>
          <w:iCs/>
          <w:smallCaps/>
          <w:spacing w:val="20"/>
          <w:sz w:val="24"/>
          <w:szCs w:val="24"/>
          <w:lang w:eastAsia="ru-RU"/>
        </w:rPr>
        <w:t xml:space="preserve">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 п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ссориться с друзьями.</w:t>
      </w:r>
    </w:p>
    <w:p w:rsidR="000B7128" w:rsidRDefault="00D306E5" w:rsidP="00D306E5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Монастырь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покой, защита; вы любите человека, который не подозревает о ваших чу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ствах. </w:t>
      </w:r>
    </w:p>
    <w:p w:rsidR="00024605" w:rsidRPr="00732D22" w:rsidRDefault="00D306E5" w:rsidP="00D306E5">
      <w:pPr>
        <w:spacing w:line="288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Мяч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неустойчивая ситуация, выигрыш сме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нится потерей.</w:t>
      </w:r>
    </w:p>
    <w:p w:rsidR="00666904" w:rsidRPr="00732D22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Насос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головная боль и общая слабость; к не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состоявшейся встрече.</w:t>
      </w:r>
    </w:p>
    <w:p w:rsidR="000B7128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Нить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потерять какую-то часть себя; путани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ца; ссора; долгое выполнение трудной 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дачи. </w:t>
      </w:r>
    </w:p>
    <w:p w:rsidR="002B6894" w:rsidRDefault="002B689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неприятность.</w:t>
      </w:r>
    </w:p>
    <w:p w:rsidR="00812224" w:rsidRDefault="0081222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Ножницы закрытые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неожиданная нужда.</w:t>
      </w:r>
    </w:p>
    <w:p w:rsidR="00666904" w:rsidRPr="00732D22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Носилки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наследства, ваши дела повернутся к лучшему.</w:t>
      </w:r>
    </w:p>
    <w:p w:rsidR="00666904" w:rsidRPr="00732D22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следует собраться с мыслями, чтобы начать действовать.</w:t>
      </w:r>
    </w:p>
    <w:p w:rsidR="00666904" w:rsidRPr="00732D22" w:rsidRDefault="00666904" w:rsidP="00666904">
      <w:pPr>
        <w:spacing w:line="283" w:lineRule="exact"/>
        <w:ind w:left="4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Обелиск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изыв жить примерно, следовать мудрым советам; ваша любовная связь не про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длится долго.</w:t>
      </w:r>
    </w:p>
    <w:p w:rsidR="000B7128" w:rsidRDefault="00666904" w:rsidP="000B7128">
      <w:pPr>
        <w:spacing w:line="240" w:lineRule="auto"/>
        <w:ind w:left="4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призыв принять чью-то точку зрения; успех, допол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нительная прибыль. </w:t>
      </w:r>
      <w:r w:rsidR="007E197B" w:rsidRPr="007E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Обувь женская </w:t>
      </w:r>
      <w:r w:rsidR="007E19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встреча, опасность.</w:t>
      </w:r>
    </w:p>
    <w:p w:rsidR="000B7128" w:rsidRDefault="00666904" w:rsidP="000B7128">
      <w:pPr>
        <w:spacing w:line="240" w:lineRule="auto"/>
        <w:ind w:left="4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вам представится шанс занять достойное вас место, предупреждение о во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можной потере имущества. 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Огурец, огурцы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хлопоты, неудача.</w:t>
      </w:r>
    </w:p>
    <w:p w:rsidR="00666904" w:rsidRPr="00732D22" w:rsidRDefault="00666904" w:rsidP="000B7128">
      <w:pPr>
        <w:spacing w:line="240" w:lineRule="auto"/>
        <w:ind w:left="4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Одежда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серьезные проблемы; достижение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ели; успех.</w:t>
      </w:r>
    </w:p>
    <w:p w:rsidR="00666904" w:rsidRPr="00732D22" w:rsidRDefault="00666904" w:rsidP="000B7128">
      <w:pPr>
        <w:spacing w:line="240" w:lineRule="auto"/>
        <w:ind w:left="4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Одеяло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потребность в защите: неуверен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себе; вам придется ответить за со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небрежность.</w:t>
      </w:r>
    </w:p>
    <w:p w:rsidR="00666904" w:rsidRPr="00523523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52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возможностей; вскоре получите приглашение в дом, куда давно хотели попасть.</w:t>
      </w:r>
      <w:r w:rsidR="00523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воровство.  </w:t>
      </w:r>
      <w:r w:rsidR="00523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Окно с крестом - </w:t>
      </w:r>
      <w:r w:rsidR="00523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</w:p>
    <w:p w:rsidR="000B7128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добьетесь значитель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почестей и высокого при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знания своих заслуг. </w:t>
      </w:r>
    </w:p>
    <w:p w:rsidR="007E197B" w:rsidRDefault="007E197B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Оружие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материальное счастье.</w:t>
      </w:r>
    </w:p>
    <w:p w:rsidR="00666904" w:rsidRPr="00732D22" w:rsidRDefault="00666904" w:rsidP="00666904">
      <w:pPr>
        <w:spacing w:line="283" w:lineRule="exact"/>
        <w:ind w:left="40" w:right="4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Очки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внимательнее взгляните на своих друзей.</w:t>
      </w:r>
    </w:p>
    <w:p w:rsidR="00666904" w:rsidRPr="00732D22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приятная неожиданность: наконец вернется тот, кого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задерживают дела и кого в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давно ожидаете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7128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чужие ошибки станут причиной ваш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неудач; станете жертвой собственного упрямства. </w:t>
      </w:r>
    </w:p>
    <w:p w:rsidR="00BB6FB0" w:rsidRPr="00BB6FB0" w:rsidRDefault="00BB6FB0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хорошие, удачные планы.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верху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предпринимаются большие планы.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редине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довольны жизнью и судьбой.</w:t>
      </w:r>
    </w:p>
    <w:p w:rsidR="00666904" w:rsidRPr="00732D22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Парусник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ждите праздника, полного прият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неожиданностей.</w:t>
      </w:r>
    </w:p>
    <w:p w:rsidR="00666904" w:rsidRPr="00732D22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Перчатки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предвестие удачи в делах, если толь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вы проявите разумную бережливость и осто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рожность.</w:t>
      </w:r>
    </w:p>
    <w:p w:rsidR="0065037B" w:rsidRPr="00732D22" w:rsidRDefault="00666904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временные разочарования; беспокой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из-за детей.</w:t>
      </w:r>
      <w:r w:rsidR="0065037B" w:rsidRPr="006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— довольство в доме, богатство.</w:t>
      </w:r>
    </w:p>
    <w:p w:rsidR="00666904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неприятные происшествия и неудач; в предпринимательстве.</w:t>
      </w:r>
    </w:p>
    <w:p w:rsidR="0065037B" w:rsidRDefault="0065037B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Подушка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забота добрых людей, нужно быть благодарным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97B" w:rsidRPr="00732D22" w:rsidRDefault="007E197B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внезапная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встерча</w:t>
      </w:r>
      <w:proofErr w:type="spellEnd"/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Пуговицы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разочарование, утраты и болезнь. </w:t>
      </w:r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Пузырь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неприятности в делах. </w:t>
      </w:r>
    </w:p>
    <w:p w:rsidR="00666904" w:rsidRPr="00732D22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опасайтесь большой беды, будьте осмотрительны.</w:t>
      </w:r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Ракета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неожиданный и стремительный подъ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ем; успешное сватовство; неожиданная встреча с прекрасным человеком. 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Развалины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огорчение, неосуществленные желания.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Решетка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арест или безвыходное положение.</w:t>
      </w:r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Револьвер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ссора с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расставание. </w:t>
      </w:r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Ремень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 с незнакомкой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</w:t>
      </w:r>
      <w:proofErr w:type="spell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(-</w:t>
      </w:r>
      <w:proofErr w:type="spell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разрушит ваше благополучие. 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Рога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предательство.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hAnsi="Times New Roman" w:cs="Times New Roman"/>
          <w:b/>
          <w:sz w:val="24"/>
          <w:szCs w:val="24"/>
        </w:rPr>
        <w:t>Рог луны</w:t>
      </w:r>
      <w:r w:rsidRPr="00732D22">
        <w:rPr>
          <w:rFonts w:ascii="Times New Roman" w:hAnsi="Times New Roman" w:cs="Times New Roman"/>
          <w:sz w:val="24"/>
          <w:szCs w:val="24"/>
        </w:rPr>
        <w:t xml:space="preserve"> — напрасные мечты.</w:t>
      </w:r>
    </w:p>
    <w:p w:rsidR="000B7128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Рубашка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заболевание;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бесчестье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слу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жебных делах, так и в любви. </w:t>
      </w:r>
    </w:p>
    <w:p w:rsidR="00666904" w:rsidRPr="00732D22" w:rsidRDefault="00666904" w:rsidP="00666904">
      <w:pPr>
        <w:spacing w:line="283" w:lineRule="exact"/>
        <w:ind w:left="6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Рюкзак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огромное удовольствие, которое вам предстоит испытать вне круга своих др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 и обычного общения.</w:t>
      </w:r>
    </w:p>
    <w:p w:rsidR="00666904" w:rsidRPr="00732D22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Салфетка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веселые развлечения, в которых вам предстоит занять центральное место.</w:t>
      </w:r>
    </w:p>
    <w:p w:rsidR="000B7128" w:rsidRDefault="0066690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Самолет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благоприятное за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вершение деловых операций.</w:t>
      </w:r>
    </w:p>
    <w:p w:rsidR="002B6894" w:rsidRDefault="002B689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Свеча </w:t>
      </w:r>
      <w:r w:rsidR="008122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</w:t>
      </w:r>
    </w:p>
    <w:p w:rsidR="00812224" w:rsidRDefault="00812224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Свечка вокруг звезды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жервтоприношение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надежды.</w:t>
      </w:r>
    </w:p>
    <w:p w:rsidR="0065037B" w:rsidRPr="00732D22" w:rsidRDefault="00666904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ждет большая лю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бовь.</w:t>
      </w:r>
      <w:r w:rsidR="0065037B" w:rsidRPr="0065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37B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— сильная страсть</w:t>
      </w:r>
      <w:r w:rsidR="0065037B" w:rsidRPr="00732D22">
        <w:rPr>
          <w:rFonts w:ascii="Times New Roman" w:hAnsi="Times New Roman" w:cs="Times New Roman"/>
          <w:sz w:val="24"/>
          <w:szCs w:val="24"/>
        </w:rPr>
        <w:t>.</w:t>
      </w:r>
    </w:p>
    <w:p w:rsidR="00666904" w:rsidRPr="00732D22" w:rsidRDefault="0065037B" w:rsidP="00666904">
      <w:pPr>
        <w:spacing w:line="283" w:lineRule="exact"/>
        <w:ind w:left="6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Седло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предстоит путешествие.</w:t>
      </w:r>
    </w:p>
    <w:p w:rsidR="000B7128" w:rsidRDefault="000B7128" w:rsidP="00D06BCF">
      <w:pPr>
        <w:spacing w:line="288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904"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Сети</w:t>
      </w:r>
      <w:r w:rsidR="0066690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придется приложить немало усилий, чтобы освобо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диться от</w:t>
      </w:r>
      <w:r w:rsidR="00666904"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влияния дурных людей. </w:t>
      </w:r>
    </w:p>
    <w:p w:rsidR="00D06BCF" w:rsidRPr="00732D22" w:rsidRDefault="00666904" w:rsidP="00D06BCF">
      <w:pPr>
        <w:spacing w:line="288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Скамья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подспудное недоверие к своим должникам.</w:t>
      </w:r>
    </w:p>
    <w:p w:rsidR="00D06BCF" w:rsidRPr="00732D22" w:rsidRDefault="00D06BCF" w:rsidP="00D06BCF">
      <w:pPr>
        <w:spacing w:line="288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Скрипка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лад и гармония в доме, дела пойдут лучше, чем прежде.</w:t>
      </w:r>
    </w:p>
    <w:p w:rsidR="00D06BCF" w:rsidRPr="00732D22" w:rsidRDefault="00D06BCF" w:rsidP="000B7128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достижение желаемого, победа над врагами.</w:t>
      </w:r>
    </w:p>
    <w:p w:rsidR="00D06BCF" w:rsidRDefault="00D06BCF" w:rsidP="000B7128">
      <w:pPr>
        <w:spacing w:line="240" w:lineRule="auto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ваши желания не сбудутся; ожидает расплата за старые грехи.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Стол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достаток.</w:t>
      </w:r>
    </w:p>
    <w:p w:rsidR="0065037B" w:rsidRPr="00732D22" w:rsidRDefault="0065037B" w:rsidP="0065037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Стул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тихая жизнь.</w:t>
      </w:r>
      <w:r w:rsidR="002B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Величие. Успех.</w:t>
      </w:r>
    </w:p>
    <w:p w:rsidR="00D06BCF" w:rsidRPr="00732D22" w:rsidRDefault="00D06BCF" w:rsidP="000B7128">
      <w:pPr>
        <w:spacing w:line="240" w:lineRule="auto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Тарелка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результатами ваших усилий вос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пользуются другие, вас ждет разочарование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D06BCF" w:rsidRPr="00732D22" w:rsidRDefault="00D06BCF" w:rsidP="00D06BCF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преодолеете все трудности; ми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молетное знакомство.</w:t>
      </w:r>
    </w:p>
    <w:p w:rsidR="00D06BCF" w:rsidRPr="00732D22" w:rsidRDefault="00D06BCF" w:rsidP="00D06BCF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Ткань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переживания; препятствия; неудачи; перекраивать свои планы, менять образ жизни.</w:t>
      </w:r>
    </w:p>
    <w:p w:rsidR="00D06BCF" w:rsidRPr="00732D22" w:rsidRDefault="00D06BCF" w:rsidP="00D06BCF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Топор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несчастье в делах и несогласие в семье, хлопотное дело.</w:t>
      </w:r>
    </w:p>
    <w:p w:rsidR="00D06BCF" w:rsidRPr="00732D22" w:rsidRDefault="00D06BCF" w:rsidP="00D06BCF">
      <w:pPr>
        <w:spacing w:line="288" w:lineRule="exact"/>
        <w:ind w:left="4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Тюрьма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ограничение в жиз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изоляция, опасность, воз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заболеть.</w:t>
      </w:r>
    </w:p>
    <w:p w:rsidR="000B7128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Украшения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добьетесь покровительства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ждут успех и удача в дедах. </w:t>
      </w:r>
    </w:p>
    <w:p w:rsidR="000B7128" w:rsidRPr="006A53C8" w:rsidRDefault="00D06BCF" w:rsidP="000B7128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чей-то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 о помощи; неустойчивость; 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представится возможность улучшить свое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Удача, победа, особенно по вопросу денег. 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Флаг на ве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шине и темный –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удачи, чужая беда. </w:t>
      </w:r>
      <w:r w:rsidR="006A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Флаг внизу и ясный - </w:t>
      </w:r>
      <w:r w:rsidR="006A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мальчика, которого ожидает большое будущее.</w:t>
      </w:r>
    </w:p>
    <w:p w:rsidR="00D06BCF" w:rsidRPr="00732D22" w:rsidRDefault="00D06BCF" w:rsidP="000B7128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Фонарь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огорчения, отсутствие цели; счаст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супружество; влиятельный покров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найти работу.</w:t>
      </w:r>
    </w:p>
    <w:p w:rsidR="00D06BCF" w:rsidRPr="00732D22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Фортепиано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счастливый брак, удовлетворе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страсти; к перемене профессии.</w:t>
      </w:r>
    </w:p>
    <w:p w:rsidR="000B7128" w:rsidRDefault="00D06BCF" w:rsidP="00FA5BCF">
      <w:pPr>
        <w:spacing w:line="240" w:lineRule="auto"/>
        <w:ind w:left="40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благополучие, при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обретете</w:t>
      </w:r>
      <w:r w:rsidR="000B71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полезное знакомство; раскаяние в грехах. </w:t>
      </w:r>
    </w:p>
    <w:p w:rsidR="00FA5BCF" w:rsidRDefault="00D06BCF" w:rsidP="00FA5BCF">
      <w:pPr>
        <w:spacing w:line="240" w:lineRule="auto"/>
        <w:ind w:left="40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клевета и предательские замыслы ваших завистни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ков; бремя забот и ответстве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может обру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шиться на ваши плечи. </w:t>
      </w:r>
    </w:p>
    <w:p w:rsidR="006733EF" w:rsidRDefault="006733EF" w:rsidP="00FA5BCF">
      <w:pPr>
        <w:spacing w:line="240" w:lineRule="auto"/>
        <w:ind w:left="40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Церковь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BCF" w:rsidRDefault="00D06BCF" w:rsidP="00FA5BCF">
      <w:pPr>
        <w:spacing w:line="240" w:lineRule="auto"/>
        <w:ind w:left="40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Цирк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несерьезное отношение к жизни. </w:t>
      </w:r>
    </w:p>
    <w:p w:rsidR="00D06BCF" w:rsidRPr="00732D22" w:rsidRDefault="00D06BCF" w:rsidP="00FA5BCF">
      <w:pPr>
        <w:spacing w:line="240" w:lineRule="auto"/>
        <w:ind w:left="40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застой в жизни; возможно, будете от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вергнуты семьей; к переменам.</w:t>
      </w:r>
    </w:p>
    <w:p w:rsidR="00FA5BCF" w:rsidRDefault="00D06BCF" w:rsidP="00FA5BCF">
      <w:pPr>
        <w:spacing w:line="240" w:lineRule="auto"/>
        <w:ind w:left="40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радость; начало ново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периода жизни. </w:t>
      </w:r>
    </w:p>
    <w:p w:rsidR="00D06BCF" w:rsidRPr="00732D22" w:rsidRDefault="00D06BCF" w:rsidP="00FA5BCF">
      <w:pPr>
        <w:spacing w:line="240" w:lineRule="auto"/>
        <w:ind w:left="40" w:right="2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Чердак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быть в плену своих мыслей; разочарование; неудача делах; знак безответной любви, вы обретете свободу и избавитесь от выполнения мелких, но хлопотных поруч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хозяйству.</w:t>
      </w:r>
    </w:p>
    <w:p w:rsidR="00FA5BCF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кто-то расставляет против вас сети, плетет интриги за вашей спиной. </w:t>
      </w:r>
    </w:p>
    <w:p w:rsidR="00D06BCF" w:rsidRPr="00732D22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Шкаф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запутаетесь в своих отношениях. Разочарование в жизни; нам встретится чело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век, упорно хранящий свою тайну.</w:t>
      </w:r>
    </w:p>
    <w:p w:rsidR="00FA5BCF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Шляпа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выгодное предприя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тие, честь и известность. </w:t>
      </w:r>
    </w:p>
    <w:p w:rsidR="00D06BCF" w:rsidRPr="00732D22" w:rsidRDefault="00D06BCF" w:rsidP="00D06BCF">
      <w:pPr>
        <w:spacing w:line="288" w:lineRule="exact"/>
        <w:ind w:left="40" w:right="2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Щипцы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ностальгия по прош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лому встреча со старыми друзья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:rsidR="00D06BCF" w:rsidRPr="00732D22" w:rsidRDefault="00D06BCF" w:rsidP="00FA5BC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Шалаш – </w:t>
      </w:r>
      <w:r w:rsidRPr="00732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обретете свободу и избавитесь от выполнения мелких, но хлопотных пор</w:t>
      </w:r>
      <w:r w:rsidRPr="00732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32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чений по хозяйству.</w:t>
      </w:r>
    </w:p>
    <w:p w:rsidR="00460B79" w:rsidRDefault="00460B79" w:rsidP="00FA5BCF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Щетка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болезнь; интересная и хорошо опла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чиваемая работа.</w:t>
      </w:r>
    </w:p>
    <w:p w:rsidR="006733EF" w:rsidRPr="00732D22" w:rsidRDefault="006733EF" w:rsidP="00FA5BCF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Шляпа мужская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большая честь</w:t>
      </w:r>
    </w:p>
    <w:p w:rsidR="00460B79" w:rsidRPr="00732D22" w:rsidRDefault="00460B79" w:rsidP="00FA5BCF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Юбка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глубокие переживания, связанные с по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терей возлюбленного.</w:t>
      </w:r>
    </w:p>
    <w:p w:rsidR="00460B79" w:rsidRPr="00732D22" w:rsidRDefault="00460B79" w:rsidP="00FA5BCF">
      <w:pPr>
        <w:spacing w:line="240" w:lineRule="auto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Юла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попадете под влияние определенного человека, и никто другой не сумеет и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ваше мнение, кроме него.</w:t>
      </w:r>
    </w:p>
    <w:p w:rsidR="00460B79" w:rsidRPr="00732D22" w:rsidRDefault="00460B79" w:rsidP="00460B79">
      <w:pPr>
        <w:spacing w:line="288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Эшафот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 хотите поразвлечься; потеря де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нег; задуманное дело сорвется.</w:t>
      </w:r>
    </w:p>
    <w:p w:rsidR="00FA5BCF" w:rsidRDefault="00460B79" w:rsidP="00FA5BCF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Яблоко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ссора с </w:t>
      </w:r>
      <w:proofErr w:type="gramStart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BCF" w:rsidRDefault="00460B79" w:rsidP="00FA5BCF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Ядро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удача, успех в любви; предостережение об обмане, вас преследуют враги. </w:t>
      </w:r>
    </w:p>
    <w:p w:rsidR="00FA5BCF" w:rsidRDefault="00460B79" w:rsidP="00FA5BCF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Якорь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семейный очаг. </w:t>
      </w:r>
    </w:p>
    <w:p w:rsidR="00FA5BCF" w:rsidRDefault="00460B79" w:rsidP="00FA5BCF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Ярлык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возможность попасть в дурную ком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панию; сильное волнение из-за болезни родных. </w:t>
      </w:r>
    </w:p>
    <w:p w:rsidR="00460B79" w:rsidRPr="00732D22" w:rsidRDefault="00460B79" w:rsidP="00FA5BCF">
      <w:pPr>
        <w:spacing w:line="240" w:lineRule="auto"/>
        <w:ind w:left="23" w:right="2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Яхта</w:t>
      </w:r>
      <w:r w:rsidRPr="0073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счастливые дни, веселый отдых вдали от скучных будней и домашних забот.</w:t>
      </w:r>
    </w:p>
    <w:p w:rsidR="00CF6BAC" w:rsidRPr="00732D22" w:rsidRDefault="00CF6BAC" w:rsidP="00CF6BAC">
      <w:pPr>
        <w:spacing w:line="283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5F" w:rsidRPr="00732D22" w:rsidRDefault="009C585F" w:rsidP="009C585F">
      <w:pPr>
        <w:spacing w:line="283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6A8" w:rsidRPr="00732D22" w:rsidRDefault="003A26A8" w:rsidP="003A26A8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3A26A8" w:rsidRPr="00732D22" w:rsidRDefault="003A26A8" w:rsidP="00732D2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sz w:val="24"/>
          <w:szCs w:val="24"/>
        </w:rPr>
        <w:t xml:space="preserve">Гадание народов мира. – М.: </w:t>
      </w:r>
      <w:proofErr w:type="spellStart"/>
      <w:r w:rsidRPr="00732D2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32D22">
        <w:rPr>
          <w:rFonts w:ascii="Times New Roman" w:hAnsi="Times New Roman" w:cs="Times New Roman"/>
          <w:sz w:val="24"/>
          <w:szCs w:val="24"/>
        </w:rPr>
        <w:t>, 2008.</w:t>
      </w:r>
    </w:p>
    <w:p w:rsidR="003A26A8" w:rsidRPr="00732D22" w:rsidRDefault="003A26A8" w:rsidP="00732D2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sz w:val="24"/>
          <w:szCs w:val="24"/>
        </w:rPr>
        <w:t xml:space="preserve">Предсказание судьбы. – М.: </w:t>
      </w:r>
      <w:proofErr w:type="spellStart"/>
      <w:r w:rsidRPr="00732D22">
        <w:rPr>
          <w:rFonts w:ascii="Times New Roman" w:hAnsi="Times New Roman" w:cs="Times New Roman"/>
          <w:sz w:val="24"/>
          <w:szCs w:val="24"/>
        </w:rPr>
        <w:t>Интербукс</w:t>
      </w:r>
      <w:proofErr w:type="spellEnd"/>
      <w:r w:rsidRPr="00732D22">
        <w:rPr>
          <w:rFonts w:ascii="Times New Roman" w:hAnsi="Times New Roman" w:cs="Times New Roman"/>
          <w:sz w:val="24"/>
          <w:szCs w:val="24"/>
        </w:rPr>
        <w:t>, 1990</w:t>
      </w:r>
    </w:p>
    <w:p w:rsidR="003A26A8" w:rsidRDefault="00511810" w:rsidP="00732D2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E349A">
          <w:rPr>
            <w:rStyle w:val="a4"/>
            <w:rFonts w:ascii="Times New Roman" w:hAnsi="Times New Roman" w:cs="Times New Roman"/>
            <w:sz w:val="24"/>
            <w:szCs w:val="24"/>
          </w:rPr>
          <w:t>http://www.prisnilos.su/gadanie/gadanie_kofeynaya_gushya.html</w:t>
        </w:r>
      </w:hyperlink>
    </w:p>
    <w:p w:rsidR="00511810" w:rsidRPr="00732D22" w:rsidRDefault="00511810" w:rsidP="00732D2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Гадание на кофе. – Адлер, 1986</w:t>
      </w:r>
    </w:p>
    <w:p w:rsidR="00C77152" w:rsidRPr="00732D22" w:rsidRDefault="00C77152" w:rsidP="00732D22">
      <w:pPr>
        <w:pStyle w:val="a5"/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  <w:r w:rsidRPr="00732D22">
        <w:rPr>
          <w:rFonts w:ascii="Times New Roman" w:hAnsi="Times New Roman" w:cs="Times New Roman"/>
          <w:sz w:val="24"/>
          <w:szCs w:val="24"/>
        </w:rPr>
        <w:br/>
      </w:r>
    </w:p>
    <w:sectPr w:rsidR="00C77152" w:rsidRPr="00732D22" w:rsidSect="00D85B9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465"/>
    <w:multiLevelType w:val="hybridMultilevel"/>
    <w:tmpl w:val="862A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A260F"/>
    <w:multiLevelType w:val="multilevel"/>
    <w:tmpl w:val="82A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2EBF"/>
    <w:multiLevelType w:val="hybridMultilevel"/>
    <w:tmpl w:val="1A72E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748EF"/>
    <w:multiLevelType w:val="hybridMultilevel"/>
    <w:tmpl w:val="70A2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7A0C"/>
    <w:multiLevelType w:val="multilevel"/>
    <w:tmpl w:val="82A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8762A"/>
    <w:multiLevelType w:val="multilevel"/>
    <w:tmpl w:val="F36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A3CBD"/>
    <w:multiLevelType w:val="multilevel"/>
    <w:tmpl w:val="82A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02C91"/>
    <w:multiLevelType w:val="hybridMultilevel"/>
    <w:tmpl w:val="01C2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06D8"/>
    <w:multiLevelType w:val="multilevel"/>
    <w:tmpl w:val="82A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15A9B"/>
    <w:multiLevelType w:val="multilevel"/>
    <w:tmpl w:val="797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91"/>
    <w:rsid w:val="00021CB1"/>
    <w:rsid w:val="00024605"/>
    <w:rsid w:val="0006620A"/>
    <w:rsid w:val="0009311F"/>
    <w:rsid w:val="000A0A98"/>
    <w:rsid w:val="000B7128"/>
    <w:rsid w:val="000D6091"/>
    <w:rsid w:val="00113C6C"/>
    <w:rsid w:val="00120254"/>
    <w:rsid w:val="00261443"/>
    <w:rsid w:val="002B6894"/>
    <w:rsid w:val="00315B29"/>
    <w:rsid w:val="00380F99"/>
    <w:rsid w:val="003A26A8"/>
    <w:rsid w:val="00460B79"/>
    <w:rsid w:val="00464391"/>
    <w:rsid w:val="004F28F9"/>
    <w:rsid w:val="00511810"/>
    <w:rsid w:val="00523523"/>
    <w:rsid w:val="0056513B"/>
    <w:rsid w:val="005A5AC9"/>
    <w:rsid w:val="005F522C"/>
    <w:rsid w:val="00623EC2"/>
    <w:rsid w:val="0065037B"/>
    <w:rsid w:val="00666904"/>
    <w:rsid w:val="006733EF"/>
    <w:rsid w:val="00680AB2"/>
    <w:rsid w:val="006A3714"/>
    <w:rsid w:val="006A53C8"/>
    <w:rsid w:val="00716824"/>
    <w:rsid w:val="00732D22"/>
    <w:rsid w:val="00762200"/>
    <w:rsid w:val="007C3D4E"/>
    <w:rsid w:val="007E197B"/>
    <w:rsid w:val="00812224"/>
    <w:rsid w:val="00927C29"/>
    <w:rsid w:val="009467AD"/>
    <w:rsid w:val="00973540"/>
    <w:rsid w:val="009C585F"/>
    <w:rsid w:val="00A62586"/>
    <w:rsid w:val="00B20325"/>
    <w:rsid w:val="00B6217C"/>
    <w:rsid w:val="00B948EC"/>
    <w:rsid w:val="00BB6FB0"/>
    <w:rsid w:val="00BD681B"/>
    <w:rsid w:val="00C63402"/>
    <w:rsid w:val="00C77152"/>
    <w:rsid w:val="00CE42DE"/>
    <w:rsid w:val="00CF6BAC"/>
    <w:rsid w:val="00D038B0"/>
    <w:rsid w:val="00D06BCF"/>
    <w:rsid w:val="00D306E5"/>
    <w:rsid w:val="00D85B92"/>
    <w:rsid w:val="00DB1E9D"/>
    <w:rsid w:val="00E649ED"/>
    <w:rsid w:val="00EF050F"/>
    <w:rsid w:val="00F46C6C"/>
    <w:rsid w:val="00FA32FA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3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4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1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nilos.su/gadanie/gadanie_kofeynaya_gush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2015-01-10T17:23:00Z</dcterms:created>
  <dcterms:modified xsi:type="dcterms:W3CDTF">2015-01-15T18:12:00Z</dcterms:modified>
</cp:coreProperties>
</file>