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2C" w:rsidRPr="00CF4CD3" w:rsidRDefault="00E9362C" w:rsidP="00E9362C">
      <w:pPr>
        <w:jc w:val="right"/>
        <w:rPr>
          <w:b/>
          <w:i/>
        </w:rPr>
      </w:pPr>
      <w:r w:rsidRPr="00CF4CD3">
        <w:rPr>
          <w:b/>
          <w:i/>
        </w:rPr>
        <w:t>201</w:t>
      </w:r>
      <w:r>
        <w:rPr>
          <w:b/>
          <w:i/>
        </w:rPr>
        <w:t>6</w:t>
      </w:r>
      <w:r w:rsidRPr="00CF4CD3">
        <w:rPr>
          <w:b/>
          <w:i/>
        </w:rPr>
        <w:t>–201</w:t>
      </w:r>
      <w:r>
        <w:rPr>
          <w:b/>
          <w:i/>
        </w:rPr>
        <w:t xml:space="preserve">7 </w:t>
      </w:r>
      <w:r w:rsidRPr="00CF4CD3">
        <w:rPr>
          <w:b/>
          <w:i/>
        </w:rPr>
        <w:t>учебный год</w:t>
      </w:r>
    </w:p>
    <w:p w:rsidR="00E9362C" w:rsidRPr="0075032E" w:rsidRDefault="00E9362C" w:rsidP="00E9362C">
      <w:pPr>
        <w:jc w:val="center"/>
        <w:rPr>
          <w:b/>
          <w:u w:val="single"/>
        </w:rPr>
      </w:pPr>
    </w:p>
    <w:p w:rsidR="00E9362C" w:rsidRPr="007C35FC" w:rsidRDefault="00E9362C" w:rsidP="00E9362C">
      <w:pPr>
        <w:jc w:val="center"/>
        <w:rPr>
          <w:b/>
          <w:sz w:val="28"/>
          <w:szCs w:val="28"/>
        </w:rPr>
      </w:pPr>
      <w:r w:rsidRPr="007C35FC">
        <w:rPr>
          <w:b/>
          <w:sz w:val="28"/>
          <w:szCs w:val="28"/>
        </w:rPr>
        <w:t>Самоуправление</w:t>
      </w:r>
    </w:p>
    <w:p w:rsidR="00E9362C" w:rsidRDefault="00E9362C" w:rsidP="00E9362C">
      <w:pPr>
        <w:rPr>
          <w:b/>
        </w:rPr>
      </w:pPr>
    </w:p>
    <w:p w:rsidR="00E9362C" w:rsidRDefault="00E9362C" w:rsidP="00E9362C">
      <w:pPr>
        <w:ind w:firstLine="708"/>
        <w:rPr>
          <w:b/>
        </w:rPr>
      </w:pPr>
      <w:r w:rsidRPr="007C35FC">
        <w:rPr>
          <w:b/>
        </w:rPr>
        <w:t>Модель самоуправления</w:t>
      </w:r>
      <w:r w:rsidRPr="00F4748B">
        <w:rPr>
          <w:b/>
        </w:rPr>
        <w:t>/</w:t>
      </w:r>
      <w:r>
        <w:rPr>
          <w:b/>
        </w:rPr>
        <w:t>э</w:t>
      </w:r>
      <w:r w:rsidRPr="007C35FC">
        <w:rPr>
          <w:b/>
        </w:rPr>
        <w:t>лементы самоуправления</w:t>
      </w:r>
      <w:r w:rsidRPr="00F4748B">
        <w:rPr>
          <w:b/>
        </w:rPr>
        <w:t xml:space="preserve"> (</w:t>
      </w:r>
      <w:r>
        <w:rPr>
          <w:b/>
        </w:rPr>
        <w:t>1</w:t>
      </w:r>
      <w:r w:rsidRPr="00F4748B">
        <w:rPr>
          <w:b/>
        </w:rPr>
        <w:t xml:space="preserve"> </w:t>
      </w:r>
      <w:r>
        <w:rPr>
          <w:b/>
        </w:rPr>
        <w:t>класс</w:t>
      </w:r>
      <w:r w:rsidRPr="00F4748B">
        <w:rPr>
          <w:b/>
        </w:rPr>
        <w:t>)</w:t>
      </w:r>
      <w:r>
        <w:rPr>
          <w:b/>
        </w:rPr>
        <w:t>:</w:t>
      </w:r>
    </w:p>
    <w:p w:rsidR="00E9362C" w:rsidRDefault="00E9362C" w:rsidP="00E9362C">
      <w:pPr>
        <w:ind w:firstLine="708"/>
        <w:jc w:val="both"/>
      </w:pPr>
    </w:p>
    <w:p w:rsidR="00E9362C" w:rsidRDefault="00E9362C" w:rsidP="00E9362C">
      <w:pPr>
        <w:ind w:firstLine="708"/>
        <w:jc w:val="both"/>
      </w:pPr>
      <w:r>
        <w:t>Работа по организации самоуправления в классе будет направлена на достижение следующих целей и задач:</w:t>
      </w:r>
    </w:p>
    <w:p w:rsidR="00E9362C" w:rsidRPr="003175B0" w:rsidRDefault="00E9362C" w:rsidP="00E9362C">
      <w:pPr>
        <w:ind w:left="709"/>
        <w:jc w:val="both"/>
        <w:rPr>
          <w:u w:val="single"/>
        </w:rPr>
      </w:pPr>
      <w:r w:rsidRPr="003175B0">
        <w:rPr>
          <w:u w:val="single"/>
        </w:rPr>
        <w:t>Цели:</w:t>
      </w:r>
    </w:p>
    <w:p w:rsidR="00E9362C" w:rsidRPr="003175B0" w:rsidRDefault="00E9362C" w:rsidP="00E9362C">
      <w:pPr>
        <w:numPr>
          <w:ilvl w:val="0"/>
          <w:numId w:val="2"/>
        </w:numPr>
        <w:ind w:left="0" w:right="-2" w:firstLine="1068"/>
        <w:jc w:val="both"/>
        <w:textAlignment w:val="baseline"/>
      </w:pPr>
      <w:r w:rsidRPr="003175B0">
        <w:rPr>
          <w:bdr w:val="none" w:sz="0" w:space="0" w:color="auto" w:frame="1"/>
        </w:rPr>
        <w:t>привлеч</w:t>
      </w:r>
      <w:r>
        <w:rPr>
          <w:bdr w:val="none" w:sz="0" w:space="0" w:color="auto" w:frame="1"/>
        </w:rPr>
        <w:t xml:space="preserve">ь </w:t>
      </w:r>
      <w:r w:rsidRPr="003175B0">
        <w:rPr>
          <w:bdr w:val="none" w:sz="0" w:space="0" w:color="auto" w:frame="1"/>
        </w:rPr>
        <w:t xml:space="preserve"> каждого ребенка к участию в общественной жизни класса и школы;</w:t>
      </w:r>
    </w:p>
    <w:p w:rsidR="00E9362C" w:rsidRPr="003175B0" w:rsidRDefault="00E9362C" w:rsidP="00E9362C">
      <w:pPr>
        <w:numPr>
          <w:ilvl w:val="0"/>
          <w:numId w:val="2"/>
        </w:numPr>
        <w:ind w:right="-2"/>
        <w:jc w:val="both"/>
        <w:textAlignment w:val="baseline"/>
      </w:pPr>
      <w:r w:rsidRPr="003175B0">
        <w:rPr>
          <w:bdr w:val="none" w:sz="0" w:space="0" w:color="auto" w:frame="1"/>
        </w:rPr>
        <w:t>развитие у учащихся инициативы, творчества и самостоятельности;</w:t>
      </w:r>
    </w:p>
    <w:p w:rsidR="00E9362C" w:rsidRPr="003175B0" w:rsidRDefault="00E9362C" w:rsidP="00E9362C">
      <w:pPr>
        <w:numPr>
          <w:ilvl w:val="0"/>
          <w:numId w:val="2"/>
        </w:numPr>
        <w:ind w:right="-2"/>
        <w:jc w:val="both"/>
        <w:textAlignment w:val="baseline"/>
      </w:pPr>
      <w:r w:rsidRPr="003175B0">
        <w:rPr>
          <w:bdr w:val="none" w:sz="0" w:space="0" w:color="auto" w:frame="1"/>
        </w:rPr>
        <w:t>воспитание ответственности за порученное дело.</w:t>
      </w:r>
    </w:p>
    <w:p w:rsidR="00E9362C" w:rsidRPr="003566B5" w:rsidRDefault="00E9362C" w:rsidP="00E9362C">
      <w:pPr>
        <w:ind w:left="709" w:right="-2"/>
        <w:jc w:val="both"/>
        <w:rPr>
          <w:u w:val="single"/>
        </w:rPr>
      </w:pPr>
      <w:r w:rsidRPr="003566B5">
        <w:rPr>
          <w:u w:val="single"/>
        </w:rPr>
        <w:t>Задачи:</w:t>
      </w:r>
    </w:p>
    <w:p w:rsidR="00E9362C" w:rsidRPr="003175B0" w:rsidRDefault="00E9362C" w:rsidP="00E9362C">
      <w:pPr>
        <w:numPr>
          <w:ilvl w:val="0"/>
          <w:numId w:val="3"/>
        </w:numPr>
        <w:ind w:left="0" w:right="-2" w:firstLine="1069"/>
        <w:jc w:val="both"/>
        <w:textAlignment w:val="baseline"/>
      </w:pPr>
      <w:r w:rsidRPr="003175B0">
        <w:t>создание условий для самовыражения, самоутверждения каждой личности через участие в</w:t>
      </w:r>
      <w:r w:rsidRPr="003566B5">
        <w:t> </w:t>
      </w:r>
      <w:r w:rsidRPr="003175B0">
        <w:rPr>
          <w:bdr w:val="none" w:sz="0" w:space="0" w:color="auto" w:frame="1"/>
        </w:rPr>
        <w:t>конкретных делах класса;</w:t>
      </w:r>
    </w:p>
    <w:p w:rsidR="00E9362C" w:rsidRPr="003175B0" w:rsidRDefault="00E9362C" w:rsidP="00E9362C">
      <w:pPr>
        <w:numPr>
          <w:ilvl w:val="0"/>
          <w:numId w:val="3"/>
        </w:numPr>
        <w:ind w:left="0" w:right="-2" w:firstLine="1069"/>
        <w:jc w:val="both"/>
        <w:textAlignment w:val="baseline"/>
      </w:pPr>
      <w:r w:rsidRPr="003175B0">
        <w:t>формирование демократических основ органов ученического самоуправления с конкретными, определёнными и посильными для них функциями</w:t>
      </w:r>
      <w:r>
        <w:t>;</w:t>
      </w:r>
    </w:p>
    <w:p w:rsidR="00E9362C" w:rsidRPr="003175B0" w:rsidRDefault="00E9362C" w:rsidP="00E9362C">
      <w:pPr>
        <w:numPr>
          <w:ilvl w:val="0"/>
          <w:numId w:val="3"/>
        </w:numPr>
        <w:ind w:left="0" w:right="-2" w:firstLine="1069"/>
        <w:jc w:val="both"/>
        <w:textAlignment w:val="baseline"/>
      </w:pPr>
      <w:r w:rsidRPr="003175B0">
        <w:t>развитие у детей организаторских и управленческих способностей, самостоятельности и ответственности</w:t>
      </w:r>
      <w:r>
        <w:t>;</w:t>
      </w:r>
    </w:p>
    <w:p w:rsidR="00E9362C" w:rsidRPr="003175B0" w:rsidRDefault="00E9362C" w:rsidP="00E9362C">
      <w:pPr>
        <w:numPr>
          <w:ilvl w:val="0"/>
          <w:numId w:val="3"/>
        </w:numPr>
        <w:ind w:right="-2"/>
        <w:jc w:val="both"/>
        <w:textAlignment w:val="baseline"/>
      </w:pPr>
      <w:r w:rsidRPr="003175B0">
        <w:t>воспитание достойных творческих лидеров</w:t>
      </w:r>
      <w:r>
        <w:t>;</w:t>
      </w:r>
    </w:p>
    <w:p w:rsidR="00E9362C" w:rsidRPr="003566B5" w:rsidRDefault="00E9362C" w:rsidP="00E9362C">
      <w:pPr>
        <w:numPr>
          <w:ilvl w:val="0"/>
          <w:numId w:val="3"/>
        </w:numPr>
        <w:ind w:left="0" w:right="-2" w:firstLine="1069"/>
        <w:jc w:val="both"/>
        <w:textAlignment w:val="baseline"/>
      </w:pPr>
      <w:r w:rsidRPr="003175B0">
        <w:rPr>
          <w:bdr w:val="none" w:sz="0" w:space="0" w:color="auto" w:frame="1"/>
        </w:rPr>
        <w:t>сделать школьную жизнь интересной и увлекательной, быть полезными окружающим людям</w:t>
      </w:r>
      <w:r>
        <w:rPr>
          <w:bdr w:val="none" w:sz="0" w:space="0" w:color="auto" w:frame="1"/>
        </w:rPr>
        <w:t>.</w:t>
      </w:r>
    </w:p>
    <w:p w:rsidR="00E9362C" w:rsidRDefault="00E9362C" w:rsidP="00E9362C">
      <w:pPr>
        <w:ind w:firstLine="708"/>
        <w:jc w:val="both"/>
      </w:pPr>
      <w:r>
        <w:t xml:space="preserve">За первый год обучения в классе сформировалась </w:t>
      </w:r>
      <w:r w:rsidRPr="007A1C68">
        <w:t xml:space="preserve">простейшая форма самоуправления - это дежурство. </w:t>
      </w:r>
    </w:p>
    <w:p w:rsidR="00E9362C" w:rsidRDefault="00E9362C" w:rsidP="00E9362C">
      <w:pPr>
        <w:ind w:firstLine="708"/>
        <w:jc w:val="both"/>
      </w:pPr>
      <w:r>
        <w:t>Дежурные по классу</w:t>
      </w:r>
      <w:r w:rsidRPr="007A1C68">
        <w:t xml:space="preserve"> </w:t>
      </w:r>
      <w:r>
        <w:t>выполняли следующие обязанности:</w:t>
      </w:r>
      <w:r w:rsidRPr="007A1C68">
        <w:t xml:space="preserve"> </w:t>
      </w:r>
    </w:p>
    <w:p w:rsidR="00E9362C" w:rsidRPr="004D377E" w:rsidRDefault="00E9362C" w:rsidP="00E9362C">
      <w:pPr>
        <w:numPr>
          <w:ilvl w:val="0"/>
          <w:numId w:val="9"/>
        </w:numPr>
        <w:jc w:val="both"/>
        <w:rPr>
          <w:u w:val="single"/>
        </w:rPr>
      </w:pPr>
      <w:r w:rsidRPr="007A1C68">
        <w:t>обеспечива</w:t>
      </w:r>
      <w:r>
        <w:t>ли</w:t>
      </w:r>
      <w:r w:rsidRPr="007A1C68">
        <w:t xml:space="preserve"> порядок в классе во время перемен</w:t>
      </w:r>
      <w:r>
        <w:t>;</w:t>
      </w:r>
      <w:r w:rsidRPr="007A1C68">
        <w:t xml:space="preserve"> </w:t>
      </w:r>
    </w:p>
    <w:p w:rsidR="00E9362C" w:rsidRPr="004D377E" w:rsidRDefault="00E9362C" w:rsidP="00E9362C">
      <w:pPr>
        <w:numPr>
          <w:ilvl w:val="0"/>
          <w:numId w:val="9"/>
        </w:numPr>
        <w:jc w:val="both"/>
        <w:rPr>
          <w:u w:val="single"/>
        </w:rPr>
      </w:pPr>
      <w:r w:rsidRPr="007A1C68">
        <w:t>след</w:t>
      </w:r>
      <w:r>
        <w:t xml:space="preserve">или </w:t>
      </w:r>
      <w:r w:rsidRPr="007A1C68">
        <w:t>за чистотой парт, доски</w:t>
      </w:r>
      <w:r>
        <w:t>;</w:t>
      </w:r>
    </w:p>
    <w:p w:rsidR="00E9362C" w:rsidRPr="004D377E" w:rsidRDefault="00E9362C" w:rsidP="00E9362C">
      <w:pPr>
        <w:numPr>
          <w:ilvl w:val="0"/>
          <w:numId w:val="9"/>
        </w:numPr>
        <w:jc w:val="both"/>
        <w:rPr>
          <w:u w:val="single"/>
        </w:rPr>
      </w:pPr>
      <w:r w:rsidRPr="007A1C68">
        <w:t xml:space="preserve"> готов</w:t>
      </w:r>
      <w:r>
        <w:t>или</w:t>
      </w:r>
      <w:r w:rsidRPr="007A1C68">
        <w:t xml:space="preserve"> класс к урокам труда</w:t>
      </w:r>
      <w:r>
        <w:t>;</w:t>
      </w:r>
    </w:p>
    <w:p w:rsidR="00E9362C" w:rsidRPr="004D377E" w:rsidRDefault="00E9362C" w:rsidP="00E9362C">
      <w:pPr>
        <w:numPr>
          <w:ilvl w:val="0"/>
          <w:numId w:val="9"/>
        </w:numPr>
        <w:jc w:val="both"/>
        <w:rPr>
          <w:u w:val="single"/>
        </w:rPr>
      </w:pPr>
      <w:r w:rsidRPr="007A1C68">
        <w:t xml:space="preserve"> разда</w:t>
      </w:r>
      <w:r>
        <w:t>вали</w:t>
      </w:r>
      <w:r w:rsidRPr="007A1C68">
        <w:t xml:space="preserve"> школьникам тетради</w:t>
      </w:r>
      <w:r>
        <w:t>;</w:t>
      </w:r>
    </w:p>
    <w:p w:rsidR="00E9362C" w:rsidRPr="004D377E" w:rsidRDefault="00E9362C" w:rsidP="00E9362C">
      <w:pPr>
        <w:numPr>
          <w:ilvl w:val="0"/>
          <w:numId w:val="9"/>
        </w:numPr>
        <w:jc w:val="both"/>
        <w:rPr>
          <w:u w:val="single"/>
        </w:rPr>
      </w:pPr>
      <w:r w:rsidRPr="007A1C68">
        <w:t xml:space="preserve"> ухажива</w:t>
      </w:r>
      <w:r>
        <w:t>ли</w:t>
      </w:r>
      <w:r w:rsidRPr="007A1C68">
        <w:t xml:space="preserve"> за комнатными растениями.   </w:t>
      </w:r>
    </w:p>
    <w:p w:rsidR="00E9362C" w:rsidRDefault="00E9362C" w:rsidP="00E9362C">
      <w:pPr>
        <w:ind w:firstLine="709"/>
        <w:jc w:val="both"/>
      </w:pPr>
      <w:r>
        <w:t> Во втором полугодии</w:t>
      </w:r>
      <w:r w:rsidRPr="007A1C68">
        <w:t xml:space="preserve"> </w:t>
      </w:r>
      <w:r>
        <w:t xml:space="preserve">мы дали </w:t>
      </w:r>
      <w:r w:rsidRPr="007A1C68">
        <w:t xml:space="preserve">нашему </w:t>
      </w:r>
      <w:r>
        <w:t xml:space="preserve">классному </w:t>
      </w:r>
      <w:r w:rsidRPr="007A1C68">
        <w:t xml:space="preserve">коллективу название </w:t>
      </w:r>
      <w:r>
        <w:t>–</w:t>
      </w:r>
      <w:r w:rsidRPr="007A1C68">
        <w:t xml:space="preserve"> Город</w:t>
      </w:r>
      <w:r>
        <w:t xml:space="preserve"> «Радости». </w:t>
      </w:r>
      <w:r w:rsidRPr="007A1C68">
        <w:t>Класс</w:t>
      </w:r>
      <w:r>
        <w:t xml:space="preserve"> разделили  </w:t>
      </w:r>
      <w:r w:rsidRPr="007A1C68">
        <w:t xml:space="preserve"> на  </w:t>
      </w:r>
      <w:proofErr w:type="spellStart"/>
      <w:r w:rsidRPr="007A1C68">
        <w:t>микрогруппы</w:t>
      </w:r>
      <w:proofErr w:type="spellEnd"/>
      <w:r>
        <w:t xml:space="preserve"> (звездочки):</w:t>
      </w:r>
      <w:r w:rsidRPr="007A1C68">
        <w:t xml:space="preserve"> </w:t>
      </w:r>
    </w:p>
    <w:p w:rsidR="00E9362C" w:rsidRDefault="00E9362C" w:rsidP="00E9362C">
      <w:pPr>
        <w:ind w:left="709"/>
      </w:pPr>
      <w:r w:rsidRPr="007A1C68">
        <w:t>Друзья Знайки (учебный сектор)</w:t>
      </w:r>
      <w:r w:rsidRPr="007A1C68">
        <w:br/>
        <w:t>Друзья Золушки (санитарный сектор)    </w:t>
      </w:r>
      <w:r w:rsidRPr="007A1C68">
        <w:br/>
        <w:t>Друзья Ильи Муромца (спортивный сектор)</w:t>
      </w:r>
      <w:r w:rsidRPr="007A1C68">
        <w:br/>
        <w:t>Друзья Дяди Стёпы-милиционера (сектор правопорядка)</w:t>
      </w:r>
      <w:r w:rsidRPr="007A1C68">
        <w:br/>
        <w:t>Друзья Бременских музыкантов (культурно-информационный сектор)</w:t>
      </w:r>
      <w:r w:rsidRPr="007A1C68">
        <w:br/>
      </w:r>
    </w:p>
    <w:p w:rsidR="00E9362C" w:rsidRPr="00D202D2" w:rsidRDefault="00E9362C" w:rsidP="00E9362C">
      <w:pPr>
        <w:ind w:left="709"/>
        <w:jc w:val="both"/>
      </w:pPr>
      <w:r w:rsidRPr="00D202D2">
        <w:t xml:space="preserve"> Так, например:</w:t>
      </w:r>
    </w:p>
    <w:p w:rsidR="00E9362C" w:rsidRPr="00D202D2" w:rsidRDefault="00E9362C" w:rsidP="00E9362C">
      <w:pPr>
        <w:ind w:left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010"/>
      </w:tblGrid>
      <w:tr w:rsidR="00E9362C" w:rsidTr="00337D68">
        <w:tc>
          <w:tcPr>
            <w:tcW w:w="4785" w:type="dxa"/>
          </w:tcPr>
          <w:p w:rsidR="00E9362C" w:rsidRPr="006A4390" w:rsidRDefault="00E9362C" w:rsidP="00337D68">
            <w:pPr>
              <w:jc w:val="both"/>
            </w:pPr>
            <w:r w:rsidRPr="00B95898">
              <w:rPr>
                <w:b/>
              </w:rPr>
              <w:t xml:space="preserve">Командир класса </w:t>
            </w:r>
            <w:r>
              <w:t>(Макогонова Александра)</w:t>
            </w:r>
          </w:p>
        </w:tc>
        <w:tc>
          <w:tcPr>
            <w:tcW w:w="5246" w:type="dxa"/>
          </w:tcPr>
          <w:p w:rsidR="00E9362C" w:rsidRDefault="00E9362C" w:rsidP="00337D68">
            <w:pPr>
              <w:numPr>
                <w:ilvl w:val="0"/>
                <w:numId w:val="4"/>
              </w:numPr>
              <w:ind w:left="318" w:hanging="283"/>
              <w:jc w:val="both"/>
            </w:pPr>
            <w:r>
              <w:t>Следит за выполнением поручений.</w:t>
            </w:r>
          </w:p>
          <w:p w:rsidR="00E9362C" w:rsidRDefault="00E9362C" w:rsidP="00337D68">
            <w:pPr>
              <w:numPr>
                <w:ilvl w:val="0"/>
                <w:numId w:val="4"/>
              </w:numPr>
              <w:ind w:left="318" w:hanging="283"/>
              <w:jc w:val="both"/>
            </w:pPr>
            <w:r>
              <w:t>Оказывает помощь классному руковод</w:t>
            </w:r>
            <w:r>
              <w:t>и</w:t>
            </w:r>
            <w:r>
              <w:t>телю в работе с классом.</w:t>
            </w:r>
          </w:p>
        </w:tc>
      </w:tr>
      <w:tr w:rsidR="00E9362C" w:rsidTr="00337D68">
        <w:tc>
          <w:tcPr>
            <w:tcW w:w="4785" w:type="dxa"/>
          </w:tcPr>
          <w:p w:rsidR="00E9362C" w:rsidRPr="006A4390" w:rsidRDefault="00E9362C" w:rsidP="00337D68">
            <w:pPr>
              <w:jc w:val="both"/>
            </w:pPr>
            <w:r w:rsidRPr="00B95898">
              <w:rPr>
                <w:b/>
              </w:rPr>
              <w:t>«</w:t>
            </w:r>
            <w:r>
              <w:rPr>
                <w:b/>
              </w:rPr>
              <w:t>Друзья Знайки</w:t>
            </w:r>
            <w:r w:rsidRPr="00B95898">
              <w:rPr>
                <w:b/>
              </w:rPr>
              <w:t xml:space="preserve">» </w:t>
            </w:r>
            <w:r>
              <w:t>(Сухова София, Пажетнева Виталина, Садовничая Софья, Чернышова Мария, Епишов Владислав)</w:t>
            </w:r>
          </w:p>
        </w:tc>
        <w:tc>
          <w:tcPr>
            <w:tcW w:w="5246" w:type="dxa"/>
          </w:tcPr>
          <w:p w:rsidR="00E9362C" w:rsidRDefault="00E9362C" w:rsidP="00337D68">
            <w:pPr>
              <w:numPr>
                <w:ilvl w:val="0"/>
                <w:numId w:val="5"/>
              </w:numPr>
              <w:ind w:left="318" w:hanging="283"/>
              <w:jc w:val="both"/>
            </w:pPr>
            <w:r w:rsidRPr="00C27977">
              <w:t>Отвечает за состояние дневников, тетр</w:t>
            </w:r>
            <w:r w:rsidRPr="00C27977">
              <w:t>а</w:t>
            </w:r>
            <w:r w:rsidRPr="00C27977">
              <w:t>дей, учебников</w:t>
            </w:r>
            <w:r>
              <w:t>.</w:t>
            </w:r>
          </w:p>
          <w:p w:rsidR="00E9362C" w:rsidRDefault="00E9362C" w:rsidP="00337D68">
            <w:pPr>
              <w:numPr>
                <w:ilvl w:val="0"/>
                <w:numId w:val="5"/>
              </w:numPr>
              <w:ind w:left="318" w:hanging="283"/>
              <w:jc w:val="both"/>
            </w:pPr>
            <w:r>
              <w:t>Оказывает   помощь в учебной деятел</w:t>
            </w:r>
            <w:r>
              <w:t>ь</w:t>
            </w:r>
            <w:r>
              <w:t>ности.</w:t>
            </w:r>
          </w:p>
        </w:tc>
      </w:tr>
      <w:tr w:rsidR="00E9362C" w:rsidTr="00337D68">
        <w:trPr>
          <w:trHeight w:val="298"/>
        </w:trPr>
        <w:tc>
          <w:tcPr>
            <w:tcW w:w="4785" w:type="dxa"/>
          </w:tcPr>
          <w:p w:rsidR="00E9362C" w:rsidRPr="006A4390" w:rsidRDefault="00E9362C" w:rsidP="00337D68">
            <w:pPr>
              <w:jc w:val="both"/>
            </w:pPr>
            <w:proofErr w:type="gramStart"/>
            <w:r w:rsidRPr="00B95898">
              <w:rPr>
                <w:b/>
              </w:rPr>
              <w:t>«</w:t>
            </w:r>
            <w:r>
              <w:rPr>
                <w:b/>
              </w:rPr>
              <w:t>Друзья Дяди Стёпы - милиционера</w:t>
            </w:r>
            <w:r w:rsidRPr="00B95898">
              <w:rPr>
                <w:b/>
              </w:rPr>
              <w:t>»</w:t>
            </w:r>
            <w:r>
              <w:t xml:space="preserve"> (Долгов Даниил, Алексеев Данил, Шлыков Кирилл, Асатрян Артём, </w:t>
            </w:r>
            <w:r>
              <w:lastRenderedPageBreak/>
              <w:t>Андросов Герман, Юрченко Кирилл, Дорошенко Иван)</w:t>
            </w:r>
            <w:proofErr w:type="gramEnd"/>
          </w:p>
        </w:tc>
        <w:tc>
          <w:tcPr>
            <w:tcW w:w="5246" w:type="dxa"/>
          </w:tcPr>
          <w:p w:rsidR="00E9362C" w:rsidRDefault="00E9362C" w:rsidP="00337D68">
            <w:pPr>
              <w:numPr>
                <w:ilvl w:val="0"/>
                <w:numId w:val="6"/>
              </w:numPr>
              <w:ind w:left="318" w:hanging="283"/>
              <w:jc w:val="both"/>
            </w:pPr>
            <w:r>
              <w:lastRenderedPageBreak/>
              <w:t>Обеспечивают порядок на перемене.</w:t>
            </w:r>
          </w:p>
          <w:p w:rsidR="00E9362C" w:rsidRDefault="00E9362C" w:rsidP="00337D68">
            <w:pPr>
              <w:numPr>
                <w:ilvl w:val="0"/>
                <w:numId w:val="6"/>
              </w:numPr>
              <w:ind w:left="318" w:hanging="283"/>
              <w:jc w:val="both"/>
            </w:pPr>
            <w:r>
              <w:t>Помощь учителю в подготовке урока.</w:t>
            </w:r>
          </w:p>
          <w:p w:rsidR="00E9362C" w:rsidRDefault="00E9362C" w:rsidP="00337D68">
            <w:pPr>
              <w:numPr>
                <w:ilvl w:val="0"/>
                <w:numId w:val="6"/>
              </w:numPr>
              <w:ind w:left="318" w:hanging="283"/>
              <w:jc w:val="both"/>
            </w:pPr>
            <w:r>
              <w:t>Следят за выполнением правил школ</w:t>
            </w:r>
            <w:r>
              <w:t>ь</w:t>
            </w:r>
            <w:r>
              <w:t xml:space="preserve">ной </w:t>
            </w:r>
            <w:r>
              <w:lastRenderedPageBreak/>
              <w:t>жизни.</w:t>
            </w:r>
          </w:p>
        </w:tc>
      </w:tr>
      <w:tr w:rsidR="00E9362C" w:rsidTr="00337D68">
        <w:trPr>
          <w:trHeight w:val="298"/>
        </w:trPr>
        <w:tc>
          <w:tcPr>
            <w:tcW w:w="4785" w:type="dxa"/>
          </w:tcPr>
          <w:p w:rsidR="00E9362C" w:rsidRPr="006A4390" w:rsidRDefault="00E9362C" w:rsidP="00337D68">
            <w:pPr>
              <w:jc w:val="both"/>
            </w:pPr>
            <w:r w:rsidRPr="006B10B4">
              <w:rPr>
                <w:b/>
              </w:rPr>
              <w:lastRenderedPageBreak/>
              <w:t>«Друзья Бременских музыкантов»</w:t>
            </w:r>
            <w:r w:rsidRPr="00B95898">
              <w:rPr>
                <w:b/>
              </w:rPr>
              <w:t xml:space="preserve"> </w:t>
            </w:r>
            <w:r>
              <w:t>(Волкова Ольга, Василенко Дарья, Безменов Артемий, Соболь Иван, Береснева Алёна)</w:t>
            </w:r>
          </w:p>
        </w:tc>
        <w:tc>
          <w:tcPr>
            <w:tcW w:w="5246" w:type="dxa"/>
          </w:tcPr>
          <w:p w:rsidR="00E9362C" w:rsidRDefault="00E9362C" w:rsidP="00337D68">
            <w:pPr>
              <w:numPr>
                <w:ilvl w:val="0"/>
                <w:numId w:val="7"/>
              </w:numPr>
              <w:ind w:left="318" w:hanging="283"/>
              <w:jc w:val="both"/>
            </w:pPr>
            <w:r>
              <w:t>Помогают учителю в организации праздников и экскурсий.</w:t>
            </w:r>
          </w:p>
          <w:p w:rsidR="00E9362C" w:rsidRDefault="00E9362C" w:rsidP="00337D68">
            <w:pPr>
              <w:numPr>
                <w:ilvl w:val="0"/>
                <w:numId w:val="7"/>
              </w:numPr>
              <w:ind w:left="318" w:hanging="283"/>
              <w:jc w:val="both"/>
            </w:pPr>
            <w:r>
              <w:t>Проводят музыкальные минутки на переменах.</w:t>
            </w:r>
          </w:p>
        </w:tc>
      </w:tr>
      <w:tr w:rsidR="00E9362C" w:rsidTr="00337D68">
        <w:trPr>
          <w:trHeight w:val="298"/>
        </w:trPr>
        <w:tc>
          <w:tcPr>
            <w:tcW w:w="4785" w:type="dxa"/>
          </w:tcPr>
          <w:p w:rsidR="00E9362C" w:rsidRPr="006A4390" w:rsidRDefault="00E9362C" w:rsidP="00337D68">
            <w:pPr>
              <w:jc w:val="both"/>
            </w:pPr>
            <w:r w:rsidRPr="00B95898">
              <w:rPr>
                <w:b/>
              </w:rPr>
              <w:t>«</w:t>
            </w:r>
            <w:r>
              <w:rPr>
                <w:b/>
              </w:rPr>
              <w:t>Друзья Золушки</w:t>
            </w:r>
            <w:r w:rsidRPr="00B95898">
              <w:rPr>
                <w:b/>
              </w:rPr>
              <w:t xml:space="preserve">» </w:t>
            </w:r>
            <w:r>
              <w:t>(Ковалёва Виктория, Шапотайло Марьяна, Морозова Полина, Громова Олеся)</w:t>
            </w:r>
          </w:p>
        </w:tc>
        <w:tc>
          <w:tcPr>
            <w:tcW w:w="5246" w:type="dxa"/>
          </w:tcPr>
          <w:p w:rsidR="00E9362C" w:rsidRDefault="00E9362C" w:rsidP="00337D68">
            <w:pPr>
              <w:numPr>
                <w:ilvl w:val="0"/>
                <w:numId w:val="8"/>
              </w:numPr>
              <w:ind w:left="318" w:hanging="283"/>
              <w:jc w:val="both"/>
            </w:pPr>
            <w:r>
              <w:t>Следят за чистотой рук учащихся при посещении столовой.</w:t>
            </w:r>
          </w:p>
          <w:p w:rsidR="00E9362C" w:rsidRDefault="00E9362C" w:rsidP="00337D68">
            <w:pPr>
              <w:numPr>
                <w:ilvl w:val="0"/>
                <w:numId w:val="8"/>
              </w:numPr>
              <w:ind w:left="318" w:hanging="283"/>
              <w:jc w:val="both"/>
            </w:pPr>
            <w:r>
              <w:t>Относят медицинские справки в мед</w:t>
            </w:r>
            <w:r>
              <w:t>и</w:t>
            </w:r>
            <w:r>
              <w:t>цинский кабинет.</w:t>
            </w:r>
          </w:p>
          <w:p w:rsidR="00E9362C" w:rsidRDefault="00E9362C" w:rsidP="00337D68">
            <w:pPr>
              <w:numPr>
                <w:ilvl w:val="0"/>
                <w:numId w:val="8"/>
              </w:numPr>
              <w:ind w:left="318" w:hanging="283"/>
              <w:jc w:val="both"/>
            </w:pPr>
            <w:r>
              <w:t>Контролируют посещаемость учебных занятий, узнают, по какой причине о</w:t>
            </w:r>
            <w:r>
              <w:t>т</w:t>
            </w:r>
            <w:r>
              <w:t>сутствовали учащиеся и передают им домашнее задание.</w:t>
            </w:r>
          </w:p>
        </w:tc>
      </w:tr>
      <w:tr w:rsidR="00E9362C" w:rsidTr="00337D68">
        <w:trPr>
          <w:trHeight w:val="298"/>
        </w:trPr>
        <w:tc>
          <w:tcPr>
            <w:tcW w:w="4785" w:type="dxa"/>
          </w:tcPr>
          <w:p w:rsidR="00E9362C" w:rsidRPr="006B10B4" w:rsidRDefault="00E9362C" w:rsidP="00337D68">
            <w:pPr>
              <w:jc w:val="both"/>
            </w:pPr>
            <w:r>
              <w:rPr>
                <w:b/>
              </w:rPr>
              <w:t xml:space="preserve">«Друзья Ильи Муромца» </w:t>
            </w:r>
            <w:r>
              <w:t>(Смирнов Тимофей, Ларин Илья, Пекушева Ангелина, Зибров Игорь, Замятин Егор, Горемыкин Михаил, Ларин Илья)</w:t>
            </w:r>
          </w:p>
        </w:tc>
        <w:tc>
          <w:tcPr>
            <w:tcW w:w="5246" w:type="dxa"/>
          </w:tcPr>
          <w:p w:rsidR="00E9362C" w:rsidRDefault="00E9362C" w:rsidP="00E9362C">
            <w:pPr>
              <w:numPr>
                <w:ilvl w:val="0"/>
                <w:numId w:val="10"/>
              </w:numPr>
              <w:ind w:left="318" w:hanging="283"/>
              <w:jc w:val="both"/>
            </w:pPr>
            <w:r>
              <w:t>Проводят физкультминутки на уроках.</w:t>
            </w:r>
          </w:p>
          <w:p w:rsidR="00E9362C" w:rsidRDefault="00E9362C" w:rsidP="00E9362C">
            <w:pPr>
              <w:numPr>
                <w:ilvl w:val="0"/>
                <w:numId w:val="10"/>
              </w:numPr>
              <w:ind w:left="318" w:hanging="283"/>
              <w:jc w:val="both"/>
            </w:pPr>
            <w:r>
              <w:t>Проводят подвижные игры на переменах.</w:t>
            </w:r>
          </w:p>
        </w:tc>
      </w:tr>
    </w:tbl>
    <w:p w:rsidR="00E9362C" w:rsidRDefault="00E9362C" w:rsidP="00E9362C">
      <w:pPr>
        <w:ind w:firstLine="360"/>
        <w:jc w:val="both"/>
        <w:rPr>
          <w:u w:val="single"/>
        </w:rPr>
      </w:pPr>
    </w:p>
    <w:p w:rsidR="004706CE" w:rsidRPr="00E9362C" w:rsidRDefault="004706CE" w:rsidP="00E9362C"/>
    <w:sectPr w:rsidR="004706CE" w:rsidRPr="00E9362C" w:rsidSect="0047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3BE"/>
    <w:multiLevelType w:val="hybridMultilevel"/>
    <w:tmpl w:val="5FE653D4"/>
    <w:lvl w:ilvl="0" w:tplc="B6902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A53110"/>
    <w:multiLevelType w:val="hybridMultilevel"/>
    <w:tmpl w:val="C03A01C2"/>
    <w:lvl w:ilvl="0" w:tplc="B3C05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312"/>
    <w:multiLevelType w:val="hybridMultilevel"/>
    <w:tmpl w:val="DB24A03C"/>
    <w:lvl w:ilvl="0" w:tplc="3A8A2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5249"/>
    <w:multiLevelType w:val="hybridMultilevel"/>
    <w:tmpl w:val="8F9E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4D0A"/>
    <w:multiLevelType w:val="hybridMultilevel"/>
    <w:tmpl w:val="961E76D0"/>
    <w:lvl w:ilvl="0" w:tplc="CC00D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2F7A"/>
    <w:multiLevelType w:val="hybridMultilevel"/>
    <w:tmpl w:val="73BA2666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15608"/>
    <w:multiLevelType w:val="hybridMultilevel"/>
    <w:tmpl w:val="50B6D5C2"/>
    <w:lvl w:ilvl="0" w:tplc="3124A7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28A0"/>
    <w:multiLevelType w:val="hybridMultilevel"/>
    <w:tmpl w:val="6658A4E2"/>
    <w:lvl w:ilvl="0" w:tplc="B6902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E161FC"/>
    <w:multiLevelType w:val="hybridMultilevel"/>
    <w:tmpl w:val="2920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2638"/>
    <w:multiLevelType w:val="hybridMultilevel"/>
    <w:tmpl w:val="ED686434"/>
    <w:lvl w:ilvl="0" w:tplc="B6902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36"/>
    <w:rsid w:val="0000035D"/>
    <w:rsid w:val="00001090"/>
    <w:rsid w:val="000012E6"/>
    <w:rsid w:val="00001BF3"/>
    <w:rsid w:val="00002F60"/>
    <w:rsid w:val="00003407"/>
    <w:rsid w:val="000038D8"/>
    <w:rsid w:val="00003A56"/>
    <w:rsid w:val="00003A9A"/>
    <w:rsid w:val="0000423B"/>
    <w:rsid w:val="00004732"/>
    <w:rsid w:val="00004A0F"/>
    <w:rsid w:val="000050AE"/>
    <w:rsid w:val="000057A5"/>
    <w:rsid w:val="00006251"/>
    <w:rsid w:val="00007097"/>
    <w:rsid w:val="00010696"/>
    <w:rsid w:val="000106B0"/>
    <w:rsid w:val="000109BC"/>
    <w:rsid w:val="00010A22"/>
    <w:rsid w:val="00010D7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47B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917"/>
    <w:rsid w:val="00032FA9"/>
    <w:rsid w:val="00033B3A"/>
    <w:rsid w:val="000344D3"/>
    <w:rsid w:val="00034609"/>
    <w:rsid w:val="000346C2"/>
    <w:rsid w:val="0003470E"/>
    <w:rsid w:val="00034D49"/>
    <w:rsid w:val="00035057"/>
    <w:rsid w:val="0003731A"/>
    <w:rsid w:val="00037C80"/>
    <w:rsid w:val="00037F8A"/>
    <w:rsid w:val="00040328"/>
    <w:rsid w:val="00040717"/>
    <w:rsid w:val="00040877"/>
    <w:rsid w:val="00041560"/>
    <w:rsid w:val="00041A7A"/>
    <w:rsid w:val="00041A7C"/>
    <w:rsid w:val="00042C08"/>
    <w:rsid w:val="0004350A"/>
    <w:rsid w:val="0004358E"/>
    <w:rsid w:val="00043A58"/>
    <w:rsid w:val="000442E6"/>
    <w:rsid w:val="00044CA4"/>
    <w:rsid w:val="00044F3D"/>
    <w:rsid w:val="000463DB"/>
    <w:rsid w:val="0004746A"/>
    <w:rsid w:val="00047795"/>
    <w:rsid w:val="00047AF3"/>
    <w:rsid w:val="00047CEA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5646"/>
    <w:rsid w:val="00057070"/>
    <w:rsid w:val="00057631"/>
    <w:rsid w:val="00057654"/>
    <w:rsid w:val="00057D67"/>
    <w:rsid w:val="0006018F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2619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8740F"/>
    <w:rsid w:val="000874BC"/>
    <w:rsid w:val="00087C3A"/>
    <w:rsid w:val="00090885"/>
    <w:rsid w:val="0009142E"/>
    <w:rsid w:val="00091509"/>
    <w:rsid w:val="000916EC"/>
    <w:rsid w:val="00091C81"/>
    <w:rsid w:val="00092946"/>
    <w:rsid w:val="00093154"/>
    <w:rsid w:val="00094FFE"/>
    <w:rsid w:val="00095DD6"/>
    <w:rsid w:val="00097380"/>
    <w:rsid w:val="00097BD7"/>
    <w:rsid w:val="000A006C"/>
    <w:rsid w:val="000A05A8"/>
    <w:rsid w:val="000A06AE"/>
    <w:rsid w:val="000A0ACD"/>
    <w:rsid w:val="000A0BD4"/>
    <w:rsid w:val="000A0D28"/>
    <w:rsid w:val="000A1062"/>
    <w:rsid w:val="000A19C8"/>
    <w:rsid w:val="000A1D88"/>
    <w:rsid w:val="000A26A3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46"/>
    <w:rsid w:val="000B15C8"/>
    <w:rsid w:val="000B168B"/>
    <w:rsid w:val="000B1B48"/>
    <w:rsid w:val="000B246D"/>
    <w:rsid w:val="000B2888"/>
    <w:rsid w:val="000B32AB"/>
    <w:rsid w:val="000B434C"/>
    <w:rsid w:val="000B5250"/>
    <w:rsid w:val="000B543F"/>
    <w:rsid w:val="000B5AD3"/>
    <w:rsid w:val="000B6189"/>
    <w:rsid w:val="000B6278"/>
    <w:rsid w:val="000B6308"/>
    <w:rsid w:val="000B7358"/>
    <w:rsid w:val="000B73E4"/>
    <w:rsid w:val="000B7676"/>
    <w:rsid w:val="000B7C2E"/>
    <w:rsid w:val="000B7D40"/>
    <w:rsid w:val="000C0CFF"/>
    <w:rsid w:val="000C0DA1"/>
    <w:rsid w:val="000C17B4"/>
    <w:rsid w:val="000C309A"/>
    <w:rsid w:val="000C40DF"/>
    <w:rsid w:val="000C5343"/>
    <w:rsid w:val="000C5913"/>
    <w:rsid w:val="000C62BE"/>
    <w:rsid w:val="000C63DB"/>
    <w:rsid w:val="000C66A1"/>
    <w:rsid w:val="000C673D"/>
    <w:rsid w:val="000C6C69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874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B69"/>
    <w:rsid w:val="000E0D6E"/>
    <w:rsid w:val="000E10C8"/>
    <w:rsid w:val="000E1394"/>
    <w:rsid w:val="000E14BF"/>
    <w:rsid w:val="000E17DF"/>
    <w:rsid w:val="000E263A"/>
    <w:rsid w:val="000E283F"/>
    <w:rsid w:val="000E47C3"/>
    <w:rsid w:val="000E5A0B"/>
    <w:rsid w:val="000E603A"/>
    <w:rsid w:val="000E6A6D"/>
    <w:rsid w:val="000F086C"/>
    <w:rsid w:val="000F14C2"/>
    <w:rsid w:val="000F1639"/>
    <w:rsid w:val="000F16F0"/>
    <w:rsid w:val="000F199A"/>
    <w:rsid w:val="000F2183"/>
    <w:rsid w:val="000F273B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E64"/>
    <w:rsid w:val="00106F42"/>
    <w:rsid w:val="00107634"/>
    <w:rsid w:val="00107A5A"/>
    <w:rsid w:val="00107EE2"/>
    <w:rsid w:val="00110BC8"/>
    <w:rsid w:val="00110C8E"/>
    <w:rsid w:val="00112AD3"/>
    <w:rsid w:val="0011307F"/>
    <w:rsid w:val="0011352E"/>
    <w:rsid w:val="0011492E"/>
    <w:rsid w:val="001149AE"/>
    <w:rsid w:val="00116C17"/>
    <w:rsid w:val="001176C7"/>
    <w:rsid w:val="00117913"/>
    <w:rsid w:val="00117C3C"/>
    <w:rsid w:val="00120055"/>
    <w:rsid w:val="001204A3"/>
    <w:rsid w:val="001214A1"/>
    <w:rsid w:val="00122469"/>
    <w:rsid w:val="00122F65"/>
    <w:rsid w:val="00123291"/>
    <w:rsid w:val="00123635"/>
    <w:rsid w:val="00123652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C86"/>
    <w:rsid w:val="00132DE9"/>
    <w:rsid w:val="001330A4"/>
    <w:rsid w:val="00133895"/>
    <w:rsid w:val="00133FC3"/>
    <w:rsid w:val="00134C6D"/>
    <w:rsid w:val="001361FF"/>
    <w:rsid w:val="0013695E"/>
    <w:rsid w:val="001401EE"/>
    <w:rsid w:val="001405C3"/>
    <w:rsid w:val="0014095C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5BA5"/>
    <w:rsid w:val="00146616"/>
    <w:rsid w:val="00146949"/>
    <w:rsid w:val="001473E2"/>
    <w:rsid w:val="001477CC"/>
    <w:rsid w:val="00150897"/>
    <w:rsid w:val="001509B8"/>
    <w:rsid w:val="001524E9"/>
    <w:rsid w:val="00152A3C"/>
    <w:rsid w:val="00152FAF"/>
    <w:rsid w:val="00153524"/>
    <w:rsid w:val="00154DC3"/>
    <w:rsid w:val="001578F5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0A0"/>
    <w:rsid w:val="001771BA"/>
    <w:rsid w:val="00177610"/>
    <w:rsid w:val="00177611"/>
    <w:rsid w:val="001776BB"/>
    <w:rsid w:val="0017774C"/>
    <w:rsid w:val="00177809"/>
    <w:rsid w:val="00180BB8"/>
    <w:rsid w:val="00181C90"/>
    <w:rsid w:val="00181E08"/>
    <w:rsid w:val="00181E61"/>
    <w:rsid w:val="001825B4"/>
    <w:rsid w:val="00182920"/>
    <w:rsid w:val="00183F45"/>
    <w:rsid w:val="001847C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BB2"/>
    <w:rsid w:val="00192CD4"/>
    <w:rsid w:val="00193885"/>
    <w:rsid w:val="00193B72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1554"/>
    <w:rsid w:val="001A29FE"/>
    <w:rsid w:val="001A2D59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08D0"/>
    <w:rsid w:val="001C0DC4"/>
    <w:rsid w:val="001C0FF7"/>
    <w:rsid w:val="001C1DC8"/>
    <w:rsid w:val="001C3850"/>
    <w:rsid w:val="001C3B7D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0A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BB0"/>
    <w:rsid w:val="001D4F8A"/>
    <w:rsid w:val="001D5443"/>
    <w:rsid w:val="001D56F3"/>
    <w:rsid w:val="001D5B13"/>
    <w:rsid w:val="001D6071"/>
    <w:rsid w:val="001D63B3"/>
    <w:rsid w:val="001D6CC9"/>
    <w:rsid w:val="001E02EA"/>
    <w:rsid w:val="001E1248"/>
    <w:rsid w:val="001E190E"/>
    <w:rsid w:val="001E1A9C"/>
    <w:rsid w:val="001E2C8F"/>
    <w:rsid w:val="001E3DB4"/>
    <w:rsid w:val="001E4831"/>
    <w:rsid w:val="001E4FFA"/>
    <w:rsid w:val="001E6FD4"/>
    <w:rsid w:val="001E7082"/>
    <w:rsid w:val="001E7CA5"/>
    <w:rsid w:val="001F0057"/>
    <w:rsid w:val="001F02E8"/>
    <w:rsid w:val="001F0B75"/>
    <w:rsid w:val="001F0C5F"/>
    <w:rsid w:val="001F0F63"/>
    <w:rsid w:val="001F3018"/>
    <w:rsid w:val="001F30C6"/>
    <w:rsid w:val="001F3232"/>
    <w:rsid w:val="001F3816"/>
    <w:rsid w:val="001F39B3"/>
    <w:rsid w:val="001F517E"/>
    <w:rsid w:val="001F537D"/>
    <w:rsid w:val="001F53FD"/>
    <w:rsid w:val="001F5965"/>
    <w:rsid w:val="001F70A2"/>
    <w:rsid w:val="001F7642"/>
    <w:rsid w:val="00200428"/>
    <w:rsid w:val="002008E7"/>
    <w:rsid w:val="00200CEC"/>
    <w:rsid w:val="002015AD"/>
    <w:rsid w:val="002026F7"/>
    <w:rsid w:val="00203411"/>
    <w:rsid w:val="00203A87"/>
    <w:rsid w:val="002042F5"/>
    <w:rsid w:val="002047B7"/>
    <w:rsid w:val="00204D87"/>
    <w:rsid w:val="00205073"/>
    <w:rsid w:val="002050FD"/>
    <w:rsid w:val="002052B8"/>
    <w:rsid w:val="00205637"/>
    <w:rsid w:val="002059E0"/>
    <w:rsid w:val="00205D4B"/>
    <w:rsid w:val="00205ED1"/>
    <w:rsid w:val="00206358"/>
    <w:rsid w:val="00206C53"/>
    <w:rsid w:val="002101B7"/>
    <w:rsid w:val="0021034F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8BA"/>
    <w:rsid w:val="002209E7"/>
    <w:rsid w:val="00220A13"/>
    <w:rsid w:val="00220A90"/>
    <w:rsid w:val="0022191F"/>
    <w:rsid w:val="00221A24"/>
    <w:rsid w:val="00222433"/>
    <w:rsid w:val="00223886"/>
    <w:rsid w:val="00223CC3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60"/>
    <w:rsid w:val="00234A76"/>
    <w:rsid w:val="00235D5D"/>
    <w:rsid w:val="002369F5"/>
    <w:rsid w:val="0024055C"/>
    <w:rsid w:val="00240677"/>
    <w:rsid w:val="002407C4"/>
    <w:rsid w:val="0024404E"/>
    <w:rsid w:val="0024417E"/>
    <w:rsid w:val="002444DB"/>
    <w:rsid w:val="0024545A"/>
    <w:rsid w:val="00245587"/>
    <w:rsid w:val="00245829"/>
    <w:rsid w:val="00245ED0"/>
    <w:rsid w:val="00250154"/>
    <w:rsid w:val="00250621"/>
    <w:rsid w:val="00251653"/>
    <w:rsid w:val="00252450"/>
    <w:rsid w:val="0025273E"/>
    <w:rsid w:val="0025283C"/>
    <w:rsid w:val="002534AB"/>
    <w:rsid w:val="0025467F"/>
    <w:rsid w:val="0025617E"/>
    <w:rsid w:val="00256E13"/>
    <w:rsid w:val="00257BD8"/>
    <w:rsid w:val="00257CB0"/>
    <w:rsid w:val="002602F7"/>
    <w:rsid w:val="00260803"/>
    <w:rsid w:val="00260E9B"/>
    <w:rsid w:val="00262D6E"/>
    <w:rsid w:val="00262F24"/>
    <w:rsid w:val="00262F57"/>
    <w:rsid w:val="002635BD"/>
    <w:rsid w:val="00263DF9"/>
    <w:rsid w:val="00263E30"/>
    <w:rsid w:val="0026447D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A8"/>
    <w:rsid w:val="00270DDE"/>
    <w:rsid w:val="00270FB5"/>
    <w:rsid w:val="002710ED"/>
    <w:rsid w:val="002712C1"/>
    <w:rsid w:val="002732EB"/>
    <w:rsid w:val="00273A02"/>
    <w:rsid w:val="00273BC7"/>
    <w:rsid w:val="00276005"/>
    <w:rsid w:val="00276232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87DE2"/>
    <w:rsid w:val="00290020"/>
    <w:rsid w:val="00290187"/>
    <w:rsid w:val="00290D25"/>
    <w:rsid w:val="002913A1"/>
    <w:rsid w:val="002916B0"/>
    <w:rsid w:val="002919D7"/>
    <w:rsid w:val="00292C90"/>
    <w:rsid w:val="00292FB2"/>
    <w:rsid w:val="0029325D"/>
    <w:rsid w:val="0029355E"/>
    <w:rsid w:val="00294E2C"/>
    <w:rsid w:val="00294FB4"/>
    <w:rsid w:val="00295819"/>
    <w:rsid w:val="002960F5"/>
    <w:rsid w:val="002973C1"/>
    <w:rsid w:val="002A0056"/>
    <w:rsid w:val="002A011E"/>
    <w:rsid w:val="002A04F5"/>
    <w:rsid w:val="002A0738"/>
    <w:rsid w:val="002A1CBB"/>
    <w:rsid w:val="002A290B"/>
    <w:rsid w:val="002A2B9F"/>
    <w:rsid w:val="002A2F65"/>
    <w:rsid w:val="002A309F"/>
    <w:rsid w:val="002A3DA0"/>
    <w:rsid w:val="002A4ED8"/>
    <w:rsid w:val="002A52C9"/>
    <w:rsid w:val="002A569D"/>
    <w:rsid w:val="002A5D24"/>
    <w:rsid w:val="002A6551"/>
    <w:rsid w:val="002A6F13"/>
    <w:rsid w:val="002A778A"/>
    <w:rsid w:val="002A7C5E"/>
    <w:rsid w:val="002B03E8"/>
    <w:rsid w:val="002B043D"/>
    <w:rsid w:val="002B057C"/>
    <w:rsid w:val="002B0623"/>
    <w:rsid w:val="002B0750"/>
    <w:rsid w:val="002B0E4A"/>
    <w:rsid w:val="002B125F"/>
    <w:rsid w:val="002B1C27"/>
    <w:rsid w:val="002B1E39"/>
    <w:rsid w:val="002B285E"/>
    <w:rsid w:val="002B287F"/>
    <w:rsid w:val="002B34AE"/>
    <w:rsid w:val="002B3519"/>
    <w:rsid w:val="002B3DBD"/>
    <w:rsid w:val="002B3E54"/>
    <w:rsid w:val="002B4B16"/>
    <w:rsid w:val="002B4DD3"/>
    <w:rsid w:val="002B5A70"/>
    <w:rsid w:val="002B6B6E"/>
    <w:rsid w:val="002B6EC4"/>
    <w:rsid w:val="002B7E35"/>
    <w:rsid w:val="002C0876"/>
    <w:rsid w:val="002C1755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1D2D"/>
    <w:rsid w:val="002D1DBE"/>
    <w:rsid w:val="002D2002"/>
    <w:rsid w:val="002D2BA3"/>
    <w:rsid w:val="002D36BE"/>
    <w:rsid w:val="002D375A"/>
    <w:rsid w:val="002D3832"/>
    <w:rsid w:val="002D3E6C"/>
    <w:rsid w:val="002D40BB"/>
    <w:rsid w:val="002D4B35"/>
    <w:rsid w:val="002D4C93"/>
    <w:rsid w:val="002D6890"/>
    <w:rsid w:val="002D69E7"/>
    <w:rsid w:val="002E0C35"/>
    <w:rsid w:val="002E0DD0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E7620"/>
    <w:rsid w:val="002F02CD"/>
    <w:rsid w:val="002F0591"/>
    <w:rsid w:val="002F1390"/>
    <w:rsid w:val="002F14E1"/>
    <w:rsid w:val="002F1884"/>
    <w:rsid w:val="002F1B7A"/>
    <w:rsid w:val="002F1ED6"/>
    <w:rsid w:val="002F2325"/>
    <w:rsid w:val="002F315E"/>
    <w:rsid w:val="002F3A54"/>
    <w:rsid w:val="002F3F22"/>
    <w:rsid w:val="002F4630"/>
    <w:rsid w:val="002F47C1"/>
    <w:rsid w:val="002F4D76"/>
    <w:rsid w:val="002F5A56"/>
    <w:rsid w:val="002F669A"/>
    <w:rsid w:val="002F674E"/>
    <w:rsid w:val="002F6BC5"/>
    <w:rsid w:val="002F6E79"/>
    <w:rsid w:val="002F7B98"/>
    <w:rsid w:val="0030009B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0433"/>
    <w:rsid w:val="003114D9"/>
    <w:rsid w:val="003119F8"/>
    <w:rsid w:val="00311A3C"/>
    <w:rsid w:val="00311D3E"/>
    <w:rsid w:val="00312129"/>
    <w:rsid w:val="00312334"/>
    <w:rsid w:val="0031318D"/>
    <w:rsid w:val="003131D6"/>
    <w:rsid w:val="0031355E"/>
    <w:rsid w:val="003140CA"/>
    <w:rsid w:val="003147E0"/>
    <w:rsid w:val="0031562F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CF7"/>
    <w:rsid w:val="00326AB4"/>
    <w:rsid w:val="00326D2E"/>
    <w:rsid w:val="00326FCB"/>
    <w:rsid w:val="003272F7"/>
    <w:rsid w:val="003279A3"/>
    <w:rsid w:val="003301A5"/>
    <w:rsid w:val="00332CF2"/>
    <w:rsid w:val="003332FE"/>
    <w:rsid w:val="00333D71"/>
    <w:rsid w:val="003341AE"/>
    <w:rsid w:val="00334253"/>
    <w:rsid w:val="0033444A"/>
    <w:rsid w:val="0033467C"/>
    <w:rsid w:val="00335F8D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1C16"/>
    <w:rsid w:val="0034222F"/>
    <w:rsid w:val="003426DB"/>
    <w:rsid w:val="0034277C"/>
    <w:rsid w:val="00342AF7"/>
    <w:rsid w:val="0034336A"/>
    <w:rsid w:val="0034360B"/>
    <w:rsid w:val="00343B27"/>
    <w:rsid w:val="003449F2"/>
    <w:rsid w:val="00344B2A"/>
    <w:rsid w:val="00344F7E"/>
    <w:rsid w:val="00345557"/>
    <w:rsid w:val="00345633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2C36"/>
    <w:rsid w:val="003538AB"/>
    <w:rsid w:val="00353C48"/>
    <w:rsid w:val="00354B4F"/>
    <w:rsid w:val="00354ED4"/>
    <w:rsid w:val="00355021"/>
    <w:rsid w:val="0035536A"/>
    <w:rsid w:val="00355E0D"/>
    <w:rsid w:val="00355FC3"/>
    <w:rsid w:val="00356A41"/>
    <w:rsid w:val="00357E2A"/>
    <w:rsid w:val="003600D4"/>
    <w:rsid w:val="0036037B"/>
    <w:rsid w:val="00360C82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67F7B"/>
    <w:rsid w:val="0037004B"/>
    <w:rsid w:val="0037041B"/>
    <w:rsid w:val="0037091C"/>
    <w:rsid w:val="00370A7A"/>
    <w:rsid w:val="003711E1"/>
    <w:rsid w:val="00374EB1"/>
    <w:rsid w:val="00374F62"/>
    <w:rsid w:val="00375246"/>
    <w:rsid w:val="003752DE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14A1"/>
    <w:rsid w:val="00392027"/>
    <w:rsid w:val="0039267F"/>
    <w:rsid w:val="0039286A"/>
    <w:rsid w:val="00392AAC"/>
    <w:rsid w:val="00393126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2585"/>
    <w:rsid w:val="003A268E"/>
    <w:rsid w:val="003A2A46"/>
    <w:rsid w:val="003A2B34"/>
    <w:rsid w:val="003A2FF4"/>
    <w:rsid w:val="003A351D"/>
    <w:rsid w:val="003A5613"/>
    <w:rsid w:val="003A5C19"/>
    <w:rsid w:val="003A60A3"/>
    <w:rsid w:val="003A6B70"/>
    <w:rsid w:val="003B0759"/>
    <w:rsid w:val="003B0869"/>
    <w:rsid w:val="003B0AD8"/>
    <w:rsid w:val="003B10F7"/>
    <w:rsid w:val="003B22AF"/>
    <w:rsid w:val="003B294E"/>
    <w:rsid w:val="003B33AF"/>
    <w:rsid w:val="003B3423"/>
    <w:rsid w:val="003B374E"/>
    <w:rsid w:val="003B4359"/>
    <w:rsid w:val="003B4ADE"/>
    <w:rsid w:val="003B5144"/>
    <w:rsid w:val="003B576C"/>
    <w:rsid w:val="003B59D9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76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1D0"/>
    <w:rsid w:val="003D1E87"/>
    <w:rsid w:val="003D2382"/>
    <w:rsid w:val="003D3C76"/>
    <w:rsid w:val="003D4402"/>
    <w:rsid w:val="003D4608"/>
    <w:rsid w:val="003D4B73"/>
    <w:rsid w:val="003D5460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536"/>
    <w:rsid w:val="003F3A3F"/>
    <w:rsid w:val="003F40F8"/>
    <w:rsid w:val="003F4736"/>
    <w:rsid w:val="003F4865"/>
    <w:rsid w:val="003F5082"/>
    <w:rsid w:val="003F59DC"/>
    <w:rsid w:val="003F60FF"/>
    <w:rsid w:val="003F67F7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5737"/>
    <w:rsid w:val="004065CD"/>
    <w:rsid w:val="004067D9"/>
    <w:rsid w:val="004075B9"/>
    <w:rsid w:val="0040766C"/>
    <w:rsid w:val="00407C2B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178EA"/>
    <w:rsid w:val="00420781"/>
    <w:rsid w:val="00420930"/>
    <w:rsid w:val="00420FA8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8A"/>
    <w:rsid w:val="004261DC"/>
    <w:rsid w:val="004262B7"/>
    <w:rsid w:val="0042684D"/>
    <w:rsid w:val="00426982"/>
    <w:rsid w:val="00426D3D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6F81"/>
    <w:rsid w:val="0043757D"/>
    <w:rsid w:val="00437773"/>
    <w:rsid w:val="0044162D"/>
    <w:rsid w:val="00441CE1"/>
    <w:rsid w:val="00441ED9"/>
    <w:rsid w:val="00442510"/>
    <w:rsid w:val="00442FFD"/>
    <w:rsid w:val="0044360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0D0C"/>
    <w:rsid w:val="0045220B"/>
    <w:rsid w:val="004522BF"/>
    <w:rsid w:val="004535C4"/>
    <w:rsid w:val="004538E1"/>
    <w:rsid w:val="004543D7"/>
    <w:rsid w:val="004555C1"/>
    <w:rsid w:val="00457DFE"/>
    <w:rsid w:val="00460AED"/>
    <w:rsid w:val="00461120"/>
    <w:rsid w:val="004637D0"/>
    <w:rsid w:val="00463AC9"/>
    <w:rsid w:val="00464260"/>
    <w:rsid w:val="004643D4"/>
    <w:rsid w:val="004655C9"/>
    <w:rsid w:val="004657DE"/>
    <w:rsid w:val="00467483"/>
    <w:rsid w:val="004676D5"/>
    <w:rsid w:val="00467A44"/>
    <w:rsid w:val="00467AFF"/>
    <w:rsid w:val="00467DB3"/>
    <w:rsid w:val="004704B4"/>
    <w:rsid w:val="004706CE"/>
    <w:rsid w:val="00470D1C"/>
    <w:rsid w:val="00470DD7"/>
    <w:rsid w:val="00471B94"/>
    <w:rsid w:val="00471FAA"/>
    <w:rsid w:val="004720B4"/>
    <w:rsid w:val="004723D3"/>
    <w:rsid w:val="00472766"/>
    <w:rsid w:val="00472F32"/>
    <w:rsid w:val="00472FB5"/>
    <w:rsid w:val="004730DC"/>
    <w:rsid w:val="00473B84"/>
    <w:rsid w:val="00474240"/>
    <w:rsid w:val="004744B5"/>
    <w:rsid w:val="00474D6F"/>
    <w:rsid w:val="00476E23"/>
    <w:rsid w:val="00476F26"/>
    <w:rsid w:val="00477AD6"/>
    <w:rsid w:val="004801EB"/>
    <w:rsid w:val="00480457"/>
    <w:rsid w:val="00482FD6"/>
    <w:rsid w:val="00483566"/>
    <w:rsid w:val="00483568"/>
    <w:rsid w:val="004836BB"/>
    <w:rsid w:val="0048383E"/>
    <w:rsid w:val="00483905"/>
    <w:rsid w:val="00483FFF"/>
    <w:rsid w:val="0048482C"/>
    <w:rsid w:val="00484FE3"/>
    <w:rsid w:val="00485070"/>
    <w:rsid w:val="00485523"/>
    <w:rsid w:val="00486170"/>
    <w:rsid w:val="00490C2C"/>
    <w:rsid w:val="00490E21"/>
    <w:rsid w:val="0049171D"/>
    <w:rsid w:val="00491C8E"/>
    <w:rsid w:val="00491CE0"/>
    <w:rsid w:val="00491E92"/>
    <w:rsid w:val="00491EB8"/>
    <w:rsid w:val="0049343F"/>
    <w:rsid w:val="00493615"/>
    <w:rsid w:val="00494108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22BB"/>
    <w:rsid w:val="004A26EA"/>
    <w:rsid w:val="004A35A1"/>
    <w:rsid w:val="004A3AC5"/>
    <w:rsid w:val="004A3B15"/>
    <w:rsid w:val="004A3C29"/>
    <w:rsid w:val="004A473C"/>
    <w:rsid w:val="004A58BD"/>
    <w:rsid w:val="004A5A14"/>
    <w:rsid w:val="004A65E7"/>
    <w:rsid w:val="004B00C3"/>
    <w:rsid w:val="004B02B6"/>
    <w:rsid w:val="004B0363"/>
    <w:rsid w:val="004B09F6"/>
    <w:rsid w:val="004B0C8A"/>
    <w:rsid w:val="004B1026"/>
    <w:rsid w:val="004B1443"/>
    <w:rsid w:val="004B1B12"/>
    <w:rsid w:val="004B1C79"/>
    <w:rsid w:val="004B23CF"/>
    <w:rsid w:val="004B386D"/>
    <w:rsid w:val="004B424B"/>
    <w:rsid w:val="004B4CB7"/>
    <w:rsid w:val="004B5025"/>
    <w:rsid w:val="004B5EDF"/>
    <w:rsid w:val="004B7D74"/>
    <w:rsid w:val="004C09F1"/>
    <w:rsid w:val="004C0FBB"/>
    <w:rsid w:val="004C1754"/>
    <w:rsid w:val="004C1EA4"/>
    <w:rsid w:val="004C227A"/>
    <w:rsid w:val="004C242C"/>
    <w:rsid w:val="004C26BF"/>
    <w:rsid w:val="004C26C8"/>
    <w:rsid w:val="004C2C66"/>
    <w:rsid w:val="004C3134"/>
    <w:rsid w:val="004C4538"/>
    <w:rsid w:val="004C4749"/>
    <w:rsid w:val="004C483D"/>
    <w:rsid w:val="004C4C0D"/>
    <w:rsid w:val="004C5937"/>
    <w:rsid w:val="004C6C3A"/>
    <w:rsid w:val="004C6E53"/>
    <w:rsid w:val="004C70B8"/>
    <w:rsid w:val="004C7A38"/>
    <w:rsid w:val="004D239E"/>
    <w:rsid w:val="004D2CFA"/>
    <w:rsid w:val="004D3444"/>
    <w:rsid w:val="004D34E2"/>
    <w:rsid w:val="004D37F6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CB2"/>
    <w:rsid w:val="004D7D5F"/>
    <w:rsid w:val="004E04D6"/>
    <w:rsid w:val="004E0F17"/>
    <w:rsid w:val="004E1C77"/>
    <w:rsid w:val="004E2129"/>
    <w:rsid w:val="004E23C6"/>
    <w:rsid w:val="004E270C"/>
    <w:rsid w:val="004E2AF3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568D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0FA"/>
    <w:rsid w:val="004F5352"/>
    <w:rsid w:val="004F6980"/>
    <w:rsid w:val="004F7C8C"/>
    <w:rsid w:val="004F7F93"/>
    <w:rsid w:val="00500945"/>
    <w:rsid w:val="00500EEB"/>
    <w:rsid w:val="005011D6"/>
    <w:rsid w:val="005019DB"/>
    <w:rsid w:val="00501A50"/>
    <w:rsid w:val="00501D8C"/>
    <w:rsid w:val="0050372A"/>
    <w:rsid w:val="005039C9"/>
    <w:rsid w:val="00503C70"/>
    <w:rsid w:val="00503E23"/>
    <w:rsid w:val="00504637"/>
    <w:rsid w:val="00504991"/>
    <w:rsid w:val="00504F86"/>
    <w:rsid w:val="00505049"/>
    <w:rsid w:val="005060BE"/>
    <w:rsid w:val="0050737F"/>
    <w:rsid w:val="00507BC3"/>
    <w:rsid w:val="00510094"/>
    <w:rsid w:val="0051074D"/>
    <w:rsid w:val="00510A24"/>
    <w:rsid w:val="0051108D"/>
    <w:rsid w:val="005111B1"/>
    <w:rsid w:val="0051192D"/>
    <w:rsid w:val="005120A3"/>
    <w:rsid w:val="005131D8"/>
    <w:rsid w:val="00513C76"/>
    <w:rsid w:val="00513E38"/>
    <w:rsid w:val="0051500F"/>
    <w:rsid w:val="005157AE"/>
    <w:rsid w:val="00515BE1"/>
    <w:rsid w:val="005163DB"/>
    <w:rsid w:val="005166F9"/>
    <w:rsid w:val="00516BD7"/>
    <w:rsid w:val="00516F5B"/>
    <w:rsid w:val="0051733F"/>
    <w:rsid w:val="0051740F"/>
    <w:rsid w:val="00517831"/>
    <w:rsid w:val="00517C0F"/>
    <w:rsid w:val="00517C1B"/>
    <w:rsid w:val="005206D3"/>
    <w:rsid w:val="005208F8"/>
    <w:rsid w:val="00520EA3"/>
    <w:rsid w:val="00522812"/>
    <w:rsid w:val="00522F2E"/>
    <w:rsid w:val="0052399D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4C4B"/>
    <w:rsid w:val="00536C06"/>
    <w:rsid w:val="005372A9"/>
    <w:rsid w:val="00537558"/>
    <w:rsid w:val="0053781A"/>
    <w:rsid w:val="005378AB"/>
    <w:rsid w:val="0054031E"/>
    <w:rsid w:val="00540EC8"/>
    <w:rsid w:val="0054168D"/>
    <w:rsid w:val="00542134"/>
    <w:rsid w:val="005429CE"/>
    <w:rsid w:val="00542ADE"/>
    <w:rsid w:val="00543DF5"/>
    <w:rsid w:val="0054437A"/>
    <w:rsid w:val="00545C66"/>
    <w:rsid w:val="0054675E"/>
    <w:rsid w:val="00546E24"/>
    <w:rsid w:val="00546E5C"/>
    <w:rsid w:val="00547400"/>
    <w:rsid w:val="005511C1"/>
    <w:rsid w:val="00551718"/>
    <w:rsid w:val="00551B21"/>
    <w:rsid w:val="00551C9A"/>
    <w:rsid w:val="00553635"/>
    <w:rsid w:val="00553693"/>
    <w:rsid w:val="005537AB"/>
    <w:rsid w:val="005538B8"/>
    <w:rsid w:val="00553E96"/>
    <w:rsid w:val="005540F9"/>
    <w:rsid w:val="005543A5"/>
    <w:rsid w:val="00554D47"/>
    <w:rsid w:val="00554E55"/>
    <w:rsid w:val="005550F4"/>
    <w:rsid w:val="005551CF"/>
    <w:rsid w:val="00555833"/>
    <w:rsid w:val="00555836"/>
    <w:rsid w:val="00555C0E"/>
    <w:rsid w:val="0055767B"/>
    <w:rsid w:val="00557B1E"/>
    <w:rsid w:val="00557CF9"/>
    <w:rsid w:val="0056188A"/>
    <w:rsid w:val="00561983"/>
    <w:rsid w:val="005620DA"/>
    <w:rsid w:val="005625C4"/>
    <w:rsid w:val="005631BE"/>
    <w:rsid w:val="0056353F"/>
    <w:rsid w:val="00563BD9"/>
    <w:rsid w:val="00563E03"/>
    <w:rsid w:val="00563F62"/>
    <w:rsid w:val="00564254"/>
    <w:rsid w:val="0056464C"/>
    <w:rsid w:val="00564F25"/>
    <w:rsid w:val="00564FD6"/>
    <w:rsid w:val="0056626C"/>
    <w:rsid w:val="005663F1"/>
    <w:rsid w:val="00566949"/>
    <w:rsid w:val="00566E6B"/>
    <w:rsid w:val="00566EB7"/>
    <w:rsid w:val="00567008"/>
    <w:rsid w:val="005671F6"/>
    <w:rsid w:val="00570577"/>
    <w:rsid w:val="00570C56"/>
    <w:rsid w:val="00570ECE"/>
    <w:rsid w:val="00571509"/>
    <w:rsid w:val="005716EC"/>
    <w:rsid w:val="00571956"/>
    <w:rsid w:val="00571F98"/>
    <w:rsid w:val="005726F3"/>
    <w:rsid w:val="00572B6C"/>
    <w:rsid w:val="005731D5"/>
    <w:rsid w:val="00573EE4"/>
    <w:rsid w:val="005749E3"/>
    <w:rsid w:val="00574E46"/>
    <w:rsid w:val="005764DE"/>
    <w:rsid w:val="0057722B"/>
    <w:rsid w:val="0057760C"/>
    <w:rsid w:val="005776FC"/>
    <w:rsid w:val="0057788A"/>
    <w:rsid w:val="00577CBE"/>
    <w:rsid w:val="00577DD8"/>
    <w:rsid w:val="00581D08"/>
    <w:rsid w:val="00583020"/>
    <w:rsid w:val="0058480E"/>
    <w:rsid w:val="00584EB9"/>
    <w:rsid w:val="00586014"/>
    <w:rsid w:val="00586483"/>
    <w:rsid w:val="00587A65"/>
    <w:rsid w:val="0059143B"/>
    <w:rsid w:val="005915D4"/>
    <w:rsid w:val="00591773"/>
    <w:rsid w:val="0059303A"/>
    <w:rsid w:val="005932D3"/>
    <w:rsid w:val="00593DB0"/>
    <w:rsid w:val="00593E14"/>
    <w:rsid w:val="00594073"/>
    <w:rsid w:val="005943D6"/>
    <w:rsid w:val="005945F0"/>
    <w:rsid w:val="005952E1"/>
    <w:rsid w:val="0059725F"/>
    <w:rsid w:val="00597374"/>
    <w:rsid w:val="005979C2"/>
    <w:rsid w:val="00597BD6"/>
    <w:rsid w:val="005A02C1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7EE"/>
    <w:rsid w:val="005B0F76"/>
    <w:rsid w:val="005B11C7"/>
    <w:rsid w:val="005B1580"/>
    <w:rsid w:val="005B1A1B"/>
    <w:rsid w:val="005B3272"/>
    <w:rsid w:val="005B34A2"/>
    <w:rsid w:val="005B49A5"/>
    <w:rsid w:val="005B5066"/>
    <w:rsid w:val="005B54FF"/>
    <w:rsid w:val="005B615E"/>
    <w:rsid w:val="005B6637"/>
    <w:rsid w:val="005B79BE"/>
    <w:rsid w:val="005C0E69"/>
    <w:rsid w:val="005C395A"/>
    <w:rsid w:val="005C3BB0"/>
    <w:rsid w:val="005C5FFD"/>
    <w:rsid w:val="005C6BAE"/>
    <w:rsid w:val="005C709B"/>
    <w:rsid w:val="005C7469"/>
    <w:rsid w:val="005C764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3F88"/>
    <w:rsid w:val="005D4374"/>
    <w:rsid w:val="005D4478"/>
    <w:rsid w:val="005D5FBA"/>
    <w:rsid w:val="005D609C"/>
    <w:rsid w:val="005D6162"/>
    <w:rsid w:val="005D6A36"/>
    <w:rsid w:val="005D6B8E"/>
    <w:rsid w:val="005D6DCE"/>
    <w:rsid w:val="005D6F83"/>
    <w:rsid w:val="005E009C"/>
    <w:rsid w:val="005E0439"/>
    <w:rsid w:val="005E0A7E"/>
    <w:rsid w:val="005E0B8C"/>
    <w:rsid w:val="005E0F53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8A7"/>
    <w:rsid w:val="005F1CD9"/>
    <w:rsid w:val="005F2FA3"/>
    <w:rsid w:val="005F41A7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0E05"/>
    <w:rsid w:val="006012B5"/>
    <w:rsid w:val="00602084"/>
    <w:rsid w:val="00602410"/>
    <w:rsid w:val="00602D12"/>
    <w:rsid w:val="00603575"/>
    <w:rsid w:val="00603C3D"/>
    <w:rsid w:val="00603E90"/>
    <w:rsid w:val="006043A0"/>
    <w:rsid w:val="00604CD2"/>
    <w:rsid w:val="00606AAF"/>
    <w:rsid w:val="00606C99"/>
    <w:rsid w:val="00607340"/>
    <w:rsid w:val="006077ED"/>
    <w:rsid w:val="0060788D"/>
    <w:rsid w:val="006079D6"/>
    <w:rsid w:val="00607B4C"/>
    <w:rsid w:val="0061079F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17E90"/>
    <w:rsid w:val="00620051"/>
    <w:rsid w:val="006206C5"/>
    <w:rsid w:val="0062082F"/>
    <w:rsid w:val="00620DE5"/>
    <w:rsid w:val="00620E40"/>
    <w:rsid w:val="0062157A"/>
    <w:rsid w:val="006216A8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344"/>
    <w:rsid w:val="00632636"/>
    <w:rsid w:val="00632AC7"/>
    <w:rsid w:val="00632E5B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0E0E"/>
    <w:rsid w:val="00641227"/>
    <w:rsid w:val="006414ED"/>
    <w:rsid w:val="006417A8"/>
    <w:rsid w:val="00642DEC"/>
    <w:rsid w:val="0064350B"/>
    <w:rsid w:val="0064371C"/>
    <w:rsid w:val="00643CB9"/>
    <w:rsid w:val="00643E60"/>
    <w:rsid w:val="00644493"/>
    <w:rsid w:val="006445EF"/>
    <w:rsid w:val="00644B09"/>
    <w:rsid w:val="00644C4F"/>
    <w:rsid w:val="00645AF8"/>
    <w:rsid w:val="0064636C"/>
    <w:rsid w:val="0064681C"/>
    <w:rsid w:val="00647AA0"/>
    <w:rsid w:val="00647BA4"/>
    <w:rsid w:val="00647BF1"/>
    <w:rsid w:val="00647F81"/>
    <w:rsid w:val="00653721"/>
    <w:rsid w:val="00653A06"/>
    <w:rsid w:val="00654073"/>
    <w:rsid w:val="006543CA"/>
    <w:rsid w:val="0065515C"/>
    <w:rsid w:val="00655365"/>
    <w:rsid w:val="00655FC9"/>
    <w:rsid w:val="00657196"/>
    <w:rsid w:val="00657942"/>
    <w:rsid w:val="00657F31"/>
    <w:rsid w:val="0066127A"/>
    <w:rsid w:val="00662403"/>
    <w:rsid w:val="0066266A"/>
    <w:rsid w:val="00663A48"/>
    <w:rsid w:val="0066425B"/>
    <w:rsid w:val="00664468"/>
    <w:rsid w:val="00664C03"/>
    <w:rsid w:val="00664CED"/>
    <w:rsid w:val="00664CF9"/>
    <w:rsid w:val="00664D04"/>
    <w:rsid w:val="00665A24"/>
    <w:rsid w:val="00665C70"/>
    <w:rsid w:val="0066651A"/>
    <w:rsid w:val="00666B49"/>
    <w:rsid w:val="006673D6"/>
    <w:rsid w:val="006676C2"/>
    <w:rsid w:val="00667908"/>
    <w:rsid w:val="00667DB6"/>
    <w:rsid w:val="00667F22"/>
    <w:rsid w:val="00670078"/>
    <w:rsid w:val="00671273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4EC"/>
    <w:rsid w:val="00680907"/>
    <w:rsid w:val="00680D6D"/>
    <w:rsid w:val="0068169E"/>
    <w:rsid w:val="0068172E"/>
    <w:rsid w:val="0068180E"/>
    <w:rsid w:val="00681B2F"/>
    <w:rsid w:val="00681FFF"/>
    <w:rsid w:val="0068229F"/>
    <w:rsid w:val="00682425"/>
    <w:rsid w:val="00682661"/>
    <w:rsid w:val="00682818"/>
    <w:rsid w:val="006836A7"/>
    <w:rsid w:val="00684463"/>
    <w:rsid w:val="00684D2C"/>
    <w:rsid w:val="00685070"/>
    <w:rsid w:val="006859FB"/>
    <w:rsid w:val="00685CE0"/>
    <w:rsid w:val="00685F59"/>
    <w:rsid w:val="006861C0"/>
    <w:rsid w:val="00686736"/>
    <w:rsid w:val="00686766"/>
    <w:rsid w:val="00686CBA"/>
    <w:rsid w:val="00687106"/>
    <w:rsid w:val="006878D2"/>
    <w:rsid w:val="00687D5A"/>
    <w:rsid w:val="00687DA1"/>
    <w:rsid w:val="00687E53"/>
    <w:rsid w:val="00687E98"/>
    <w:rsid w:val="00687FD3"/>
    <w:rsid w:val="00690523"/>
    <w:rsid w:val="00690D75"/>
    <w:rsid w:val="00690EB4"/>
    <w:rsid w:val="00691C35"/>
    <w:rsid w:val="00691D65"/>
    <w:rsid w:val="0069262A"/>
    <w:rsid w:val="00692B0A"/>
    <w:rsid w:val="0069442A"/>
    <w:rsid w:val="00694684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3FE"/>
    <w:rsid w:val="006A0CA0"/>
    <w:rsid w:val="006A273D"/>
    <w:rsid w:val="006A3269"/>
    <w:rsid w:val="006A34C4"/>
    <w:rsid w:val="006A397F"/>
    <w:rsid w:val="006A438B"/>
    <w:rsid w:val="006A47C0"/>
    <w:rsid w:val="006A4B60"/>
    <w:rsid w:val="006A52F4"/>
    <w:rsid w:val="006A5512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2B5"/>
    <w:rsid w:val="006B6A39"/>
    <w:rsid w:val="006B6DA8"/>
    <w:rsid w:val="006B72A9"/>
    <w:rsid w:val="006B78E1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3D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3D39"/>
    <w:rsid w:val="006D46C1"/>
    <w:rsid w:val="006D481C"/>
    <w:rsid w:val="006D499F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D7F84"/>
    <w:rsid w:val="006E069B"/>
    <w:rsid w:val="006E0E5D"/>
    <w:rsid w:val="006E0F10"/>
    <w:rsid w:val="006E112A"/>
    <w:rsid w:val="006E2071"/>
    <w:rsid w:val="006E2295"/>
    <w:rsid w:val="006E2EE0"/>
    <w:rsid w:val="006E2F99"/>
    <w:rsid w:val="006E4073"/>
    <w:rsid w:val="006E4D93"/>
    <w:rsid w:val="006E50B7"/>
    <w:rsid w:val="006E5299"/>
    <w:rsid w:val="006E548A"/>
    <w:rsid w:val="006E6297"/>
    <w:rsid w:val="006E6570"/>
    <w:rsid w:val="006E6B05"/>
    <w:rsid w:val="006E70CF"/>
    <w:rsid w:val="006E792D"/>
    <w:rsid w:val="006F0642"/>
    <w:rsid w:val="006F0D58"/>
    <w:rsid w:val="006F0F78"/>
    <w:rsid w:val="006F1DA6"/>
    <w:rsid w:val="006F24B0"/>
    <w:rsid w:val="006F24D8"/>
    <w:rsid w:val="006F31FE"/>
    <w:rsid w:val="006F3CAF"/>
    <w:rsid w:val="006F3EA7"/>
    <w:rsid w:val="006F488F"/>
    <w:rsid w:val="006F48FE"/>
    <w:rsid w:val="006F4923"/>
    <w:rsid w:val="006F51FF"/>
    <w:rsid w:val="006F7D24"/>
    <w:rsid w:val="007008D5"/>
    <w:rsid w:val="00701300"/>
    <w:rsid w:val="007015C3"/>
    <w:rsid w:val="00701EBC"/>
    <w:rsid w:val="00702008"/>
    <w:rsid w:val="0070291D"/>
    <w:rsid w:val="00702C27"/>
    <w:rsid w:val="0070300C"/>
    <w:rsid w:val="007038AB"/>
    <w:rsid w:val="007044BC"/>
    <w:rsid w:val="007048B2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1E3F"/>
    <w:rsid w:val="007120EB"/>
    <w:rsid w:val="007129A7"/>
    <w:rsid w:val="00712B60"/>
    <w:rsid w:val="00712B83"/>
    <w:rsid w:val="00714FDC"/>
    <w:rsid w:val="007159A4"/>
    <w:rsid w:val="00716088"/>
    <w:rsid w:val="007160F6"/>
    <w:rsid w:val="007171E2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5302"/>
    <w:rsid w:val="0072660F"/>
    <w:rsid w:val="0072762C"/>
    <w:rsid w:val="0073007E"/>
    <w:rsid w:val="00730223"/>
    <w:rsid w:val="00730552"/>
    <w:rsid w:val="00731343"/>
    <w:rsid w:val="007324D6"/>
    <w:rsid w:val="0073329F"/>
    <w:rsid w:val="00733757"/>
    <w:rsid w:val="0073434C"/>
    <w:rsid w:val="00734907"/>
    <w:rsid w:val="00734A89"/>
    <w:rsid w:val="007362E0"/>
    <w:rsid w:val="00736B7D"/>
    <w:rsid w:val="00736CBB"/>
    <w:rsid w:val="00736FA2"/>
    <w:rsid w:val="007374CB"/>
    <w:rsid w:val="007402C0"/>
    <w:rsid w:val="007403C4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178"/>
    <w:rsid w:val="00746930"/>
    <w:rsid w:val="00746D9A"/>
    <w:rsid w:val="00746E60"/>
    <w:rsid w:val="00747029"/>
    <w:rsid w:val="007479E5"/>
    <w:rsid w:val="007518F3"/>
    <w:rsid w:val="00752DFE"/>
    <w:rsid w:val="00753AE4"/>
    <w:rsid w:val="00753ED0"/>
    <w:rsid w:val="00753F3A"/>
    <w:rsid w:val="00755BB9"/>
    <w:rsid w:val="00755D2F"/>
    <w:rsid w:val="00761A55"/>
    <w:rsid w:val="00762BC5"/>
    <w:rsid w:val="00762F45"/>
    <w:rsid w:val="007632B4"/>
    <w:rsid w:val="007646C0"/>
    <w:rsid w:val="0076485A"/>
    <w:rsid w:val="00765471"/>
    <w:rsid w:val="00766180"/>
    <w:rsid w:val="00766F1A"/>
    <w:rsid w:val="00767076"/>
    <w:rsid w:val="00767EB2"/>
    <w:rsid w:val="00770EF7"/>
    <w:rsid w:val="00771104"/>
    <w:rsid w:val="00771944"/>
    <w:rsid w:val="00773862"/>
    <w:rsid w:val="00773F40"/>
    <w:rsid w:val="00775166"/>
    <w:rsid w:val="0077540F"/>
    <w:rsid w:val="00775A32"/>
    <w:rsid w:val="00776290"/>
    <w:rsid w:val="00776390"/>
    <w:rsid w:val="00777422"/>
    <w:rsid w:val="0077786E"/>
    <w:rsid w:val="007801F4"/>
    <w:rsid w:val="007806F8"/>
    <w:rsid w:val="00780F74"/>
    <w:rsid w:val="00781CE8"/>
    <w:rsid w:val="007820A9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0DF0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3D9F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946"/>
    <w:rsid w:val="007A5254"/>
    <w:rsid w:val="007A55FE"/>
    <w:rsid w:val="007A5B0C"/>
    <w:rsid w:val="007A68E6"/>
    <w:rsid w:val="007B127E"/>
    <w:rsid w:val="007B13CA"/>
    <w:rsid w:val="007B20C6"/>
    <w:rsid w:val="007B2128"/>
    <w:rsid w:val="007B217D"/>
    <w:rsid w:val="007B2802"/>
    <w:rsid w:val="007B2AF8"/>
    <w:rsid w:val="007B2B7B"/>
    <w:rsid w:val="007B2DF9"/>
    <w:rsid w:val="007B2FEF"/>
    <w:rsid w:val="007B3838"/>
    <w:rsid w:val="007B485C"/>
    <w:rsid w:val="007B57E8"/>
    <w:rsid w:val="007B649B"/>
    <w:rsid w:val="007B658B"/>
    <w:rsid w:val="007B6C09"/>
    <w:rsid w:val="007B79FA"/>
    <w:rsid w:val="007B7F52"/>
    <w:rsid w:val="007C04FB"/>
    <w:rsid w:val="007C05B7"/>
    <w:rsid w:val="007C09DB"/>
    <w:rsid w:val="007C0BC7"/>
    <w:rsid w:val="007C11E3"/>
    <w:rsid w:val="007C1C7D"/>
    <w:rsid w:val="007C2F19"/>
    <w:rsid w:val="007C371F"/>
    <w:rsid w:val="007C3F10"/>
    <w:rsid w:val="007C4D0D"/>
    <w:rsid w:val="007C5029"/>
    <w:rsid w:val="007C597B"/>
    <w:rsid w:val="007C5FC5"/>
    <w:rsid w:val="007C637F"/>
    <w:rsid w:val="007C6743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4E37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4E6"/>
    <w:rsid w:val="007E355C"/>
    <w:rsid w:val="007E3908"/>
    <w:rsid w:val="007E3BF8"/>
    <w:rsid w:val="007E466B"/>
    <w:rsid w:val="007E4875"/>
    <w:rsid w:val="007E520C"/>
    <w:rsid w:val="007E6CAC"/>
    <w:rsid w:val="007E7A36"/>
    <w:rsid w:val="007E7E4C"/>
    <w:rsid w:val="007F05F0"/>
    <w:rsid w:val="007F0AAE"/>
    <w:rsid w:val="007F117E"/>
    <w:rsid w:val="007F11FE"/>
    <w:rsid w:val="007F2134"/>
    <w:rsid w:val="007F24B0"/>
    <w:rsid w:val="007F3141"/>
    <w:rsid w:val="007F3E7C"/>
    <w:rsid w:val="007F455A"/>
    <w:rsid w:val="007F4582"/>
    <w:rsid w:val="007F4F79"/>
    <w:rsid w:val="007F5755"/>
    <w:rsid w:val="007F61E4"/>
    <w:rsid w:val="007F69BA"/>
    <w:rsid w:val="007F78B5"/>
    <w:rsid w:val="00800923"/>
    <w:rsid w:val="00800C90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C96"/>
    <w:rsid w:val="00812D5B"/>
    <w:rsid w:val="0081351F"/>
    <w:rsid w:val="00813AC3"/>
    <w:rsid w:val="0081414F"/>
    <w:rsid w:val="00814C42"/>
    <w:rsid w:val="00814D1C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284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1C80"/>
    <w:rsid w:val="00832C10"/>
    <w:rsid w:val="00833C29"/>
    <w:rsid w:val="008345C1"/>
    <w:rsid w:val="008346F2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B76"/>
    <w:rsid w:val="00841C27"/>
    <w:rsid w:val="00842763"/>
    <w:rsid w:val="00842FEB"/>
    <w:rsid w:val="00843A85"/>
    <w:rsid w:val="00843D52"/>
    <w:rsid w:val="00843DA9"/>
    <w:rsid w:val="008442C9"/>
    <w:rsid w:val="008447BB"/>
    <w:rsid w:val="008466D1"/>
    <w:rsid w:val="00846914"/>
    <w:rsid w:val="00846C5C"/>
    <w:rsid w:val="00847B74"/>
    <w:rsid w:val="00851590"/>
    <w:rsid w:val="00851903"/>
    <w:rsid w:val="00851A08"/>
    <w:rsid w:val="00851B8A"/>
    <w:rsid w:val="00852EF3"/>
    <w:rsid w:val="008534B0"/>
    <w:rsid w:val="00853736"/>
    <w:rsid w:val="00853F1A"/>
    <w:rsid w:val="008543E7"/>
    <w:rsid w:val="008552A0"/>
    <w:rsid w:val="00855A08"/>
    <w:rsid w:val="00855A52"/>
    <w:rsid w:val="008572BB"/>
    <w:rsid w:val="0085797D"/>
    <w:rsid w:val="00857AB4"/>
    <w:rsid w:val="00857B85"/>
    <w:rsid w:val="00860109"/>
    <w:rsid w:val="00860456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167"/>
    <w:rsid w:val="008744F5"/>
    <w:rsid w:val="00874FBA"/>
    <w:rsid w:val="00875504"/>
    <w:rsid w:val="00875F8E"/>
    <w:rsid w:val="008767FD"/>
    <w:rsid w:val="00876DB2"/>
    <w:rsid w:val="00876E71"/>
    <w:rsid w:val="008774C6"/>
    <w:rsid w:val="008776B6"/>
    <w:rsid w:val="00877FB9"/>
    <w:rsid w:val="0088085A"/>
    <w:rsid w:val="00880CCD"/>
    <w:rsid w:val="00880CE8"/>
    <w:rsid w:val="0088206A"/>
    <w:rsid w:val="008830EB"/>
    <w:rsid w:val="008832B5"/>
    <w:rsid w:val="008832EC"/>
    <w:rsid w:val="00883F72"/>
    <w:rsid w:val="0088427E"/>
    <w:rsid w:val="008843A8"/>
    <w:rsid w:val="00884582"/>
    <w:rsid w:val="00884669"/>
    <w:rsid w:val="00884FC8"/>
    <w:rsid w:val="008855FB"/>
    <w:rsid w:val="00886D63"/>
    <w:rsid w:val="00887E1F"/>
    <w:rsid w:val="00890283"/>
    <w:rsid w:val="00891E90"/>
    <w:rsid w:val="00892B9C"/>
    <w:rsid w:val="008939E0"/>
    <w:rsid w:val="00893FB1"/>
    <w:rsid w:val="00894D78"/>
    <w:rsid w:val="00895D72"/>
    <w:rsid w:val="00895EB2"/>
    <w:rsid w:val="00895FF7"/>
    <w:rsid w:val="008966DC"/>
    <w:rsid w:val="00896E89"/>
    <w:rsid w:val="00897532"/>
    <w:rsid w:val="00897584"/>
    <w:rsid w:val="008A1168"/>
    <w:rsid w:val="008A22DD"/>
    <w:rsid w:val="008A2475"/>
    <w:rsid w:val="008A2900"/>
    <w:rsid w:val="008A2F43"/>
    <w:rsid w:val="008A2FF3"/>
    <w:rsid w:val="008A36AC"/>
    <w:rsid w:val="008A3E36"/>
    <w:rsid w:val="008A4A00"/>
    <w:rsid w:val="008A4A71"/>
    <w:rsid w:val="008A4D50"/>
    <w:rsid w:val="008A50E2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2FCF"/>
    <w:rsid w:val="008C322A"/>
    <w:rsid w:val="008C35DE"/>
    <w:rsid w:val="008C377A"/>
    <w:rsid w:val="008C3BE0"/>
    <w:rsid w:val="008C5144"/>
    <w:rsid w:val="008C5E41"/>
    <w:rsid w:val="008C5EED"/>
    <w:rsid w:val="008C5F9D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2655"/>
    <w:rsid w:val="008D309C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35E9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BDF"/>
    <w:rsid w:val="008F1BF8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1EC"/>
    <w:rsid w:val="008F7D16"/>
    <w:rsid w:val="0090062F"/>
    <w:rsid w:val="00901720"/>
    <w:rsid w:val="00901B69"/>
    <w:rsid w:val="00902442"/>
    <w:rsid w:val="009025CF"/>
    <w:rsid w:val="009035D0"/>
    <w:rsid w:val="00903CFB"/>
    <w:rsid w:val="009041AE"/>
    <w:rsid w:val="00904741"/>
    <w:rsid w:val="00904A90"/>
    <w:rsid w:val="00904BA0"/>
    <w:rsid w:val="00904FBD"/>
    <w:rsid w:val="00905D18"/>
    <w:rsid w:val="00905FF4"/>
    <w:rsid w:val="00906CCE"/>
    <w:rsid w:val="00906DA2"/>
    <w:rsid w:val="009073B2"/>
    <w:rsid w:val="00910795"/>
    <w:rsid w:val="0091079A"/>
    <w:rsid w:val="00910C05"/>
    <w:rsid w:val="00910E98"/>
    <w:rsid w:val="00911231"/>
    <w:rsid w:val="00911535"/>
    <w:rsid w:val="00911FC1"/>
    <w:rsid w:val="00912091"/>
    <w:rsid w:val="00912A7F"/>
    <w:rsid w:val="00912B91"/>
    <w:rsid w:val="00912EBB"/>
    <w:rsid w:val="0091434B"/>
    <w:rsid w:val="00914932"/>
    <w:rsid w:val="0091534D"/>
    <w:rsid w:val="009164CB"/>
    <w:rsid w:val="00917127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57FF"/>
    <w:rsid w:val="00926508"/>
    <w:rsid w:val="00926662"/>
    <w:rsid w:val="00926A6B"/>
    <w:rsid w:val="00926F56"/>
    <w:rsid w:val="00927A6B"/>
    <w:rsid w:val="00927ED0"/>
    <w:rsid w:val="0093035C"/>
    <w:rsid w:val="0093050B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0EF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358B"/>
    <w:rsid w:val="009552AB"/>
    <w:rsid w:val="00955B94"/>
    <w:rsid w:val="00956290"/>
    <w:rsid w:val="00956F3E"/>
    <w:rsid w:val="009573B1"/>
    <w:rsid w:val="00957734"/>
    <w:rsid w:val="00957992"/>
    <w:rsid w:val="00957F6D"/>
    <w:rsid w:val="0096029F"/>
    <w:rsid w:val="00960868"/>
    <w:rsid w:val="00961030"/>
    <w:rsid w:val="00961C8F"/>
    <w:rsid w:val="00961D03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0C4"/>
    <w:rsid w:val="009663B8"/>
    <w:rsid w:val="0096641B"/>
    <w:rsid w:val="009667C7"/>
    <w:rsid w:val="009668B0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C83"/>
    <w:rsid w:val="00971DE1"/>
    <w:rsid w:val="009721D9"/>
    <w:rsid w:val="009722D6"/>
    <w:rsid w:val="00972339"/>
    <w:rsid w:val="009725F2"/>
    <w:rsid w:val="0097265F"/>
    <w:rsid w:val="00972981"/>
    <w:rsid w:val="00972C48"/>
    <w:rsid w:val="00974254"/>
    <w:rsid w:val="00974660"/>
    <w:rsid w:val="009746B2"/>
    <w:rsid w:val="009749CC"/>
    <w:rsid w:val="00974C3F"/>
    <w:rsid w:val="0097512F"/>
    <w:rsid w:val="00975200"/>
    <w:rsid w:val="009756D9"/>
    <w:rsid w:val="00975C27"/>
    <w:rsid w:val="009763F0"/>
    <w:rsid w:val="0097707C"/>
    <w:rsid w:val="0097736A"/>
    <w:rsid w:val="009773A7"/>
    <w:rsid w:val="00977457"/>
    <w:rsid w:val="009774B4"/>
    <w:rsid w:val="00977DB4"/>
    <w:rsid w:val="00977DD7"/>
    <w:rsid w:val="00980325"/>
    <w:rsid w:val="00980407"/>
    <w:rsid w:val="00980ED3"/>
    <w:rsid w:val="00981667"/>
    <w:rsid w:val="00981863"/>
    <w:rsid w:val="00981926"/>
    <w:rsid w:val="00981A99"/>
    <w:rsid w:val="00981F0D"/>
    <w:rsid w:val="00981FC1"/>
    <w:rsid w:val="009821BE"/>
    <w:rsid w:val="00982E84"/>
    <w:rsid w:val="00983CC6"/>
    <w:rsid w:val="0098491D"/>
    <w:rsid w:val="00984D4D"/>
    <w:rsid w:val="00985262"/>
    <w:rsid w:val="009862E4"/>
    <w:rsid w:val="00987D85"/>
    <w:rsid w:val="00987E55"/>
    <w:rsid w:val="0099032E"/>
    <w:rsid w:val="00990B9B"/>
    <w:rsid w:val="00990CED"/>
    <w:rsid w:val="00991859"/>
    <w:rsid w:val="0099198B"/>
    <w:rsid w:val="00991C80"/>
    <w:rsid w:val="009922F9"/>
    <w:rsid w:val="00992512"/>
    <w:rsid w:val="00992633"/>
    <w:rsid w:val="00992C36"/>
    <w:rsid w:val="00992CCD"/>
    <w:rsid w:val="00993502"/>
    <w:rsid w:val="00993B44"/>
    <w:rsid w:val="00993FF2"/>
    <w:rsid w:val="009946FC"/>
    <w:rsid w:val="00994875"/>
    <w:rsid w:val="009959CD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1FFA"/>
    <w:rsid w:val="009A215D"/>
    <w:rsid w:val="009A2500"/>
    <w:rsid w:val="009A257E"/>
    <w:rsid w:val="009A2713"/>
    <w:rsid w:val="009A291C"/>
    <w:rsid w:val="009A3650"/>
    <w:rsid w:val="009A40F8"/>
    <w:rsid w:val="009A4464"/>
    <w:rsid w:val="009A4DE2"/>
    <w:rsid w:val="009A547F"/>
    <w:rsid w:val="009A6480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21E"/>
    <w:rsid w:val="009B22EB"/>
    <w:rsid w:val="009B2619"/>
    <w:rsid w:val="009B3077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A3A"/>
    <w:rsid w:val="009B6D64"/>
    <w:rsid w:val="009B6D8C"/>
    <w:rsid w:val="009C21BF"/>
    <w:rsid w:val="009C27A0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8FD"/>
    <w:rsid w:val="009D1C7C"/>
    <w:rsid w:val="009D3D4B"/>
    <w:rsid w:val="009D3DA6"/>
    <w:rsid w:val="009D40E9"/>
    <w:rsid w:val="009D486A"/>
    <w:rsid w:val="009D6428"/>
    <w:rsid w:val="009D73AB"/>
    <w:rsid w:val="009D77B6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338C"/>
    <w:rsid w:val="009E4006"/>
    <w:rsid w:val="009E4216"/>
    <w:rsid w:val="009E443E"/>
    <w:rsid w:val="009E49C0"/>
    <w:rsid w:val="009E5184"/>
    <w:rsid w:val="009E5465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2C2"/>
    <w:rsid w:val="009F24F4"/>
    <w:rsid w:val="009F305F"/>
    <w:rsid w:val="009F3506"/>
    <w:rsid w:val="009F3594"/>
    <w:rsid w:val="009F4FEA"/>
    <w:rsid w:val="009F715D"/>
    <w:rsid w:val="009F735B"/>
    <w:rsid w:val="009F7421"/>
    <w:rsid w:val="009F74E3"/>
    <w:rsid w:val="009F77D7"/>
    <w:rsid w:val="009F7DB4"/>
    <w:rsid w:val="00A00085"/>
    <w:rsid w:val="00A00C27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277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3E0"/>
    <w:rsid w:val="00A24529"/>
    <w:rsid w:val="00A24FB4"/>
    <w:rsid w:val="00A24FDF"/>
    <w:rsid w:val="00A24FE4"/>
    <w:rsid w:val="00A25304"/>
    <w:rsid w:val="00A25ED9"/>
    <w:rsid w:val="00A26C6E"/>
    <w:rsid w:val="00A26C8E"/>
    <w:rsid w:val="00A30C0B"/>
    <w:rsid w:val="00A31BCD"/>
    <w:rsid w:val="00A31F19"/>
    <w:rsid w:val="00A325A3"/>
    <w:rsid w:val="00A33850"/>
    <w:rsid w:val="00A33B1B"/>
    <w:rsid w:val="00A33D6A"/>
    <w:rsid w:val="00A34407"/>
    <w:rsid w:val="00A344B2"/>
    <w:rsid w:val="00A344C7"/>
    <w:rsid w:val="00A34F26"/>
    <w:rsid w:val="00A350E3"/>
    <w:rsid w:val="00A35589"/>
    <w:rsid w:val="00A3568F"/>
    <w:rsid w:val="00A35CC6"/>
    <w:rsid w:val="00A35F15"/>
    <w:rsid w:val="00A365FE"/>
    <w:rsid w:val="00A36F3F"/>
    <w:rsid w:val="00A37503"/>
    <w:rsid w:val="00A37F58"/>
    <w:rsid w:val="00A40134"/>
    <w:rsid w:val="00A403D0"/>
    <w:rsid w:val="00A40C23"/>
    <w:rsid w:val="00A411BF"/>
    <w:rsid w:val="00A42388"/>
    <w:rsid w:val="00A4245C"/>
    <w:rsid w:val="00A4355F"/>
    <w:rsid w:val="00A43D29"/>
    <w:rsid w:val="00A43DC4"/>
    <w:rsid w:val="00A448A4"/>
    <w:rsid w:val="00A44C42"/>
    <w:rsid w:val="00A44D3F"/>
    <w:rsid w:val="00A44F00"/>
    <w:rsid w:val="00A45A18"/>
    <w:rsid w:val="00A45D28"/>
    <w:rsid w:val="00A45D83"/>
    <w:rsid w:val="00A46D37"/>
    <w:rsid w:val="00A470B1"/>
    <w:rsid w:val="00A474A8"/>
    <w:rsid w:val="00A50917"/>
    <w:rsid w:val="00A50ACD"/>
    <w:rsid w:val="00A51524"/>
    <w:rsid w:val="00A526C5"/>
    <w:rsid w:val="00A52BEF"/>
    <w:rsid w:val="00A52F58"/>
    <w:rsid w:val="00A534CF"/>
    <w:rsid w:val="00A54176"/>
    <w:rsid w:val="00A541C0"/>
    <w:rsid w:val="00A542C8"/>
    <w:rsid w:val="00A552E0"/>
    <w:rsid w:val="00A5587B"/>
    <w:rsid w:val="00A55C1B"/>
    <w:rsid w:val="00A562CD"/>
    <w:rsid w:val="00A56937"/>
    <w:rsid w:val="00A56E3F"/>
    <w:rsid w:val="00A57A05"/>
    <w:rsid w:val="00A57FD7"/>
    <w:rsid w:val="00A60ECC"/>
    <w:rsid w:val="00A617A5"/>
    <w:rsid w:val="00A621AE"/>
    <w:rsid w:val="00A62695"/>
    <w:rsid w:val="00A62B50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66F"/>
    <w:rsid w:val="00A74DDB"/>
    <w:rsid w:val="00A75466"/>
    <w:rsid w:val="00A75FB7"/>
    <w:rsid w:val="00A76361"/>
    <w:rsid w:val="00A76DE5"/>
    <w:rsid w:val="00A7730C"/>
    <w:rsid w:val="00A779B1"/>
    <w:rsid w:val="00A80005"/>
    <w:rsid w:val="00A80837"/>
    <w:rsid w:val="00A82086"/>
    <w:rsid w:val="00A8311B"/>
    <w:rsid w:val="00A83362"/>
    <w:rsid w:val="00A8360A"/>
    <w:rsid w:val="00A84107"/>
    <w:rsid w:val="00A84111"/>
    <w:rsid w:val="00A848A3"/>
    <w:rsid w:val="00A849F4"/>
    <w:rsid w:val="00A84BF6"/>
    <w:rsid w:val="00A858FF"/>
    <w:rsid w:val="00A85EFE"/>
    <w:rsid w:val="00A8668A"/>
    <w:rsid w:val="00A86C9B"/>
    <w:rsid w:val="00A872D3"/>
    <w:rsid w:val="00A874F6"/>
    <w:rsid w:val="00A87837"/>
    <w:rsid w:val="00A90F34"/>
    <w:rsid w:val="00A91DFA"/>
    <w:rsid w:val="00A92B97"/>
    <w:rsid w:val="00A92DFE"/>
    <w:rsid w:val="00A93F0B"/>
    <w:rsid w:val="00A955C9"/>
    <w:rsid w:val="00A95AE3"/>
    <w:rsid w:val="00A96499"/>
    <w:rsid w:val="00A9719E"/>
    <w:rsid w:val="00A9756A"/>
    <w:rsid w:val="00A9765A"/>
    <w:rsid w:val="00A97C41"/>
    <w:rsid w:val="00AA012C"/>
    <w:rsid w:val="00AA0B05"/>
    <w:rsid w:val="00AA1966"/>
    <w:rsid w:val="00AA1D19"/>
    <w:rsid w:val="00AA2111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548"/>
    <w:rsid w:val="00AA676A"/>
    <w:rsid w:val="00AA71BB"/>
    <w:rsid w:val="00AA79D7"/>
    <w:rsid w:val="00AA7E3F"/>
    <w:rsid w:val="00AB0349"/>
    <w:rsid w:val="00AB087B"/>
    <w:rsid w:val="00AB105E"/>
    <w:rsid w:val="00AB2023"/>
    <w:rsid w:val="00AB42AD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2EC0"/>
    <w:rsid w:val="00AC3B38"/>
    <w:rsid w:val="00AC421D"/>
    <w:rsid w:val="00AC4285"/>
    <w:rsid w:val="00AC4DCD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3894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A5B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BD6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EF7"/>
    <w:rsid w:val="00AF3F2B"/>
    <w:rsid w:val="00AF4A01"/>
    <w:rsid w:val="00AF632A"/>
    <w:rsid w:val="00AF7671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922"/>
    <w:rsid w:val="00B05A2B"/>
    <w:rsid w:val="00B05AB6"/>
    <w:rsid w:val="00B07A06"/>
    <w:rsid w:val="00B105A4"/>
    <w:rsid w:val="00B105D8"/>
    <w:rsid w:val="00B10787"/>
    <w:rsid w:val="00B10DF9"/>
    <w:rsid w:val="00B118D7"/>
    <w:rsid w:val="00B11B2E"/>
    <w:rsid w:val="00B12669"/>
    <w:rsid w:val="00B13216"/>
    <w:rsid w:val="00B133C3"/>
    <w:rsid w:val="00B14CAC"/>
    <w:rsid w:val="00B15495"/>
    <w:rsid w:val="00B157DE"/>
    <w:rsid w:val="00B15A36"/>
    <w:rsid w:val="00B15B32"/>
    <w:rsid w:val="00B15E2B"/>
    <w:rsid w:val="00B15FE7"/>
    <w:rsid w:val="00B1643B"/>
    <w:rsid w:val="00B17A25"/>
    <w:rsid w:val="00B17B64"/>
    <w:rsid w:val="00B17BFB"/>
    <w:rsid w:val="00B17EB2"/>
    <w:rsid w:val="00B200AF"/>
    <w:rsid w:val="00B21710"/>
    <w:rsid w:val="00B21732"/>
    <w:rsid w:val="00B21AE2"/>
    <w:rsid w:val="00B22066"/>
    <w:rsid w:val="00B223FC"/>
    <w:rsid w:val="00B24046"/>
    <w:rsid w:val="00B2432F"/>
    <w:rsid w:val="00B2491A"/>
    <w:rsid w:val="00B24B65"/>
    <w:rsid w:val="00B255BF"/>
    <w:rsid w:val="00B25E53"/>
    <w:rsid w:val="00B25F51"/>
    <w:rsid w:val="00B2649E"/>
    <w:rsid w:val="00B26F37"/>
    <w:rsid w:val="00B301A0"/>
    <w:rsid w:val="00B308E2"/>
    <w:rsid w:val="00B30F98"/>
    <w:rsid w:val="00B3107D"/>
    <w:rsid w:val="00B31370"/>
    <w:rsid w:val="00B3161D"/>
    <w:rsid w:val="00B319B3"/>
    <w:rsid w:val="00B31EE0"/>
    <w:rsid w:val="00B326BC"/>
    <w:rsid w:val="00B344BA"/>
    <w:rsid w:val="00B348CA"/>
    <w:rsid w:val="00B34EB1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4EAA"/>
    <w:rsid w:val="00B450C9"/>
    <w:rsid w:val="00B45C36"/>
    <w:rsid w:val="00B46053"/>
    <w:rsid w:val="00B460B3"/>
    <w:rsid w:val="00B46307"/>
    <w:rsid w:val="00B468E5"/>
    <w:rsid w:val="00B46F00"/>
    <w:rsid w:val="00B46F1C"/>
    <w:rsid w:val="00B47088"/>
    <w:rsid w:val="00B479BC"/>
    <w:rsid w:val="00B47F10"/>
    <w:rsid w:val="00B47F34"/>
    <w:rsid w:val="00B50FB3"/>
    <w:rsid w:val="00B51023"/>
    <w:rsid w:val="00B51202"/>
    <w:rsid w:val="00B51EDB"/>
    <w:rsid w:val="00B52543"/>
    <w:rsid w:val="00B528FA"/>
    <w:rsid w:val="00B52BE5"/>
    <w:rsid w:val="00B53165"/>
    <w:rsid w:val="00B534E9"/>
    <w:rsid w:val="00B53B18"/>
    <w:rsid w:val="00B53D2D"/>
    <w:rsid w:val="00B53E49"/>
    <w:rsid w:val="00B53EBB"/>
    <w:rsid w:val="00B53F89"/>
    <w:rsid w:val="00B54888"/>
    <w:rsid w:val="00B54D2E"/>
    <w:rsid w:val="00B54FF9"/>
    <w:rsid w:val="00B55559"/>
    <w:rsid w:val="00B5609A"/>
    <w:rsid w:val="00B568B3"/>
    <w:rsid w:val="00B56CE7"/>
    <w:rsid w:val="00B5751E"/>
    <w:rsid w:val="00B57954"/>
    <w:rsid w:val="00B60074"/>
    <w:rsid w:val="00B6185C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309"/>
    <w:rsid w:val="00B70ECF"/>
    <w:rsid w:val="00B71286"/>
    <w:rsid w:val="00B71298"/>
    <w:rsid w:val="00B73A1D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129B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251"/>
    <w:rsid w:val="00B84B19"/>
    <w:rsid w:val="00B84E4B"/>
    <w:rsid w:val="00B85377"/>
    <w:rsid w:val="00B86AE1"/>
    <w:rsid w:val="00B871D4"/>
    <w:rsid w:val="00B87CA8"/>
    <w:rsid w:val="00B87F8F"/>
    <w:rsid w:val="00B90688"/>
    <w:rsid w:val="00B90776"/>
    <w:rsid w:val="00B90D00"/>
    <w:rsid w:val="00B91869"/>
    <w:rsid w:val="00B91874"/>
    <w:rsid w:val="00B918B5"/>
    <w:rsid w:val="00B92358"/>
    <w:rsid w:val="00B927DC"/>
    <w:rsid w:val="00B92835"/>
    <w:rsid w:val="00B92B24"/>
    <w:rsid w:val="00B92C18"/>
    <w:rsid w:val="00B93482"/>
    <w:rsid w:val="00B9383D"/>
    <w:rsid w:val="00B9414A"/>
    <w:rsid w:val="00B944C5"/>
    <w:rsid w:val="00B944E6"/>
    <w:rsid w:val="00B94A9E"/>
    <w:rsid w:val="00B950C0"/>
    <w:rsid w:val="00B958C9"/>
    <w:rsid w:val="00B9663E"/>
    <w:rsid w:val="00B96647"/>
    <w:rsid w:val="00B96898"/>
    <w:rsid w:val="00B96B28"/>
    <w:rsid w:val="00B96D40"/>
    <w:rsid w:val="00B97B2C"/>
    <w:rsid w:val="00B97D5B"/>
    <w:rsid w:val="00BA022E"/>
    <w:rsid w:val="00BA0A39"/>
    <w:rsid w:val="00BA1509"/>
    <w:rsid w:val="00BA1DAE"/>
    <w:rsid w:val="00BA2227"/>
    <w:rsid w:val="00BA246D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1B01"/>
    <w:rsid w:val="00BB2362"/>
    <w:rsid w:val="00BB2D44"/>
    <w:rsid w:val="00BB2E36"/>
    <w:rsid w:val="00BB3B28"/>
    <w:rsid w:val="00BB4498"/>
    <w:rsid w:val="00BB4935"/>
    <w:rsid w:val="00BB49DF"/>
    <w:rsid w:val="00BB5309"/>
    <w:rsid w:val="00BB550F"/>
    <w:rsid w:val="00BB5D8D"/>
    <w:rsid w:val="00BB5F31"/>
    <w:rsid w:val="00BB5FAC"/>
    <w:rsid w:val="00BB6292"/>
    <w:rsid w:val="00BB7801"/>
    <w:rsid w:val="00BC0118"/>
    <w:rsid w:val="00BC0508"/>
    <w:rsid w:val="00BC1412"/>
    <w:rsid w:val="00BC1487"/>
    <w:rsid w:val="00BC1C27"/>
    <w:rsid w:val="00BC251D"/>
    <w:rsid w:val="00BC2769"/>
    <w:rsid w:val="00BC2E01"/>
    <w:rsid w:val="00BC2ECA"/>
    <w:rsid w:val="00BC3C60"/>
    <w:rsid w:val="00BC3ED1"/>
    <w:rsid w:val="00BC528E"/>
    <w:rsid w:val="00BC5466"/>
    <w:rsid w:val="00BC54AE"/>
    <w:rsid w:val="00BC5605"/>
    <w:rsid w:val="00BC5BA7"/>
    <w:rsid w:val="00BC5DA9"/>
    <w:rsid w:val="00BC6C78"/>
    <w:rsid w:val="00BC78B1"/>
    <w:rsid w:val="00BC78C6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065D"/>
    <w:rsid w:val="00BE110B"/>
    <w:rsid w:val="00BE1490"/>
    <w:rsid w:val="00BE1551"/>
    <w:rsid w:val="00BE329E"/>
    <w:rsid w:val="00BE3A5D"/>
    <w:rsid w:val="00BE3BD6"/>
    <w:rsid w:val="00BE4628"/>
    <w:rsid w:val="00BE4ED7"/>
    <w:rsid w:val="00BE5469"/>
    <w:rsid w:val="00BE5620"/>
    <w:rsid w:val="00BE622F"/>
    <w:rsid w:val="00BE6E55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BF7AB0"/>
    <w:rsid w:val="00C0004F"/>
    <w:rsid w:val="00C00112"/>
    <w:rsid w:val="00C0032A"/>
    <w:rsid w:val="00C00DD4"/>
    <w:rsid w:val="00C00F3B"/>
    <w:rsid w:val="00C021FB"/>
    <w:rsid w:val="00C02764"/>
    <w:rsid w:val="00C02C5A"/>
    <w:rsid w:val="00C03949"/>
    <w:rsid w:val="00C03BCA"/>
    <w:rsid w:val="00C0443F"/>
    <w:rsid w:val="00C0495F"/>
    <w:rsid w:val="00C04E02"/>
    <w:rsid w:val="00C05418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8C1"/>
    <w:rsid w:val="00C11B16"/>
    <w:rsid w:val="00C11DB0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EAD"/>
    <w:rsid w:val="00C15F0C"/>
    <w:rsid w:val="00C15F25"/>
    <w:rsid w:val="00C16AF4"/>
    <w:rsid w:val="00C17089"/>
    <w:rsid w:val="00C17ACE"/>
    <w:rsid w:val="00C2031E"/>
    <w:rsid w:val="00C20DC2"/>
    <w:rsid w:val="00C2111F"/>
    <w:rsid w:val="00C21831"/>
    <w:rsid w:val="00C2187E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27FC7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ACB"/>
    <w:rsid w:val="00C41DE5"/>
    <w:rsid w:val="00C423E7"/>
    <w:rsid w:val="00C4280E"/>
    <w:rsid w:val="00C42AFF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6FC0"/>
    <w:rsid w:val="00C571E9"/>
    <w:rsid w:val="00C57818"/>
    <w:rsid w:val="00C612DE"/>
    <w:rsid w:val="00C61E10"/>
    <w:rsid w:val="00C62420"/>
    <w:rsid w:val="00C62761"/>
    <w:rsid w:val="00C63231"/>
    <w:rsid w:val="00C6346A"/>
    <w:rsid w:val="00C63486"/>
    <w:rsid w:val="00C6362C"/>
    <w:rsid w:val="00C63847"/>
    <w:rsid w:val="00C63B99"/>
    <w:rsid w:val="00C640F5"/>
    <w:rsid w:val="00C649AF"/>
    <w:rsid w:val="00C66295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B62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5A8"/>
    <w:rsid w:val="00C86B1E"/>
    <w:rsid w:val="00C87253"/>
    <w:rsid w:val="00C87A70"/>
    <w:rsid w:val="00C90465"/>
    <w:rsid w:val="00C90CB9"/>
    <w:rsid w:val="00C90F83"/>
    <w:rsid w:val="00C91C91"/>
    <w:rsid w:val="00C92743"/>
    <w:rsid w:val="00C9319E"/>
    <w:rsid w:val="00C9378B"/>
    <w:rsid w:val="00C93857"/>
    <w:rsid w:val="00C95669"/>
    <w:rsid w:val="00C962A1"/>
    <w:rsid w:val="00C9697D"/>
    <w:rsid w:val="00C96C1C"/>
    <w:rsid w:val="00C96CEC"/>
    <w:rsid w:val="00C96F09"/>
    <w:rsid w:val="00C9737A"/>
    <w:rsid w:val="00C9753E"/>
    <w:rsid w:val="00C976B3"/>
    <w:rsid w:val="00C9771A"/>
    <w:rsid w:val="00C97BF7"/>
    <w:rsid w:val="00C97C56"/>
    <w:rsid w:val="00CA027F"/>
    <w:rsid w:val="00CA10DF"/>
    <w:rsid w:val="00CA1942"/>
    <w:rsid w:val="00CA3897"/>
    <w:rsid w:val="00CA391A"/>
    <w:rsid w:val="00CA3F2D"/>
    <w:rsid w:val="00CA4130"/>
    <w:rsid w:val="00CA47FC"/>
    <w:rsid w:val="00CA580C"/>
    <w:rsid w:val="00CA5915"/>
    <w:rsid w:val="00CA63CF"/>
    <w:rsid w:val="00CA652B"/>
    <w:rsid w:val="00CA67CD"/>
    <w:rsid w:val="00CA6939"/>
    <w:rsid w:val="00CA6E46"/>
    <w:rsid w:val="00CA775C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101E"/>
    <w:rsid w:val="00CC1BFD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1948"/>
    <w:rsid w:val="00CD27DF"/>
    <w:rsid w:val="00CD4189"/>
    <w:rsid w:val="00CD76B2"/>
    <w:rsid w:val="00CD7A78"/>
    <w:rsid w:val="00CD7C48"/>
    <w:rsid w:val="00CD7D2D"/>
    <w:rsid w:val="00CD7E05"/>
    <w:rsid w:val="00CD7EC3"/>
    <w:rsid w:val="00CE0387"/>
    <w:rsid w:val="00CE082D"/>
    <w:rsid w:val="00CE0D0D"/>
    <w:rsid w:val="00CE113D"/>
    <w:rsid w:val="00CE126A"/>
    <w:rsid w:val="00CE131A"/>
    <w:rsid w:val="00CE178A"/>
    <w:rsid w:val="00CE1DC1"/>
    <w:rsid w:val="00CE24A3"/>
    <w:rsid w:val="00CE32C6"/>
    <w:rsid w:val="00CE3477"/>
    <w:rsid w:val="00CE3C79"/>
    <w:rsid w:val="00CE3FDA"/>
    <w:rsid w:val="00CE42A7"/>
    <w:rsid w:val="00CE4397"/>
    <w:rsid w:val="00CE4F85"/>
    <w:rsid w:val="00CE6FFE"/>
    <w:rsid w:val="00CE7CBF"/>
    <w:rsid w:val="00CF0401"/>
    <w:rsid w:val="00CF0772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45D"/>
    <w:rsid w:val="00D01C37"/>
    <w:rsid w:val="00D02B3C"/>
    <w:rsid w:val="00D0392F"/>
    <w:rsid w:val="00D04635"/>
    <w:rsid w:val="00D04E08"/>
    <w:rsid w:val="00D052E4"/>
    <w:rsid w:val="00D062F1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565"/>
    <w:rsid w:val="00D128EA"/>
    <w:rsid w:val="00D128EB"/>
    <w:rsid w:val="00D12ED2"/>
    <w:rsid w:val="00D143FA"/>
    <w:rsid w:val="00D147E5"/>
    <w:rsid w:val="00D14901"/>
    <w:rsid w:val="00D15012"/>
    <w:rsid w:val="00D1576A"/>
    <w:rsid w:val="00D15F2E"/>
    <w:rsid w:val="00D16BA9"/>
    <w:rsid w:val="00D16E45"/>
    <w:rsid w:val="00D17166"/>
    <w:rsid w:val="00D17853"/>
    <w:rsid w:val="00D20AE2"/>
    <w:rsid w:val="00D20FB0"/>
    <w:rsid w:val="00D210B5"/>
    <w:rsid w:val="00D23021"/>
    <w:rsid w:val="00D23792"/>
    <w:rsid w:val="00D24122"/>
    <w:rsid w:val="00D24192"/>
    <w:rsid w:val="00D24BFB"/>
    <w:rsid w:val="00D24F69"/>
    <w:rsid w:val="00D250E2"/>
    <w:rsid w:val="00D257F9"/>
    <w:rsid w:val="00D25B7C"/>
    <w:rsid w:val="00D26FBB"/>
    <w:rsid w:val="00D27913"/>
    <w:rsid w:val="00D3029C"/>
    <w:rsid w:val="00D30C80"/>
    <w:rsid w:val="00D30FEA"/>
    <w:rsid w:val="00D31676"/>
    <w:rsid w:val="00D320EC"/>
    <w:rsid w:val="00D3234F"/>
    <w:rsid w:val="00D32AE9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377BE"/>
    <w:rsid w:val="00D403F6"/>
    <w:rsid w:val="00D40B29"/>
    <w:rsid w:val="00D41535"/>
    <w:rsid w:val="00D415FF"/>
    <w:rsid w:val="00D4192A"/>
    <w:rsid w:val="00D41DCD"/>
    <w:rsid w:val="00D42091"/>
    <w:rsid w:val="00D4233C"/>
    <w:rsid w:val="00D42E97"/>
    <w:rsid w:val="00D42F94"/>
    <w:rsid w:val="00D43804"/>
    <w:rsid w:val="00D43996"/>
    <w:rsid w:val="00D43E39"/>
    <w:rsid w:val="00D4416B"/>
    <w:rsid w:val="00D442D9"/>
    <w:rsid w:val="00D44F38"/>
    <w:rsid w:val="00D45364"/>
    <w:rsid w:val="00D45C03"/>
    <w:rsid w:val="00D45DE6"/>
    <w:rsid w:val="00D4600B"/>
    <w:rsid w:val="00D47132"/>
    <w:rsid w:val="00D471C6"/>
    <w:rsid w:val="00D47B01"/>
    <w:rsid w:val="00D47B75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6A9D"/>
    <w:rsid w:val="00D57D42"/>
    <w:rsid w:val="00D57FCE"/>
    <w:rsid w:val="00D60A66"/>
    <w:rsid w:val="00D625B5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5C2F"/>
    <w:rsid w:val="00D7785D"/>
    <w:rsid w:val="00D80162"/>
    <w:rsid w:val="00D80AF9"/>
    <w:rsid w:val="00D810B3"/>
    <w:rsid w:val="00D81832"/>
    <w:rsid w:val="00D847DD"/>
    <w:rsid w:val="00D848B5"/>
    <w:rsid w:val="00D84B9E"/>
    <w:rsid w:val="00D84F0D"/>
    <w:rsid w:val="00D854B4"/>
    <w:rsid w:val="00D856CC"/>
    <w:rsid w:val="00D85ABA"/>
    <w:rsid w:val="00D85CED"/>
    <w:rsid w:val="00D862D3"/>
    <w:rsid w:val="00D86D7B"/>
    <w:rsid w:val="00D86FC5"/>
    <w:rsid w:val="00D8715E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985"/>
    <w:rsid w:val="00DA0A7B"/>
    <w:rsid w:val="00DA0CBB"/>
    <w:rsid w:val="00DA0E5B"/>
    <w:rsid w:val="00DA1076"/>
    <w:rsid w:val="00DA1084"/>
    <w:rsid w:val="00DA1C74"/>
    <w:rsid w:val="00DA30D5"/>
    <w:rsid w:val="00DA31E1"/>
    <w:rsid w:val="00DA3823"/>
    <w:rsid w:val="00DA3D02"/>
    <w:rsid w:val="00DA4B24"/>
    <w:rsid w:val="00DA5215"/>
    <w:rsid w:val="00DA5460"/>
    <w:rsid w:val="00DA558D"/>
    <w:rsid w:val="00DA5DF4"/>
    <w:rsid w:val="00DA6B00"/>
    <w:rsid w:val="00DA6B7B"/>
    <w:rsid w:val="00DA7692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DC6"/>
    <w:rsid w:val="00DB4E4E"/>
    <w:rsid w:val="00DB5679"/>
    <w:rsid w:val="00DB5970"/>
    <w:rsid w:val="00DB5972"/>
    <w:rsid w:val="00DB599A"/>
    <w:rsid w:val="00DB6712"/>
    <w:rsid w:val="00DB6F7D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7BF"/>
    <w:rsid w:val="00DC6ACF"/>
    <w:rsid w:val="00DC6F8E"/>
    <w:rsid w:val="00DC7794"/>
    <w:rsid w:val="00DD046D"/>
    <w:rsid w:val="00DD06E7"/>
    <w:rsid w:val="00DD07AF"/>
    <w:rsid w:val="00DD0DF3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57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DF4EC1"/>
    <w:rsid w:val="00DF65A7"/>
    <w:rsid w:val="00DF7904"/>
    <w:rsid w:val="00E007F4"/>
    <w:rsid w:val="00E020CD"/>
    <w:rsid w:val="00E0236C"/>
    <w:rsid w:val="00E02380"/>
    <w:rsid w:val="00E02C57"/>
    <w:rsid w:val="00E03505"/>
    <w:rsid w:val="00E03E2A"/>
    <w:rsid w:val="00E0485C"/>
    <w:rsid w:val="00E049DB"/>
    <w:rsid w:val="00E0594A"/>
    <w:rsid w:val="00E063FD"/>
    <w:rsid w:val="00E06917"/>
    <w:rsid w:val="00E06B86"/>
    <w:rsid w:val="00E06C3B"/>
    <w:rsid w:val="00E07482"/>
    <w:rsid w:val="00E10ED5"/>
    <w:rsid w:val="00E11002"/>
    <w:rsid w:val="00E115E1"/>
    <w:rsid w:val="00E116BF"/>
    <w:rsid w:val="00E11D2E"/>
    <w:rsid w:val="00E13497"/>
    <w:rsid w:val="00E134D3"/>
    <w:rsid w:val="00E14BB5"/>
    <w:rsid w:val="00E1583E"/>
    <w:rsid w:val="00E16137"/>
    <w:rsid w:val="00E1637C"/>
    <w:rsid w:val="00E163CE"/>
    <w:rsid w:val="00E172BD"/>
    <w:rsid w:val="00E173B4"/>
    <w:rsid w:val="00E2031D"/>
    <w:rsid w:val="00E20840"/>
    <w:rsid w:val="00E21425"/>
    <w:rsid w:val="00E215BA"/>
    <w:rsid w:val="00E221F4"/>
    <w:rsid w:val="00E22240"/>
    <w:rsid w:val="00E2274C"/>
    <w:rsid w:val="00E2288E"/>
    <w:rsid w:val="00E246EB"/>
    <w:rsid w:val="00E24F40"/>
    <w:rsid w:val="00E25448"/>
    <w:rsid w:val="00E25555"/>
    <w:rsid w:val="00E25EA6"/>
    <w:rsid w:val="00E26E27"/>
    <w:rsid w:val="00E26EDF"/>
    <w:rsid w:val="00E30404"/>
    <w:rsid w:val="00E31000"/>
    <w:rsid w:val="00E31549"/>
    <w:rsid w:val="00E31EF9"/>
    <w:rsid w:val="00E321E2"/>
    <w:rsid w:val="00E33210"/>
    <w:rsid w:val="00E33496"/>
    <w:rsid w:val="00E33B12"/>
    <w:rsid w:val="00E3439B"/>
    <w:rsid w:val="00E34488"/>
    <w:rsid w:val="00E34543"/>
    <w:rsid w:val="00E345DB"/>
    <w:rsid w:val="00E34702"/>
    <w:rsid w:val="00E34903"/>
    <w:rsid w:val="00E35148"/>
    <w:rsid w:val="00E35D93"/>
    <w:rsid w:val="00E35F2B"/>
    <w:rsid w:val="00E36CEA"/>
    <w:rsid w:val="00E37CE0"/>
    <w:rsid w:val="00E37DBD"/>
    <w:rsid w:val="00E400A8"/>
    <w:rsid w:val="00E403ED"/>
    <w:rsid w:val="00E4133A"/>
    <w:rsid w:val="00E4155E"/>
    <w:rsid w:val="00E41569"/>
    <w:rsid w:val="00E4159D"/>
    <w:rsid w:val="00E4185E"/>
    <w:rsid w:val="00E41B05"/>
    <w:rsid w:val="00E421D8"/>
    <w:rsid w:val="00E4237C"/>
    <w:rsid w:val="00E430ED"/>
    <w:rsid w:val="00E4444D"/>
    <w:rsid w:val="00E4566A"/>
    <w:rsid w:val="00E45A73"/>
    <w:rsid w:val="00E45FA6"/>
    <w:rsid w:val="00E46033"/>
    <w:rsid w:val="00E460A3"/>
    <w:rsid w:val="00E461FB"/>
    <w:rsid w:val="00E466B5"/>
    <w:rsid w:val="00E46794"/>
    <w:rsid w:val="00E46B8C"/>
    <w:rsid w:val="00E46C7E"/>
    <w:rsid w:val="00E509CA"/>
    <w:rsid w:val="00E5135F"/>
    <w:rsid w:val="00E519FE"/>
    <w:rsid w:val="00E51B07"/>
    <w:rsid w:val="00E51F70"/>
    <w:rsid w:val="00E5200D"/>
    <w:rsid w:val="00E53594"/>
    <w:rsid w:val="00E53E95"/>
    <w:rsid w:val="00E542F8"/>
    <w:rsid w:val="00E54C93"/>
    <w:rsid w:val="00E54CFF"/>
    <w:rsid w:val="00E55749"/>
    <w:rsid w:val="00E5596E"/>
    <w:rsid w:val="00E55AFB"/>
    <w:rsid w:val="00E562E3"/>
    <w:rsid w:val="00E56B36"/>
    <w:rsid w:val="00E56E65"/>
    <w:rsid w:val="00E570D2"/>
    <w:rsid w:val="00E600C0"/>
    <w:rsid w:val="00E60BF2"/>
    <w:rsid w:val="00E613F7"/>
    <w:rsid w:val="00E61456"/>
    <w:rsid w:val="00E61819"/>
    <w:rsid w:val="00E61CB6"/>
    <w:rsid w:val="00E6205B"/>
    <w:rsid w:val="00E62241"/>
    <w:rsid w:val="00E63117"/>
    <w:rsid w:val="00E6315D"/>
    <w:rsid w:val="00E636A3"/>
    <w:rsid w:val="00E65595"/>
    <w:rsid w:val="00E65C33"/>
    <w:rsid w:val="00E65FB9"/>
    <w:rsid w:val="00E666A7"/>
    <w:rsid w:val="00E66F3D"/>
    <w:rsid w:val="00E67892"/>
    <w:rsid w:val="00E67B7F"/>
    <w:rsid w:val="00E70810"/>
    <w:rsid w:val="00E7129D"/>
    <w:rsid w:val="00E71328"/>
    <w:rsid w:val="00E71C7E"/>
    <w:rsid w:val="00E71E96"/>
    <w:rsid w:val="00E725EE"/>
    <w:rsid w:val="00E755EA"/>
    <w:rsid w:val="00E75F29"/>
    <w:rsid w:val="00E76573"/>
    <w:rsid w:val="00E76F5B"/>
    <w:rsid w:val="00E7735C"/>
    <w:rsid w:val="00E77544"/>
    <w:rsid w:val="00E77CE4"/>
    <w:rsid w:val="00E802B3"/>
    <w:rsid w:val="00E8055F"/>
    <w:rsid w:val="00E80659"/>
    <w:rsid w:val="00E80B7B"/>
    <w:rsid w:val="00E80E6A"/>
    <w:rsid w:val="00E815E3"/>
    <w:rsid w:val="00E82698"/>
    <w:rsid w:val="00E8379C"/>
    <w:rsid w:val="00E8425D"/>
    <w:rsid w:val="00E84E57"/>
    <w:rsid w:val="00E85717"/>
    <w:rsid w:val="00E85BFB"/>
    <w:rsid w:val="00E86733"/>
    <w:rsid w:val="00E86C88"/>
    <w:rsid w:val="00E86ECB"/>
    <w:rsid w:val="00E87988"/>
    <w:rsid w:val="00E87A44"/>
    <w:rsid w:val="00E90420"/>
    <w:rsid w:val="00E90F4E"/>
    <w:rsid w:val="00E9362C"/>
    <w:rsid w:val="00E94C93"/>
    <w:rsid w:val="00E956A1"/>
    <w:rsid w:val="00E95A10"/>
    <w:rsid w:val="00E95D15"/>
    <w:rsid w:val="00E96D45"/>
    <w:rsid w:val="00E972C6"/>
    <w:rsid w:val="00EA169B"/>
    <w:rsid w:val="00EA2444"/>
    <w:rsid w:val="00EA244B"/>
    <w:rsid w:val="00EA283C"/>
    <w:rsid w:val="00EA29ED"/>
    <w:rsid w:val="00EA2CBB"/>
    <w:rsid w:val="00EA3255"/>
    <w:rsid w:val="00EA3739"/>
    <w:rsid w:val="00EA38E8"/>
    <w:rsid w:val="00EA3936"/>
    <w:rsid w:val="00EA3D6C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B7373"/>
    <w:rsid w:val="00EC058F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BA5"/>
    <w:rsid w:val="00ED0C47"/>
    <w:rsid w:val="00ED0D72"/>
    <w:rsid w:val="00ED177E"/>
    <w:rsid w:val="00ED1DBE"/>
    <w:rsid w:val="00ED1F4E"/>
    <w:rsid w:val="00ED2889"/>
    <w:rsid w:val="00ED2F84"/>
    <w:rsid w:val="00ED3863"/>
    <w:rsid w:val="00ED3974"/>
    <w:rsid w:val="00ED4E46"/>
    <w:rsid w:val="00ED73A9"/>
    <w:rsid w:val="00EE102C"/>
    <w:rsid w:val="00EE1430"/>
    <w:rsid w:val="00EE245E"/>
    <w:rsid w:val="00EE2637"/>
    <w:rsid w:val="00EE2ECA"/>
    <w:rsid w:val="00EE3370"/>
    <w:rsid w:val="00EE34BB"/>
    <w:rsid w:val="00EE46F9"/>
    <w:rsid w:val="00EE5576"/>
    <w:rsid w:val="00EE5C0A"/>
    <w:rsid w:val="00EE5E81"/>
    <w:rsid w:val="00EE6EF3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4193"/>
    <w:rsid w:val="00EF5A69"/>
    <w:rsid w:val="00EF6D56"/>
    <w:rsid w:val="00EF748F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5861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3E4"/>
    <w:rsid w:val="00F1344B"/>
    <w:rsid w:val="00F1396C"/>
    <w:rsid w:val="00F13A6D"/>
    <w:rsid w:val="00F13BDF"/>
    <w:rsid w:val="00F1437E"/>
    <w:rsid w:val="00F1508B"/>
    <w:rsid w:val="00F16458"/>
    <w:rsid w:val="00F1743A"/>
    <w:rsid w:val="00F178C5"/>
    <w:rsid w:val="00F17E07"/>
    <w:rsid w:val="00F203FC"/>
    <w:rsid w:val="00F20435"/>
    <w:rsid w:val="00F20596"/>
    <w:rsid w:val="00F2099C"/>
    <w:rsid w:val="00F2125F"/>
    <w:rsid w:val="00F21466"/>
    <w:rsid w:val="00F2201C"/>
    <w:rsid w:val="00F22AE9"/>
    <w:rsid w:val="00F2303E"/>
    <w:rsid w:val="00F2449A"/>
    <w:rsid w:val="00F24655"/>
    <w:rsid w:val="00F24876"/>
    <w:rsid w:val="00F25185"/>
    <w:rsid w:val="00F252A2"/>
    <w:rsid w:val="00F2553F"/>
    <w:rsid w:val="00F2575B"/>
    <w:rsid w:val="00F25919"/>
    <w:rsid w:val="00F26D88"/>
    <w:rsid w:val="00F2707F"/>
    <w:rsid w:val="00F314DC"/>
    <w:rsid w:val="00F31CB2"/>
    <w:rsid w:val="00F3212D"/>
    <w:rsid w:val="00F32BEE"/>
    <w:rsid w:val="00F3311C"/>
    <w:rsid w:val="00F332EC"/>
    <w:rsid w:val="00F33740"/>
    <w:rsid w:val="00F3385B"/>
    <w:rsid w:val="00F33961"/>
    <w:rsid w:val="00F33FFE"/>
    <w:rsid w:val="00F35270"/>
    <w:rsid w:val="00F357E3"/>
    <w:rsid w:val="00F35B42"/>
    <w:rsid w:val="00F35D51"/>
    <w:rsid w:val="00F362A3"/>
    <w:rsid w:val="00F36B89"/>
    <w:rsid w:val="00F37618"/>
    <w:rsid w:val="00F4054A"/>
    <w:rsid w:val="00F40714"/>
    <w:rsid w:val="00F4158A"/>
    <w:rsid w:val="00F41E93"/>
    <w:rsid w:val="00F42835"/>
    <w:rsid w:val="00F42918"/>
    <w:rsid w:val="00F42D73"/>
    <w:rsid w:val="00F43709"/>
    <w:rsid w:val="00F43F44"/>
    <w:rsid w:val="00F4448F"/>
    <w:rsid w:val="00F44C5D"/>
    <w:rsid w:val="00F45CA8"/>
    <w:rsid w:val="00F464DD"/>
    <w:rsid w:val="00F4696E"/>
    <w:rsid w:val="00F46E0D"/>
    <w:rsid w:val="00F46F15"/>
    <w:rsid w:val="00F47385"/>
    <w:rsid w:val="00F478F0"/>
    <w:rsid w:val="00F500F3"/>
    <w:rsid w:val="00F50D8A"/>
    <w:rsid w:val="00F50E98"/>
    <w:rsid w:val="00F51D1E"/>
    <w:rsid w:val="00F51E0D"/>
    <w:rsid w:val="00F528E2"/>
    <w:rsid w:val="00F53575"/>
    <w:rsid w:val="00F53BC7"/>
    <w:rsid w:val="00F5410A"/>
    <w:rsid w:val="00F556F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55A"/>
    <w:rsid w:val="00F75952"/>
    <w:rsid w:val="00F75AEF"/>
    <w:rsid w:val="00F75EFA"/>
    <w:rsid w:val="00F75F28"/>
    <w:rsid w:val="00F76504"/>
    <w:rsid w:val="00F77319"/>
    <w:rsid w:val="00F776C3"/>
    <w:rsid w:val="00F77C37"/>
    <w:rsid w:val="00F80349"/>
    <w:rsid w:val="00F80607"/>
    <w:rsid w:val="00F808E2"/>
    <w:rsid w:val="00F809B1"/>
    <w:rsid w:val="00F80E61"/>
    <w:rsid w:val="00F81AF4"/>
    <w:rsid w:val="00F81F60"/>
    <w:rsid w:val="00F822A3"/>
    <w:rsid w:val="00F82804"/>
    <w:rsid w:val="00F82E12"/>
    <w:rsid w:val="00F83B17"/>
    <w:rsid w:val="00F83C0E"/>
    <w:rsid w:val="00F84201"/>
    <w:rsid w:val="00F84EAD"/>
    <w:rsid w:val="00F8531F"/>
    <w:rsid w:val="00F85CB9"/>
    <w:rsid w:val="00F85F87"/>
    <w:rsid w:val="00F86216"/>
    <w:rsid w:val="00F86A6C"/>
    <w:rsid w:val="00F86AF6"/>
    <w:rsid w:val="00F86CE1"/>
    <w:rsid w:val="00F8739B"/>
    <w:rsid w:val="00F9037F"/>
    <w:rsid w:val="00F90747"/>
    <w:rsid w:val="00F91082"/>
    <w:rsid w:val="00F91756"/>
    <w:rsid w:val="00F919BC"/>
    <w:rsid w:val="00F91E19"/>
    <w:rsid w:val="00F920DA"/>
    <w:rsid w:val="00F92964"/>
    <w:rsid w:val="00F92CBC"/>
    <w:rsid w:val="00F94890"/>
    <w:rsid w:val="00F949FD"/>
    <w:rsid w:val="00F94EE1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4B9D"/>
    <w:rsid w:val="00FA52F6"/>
    <w:rsid w:val="00FA53E5"/>
    <w:rsid w:val="00FA71F2"/>
    <w:rsid w:val="00FA7F7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4A04"/>
    <w:rsid w:val="00FB4D00"/>
    <w:rsid w:val="00FB5AB0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1647"/>
    <w:rsid w:val="00FD2413"/>
    <w:rsid w:val="00FD25AB"/>
    <w:rsid w:val="00FD2622"/>
    <w:rsid w:val="00FD3FC6"/>
    <w:rsid w:val="00FD4D75"/>
    <w:rsid w:val="00FD4E4A"/>
    <w:rsid w:val="00FD4EDC"/>
    <w:rsid w:val="00FD5F0D"/>
    <w:rsid w:val="00FD70E7"/>
    <w:rsid w:val="00FD76BC"/>
    <w:rsid w:val="00FD7776"/>
    <w:rsid w:val="00FD7BD8"/>
    <w:rsid w:val="00FD7F69"/>
    <w:rsid w:val="00FE0368"/>
    <w:rsid w:val="00FE0834"/>
    <w:rsid w:val="00FE14D4"/>
    <w:rsid w:val="00FE18F2"/>
    <w:rsid w:val="00FE2B9E"/>
    <w:rsid w:val="00FE3510"/>
    <w:rsid w:val="00FE44A2"/>
    <w:rsid w:val="00FE5C2C"/>
    <w:rsid w:val="00FE5F94"/>
    <w:rsid w:val="00FE65FC"/>
    <w:rsid w:val="00FE6D56"/>
    <w:rsid w:val="00FE78CD"/>
    <w:rsid w:val="00FF0573"/>
    <w:rsid w:val="00FF084C"/>
    <w:rsid w:val="00FF0BE7"/>
    <w:rsid w:val="00FF0E4E"/>
    <w:rsid w:val="00FF12CE"/>
    <w:rsid w:val="00FF13B9"/>
    <w:rsid w:val="00FF144D"/>
    <w:rsid w:val="00FF155D"/>
    <w:rsid w:val="00FF1A61"/>
    <w:rsid w:val="00FF3AB5"/>
    <w:rsid w:val="00FF4389"/>
    <w:rsid w:val="00FF5DE8"/>
    <w:rsid w:val="00FF69BE"/>
    <w:rsid w:val="00FF6E00"/>
    <w:rsid w:val="00FF7624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2016-12-12T14:29:00Z</dcterms:created>
  <dcterms:modified xsi:type="dcterms:W3CDTF">2016-12-12T14:44:00Z</dcterms:modified>
</cp:coreProperties>
</file>