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1134"/>
        <w:gridCol w:w="1134"/>
        <w:gridCol w:w="6095"/>
        <w:gridCol w:w="1701"/>
      </w:tblGrid>
      <w:tr w:rsidR="002B75A3" w:rsidRPr="000B36A9" w:rsidTr="007447D5">
        <w:tc>
          <w:tcPr>
            <w:tcW w:w="568" w:type="dxa"/>
            <w:vMerge w:val="restart"/>
          </w:tcPr>
          <w:p w:rsidR="002B75A3" w:rsidRPr="000B36A9" w:rsidRDefault="002B75A3" w:rsidP="004C7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2B75A3" w:rsidRPr="000B36A9" w:rsidRDefault="002B75A3" w:rsidP="004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B75A3" w:rsidRPr="000B36A9" w:rsidRDefault="002B75A3" w:rsidP="004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</w:tcPr>
          <w:p w:rsidR="002B75A3" w:rsidRPr="000B36A9" w:rsidRDefault="002B75A3" w:rsidP="004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B75A3" w:rsidRPr="000B36A9" w:rsidRDefault="002B75A3" w:rsidP="004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</w:tcPr>
          <w:p w:rsidR="002B75A3" w:rsidRPr="000B36A9" w:rsidRDefault="002B75A3" w:rsidP="004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095" w:type="dxa"/>
            <w:vMerge w:val="restart"/>
          </w:tcPr>
          <w:p w:rsidR="002B75A3" w:rsidRPr="000B36A9" w:rsidRDefault="002B75A3" w:rsidP="004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1701" w:type="dxa"/>
            <w:vMerge w:val="restart"/>
          </w:tcPr>
          <w:p w:rsidR="002B75A3" w:rsidRPr="000B36A9" w:rsidRDefault="002B75A3" w:rsidP="004C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B75A3" w:rsidTr="007447D5">
        <w:tc>
          <w:tcPr>
            <w:tcW w:w="568" w:type="dxa"/>
            <w:vMerge/>
          </w:tcPr>
          <w:p w:rsidR="002B75A3" w:rsidRDefault="002B75A3" w:rsidP="004C7C25"/>
        </w:tc>
        <w:tc>
          <w:tcPr>
            <w:tcW w:w="4111" w:type="dxa"/>
            <w:vMerge/>
          </w:tcPr>
          <w:p w:rsidR="002B75A3" w:rsidRDefault="002B75A3" w:rsidP="004C7C25"/>
        </w:tc>
        <w:tc>
          <w:tcPr>
            <w:tcW w:w="992" w:type="dxa"/>
            <w:vMerge/>
          </w:tcPr>
          <w:p w:rsidR="002B75A3" w:rsidRDefault="002B75A3" w:rsidP="004C7C25"/>
        </w:tc>
        <w:tc>
          <w:tcPr>
            <w:tcW w:w="1134" w:type="dxa"/>
          </w:tcPr>
          <w:p w:rsidR="002B75A3" w:rsidRPr="000B36A9" w:rsidRDefault="002B75A3" w:rsidP="00CB6D86">
            <w:pPr>
              <w:jc w:val="center"/>
              <w:rPr>
                <w:rFonts w:ascii="Times New Roman" w:hAnsi="Times New Roman" w:cs="Times New Roman"/>
              </w:rPr>
            </w:pPr>
            <w:r w:rsidRPr="000B36A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2B75A3" w:rsidRPr="000B36A9" w:rsidRDefault="002B75A3" w:rsidP="00CB6D86">
            <w:pPr>
              <w:jc w:val="center"/>
              <w:rPr>
                <w:rFonts w:ascii="Times New Roman" w:hAnsi="Times New Roman" w:cs="Times New Roman"/>
              </w:rPr>
            </w:pPr>
            <w:r w:rsidRPr="000B36A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095" w:type="dxa"/>
            <w:vMerge/>
          </w:tcPr>
          <w:p w:rsidR="002B75A3" w:rsidRDefault="002B75A3" w:rsidP="004C7C25"/>
        </w:tc>
        <w:tc>
          <w:tcPr>
            <w:tcW w:w="1701" w:type="dxa"/>
            <w:vMerge/>
          </w:tcPr>
          <w:p w:rsidR="002B75A3" w:rsidRDefault="002B75A3" w:rsidP="004C7C25"/>
        </w:tc>
      </w:tr>
      <w:tr w:rsidR="003B7D4D" w:rsidTr="00A574E3">
        <w:tc>
          <w:tcPr>
            <w:tcW w:w="568" w:type="dxa"/>
          </w:tcPr>
          <w:p w:rsidR="003B7D4D" w:rsidRPr="00177E22" w:rsidRDefault="003B7D4D" w:rsidP="004C7C25"/>
        </w:tc>
        <w:tc>
          <w:tcPr>
            <w:tcW w:w="4111" w:type="dxa"/>
            <w:shd w:val="clear" w:color="auto" w:fill="auto"/>
          </w:tcPr>
          <w:p w:rsidR="003B7D4D" w:rsidRPr="00A574E3" w:rsidRDefault="003B7D4D" w:rsidP="00A574E3">
            <w:pPr>
              <w:jc w:val="both"/>
              <w:rPr>
                <w:i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Cs w:val="20"/>
              </w:rPr>
              <w:t xml:space="preserve">Вселенная, время, календарь </w:t>
            </w:r>
          </w:p>
        </w:tc>
        <w:tc>
          <w:tcPr>
            <w:tcW w:w="992" w:type="dxa"/>
            <w:shd w:val="clear" w:color="auto" w:fill="auto"/>
          </w:tcPr>
          <w:p w:rsidR="003B7D4D" w:rsidRPr="00A574E3" w:rsidRDefault="003B7D4D" w:rsidP="00757E6F">
            <w:pPr>
              <w:jc w:val="center"/>
              <w:rPr>
                <w:b/>
                <w:i/>
              </w:rPr>
            </w:pPr>
            <w:r w:rsidRPr="00A574E3">
              <w:rPr>
                <w:b/>
                <w:i/>
              </w:rPr>
              <w:t>15</w:t>
            </w:r>
          </w:p>
        </w:tc>
        <w:tc>
          <w:tcPr>
            <w:tcW w:w="1134" w:type="dxa"/>
          </w:tcPr>
          <w:p w:rsidR="003B7D4D" w:rsidRDefault="003B7D4D" w:rsidP="004C7C25"/>
        </w:tc>
        <w:tc>
          <w:tcPr>
            <w:tcW w:w="1134" w:type="dxa"/>
          </w:tcPr>
          <w:p w:rsidR="003B7D4D" w:rsidRDefault="003B7D4D" w:rsidP="004C7C25"/>
        </w:tc>
        <w:tc>
          <w:tcPr>
            <w:tcW w:w="6095" w:type="dxa"/>
            <w:vMerge w:val="restart"/>
          </w:tcPr>
          <w:p w:rsidR="003B7D4D" w:rsidRPr="000978BC" w:rsidRDefault="003B7D4D" w:rsidP="004C7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3B7D4D" w:rsidRPr="000978BC" w:rsidRDefault="003B7D4D" w:rsidP="007447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</w:p>
          <w:p w:rsidR="003B7D4D" w:rsidRPr="000978BC" w:rsidRDefault="003B7D4D" w:rsidP="0074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 xml:space="preserve">-названия планет и порядок их расположения в Солнечной системе </w:t>
            </w:r>
          </w:p>
          <w:p w:rsidR="003B7D4D" w:rsidRPr="000978BC" w:rsidRDefault="003B7D4D" w:rsidP="0074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 xml:space="preserve">-понятия «горизонт» и «стороны света»; </w:t>
            </w:r>
          </w:p>
          <w:p w:rsidR="003B7D4D" w:rsidRPr="000978BC" w:rsidRDefault="003B7D4D" w:rsidP="0074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-особенности формы планеты Земля.</w:t>
            </w:r>
          </w:p>
          <w:p w:rsidR="003B7D4D" w:rsidRPr="000978BC" w:rsidRDefault="003B7D4D" w:rsidP="0074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Уметь различать виды термометров и пользоваться</w:t>
            </w:r>
          </w:p>
          <w:p w:rsidR="003B7D4D" w:rsidRPr="000978BC" w:rsidRDefault="003B7D4D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каждым из них</w:t>
            </w:r>
          </w:p>
          <w:p w:rsidR="003B7D4D" w:rsidRPr="000978BC" w:rsidRDefault="003B7D4D" w:rsidP="009753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3B7D4D" w:rsidRPr="000978BC" w:rsidRDefault="003B7D4D" w:rsidP="0097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 xml:space="preserve">- называть субъект Российской Федерации, в котором находится город (село) и школа; </w:t>
            </w:r>
          </w:p>
          <w:p w:rsidR="003B7D4D" w:rsidRPr="000978BC" w:rsidRDefault="003B7D4D" w:rsidP="0097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и показывать его на политической карте России, называть некоторые его природные и историко-культурные достопримечательности; </w:t>
            </w:r>
          </w:p>
          <w:p w:rsidR="003B7D4D" w:rsidRPr="000978BC" w:rsidRDefault="003B7D4D" w:rsidP="0097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</w:t>
            </w:r>
            <w:proofErr w:type="gramStart"/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0978BC">
              <w:rPr>
                <w:rFonts w:ascii="Times New Roman" w:hAnsi="Times New Roman" w:cs="Times New Roman"/>
                <w:sz w:val="20"/>
                <w:szCs w:val="20"/>
              </w:rPr>
              <w:t xml:space="preserve"> интересное и важное в культуре</w:t>
            </w:r>
          </w:p>
          <w:p w:rsidR="003B7D4D" w:rsidRPr="000978BC" w:rsidRDefault="003B7D4D" w:rsidP="0097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народа, к которому принадлежит каждый из учащихся</w:t>
            </w:r>
          </w:p>
          <w:p w:rsidR="003B7D4D" w:rsidRPr="000978BC" w:rsidRDefault="003B7D4D" w:rsidP="0097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 xml:space="preserve">класса; </w:t>
            </w:r>
          </w:p>
          <w:p w:rsidR="003B7D4D" w:rsidRPr="000978BC" w:rsidRDefault="003B7D4D" w:rsidP="0097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- понимать значение русского языка как государственного языка Российской Федерации</w:t>
            </w:r>
          </w:p>
          <w:p w:rsidR="003B7D4D" w:rsidRPr="000978BC" w:rsidRDefault="003B7D4D" w:rsidP="0097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- видеть взаимосвязь Земли и Вселенной</w:t>
            </w:r>
          </w:p>
          <w:p w:rsidR="003B7D4D" w:rsidRPr="000978BC" w:rsidRDefault="003B7D4D" w:rsidP="0097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- обращаться с компасом, определять стороны горизонта</w:t>
            </w:r>
          </w:p>
          <w:p w:rsidR="003B7D4D" w:rsidRPr="000978BC" w:rsidRDefault="003B7D4D" w:rsidP="0097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 xml:space="preserve">- приводить примеры неразрывной связи прошлого, настоящего и будущего, опираясь на свой опыт; </w:t>
            </w:r>
          </w:p>
          <w:p w:rsidR="003B7D4D" w:rsidRPr="000978BC" w:rsidRDefault="003B7D4D" w:rsidP="0097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-  перечислять единицы измерения времени в порядке их увеличения;</w:t>
            </w:r>
          </w:p>
          <w:p w:rsidR="003B7D4D" w:rsidRPr="000978BC" w:rsidRDefault="003B7D4D" w:rsidP="0074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 xml:space="preserve">-  объяснять причину смены времен года; </w:t>
            </w:r>
          </w:p>
          <w:p w:rsidR="003B7D4D" w:rsidRPr="000978BC" w:rsidRDefault="003B7D4D" w:rsidP="0097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- называть важнейшие сезонные явления природы как признаки того или иного времени года</w:t>
            </w:r>
          </w:p>
          <w:p w:rsidR="003B7D4D" w:rsidRPr="000978BC" w:rsidRDefault="003B7D4D" w:rsidP="004C7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B7D4D" w:rsidRPr="000978BC" w:rsidRDefault="003B7D4D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национальной принадлежности; Формирование уважительного отношения к истории и культуре других народов</w:t>
            </w:r>
          </w:p>
          <w:p w:rsidR="003B7D4D" w:rsidRPr="000978BC" w:rsidRDefault="003B7D4D" w:rsidP="009753BE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Регулятивные:</w:t>
            </w:r>
          </w:p>
          <w:p w:rsidR="003B7D4D" w:rsidRPr="000978BC" w:rsidRDefault="003B7D4D" w:rsidP="009753B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выполнение задания в соответствии с целью, целенаправленный поиск ответа на поставленный вопрос.</w:t>
            </w:r>
          </w:p>
          <w:p w:rsidR="003B7D4D" w:rsidRPr="000978BC" w:rsidRDefault="003B7D4D" w:rsidP="009753BE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978B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Познавательные:</w:t>
            </w:r>
            <w:r w:rsidRPr="000978B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3B7D4D" w:rsidRPr="000978BC" w:rsidRDefault="003B7D4D" w:rsidP="009753BE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8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осмысление взаимосвязи природы человека и культуры. </w:t>
            </w:r>
          </w:p>
          <w:p w:rsidR="003B7D4D" w:rsidRPr="000978BC" w:rsidRDefault="003B7D4D" w:rsidP="009753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</w:p>
          <w:p w:rsidR="003B7D4D" w:rsidRDefault="003B7D4D" w:rsidP="009753BE">
            <w:r w:rsidRPr="000978BC">
              <w:rPr>
                <w:rFonts w:ascii="Times New Roman" w:hAnsi="Times New Roman" w:cs="Times New Roman"/>
                <w:sz w:val="20"/>
                <w:szCs w:val="20"/>
              </w:rPr>
              <w:t xml:space="preserve">способы взаимодействия с окружающим миром </w:t>
            </w:r>
            <w:r w:rsidRPr="000978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(вижу, слышу, </w:t>
            </w:r>
            <w:r w:rsidRPr="000978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говорю, чувствую…)</w:t>
            </w:r>
          </w:p>
        </w:tc>
        <w:tc>
          <w:tcPr>
            <w:tcW w:w="1701" w:type="dxa"/>
          </w:tcPr>
          <w:p w:rsidR="003B7D4D" w:rsidRDefault="003B7D4D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>Мы – союз народов России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 w:rsidRPr="00831B6D">
              <w:rPr>
                <w:rFonts w:ascii="Times New Roman" w:hAnsi="Times New Roman" w:cs="Times New Roman"/>
              </w:rPr>
              <w:t>05.09.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Pr="000978BC" w:rsidRDefault="00EE37EB" w:rsidP="00975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>Мы – жители вселенной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 w:rsidRPr="00831B6D">
              <w:rPr>
                <w:rFonts w:ascii="Times New Roman" w:hAnsi="Times New Roman" w:cs="Times New Roman"/>
              </w:rPr>
              <w:t>09.09.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>Наш космический корабль – Земля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 w:rsidRPr="00831B6D">
              <w:rPr>
                <w:rFonts w:ascii="Times New Roman" w:hAnsi="Times New Roman" w:cs="Times New Roman"/>
              </w:rPr>
              <w:t>12.09.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>Наш космический корабль Земля Практическая работа «Компас»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 w:rsidRPr="00831B6D"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 w:rsidRPr="00831B6D">
              <w:rPr>
                <w:rFonts w:ascii="Times New Roman" w:hAnsi="Times New Roman" w:cs="Times New Roman"/>
              </w:rPr>
              <w:t>19.09.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 и неделя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 w:rsidRPr="00831B6D"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 w:rsidRPr="00831B6D"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 w:rsidRPr="00831B6D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EE37EB" w:rsidRPr="003B7D4D" w:rsidRDefault="00EE37EB" w:rsidP="00FA4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«Термометр»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– хранитель времени, страж памяти.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EE37EB" w:rsidRPr="003B7D4D" w:rsidRDefault="00EE37EB" w:rsidP="009D0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для всех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календарь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календарь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4C7C2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тестирование. Урок проверки, оценки и коррекции знаний</w:t>
            </w:r>
            <w:r w:rsidRPr="003B7D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 теме </w:t>
            </w: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>«Вселенная. Время. Календарь»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8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380492">
        <w:tc>
          <w:tcPr>
            <w:tcW w:w="568" w:type="dxa"/>
          </w:tcPr>
          <w:p w:rsidR="00EE37EB" w:rsidRPr="005C4666" w:rsidRDefault="00EE37EB" w:rsidP="004C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EE37EB" w:rsidRPr="003B7D4D" w:rsidRDefault="00EE37EB" w:rsidP="00380492">
            <w:pPr>
              <w:ind w:right="-6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«Осень» </w:t>
            </w:r>
          </w:p>
        </w:tc>
        <w:tc>
          <w:tcPr>
            <w:tcW w:w="992" w:type="dxa"/>
            <w:shd w:val="clear" w:color="auto" w:fill="auto"/>
          </w:tcPr>
          <w:p w:rsidR="00EE37EB" w:rsidRPr="00380492" w:rsidRDefault="00EE37EB" w:rsidP="00757E6F">
            <w:pPr>
              <w:jc w:val="center"/>
              <w:rPr>
                <w:b/>
              </w:rPr>
            </w:pPr>
            <w:r w:rsidRPr="00380492">
              <w:rPr>
                <w:b/>
              </w:rPr>
              <w:t>17</w:t>
            </w:r>
          </w:p>
        </w:tc>
        <w:tc>
          <w:tcPr>
            <w:tcW w:w="1134" w:type="dxa"/>
          </w:tcPr>
          <w:p w:rsidR="00EE37EB" w:rsidRPr="00831B6D" w:rsidRDefault="00EE37EB" w:rsidP="00831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 w:val="restart"/>
          </w:tcPr>
          <w:p w:rsidR="00EE37EB" w:rsidRPr="000978BC" w:rsidRDefault="00EE37EB" w:rsidP="004C7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EE37EB" w:rsidRPr="000978BC" w:rsidRDefault="00EE37EB" w:rsidP="004C7C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</w:p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-строение грибов</w:t>
            </w:r>
          </w:p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 xml:space="preserve">- чем отличаются насекомые от </w:t>
            </w:r>
            <w:proofErr w:type="gramStart"/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паукообразных</w:t>
            </w:r>
            <w:proofErr w:type="gramEnd"/>
          </w:p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- о взаимосвязях между растениями и животными в осеннем лесу</w:t>
            </w:r>
          </w:p>
          <w:p w:rsidR="00EE37EB" w:rsidRPr="000978BC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- некоторые виды работ, выполняемых осенью</w:t>
            </w:r>
          </w:p>
          <w:p w:rsidR="00EE37EB" w:rsidRPr="000978BC" w:rsidRDefault="00EE37EB" w:rsidP="007447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EE37EB" w:rsidRPr="000978BC" w:rsidRDefault="00EE37EB" w:rsidP="0074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признаки осенних явлений природы и указания на особенности жизни людей осенью в старинных названиях осенних месяцев; </w:t>
            </w:r>
          </w:p>
          <w:p w:rsidR="00EE37EB" w:rsidRPr="000978BC" w:rsidRDefault="00EE37EB" w:rsidP="0074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- проявлять заботу друг о друге в совместном сезонном посильном труде</w:t>
            </w:r>
          </w:p>
          <w:p w:rsidR="00EE37EB" w:rsidRPr="000978BC" w:rsidRDefault="00EE37EB" w:rsidP="007447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978BC">
              <w:rPr>
                <w:rFonts w:ascii="Times New Roman" w:hAnsi="Times New Roman" w:cs="Times New Roman"/>
                <w:i/>
                <w:sz w:val="20"/>
                <w:szCs w:val="20"/>
              </w:rPr>
              <w:t>Понять зависимость осенних изменений в неживой природе от положения земной поверхности по отношению к Солнцу и от характера ее освещенности; усвоить названия осенних погодных и природных явлений в неживой природе (иней, заморозки, моросящие затяжные дожди, туманы и др.</w:t>
            </w:r>
            <w:proofErr w:type="gramEnd"/>
          </w:p>
          <w:p w:rsidR="00EE37EB" w:rsidRPr="000978BC" w:rsidRDefault="00EE37EB" w:rsidP="0074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 xml:space="preserve">- в обрядах и обычаях осеннего равноденствия различать особенности, характерные для быта и хозяйственной жизни земледельцев, охотников, скотоводов; </w:t>
            </w:r>
          </w:p>
          <w:p w:rsidR="00EE37EB" w:rsidRPr="000978BC" w:rsidRDefault="00EE37EB" w:rsidP="0074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i/>
                <w:sz w:val="20"/>
                <w:szCs w:val="20"/>
              </w:rPr>
              <w:t>Понять, что звезды, как и Солнце, — сгустки раскаленных газов</w:t>
            </w: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E37EB" w:rsidRPr="000978BC" w:rsidRDefault="00EE37EB" w:rsidP="0009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 xml:space="preserve">-отличать съедобные грибы от </w:t>
            </w:r>
            <w:proofErr w:type="spellStart"/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несъедобых</w:t>
            </w:r>
            <w:proofErr w:type="spellEnd"/>
            <w:r w:rsidRPr="000978B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ядовитых</w:t>
            </w:r>
            <w:proofErr w:type="gramEnd"/>
          </w:p>
          <w:p w:rsidR="00EE37EB" w:rsidRPr="000978BC" w:rsidRDefault="00EE37EB" w:rsidP="007447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Понять, почему грибы выделены в особое царство живой природы. </w:t>
            </w:r>
          </w:p>
          <w:p w:rsidR="00EE37EB" w:rsidRPr="000978BC" w:rsidRDefault="00EE37EB" w:rsidP="007447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sz w:val="20"/>
                <w:szCs w:val="20"/>
              </w:rPr>
              <w:t>- различать перелетных и зимующих птиц</w:t>
            </w:r>
          </w:p>
          <w:p w:rsidR="00EE37EB" w:rsidRPr="000978BC" w:rsidRDefault="00EE37EB" w:rsidP="007447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Понять причины, по которым перелетные птицы покидают родные края. </w:t>
            </w:r>
          </w:p>
          <w:p w:rsidR="00EE37EB" w:rsidRPr="000978BC" w:rsidRDefault="00EE37EB" w:rsidP="007447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8BC">
              <w:rPr>
                <w:rFonts w:ascii="Times New Roman" w:hAnsi="Times New Roman" w:cs="Times New Roman"/>
                <w:i/>
                <w:sz w:val="20"/>
                <w:szCs w:val="20"/>
              </w:rPr>
              <w:t>Понять, как животные готовятся к зиме в зависимости от того, впадают они в спячку или нет</w:t>
            </w:r>
          </w:p>
          <w:p w:rsidR="00EE37EB" w:rsidRDefault="00EE37EB" w:rsidP="000978BC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apple-converted-space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c10c12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978BC">
              <w:rPr>
                <w:rStyle w:val="c10c12"/>
                <w:b/>
                <w:iCs/>
                <w:color w:val="000000"/>
                <w:sz w:val="20"/>
                <w:szCs w:val="20"/>
              </w:rPr>
              <w:t>Личностные:</w:t>
            </w:r>
            <w:r w:rsidRPr="00043D5A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</w:p>
          <w:p w:rsidR="00EE37EB" w:rsidRPr="00043D5A" w:rsidRDefault="00EE37EB" w:rsidP="000978BC">
            <w:pPr>
              <w:pStyle w:val="c15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3D5A">
              <w:rPr>
                <w:rStyle w:val="c10c13"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EE37EB" w:rsidRDefault="00EE37EB" w:rsidP="000978BC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3c12"/>
                <w:i/>
                <w:iCs/>
                <w:color w:val="170E02"/>
                <w:sz w:val="20"/>
                <w:szCs w:val="20"/>
              </w:rPr>
            </w:pPr>
            <w:r w:rsidRPr="000978BC">
              <w:rPr>
                <w:rStyle w:val="c10c13c12"/>
                <w:b/>
                <w:iCs/>
                <w:color w:val="170E02"/>
                <w:sz w:val="20"/>
                <w:szCs w:val="20"/>
              </w:rPr>
              <w:t>Регулятивные:</w:t>
            </w:r>
          </w:p>
          <w:p w:rsidR="00EE37EB" w:rsidRDefault="00EE37EB" w:rsidP="000978BC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"/>
                <w:color w:val="000000"/>
                <w:sz w:val="20"/>
                <w:szCs w:val="20"/>
              </w:rPr>
            </w:pPr>
            <w:r w:rsidRPr="00043D5A">
              <w:rPr>
                <w:rStyle w:val="c10c13"/>
                <w:color w:val="170E02"/>
                <w:sz w:val="20"/>
                <w:szCs w:val="20"/>
              </w:rPr>
              <w:t> определять и формулировать цель на уроке с помощью учителя;</w:t>
            </w:r>
            <w:r w:rsidRPr="00043D5A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043D5A">
              <w:rPr>
                <w:rStyle w:val="c10"/>
                <w:color w:val="000000"/>
                <w:sz w:val="20"/>
                <w:szCs w:val="20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EE37EB" w:rsidRDefault="00EE37EB" w:rsidP="000978BC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  <w:r w:rsidRPr="000978BC">
              <w:rPr>
                <w:rStyle w:val="c10c12"/>
                <w:b/>
                <w:iCs/>
                <w:color w:val="000000"/>
                <w:sz w:val="20"/>
                <w:szCs w:val="20"/>
              </w:rPr>
              <w:t>Познавательные:</w:t>
            </w:r>
          </w:p>
          <w:p w:rsidR="00EE37EB" w:rsidRPr="00043D5A" w:rsidRDefault="00EE37EB" w:rsidP="000978BC">
            <w:pPr>
              <w:pStyle w:val="c15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3D5A">
              <w:rPr>
                <w:rStyle w:val="c10c13"/>
                <w:color w:val="170E02"/>
                <w:sz w:val="20"/>
                <w:szCs w:val="20"/>
              </w:rPr>
              <w:t>организация работы по  обобщению информации из учебника, обучение умению анализировать представленный материал путём наблюдения</w:t>
            </w:r>
          </w:p>
          <w:p w:rsidR="00EE37EB" w:rsidRPr="00043D5A" w:rsidRDefault="00EE37EB" w:rsidP="000978BC">
            <w:pPr>
              <w:pStyle w:val="c15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8BC">
              <w:rPr>
                <w:rStyle w:val="c10c12c13"/>
                <w:b/>
                <w:iCs/>
                <w:color w:val="170E02"/>
                <w:sz w:val="20"/>
                <w:szCs w:val="20"/>
              </w:rPr>
              <w:t>Коммуникативные:</w:t>
            </w:r>
            <w:r>
              <w:rPr>
                <w:rStyle w:val="c10c12c13"/>
                <w:i/>
                <w:iCs/>
                <w:color w:val="170E02"/>
                <w:sz w:val="20"/>
                <w:szCs w:val="20"/>
              </w:rPr>
              <w:t xml:space="preserve"> </w:t>
            </w:r>
            <w:r w:rsidRPr="00043D5A">
              <w:rPr>
                <w:rStyle w:val="c10c13"/>
                <w:color w:val="170E02"/>
                <w:sz w:val="20"/>
                <w:szCs w:val="20"/>
              </w:rPr>
              <w:t xml:space="preserve">слушать и понимать речь других; оформлять </w:t>
            </w:r>
            <w:r w:rsidRPr="00043D5A">
              <w:rPr>
                <w:rStyle w:val="c10c13"/>
                <w:color w:val="170E02"/>
                <w:sz w:val="20"/>
                <w:szCs w:val="20"/>
              </w:rPr>
              <w:lastRenderedPageBreak/>
              <w:t>свои мысли в устной форме.</w:t>
            </w:r>
          </w:p>
          <w:p w:rsidR="00EE37EB" w:rsidRPr="000978BC" w:rsidRDefault="00EE37EB" w:rsidP="000978BC">
            <w:pPr>
              <w:pStyle w:val="c15c0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EE37EB" w:rsidRPr="003B7D4D" w:rsidRDefault="00EE37EB" w:rsidP="00380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месяцы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Pr="000978BC" w:rsidRDefault="00EE37EB" w:rsidP="000978BC">
            <w:pPr>
              <w:pStyle w:val="c15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неживой природе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4111" w:type="dxa"/>
          </w:tcPr>
          <w:p w:rsidR="00EE37EB" w:rsidRPr="003B7D4D" w:rsidRDefault="00EE37EB" w:rsidP="001E7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 в пору осеннего равноденствия.</w:t>
            </w:r>
          </w:p>
          <w:p w:rsidR="00EE37EB" w:rsidRPr="003B7D4D" w:rsidRDefault="00EE37EB" w:rsidP="001E7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Мусульманский праздник «</w:t>
            </w:r>
            <w:proofErr w:type="spellStart"/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Сумбуля</w:t>
            </w:r>
            <w:proofErr w:type="spellEnd"/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11.11.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RPr="00E91979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Звёздное небо осенью</w:t>
            </w:r>
          </w:p>
        </w:tc>
        <w:tc>
          <w:tcPr>
            <w:tcW w:w="992" w:type="dxa"/>
          </w:tcPr>
          <w:p w:rsidR="00EE37EB" w:rsidRPr="00E91979" w:rsidRDefault="00EE37EB" w:rsidP="00757E6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</w:p>
        </w:tc>
        <w:tc>
          <w:tcPr>
            <w:tcW w:w="1134" w:type="dxa"/>
          </w:tcPr>
          <w:p w:rsidR="00EE37EB" w:rsidRPr="00E91979" w:rsidRDefault="00EE37EB" w:rsidP="004C7C25">
            <w:pPr>
              <w:rPr>
                <w:lang w:val="ba-RU"/>
              </w:rPr>
            </w:pPr>
          </w:p>
        </w:tc>
        <w:tc>
          <w:tcPr>
            <w:tcW w:w="6095" w:type="dxa"/>
            <w:vMerge/>
          </w:tcPr>
          <w:p w:rsidR="00EE37EB" w:rsidRPr="00E91979" w:rsidRDefault="00EE37EB" w:rsidP="004C7C25">
            <w:pPr>
              <w:rPr>
                <w:lang w:val="ba-RU"/>
              </w:rPr>
            </w:pPr>
          </w:p>
        </w:tc>
        <w:tc>
          <w:tcPr>
            <w:tcW w:w="1701" w:type="dxa"/>
          </w:tcPr>
          <w:p w:rsidR="00EE37EB" w:rsidRPr="00E91979" w:rsidRDefault="00EE37EB" w:rsidP="004C7C25">
            <w:pPr>
              <w:rPr>
                <w:lang w:val="ba-RU"/>
              </w:rPr>
            </w:pPr>
          </w:p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 у нашего дома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4111" w:type="dxa"/>
          </w:tcPr>
          <w:p w:rsidR="00EE37EB" w:rsidRPr="003B7D4D" w:rsidRDefault="00EE37EB" w:rsidP="001E7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Старинная женская работа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EE37EB" w:rsidRPr="003B7D4D" w:rsidRDefault="00EE37EB" w:rsidP="001E7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и кустарники осенью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Чудесные цветники осенью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EE37EB" w:rsidRPr="003B7D4D" w:rsidRDefault="00EE37EB" w:rsidP="001E7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Шестиногие и восьминогие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EE37EB" w:rsidRPr="003B7D4D" w:rsidRDefault="00EE37EB" w:rsidP="00E91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Птичьи секреты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EE37EB" w:rsidRPr="003B7D4D" w:rsidRDefault="00EE37EB" w:rsidP="00E91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разные животные готовятся к зиме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EE37EB" w:rsidRPr="003B7D4D" w:rsidRDefault="00EE37EB" w:rsidP="00E91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Невидимые нити в осеннем лесу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EE37EB" w:rsidRPr="003B7D4D" w:rsidRDefault="00EE37EB" w:rsidP="00EF1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труд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 осенью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 xml:space="preserve"> Урок проверки, оценки и коррекции знаний</w:t>
            </w:r>
            <w:r w:rsidRPr="003B7D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 теме “Осень”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8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EF1262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EE37EB" w:rsidRPr="003B7D4D" w:rsidRDefault="00EE37EB" w:rsidP="00EF12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7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«Зима» </w:t>
            </w:r>
          </w:p>
        </w:tc>
        <w:tc>
          <w:tcPr>
            <w:tcW w:w="992" w:type="dxa"/>
            <w:shd w:val="clear" w:color="auto" w:fill="auto"/>
          </w:tcPr>
          <w:p w:rsidR="00EE37EB" w:rsidRPr="00EF1262" w:rsidRDefault="00EE37EB" w:rsidP="00EF1262">
            <w:pPr>
              <w:jc w:val="center"/>
              <w:rPr>
                <w:b/>
                <w:i/>
              </w:rPr>
            </w:pPr>
            <w:r w:rsidRPr="00EF1262">
              <w:rPr>
                <w:b/>
                <w:i/>
              </w:rPr>
              <w:t>15</w:t>
            </w:r>
          </w:p>
        </w:tc>
        <w:tc>
          <w:tcPr>
            <w:tcW w:w="1134" w:type="dxa"/>
          </w:tcPr>
          <w:p w:rsidR="00EE37EB" w:rsidRPr="00831B6D" w:rsidRDefault="00EE37EB" w:rsidP="00831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 w:val="restart"/>
          </w:tcPr>
          <w:p w:rsidR="00EE37EB" w:rsidRPr="0019056D" w:rsidRDefault="00EE37EB" w:rsidP="004C7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56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EE37EB" w:rsidRPr="0019056D" w:rsidRDefault="00EE37EB" w:rsidP="004C7C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056D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EE37EB" w:rsidRPr="0019056D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6D">
              <w:rPr>
                <w:rFonts w:ascii="Times New Roman" w:hAnsi="Times New Roman" w:cs="Times New Roman"/>
                <w:sz w:val="20"/>
                <w:szCs w:val="20"/>
              </w:rPr>
              <w:t>- дату зимнего солнцестояния (22 декабря) и день зимнего солнцеворота (25 декабря)</w:t>
            </w:r>
          </w:p>
          <w:p w:rsidR="00EE37EB" w:rsidRPr="0019056D" w:rsidRDefault="00EE37EB" w:rsidP="0019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6D">
              <w:rPr>
                <w:rFonts w:ascii="Times New Roman" w:hAnsi="Times New Roman" w:cs="Times New Roman"/>
                <w:sz w:val="20"/>
                <w:szCs w:val="20"/>
              </w:rPr>
              <w:t>- способы определения пород деревьев зимой по силуэтам и плодам</w:t>
            </w:r>
          </w:p>
          <w:p w:rsidR="00EE37EB" w:rsidRPr="0019056D" w:rsidRDefault="00EE37EB" w:rsidP="0019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6D">
              <w:rPr>
                <w:rFonts w:ascii="Times New Roman" w:hAnsi="Times New Roman" w:cs="Times New Roman"/>
                <w:sz w:val="20"/>
                <w:szCs w:val="20"/>
              </w:rPr>
              <w:t>- о взаимосвязях между растениями и животными в зимнем лесу</w:t>
            </w:r>
          </w:p>
          <w:p w:rsidR="00EE37EB" w:rsidRPr="0019056D" w:rsidRDefault="00EE37EB" w:rsidP="0019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6D">
              <w:rPr>
                <w:rFonts w:ascii="Times New Roman" w:hAnsi="Times New Roman" w:cs="Times New Roman"/>
                <w:sz w:val="20"/>
                <w:szCs w:val="20"/>
              </w:rPr>
              <w:t>- что по старинному календарю многих народов мира февраль был не вторым, а последним, двенадцатым месяцем года или даже первым;</w:t>
            </w:r>
          </w:p>
          <w:p w:rsidR="00EE37EB" w:rsidRPr="0019056D" w:rsidRDefault="00EE37EB" w:rsidP="0019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6D">
              <w:rPr>
                <w:rFonts w:ascii="Times New Roman" w:hAnsi="Times New Roman" w:cs="Times New Roman"/>
                <w:sz w:val="20"/>
                <w:szCs w:val="20"/>
              </w:rPr>
              <w:t>- когда в народе отмечали первую встречу весны.</w:t>
            </w:r>
          </w:p>
          <w:p w:rsidR="00EE37EB" w:rsidRPr="0019056D" w:rsidRDefault="00EE37EB" w:rsidP="00B45D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056D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EE37EB" w:rsidRPr="0019056D" w:rsidRDefault="00EE37EB" w:rsidP="00B45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6D">
              <w:rPr>
                <w:rFonts w:ascii="Times New Roman" w:hAnsi="Times New Roman" w:cs="Times New Roman"/>
                <w:sz w:val="20"/>
                <w:szCs w:val="20"/>
              </w:rPr>
              <w:t>- находить признаки зимних явлений природы в старинных названиях зимних месяцев;</w:t>
            </w:r>
          </w:p>
          <w:p w:rsidR="00EE37EB" w:rsidRPr="0019056D" w:rsidRDefault="00EE37EB" w:rsidP="00B45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6D">
              <w:rPr>
                <w:rFonts w:ascii="Times New Roman" w:hAnsi="Times New Roman" w:cs="Times New Roman"/>
                <w:sz w:val="20"/>
                <w:szCs w:val="20"/>
              </w:rPr>
              <w:t>- описывать красоту зимней природы и произведений искусства, посвященных этой теме</w:t>
            </w:r>
          </w:p>
          <w:p w:rsidR="00EE37EB" w:rsidRPr="0019056D" w:rsidRDefault="00EE37EB" w:rsidP="00B45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6D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на звездном небе зимой «ковши» Большой и Малой Медведиц и Полярную звезду; </w:t>
            </w:r>
          </w:p>
          <w:p w:rsidR="00EE37EB" w:rsidRPr="0019056D" w:rsidRDefault="00EE37EB" w:rsidP="00B45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6D">
              <w:rPr>
                <w:rFonts w:ascii="Times New Roman" w:hAnsi="Times New Roman" w:cs="Times New Roman"/>
                <w:sz w:val="20"/>
                <w:szCs w:val="20"/>
              </w:rPr>
              <w:t>- ориентироваться по Полярной звезде</w:t>
            </w:r>
          </w:p>
          <w:p w:rsidR="00EE37EB" w:rsidRPr="0019056D" w:rsidRDefault="00EE37EB" w:rsidP="00B45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6D">
              <w:rPr>
                <w:rFonts w:ascii="Times New Roman" w:hAnsi="Times New Roman" w:cs="Times New Roman"/>
                <w:sz w:val="20"/>
                <w:szCs w:val="20"/>
              </w:rPr>
              <w:t xml:space="preserve">- называть несколько лекарственных растений и определять, какие части их используют для лечения; </w:t>
            </w:r>
          </w:p>
          <w:p w:rsidR="00EE37EB" w:rsidRPr="0019056D" w:rsidRDefault="00EE37EB" w:rsidP="00B45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6D">
              <w:rPr>
                <w:rFonts w:ascii="Times New Roman" w:hAnsi="Times New Roman" w:cs="Times New Roman"/>
                <w:sz w:val="20"/>
                <w:szCs w:val="20"/>
              </w:rPr>
              <w:t>-приводить примеры невидимых нитей в зимнем лесу</w:t>
            </w:r>
          </w:p>
          <w:p w:rsidR="00EE37EB" w:rsidRPr="0019056D" w:rsidRDefault="00EE37EB" w:rsidP="00B45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6D">
              <w:rPr>
                <w:rFonts w:ascii="Times New Roman" w:hAnsi="Times New Roman" w:cs="Times New Roman"/>
                <w:sz w:val="20"/>
                <w:szCs w:val="20"/>
              </w:rPr>
              <w:t>-выполнять правила здорового образа жизни в зимний период.</w:t>
            </w:r>
          </w:p>
          <w:p w:rsidR="00EE37EB" w:rsidRPr="0019056D" w:rsidRDefault="00EE37EB" w:rsidP="0019056D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apple-converted-space"/>
                <w:i/>
                <w:iCs/>
                <w:color w:val="000000"/>
                <w:sz w:val="20"/>
                <w:szCs w:val="20"/>
              </w:rPr>
            </w:pPr>
            <w:r w:rsidRPr="0019056D">
              <w:rPr>
                <w:rStyle w:val="c10c12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9056D">
              <w:rPr>
                <w:rStyle w:val="c10c12"/>
                <w:b/>
                <w:iCs/>
                <w:color w:val="000000"/>
                <w:sz w:val="20"/>
                <w:szCs w:val="20"/>
              </w:rPr>
              <w:t>Личностные:</w:t>
            </w:r>
            <w:r w:rsidRPr="0019056D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</w:p>
          <w:p w:rsidR="00EE37EB" w:rsidRPr="0019056D" w:rsidRDefault="00EE37EB" w:rsidP="0019056D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056D">
              <w:rPr>
                <w:rStyle w:val="c10c13"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EE37EB" w:rsidRPr="0019056D" w:rsidRDefault="00EE37EB" w:rsidP="0019056D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3c12"/>
                <w:i/>
                <w:iCs/>
                <w:color w:val="170E02"/>
                <w:sz w:val="20"/>
                <w:szCs w:val="20"/>
              </w:rPr>
            </w:pPr>
            <w:r w:rsidRPr="0019056D">
              <w:rPr>
                <w:rStyle w:val="c10c13c12"/>
                <w:b/>
                <w:iCs/>
                <w:color w:val="170E02"/>
                <w:sz w:val="20"/>
                <w:szCs w:val="20"/>
              </w:rPr>
              <w:t>Регулятивные:</w:t>
            </w:r>
          </w:p>
          <w:p w:rsidR="00EE37EB" w:rsidRPr="0019056D" w:rsidRDefault="00EE37EB" w:rsidP="0019056D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"/>
                <w:color w:val="000000"/>
                <w:sz w:val="20"/>
                <w:szCs w:val="20"/>
              </w:rPr>
            </w:pPr>
            <w:r w:rsidRPr="0019056D">
              <w:rPr>
                <w:rStyle w:val="c10c13"/>
                <w:color w:val="170E02"/>
                <w:sz w:val="20"/>
                <w:szCs w:val="20"/>
              </w:rPr>
              <w:t> определять и формулировать цель на уроке с помощью учителя;</w:t>
            </w:r>
            <w:r w:rsidRPr="0019056D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19056D">
              <w:rPr>
                <w:rStyle w:val="c10"/>
                <w:color w:val="000000"/>
                <w:sz w:val="20"/>
                <w:szCs w:val="20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EE37EB" w:rsidRPr="0019056D" w:rsidRDefault="00EE37EB" w:rsidP="0019056D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  <w:r w:rsidRPr="0019056D">
              <w:rPr>
                <w:rStyle w:val="c10c12"/>
                <w:b/>
                <w:iCs/>
                <w:color w:val="000000"/>
                <w:sz w:val="20"/>
                <w:szCs w:val="20"/>
              </w:rPr>
              <w:t>Познавательные:</w:t>
            </w:r>
          </w:p>
          <w:p w:rsidR="00EE37EB" w:rsidRPr="0019056D" w:rsidRDefault="00EE37EB" w:rsidP="0019056D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056D">
              <w:rPr>
                <w:rStyle w:val="c10c13"/>
                <w:color w:val="170E02"/>
                <w:sz w:val="20"/>
                <w:szCs w:val="20"/>
              </w:rPr>
              <w:t>организация работы по  обобщению информации из учебника, обучение умению анализировать представленный материал путём наблюдения</w:t>
            </w:r>
          </w:p>
          <w:p w:rsidR="00EE37EB" w:rsidRPr="0019056D" w:rsidRDefault="00EE37EB" w:rsidP="0019056D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c13"/>
                <w:b/>
                <w:iCs/>
                <w:color w:val="170E02"/>
                <w:sz w:val="20"/>
                <w:szCs w:val="20"/>
              </w:rPr>
            </w:pPr>
            <w:r w:rsidRPr="0019056D">
              <w:rPr>
                <w:rStyle w:val="c10c12c13"/>
                <w:b/>
                <w:iCs/>
                <w:color w:val="170E02"/>
                <w:sz w:val="20"/>
                <w:szCs w:val="20"/>
              </w:rPr>
              <w:t>Коммуникативные:</w:t>
            </w:r>
          </w:p>
          <w:p w:rsidR="00EE37EB" w:rsidRPr="0019056D" w:rsidRDefault="00EE37EB" w:rsidP="0019056D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056D">
              <w:rPr>
                <w:rStyle w:val="c10c12c13"/>
                <w:i/>
                <w:iCs/>
                <w:color w:val="170E02"/>
                <w:sz w:val="20"/>
                <w:szCs w:val="20"/>
              </w:rPr>
              <w:t xml:space="preserve"> </w:t>
            </w:r>
            <w:r w:rsidRPr="0019056D">
              <w:rPr>
                <w:rStyle w:val="c10c13"/>
                <w:color w:val="170E02"/>
                <w:sz w:val="20"/>
                <w:szCs w:val="20"/>
              </w:rPr>
              <w:t>слушать и понимать речь других; оформлять свои мысли в устной форме.</w:t>
            </w:r>
          </w:p>
          <w:p w:rsidR="00EE37EB" w:rsidRDefault="00EE37EB" w:rsidP="0019056D">
            <w:pPr>
              <w:pStyle w:val="c15c0"/>
              <w:shd w:val="clear" w:color="auto" w:fill="FFFFFF"/>
              <w:spacing w:before="0" w:after="0"/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месяцы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16.01.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19056D">
            <w:pPr>
              <w:pStyle w:val="c15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EE37EB" w:rsidRPr="00E91979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– время науки и сказок.</w:t>
            </w:r>
          </w:p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Башкирская народная сказка «Лиса сиротка»</w:t>
            </w:r>
          </w:p>
        </w:tc>
        <w:tc>
          <w:tcPr>
            <w:tcW w:w="992" w:type="dxa"/>
          </w:tcPr>
          <w:p w:rsidR="00EE37EB" w:rsidRPr="00E91979" w:rsidRDefault="00EE37EB" w:rsidP="00757E6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1134" w:type="dxa"/>
          </w:tcPr>
          <w:p w:rsidR="00EE37EB" w:rsidRPr="00E91979" w:rsidRDefault="00EE37EB" w:rsidP="004C7C25">
            <w:pPr>
              <w:rPr>
                <w:lang w:val="ba-RU"/>
              </w:rPr>
            </w:pPr>
          </w:p>
        </w:tc>
        <w:tc>
          <w:tcPr>
            <w:tcW w:w="6095" w:type="dxa"/>
            <w:vMerge/>
          </w:tcPr>
          <w:p w:rsidR="00EE37EB" w:rsidRPr="00E91979" w:rsidRDefault="00EE37EB" w:rsidP="004C7C25">
            <w:pPr>
              <w:rPr>
                <w:lang w:val="ba-RU"/>
              </w:rPr>
            </w:pPr>
          </w:p>
        </w:tc>
        <w:tc>
          <w:tcPr>
            <w:tcW w:w="1701" w:type="dxa"/>
          </w:tcPr>
          <w:p w:rsidR="00EE37EB" w:rsidRPr="00E91979" w:rsidRDefault="00EE37EB" w:rsidP="004C7C25">
            <w:pPr>
              <w:rPr>
                <w:lang w:val="ba-RU"/>
              </w:rPr>
            </w:pPr>
          </w:p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в неживой природе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831B6D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Звездное небо зимой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5E44E7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 w:rsidRPr="005E44E7"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1" w:type="dxa"/>
          </w:tcPr>
          <w:p w:rsidR="00EE37EB" w:rsidRPr="003B7D4D" w:rsidRDefault="00EE37EB" w:rsidP="00E91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в мире растений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5E44E7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>Зимняя прогулка (экскурсия)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5E44E7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праздники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5E44E7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в домашней аптечке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5E44E7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жизнь птиц и зверей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5E44E7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Невидимые нити в зимнем лесу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5E44E7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В феврале зима с весной встречается впервой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5E44E7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труд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5E44E7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5E44E7" w:rsidRDefault="00EE37E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Tr="007447D5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 зимой</w:t>
            </w:r>
          </w:p>
        </w:tc>
        <w:tc>
          <w:tcPr>
            <w:tcW w:w="992" w:type="dxa"/>
          </w:tcPr>
          <w:p w:rsidR="00EE37EB" w:rsidRDefault="00EE37E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E37EB" w:rsidRPr="005E44E7" w:rsidRDefault="00EE37EB" w:rsidP="00A6449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03.03.</w:t>
            </w: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/>
          </w:tcPr>
          <w:p w:rsidR="00EE37EB" w:rsidRDefault="00EE37EB" w:rsidP="004C7C25"/>
        </w:tc>
        <w:tc>
          <w:tcPr>
            <w:tcW w:w="1701" w:type="dxa"/>
          </w:tcPr>
          <w:p w:rsidR="00EE37EB" w:rsidRDefault="00EE37EB" w:rsidP="004C7C25"/>
        </w:tc>
      </w:tr>
      <w:tr w:rsidR="00EE37EB" w:rsidRPr="00E91979" w:rsidTr="007447D5">
        <w:tc>
          <w:tcPr>
            <w:tcW w:w="568" w:type="dxa"/>
          </w:tcPr>
          <w:p w:rsidR="00EE37EB" w:rsidRPr="005C4666" w:rsidRDefault="00EE37EB" w:rsidP="004C7C2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1" w:type="dxa"/>
          </w:tcPr>
          <w:p w:rsidR="00EE37EB" w:rsidRPr="003B7D4D" w:rsidRDefault="00EE37EB" w:rsidP="008E74B5">
            <w:pPr>
              <w:pStyle w:val="a5"/>
              <w:rPr>
                <w:lang w:val="ba-RU"/>
              </w:rPr>
            </w:pPr>
            <w:r w:rsidRPr="003B7D4D">
              <w:t>Проверочная работа по  разделу «Зима»</w:t>
            </w:r>
          </w:p>
        </w:tc>
        <w:tc>
          <w:tcPr>
            <w:tcW w:w="992" w:type="dxa"/>
          </w:tcPr>
          <w:p w:rsidR="00EE37EB" w:rsidRPr="00E91979" w:rsidRDefault="00EE37EB" w:rsidP="00757E6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134" w:type="dxa"/>
          </w:tcPr>
          <w:p w:rsidR="00EE37EB" w:rsidRPr="005E44E7" w:rsidRDefault="00EE37EB" w:rsidP="0007279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</w:rPr>
              <w:t>06.03.</w:t>
            </w:r>
          </w:p>
        </w:tc>
        <w:tc>
          <w:tcPr>
            <w:tcW w:w="1134" w:type="dxa"/>
          </w:tcPr>
          <w:p w:rsidR="00EE37EB" w:rsidRPr="00E91979" w:rsidRDefault="00EE37EB" w:rsidP="004C7C25">
            <w:pPr>
              <w:rPr>
                <w:lang w:val="ba-RU"/>
              </w:rPr>
            </w:pPr>
          </w:p>
        </w:tc>
        <w:tc>
          <w:tcPr>
            <w:tcW w:w="6095" w:type="dxa"/>
            <w:vMerge/>
          </w:tcPr>
          <w:p w:rsidR="00EE37EB" w:rsidRPr="00E91979" w:rsidRDefault="00EE37EB" w:rsidP="004C7C25">
            <w:pPr>
              <w:rPr>
                <w:lang w:val="ba-RU"/>
              </w:rPr>
            </w:pPr>
          </w:p>
        </w:tc>
        <w:tc>
          <w:tcPr>
            <w:tcW w:w="1701" w:type="dxa"/>
          </w:tcPr>
          <w:p w:rsidR="00EE37EB" w:rsidRPr="00E91979" w:rsidRDefault="00EE37EB" w:rsidP="004C7C25">
            <w:pPr>
              <w:rPr>
                <w:lang w:val="ba-RU"/>
              </w:rPr>
            </w:pPr>
          </w:p>
        </w:tc>
      </w:tr>
      <w:tr w:rsidR="00EE37EB" w:rsidTr="005B3DE6">
        <w:tc>
          <w:tcPr>
            <w:tcW w:w="568" w:type="dxa"/>
          </w:tcPr>
          <w:p w:rsidR="00EE37EB" w:rsidRPr="005C4666" w:rsidRDefault="00EE37EB" w:rsidP="008E7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EE37EB" w:rsidRPr="003B7D4D" w:rsidRDefault="00EE37EB" w:rsidP="005B3D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Весна и лето  </w:t>
            </w:r>
          </w:p>
        </w:tc>
        <w:tc>
          <w:tcPr>
            <w:tcW w:w="992" w:type="dxa"/>
            <w:shd w:val="clear" w:color="auto" w:fill="auto"/>
          </w:tcPr>
          <w:p w:rsidR="00EE37EB" w:rsidRPr="005B3DE6" w:rsidRDefault="00EE37EB" w:rsidP="005B3DE6">
            <w:pPr>
              <w:jc w:val="center"/>
              <w:rPr>
                <w:b/>
                <w:i/>
              </w:rPr>
            </w:pPr>
            <w:r w:rsidRPr="005B3DE6">
              <w:rPr>
                <w:b/>
                <w:i/>
              </w:rPr>
              <w:t>21</w:t>
            </w:r>
          </w:p>
        </w:tc>
        <w:tc>
          <w:tcPr>
            <w:tcW w:w="1134" w:type="dxa"/>
          </w:tcPr>
          <w:p w:rsidR="00EE37EB" w:rsidRPr="005E44E7" w:rsidRDefault="00EE37EB" w:rsidP="00072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37EB" w:rsidRDefault="00EE37EB" w:rsidP="004C7C25"/>
        </w:tc>
        <w:tc>
          <w:tcPr>
            <w:tcW w:w="6095" w:type="dxa"/>
            <w:vMerge w:val="restart"/>
          </w:tcPr>
          <w:p w:rsidR="00EE37EB" w:rsidRPr="00012B2F" w:rsidRDefault="00EE37EB" w:rsidP="004C7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EE37EB" w:rsidRPr="00012B2F" w:rsidRDefault="00EE37EB" w:rsidP="004C7C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EE37EB" w:rsidRPr="00012B2F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sz w:val="20"/>
                <w:szCs w:val="20"/>
              </w:rPr>
              <w:t>- дату весеннего равноденствия и основные весенние природные явления</w:t>
            </w:r>
          </w:p>
          <w:p w:rsidR="00EE37EB" w:rsidRPr="00012B2F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sz w:val="20"/>
                <w:szCs w:val="20"/>
              </w:rPr>
              <w:t>- положение весной созвездий Большая Медведица, Малая Медведица</w:t>
            </w:r>
          </w:p>
          <w:p w:rsidR="00EE37EB" w:rsidRPr="00012B2F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sz w:val="20"/>
                <w:szCs w:val="20"/>
              </w:rPr>
              <w:t>- названия культурных растений весенних цветников</w:t>
            </w:r>
          </w:p>
          <w:p w:rsidR="00EE37EB" w:rsidRPr="00012B2F" w:rsidRDefault="00EE37EB" w:rsidP="0019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sz w:val="20"/>
                <w:szCs w:val="20"/>
              </w:rPr>
              <w:t>- о весенних изменениях в жизни птиц и зверей</w:t>
            </w:r>
          </w:p>
          <w:p w:rsidR="00EE37EB" w:rsidRPr="00012B2F" w:rsidRDefault="00EE37EB" w:rsidP="004C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sz w:val="20"/>
                <w:szCs w:val="20"/>
              </w:rPr>
              <w:t>-о взаимосвязях между растениями и животными в весеннем лесу.</w:t>
            </w:r>
          </w:p>
          <w:p w:rsidR="00EE37EB" w:rsidRPr="00012B2F" w:rsidRDefault="00EE37EB" w:rsidP="001905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EE37EB" w:rsidRPr="00012B2F" w:rsidRDefault="00EE37EB" w:rsidP="0019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признаки весенних явлений природы и указания на особенности жизни людей весной в старинных названиях весенних месяцев; </w:t>
            </w:r>
          </w:p>
          <w:p w:rsidR="00EE37EB" w:rsidRPr="00012B2F" w:rsidRDefault="00EE37EB" w:rsidP="0019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sz w:val="20"/>
                <w:szCs w:val="20"/>
              </w:rPr>
              <w:t xml:space="preserve">- описывать красоту весенней природы и произведений искусства, посвященных этой теме, используя выразительные средства родного языка; </w:t>
            </w:r>
          </w:p>
          <w:p w:rsidR="00EE37EB" w:rsidRPr="00012B2F" w:rsidRDefault="00EE37EB" w:rsidP="0019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наблюдения за погодой </w:t>
            </w:r>
          </w:p>
          <w:p w:rsidR="00EE37EB" w:rsidRPr="00012B2F" w:rsidRDefault="00EE37EB" w:rsidP="001905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i/>
                <w:sz w:val="20"/>
                <w:szCs w:val="20"/>
              </w:rPr>
              <w:t>Понять причины потепления весной.</w:t>
            </w:r>
          </w:p>
          <w:p w:rsidR="00EE37EB" w:rsidRPr="00012B2F" w:rsidRDefault="00EE37EB" w:rsidP="0019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sz w:val="20"/>
                <w:szCs w:val="20"/>
              </w:rPr>
              <w:t>-созвездия Кассиопея и Лев на звездном небе</w:t>
            </w:r>
          </w:p>
          <w:p w:rsidR="00EE37EB" w:rsidRPr="00012B2F" w:rsidRDefault="00EE37EB" w:rsidP="001905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i/>
                <w:sz w:val="20"/>
                <w:szCs w:val="20"/>
              </w:rPr>
              <w:t>Понять причины, по которым раннецветущие растения зацветают первыми</w:t>
            </w:r>
          </w:p>
          <w:p w:rsidR="00EE37EB" w:rsidRPr="00012B2F" w:rsidRDefault="00EE37EB" w:rsidP="0019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sz w:val="20"/>
                <w:szCs w:val="20"/>
              </w:rPr>
              <w:t>Знать названия культурных растений весенних цветников.</w:t>
            </w:r>
          </w:p>
          <w:p w:rsidR="00EE37EB" w:rsidRPr="00012B2F" w:rsidRDefault="00EE37EB" w:rsidP="0019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sz w:val="20"/>
                <w:szCs w:val="20"/>
              </w:rPr>
              <w:t>Уметь находить культурные растения в атласе-определителе</w:t>
            </w:r>
          </w:p>
          <w:p w:rsidR="00EE37EB" w:rsidRPr="00012B2F" w:rsidRDefault="00EE37EB" w:rsidP="001905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 полезность пчел, ос, шмелей и муравьев; взаимосвязь насекомых и птиц</w:t>
            </w:r>
          </w:p>
          <w:p w:rsidR="00EE37EB" w:rsidRPr="00012B2F" w:rsidRDefault="00EE37EB" w:rsidP="0019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2F">
              <w:rPr>
                <w:rFonts w:ascii="Times New Roman" w:hAnsi="Times New Roman" w:cs="Times New Roman"/>
                <w:sz w:val="20"/>
                <w:szCs w:val="20"/>
              </w:rPr>
              <w:t>-приводить примеры невидимых нитей в весеннем лесу</w:t>
            </w:r>
          </w:p>
          <w:p w:rsidR="00EE37EB" w:rsidRPr="00012B2F" w:rsidRDefault="00EE37EB" w:rsidP="00012B2F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apple-converted-space"/>
                <w:i/>
                <w:iCs/>
                <w:color w:val="000000"/>
                <w:sz w:val="20"/>
                <w:szCs w:val="20"/>
              </w:rPr>
            </w:pPr>
            <w:r w:rsidRPr="00012B2F">
              <w:rPr>
                <w:rStyle w:val="c10c12"/>
                <w:b/>
                <w:iCs/>
                <w:color w:val="000000"/>
                <w:sz w:val="20"/>
                <w:szCs w:val="20"/>
              </w:rPr>
              <w:t>Личностные:</w:t>
            </w:r>
            <w:r w:rsidRPr="00012B2F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</w:p>
          <w:p w:rsidR="00EE37EB" w:rsidRPr="00012B2F" w:rsidRDefault="00EE37EB" w:rsidP="00012B2F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12B2F">
              <w:rPr>
                <w:rStyle w:val="c10c13"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EE37EB" w:rsidRPr="00012B2F" w:rsidRDefault="00EE37EB" w:rsidP="00012B2F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3c12"/>
                <w:i/>
                <w:iCs/>
                <w:color w:val="170E02"/>
                <w:sz w:val="20"/>
                <w:szCs w:val="20"/>
              </w:rPr>
            </w:pPr>
            <w:r w:rsidRPr="00012B2F">
              <w:rPr>
                <w:rStyle w:val="c10c13c12"/>
                <w:b/>
                <w:iCs/>
                <w:color w:val="170E02"/>
                <w:sz w:val="20"/>
                <w:szCs w:val="20"/>
              </w:rPr>
              <w:t>Регулятивные:</w:t>
            </w:r>
          </w:p>
          <w:p w:rsidR="00EE37EB" w:rsidRPr="00012B2F" w:rsidRDefault="00EE37EB" w:rsidP="00012B2F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"/>
                <w:color w:val="000000"/>
                <w:sz w:val="20"/>
                <w:szCs w:val="20"/>
              </w:rPr>
            </w:pPr>
            <w:r w:rsidRPr="00012B2F">
              <w:rPr>
                <w:rStyle w:val="c10c13"/>
                <w:color w:val="170E02"/>
                <w:sz w:val="20"/>
                <w:szCs w:val="20"/>
              </w:rPr>
              <w:t> определять и формулировать цель на уроке с помощью учителя;</w:t>
            </w:r>
            <w:r w:rsidRPr="00012B2F">
              <w:rPr>
                <w:rStyle w:val="apple-converted-space"/>
                <w:color w:val="170E02"/>
                <w:sz w:val="20"/>
                <w:szCs w:val="20"/>
              </w:rPr>
              <w:t> </w:t>
            </w:r>
            <w:r w:rsidRPr="00012B2F">
              <w:rPr>
                <w:rStyle w:val="c10"/>
                <w:color w:val="000000"/>
                <w:sz w:val="20"/>
                <w:szCs w:val="20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EE37EB" w:rsidRPr="00012B2F" w:rsidRDefault="00EE37EB" w:rsidP="00012B2F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"/>
                <w:i/>
                <w:iCs/>
                <w:color w:val="000000"/>
                <w:sz w:val="20"/>
                <w:szCs w:val="20"/>
              </w:rPr>
            </w:pPr>
            <w:r w:rsidRPr="00012B2F">
              <w:rPr>
                <w:rStyle w:val="c10c12"/>
                <w:b/>
                <w:iCs/>
                <w:color w:val="000000"/>
                <w:sz w:val="20"/>
                <w:szCs w:val="20"/>
              </w:rPr>
              <w:t>Познавательные:</w:t>
            </w:r>
          </w:p>
          <w:p w:rsidR="00EE37EB" w:rsidRPr="00012B2F" w:rsidRDefault="00EE37EB" w:rsidP="00012B2F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12B2F">
              <w:rPr>
                <w:rStyle w:val="c10c13"/>
                <w:color w:val="170E02"/>
                <w:sz w:val="20"/>
                <w:szCs w:val="20"/>
              </w:rPr>
              <w:t>организация работы по  обобщению информации из учебника, обучение умению анализировать представленный материал путём наблюдения</w:t>
            </w:r>
          </w:p>
          <w:p w:rsidR="00EE37EB" w:rsidRPr="00012B2F" w:rsidRDefault="00EE37EB" w:rsidP="00012B2F">
            <w:pPr>
              <w:pStyle w:val="c15c0"/>
              <w:shd w:val="clear" w:color="auto" w:fill="FFFFFF"/>
              <w:spacing w:before="0" w:beforeAutospacing="0" w:after="0" w:afterAutospacing="0"/>
              <w:rPr>
                <w:rStyle w:val="c10c12c13"/>
                <w:i/>
                <w:iCs/>
                <w:color w:val="170E02"/>
                <w:sz w:val="20"/>
                <w:szCs w:val="20"/>
              </w:rPr>
            </w:pPr>
            <w:r w:rsidRPr="00012B2F">
              <w:rPr>
                <w:rStyle w:val="c10c12c13"/>
                <w:b/>
                <w:iCs/>
                <w:color w:val="170E02"/>
                <w:sz w:val="20"/>
                <w:szCs w:val="20"/>
              </w:rPr>
              <w:t>Коммуникативные:</w:t>
            </w:r>
          </w:p>
          <w:p w:rsidR="00EE37EB" w:rsidRPr="00012B2F" w:rsidRDefault="00EE37EB" w:rsidP="00012B2F">
            <w:pPr>
              <w:pStyle w:val="c15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12B2F">
              <w:rPr>
                <w:rStyle w:val="c10c12c13"/>
                <w:i/>
                <w:iCs/>
                <w:color w:val="170E02"/>
                <w:sz w:val="20"/>
                <w:szCs w:val="20"/>
              </w:rPr>
              <w:lastRenderedPageBreak/>
              <w:t xml:space="preserve"> </w:t>
            </w:r>
            <w:r w:rsidRPr="00012B2F">
              <w:rPr>
                <w:rStyle w:val="c10c13"/>
                <w:color w:val="170E02"/>
                <w:sz w:val="20"/>
                <w:szCs w:val="20"/>
              </w:rPr>
              <w:t>слушать и понимать речь других; оформлять свои мысли в устной форме.</w:t>
            </w:r>
          </w:p>
          <w:p w:rsidR="00EE37EB" w:rsidRDefault="00EE37EB" w:rsidP="00012B2F">
            <w:pPr>
              <w:pStyle w:val="c15c0"/>
              <w:shd w:val="clear" w:color="auto" w:fill="FFFFFF"/>
              <w:spacing w:before="0" w:after="0"/>
            </w:pPr>
          </w:p>
        </w:tc>
        <w:tc>
          <w:tcPr>
            <w:tcW w:w="1701" w:type="dxa"/>
          </w:tcPr>
          <w:p w:rsidR="00EE37EB" w:rsidRDefault="00EE37EB" w:rsidP="004C7C25"/>
        </w:tc>
      </w:tr>
      <w:tr w:rsidR="003540DB" w:rsidTr="00012B2F">
        <w:trPr>
          <w:trHeight w:val="841"/>
        </w:trPr>
        <w:tc>
          <w:tcPr>
            <w:tcW w:w="568" w:type="dxa"/>
          </w:tcPr>
          <w:p w:rsidR="003540DB" w:rsidRPr="005C4666" w:rsidRDefault="003540D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1" w:type="dxa"/>
          </w:tcPr>
          <w:p w:rsidR="003540DB" w:rsidRPr="003B7D4D" w:rsidRDefault="003540DB" w:rsidP="005B3D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месяцы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012B2F">
            <w:pPr>
              <w:pStyle w:val="c15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3540DB" w:rsidRDefault="003540DB" w:rsidP="004C7C25"/>
        </w:tc>
      </w:tr>
      <w:tr w:rsidR="003540DB" w:rsidTr="007447D5">
        <w:tc>
          <w:tcPr>
            <w:tcW w:w="568" w:type="dxa"/>
          </w:tcPr>
          <w:p w:rsidR="003540DB" w:rsidRPr="005C4666" w:rsidRDefault="003540D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в неживой природе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Tr="007447D5">
        <w:tc>
          <w:tcPr>
            <w:tcW w:w="568" w:type="dxa"/>
          </w:tcPr>
          <w:p w:rsidR="003540DB" w:rsidRPr="005C4666" w:rsidRDefault="003540D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– утро года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Tr="007447D5">
        <w:tc>
          <w:tcPr>
            <w:tcW w:w="568" w:type="dxa"/>
          </w:tcPr>
          <w:p w:rsidR="003540DB" w:rsidRPr="005C4666" w:rsidRDefault="003540D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Звездное небо весной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Tr="007447D5">
        <w:tc>
          <w:tcPr>
            <w:tcW w:w="568" w:type="dxa"/>
          </w:tcPr>
          <w:p w:rsidR="003540DB" w:rsidRPr="005C4666" w:rsidRDefault="003540D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>Весенняя прогулка.  Старинные детские игры весной. Весенние детские игры башкирского народа.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Tr="007447D5">
        <w:tc>
          <w:tcPr>
            <w:tcW w:w="568" w:type="dxa"/>
          </w:tcPr>
          <w:p w:rsidR="003540DB" w:rsidRPr="005C4666" w:rsidRDefault="003540D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пробуждение растений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Tr="007447D5">
        <w:tc>
          <w:tcPr>
            <w:tcW w:w="568" w:type="dxa"/>
          </w:tcPr>
          <w:p w:rsidR="003540DB" w:rsidRPr="005C4666" w:rsidRDefault="003540D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Чудесные цветники весной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Tr="007447D5">
        <w:tc>
          <w:tcPr>
            <w:tcW w:w="568" w:type="dxa"/>
          </w:tcPr>
          <w:p w:rsidR="003540DB" w:rsidRPr="005C4666" w:rsidRDefault="003540D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в мире насекомых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Tr="007447D5">
        <w:tc>
          <w:tcPr>
            <w:tcW w:w="568" w:type="dxa"/>
          </w:tcPr>
          <w:p w:rsidR="003540DB" w:rsidRPr="005C4666" w:rsidRDefault="003540D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в мире птиц и зверей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Tr="007447D5">
        <w:tc>
          <w:tcPr>
            <w:tcW w:w="568" w:type="dxa"/>
          </w:tcPr>
          <w:p w:rsidR="003540DB" w:rsidRPr="005C4666" w:rsidRDefault="003540D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Невидимые нити в весеннем лесу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Tr="007447D5">
        <w:tc>
          <w:tcPr>
            <w:tcW w:w="568" w:type="dxa"/>
          </w:tcPr>
          <w:p w:rsidR="003540DB" w:rsidRPr="005C4666" w:rsidRDefault="003540D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труд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Tr="007447D5">
        <w:tc>
          <w:tcPr>
            <w:tcW w:w="568" w:type="dxa"/>
          </w:tcPr>
          <w:p w:rsidR="003540DB" w:rsidRPr="005C4666" w:rsidRDefault="003540D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весенние праздники.</w:t>
            </w:r>
          </w:p>
          <w:p w:rsidR="003540DB" w:rsidRPr="003B7D4D" w:rsidRDefault="003540D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Сабантуй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Tr="007447D5">
        <w:tc>
          <w:tcPr>
            <w:tcW w:w="568" w:type="dxa"/>
          </w:tcPr>
          <w:p w:rsidR="003540DB" w:rsidRPr="005C4666" w:rsidRDefault="003540D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Tr="007447D5">
        <w:tc>
          <w:tcPr>
            <w:tcW w:w="568" w:type="dxa"/>
          </w:tcPr>
          <w:p w:rsidR="003540DB" w:rsidRPr="005C4666" w:rsidRDefault="003540D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11" w:type="dxa"/>
          </w:tcPr>
          <w:p w:rsidR="003540DB" w:rsidRPr="003B7D4D" w:rsidRDefault="003540DB" w:rsidP="00AA25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 весной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Tr="007447D5">
        <w:tc>
          <w:tcPr>
            <w:tcW w:w="568" w:type="dxa"/>
          </w:tcPr>
          <w:p w:rsidR="003540DB" w:rsidRPr="005C4666" w:rsidRDefault="003540D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1" w:type="dxa"/>
          </w:tcPr>
          <w:p w:rsidR="003540DB" w:rsidRPr="003B7D4D" w:rsidRDefault="003540DB" w:rsidP="005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>Экскурсия «Весна в живой и неживой природе»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08.05.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RPr="005C4666" w:rsidTr="007447D5">
        <w:tc>
          <w:tcPr>
            <w:tcW w:w="568" w:type="dxa"/>
          </w:tcPr>
          <w:p w:rsidR="003540DB" w:rsidRPr="005C4666" w:rsidRDefault="003540DB" w:rsidP="008E74B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«Весна»</w:t>
            </w:r>
          </w:p>
        </w:tc>
        <w:tc>
          <w:tcPr>
            <w:tcW w:w="992" w:type="dxa"/>
          </w:tcPr>
          <w:p w:rsidR="003540DB" w:rsidRPr="005C4666" w:rsidRDefault="003540DB" w:rsidP="00757E6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</w:tc>
        <w:tc>
          <w:tcPr>
            <w:tcW w:w="1134" w:type="dxa"/>
          </w:tcPr>
          <w:p w:rsidR="003540DB" w:rsidRPr="005C4666" w:rsidRDefault="003540DB" w:rsidP="004C7C25">
            <w:pPr>
              <w:rPr>
                <w:lang w:val="ba-RU"/>
              </w:rPr>
            </w:pPr>
          </w:p>
        </w:tc>
        <w:tc>
          <w:tcPr>
            <w:tcW w:w="6095" w:type="dxa"/>
            <w:vMerge/>
          </w:tcPr>
          <w:p w:rsidR="003540DB" w:rsidRPr="005C4666" w:rsidRDefault="003540DB" w:rsidP="004C7C25">
            <w:pPr>
              <w:rPr>
                <w:lang w:val="ba-RU"/>
              </w:rPr>
            </w:pPr>
          </w:p>
        </w:tc>
        <w:tc>
          <w:tcPr>
            <w:tcW w:w="1701" w:type="dxa"/>
          </w:tcPr>
          <w:p w:rsidR="003540DB" w:rsidRPr="005C4666" w:rsidRDefault="003540DB" w:rsidP="004C7C25">
            <w:pPr>
              <w:rPr>
                <w:lang w:val="ba-RU"/>
              </w:rPr>
            </w:pPr>
          </w:p>
        </w:tc>
      </w:tr>
      <w:tr w:rsidR="003540DB" w:rsidTr="007447D5">
        <w:tc>
          <w:tcPr>
            <w:tcW w:w="568" w:type="dxa"/>
          </w:tcPr>
          <w:p w:rsidR="003540DB" w:rsidRPr="005C4666" w:rsidRDefault="003540DB" w:rsidP="004C7C25">
            <w:pPr>
              <w:rPr>
                <w:rFonts w:ascii="Times New Roman" w:hAnsi="Times New Roman" w:cs="Times New Roman"/>
                <w:lang w:val="ba-RU"/>
              </w:rPr>
            </w:pPr>
            <w:r w:rsidRPr="005C4666">
              <w:rPr>
                <w:rFonts w:ascii="Times New Roman" w:hAnsi="Times New Roman" w:cs="Times New Roman"/>
                <w:lang w:val="ba-RU"/>
              </w:rPr>
              <w:t>64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красное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Tr="007447D5">
        <w:tc>
          <w:tcPr>
            <w:tcW w:w="568" w:type="dxa"/>
          </w:tcPr>
          <w:p w:rsidR="003540DB" w:rsidRPr="005C4666" w:rsidRDefault="003540DB" w:rsidP="004C7C2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>Летние праздники и труд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Tr="007447D5">
        <w:tc>
          <w:tcPr>
            <w:tcW w:w="568" w:type="dxa"/>
          </w:tcPr>
          <w:p w:rsidR="003540DB" w:rsidRPr="005C4666" w:rsidRDefault="003540DB" w:rsidP="004C7C2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22.05.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  <w:tr w:rsidR="003540DB" w:rsidRPr="005C4666" w:rsidTr="007447D5">
        <w:tc>
          <w:tcPr>
            <w:tcW w:w="568" w:type="dxa"/>
          </w:tcPr>
          <w:p w:rsidR="003540DB" w:rsidRPr="005C4666" w:rsidRDefault="003540DB" w:rsidP="004C7C25">
            <w:pPr>
              <w:rPr>
                <w:rFonts w:ascii="Times New Roman" w:hAnsi="Times New Roman" w:cs="Times New Roman"/>
              </w:rPr>
            </w:pPr>
            <w:r w:rsidRPr="005C466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11" w:type="dxa"/>
          </w:tcPr>
          <w:p w:rsidR="003540DB" w:rsidRPr="003B7D4D" w:rsidRDefault="003540DB" w:rsidP="008E74B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3B7D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B7D4D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992" w:type="dxa"/>
          </w:tcPr>
          <w:p w:rsidR="003540DB" w:rsidRPr="005C4666" w:rsidRDefault="003540DB" w:rsidP="00757E6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134" w:type="dxa"/>
          </w:tcPr>
          <w:p w:rsidR="003540DB" w:rsidRPr="005E44E7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</w:p>
        </w:tc>
        <w:tc>
          <w:tcPr>
            <w:tcW w:w="1134" w:type="dxa"/>
          </w:tcPr>
          <w:p w:rsidR="003540DB" w:rsidRPr="005C4666" w:rsidRDefault="003540DB" w:rsidP="004C7C25">
            <w:pPr>
              <w:rPr>
                <w:lang w:val="ba-RU"/>
              </w:rPr>
            </w:pPr>
          </w:p>
        </w:tc>
        <w:tc>
          <w:tcPr>
            <w:tcW w:w="6095" w:type="dxa"/>
            <w:vMerge/>
          </w:tcPr>
          <w:p w:rsidR="003540DB" w:rsidRPr="005C4666" w:rsidRDefault="003540DB" w:rsidP="004C7C25">
            <w:pPr>
              <w:rPr>
                <w:lang w:val="ba-RU"/>
              </w:rPr>
            </w:pPr>
          </w:p>
        </w:tc>
        <w:tc>
          <w:tcPr>
            <w:tcW w:w="1701" w:type="dxa"/>
          </w:tcPr>
          <w:p w:rsidR="003540DB" w:rsidRPr="005C4666" w:rsidRDefault="003540DB" w:rsidP="004C7C25">
            <w:pPr>
              <w:rPr>
                <w:lang w:val="ba-RU"/>
              </w:rPr>
            </w:pPr>
          </w:p>
        </w:tc>
      </w:tr>
      <w:tr w:rsidR="003540DB" w:rsidTr="007447D5">
        <w:tc>
          <w:tcPr>
            <w:tcW w:w="568" w:type="dxa"/>
          </w:tcPr>
          <w:p w:rsidR="003540DB" w:rsidRPr="005C4666" w:rsidRDefault="003540DB" w:rsidP="004C7C25">
            <w:pPr>
              <w:rPr>
                <w:rFonts w:ascii="Times New Roman" w:hAnsi="Times New Roman" w:cs="Times New Roman"/>
                <w:lang w:val="ba-RU"/>
              </w:rPr>
            </w:pPr>
            <w:r w:rsidRPr="005C4666">
              <w:rPr>
                <w:rFonts w:ascii="Times New Roman" w:hAnsi="Times New Roman" w:cs="Times New Roman"/>
                <w:lang w:val="ba-RU"/>
              </w:rPr>
              <w:t>68</w:t>
            </w:r>
          </w:p>
        </w:tc>
        <w:tc>
          <w:tcPr>
            <w:tcW w:w="4111" w:type="dxa"/>
          </w:tcPr>
          <w:p w:rsidR="003540DB" w:rsidRPr="003B7D4D" w:rsidRDefault="003540DB" w:rsidP="000D638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7D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B7D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B7D4D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992" w:type="dxa"/>
          </w:tcPr>
          <w:p w:rsidR="003540DB" w:rsidRDefault="003540DB" w:rsidP="00757E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40DB" w:rsidRDefault="003540DB" w:rsidP="00A6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</w:t>
            </w:r>
          </w:p>
        </w:tc>
        <w:tc>
          <w:tcPr>
            <w:tcW w:w="1134" w:type="dxa"/>
          </w:tcPr>
          <w:p w:rsidR="003540DB" w:rsidRDefault="003540DB" w:rsidP="004C7C25"/>
        </w:tc>
        <w:tc>
          <w:tcPr>
            <w:tcW w:w="6095" w:type="dxa"/>
            <w:vMerge/>
          </w:tcPr>
          <w:p w:rsidR="003540DB" w:rsidRDefault="003540DB" w:rsidP="004C7C25"/>
        </w:tc>
        <w:tc>
          <w:tcPr>
            <w:tcW w:w="1701" w:type="dxa"/>
          </w:tcPr>
          <w:p w:rsidR="003540DB" w:rsidRDefault="003540DB" w:rsidP="004C7C25"/>
        </w:tc>
      </w:tr>
    </w:tbl>
    <w:p w:rsidR="00DA1F75" w:rsidRDefault="00DA1F75">
      <w:bookmarkStart w:id="0" w:name="_GoBack"/>
      <w:bookmarkEnd w:id="0"/>
    </w:p>
    <w:sectPr w:rsidR="00DA1F75" w:rsidSect="00FC7C7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F7" w:rsidRDefault="004B7CF7" w:rsidP="004B7CF7">
      <w:pPr>
        <w:spacing w:after="0" w:line="240" w:lineRule="auto"/>
      </w:pPr>
      <w:r>
        <w:separator/>
      </w:r>
    </w:p>
  </w:endnote>
  <w:endnote w:type="continuationSeparator" w:id="0">
    <w:p w:rsidR="004B7CF7" w:rsidRDefault="004B7CF7" w:rsidP="004B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ENGG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438403"/>
      <w:docPartObj>
        <w:docPartGallery w:val="Page Numbers (Bottom of Page)"/>
        <w:docPartUnique/>
      </w:docPartObj>
    </w:sdtPr>
    <w:sdtContent>
      <w:p w:rsidR="004B7CF7" w:rsidRDefault="004B7C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50">
          <w:rPr>
            <w:noProof/>
          </w:rPr>
          <w:t>5</w:t>
        </w:r>
        <w:r>
          <w:fldChar w:fldCharType="end"/>
        </w:r>
      </w:p>
    </w:sdtContent>
  </w:sdt>
  <w:p w:rsidR="004B7CF7" w:rsidRDefault="004B7C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F7" w:rsidRDefault="004B7CF7" w:rsidP="004B7CF7">
      <w:pPr>
        <w:spacing w:after="0" w:line="240" w:lineRule="auto"/>
      </w:pPr>
      <w:r>
        <w:separator/>
      </w:r>
    </w:p>
  </w:footnote>
  <w:footnote w:type="continuationSeparator" w:id="0">
    <w:p w:rsidR="004B7CF7" w:rsidRDefault="004B7CF7" w:rsidP="004B7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5E"/>
    <w:rsid w:val="00006050"/>
    <w:rsid w:val="00012B2F"/>
    <w:rsid w:val="00072790"/>
    <w:rsid w:val="000978BC"/>
    <w:rsid w:val="000D638E"/>
    <w:rsid w:val="00177E22"/>
    <w:rsid w:val="0019056D"/>
    <w:rsid w:val="001E7E8D"/>
    <w:rsid w:val="002B75A3"/>
    <w:rsid w:val="002E21F8"/>
    <w:rsid w:val="003540DB"/>
    <w:rsid w:val="00380492"/>
    <w:rsid w:val="003B7D4D"/>
    <w:rsid w:val="00474F30"/>
    <w:rsid w:val="004B7CF7"/>
    <w:rsid w:val="004F2125"/>
    <w:rsid w:val="005430C4"/>
    <w:rsid w:val="005B3DE6"/>
    <w:rsid w:val="005C4666"/>
    <w:rsid w:val="005E43A2"/>
    <w:rsid w:val="005E44E7"/>
    <w:rsid w:val="00613D19"/>
    <w:rsid w:val="0061633C"/>
    <w:rsid w:val="00653CB7"/>
    <w:rsid w:val="007447D5"/>
    <w:rsid w:val="00757E6F"/>
    <w:rsid w:val="00831B6D"/>
    <w:rsid w:val="008B127A"/>
    <w:rsid w:val="008D1C81"/>
    <w:rsid w:val="00930C09"/>
    <w:rsid w:val="009753BE"/>
    <w:rsid w:val="009D03FB"/>
    <w:rsid w:val="00A574E3"/>
    <w:rsid w:val="00A66205"/>
    <w:rsid w:val="00AA25B7"/>
    <w:rsid w:val="00AE239D"/>
    <w:rsid w:val="00B45DE2"/>
    <w:rsid w:val="00B6015E"/>
    <w:rsid w:val="00CB6D86"/>
    <w:rsid w:val="00CE301C"/>
    <w:rsid w:val="00DA1F75"/>
    <w:rsid w:val="00E869E6"/>
    <w:rsid w:val="00E91979"/>
    <w:rsid w:val="00EC44B4"/>
    <w:rsid w:val="00EE37EB"/>
    <w:rsid w:val="00EF1262"/>
    <w:rsid w:val="00FA4C58"/>
    <w:rsid w:val="00FC7C7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A4C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9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53BE"/>
    <w:pPr>
      <w:autoSpaceDE w:val="0"/>
      <w:autoSpaceDN w:val="0"/>
      <w:adjustRightInd w:val="0"/>
      <w:spacing w:after="0" w:line="240" w:lineRule="auto"/>
    </w:pPr>
    <w:rPr>
      <w:rFonts w:ascii="AENGG A+ Newton C San Pin" w:eastAsia="Times New Roman" w:hAnsi="AENGG A+ Newton C San Pin" w:cs="AENGG A+ Newton C San Pin"/>
      <w:color w:val="000000"/>
      <w:sz w:val="24"/>
      <w:szCs w:val="24"/>
      <w:lang w:eastAsia="ru-RU"/>
    </w:rPr>
  </w:style>
  <w:style w:type="paragraph" w:customStyle="1" w:styleId="a6">
    <w:name w:val="Табл_Бок"/>
    <w:basedOn w:val="Default"/>
    <w:next w:val="Default"/>
    <w:rsid w:val="009753BE"/>
    <w:rPr>
      <w:rFonts w:cs="Times New Roman"/>
      <w:color w:val="auto"/>
    </w:rPr>
  </w:style>
  <w:style w:type="paragraph" w:customStyle="1" w:styleId="c15c0">
    <w:name w:val="c15 c0"/>
    <w:basedOn w:val="a"/>
    <w:rsid w:val="0009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2">
    <w:name w:val="c10 c12"/>
    <w:basedOn w:val="a0"/>
    <w:rsid w:val="000978BC"/>
  </w:style>
  <w:style w:type="character" w:customStyle="1" w:styleId="apple-converted-space">
    <w:name w:val="apple-converted-space"/>
    <w:basedOn w:val="a0"/>
    <w:rsid w:val="000978BC"/>
  </w:style>
  <w:style w:type="character" w:customStyle="1" w:styleId="c10c13">
    <w:name w:val="c10 c13"/>
    <w:basedOn w:val="a0"/>
    <w:rsid w:val="000978BC"/>
  </w:style>
  <w:style w:type="character" w:customStyle="1" w:styleId="c10">
    <w:name w:val="c10"/>
    <w:basedOn w:val="a0"/>
    <w:rsid w:val="000978BC"/>
  </w:style>
  <w:style w:type="character" w:customStyle="1" w:styleId="c10c13c12">
    <w:name w:val="c10 c13 c12"/>
    <w:basedOn w:val="a0"/>
    <w:rsid w:val="000978BC"/>
  </w:style>
  <w:style w:type="character" w:customStyle="1" w:styleId="c10c12c13">
    <w:name w:val="c10 c12 c13"/>
    <w:basedOn w:val="a0"/>
    <w:rsid w:val="000978BC"/>
  </w:style>
  <w:style w:type="paragraph" w:styleId="a7">
    <w:name w:val="Balloon Text"/>
    <w:basedOn w:val="a"/>
    <w:link w:val="a8"/>
    <w:uiPriority w:val="99"/>
    <w:semiHidden/>
    <w:unhideWhenUsed/>
    <w:rsid w:val="00FC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C7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B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7CF7"/>
  </w:style>
  <w:style w:type="paragraph" w:styleId="ab">
    <w:name w:val="footer"/>
    <w:basedOn w:val="a"/>
    <w:link w:val="ac"/>
    <w:uiPriority w:val="99"/>
    <w:unhideWhenUsed/>
    <w:rsid w:val="004B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7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A4C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9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53BE"/>
    <w:pPr>
      <w:autoSpaceDE w:val="0"/>
      <w:autoSpaceDN w:val="0"/>
      <w:adjustRightInd w:val="0"/>
      <w:spacing w:after="0" w:line="240" w:lineRule="auto"/>
    </w:pPr>
    <w:rPr>
      <w:rFonts w:ascii="AENGG A+ Newton C San Pin" w:eastAsia="Times New Roman" w:hAnsi="AENGG A+ Newton C San Pin" w:cs="AENGG A+ Newton C San Pin"/>
      <w:color w:val="000000"/>
      <w:sz w:val="24"/>
      <w:szCs w:val="24"/>
      <w:lang w:eastAsia="ru-RU"/>
    </w:rPr>
  </w:style>
  <w:style w:type="paragraph" w:customStyle="1" w:styleId="a6">
    <w:name w:val="Табл_Бок"/>
    <w:basedOn w:val="Default"/>
    <w:next w:val="Default"/>
    <w:rsid w:val="009753BE"/>
    <w:rPr>
      <w:rFonts w:cs="Times New Roman"/>
      <w:color w:val="auto"/>
    </w:rPr>
  </w:style>
  <w:style w:type="paragraph" w:customStyle="1" w:styleId="c15c0">
    <w:name w:val="c15 c0"/>
    <w:basedOn w:val="a"/>
    <w:rsid w:val="0009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2">
    <w:name w:val="c10 c12"/>
    <w:basedOn w:val="a0"/>
    <w:rsid w:val="000978BC"/>
  </w:style>
  <w:style w:type="character" w:customStyle="1" w:styleId="apple-converted-space">
    <w:name w:val="apple-converted-space"/>
    <w:basedOn w:val="a0"/>
    <w:rsid w:val="000978BC"/>
  </w:style>
  <w:style w:type="character" w:customStyle="1" w:styleId="c10c13">
    <w:name w:val="c10 c13"/>
    <w:basedOn w:val="a0"/>
    <w:rsid w:val="000978BC"/>
  </w:style>
  <w:style w:type="character" w:customStyle="1" w:styleId="c10">
    <w:name w:val="c10"/>
    <w:basedOn w:val="a0"/>
    <w:rsid w:val="000978BC"/>
  </w:style>
  <w:style w:type="character" w:customStyle="1" w:styleId="c10c13c12">
    <w:name w:val="c10 c13 c12"/>
    <w:basedOn w:val="a0"/>
    <w:rsid w:val="000978BC"/>
  </w:style>
  <w:style w:type="character" w:customStyle="1" w:styleId="c10c12c13">
    <w:name w:val="c10 c12 c13"/>
    <w:basedOn w:val="a0"/>
    <w:rsid w:val="000978BC"/>
  </w:style>
  <w:style w:type="paragraph" w:styleId="a7">
    <w:name w:val="Balloon Text"/>
    <w:basedOn w:val="a"/>
    <w:link w:val="a8"/>
    <w:uiPriority w:val="99"/>
    <w:semiHidden/>
    <w:unhideWhenUsed/>
    <w:rsid w:val="00FC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C7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B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7CF7"/>
  </w:style>
  <w:style w:type="paragraph" w:styleId="ab">
    <w:name w:val="footer"/>
    <w:basedOn w:val="a"/>
    <w:link w:val="ac"/>
    <w:uiPriority w:val="99"/>
    <w:unhideWhenUsed/>
    <w:rsid w:val="004B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2017-09-28T14:35:00Z</cp:lastPrinted>
  <dcterms:created xsi:type="dcterms:W3CDTF">2017-09-12T15:13:00Z</dcterms:created>
  <dcterms:modified xsi:type="dcterms:W3CDTF">2017-09-28T15:32:00Z</dcterms:modified>
</cp:coreProperties>
</file>