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072" w:type="dxa"/>
        <w:tblLayout w:type="fixed"/>
        <w:tblLook w:val="04A0" w:firstRow="1" w:lastRow="0" w:firstColumn="1" w:lastColumn="0" w:noHBand="0" w:noVBand="1"/>
      </w:tblPr>
      <w:tblGrid>
        <w:gridCol w:w="5536"/>
        <w:gridCol w:w="5536"/>
      </w:tblGrid>
      <w:tr w:rsidR="00EF01A5" w:rsidRPr="00CE32B1" w:rsidTr="00CE32B1">
        <w:trPr>
          <w:trHeight w:val="664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5" w:rsidRPr="00CE32B1" w:rsidRDefault="00EF01A5" w:rsidP="00CE32B1">
            <w:pPr>
              <w:pStyle w:val="a4"/>
              <w:rPr>
                <w:sz w:val="28"/>
                <w:szCs w:val="28"/>
                <w:lang w:eastAsia="ru-RU"/>
              </w:rPr>
            </w:pPr>
            <w:r w:rsidRPr="00CE32B1">
              <w:rPr>
                <w:sz w:val="28"/>
                <w:szCs w:val="28"/>
                <w:lang w:eastAsia="ru-RU"/>
              </w:rPr>
              <w:t>Фи__________________________________</w:t>
            </w:r>
          </w:p>
          <w:tbl>
            <w:tblPr>
              <w:tblStyle w:val="1"/>
              <w:tblW w:w="5268" w:type="dxa"/>
              <w:tblLayout w:type="fixed"/>
              <w:tblLook w:val="01E0" w:firstRow="1" w:lastRow="1" w:firstColumn="1" w:lastColumn="1" w:noHBand="0" w:noVBand="0"/>
            </w:tblPr>
            <w:tblGrid>
              <w:gridCol w:w="1544"/>
              <w:gridCol w:w="930"/>
              <w:gridCol w:w="930"/>
              <w:gridCol w:w="930"/>
              <w:gridCol w:w="934"/>
            </w:tblGrid>
            <w:tr w:rsidR="00EF01A5" w:rsidRPr="00CE32B1" w:rsidTr="00EF01A5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37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Части   речи</w:t>
                  </w:r>
                </w:p>
              </w:tc>
            </w:tr>
            <w:tr w:rsidR="00EF01A5" w:rsidRPr="00CE32B1" w:rsidTr="00EF01A5">
              <w:trPr>
                <w:trHeight w:val="380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Сущ.</w:t>
                  </w:r>
                </w:p>
                <w:p w:rsidR="00EF01A5" w:rsidRPr="00CE32B1" w:rsidRDefault="00EF01A5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Прил.</w:t>
                  </w:r>
                </w:p>
                <w:p w:rsidR="00EF01A5" w:rsidRPr="00CE32B1" w:rsidRDefault="00EF01A5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Глаг</w:t>
                  </w:r>
                  <w:r w:rsidR="00CE32B1" w:rsidRPr="00CE32B1">
                    <w:rPr>
                      <w:b/>
                      <w:sz w:val="24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Мест</w:t>
                  </w:r>
                  <w:r w:rsidR="00CE32B1" w:rsidRPr="00CE32B1">
                    <w:rPr>
                      <w:b/>
                      <w:sz w:val="24"/>
                      <w:szCs w:val="28"/>
                      <w:lang w:eastAsia="ru-RU"/>
                    </w:rPr>
                    <w:t>.</w:t>
                  </w:r>
                </w:p>
              </w:tc>
            </w:tr>
            <w:tr w:rsidR="00EF01A5" w:rsidRPr="00CE32B1" w:rsidTr="00EF01A5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Кролик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01A5" w:rsidRPr="00CE32B1" w:rsidTr="00EF01A5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01A5" w:rsidRPr="00CE32B1" w:rsidTr="00EF01A5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Прыгает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01A5" w:rsidRPr="00CE32B1" w:rsidTr="00EF01A5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Глубокое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01A5" w:rsidRPr="00CE32B1" w:rsidTr="00EF01A5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Окно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01A5" w:rsidRPr="00CE32B1" w:rsidTr="00EF01A5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Весёлый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01A5" w:rsidRPr="00CE32B1" w:rsidTr="00EF01A5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Болото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01A5" w:rsidRPr="00CE32B1" w:rsidTr="00EF01A5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Океан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01A5" w:rsidRPr="00CE32B1" w:rsidTr="00EF01A5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Золотая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01A5" w:rsidRPr="00CE32B1" w:rsidTr="00EF01A5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Серебро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01A5" w:rsidRPr="00CE32B1" w:rsidTr="00EF01A5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Мы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01A5" w:rsidRPr="00CE32B1" w:rsidTr="00EF01A5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Лошадь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01A5" w:rsidRPr="00CE32B1" w:rsidTr="00EF01A5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Глобус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1A5" w:rsidRPr="00CE32B1" w:rsidRDefault="00EF01A5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F01A5" w:rsidRPr="00CE32B1" w:rsidRDefault="00EF01A5" w:rsidP="00CE32B1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EF01A5" w:rsidRPr="00CE32B1" w:rsidRDefault="00EF01A5" w:rsidP="00CE32B1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1" w:rsidRPr="00CE32B1" w:rsidRDefault="00CE32B1" w:rsidP="00CE32B1">
            <w:pPr>
              <w:pStyle w:val="a4"/>
              <w:rPr>
                <w:sz w:val="28"/>
                <w:szCs w:val="28"/>
                <w:lang w:eastAsia="ru-RU"/>
              </w:rPr>
            </w:pPr>
            <w:r w:rsidRPr="00CE32B1">
              <w:rPr>
                <w:sz w:val="28"/>
                <w:szCs w:val="28"/>
                <w:lang w:eastAsia="ru-RU"/>
              </w:rPr>
              <w:t>Фи__________________________________</w:t>
            </w:r>
          </w:p>
          <w:tbl>
            <w:tblPr>
              <w:tblStyle w:val="1"/>
              <w:tblW w:w="5268" w:type="dxa"/>
              <w:tblLayout w:type="fixed"/>
              <w:tblLook w:val="01E0" w:firstRow="1" w:lastRow="1" w:firstColumn="1" w:lastColumn="1" w:noHBand="0" w:noVBand="0"/>
            </w:tblPr>
            <w:tblGrid>
              <w:gridCol w:w="1544"/>
              <w:gridCol w:w="930"/>
              <w:gridCol w:w="930"/>
              <w:gridCol w:w="930"/>
              <w:gridCol w:w="934"/>
            </w:tblGrid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37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Части   речи</w:t>
                  </w:r>
                </w:p>
              </w:tc>
            </w:tr>
            <w:tr w:rsidR="00CE32B1" w:rsidRPr="00CE32B1" w:rsidTr="005B03B0">
              <w:trPr>
                <w:trHeight w:val="380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Сущ.</w:t>
                  </w:r>
                </w:p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Прил.</w:t>
                  </w:r>
                </w:p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Глаг.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Мест.</w:t>
                  </w:r>
                </w:p>
              </w:tc>
            </w:tr>
            <w:tr w:rsidR="00CE32B1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Кролик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Прыгает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Глубокое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Окно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Весёлый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Болото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Океан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Золотая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Серебро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Мы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Лошадь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Глобус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E32B1" w:rsidRPr="00CE32B1" w:rsidRDefault="00CE32B1" w:rsidP="00CE32B1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EF01A5" w:rsidRPr="00CE32B1" w:rsidRDefault="00EF01A5" w:rsidP="00CE32B1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</w:tr>
      <w:tr w:rsidR="00CE32B1" w:rsidRPr="00CE32B1" w:rsidTr="005B03B0">
        <w:trPr>
          <w:trHeight w:val="664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1" w:rsidRPr="00CE32B1" w:rsidRDefault="00CE32B1" w:rsidP="00CE32B1">
            <w:pPr>
              <w:pStyle w:val="a4"/>
              <w:rPr>
                <w:sz w:val="28"/>
                <w:szCs w:val="28"/>
                <w:lang w:eastAsia="ru-RU"/>
              </w:rPr>
            </w:pPr>
            <w:r w:rsidRPr="00CE32B1">
              <w:rPr>
                <w:sz w:val="28"/>
                <w:szCs w:val="28"/>
                <w:lang w:eastAsia="ru-RU"/>
              </w:rPr>
              <w:t>Фи__________________________________</w:t>
            </w:r>
          </w:p>
          <w:tbl>
            <w:tblPr>
              <w:tblStyle w:val="1"/>
              <w:tblW w:w="5268" w:type="dxa"/>
              <w:tblLayout w:type="fixed"/>
              <w:tblLook w:val="01E0" w:firstRow="1" w:lastRow="1" w:firstColumn="1" w:lastColumn="1" w:noHBand="0" w:noVBand="0"/>
            </w:tblPr>
            <w:tblGrid>
              <w:gridCol w:w="1544"/>
              <w:gridCol w:w="930"/>
              <w:gridCol w:w="930"/>
              <w:gridCol w:w="930"/>
              <w:gridCol w:w="934"/>
            </w:tblGrid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37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Части   речи</w:t>
                  </w:r>
                </w:p>
              </w:tc>
            </w:tr>
            <w:tr w:rsidR="00CE32B1" w:rsidRPr="00CE32B1" w:rsidTr="005B03B0">
              <w:trPr>
                <w:trHeight w:val="380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Сущ.</w:t>
                  </w:r>
                </w:p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Прил.</w:t>
                  </w:r>
                </w:p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Глаг.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Мест.</w:t>
                  </w:r>
                </w:p>
              </w:tc>
            </w:tr>
            <w:tr w:rsidR="00CE32B1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Кролик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Прыгает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Глубокое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Окно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Весёлый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Болото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Океан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Золотая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Серебро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Мы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Лошадь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Глобус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E32B1" w:rsidRPr="00CE32B1" w:rsidRDefault="00CE32B1" w:rsidP="00CE32B1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CE32B1" w:rsidRPr="00CE32B1" w:rsidRDefault="00CE32B1" w:rsidP="00CE32B1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1" w:rsidRPr="00CE32B1" w:rsidRDefault="00CE32B1" w:rsidP="00CE32B1">
            <w:pPr>
              <w:pStyle w:val="a4"/>
              <w:rPr>
                <w:sz w:val="28"/>
                <w:szCs w:val="28"/>
                <w:lang w:eastAsia="ru-RU"/>
              </w:rPr>
            </w:pPr>
            <w:r w:rsidRPr="00CE32B1">
              <w:rPr>
                <w:sz w:val="28"/>
                <w:szCs w:val="28"/>
                <w:lang w:eastAsia="ru-RU"/>
              </w:rPr>
              <w:t>Фи__________________________________</w:t>
            </w:r>
          </w:p>
          <w:tbl>
            <w:tblPr>
              <w:tblStyle w:val="1"/>
              <w:tblW w:w="5268" w:type="dxa"/>
              <w:tblLayout w:type="fixed"/>
              <w:tblLook w:val="01E0" w:firstRow="1" w:lastRow="1" w:firstColumn="1" w:lastColumn="1" w:noHBand="0" w:noVBand="0"/>
            </w:tblPr>
            <w:tblGrid>
              <w:gridCol w:w="1544"/>
              <w:gridCol w:w="930"/>
              <w:gridCol w:w="930"/>
              <w:gridCol w:w="930"/>
              <w:gridCol w:w="934"/>
            </w:tblGrid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37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Части   речи</w:t>
                  </w:r>
                </w:p>
              </w:tc>
            </w:tr>
            <w:tr w:rsidR="00CE32B1" w:rsidRPr="00CE32B1" w:rsidTr="005B03B0">
              <w:trPr>
                <w:trHeight w:val="380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Сущ.</w:t>
                  </w:r>
                </w:p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Прил.</w:t>
                  </w:r>
                </w:p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Глаг.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Мест.</w:t>
                  </w:r>
                </w:p>
              </w:tc>
            </w:tr>
            <w:tr w:rsidR="00CE32B1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Кролик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Прыгает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Глубокое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Окно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Весёлый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Болото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Океан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Золотая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Серебро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Мы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Лошадь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32B1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Глобус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2B1" w:rsidRPr="00CE32B1" w:rsidRDefault="00CE32B1" w:rsidP="00CE32B1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E32B1" w:rsidRPr="00CE32B1" w:rsidRDefault="00CE32B1" w:rsidP="00CE32B1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CE32B1" w:rsidRPr="00CE32B1" w:rsidRDefault="00CE32B1" w:rsidP="00CE32B1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880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4B17AB" w:rsidTr="00CE32B1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AB" w:rsidRDefault="004B17AB" w:rsidP="00CE32B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Фи_______________________________________________________________________</w:t>
            </w:r>
          </w:p>
          <w:p w:rsidR="004B17AB" w:rsidRDefault="004B17AB" w:rsidP="00CE32B1">
            <w:pPr>
              <w:rPr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51"/>
              <w:gridCol w:w="851"/>
              <w:gridCol w:w="850"/>
              <w:gridCol w:w="851"/>
              <w:gridCol w:w="850"/>
              <w:gridCol w:w="851"/>
              <w:gridCol w:w="850"/>
              <w:gridCol w:w="1559"/>
              <w:gridCol w:w="1575"/>
            </w:tblGrid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6"/>
                    </w:rPr>
                  </w:pPr>
                  <w:r>
                    <w:rPr>
                      <w:sz w:val="36"/>
                    </w:rPr>
                    <w:t>Слова</w:t>
                  </w:r>
                </w:p>
              </w:tc>
              <w:tc>
                <w:tcPr>
                  <w:tcW w:w="8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6"/>
                    </w:rPr>
                  </w:pPr>
                  <w:r>
                    <w:rPr>
                      <w:sz w:val="36"/>
                    </w:rPr>
                    <w:t>Части   речи</w:t>
                  </w:r>
                </w:p>
              </w:tc>
            </w:tr>
            <w:tr w:rsidR="004B17AB">
              <w:trPr>
                <w:trHeight w:val="379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Существительное</w:t>
                  </w: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Предмет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Прилагательное</w:t>
                  </w: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признак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Глагол</w:t>
                  </w: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действие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2"/>
                    </w:rPr>
                  </w:pPr>
                  <w:r>
                    <w:rPr>
                      <w:b/>
                    </w:rPr>
                    <w:t>Местоимение</w:t>
                  </w: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Указывает на предмет</w:t>
                  </w:r>
                </w:p>
              </w:tc>
            </w:tr>
            <w:tr w:rsidR="004B17AB">
              <w:trPr>
                <w:trHeight w:val="378"/>
              </w:trPr>
              <w:tc>
                <w:tcPr>
                  <w:tcW w:w="1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7AB" w:rsidRPr="00907003" w:rsidRDefault="004B17AB" w:rsidP="00CE32B1">
                  <w:pPr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Ж.р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Ср.р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Ж.р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Ср.р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7AB" w:rsidRDefault="004B17AB" w:rsidP="00CE32B1">
                  <w:pPr>
                    <w:framePr w:hSpace="180" w:wrap="around" w:vAnchor="page" w:hAnchor="margin" w:y="880"/>
                    <w:rPr>
                      <w:sz w:val="24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7AB" w:rsidRDefault="004B17AB" w:rsidP="00CE32B1">
                  <w:pPr>
                    <w:framePr w:hSpace="180" w:wrap="around" w:vAnchor="page" w:hAnchor="margin" w:y="880"/>
                    <w:rPr>
                      <w:sz w:val="24"/>
                    </w:rPr>
                  </w:pPr>
                </w:p>
              </w:tc>
            </w:tr>
            <w:tr w:rsidR="004B17AB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Корова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Прочитал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Труба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Сарафан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Ты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</w:tr>
            <w:tr w:rsidR="004B17AB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Дерево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Доктор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Говорили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Рисовала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Мост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</w:tr>
            <w:tr w:rsidR="004B17AB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Пальто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Жаркая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Pr="00907003" w:rsidRDefault="004B17AB" w:rsidP="00CE32B1">
                  <w:pPr>
                    <w:pStyle w:val="a4"/>
                    <w:framePr w:hSpace="180" w:wrap="around" w:vAnchor="page" w:hAnchor="margin" w:y="880"/>
                  </w:pPr>
                </w:p>
              </w:tc>
            </w:tr>
          </w:tbl>
          <w:p w:rsidR="004B17AB" w:rsidRDefault="004B17AB" w:rsidP="00CE32B1">
            <w:pPr>
              <w:rPr>
                <w:sz w:val="28"/>
              </w:rPr>
            </w:pPr>
          </w:p>
          <w:p w:rsidR="004B17AB" w:rsidRDefault="004B17AB" w:rsidP="00CE32B1">
            <w:pPr>
              <w:rPr>
                <w:sz w:val="28"/>
              </w:rPr>
            </w:pPr>
          </w:p>
        </w:tc>
      </w:tr>
      <w:tr w:rsidR="004B17AB" w:rsidTr="00CE32B1">
        <w:tc>
          <w:tcPr>
            <w:tcW w:w="10682" w:type="dxa"/>
          </w:tcPr>
          <w:p w:rsidR="004B17AB" w:rsidRDefault="004B17AB" w:rsidP="00CE32B1">
            <w:pPr>
              <w:rPr>
                <w:sz w:val="28"/>
              </w:rPr>
            </w:pPr>
            <w:r>
              <w:rPr>
                <w:sz w:val="28"/>
              </w:rPr>
              <w:t>Фи_______________________________________________________________________</w:t>
            </w:r>
          </w:p>
          <w:p w:rsidR="004B17AB" w:rsidRDefault="004B17AB" w:rsidP="00CE32B1">
            <w:pPr>
              <w:rPr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51"/>
              <w:gridCol w:w="851"/>
              <w:gridCol w:w="850"/>
              <w:gridCol w:w="851"/>
              <w:gridCol w:w="850"/>
              <w:gridCol w:w="851"/>
              <w:gridCol w:w="850"/>
              <w:gridCol w:w="1559"/>
              <w:gridCol w:w="1575"/>
            </w:tblGrid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6"/>
                    </w:rPr>
                  </w:pPr>
                  <w:r>
                    <w:rPr>
                      <w:sz w:val="36"/>
                    </w:rPr>
                    <w:t>Слова</w:t>
                  </w:r>
                </w:p>
              </w:tc>
              <w:tc>
                <w:tcPr>
                  <w:tcW w:w="8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6"/>
                    </w:rPr>
                  </w:pPr>
                  <w:r>
                    <w:rPr>
                      <w:sz w:val="36"/>
                    </w:rPr>
                    <w:t>Части   речи</w:t>
                  </w:r>
                </w:p>
              </w:tc>
            </w:tr>
            <w:tr w:rsidR="004B17AB">
              <w:trPr>
                <w:trHeight w:val="379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Существительное</w:t>
                  </w: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Предмет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Прилагательное</w:t>
                  </w: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признак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Глагол</w:t>
                  </w: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действие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2"/>
                    </w:rPr>
                  </w:pPr>
                  <w:r>
                    <w:rPr>
                      <w:b/>
                    </w:rPr>
                    <w:t>Местоимение</w:t>
                  </w: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Указывает на предмет</w:t>
                  </w:r>
                </w:p>
              </w:tc>
            </w:tr>
            <w:tr w:rsidR="004B17AB">
              <w:trPr>
                <w:trHeight w:val="378"/>
              </w:trPr>
              <w:tc>
                <w:tcPr>
                  <w:tcW w:w="1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7AB" w:rsidRDefault="004B17AB" w:rsidP="00CE32B1">
                  <w:pPr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Ж.р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Ср.р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Ж.р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Ср.р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7AB" w:rsidRDefault="004B17AB" w:rsidP="00CE32B1">
                  <w:pPr>
                    <w:framePr w:hSpace="180" w:wrap="around" w:vAnchor="page" w:hAnchor="margin" w:y="880"/>
                    <w:rPr>
                      <w:sz w:val="24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7AB" w:rsidRDefault="004B17AB" w:rsidP="00CE32B1">
                  <w:pPr>
                    <w:framePr w:hSpace="180" w:wrap="around" w:vAnchor="page" w:hAnchor="margin" w:y="880"/>
                    <w:rPr>
                      <w:sz w:val="24"/>
                    </w:rPr>
                  </w:pPr>
                </w:p>
              </w:tc>
            </w:tr>
            <w:tr w:rsidR="004B17AB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Корова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Прочитал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Труба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Сарафан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Ты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Дерево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Доктор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Говорили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Рисовала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Мост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Пальто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Жаркая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</w:tbl>
          <w:p w:rsidR="004B17AB" w:rsidRDefault="004B17AB" w:rsidP="00CE32B1">
            <w:pPr>
              <w:rPr>
                <w:sz w:val="28"/>
              </w:rPr>
            </w:pPr>
          </w:p>
          <w:p w:rsidR="004B17AB" w:rsidRDefault="004B17AB" w:rsidP="00CE32B1">
            <w:pPr>
              <w:rPr>
                <w:sz w:val="28"/>
              </w:rPr>
            </w:pPr>
          </w:p>
        </w:tc>
      </w:tr>
      <w:tr w:rsidR="004B17AB" w:rsidTr="00CE32B1">
        <w:tc>
          <w:tcPr>
            <w:tcW w:w="10682" w:type="dxa"/>
          </w:tcPr>
          <w:p w:rsidR="004B17AB" w:rsidRDefault="004B17AB" w:rsidP="00CE32B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Фи_______________________________________________________________________</w:t>
            </w:r>
          </w:p>
          <w:p w:rsidR="004B17AB" w:rsidRDefault="004B17AB" w:rsidP="00CE32B1">
            <w:pPr>
              <w:rPr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51"/>
              <w:gridCol w:w="851"/>
              <w:gridCol w:w="850"/>
              <w:gridCol w:w="851"/>
              <w:gridCol w:w="850"/>
              <w:gridCol w:w="851"/>
              <w:gridCol w:w="850"/>
              <w:gridCol w:w="1559"/>
              <w:gridCol w:w="1575"/>
            </w:tblGrid>
            <w:tr w:rsidR="004B17AB" w:rsidTr="00EF01A5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6"/>
                    </w:rPr>
                  </w:pPr>
                  <w:r>
                    <w:rPr>
                      <w:sz w:val="36"/>
                    </w:rPr>
                    <w:t>Слова</w:t>
                  </w:r>
                </w:p>
              </w:tc>
              <w:tc>
                <w:tcPr>
                  <w:tcW w:w="8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6"/>
                    </w:rPr>
                  </w:pPr>
                  <w:r>
                    <w:rPr>
                      <w:sz w:val="36"/>
                    </w:rPr>
                    <w:t>Части   речи</w:t>
                  </w:r>
                </w:p>
              </w:tc>
            </w:tr>
            <w:tr w:rsidR="004B17AB" w:rsidTr="00EF01A5">
              <w:trPr>
                <w:trHeight w:val="379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Существительное</w:t>
                  </w: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Предмет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Прилагательное</w:t>
                  </w: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признак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Глагол</w:t>
                  </w: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действие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2"/>
                    </w:rPr>
                  </w:pPr>
                  <w:r>
                    <w:rPr>
                      <w:b/>
                    </w:rPr>
                    <w:t>Местоимение</w:t>
                  </w: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Указывает на предмет</w:t>
                  </w:r>
                </w:p>
              </w:tc>
            </w:tr>
            <w:tr w:rsidR="004B17AB" w:rsidTr="00EF01A5">
              <w:trPr>
                <w:trHeight w:val="378"/>
              </w:trPr>
              <w:tc>
                <w:tcPr>
                  <w:tcW w:w="1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7AB" w:rsidRDefault="004B17AB" w:rsidP="00CE32B1">
                  <w:pPr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Ж.р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Ср.р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Ж.р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Ср.р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7AB" w:rsidRDefault="004B17AB" w:rsidP="00CE32B1">
                  <w:pPr>
                    <w:framePr w:hSpace="180" w:wrap="around" w:vAnchor="page" w:hAnchor="margin" w:y="880"/>
                    <w:rPr>
                      <w:sz w:val="24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7AB" w:rsidRDefault="004B17AB" w:rsidP="00CE32B1">
                  <w:pPr>
                    <w:framePr w:hSpace="180" w:wrap="around" w:vAnchor="page" w:hAnchor="margin" w:y="880"/>
                    <w:rPr>
                      <w:sz w:val="24"/>
                    </w:rPr>
                  </w:pPr>
                </w:p>
              </w:tc>
            </w:tr>
            <w:tr w:rsidR="004B17AB" w:rsidTr="004B17AB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Кот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 w:rsidT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</w:rPr>
                    <w:t>Смешное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 w:rsidT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Прилетел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 w:rsidT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</w:rPr>
                    <w:t>Новая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 w:rsidT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 w:rsidTr="004B17AB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Красное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 w:rsidT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Ручка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4B17AB" w:rsidT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Барсук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Покрасили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  <w:lang w:val="en-US"/>
                    </w:rPr>
                  </w:pPr>
                  <w:r w:rsidRPr="007B6493">
                    <w:rPr>
                      <w:sz w:val="32"/>
                    </w:rPr>
                    <w:t>Лейка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4B17AB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Летняя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  <w:lang w:val="en-US"/>
                    </w:rPr>
                  </w:pPr>
                  <w:r w:rsidRPr="007B6493">
                    <w:rPr>
                      <w:sz w:val="32"/>
                    </w:rPr>
                    <w:t>Великий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4B17AB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 xml:space="preserve">Одежда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</w:tbl>
          <w:p w:rsidR="004B17AB" w:rsidRDefault="004B17AB" w:rsidP="00CE32B1">
            <w:pPr>
              <w:rPr>
                <w:sz w:val="28"/>
              </w:rPr>
            </w:pPr>
          </w:p>
          <w:p w:rsidR="004B17AB" w:rsidRDefault="004B17AB" w:rsidP="00CE32B1">
            <w:pPr>
              <w:rPr>
                <w:sz w:val="28"/>
              </w:rPr>
            </w:pPr>
          </w:p>
        </w:tc>
      </w:tr>
      <w:tr w:rsidR="004B17AB" w:rsidTr="00CE32B1">
        <w:tc>
          <w:tcPr>
            <w:tcW w:w="10682" w:type="dxa"/>
          </w:tcPr>
          <w:p w:rsidR="004B17AB" w:rsidRDefault="004B17AB" w:rsidP="00CE32B1">
            <w:pPr>
              <w:rPr>
                <w:sz w:val="28"/>
              </w:rPr>
            </w:pPr>
            <w:r>
              <w:rPr>
                <w:sz w:val="28"/>
              </w:rPr>
              <w:t>Фи_______________________________________________________________________</w:t>
            </w:r>
          </w:p>
          <w:p w:rsidR="004B17AB" w:rsidRDefault="004B17AB" w:rsidP="00CE32B1">
            <w:pPr>
              <w:rPr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51"/>
              <w:gridCol w:w="851"/>
              <w:gridCol w:w="850"/>
              <w:gridCol w:w="851"/>
              <w:gridCol w:w="850"/>
              <w:gridCol w:w="851"/>
              <w:gridCol w:w="850"/>
              <w:gridCol w:w="1559"/>
              <w:gridCol w:w="1575"/>
            </w:tblGrid>
            <w:tr w:rsidR="004B17AB" w:rsidTr="00EF01A5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6"/>
                    </w:rPr>
                  </w:pPr>
                  <w:r>
                    <w:rPr>
                      <w:sz w:val="36"/>
                    </w:rPr>
                    <w:t>Слова</w:t>
                  </w:r>
                </w:p>
              </w:tc>
              <w:tc>
                <w:tcPr>
                  <w:tcW w:w="8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36"/>
                    </w:rPr>
                  </w:pPr>
                  <w:r>
                    <w:rPr>
                      <w:sz w:val="36"/>
                    </w:rPr>
                    <w:t>Части   речи</w:t>
                  </w:r>
                </w:p>
              </w:tc>
            </w:tr>
            <w:tr w:rsidR="004B17AB" w:rsidTr="00EF01A5">
              <w:trPr>
                <w:trHeight w:val="379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Существительное</w:t>
                  </w: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Предмет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Прилагательное</w:t>
                  </w: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признак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Глагол</w:t>
                  </w: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действие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2"/>
                    </w:rPr>
                  </w:pPr>
                  <w:r>
                    <w:rPr>
                      <w:b/>
                    </w:rPr>
                    <w:t>Местоимение</w:t>
                  </w:r>
                </w:p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Указывает на предмет</w:t>
                  </w:r>
                </w:p>
              </w:tc>
            </w:tr>
            <w:tr w:rsidR="004B17AB" w:rsidTr="00EF01A5">
              <w:trPr>
                <w:trHeight w:val="378"/>
              </w:trPr>
              <w:tc>
                <w:tcPr>
                  <w:tcW w:w="1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7AB" w:rsidRDefault="004B17AB" w:rsidP="00CE32B1">
                  <w:pPr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Ж.р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Ср.р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Ж.р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7AB" w:rsidRDefault="004B17AB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Ср.р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7AB" w:rsidRDefault="004B17AB" w:rsidP="00CE32B1">
                  <w:pPr>
                    <w:framePr w:hSpace="180" w:wrap="around" w:vAnchor="page" w:hAnchor="margin" w:y="880"/>
                    <w:rPr>
                      <w:sz w:val="24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17AB" w:rsidRDefault="004B17AB" w:rsidP="00CE32B1">
                  <w:pPr>
                    <w:framePr w:hSpace="180" w:wrap="around" w:vAnchor="page" w:hAnchor="margin" w:y="880"/>
                    <w:rPr>
                      <w:sz w:val="24"/>
                    </w:rPr>
                  </w:pPr>
                </w:p>
              </w:tc>
            </w:tr>
            <w:tr w:rsidR="00907003" w:rsidTr="00EF01A5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Кот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EF01A5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</w:rPr>
                    <w:t>Смешное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EF01A5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Прилетел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EF01A5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</w:rPr>
                    <w:t>Новая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EF01A5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EF01A5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Красное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EF01A5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Ручка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EF01A5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>
                    <w:rPr>
                      <w:sz w:val="32"/>
                    </w:rPr>
                    <w:t>Барсук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EF01A5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Покрасили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EF01A5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  <w:lang w:val="en-US"/>
                    </w:rPr>
                  </w:pPr>
                  <w:r w:rsidRPr="007B6493">
                    <w:rPr>
                      <w:sz w:val="32"/>
                    </w:rPr>
                    <w:t>Лейка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EF01A5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Летняя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EF01A5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  <w:lang w:val="en-US"/>
                    </w:rPr>
                  </w:pPr>
                  <w:r w:rsidRPr="007B6493">
                    <w:rPr>
                      <w:sz w:val="32"/>
                    </w:rPr>
                    <w:t>Великий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EF01A5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 xml:space="preserve">Одежда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</w:tbl>
          <w:p w:rsidR="004B17AB" w:rsidRDefault="004B17AB" w:rsidP="00CE32B1">
            <w:pPr>
              <w:rPr>
                <w:sz w:val="28"/>
              </w:rPr>
            </w:pPr>
          </w:p>
          <w:p w:rsidR="004B17AB" w:rsidRDefault="004B17AB" w:rsidP="00CE32B1">
            <w:pPr>
              <w:rPr>
                <w:sz w:val="28"/>
              </w:rPr>
            </w:pPr>
          </w:p>
        </w:tc>
      </w:tr>
      <w:tr w:rsidR="00907003" w:rsidTr="00CE32B1">
        <w:tc>
          <w:tcPr>
            <w:tcW w:w="10682" w:type="dxa"/>
          </w:tcPr>
          <w:p w:rsidR="00907003" w:rsidRDefault="00907003" w:rsidP="00CE32B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Фи_______________________________________________________________________</w:t>
            </w:r>
          </w:p>
          <w:p w:rsidR="00907003" w:rsidRDefault="00907003" w:rsidP="00CE32B1">
            <w:pPr>
              <w:rPr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51"/>
              <w:gridCol w:w="851"/>
              <w:gridCol w:w="850"/>
              <w:gridCol w:w="851"/>
              <w:gridCol w:w="850"/>
              <w:gridCol w:w="851"/>
              <w:gridCol w:w="850"/>
              <w:gridCol w:w="1559"/>
              <w:gridCol w:w="1575"/>
            </w:tblGrid>
            <w:tr w:rsid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6"/>
                    </w:rPr>
                  </w:pPr>
                  <w:r>
                    <w:rPr>
                      <w:sz w:val="36"/>
                    </w:rPr>
                    <w:t>Слова</w:t>
                  </w:r>
                </w:p>
              </w:tc>
              <w:tc>
                <w:tcPr>
                  <w:tcW w:w="8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6"/>
                    </w:rPr>
                  </w:pPr>
                  <w:r>
                    <w:rPr>
                      <w:sz w:val="36"/>
                    </w:rPr>
                    <w:t>Части   речи</w:t>
                  </w:r>
                </w:p>
              </w:tc>
            </w:tr>
            <w:tr w:rsidR="00907003">
              <w:trPr>
                <w:trHeight w:val="379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Существительное</w:t>
                  </w: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Предмет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Прилагательное</w:t>
                  </w: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признак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Глагол</w:t>
                  </w: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действие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2"/>
                    </w:rPr>
                  </w:pPr>
                  <w:r>
                    <w:rPr>
                      <w:b/>
                    </w:rPr>
                    <w:t>Местоимение</w:t>
                  </w: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Указывает на предмет</w:t>
                  </w:r>
                </w:p>
              </w:tc>
            </w:tr>
            <w:tr w:rsidR="00907003">
              <w:trPr>
                <w:trHeight w:val="378"/>
              </w:trPr>
              <w:tc>
                <w:tcPr>
                  <w:tcW w:w="1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003" w:rsidRDefault="00907003" w:rsidP="00CE32B1">
                  <w:pPr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Ж.р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Ср.р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Ж.р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Ср.р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003" w:rsidRDefault="00907003" w:rsidP="00CE32B1">
                  <w:pPr>
                    <w:framePr w:hSpace="180" w:wrap="around" w:vAnchor="page" w:hAnchor="margin" w:y="880"/>
                    <w:rPr>
                      <w:sz w:val="24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003" w:rsidRDefault="00907003" w:rsidP="00CE32B1">
                  <w:pPr>
                    <w:framePr w:hSpace="180" w:wrap="around" w:vAnchor="page" w:hAnchor="margin" w:y="880"/>
                    <w:rPr>
                      <w:sz w:val="24"/>
                    </w:rPr>
                  </w:pPr>
                </w:p>
              </w:tc>
            </w:tr>
            <w:tr w:rsidR="00907003" w:rsidTr="00907003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Блюдце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Дорогой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Мылила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Мы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Скачет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Крокодил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Сито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Гвоздика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Куст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Они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Вышел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</w:tbl>
          <w:p w:rsidR="00907003" w:rsidRDefault="00907003" w:rsidP="00CE32B1">
            <w:pPr>
              <w:rPr>
                <w:sz w:val="28"/>
              </w:rPr>
            </w:pPr>
          </w:p>
          <w:p w:rsidR="00907003" w:rsidRDefault="00907003" w:rsidP="00CE32B1">
            <w:pPr>
              <w:rPr>
                <w:sz w:val="28"/>
              </w:rPr>
            </w:pPr>
          </w:p>
        </w:tc>
      </w:tr>
      <w:tr w:rsidR="00907003" w:rsidTr="00CE32B1">
        <w:tc>
          <w:tcPr>
            <w:tcW w:w="10682" w:type="dxa"/>
          </w:tcPr>
          <w:p w:rsidR="00907003" w:rsidRDefault="00907003" w:rsidP="00CE32B1">
            <w:pPr>
              <w:rPr>
                <w:sz w:val="28"/>
              </w:rPr>
            </w:pPr>
            <w:r>
              <w:rPr>
                <w:sz w:val="28"/>
              </w:rPr>
              <w:t>Фи_______________________________________________________________________</w:t>
            </w:r>
          </w:p>
          <w:p w:rsidR="00907003" w:rsidRDefault="00907003" w:rsidP="00CE32B1">
            <w:pPr>
              <w:rPr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51"/>
              <w:gridCol w:w="851"/>
              <w:gridCol w:w="850"/>
              <w:gridCol w:w="851"/>
              <w:gridCol w:w="850"/>
              <w:gridCol w:w="851"/>
              <w:gridCol w:w="850"/>
              <w:gridCol w:w="1559"/>
              <w:gridCol w:w="1575"/>
            </w:tblGrid>
            <w:tr w:rsid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6"/>
                    </w:rPr>
                  </w:pPr>
                  <w:r>
                    <w:rPr>
                      <w:sz w:val="36"/>
                    </w:rPr>
                    <w:t>Слова</w:t>
                  </w:r>
                </w:p>
              </w:tc>
              <w:tc>
                <w:tcPr>
                  <w:tcW w:w="8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6"/>
                    </w:rPr>
                  </w:pPr>
                  <w:r>
                    <w:rPr>
                      <w:sz w:val="36"/>
                    </w:rPr>
                    <w:t>Части   речи</w:t>
                  </w:r>
                </w:p>
              </w:tc>
            </w:tr>
            <w:tr w:rsidR="00907003">
              <w:trPr>
                <w:trHeight w:val="379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Существительное</w:t>
                  </w: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Предмет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Прилагательное</w:t>
                  </w: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признак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Глагол</w:t>
                  </w: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действие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2"/>
                    </w:rPr>
                  </w:pPr>
                  <w:r>
                    <w:rPr>
                      <w:b/>
                    </w:rPr>
                    <w:t>Местоимение</w:t>
                  </w: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Указывает на предмет</w:t>
                  </w:r>
                </w:p>
              </w:tc>
            </w:tr>
            <w:tr w:rsidR="00907003">
              <w:trPr>
                <w:trHeight w:val="378"/>
              </w:trPr>
              <w:tc>
                <w:tcPr>
                  <w:tcW w:w="1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003" w:rsidRDefault="00907003" w:rsidP="00CE32B1">
                  <w:pPr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Ж.р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Ср.р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Ж.р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Ср.р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003" w:rsidRDefault="00907003" w:rsidP="00CE32B1">
                  <w:pPr>
                    <w:framePr w:hSpace="180" w:wrap="around" w:vAnchor="page" w:hAnchor="margin" w:y="880"/>
                    <w:rPr>
                      <w:sz w:val="24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003" w:rsidRDefault="00907003" w:rsidP="00CE32B1">
                  <w:pPr>
                    <w:framePr w:hSpace="180" w:wrap="around" w:vAnchor="page" w:hAnchor="margin" w:y="880"/>
                    <w:rPr>
                      <w:sz w:val="24"/>
                    </w:rPr>
                  </w:pPr>
                </w:p>
              </w:tc>
            </w:tr>
            <w:tr w:rsidR="00907003" w:rsidTr="00907003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Блюдце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Дорогой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Мылила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Мы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Скачет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Крокодил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Сито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Гвоздика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Куст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Они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Вышел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</w:tbl>
          <w:p w:rsidR="00907003" w:rsidRDefault="00907003" w:rsidP="00CE32B1">
            <w:pPr>
              <w:rPr>
                <w:sz w:val="28"/>
              </w:rPr>
            </w:pPr>
          </w:p>
          <w:p w:rsidR="00907003" w:rsidRDefault="00907003" w:rsidP="00CE32B1">
            <w:pPr>
              <w:rPr>
                <w:sz w:val="28"/>
              </w:rPr>
            </w:pPr>
          </w:p>
        </w:tc>
      </w:tr>
      <w:tr w:rsidR="00907003" w:rsidTr="00CE32B1">
        <w:tc>
          <w:tcPr>
            <w:tcW w:w="10682" w:type="dxa"/>
          </w:tcPr>
          <w:p w:rsidR="00907003" w:rsidRDefault="00907003" w:rsidP="00CE32B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Фи_______________________________________________________________________</w:t>
            </w:r>
          </w:p>
          <w:p w:rsidR="00907003" w:rsidRDefault="00907003" w:rsidP="00CE32B1">
            <w:pPr>
              <w:rPr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51"/>
              <w:gridCol w:w="851"/>
              <w:gridCol w:w="850"/>
              <w:gridCol w:w="851"/>
              <w:gridCol w:w="850"/>
              <w:gridCol w:w="851"/>
              <w:gridCol w:w="850"/>
              <w:gridCol w:w="1559"/>
              <w:gridCol w:w="1575"/>
            </w:tblGrid>
            <w:tr w:rsid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6"/>
                    </w:rPr>
                  </w:pPr>
                  <w:r>
                    <w:rPr>
                      <w:sz w:val="36"/>
                    </w:rPr>
                    <w:t>Слова</w:t>
                  </w:r>
                </w:p>
              </w:tc>
              <w:tc>
                <w:tcPr>
                  <w:tcW w:w="8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6"/>
                    </w:rPr>
                  </w:pPr>
                  <w:r>
                    <w:rPr>
                      <w:sz w:val="36"/>
                    </w:rPr>
                    <w:t>Части   речи</w:t>
                  </w:r>
                </w:p>
              </w:tc>
            </w:tr>
            <w:tr w:rsidR="00907003">
              <w:trPr>
                <w:trHeight w:val="379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Существительное</w:t>
                  </w: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Предмет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Прилагательное</w:t>
                  </w: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признак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Глагол</w:t>
                  </w: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действие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2"/>
                    </w:rPr>
                  </w:pPr>
                  <w:r>
                    <w:rPr>
                      <w:b/>
                    </w:rPr>
                    <w:t>Местоимение</w:t>
                  </w: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Указывает на предмет</w:t>
                  </w:r>
                </w:p>
              </w:tc>
            </w:tr>
            <w:tr w:rsidR="00907003">
              <w:trPr>
                <w:trHeight w:val="378"/>
              </w:trPr>
              <w:tc>
                <w:tcPr>
                  <w:tcW w:w="1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003" w:rsidRDefault="00907003" w:rsidP="00CE32B1">
                  <w:pPr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Ж.р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Ср.р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Ж.р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Ср.р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003" w:rsidRDefault="00907003" w:rsidP="00CE32B1">
                  <w:pPr>
                    <w:framePr w:hSpace="180" w:wrap="around" w:vAnchor="page" w:hAnchor="margin" w:y="880"/>
                    <w:rPr>
                      <w:sz w:val="24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003" w:rsidRDefault="00907003" w:rsidP="00CE32B1">
                  <w:pPr>
                    <w:framePr w:hSpace="180" w:wrap="around" w:vAnchor="page" w:hAnchor="margin" w:y="880"/>
                    <w:rPr>
                      <w:sz w:val="24"/>
                    </w:rPr>
                  </w:pPr>
                </w:p>
              </w:tc>
            </w:tr>
            <w:tr w:rsidR="00907003" w:rsidTr="00907003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Чайник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Они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Машина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Тихий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Яркая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Молоко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Чашка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Виноград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Молодое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Девочка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Число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Бегает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</w:tbl>
          <w:p w:rsidR="00907003" w:rsidRDefault="00907003" w:rsidP="00CE32B1">
            <w:pPr>
              <w:rPr>
                <w:sz w:val="28"/>
              </w:rPr>
            </w:pPr>
          </w:p>
          <w:p w:rsidR="00907003" w:rsidRDefault="00907003" w:rsidP="00CE32B1">
            <w:pPr>
              <w:rPr>
                <w:sz w:val="28"/>
              </w:rPr>
            </w:pPr>
          </w:p>
        </w:tc>
      </w:tr>
      <w:tr w:rsidR="00907003" w:rsidTr="00CE32B1">
        <w:tc>
          <w:tcPr>
            <w:tcW w:w="10682" w:type="dxa"/>
          </w:tcPr>
          <w:p w:rsidR="00907003" w:rsidRDefault="00907003" w:rsidP="00CE32B1">
            <w:pPr>
              <w:rPr>
                <w:sz w:val="28"/>
              </w:rPr>
            </w:pPr>
            <w:r>
              <w:rPr>
                <w:sz w:val="28"/>
              </w:rPr>
              <w:t>Фи_______________________________________________________________________</w:t>
            </w:r>
          </w:p>
          <w:p w:rsidR="00907003" w:rsidRDefault="00907003" w:rsidP="00CE32B1">
            <w:pPr>
              <w:rPr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51"/>
              <w:gridCol w:w="851"/>
              <w:gridCol w:w="850"/>
              <w:gridCol w:w="851"/>
              <w:gridCol w:w="850"/>
              <w:gridCol w:w="851"/>
              <w:gridCol w:w="850"/>
              <w:gridCol w:w="1559"/>
              <w:gridCol w:w="1575"/>
            </w:tblGrid>
            <w:tr w:rsid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6"/>
                    </w:rPr>
                  </w:pPr>
                  <w:r>
                    <w:rPr>
                      <w:sz w:val="36"/>
                    </w:rPr>
                    <w:t>Слова</w:t>
                  </w:r>
                </w:p>
              </w:tc>
              <w:tc>
                <w:tcPr>
                  <w:tcW w:w="8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6"/>
                    </w:rPr>
                  </w:pPr>
                  <w:r>
                    <w:rPr>
                      <w:sz w:val="36"/>
                    </w:rPr>
                    <w:t>Части   речи</w:t>
                  </w:r>
                </w:p>
              </w:tc>
            </w:tr>
            <w:tr w:rsidR="00907003">
              <w:trPr>
                <w:trHeight w:val="379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Существительное</w:t>
                  </w: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Предмет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Прилагательное</w:t>
                  </w: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признак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Глагол</w:t>
                  </w: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действие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b/>
                      <w:sz w:val="22"/>
                    </w:rPr>
                  </w:pPr>
                  <w:r>
                    <w:rPr>
                      <w:b/>
                    </w:rPr>
                    <w:t>Местоимение</w:t>
                  </w:r>
                </w:p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r>
                    <w:rPr>
                      <w:sz w:val="24"/>
                    </w:rPr>
                    <w:t>Указывает на предмет</w:t>
                  </w:r>
                </w:p>
              </w:tc>
            </w:tr>
            <w:tr w:rsidR="00907003">
              <w:trPr>
                <w:trHeight w:val="378"/>
              </w:trPr>
              <w:tc>
                <w:tcPr>
                  <w:tcW w:w="1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003" w:rsidRDefault="00907003" w:rsidP="00CE32B1">
                  <w:pPr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Ж.р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Ср.р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Ж.р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Ср.р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003" w:rsidRDefault="00907003" w:rsidP="00CE32B1">
                  <w:pPr>
                    <w:framePr w:hSpace="180" w:wrap="around" w:vAnchor="page" w:hAnchor="margin" w:y="880"/>
                    <w:rPr>
                      <w:sz w:val="24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003" w:rsidRDefault="00907003" w:rsidP="00CE32B1">
                  <w:pPr>
                    <w:framePr w:hSpace="180" w:wrap="around" w:vAnchor="page" w:hAnchor="margin" w:y="880"/>
                    <w:rPr>
                      <w:sz w:val="24"/>
                    </w:rPr>
                  </w:pPr>
                </w:p>
              </w:tc>
            </w:tr>
            <w:tr w:rsidR="00907003" w:rsidTr="00907003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Чайник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Они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Машина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Тихий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Яркая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Молоко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Чашка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Виноград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Молодое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7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Девочка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Число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  <w:tr w:rsidR="00907003" w:rsidTr="00907003">
              <w:trPr>
                <w:trHeight w:val="35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Pr="007B649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sz w:val="32"/>
                    </w:rPr>
                  </w:pPr>
                  <w:r w:rsidRPr="007B6493">
                    <w:rPr>
                      <w:sz w:val="32"/>
                    </w:rPr>
                    <w:t>Бегает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03" w:rsidRDefault="00907003" w:rsidP="00CE32B1">
                  <w:pPr>
                    <w:pStyle w:val="a4"/>
                    <w:framePr w:hSpace="180" w:wrap="around" w:vAnchor="page" w:hAnchor="margin" w:y="880"/>
                    <w:rPr>
                      <w:lang w:val="en-US"/>
                    </w:rPr>
                  </w:pPr>
                </w:p>
              </w:tc>
            </w:tr>
          </w:tbl>
          <w:p w:rsidR="00907003" w:rsidRDefault="00907003" w:rsidP="00CE32B1">
            <w:pPr>
              <w:rPr>
                <w:sz w:val="28"/>
              </w:rPr>
            </w:pPr>
          </w:p>
          <w:p w:rsidR="00907003" w:rsidRDefault="00907003" w:rsidP="00CE32B1">
            <w:pPr>
              <w:rPr>
                <w:sz w:val="28"/>
              </w:rPr>
            </w:pPr>
          </w:p>
        </w:tc>
      </w:tr>
    </w:tbl>
    <w:tbl>
      <w:tblPr>
        <w:tblStyle w:val="1"/>
        <w:tblW w:w="11072" w:type="dxa"/>
        <w:tblLayout w:type="fixed"/>
        <w:tblLook w:val="04A0" w:firstRow="1" w:lastRow="0" w:firstColumn="1" w:lastColumn="0" w:noHBand="0" w:noVBand="1"/>
      </w:tblPr>
      <w:tblGrid>
        <w:gridCol w:w="5536"/>
        <w:gridCol w:w="5536"/>
      </w:tblGrid>
      <w:tr w:rsidR="00AC4335" w:rsidRPr="00CE32B1" w:rsidTr="005B03B0">
        <w:trPr>
          <w:trHeight w:val="664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  <w:r w:rsidRPr="00CE32B1">
              <w:rPr>
                <w:sz w:val="28"/>
                <w:szCs w:val="28"/>
                <w:lang w:eastAsia="ru-RU"/>
              </w:rPr>
              <w:lastRenderedPageBreak/>
              <w:t>Фи__________________________________</w:t>
            </w:r>
          </w:p>
          <w:tbl>
            <w:tblPr>
              <w:tblStyle w:val="1"/>
              <w:tblW w:w="5268" w:type="dxa"/>
              <w:tblLayout w:type="fixed"/>
              <w:tblLook w:val="01E0" w:firstRow="1" w:lastRow="1" w:firstColumn="1" w:lastColumn="1" w:noHBand="0" w:noVBand="0"/>
            </w:tblPr>
            <w:tblGrid>
              <w:gridCol w:w="1544"/>
              <w:gridCol w:w="930"/>
              <w:gridCol w:w="930"/>
              <w:gridCol w:w="930"/>
              <w:gridCol w:w="934"/>
            </w:tblGrid>
            <w:tr w:rsidR="00AC4335" w:rsidRPr="00CE32B1" w:rsidTr="00AC4335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37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Части   речи</w:t>
                  </w:r>
                </w:p>
              </w:tc>
            </w:tr>
            <w:tr w:rsidR="00AC4335" w:rsidRPr="00CE32B1" w:rsidTr="005B03B0">
              <w:trPr>
                <w:trHeight w:val="380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Сущ.</w:t>
                  </w:r>
                </w:p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Прил.</w:t>
                  </w:r>
                </w:p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Глаг.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Мест.</w:t>
                  </w: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Корова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Прочитал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Труба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Сарафан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 xml:space="preserve">Ты 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Дерево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Доктор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Говорили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Рисовала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Мост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Пальто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Жаркая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Она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  <w:r w:rsidRPr="00CE32B1">
              <w:rPr>
                <w:sz w:val="28"/>
                <w:szCs w:val="28"/>
                <w:lang w:eastAsia="ru-RU"/>
              </w:rPr>
              <w:t>Фи__________________________________</w:t>
            </w:r>
          </w:p>
          <w:tbl>
            <w:tblPr>
              <w:tblStyle w:val="1"/>
              <w:tblW w:w="5268" w:type="dxa"/>
              <w:tblLayout w:type="fixed"/>
              <w:tblLook w:val="01E0" w:firstRow="1" w:lastRow="1" w:firstColumn="1" w:lastColumn="1" w:noHBand="0" w:noVBand="0"/>
            </w:tblPr>
            <w:tblGrid>
              <w:gridCol w:w="1544"/>
              <w:gridCol w:w="930"/>
              <w:gridCol w:w="930"/>
              <w:gridCol w:w="930"/>
              <w:gridCol w:w="934"/>
            </w:tblGrid>
            <w:tr w:rsidR="00AC4335" w:rsidRPr="00CE32B1" w:rsidTr="00AC4335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37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Части   речи</w:t>
                  </w:r>
                </w:p>
              </w:tc>
            </w:tr>
            <w:tr w:rsidR="00AC4335" w:rsidRPr="00CE32B1" w:rsidTr="005B03B0">
              <w:trPr>
                <w:trHeight w:val="380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Сущ.</w:t>
                  </w:r>
                </w:p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Прил.</w:t>
                  </w:r>
                </w:p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Глаг.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Мест.</w:t>
                  </w: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Корова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Прочитал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Труба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Сарафан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 xml:space="preserve">Ты 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Дерево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Доктор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Говорили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Рисовала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Мост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Пальто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Жаркая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AC4335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Она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AC4335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</w:tr>
      <w:tr w:rsidR="00AC4335" w:rsidRPr="00CE32B1" w:rsidTr="005B03B0">
        <w:trPr>
          <w:trHeight w:val="664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  <w:r w:rsidRPr="00CE32B1">
              <w:rPr>
                <w:sz w:val="28"/>
                <w:szCs w:val="28"/>
                <w:lang w:eastAsia="ru-RU"/>
              </w:rPr>
              <w:t>Фи__________________________________</w:t>
            </w:r>
          </w:p>
          <w:tbl>
            <w:tblPr>
              <w:tblStyle w:val="1"/>
              <w:tblW w:w="5268" w:type="dxa"/>
              <w:tblLayout w:type="fixed"/>
              <w:tblLook w:val="01E0" w:firstRow="1" w:lastRow="1" w:firstColumn="1" w:lastColumn="1" w:noHBand="0" w:noVBand="0"/>
            </w:tblPr>
            <w:tblGrid>
              <w:gridCol w:w="1544"/>
              <w:gridCol w:w="930"/>
              <w:gridCol w:w="930"/>
              <w:gridCol w:w="930"/>
              <w:gridCol w:w="934"/>
            </w:tblGrid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37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Части   речи</w:t>
                  </w:r>
                </w:p>
              </w:tc>
            </w:tr>
            <w:tr w:rsidR="00AC4335" w:rsidRPr="00CE32B1" w:rsidTr="005B03B0">
              <w:trPr>
                <w:trHeight w:val="380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Сущ.</w:t>
                  </w:r>
                </w:p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Прил.</w:t>
                  </w:r>
                </w:p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Глаг.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Мест.</w:t>
                  </w: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Корова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Прочитал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Труба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Сарафан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 xml:space="preserve">Ты 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Дерево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Доктор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Говорили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Рисовала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Мост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Пальто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Жаркая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Она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  <w:r w:rsidRPr="00CE32B1">
              <w:rPr>
                <w:sz w:val="28"/>
                <w:szCs w:val="28"/>
                <w:lang w:eastAsia="ru-RU"/>
              </w:rPr>
              <w:t>Фи__________________________________</w:t>
            </w:r>
          </w:p>
          <w:tbl>
            <w:tblPr>
              <w:tblStyle w:val="1"/>
              <w:tblW w:w="5268" w:type="dxa"/>
              <w:tblLayout w:type="fixed"/>
              <w:tblLook w:val="01E0" w:firstRow="1" w:lastRow="1" w:firstColumn="1" w:lastColumn="1" w:noHBand="0" w:noVBand="0"/>
            </w:tblPr>
            <w:tblGrid>
              <w:gridCol w:w="1544"/>
              <w:gridCol w:w="930"/>
              <w:gridCol w:w="930"/>
              <w:gridCol w:w="930"/>
              <w:gridCol w:w="934"/>
            </w:tblGrid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37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Части   речи</w:t>
                  </w:r>
                </w:p>
              </w:tc>
            </w:tr>
            <w:tr w:rsidR="00AC4335" w:rsidRPr="00CE32B1" w:rsidTr="005B03B0">
              <w:trPr>
                <w:trHeight w:val="380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Сущ.</w:t>
                  </w:r>
                </w:p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Прил.</w:t>
                  </w:r>
                </w:p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Глаг.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Мест.</w:t>
                  </w: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Корова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Прочитал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Труба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Сарафан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 xml:space="preserve">Ты 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Дерево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Доктор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Говорили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Рисовала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Мост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Пальто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Жаркая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AC4335" w:rsidRDefault="00AC4335" w:rsidP="005B03B0">
                  <w:pPr>
                    <w:pStyle w:val="a4"/>
                    <w:rPr>
                      <w:sz w:val="28"/>
                      <w:lang w:eastAsia="ru-RU"/>
                    </w:rPr>
                  </w:pPr>
                  <w:r w:rsidRPr="00AC4335">
                    <w:rPr>
                      <w:sz w:val="28"/>
                      <w:lang w:eastAsia="ru-RU"/>
                    </w:rPr>
                    <w:t>Она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</w:tr>
      <w:tr w:rsidR="00AC4335" w:rsidRPr="00CE32B1" w:rsidTr="005B03B0">
        <w:trPr>
          <w:trHeight w:val="664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  <w:r w:rsidRPr="00CE32B1">
              <w:rPr>
                <w:sz w:val="28"/>
                <w:szCs w:val="28"/>
                <w:lang w:eastAsia="ru-RU"/>
              </w:rPr>
              <w:lastRenderedPageBreak/>
              <w:t>Фи__________________________________</w:t>
            </w:r>
          </w:p>
          <w:tbl>
            <w:tblPr>
              <w:tblStyle w:val="1"/>
              <w:tblW w:w="5268" w:type="dxa"/>
              <w:tblLayout w:type="fixed"/>
              <w:tblLook w:val="01E0" w:firstRow="1" w:lastRow="1" w:firstColumn="1" w:lastColumn="1" w:noHBand="0" w:noVBand="0"/>
            </w:tblPr>
            <w:tblGrid>
              <w:gridCol w:w="1544"/>
              <w:gridCol w:w="930"/>
              <w:gridCol w:w="930"/>
              <w:gridCol w:w="930"/>
              <w:gridCol w:w="934"/>
            </w:tblGrid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37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Части   речи</w:t>
                  </w:r>
                </w:p>
              </w:tc>
            </w:tr>
            <w:tr w:rsidR="00AC4335" w:rsidRPr="00CE32B1" w:rsidTr="005B03B0">
              <w:trPr>
                <w:trHeight w:val="380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Сущ.</w:t>
                  </w:r>
                </w:p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Прил.</w:t>
                  </w:r>
                </w:p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Глаг.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Мест.</w:t>
                  </w: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Кролик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Прыгает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Глубокое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Окно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Весёлый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Болото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Океан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Золотая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Серебро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Мы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Лошадь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Глобус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  <w:r w:rsidRPr="00CE32B1">
              <w:rPr>
                <w:sz w:val="28"/>
                <w:szCs w:val="28"/>
                <w:lang w:eastAsia="ru-RU"/>
              </w:rPr>
              <w:t>Фи__________________________________</w:t>
            </w:r>
          </w:p>
          <w:tbl>
            <w:tblPr>
              <w:tblStyle w:val="1"/>
              <w:tblW w:w="5268" w:type="dxa"/>
              <w:tblLayout w:type="fixed"/>
              <w:tblLook w:val="01E0" w:firstRow="1" w:lastRow="1" w:firstColumn="1" w:lastColumn="1" w:noHBand="0" w:noVBand="0"/>
            </w:tblPr>
            <w:tblGrid>
              <w:gridCol w:w="1544"/>
              <w:gridCol w:w="930"/>
              <w:gridCol w:w="930"/>
              <w:gridCol w:w="930"/>
              <w:gridCol w:w="934"/>
            </w:tblGrid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37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  <w:r w:rsidRPr="00CE32B1">
                    <w:rPr>
                      <w:sz w:val="28"/>
                      <w:szCs w:val="28"/>
                      <w:lang w:eastAsia="ru-RU"/>
                    </w:rPr>
                    <w:t>Части   речи</w:t>
                  </w:r>
                </w:p>
              </w:tc>
            </w:tr>
            <w:tr w:rsidR="00AC4335" w:rsidRPr="00CE32B1" w:rsidTr="005B03B0">
              <w:trPr>
                <w:trHeight w:val="380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Сущ.</w:t>
                  </w:r>
                </w:p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Прил.</w:t>
                  </w:r>
                </w:p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Глаг.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b/>
                      <w:sz w:val="24"/>
                      <w:szCs w:val="28"/>
                      <w:lang w:eastAsia="ru-RU"/>
                    </w:rPr>
                  </w:pPr>
                  <w:r w:rsidRPr="00CE32B1">
                    <w:rPr>
                      <w:b/>
                      <w:sz w:val="24"/>
                      <w:szCs w:val="28"/>
                      <w:lang w:eastAsia="ru-RU"/>
                    </w:rPr>
                    <w:t>Мест.</w:t>
                  </w: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Кролик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Прыгает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Глубокое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Окно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Весёлый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Болото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Океан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Золотая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Серебро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72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Мы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Лошадь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4335" w:rsidRPr="00CE32B1" w:rsidTr="005B03B0">
              <w:trPr>
                <w:trHeight w:val="35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</w:rPr>
                  </w:pPr>
                  <w:r w:rsidRPr="00CE32B1">
                    <w:rPr>
                      <w:sz w:val="28"/>
                      <w:szCs w:val="28"/>
                    </w:rPr>
                    <w:t>Глобус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35" w:rsidRPr="00CE32B1" w:rsidRDefault="00AC4335" w:rsidP="005B03B0">
                  <w:pPr>
                    <w:pStyle w:val="a4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AC4335" w:rsidRPr="00CE32B1" w:rsidRDefault="00AC4335" w:rsidP="005B03B0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</w:tr>
    </w:tbl>
    <w:p w:rsidR="004B17AB" w:rsidRDefault="004B17AB" w:rsidP="000570BC"/>
    <w:sectPr w:rsidR="004B17AB" w:rsidSect="00CE3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B1" w:rsidRDefault="00CE32B1" w:rsidP="00CE32B1">
      <w:pPr>
        <w:spacing w:after="0" w:line="240" w:lineRule="auto"/>
      </w:pPr>
      <w:r>
        <w:separator/>
      </w:r>
    </w:p>
  </w:endnote>
  <w:endnote w:type="continuationSeparator" w:id="0">
    <w:p w:rsidR="00CE32B1" w:rsidRDefault="00CE32B1" w:rsidP="00CE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B1" w:rsidRDefault="00CE32B1" w:rsidP="00CE32B1">
      <w:pPr>
        <w:spacing w:after="0" w:line="240" w:lineRule="auto"/>
      </w:pPr>
      <w:r>
        <w:separator/>
      </w:r>
    </w:p>
  </w:footnote>
  <w:footnote w:type="continuationSeparator" w:id="0">
    <w:p w:rsidR="00CE32B1" w:rsidRDefault="00CE32B1" w:rsidP="00CE3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DB"/>
    <w:rsid w:val="000570BC"/>
    <w:rsid w:val="00497EB8"/>
    <w:rsid w:val="004B17AB"/>
    <w:rsid w:val="007B6493"/>
    <w:rsid w:val="00907003"/>
    <w:rsid w:val="00AC4335"/>
    <w:rsid w:val="00B112DB"/>
    <w:rsid w:val="00CE32B1"/>
    <w:rsid w:val="00E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493"/>
    <w:pPr>
      <w:spacing w:after="0" w:line="240" w:lineRule="auto"/>
    </w:pPr>
  </w:style>
  <w:style w:type="table" w:customStyle="1" w:styleId="1">
    <w:name w:val="Сетка таблицы1"/>
    <w:basedOn w:val="a1"/>
    <w:next w:val="a3"/>
    <w:rsid w:val="00907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2B1"/>
  </w:style>
  <w:style w:type="paragraph" w:styleId="a7">
    <w:name w:val="footer"/>
    <w:basedOn w:val="a"/>
    <w:link w:val="a8"/>
    <w:uiPriority w:val="99"/>
    <w:unhideWhenUsed/>
    <w:rsid w:val="00CE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493"/>
    <w:pPr>
      <w:spacing w:after="0" w:line="240" w:lineRule="auto"/>
    </w:pPr>
  </w:style>
  <w:style w:type="table" w:customStyle="1" w:styleId="1">
    <w:name w:val="Сетка таблицы1"/>
    <w:basedOn w:val="a1"/>
    <w:next w:val="a3"/>
    <w:rsid w:val="00907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2B1"/>
  </w:style>
  <w:style w:type="paragraph" w:styleId="a7">
    <w:name w:val="footer"/>
    <w:basedOn w:val="a"/>
    <w:link w:val="a8"/>
    <w:uiPriority w:val="99"/>
    <w:unhideWhenUsed/>
    <w:rsid w:val="00CE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краюшкина</dc:creator>
  <cp:lastModifiedBy>Ирина Ирина</cp:lastModifiedBy>
  <cp:revision>3</cp:revision>
  <cp:lastPrinted>2018-10-06T16:02:00Z</cp:lastPrinted>
  <dcterms:created xsi:type="dcterms:W3CDTF">2018-10-05T20:39:00Z</dcterms:created>
  <dcterms:modified xsi:type="dcterms:W3CDTF">2018-10-06T16:02:00Z</dcterms:modified>
</cp:coreProperties>
</file>