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11" w:rsidRDefault="00297693" w:rsidP="00297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297693" w:rsidRDefault="00297693" w:rsidP="00297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Физкультурно-сюжетного занятия для младшего дошкольного возраста.</w:t>
      </w:r>
    </w:p>
    <w:p w:rsidR="00297693" w:rsidRDefault="00297693" w:rsidP="00297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(физкультура как средство психического и физического развития, а также средство развития активной речи у детей)</w:t>
      </w:r>
    </w:p>
    <w:p w:rsidR="00297693" w:rsidRDefault="00297693" w:rsidP="00297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693" w:rsidRDefault="00297693" w:rsidP="00297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«ФЕРМА»</w:t>
      </w:r>
    </w:p>
    <w:p w:rsidR="00297693" w:rsidRDefault="00297693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97693" w:rsidRDefault="00297693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детей к физкультурному занятию;</w:t>
      </w:r>
    </w:p>
    <w:p w:rsidR="00297693" w:rsidRDefault="00297693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правильному выполнению упражнения;</w:t>
      </w:r>
    </w:p>
    <w:p w:rsidR="00297693" w:rsidRDefault="00297693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эмоциональное настроение и желание играть;</w:t>
      </w:r>
    </w:p>
    <w:p w:rsidR="00297693" w:rsidRDefault="00297693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активировать речь и пополнить словарный запас;</w:t>
      </w:r>
    </w:p>
    <w:p w:rsidR="00DD73DF" w:rsidRDefault="00DD73D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с жителями фермы;</w:t>
      </w:r>
    </w:p>
    <w:p w:rsidR="00DD73DF" w:rsidRDefault="00DD73D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имитационным движениям.</w:t>
      </w:r>
    </w:p>
    <w:p w:rsidR="00DD73DF" w:rsidRDefault="00DD73DF" w:rsidP="00297693">
      <w:pPr>
        <w:rPr>
          <w:rFonts w:ascii="Times New Roman" w:hAnsi="Times New Roman" w:cs="Times New Roman"/>
          <w:sz w:val="28"/>
          <w:szCs w:val="28"/>
        </w:rPr>
      </w:pPr>
    </w:p>
    <w:p w:rsidR="00DD73DF" w:rsidRDefault="00D03C28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</w:t>
      </w:r>
      <w:bookmarkStart w:id="0" w:name="_GoBack"/>
      <w:bookmarkEnd w:id="0"/>
      <w:r w:rsidR="00DD73DF">
        <w:rPr>
          <w:rFonts w:ascii="Times New Roman" w:hAnsi="Times New Roman" w:cs="Times New Roman"/>
          <w:sz w:val="28"/>
          <w:szCs w:val="28"/>
        </w:rPr>
        <w:t>:</w:t>
      </w:r>
    </w:p>
    <w:p w:rsidR="00DD73DF" w:rsidRDefault="00DD73D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гимнастическая скамейка (2-3 шт.);</w:t>
      </w:r>
    </w:p>
    <w:p w:rsidR="00DD73DF" w:rsidRDefault="00DD73D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обруч (6 шт.);</w:t>
      </w:r>
    </w:p>
    <w:p w:rsidR="00DD73DF" w:rsidRDefault="00DD73D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D73DF" w:rsidRDefault="00DD73D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Игрушки:</w:t>
      </w:r>
    </w:p>
    <w:p w:rsidR="00DD73DF" w:rsidRDefault="00DD73D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кошка;</w:t>
      </w:r>
    </w:p>
    <w:p w:rsidR="00DD73DF" w:rsidRDefault="00DD73D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мышка;</w:t>
      </w:r>
    </w:p>
    <w:p w:rsidR="00DD73DF" w:rsidRDefault="00DD73D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лошадь;</w:t>
      </w:r>
    </w:p>
    <w:p w:rsidR="00DD73DF" w:rsidRDefault="00DD73D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собака;</w:t>
      </w:r>
    </w:p>
    <w:p w:rsidR="00DD73DF" w:rsidRDefault="00DD73D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козлик.</w:t>
      </w:r>
    </w:p>
    <w:p w:rsidR="00DD73DF" w:rsidRDefault="00DD73D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D73DF" w:rsidRDefault="009F3F2A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заходят в зал).</w:t>
      </w:r>
    </w:p>
    <w:p w:rsidR="009F3F2A" w:rsidRDefault="009F3F2A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здравствуйте ребята.</w:t>
      </w:r>
    </w:p>
    <w:p w:rsidR="009F3F2A" w:rsidRDefault="009F3F2A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9F3F2A" w:rsidRDefault="009F3F2A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мы сегодня с вами пойдём на ферму в гости к нашим домашним животным.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живут и сами будим превращаться в них. Вы согласны?</w:t>
      </w:r>
    </w:p>
    <w:p w:rsidR="009F3F2A" w:rsidRDefault="009F3F2A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9F3F2A" w:rsidRDefault="009F3F2A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А с вами сделаем разминку, которая нам поможет попасть на ферму.</w:t>
      </w:r>
    </w:p>
    <w:p w:rsidR="009F3F2A" w:rsidRDefault="009F3F2A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РАЗМИНКА:</w:t>
      </w:r>
    </w:p>
    <w:p w:rsidR="009F3F2A" w:rsidRDefault="009F3F2A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топ-топ (руки на бочок топают ногами)</w:t>
      </w:r>
    </w:p>
    <w:p w:rsidR="009F3F2A" w:rsidRDefault="009F3F2A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ладоши хлоп-хлоп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й да малыши ай да крепыши (маршируют на месте)</w:t>
      </w:r>
    </w:p>
    <w:p w:rsidR="009F3F2A" w:rsidRDefault="009F3F2A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шагаем (идут по кругу маршируют)</w:t>
      </w:r>
    </w:p>
    <w:p w:rsidR="009F3F2A" w:rsidRDefault="0015685B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ладошки ударяем</w:t>
      </w:r>
    </w:p>
    <w:p w:rsidR="0015685B" w:rsidRDefault="0015685B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 да малыши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крепыши.</w:t>
      </w:r>
    </w:p>
    <w:p w:rsidR="0015685B" w:rsidRDefault="0015685B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посмотрите, кто это нас вышел на дорожку встречать?</w:t>
      </w:r>
    </w:p>
    <w:p w:rsidR="0015685B" w:rsidRDefault="0015685B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кошка.</w:t>
      </w:r>
    </w:p>
    <w:p w:rsidR="0015685B" w:rsidRDefault="0015685B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правильно это кошка. Давайте мы ей прочтём стих,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нам может помешать. Повторяйте за мной все вместе.</w:t>
      </w:r>
    </w:p>
    <w:p w:rsidR="0015685B" w:rsidRDefault="0015685B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Киска, киска, киска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брысь</w:t>
      </w:r>
      <w:proofErr w:type="gramEnd"/>
    </w:p>
    <w:p w:rsidR="0015685B" w:rsidRDefault="0015685B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не садись</w:t>
      </w:r>
    </w:p>
    <w:p w:rsidR="0015685B" w:rsidRDefault="0015685B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деточка пойдёт</w:t>
      </w:r>
    </w:p>
    <w:p w:rsidR="0015685B" w:rsidRDefault="0015685B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киску упадёт</w:t>
      </w:r>
    </w:p>
    <w:p w:rsidR="0015685B" w:rsidRDefault="0015685B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давайте мы сейчас свами станем кошками и как она погуляем по забору.</w:t>
      </w:r>
    </w:p>
    <w:p w:rsidR="0015685B" w:rsidRDefault="0015685B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Кошки:</w:t>
      </w:r>
    </w:p>
    <w:p w:rsidR="0015685B" w:rsidRDefault="00D537E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становят</w:t>
      </w:r>
      <w:r w:rsidR="0015685B">
        <w:rPr>
          <w:rFonts w:ascii="Times New Roman" w:hAnsi="Times New Roman" w:cs="Times New Roman"/>
          <w:sz w:val="28"/>
          <w:szCs w:val="28"/>
        </w:rPr>
        <w:t xml:space="preserve">ся на четвереньки на гимнастическую скамейку, </w:t>
      </w:r>
      <w:proofErr w:type="gramStart"/>
      <w:r w:rsidR="0015685B">
        <w:rPr>
          <w:rFonts w:ascii="Times New Roman" w:hAnsi="Times New Roman" w:cs="Times New Roman"/>
          <w:sz w:val="28"/>
          <w:szCs w:val="28"/>
        </w:rPr>
        <w:t>держась руками за края и проползают по ней</w:t>
      </w:r>
      <w:proofErr w:type="gramEnd"/>
      <w:r w:rsidR="0015685B">
        <w:rPr>
          <w:rFonts w:ascii="Times New Roman" w:hAnsi="Times New Roman" w:cs="Times New Roman"/>
          <w:sz w:val="28"/>
          <w:szCs w:val="28"/>
        </w:rPr>
        <w:t xml:space="preserve"> (2-3 раза)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7EF" w:rsidRDefault="00D537EF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теперь давайте поиграем.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кем любит бегать наша кошка?</w:t>
      </w:r>
    </w:p>
    <w:p w:rsidR="00D537EF" w:rsidRDefault="00D537E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 мышкой.</w:t>
      </w:r>
    </w:p>
    <w:p w:rsidR="00D537EF" w:rsidRDefault="00D537EF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правильно за мышкой. Вот теперь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мои кошечки ловкие и быстрые.</w:t>
      </w:r>
    </w:p>
    <w:p w:rsidR="00D537EF" w:rsidRDefault="00D537E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/игра: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«Кошки мышки»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Бросает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мышку)</w:t>
      </w:r>
      <w:proofErr w:type="gramEnd"/>
    </w:p>
    <w:p w:rsidR="00D537EF" w:rsidRDefault="00D537E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проползают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мышкой, которая там спряталась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</w:t>
      </w:r>
      <w:proofErr w:type="spellEnd"/>
      <w:r>
        <w:rPr>
          <w:rFonts w:ascii="Times New Roman" w:hAnsi="Times New Roman" w:cs="Times New Roman"/>
          <w:sz w:val="28"/>
          <w:szCs w:val="28"/>
        </w:rPr>
        <w:t>. 2-3 раза).</w:t>
      </w:r>
    </w:p>
    <w:p w:rsidR="00D537EF" w:rsidRDefault="00D537EF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какие вы все молодцы, ловкие и быстрые.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63F81">
        <w:rPr>
          <w:rFonts w:ascii="Times New Roman" w:hAnsi="Times New Roman" w:cs="Times New Roman"/>
          <w:sz w:val="28"/>
          <w:szCs w:val="28"/>
        </w:rPr>
        <w:t xml:space="preserve"> кто это нас там зовёт? (слышит</w:t>
      </w:r>
      <w:r>
        <w:rPr>
          <w:rFonts w:ascii="Times New Roman" w:hAnsi="Times New Roman" w:cs="Times New Roman"/>
          <w:sz w:val="28"/>
          <w:szCs w:val="28"/>
        </w:rPr>
        <w:t>ся ржание).</w:t>
      </w:r>
    </w:p>
    <w:p w:rsidR="00D537EF" w:rsidRDefault="00D537E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63F81">
        <w:rPr>
          <w:rFonts w:ascii="Times New Roman" w:hAnsi="Times New Roman" w:cs="Times New Roman"/>
          <w:sz w:val="28"/>
          <w:szCs w:val="28"/>
        </w:rPr>
        <w:t>: это лоша</w:t>
      </w:r>
      <w:r>
        <w:rPr>
          <w:rFonts w:ascii="Times New Roman" w:hAnsi="Times New Roman" w:cs="Times New Roman"/>
          <w:sz w:val="28"/>
          <w:szCs w:val="28"/>
        </w:rPr>
        <w:t>дка.</w:t>
      </w:r>
    </w:p>
    <w:p w:rsidR="00D537EF" w:rsidRDefault="00D537EF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правильно лошадка. Она тоже хочет с нами поиграть. Мы ей тоже прочитаем стихотворение все вместе.</w:t>
      </w:r>
    </w:p>
    <w:p w:rsidR="00D537EF" w:rsidRDefault="00D537E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лошадку</w:t>
      </w:r>
    </w:p>
    <w:p w:rsidR="00D537EF" w:rsidRDefault="00D537E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Причешу ей шёрстку гладко</w:t>
      </w:r>
    </w:p>
    <w:p w:rsidR="00D537EF" w:rsidRDefault="00D537E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Гребешком приглажу хвостик </w:t>
      </w:r>
    </w:p>
    <w:p w:rsidR="00D537EF" w:rsidRDefault="00D537EF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6E00F4" w:rsidRDefault="006E00F4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 мы сейчас как лошадки с вами походим и побегаем.</w:t>
      </w:r>
    </w:p>
    <w:p w:rsidR="006E00F4" w:rsidRDefault="006E00F4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«Лошадки»</w:t>
      </w:r>
    </w:p>
    <w:p w:rsidR="006E00F4" w:rsidRDefault="006E00F4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имитируют 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(идут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 поднимая колени и по сигналу воспитателя бегут по кругу  высоко поднимая колеи).</w:t>
      </w:r>
    </w:p>
    <w:p w:rsidR="006E00F4" w:rsidRDefault="006E00F4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мы свами прискакали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будке, а кто в ней может жить?</w:t>
      </w:r>
    </w:p>
    <w:p w:rsidR="006E00F4" w:rsidRDefault="006E00F4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собака.</w:t>
      </w:r>
    </w:p>
    <w:p w:rsidR="006E00F4" w:rsidRDefault="006E00F4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правильно собака. Наш друг и защитник.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она нам радуется. Давайте мы тоже так попробуем.</w:t>
      </w:r>
    </w:p>
    <w:p w:rsidR="006E00F4" w:rsidRDefault="006E00F4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«Собачки»</w:t>
      </w:r>
    </w:p>
    <w:p w:rsidR="006E00F4" w:rsidRDefault="006E00F4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держат руки на поясе,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приседают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вертят хвостиком.</w:t>
      </w:r>
    </w:p>
    <w:p w:rsidR="006E00F4" w:rsidRDefault="006E00F4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1C6BC4">
        <w:rPr>
          <w:rFonts w:ascii="Times New Roman" w:hAnsi="Times New Roman" w:cs="Times New Roman"/>
          <w:sz w:val="28"/>
          <w:szCs w:val="28"/>
        </w:rPr>
        <w:t>собачка жучка хвостик зако</w:t>
      </w:r>
      <w:r>
        <w:rPr>
          <w:rFonts w:ascii="Times New Roman" w:hAnsi="Times New Roman" w:cs="Times New Roman"/>
          <w:sz w:val="28"/>
          <w:szCs w:val="28"/>
        </w:rPr>
        <w:t>рючка</w:t>
      </w:r>
    </w:p>
    <w:p w:rsidR="006E00F4" w:rsidRDefault="006E00F4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детками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играет очень громко лает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6BC4" w:rsidRDefault="001C6BC4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посмотрите ребята, а кто это такой любопытный на нас смотрит?</w:t>
      </w:r>
    </w:p>
    <w:p w:rsidR="001C6BC4" w:rsidRDefault="001C6BC4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козлик.</w:t>
      </w:r>
    </w:p>
    <w:p w:rsidR="001C6BC4" w:rsidRDefault="001C6BC4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и в правду козлик. Мы ему тоже приготовили стихотворение.</w:t>
      </w:r>
    </w:p>
    <w:p w:rsidR="001C6BC4" w:rsidRDefault="001C6BC4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живёт козлёнок, я сама его пасу.</w:t>
      </w:r>
    </w:p>
    <w:p w:rsidR="001C6BC4" w:rsidRDefault="001C6BC4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козлёнка в сад зелёный, рана утром отнесу.</w:t>
      </w:r>
    </w:p>
    <w:p w:rsidR="001C6BC4" w:rsidRDefault="001C6BC4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заблудиться в саду, я сама его найду.</w:t>
      </w:r>
    </w:p>
    <w:p w:rsidR="001C6BC4" w:rsidRDefault="001C6BC4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вы знаете, что козлята очень любят прыгать.</w:t>
      </w:r>
    </w:p>
    <w:p w:rsidR="001C6BC4" w:rsidRDefault="001C6BC4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 козлёнку как мы это 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делать.</w:t>
      </w:r>
    </w:p>
    <w:p w:rsidR="001C6BC4" w:rsidRDefault="001C6BC4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 Козлята» (прыжки из обруча в обруч)</w:t>
      </w:r>
    </w:p>
    <w:p w:rsidR="001C6BC4" w:rsidRDefault="001C6BC4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встают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обруча и перепрыгивают на двух ногах, руки на поясе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</w:t>
      </w:r>
      <w:proofErr w:type="spellEnd"/>
      <w:r>
        <w:rPr>
          <w:rFonts w:ascii="Times New Roman" w:hAnsi="Times New Roman" w:cs="Times New Roman"/>
          <w:sz w:val="28"/>
          <w:szCs w:val="28"/>
        </w:rPr>
        <w:t>. 2-3 раза).</w:t>
      </w:r>
    </w:p>
    <w:p w:rsidR="001C6BC4" w:rsidRDefault="001C6BC4" w:rsidP="0029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1C6BC4" w:rsidRDefault="001C6BC4" w:rsidP="002976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 ребята. На этом наше путешествие закончилось</w:t>
      </w:r>
      <w:r w:rsidR="00063F81">
        <w:rPr>
          <w:rFonts w:ascii="Times New Roman" w:hAnsi="Times New Roman" w:cs="Times New Roman"/>
          <w:sz w:val="28"/>
          <w:szCs w:val="28"/>
        </w:rPr>
        <w:t>. Мы с вами прощ</w:t>
      </w:r>
      <w:r>
        <w:rPr>
          <w:rFonts w:ascii="Times New Roman" w:hAnsi="Times New Roman" w:cs="Times New Roman"/>
          <w:sz w:val="28"/>
          <w:szCs w:val="28"/>
        </w:rPr>
        <w:t>аемся с нашими домаш</w:t>
      </w:r>
      <w:r w:rsidR="00063F81">
        <w:rPr>
          <w:rFonts w:ascii="Times New Roman" w:hAnsi="Times New Roman" w:cs="Times New Roman"/>
          <w:sz w:val="28"/>
          <w:szCs w:val="28"/>
        </w:rPr>
        <w:t>ними животными и обещаем, что с</w:t>
      </w:r>
      <w:r>
        <w:rPr>
          <w:rFonts w:ascii="Times New Roman" w:hAnsi="Times New Roman" w:cs="Times New Roman"/>
          <w:sz w:val="28"/>
          <w:szCs w:val="28"/>
        </w:rPr>
        <w:t>нова к ним придём в гости</w:t>
      </w:r>
      <w:r w:rsidR="00063F81">
        <w:rPr>
          <w:rFonts w:ascii="Times New Roman" w:hAnsi="Times New Roman" w:cs="Times New Roman"/>
          <w:sz w:val="28"/>
          <w:szCs w:val="28"/>
        </w:rPr>
        <w:t>.</w:t>
      </w:r>
    </w:p>
    <w:p w:rsidR="00D537EF" w:rsidRDefault="00D537EF" w:rsidP="00297693">
      <w:pPr>
        <w:rPr>
          <w:rFonts w:ascii="Times New Roman" w:hAnsi="Times New Roman" w:cs="Times New Roman"/>
          <w:sz w:val="28"/>
          <w:szCs w:val="28"/>
        </w:rPr>
      </w:pPr>
    </w:p>
    <w:p w:rsidR="00DD73DF" w:rsidRDefault="00DD73DF" w:rsidP="00297693">
      <w:pPr>
        <w:rPr>
          <w:rFonts w:ascii="Times New Roman" w:hAnsi="Times New Roman" w:cs="Times New Roman"/>
          <w:sz w:val="28"/>
          <w:szCs w:val="28"/>
        </w:rPr>
      </w:pPr>
    </w:p>
    <w:p w:rsidR="00DD73DF" w:rsidRDefault="00DD73DF" w:rsidP="00297693">
      <w:pPr>
        <w:rPr>
          <w:rFonts w:ascii="Times New Roman" w:hAnsi="Times New Roman" w:cs="Times New Roman"/>
          <w:sz w:val="28"/>
          <w:szCs w:val="28"/>
        </w:rPr>
      </w:pPr>
    </w:p>
    <w:p w:rsidR="00DD73DF" w:rsidRPr="00297693" w:rsidRDefault="00DD73DF" w:rsidP="00297693">
      <w:pPr>
        <w:rPr>
          <w:rFonts w:ascii="Times New Roman" w:hAnsi="Times New Roman" w:cs="Times New Roman"/>
          <w:sz w:val="28"/>
          <w:szCs w:val="28"/>
        </w:rPr>
      </w:pPr>
    </w:p>
    <w:sectPr w:rsidR="00DD73DF" w:rsidRPr="0029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93"/>
    <w:rsid w:val="00063F81"/>
    <w:rsid w:val="00136B9C"/>
    <w:rsid w:val="00151AD6"/>
    <w:rsid w:val="0015685B"/>
    <w:rsid w:val="00167707"/>
    <w:rsid w:val="001C6BC4"/>
    <w:rsid w:val="001D3609"/>
    <w:rsid w:val="001F2D51"/>
    <w:rsid w:val="00297693"/>
    <w:rsid w:val="002E13B7"/>
    <w:rsid w:val="002F1BBD"/>
    <w:rsid w:val="003245DD"/>
    <w:rsid w:val="00332DCE"/>
    <w:rsid w:val="00364D31"/>
    <w:rsid w:val="00370AD1"/>
    <w:rsid w:val="00387DA8"/>
    <w:rsid w:val="003E419C"/>
    <w:rsid w:val="003F4EF0"/>
    <w:rsid w:val="00463DB5"/>
    <w:rsid w:val="004D2848"/>
    <w:rsid w:val="004D4B7D"/>
    <w:rsid w:val="004F5B0F"/>
    <w:rsid w:val="00595E75"/>
    <w:rsid w:val="005A3684"/>
    <w:rsid w:val="00603D82"/>
    <w:rsid w:val="00624C43"/>
    <w:rsid w:val="006707EB"/>
    <w:rsid w:val="00692811"/>
    <w:rsid w:val="006E00F4"/>
    <w:rsid w:val="00705224"/>
    <w:rsid w:val="0071095C"/>
    <w:rsid w:val="0074179D"/>
    <w:rsid w:val="0075291F"/>
    <w:rsid w:val="0076785F"/>
    <w:rsid w:val="00773D81"/>
    <w:rsid w:val="007A552C"/>
    <w:rsid w:val="00814680"/>
    <w:rsid w:val="00816AF1"/>
    <w:rsid w:val="00823A99"/>
    <w:rsid w:val="00906882"/>
    <w:rsid w:val="00907306"/>
    <w:rsid w:val="0095290A"/>
    <w:rsid w:val="00952C71"/>
    <w:rsid w:val="009D61EE"/>
    <w:rsid w:val="009F3F2A"/>
    <w:rsid w:val="00A15766"/>
    <w:rsid w:val="00A80B2C"/>
    <w:rsid w:val="00A873A4"/>
    <w:rsid w:val="00A95D07"/>
    <w:rsid w:val="00AA73F8"/>
    <w:rsid w:val="00B31DF7"/>
    <w:rsid w:val="00B56911"/>
    <w:rsid w:val="00B85549"/>
    <w:rsid w:val="00BB5B0E"/>
    <w:rsid w:val="00BF5847"/>
    <w:rsid w:val="00C27DAC"/>
    <w:rsid w:val="00C46558"/>
    <w:rsid w:val="00C54C5F"/>
    <w:rsid w:val="00C56F27"/>
    <w:rsid w:val="00C8278B"/>
    <w:rsid w:val="00CD4B95"/>
    <w:rsid w:val="00CD6323"/>
    <w:rsid w:val="00D03C28"/>
    <w:rsid w:val="00D104FF"/>
    <w:rsid w:val="00D30A33"/>
    <w:rsid w:val="00D537EF"/>
    <w:rsid w:val="00DD73DF"/>
    <w:rsid w:val="00E373A1"/>
    <w:rsid w:val="00E72887"/>
    <w:rsid w:val="00F3150E"/>
    <w:rsid w:val="00F563B5"/>
    <w:rsid w:val="00F632A5"/>
    <w:rsid w:val="00F64306"/>
    <w:rsid w:val="00FC1BE3"/>
    <w:rsid w:val="00FC3B86"/>
    <w:rsid w:val="00FE2F92"/>
    <w:rsid w:val="00FF0CD2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2016-03-28T09:33:00Z</dcterms:created>
  <dcterms:modified xsi:type="dcterms:W3CDTF">2016-03-28T11:07:00Z</dcterms:modified>
</cp:coreProperties>
</file>