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4F" w:rsidRDefault="00545CD3" w:rsidP="00E7244F">
      <w:pPr>
        <w:pStyle w:val="a3"/>
        <w:tabs>
          <w:tab w:val="center" w:pos="5088"/>
          <w:tab w:val="left" w:pos="8175"/>
        </w:tabs>
        <w:spacing w:line="100" w:lineRule="atLeast"/>
        <w:ind w:firstLine="540"/>
        <w:rPr>
          <w:rFonts w:eastAsia="Times New Roman"/>
          <w:i/>
          <w:sz w:val="22"/>
          <w:szCs w:val="22"/>
          <w:lang w:eastAsia="ar-SA"/>
        </w:rPr>
      </w:pPr>
      <w:r>
        <w:rPr>
          <w:rFonts w:eastAsia="Times New Roman"/>
          <w:i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-243205</wp:posOffset>
            </wp:positionV>
            <wp:extent cx="683895" cy="876300"/>
            <wp:effectExtent l="19050" t="0" r="1905" b="0"/>
            <wp:wrapTopAndBottom/>
            <wp:docPr id="3" name="Рисунок 2" descr="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44F">
        <w:rPr>
          <w:rFonts w:eastAsia="Times New Roman"/>
          <w:i/>
          <w:sz w:val="22"/>
          <w:szCs w:val="22"/>
          <w:lang w:eastAsia="ar-SA"/>
        </w:rPr>
        <w:tab/>
      </w:r>
    </w:p>
    <w:p w:rsidR="00545CD3" w:rsidRDefault="00545CD3" w:rsidP="00E7244F">
      <w:pPr>
        <w:pStyle w:val="a3"/>
        <w:tabs>
          <w:tab w:val="center" w:pos="5088"/>
          <w:tab w:val="left" w:pos="8175"/>
        </w:tabs>
        <w:spacing w:line="100" w:lineRule="atLeast"/>
        <w:ind w:firstLine="540"/>
        <w:rPr>
          <w:rFonts w:eastAsia="Times New Roman"/>
          <w:i/>
          <w:sz w:val="22"/>
          <w:szCs w:val="22"/>
          <w:lang w:eastAsia="ar-SA"/>
        </w:rPr>
      </w:pPr>
    </w:p>
    <w:p w:rsidR="00E7244F" w:rsidRDefault="00E7244F" w:rsidP="00E7244F">
      <w:pPr>
        <w:pStyle w:val="a3"/>
        <w:spacing w:after="0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УПРАВЛЕНИЕ ОБРАЗОВАНИЯ АДМИНИСТРАЦИИ </w:t>
      </w:r>
    </w:p>
    <w:p w:rsidR="00E7244F" w:rsidRDefault="00E7244F" w:rsidP="00E7244F">
      <w:pPr>
        <w:pStyle w:val="a3"/>
        <w:spacing w:after="0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>
        <w:rPr>
          <w:rFonts w:ascii="Times New Roman" w:eastAsia="Times New Roman" w:hAnsi="Times New Roman"/>
          <w:bCs/>
          <w:sz w:val="30"/>
          <w:szCs w:val="30"/>
          <w:lang w:eastAsia="ar-SA"/>
        </w:rPr>
        <w:t>МУНИЦИПАЛЬНОГО ОБРАЗОВАНИЯ ШУРЫШКАРСКИЙ РАЙОН</w:t>
      </w:r>
    </w:p>
    <w:p w:rsidR="00E7244F" w:rsidRDefault="00E7244F" w:rsidP="00E7244F">
      <w:pPr>
        <w:pStyle w:val="a3"/>
        <w:spacing w:after="0"/>
        <w:contextualSpacing/>
        <w:rPr>
          <w:rFonts w:eastAsia="Times New Roman"/>
          <w:b/>
          <w:sz w:val="24"/>
          <w:lang w:eastAsia="ar-SA"/>
        </w:rPr>
      </w:pPr>
    </w:p>
    <w:p w:rsidR="00E7244F" w:rsidRDefault="00E7244F" w:rsidP="00E7244F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ПРИКАЗ</w:t>
      </w:r>
    </w:p>
    <w:p w:rsidR="003C1C64" w:rsidRDefault="003C1C64" w:rsidP="00E7244F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397D" w:rsidRDefault="0090397D" w:rsidP="0090397D">
      <w:pPr>
        <w:rPr>
          <w:rFonts w:eastAsia="Times New Roman"/>
          <w:sz w:val="24"/>
          <w:lang w:eastAsia="ar-SA"/>
        </w:rPr>
      </w:pPr>
      <w:r w:rsidRPr="003C1C6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E7244F" w:rsidRPr="003C1C64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="00A16C4C">
        <w:rPr>
          <w:rFonts w:ascii="Times New Roman" w:eastAsia="Times New Roman" w:hAnsi="Times New Roman"/>
          <w:bCs/>
          <w:sz w:val="28"/>
          <w:szCs w:val="28"/>
          <w:lang w:eastAsia="ar-SA"/>
        </w:rPr>
        <w:t>27</w:t>
      </w:r>
      <w:r w:rsidR="00E7244F" w:rsidRPr="003C1C6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» </w:t>
      </w:r>
      <w:r w:rsidR="00A16C4C">
        <w:rPr>
          <w:rFonts w:ascii="Times New Roman" w:eastAsia="Times New Roman" w:hAnsi="Times New Roman"/>
          <w:bCs/>
          <w:sz w:val="28"/>
          <w:szCs w:val="28"/>
          <w:lang w:eastAsia="ar-SA"/>
        </w:rPr>
        <w:t>апреля</w:t>
      </w:r>
      <w:r w:rsidR="00E7244F" w:rsidRPr="003C1C6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C1C6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E7244F" w:rsidRPr="00100809">
        <w:rPr>
          <w:rFonts w:ascii="Times New Roman" w:eastAsia="Times New Roman" w:hAnsi="Times New Roman"/>
          <w:bCs/>
          <w:sz w:val="28"/>
          <w:szCs w:val="28"/>
          <w:lang w:eastAsia="ar-SA"/>
        </w:rPr>
        <w:t>201</w:t>
      </w:r>
      <w:r w:rsidR="00A16C4C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E7244F" w:rsidRPr="0010080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</w:t>
      </w:r>
      <w:r w:rsidR="0070610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</w:t>
      </w:r>
      <w:r w:rsidR="003C1C6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</w:t>
      </w:r>
      <w:r w:rsidRPr="0090397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  <w:r w:rsidR="002A662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Мужи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№</w:t>
      </w:r>
      <w:r w:rsidR="00CD0224">
        <w:rPr>
          <w:rFonts w:ascii="Times New Roman" w:eastAsia="Times New Roman" w:hAnsi="Times New Roman"/>
          <w:bCs/>
          <w:sz w:val="28"/>
          <w:szCs w:val="28"/>
          <w:lang w:eastAsia="ar-SA"/>
        </w:rPr>
        <w:t>311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90397D" w:rsidRDefault="0090397D" w:rsidP="0090397D">
      <w:pPr>
        <w:tabs>
          <w:tab w:val="left" w:pos="8445"/>
        </w:tabs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E7244F" w:rsidRDefault="00E7244F" w:rsidP="00E7244F">
      <w:pPr>
        <w:tabs>
          <w:tab w:val="left" w:pos="8445"/>
        </w:tabs>
        <w:jc w:val="both"/>
        <w:rPr>
          <w:rFonts w:eastAsia="Times New Roman"/>
          <w:bCs/>
          <w:iCs/>
          <w:sz w:val="28"/>
          <w:szCs w:val="28"/>
          <w:lang w:eastAsia="ar-SA"/>
        </w:rPr>
      </w:pPr>
      <w:r w:rsidRPr="0010080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</w:t>
      </w:r>
    </w:p>
    <w:p w:rsidR="00E7244F" w:rsidRDefault="00E7244F" w:rsidP="00E7244F">
      <w:pPr>
        <w:tabs>
          <w:tab w:val="left" w:pos="8445"/>
        </w:tabs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B568AF" w:rsidRDefault="00E7244F" w:rsidP="00B568AF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36"/>
          <w:lang w:eastAsia="ru-RU"/>
        </w:rPr>
      </w:pPr>
      <w:r w:rsidRPr="008520C8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п</w:t>
      </w:r>
      <w:r w:rsidR="001D7918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роведении </w:t>
      </w:r>
      <w:r w:rsidR="003C1C64" w:rsidRPr="003C1C64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районного </w:t>
      </w:r>
      <w:r w:rsidR="00B568AF">
        <w:rPr>
          <w:rFonts w:ascii="Times New Roman" w:eastAsia="Times New Roman" w:hAnsi="Times New Roman"/>
          <w:b/>
          <w:kern w:val="36"/>
          <w:sz w:val="28"/>
          <w:szCs w:val="36"/>
          <w:lang w:eastAsia="ru-RU"/>
        </w:rPr>
        <w:t>Фестиваля педагогического опыта учителей начальных классов "Моя методическая копилка"</w:t>
      </w:r>
    </w:p>
    <w:p w:rsidR="000A422E" w:rsidRDefault="00E77555" w:rsidP="00B568AF">
      <w:pPr>
        <w:tabs>
          <w:tab w:val="left" w:pos="8445"/>
        </w:tabs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 </w:t>
      </w:r>
    </w:p>
    <w:p w:rsidR="00BB0701" w:rsidRPr="009340DD" w:rsidRDefault="00CE09A4" w:rsidP="00A16C4C">
      <w:pPr>
        <w:pStyle w:val="ab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3508A">
        <w:rPr>
          <w:rFonts w:ascii="Times New Roman" w:hAnsi="Times New Roman"/>
          <w:sz w:val="28"/>
          <w:szCs w:val="28"/>
        </w:rPr>
        <w:t xml:space="preserve">В соответствии с приказом управления образования Администрации муниципального образования Шурышкарский район </w:t>
      </w:r>
      <w:r w:rsidRPr="00C31F89">
        <w:rPr>
          <w:rFonts w:ascii="Times New Roman" w:hAnsi="Times New Roman"/>
          <w:sz w:val="28"/>
          <w:szCs w:val="28"/>
        </w:rPr>
        <w:t xml:space="preserve">от </w:t>
      </w:r>
      <w:r w:rsidR="00E77555">
        <w:rPr>
          <w:rFonts w:ascii="Times New Roman" w:hAnsi="Times New Roman"/>
          <w:sz w:val="28"/>
          <w:szCs w:val="28"/>
        </w:rPr>
        <w:t>05</w:t>
      </w:r>
      <w:r w:rsidR="00C31F89" w:rsidRPr="00C31F89">
        <w:rPr>
          <w:rFonts w:ascii="Times New Roman" w:hAnsi="Times New Roman"/>
          <w:sz w:val="28"/>
          <w:szCs w:val="28"/>
        </w:rPr>
        <w:t xml:space="preserve"> октября 201</w:t>
      </w:r>
      <w:r w:rsidR="00E77555">
        <w:rPr>
          <w:rFonts w:ascii="Times New Roman" w:hAnsi="Times New Roman"/>
          <w:sz w:val="28"/>
          <w:szCs w:val="28"/>
        </w:rPr>
        <w:t>5</w:t>
      </w:r>
      <w:r w:rsidR="00C31F89" w:rsidRPr="00C31F89">
        <w:rPr>
          <w:rFonts w:ascii="Times New Roman" w:hAnsi="Times New Roman"/>
          <w:sz w:val="28"/>
          <w:szCs w:val="28"/>
        </w:rPr>
        <w:t xml:space="preserve"> г №  </w:t>
      </w:r>
      <w:r w:rsidR="00E77555" w:rsidRPr="00244BDF">
        <w:rPr>
          <w:rFonts w:ascii="Times New Roman" w:hAnsi="Times New Roman"/>
          <w:sz w:val="28"/>
          <w:szCs w:val="28"/>
        </w:rPr>
        <w:t>№</w:t>
      </w:r>
      <w:r w:rsidR="00E77555">
        <w:rPr>
          <w:rFonts w:ascii="Times New Roman" w:hAnsi="Times New Roman"/>
          <w:sz w:val="28"/>
          <w:szCs w:val="28"/>
        </w:rPr>
        <w:t xml:space="preserve"> 639 </w:t>
      </w:r>
      <w:r w:rsidR="00C31F89" w:rsidRPr="00C31F89">
        <w:rPr>
          <w:rFonts w:ascii="Times New Roman" w:hAnsi="Times New Roman"/>
          <w:sz w:val="28"/>
          <w:szCs w:val="28"/>
        </w:rPr>
        <w:t>«Об организации методической сети в системе образования Шурышкарского района в 201</w:t>
      </w:r>
      <w:r w:rsidR="00E77555">
        <w:rPr>
          <w:rFonts w:ascii="Times New Roman" w:hAnsi="Times New Roman"/>
          <w:sz w:val="28"/>
          <w:szCs w:val="28"/>
        </w:rPr>
        <w:t>5</w:t>
      </w:r>
      <w:r w:rsidR="00C31F89" w:rsidRPr="00C31F89">
        <w:rPr>
          <w:rFonts w:ascii="Times New Roman" w:hAnsi="Times New Roman"/>
          <w:sz w:val="28"/>
          <w:szCs w:val="28"/>
        </w:rPr>
        <w:t>-201</w:t>
      </w:r>
      <w:r w:rsidR="00E77555">
        <w:rPr>
          <w:rFonts w:ascii="Times New Roman" w:hAnsi="Times New Roman"/>
          <w:sz w:val="28"/>
          <w:szCs w:val="28"/>
        </w:rPr>
        <w:t>6</w:t>
      </w:r>
      <w:r w:rsidR="00C31F89" w:rsidRPr="00C31F89">
        <w:rPr>
          <w:rFonts w:ascii="Times New Roman" w:hAnsi="Times New Roman"/>
          <w:sz w:val="28"/>
          <w:szCs w:val="28"/>
        </w:rPr>
        <w:t xml:space="preserve"> учебном году»</w:t>
      </w:r>
      <w:r w:rsidR="0053508A" w:rsidRPr="00C31F89">
        <w:rPr>
          <w:rFonts w:ascii="Times New Roman" w:hAnsi="Times New Roman"/>
          <w:sz w:val="28"/>
          <w:szCs w:val="28"/>
        </w:rPr>
        <w:t>,</w:t>
      </w:r>
      <w:r w:rsidRPr="0053508A">
        <w:rPr>
          <w:rFonts w:ascii="Times New Roman" w:hAnsi="Times New Roman"/>
          <w:sz w:val="28"/>
          <w:szCs w:val="28"/>
        </w:rPr>
        <w:t xml:space="preserve"> планом </w:t>
      </w:r>
      <w:proofErr w:type="gramStart"/>
      <w:r w:rsidRPr="0053508A">
        <w:rPr>
          <w:rFonts w:ascii="Times New Roman" w:hAnsi="Times New Roman"/>
          <w:sz w:val="28"/>
          <w:szCs w:val="28"/>
        </w:rPr>
        <w:t>работы управления образования Администрации муниципального образования</w:t>
      </w:r>
      <w:proofErr w:type="gramEnd"/>
      <w:r w:rsidRPr="0053508A">
        <w:rPr>
          <w:rFonts w:ascii="Times New Roman" w:hAnsi="Times New Roman"/>
          <w:sz w:val="28"/>
          <w:szCs w:val="28"/>
        </w:rPr>
        <w:t xml:space="preserve"> Шурышкарский район, с целью </w:t>
      </w:r>
      <w:r w:rsidR="00B568AF">
        <w:rPr>
          <w:rFonts w:ascii="Times New Roman" w:hAnsi="Times New Roman" w:cs="Times New Roman"/>
          <w:sz w:val="28"/>
          <w:szCs w:val="28"/>
        </w:rPr>
        <w:t>активизации работы учителей начальных классов образовательных учреждений Шурышкарского района; выявления, обобщения и распространения лучшего педагогического опыта работы; формирования информационного банка методических материалов  по организации образовательного процесса</w:t>
      </w:r>
    </w:p>
    <w:p w:rsidR="00707F16" w:rsidRDefault="00E7244F" w:rsidP="00257D21">
      <w:pPr>
        <w:jc w:val="both"/>
        <w:rPr>
          <w:rFonts w:ascii="Times New Roman" w:hAnsi="Times New Roman" w:cs="Tahoma"/>
          <w:b/>
          <w:bCs/>
          <w:sz w:val="28"/>
          <w:szCs w:val="28"/>
        </w:rPr>
      </w:pPr>
      <w:proofErr w:type="gramStart"/>
      <w:r>
        <w:rPr>
          <w:rFonts w:ascii="Times New Roman" w:hAnsi="Times New Roman" w:cs="Tahoma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ahoma"/>
          <w:b/>
          <w:bCs/>
          <w:sz w:val="28"/>
          <w:szCs w:val="28"/>
        </w:rPr>
        <w:t xml:space="preserve"> р и к а з ы в а ю:</w:t>
      </w:r>
    </w:p>
    <w:p w:rsidR="00257D21" w:rsidRDefault="00257D21" w:rsidP="005276BE">
      <w:pPr>
        <w:ind w:firstLine="567"/>
        <w:jc w:val="both"/>
        <w:rPr>
          <w:rFonts w:ascii="Times New Roman" w:hAnsi="Times New Roman" w:cs="Tahoma"/>
          <w:b/>
          <w:bCs/>
          <w:sz w:val="28"/>
          <w:szCs w:val="28"/>
        </w:rPr>
      </w:pPr>
    </w:p>
    <w:p w:rsidR="008B71FD" w:rsidRDefault="0061586B" w:rsidP="0061586B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ahoma"/>
          <w:bCs/>
          <w:sz w:val="28"/>
          <w:szCs w:val="28"/>
        </w:rPr>
        <w:t xml:space="preserve">1. </w:t>
      </w:r>
      <w:r w:rsidR="00E7244F" w:rsidRPr="0061586B">
        <w:rPr>
          <w:rFonts w:ascii="Times New Roman" w:hAnsi="Times New Roman" w:cs="Tahoma"/>
          <w:bCs/>
          <w:sz w:val="28"/>
          <w:szCs w:val="28"/>
        </w:rPr>
        <w:t xml:space="preserve">Провести </w:t>
      </w:r>
      <w:r w:rsidR="003C1C64" w:rsidRPr="0061586B">
        <w:rPr>
          <w:rFonts w:ascii="Times New Roman" w:hAnsi="Times New Roman" w:cs="Tahoma"/>
          <w:bCs/>
          <w:sz w:val="28"/>
          <w:szCs w:val="28"/>
        </w:rPr>
        <w:t>районн</w:t>
      </w:r>
      <w:r w:rsidR="006C109E" w:rsidRPr="0061586B">
        <w:rPr>
          <w:rFonts w:ascii="Times New Roman" w:hAnsi="Times New Roman" w:cs="Tahoma"/>
          <w:bCs/>
          <w:sz w:val="28"/>
          <w:szCs w:val="28"/>
        </w:rPr>
        <w:t>ый</w:t>
      </w:r>
      <w:r w:rsidR="003C1C64" w:rsidRPr="0061586B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B568AF" w:rsidRPr="00B568AF">
        <w:rPr>
          <w:rFonts w:ascii="Times New Roman" w:hAnsi="Times New Roman" w:cs="Tahoma"/>
          <w:bCs/>
          <w:sz w:val="28"/>
          <w:szCs w:val="28"/>
        </w:rPr>
        <w:t>Фестивал</w:t>
      </w:r>
      <w:r w:rsidR="00B568AF">
        <w:rPr>
          <w:rFonts w:ascii="Times New Roman" w:hAnsi="Times New Roman" w:cs="Tahoma"/>
          <w:bCs/>
          <w:sz w:val="28"/>
          <w:szCs w:val="28"/>
        </w:rPr>
        <w:t>ь</w:t>
      </w:r>
      <w:r w:rsidR="00B568AF" w:rsidRPr="00B568AF">
        <w:rPr>
          <w:rFonts w:ascii="Times New Roman" w:hAnsi="Times New Roman" w:cs="Tahoma"/>
          <w:bCs/>
          <w:sz w:val="28"/>
          <w:szCs w:val="28"/>
        </w:rPr>
        <w:t xml:space="preserve"> педагогического опыта учителей начальных классов "Моя методическая копилка"</w:t>
      </w:r>
      <w:r w:rsidR="0070610E" w:rsidRPr="0061586B">
        <w:rPr>
          <w:rFonts w:ascii="Times New Roman" w:hAnsi="Times New Roman"/>
          <w:sz w:val="28"/>
          <w:szCs w:val="28"/>
        </w:rPr>
        <w:t xml:space="preserve"> </w:t>
      </w:r>
      <w:r w:rsidR="006C109E" w:rsidRPr="0061586B">
        <w:rPr>
          <w:rFonts w:ascii="Times New Roman" w:hAnsi="Times New Roman" w:cs="Tahoma"/>
          <w:bCs/>
          <w:sz w:val="28"/>
          <w:szCs w:val="28"/>
        </w:rPr>
        <w:t xml:space="preserve">(далее </w:t>
      </w:r>
      <w:r w:rsidR="00B568AF">
        <w:rPr>
          <w:rFonts w:ascii="Times New Roman" w:hAnsi="Times New Roman" w:cs="Tahoma"/>
          <w:bCs/>
          <w:sz w:val="28"/>
          <w:szCs w:val="28"/>
        </w:rPr>
        <w:t>Фестиваль</w:t>
      </w:r>
      <w:r w:rsidR="006C109E" w:rsidRPr="0061586B">
        <w:rPr>
          <w:rFonts w:ascii="Times New Roman" w:hAnsi="Times New Roman" w:cs="Tahoma"/>
          <w:bCs/>
          <w:sz w:val="28"/>
          <w:szCs w:val="28"/>
        </w:rPr>
        <w:t xml:space="preserve">) </w:t>
      </w:r>
      <w:r w:rsidR="008B71FD" w:rsidRPr="008B71FD">
        <w:rPr>
          <w:rFonts w:ascii="Times New Roman" w:eastAsia="Times New Roman" w:hAnsi="Times New Roman"/>
          <w:sz w:val="28"/>
          <w:szCs w:val="28"/>
        </w:rPr>
        <w:t>с 2</w:t>
      </w:r>
      <w:r w:rsidR="008B71FD">
        <w:rPr>
          <w:rFonts w:ascii="Times New Roman" w:eastAsia="Times New Roman" w:hAnsi="Times New Roman"/>
          <w:sz w:val="28"/>
          <w:szCs w:val="28"/>
        </w:rPr>
        <w:t>8</w:t>
      </w:r>
      <w:r w:rsidR="008B71FD" w:rsidRPr="008B71FD">
        <w:rPr>
          <w:rFonts w:ascii="Times New Roman" w:eastAsia="Times New Roman" w:hAnsi="Times New Roman"/>
          <w:sz w:val="28"/>
          <w:szCs w:val="28"/>
        </w:rPr>
        <w:t>.04.2016 г. по 07.05.2016 г.</w:t>
      </w:r>
    </w:p>
    <w:p w:rsidR="00D447F1" w:rsidRPr="0061586B" w:rsidRDefault="0061586B" w:rsidP="0061586B">
      <w:pPr>
        <w:tabs>
          <w:tab w:val="left" w:pos="567"/>
        </w:tabs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2. </w:t>
      </w:r>
      <w:r w:rsidR="00D447F1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Назначить куратором </w:t>
      </w:r>
      <w:r w:rsidR="008B71FD">
        <w:rPr>
          <w:rFonts w:ascii="Times New Roman" w:hAnsi="Times New Roman"/>
          <w:bCs/>
          <w:iCs/>
          <w:sz w:val="28"/>
          <w:szCs w:val="28"/>
          <w:lang w:eastAsia="ar-SA"/>
        </w:rPr>
        <w:t>Фестиваля</w:t>
      </w:r>
      <w:r w:rsidR="006C109E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E77555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>начальника</w:t>
      </w:r>
      <w:r w:rsidR="00D447F1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аналитико-методического центра качества образования </w:t>
      </w:r>
      <w:r w:rsidR="00E77555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>Е.В.Дропка</w:t>
      </w:r>
      <w:r w:rsidR="00D447F1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>.</w:t>
      </w:r>
    </w:p>
    <w:p w:rsidR="006C109E" w:rsidRPr="0061586B" w:rsidRDefault="0061586B" w:rsidP="0061586B">
      <w:pPr>
        <w:tabs>
          <w:tab w:val="left" w:pos="567"/>
        </w:tabs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3. </w:t>
      </w:r>
      <w:r w:rsidR="002A6623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Назначить ответственным за подготовку плана </w:t>
      </w:r>
      <w:r w:rsidR="008B71FD">
        <w:rPr>
          <w:rFonts w:ascii="Times New Roman" w:hAnsi="Times New Roman"/>
          <w:bCs/>
          <w:iCs/>
          <w:sz w:val="28"/>
          <w:szCs w:val="28"/>
          <w:lang w:eastAsia="ar-SA"/>
        </w:rPr>
        <w:t>Фестиваля</w:t>
      </w:r>
      <w:r w:rsidR="002A6623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>, методических материалов, обобщени</w:t>
      </w:r>
      <w:r w:rsidR="00A16C4C">
        <w:rPr>
          <w:rFonts w:ascii="Times New Roman" w:hAnsi="Times New Roman"/>
          <w:bCs/>
          <w:iCs/>
          <w:sz w:val="28"/>
          <w:szCs w:val="28"/>
          <w:lang w:eastAsia="ar-SA"/>
        </w:rPr>
        <w:t>я</w:t>
      </w:r>
      <w:r w:rsidR="002A6623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педагогического </w:t>
      </w:r>
      <w:proofErr w:type="gramStart"/>
      <w:r w:rsidR="002A6623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опыта участников </w:t>
      </w:r>
      <w:r w:rsidR="008B71FD">
        <w:rPr>
          <w:rFonts w:ascii="Times New Roman" w:hAnsi="Times New Roman"/>
          <w:bCs/>
          <w:iCs/>
          <w:sz w:val="28"/>
          <w:szCs w:val="28"/>
          <w:lang w:eastAsia="ar-SA"/>
        </w:rPr>
        <w:t>Фестиваля</w:t>
      </w:r>
      <w:r w:rsidR="002A6623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руководителя районного методического объединения учителей </w:t>
      </w:r>
      <w:r w:rsidR="00BB0701">
        <w:rPr>
          <w:rFonts w:ascii="Times New Roman" w:hAnsi="Times New Roman"/>
          <w:bCs/>
          <w:iCs/>
          <w:sz w:val="28"/>
          <w:szCs w:val="28"/>
          <w:lang w:eastAsia="ar-SA"/>
        </w:rPr>
        <w:t>начальных классов</w:t>
      </w:r>
      <w:proofErr w:type="gramEnd"/>
      <w:r w:rsidR="002A6623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proofErr w:type="spellStart"/>
      <w:r w:rsidR="00BB0701">
        <w:rPr>
          <w:rFonts w:ascii="Times New Roman" w:hAnsi="Times New Roman"/>
          <w:bCs/>
          <w:iCs/>
          <w:sz w:val="28"/>
          <w:szCs w:val="28"/>
          <w:lang w:eastAsia="ar-SA"/>
        </w:rPr>
        <w:t>С.Р.Ануфриеву</w:t>
      </w:r>
      <w:proofErr w:type="spellEnd"/>
      <w:r w:rsidR="002A6623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учителя </w:t>
      </w:r>
      <w:r w:rsidR="00BB0701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начальных классов </w:t>
      </w:r>
      <w:r w:rsidR="00BB0701" w:rsidRPr="00BB0701">
        <w:rPr>
          <w:rFonts w:ascii="Times New Roman" w:hAnsi="Times New Roman"/>
          <w:bCs/>
          <w:iCs/>
          <w:sz w:val="28"/>
          <w:szCs w:val="28"/>
          <w:lang w:eastAsia="ar-SA"/>
        </w:rPr>
        <w:t>МОУ «Социокультурный центр с.</w:t>
      </w:r>
      <w:r w:rsidR="00FB632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BB0701" w:rsidRPr="00BB0701">
        <w:rPr>
          <w:rFonts w:ascii="Times New Roman" w:hAnsi="Times New Roman"/>
          <w:bCs/>
          <w:iCs/>
          <w:sz w:val="28"/>
          <w:szCs w:val="28"/>
          <w:lang w:eastAsia="ar-SA"/>
        </w:rPr>
        <w:t>Лопхари»</w:t>
      </w:r>
      <w:r w:rsidR="002A6623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>.</w:t>
      </w:r>
    </w:p>
    <w:p w:rsidR="006C109E" w:rsidRPr="0061586B" w:rsidRDefault="0061586B" w:rsidP="0061586B">
      <w:pPr>
        <w:tabs>
          <w:tab w:val="left" w:pos="567"/>
        </w:tabs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4. </w:t>
      </w:r>
      <w:r w:rsidR="00E77555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>Начальнику</w:t>
      </w:r>
      <w:r w:rsidR="00D447F1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аналитико-методического центра качества образования </w:t>
      </w:r>
      <w:r w:rsidR="00E77555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>Е.В.Дропка</w:t>
      </w:r>
      <w:r w:rsidR="006C109E" w:rsidRPr="0061586B">
        <w:rPr>
          <w:rFonts w:ascii="Times New Roman" w:hAnsi="Times New Roman"/>
          <w:bCs/>
          <w:iCs/>
          <w:sz w:val="28"/>
          <w:szCs w:val="28"/>
          <w:lang w:eastAsia="ar-SA"/>
        </w:rPr>
        <w:t>:</w:t>
      </w:r>
    </w:p>
    <w:p w:rsidR="00D447F1" w:rsidRPr="00D447F1" w:rsidRDefault="0061586B" w:rsidP="0061586B">
      <w:pPr>
        <w:tabs>
          <w:tab w:val="left" w:pos="8445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4.1. </w:t>
      </w:r>
      <w:r w:rsidR="006C109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</w:t>
      </w:r>
      <w:r w:rsidR="00D447F1" w:rsidRPr="00D447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одготовить проект приказа об итогах проведения </w:t>
      </w:r>
      <w:r w:rsidR="008B71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Фестиваля</w:t>
      </w:r>
      <w:r w:rsidR="00D447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:rsidR="006C109E" w:rsidRDefault="00D447F1" w:rsidP="000E19AD">
      <w:pPr>
        <w:tabs>
          <w:tab w:val="left" w:pos="8445"/>
        </w:tabs>
        <w:ind w:left="993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D447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Срок</w:t>
      </w:r>
      <w:r w:rsidR="00CF3F6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:</w:t>
      </w:r>
      <w:r w:rsidRPr="00D447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до </w:t>
      </w:r>
      <w:r w:rsidR="008B71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17</w:t>
      </w:r>
      <w:r w:rsidR="00FB4FA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.0</w:t>
      </w:r>
      <w:r w:rsidR="008B71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5</w:t>
      </w:r>
      <w:r w:rsidR="00FB4FA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.2016 </w:t>
      </w:r>
      <w:r w:rsidRPr="00D447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г.</w:t>
      </w:r>
    </w:p>
    <w:p w:rsidR="00C04662" w:rsidRPr="00CF3F64" w:rsidRDefault="0061586B" w:rsidP="0061586B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kern w:val="0"/>
          <w:sz w:val="16"/>
          <w:szCs w:val="16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lastRenderedPageBreak/>
        <w:t xml:space="preserve">4.2. </w:t>
      </w:r>
      <w:r w:rsidR="006C109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</w:t>
      </w:r>
      <w:r w:rsidR="00D447F1" w:rsidRPr="00D447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беспечить освещение проведения </w:t>
      </w:r>
      <w:r w:rsidR="008B71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Фестиваля</w:t>
      </w:r>
      <w:r w:rsidR="00D447F1" w:rsidRPr="00D447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 его итог</w:t>
      </w:r>
      <w:r w:rsidR="00D447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ов</w:t>
      </w:r>
      <w:r w:rsidR="00D447F1" w:rsidRPr="00D447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в средс</w:t>
      </w:r>
      <w:r w:rsidR="00D447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твах массовой информации, а так</w:t>
      </w:r>
      <w:r w:rsidR="00D447F1" w:rsidRPr="00D447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же на официальном сайте управления образования - </w:t>
      </w:r>
      <w:r w:rsidR="00CF3F64" w:rsidRPr="00CF3F64">
        <w:rPr>
          <w:rFonts w:ascii="Times New Roman" w:eastAsiaTheme="minorHAnsi" w:hAnsi="Times New Roman"/>
          <w:kern w:val="0"/>
          <w:sz w:val="28"/>
          <w:szCs w:val="28"/>
        </w:rPr>
        <w:t>www.uomuzhi.ru</w:t>
      </w:r>
      <w:r w:rsidR="00D447F1" w:rsidRPr="00CF3F6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:rsidR="006C109E" w:rsidRDefault="006C109E" w:rsidP="000E19AD">
      <w:pPr>
        <w:tabs>
          <w:tab w:val="left" w:pos="8445"/>
        </w:tabs>
        <w:ind w:left="993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6C109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Срок</w:t>
      </w:r>
      <w:r w:rsidR="00CF3F6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:</w:t>
      </w:r>
      <w:r w:rsidRPr="006C109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до </w:t>
      </w:r>
      <w:r w:rsidR="008B71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17.05</w:t>
      </w:r>
      <w:r w:rsidR="00FB4FA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.2016 </w:t>
      </w:r>
      <w:r w:rsidRPr="006C109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г.</w:t>
      </w:r>
    </w:p>
    <w:p w:rsidR="00E7244F" w:rsidRDefault="0061586B" w:rsidP="0061586B">
      <w:pPr>
        <w:tabs>
          <w:tab w:val="left" w:pos="8445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5. </w:t>
      </w:r>
      <w:r w:rsidR="00E7244F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Руководителям образовательных учреждений:</w:t>
      </w:r>
    </w:p>
    <w:p w:rsidR="00E7244F" w:rsidRDefault="0061586B" w:rsidP="0061586B">
      <w:pPr>
        <w:tabs>
          <w:tab w:val="left" w:pos="8445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5.1. </w:t>
      </w:r>
      <w:r w:rsidR="00D447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</w:t>
      </w:r>
      <w:r w:rsidR="00E7244F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знакомить с данным приказом педагогически</w:t>
      </w:r>
      <w:r w:rsidR="00370F1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е</w:t>
      </w:r>
      <w:r w:rsidR="00E7244F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коллектив</w:t>
      </w:r>
      <w:r w:rsidR="00370F1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ы</w:t>
      </w:r>
      <w:r w:rsidR="0090397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E7244F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образовательн</w:t>
      </w:r>
      <w:r w:rsidR="00370F1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ых</w:t>
      </w:r>
      <w:r w:rsidR="00E7244F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учреждени</w:t>
      </w:r>
      <w:r w:rsidR="00370F1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й</w:t>
      </w:r>
      <w:r w:rsidR="00D447F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:rsidR="00E7244F" w:rsidRDefault="0061586B" w:rsidP="0061586B">
      <w:pPr>
        <w:tabs>
          <w:tab w:val="left" w:pos="8445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5.2. </w:t>
      </w:r>
      <w:r w:rsidR="0014054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</w:t>
      </w:r>
      <w:r w:rsidR="000E19A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беспеч</w:t>
      </w:r>
      <w:r w:rsidR="0014054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ить</w:t>
      </w:r>
      <w:r w:rsidR="000E19A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участи</w:t>
      </w:r>
      <w:r w:rsidR="00354F3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е </w:t>
      </w:r>
      <w:r w:rsidR="000E19A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педагогов</w:t>
      </w:r>
      <w:r w:rsidR="00E7244F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0E19A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образовательных учреждений </w:t>
      </w:r>
      <w:r w:rsidR="00E7244F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в </w:t>
      </w:r>
      <w:r w:rsidR="008B71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Фестивале</w:t>
      </w:r>
      <w:r w:rsidR="00E7244F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:rsidR="00CF3F64" w:rsidRPr="00FB4FA4" w:rsidRDefault="003625D4" w:rsidP="003625D4">
      <w:pPr>
        <w:tabs>
          <w:tab w:val="left" w:pos="8445"/>
        </w:tabs>
        <w:jc w:val="both"/>
        <w:rPr>
          <w:rFonts w:ascii="Times New Roman" w:eastAsia="Times New Roman" w:hAnsi="Times New Roman"/>
          <w:bCs/>
          <w:kern w:val="0"/>
          <w:sz w:val="40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5.3. </w:t>
      </w:r>
      <w:r w:rsidR="00CF3F6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Направить </w:t>
      </w:r>
      <w:r w:rsidR="00114CC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методические материалы </w:t>
      </w:r>
      <w:r w:rsidR="00CF3F6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на электронный адрес </w:t>
      </w:r>
      <w:r w:rsidR="00FB4FA4" w:rsidRPr="00FB4FA4">
        <w:rPr>
          <w:rFonts w:ascii="Times New Roman" w:hAnsi="Times New Roman"/>
          <w:sz w:val="28"/>
        </w:rPr>
        <w:t>svetlana_anufrie@bk.ru</w:t>
      </w:r>
    </w:p>
    <w:p w:rsidR="00CF3F64" w:rsidRPr="00CF3F64" w:rsidRDefault="00CF3F64" w:rsidP="00CF3F64">
      <w:pPr>
        <w:tabs>
          <w:tab w:val="left" w:pos="8445"/>
        </w:tabs>
        <w:ind w:left="993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CF3F64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до </w:t>
      </w:r>
      <w:r w:rsidR="008B71FD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07.05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.201</w:t>
      </w:r>
      <w:r w:rsidR="00FB4FA4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г.</w:t>
      </w:r>
    </w:p>
    <w:p w:rsidR="0090397D" w:rsidRDefault="003625D4" w:rsidP="003625D4">
      <w:pPr>
        <w:tabs>
          <w:tab w:val="left" w:pos="8445"/>
        </w:tabs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6. </w:t>
      </w:r>
      <w:r w:rsidR="00E7244F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Контроль исполнения настоящего приказа </w:t>
      </w:r>
      <w:r w:rsidR="008B71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оставляю за собой</w:t>
      </w:r>
      <w:r w:rsidR="00B217D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:rsidR="0090397D" w:rsidRDefault="0090397D" w:rsidP="005276BE">
      <w:pPr>
        <w:tabs>
          <w:tab w:val="left" w:pos="8445"/>
        </w:tabs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90397D" w:rsidRDefault="0090397D" w:rsidP="005276BE">
      <w:pPr>
        <w:tabs>
          <w:tab w:val="left" w:pos="8445"/>
        </w:tabs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90397D" w:rsidRDefault="0090397D" w:rsidP="005276BE">
      <w:pPr>
        <w:tabs>
          <w:tab w:val="left" w:pos="8445"/>
        </w:tabs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bookmarkStart w:id="0" w:name="_GoBack"/>
      <w:bookmarkEnd w:id="0"/>
    </w:p>
    <w:p w:rsidR="008B71FD" w:rsidRDefault="00CD0224" w:rsidP="005276BE">
      <w:pPr>
        <w:tabs>
          <w:tab w:val="left" w:pos="8445"/>
        </w:tabs>
        <w:ind w:firstLine="567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4766A9" wp14:editId="2B3A0FDA">
            <wp:simplePos x="0" y="0"/>
            <wp:positionH relativeFrom="column">
              <wp:posOffset>2371725</wp:posOffset>
            </wp:positionH>
            <wp:positionV relativeFrom="paragraph">
              <wp:posOffset>59055</wp:posOffset>
            </wp:positionV>
            <wp:extent cx="83820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Утробиной Г.В. - копи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B71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И.о</w:t>
      </w:r>
      <w:proofErr w:type="spellEnd"/>
      <w:r w:rsidR="008B71F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 н</w:t>
      </w:r>
      <w:r w:rsidR="00E7244F">
        <w:rPr>
          <w:rFonts w:ascii="Times New Roman" w:eastAsia="Times New Roman" w:hAnsi="Times New Roman" w:cs="Tahoma"/>
          <w:sz w:val="28"/>
          <w:szCs w:val="28"/>
        </w:rPr>
        <w:t>ачальник</w:t>
      </w:r>
      <w:r w:rsidR="008B71FD">
        <w:rPr>
          <w:rFonts w:ascii="Times New Roman" w:eastAsia="Times New Roman" w:hAnsi="Times New Roman" w:cs="Tahoma"/>
          <w:sz w:val="28"/>
          <w:szCs w:val="28"/>
        </w:rPr>
        <w:t>а</w:t>
      </w:r>
    </w:p>
    <w:p w:rsidR="00E7244F" w:rsidRPr="0090397D" w:rsidRDefault="008B71FD" w:rsidP="005276BE">
      <w:pPr>
        <w:tabs>
          <w:tab w:val="left" w:pos="8445"/>
        </w:tabs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</w:rPr>
        <w:t>управления образования</w:t>
      </w:r>
      <w:r w:rsidR="00E7244F">
        <w:rPr>
          <w:rFonts w:ascii="Times New Roman" w:eastAsia="Times New Roman" w:hAnsi="Times New Roman" w:cs="Tahoma"/>
          <w:sz w:val="28"/>
          <w:szCs w:val="28"/>
        </w:rPr>
        <w:t xml:space="preserve">                        </w:t>
      </w:r>
      <w:r w:rsidR="007F7D9C">
        <w:rPr>
          <w:rFonts w:ascii="Times New Roman" w:eastAsia="Times New Roman" w:hAnsi="Times New Roman" w:cs="Tahoma"/>
          <w:sz w:val="28"/>
          <w:szCs w:val="28"/>
        </w:rPr>
        <w:t xml:space="preserve">       </w:t>
      </w:r>
      <w:r w:rsidR="00E7244F">
        <w:rPr>
          <w:rFonts w:ascii="Times New Roman" w:eastAsia="Times New Roman" w:hAnsi="Times New Roman" w:cs="Tahoma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ahoma"/>
          <w:sz w:val="28"/>
          <w:szCs w:val="28"/>
        </w:rPr>
        <w:t>Г.В.Утробина</w:t>
      </w:r>
      <w:proofErr w:type="spellEnd"/>
    </w:p>
    <w:p w:rsidR="00E7244F" w:rsidRDefault="00E7244F" w:rsidP="005276BE">
      <w:pPr>
        <w:ind w:firstLine="567"/>
        <w:jc w:val="both"/>
        <w:rPr>
          <w:rFonts w:ascii="Times New Roman" w:eastAsia="Times New Roman" w:hAnsi="Times New Roman" w:cs="Tahoma"/>
          <w:sz w:val="18"/>
          <w:szCs w:val="18"/>
        </w:rPr>
      </w:pPr>
    </w:p>
    <w:p w:rsidR="00E7244F" w:rsidRDefault="00E7244F" w:rsidP="005276BE">
      <w:pPr>
        <w:ind w:firstLine="567"/>
        <w:jc w:val="both"/>
        <w:rPr>
          <w:rFonts w:ascii="Times New Roman" w:eastAsia="Times New Roman" w:hAnsi="Times New Roman" w:cs="Tahoma"/>
          <w:sz w:val="18"/>
          <w:szCs w:val="18"/>
        </w:rPr>
      </w:pPr>
    </w:p>
    <w:p w:rsidR="00E7244F" w:rsidRDefault="00E7244F" w:rsidP="005276BE">
      <w:pPr>
        <w:ind w:firstLine="567"/>
        <w:jc w:val="both"/>
        <w:rPr>
          <w:rFonts w:ascii="Times New Roman" w:eastAsia="Times New Roman" w:hAnsi="Times New Roman" w:cs="Tahoma"/>
          <w:sz w:val="18"/>
          <w:szCs w:val="18"/>
        </w:rPr>
      </w:pPr>
    </w:p>
    <w:p w:rsidR="00E7244F" w:rsidRDefault="00E7244F" w:rsidP="005276BE">
      <w:pPr>
        <w:ind w:firstLine="567"/>
        <w:jc w:val="both"/>
        <w:rPr>
          <w:rFonts w:ascii="Times New Roman" w:eastAsia="Times New Roman" w:hAnsi="Times New Roman" w:cs="Tahoma"/>
          <w:sz w:val="18"/>
          <w:szCs w:val="18"/>
        </w:rPr>
      </w:pPr>
    </w:p>
    <w:p w:rsidR="00E7244F" w:rsidRDefault="00E7244F" w:rsidP="005276BE">
      <w:pPr>
        <w:ind w:firstLine="567"/>
        <w:jc w:val="both"/>
        <w:rPr>
          <w:rFonts w:ascii="Times New Roman" w:eastAsia="Times New Roman" w:hAnsi="Times New Roman" w:cs="Tahoma"/>
          <w:sz w:val="18"/>
          <w:szCs w:val="18"/>
        </w:rPr>
      </w:pPr>
    </w:p>
    <w:p w:rsidR="00E7244F" w:rsidRDefault="00E7244F" w:rsidP="005276BE">
      <w:pPr>
        <w:ind w:firstLine="567"/>
        <w:jc w:val="both"/>
        <w:rPr>
          <w:rFonts w:ascii="Times New Roman" w:eastAsia="Times New Roman" w:hAnsi="Times New Roman" w:cs="Tahoma"/>
          <w:sz w:val="18"/>
          <w:szCs w:val="18"/>
        </w:rPr>
      </w:pPr>
    </w:p>
    <w:p w:rsidR="00E7244F" w:rsidRDefault="00E7244F" w:rsidP="005276BE">
      <w:pPr>
        <w:ind w:firstLine="567"/>
        <w:jc w:val="both"/>
        <w:rPr>
          <w:rFonts w:ascii="Times New Roman" w:eastAsia="Times New Roman" w:hAnsi="Times New Roman" w:cs="Tahoma"/>
          <w:sz w:val="18"/>
          <w:szCs w:val="18"/>
        </w:rPr>
      </w:pPr>
    </w:p>
    <w:p w:rsidR="00B217D5" w:rsidRDefault="00B217D5" w:rsidP="005276BE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220D7F" w:rsidRDefault="00B217D5" w:rsidP="00B217D5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Ознакомлены:</w:t>
      </w:r>
    </w:p>
    <w:p w:rsidR="00220D7F" w:rsidRPr="00EB5C00" w:rsidRDefault="005A0C10" w:rsidP="005276BE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</w:t>
      </w:r>
      <w:r w:rsidR="00AF36D2" w:rsidRPr="00EB5C00">
        <w:rPr>
          <w:rFonts w:ascii="Times New Roman" w:hAnsi="Times New Roman"/>
          <w:sz w:val="20"/>
          <w:szCs w:val="20"/>
        </w:rPr>
        <w:t xml:space="preserve">  АМЦКО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Е.В.Дропка</w:t>
      </w:r>
      <w:r w:rsidR="00A763CD">
        <w:rPr>
          <w:rFonts w:ascii="Times New Roman" w:hAnsi="Times New Roman"/>
          <w:sz w:val="20"/>
          <w:szCs w:val="20"/>
        </w:rPr>
        <w:tab/>
      </w:r>
      <w:r w:rsidR="00EB5C00" w:rsidRPr="00EB5C00">
        <w:rPr>
          <w:rFonts w:ascii="Times New Roman" w:hAnsi="Times New Roman" w:cs="Tahoma"/>
          <w:sz w:val="20"/>
          <w:szCs w:val="20"/>
        </w:rPr>
        <w:t xml:space="preserve">«___» </w:t>
      </w:r>
      <w:r w:rsidR="00A16C4C">
        <w:rPr>
          <w:rFonts w:ascii="Times New Roman" w:hAnsi="Times New Roman" w:cs="Tahoma"/>
          <w:sz w:val="20"/>
          <w:szCs w:val="20"/>
        </w:rPr>
        <w:t>апреля</w:t>
      </w:r>
      <w:r w:rsidR="00EB5C00" w:rsidRPr="00EB5C00">
        <w:rPr>
          <w:rFonts w:ascii="Times New Roman" w:hAnsi="Times New Roman" w:cs="Tahoma"/>
          <w:sz w:val="20"/>
          <w:szCs w:val="20"/>
        </w:rPr>
        <w:t xml:space="preserve"> 201</w:t>
      </w:r>
      <w:r w:rsidR="00A16C4C">
        <w:rPr>
          <w:rFonts w:ascii="Times New Roman" w:hAnsi="Times New Roman" w:cs="Tahoma"/>
          <w:sz w:val="20"/>
          <w:szCs w:val="20"/>
        </w:rPr>
        <w:t>6</w:t>
      </w:r>
      <w:r w:rsidR="00EB5C00" w:rsidRPr="00EB5C00">
        <w:rPr>
          <w:rFonts w:ascii="Times New Roman" w:hAnsi="Times New Roman" w:cs="Tahoma"/>
          <w:sz w:val="20"/>
          <w:szCs w:val="20"/>
        </w:rPr>
        <w:t xml:space="preserve"> г</w:t>
      </w:r>
      <w:r w:rsidR="00B217D5">
        <w:rPr>
          <w:rFonts w:ascii="Times New Roman" w:hAnsi="Times New Roman" w:cs="Tahoma"/>
          <w:sz w:val="20"/>
          <w:szCs w:val="20"/>
        </w:rPr>
        <w:t>.</w:t>
      </w:r>
    </w:p>
    <w:p w:rsidR="00220D7F" w:rsidRDefault="00220D7F" w:rsidP="005276BE">
      <w:pPr>
        <w:pStyle w:val="a6"/>
        <w:spacing w:line="240" w:lineRule="auto"/>
        <w:ind w:left="0" w:firstLine="567"/>
        <w:rPr>
          <w:rFonts w:ascii="Times New Roman" w:hAnsi="Times New Roman"/>
        </w:rPr>
      </w:pPr>
    </w:p>
    <w:p w:rsidR="00220D7F" w:rsidRDefault="00220D7F" w:rsidP="005276BE">
      <w:pPr>
        <w:pStyle w:val="a6"/>
        <w:spacing w:line="240" w:lineRule="auto"/>
        <w:ind w:left="0" w:firstLine="567"/>
        <w:rPr>
          <w:rFonts w:ascii="Times New Roman" w:hAnsi="Times New Roman"/>
        </w:rPr>
      </w:pPr>
    </w:p>
    <w:p w:rsidR="00220D7F" w:rsidRDefault="00220D7F" w:rsidP="005276BE">
      <w:pPr>
        <w:pStyle w:val="a6"/>
        <w:spacing w:line="240" w:lineRule="auto"/>
        <w:ind w:left="0" w:firstLine="567"/>
        <w:rPr>
          <w:rFonts w:ascii="Times New Roman" w:hAnsi="Times New Roman"/>
        </w:rPr>
      </w:pPr>
    </w:p>
    <w:p w:rsidR="00E8585E" w:rsidRDefault="00E8585E" w:rsidP="005276BE">
      <w:pPr>
        <w:pStyle w:val="a6"/>
        <w:spacing w:line="240" w:lineRule="auto"/>
        <w:ind w:left="0" w:firstLine="567"/>
        <w:rPr>
          <w:rFonts w:ascii="Times New Roman" w:hAnsi="Times New Roman"/>
        </w:rPr>
      </w:pPr>
    </w:p>
    <w:p w:rsidR="00220D7F" w:rsidRDefault="00220D7F" w:rsidP="005276BE">
      <w:pPr>
        <w:pStyle w:val="a6"/>
        <w:spacing w:line="240" w:lineRule="auto"/>
        <w:ind w:left="0" w:firstLine="567"/>
        <w:rPr>
          <w:rFonts w:ascii="Times New Roman" w:hAnsi="Times New Roman"/>
        </w:rPr>
      </w:pPr>
    </w:p>
    <w:p w:rsidR="00E8585E" w:rsidRPr="00E8585E" w:rsidRDefault="00220D7F" w:rsidP="005276BE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52A0A">
        <w:rPr>
          <w:rFonts w:ascii="Times New Roman" w:hAnsi="Times New Roman"/>
          <w:sz w:val="20"/>
          <w:szCs w:val="20"/>
        </w:rPr>
        <w:t xml:space="preserve">Отправлено: </w:t>
      </w:r>
      <w:r w:rsidR="00B217D5">
        <w:rPr>
          <w:rFonts w:ascii="Times New Roman" w:hAnsi="Times New Roman"/>
          <w:sz w:val="20"/>
          <w:szCs w:val="20"/>
        </w:rPr>
        <w:t xml:space="preserve">ОУ – 9 </w:t>
      </w:r>
    </w:p>
    <w:p w:rsidR="009E204E" w:rsidRDefault="009E204E" w:rsidP="005276BE">
      <w:pPr>
        <w:pStyle w:val="a6"/>
        <w:spacing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9E204E" w:rsidRDefault="009E204E" w:rsidP="005276BE">
      <w:pPr>
        <w:pStyle w:val="a6"/>
        <w:spacing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9E204E" w:rsidRDefault="009E204E" w:rsidP="005276BE">
      <w:pPr>
        <w:pStyle w:val="a6"/>
        <w:spacing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993398" w:rsidRDefault="00993398">
      <w:pPr>
        <w:widowControl/>
        <w:suppressAutoHyphens w:val="0"/>
        <w:spacing w:after="200" w:line="276" w:lineRule="auto"/>
        <w:rPr>
          <w:rFonts w:ascii="Times New Roman" w:eastAsia="Times New Roman" w:hAnsi="Times New Roman"/>
          <w:kern w:val="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Cs w:val="20"/>
          <w:lang w:eastAsia="ru-RU"/>
        </w:rPr>
        <w:br w:type="page"/>
      </w:r>
    </w:p>
    <w:p w:rsidR="00266E7B" w:rsidRPr="00266E7B" w:rsidRDefault="00266E7B" w:rsidP="00266E7B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0"/>
          <w:lang w:eastAsia="ru-RU"/>
        </w:rPr>
      </w:pPr>
      <w:r w:rsidRPr="00266E7B">
        <w:rPr>
          <w:rFonts w:ascii="Times New Roman" w:eastAsia="Times New Roman" w:hAnsi="Times New Roman"/>
          <w:kern w:val="0"/>
          <w:szCs w:val="20"/>
          <w:lang w:eastAsia="ru-RU"/>
        </w:rPr>
        <w:lastRenderedPageBreak/>
        <w:t>Приложение 1</w:t>
      </w:r>
    </w:p>
    <w:p w:rsidR="00266E7B" w:rsidRDefault="00266E7B" w:rsidP="00266E7B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4"/>
        </w:rPr>
      </w:pPr>
    </w:p>
    <w:p w:rsidR="00A134B8" w:rsidRDefault="00A134B8" w:rsidP="006A7C64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A134B8" w:rsidRDefault="00A134B8" w:rsidP="006A7C64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68AF" w:rsidRPr="00A16C4C" w:rsidRDefault="00B568AF" w:rsidP="00A16C4C">
      <w:pPr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A16C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Положение</w:t>
      </w:r>
    </w:p>
    <w:p w:rsidR="00B568AF" w:rsidRPr="00A16C4C" w:rsidRDefault="00B568AF" w:rsidP="00A16C4C">
      <w:pPr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A16C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 районном Фестивале педагогического опыта учителей начальных классов "Моя методическая копилка"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6C4C">
        <w:rPr>
          <w:rFonts w:ascii="Times New Roman" w:hAnsi="Times New Roman" w:cs="Times New Roman"/>
          <w:sz w:val="28"/>
          <w:szCs w:val="28"/>
        </w:rPr>
        <w:t xml:space="preserve">       Самообразование учителя - необходимое условие профессиональной деятельности педагога. Общество всегда предъявляло к педагогу самые высокие требования. Учитель сам должен учиться постоянно, ведь чтобы учить других, нужно знать больше, чем все остальные. 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 xml:space="preserve">       В целях совершенствования образовательного процесса на основе современного опыта работы Управлением образования Администрации Шурышкарского района проводится районный Фестиваль педагогического опыта учителей начальных классов «Моя методическая копилка» (далее – Фестиваль).</w:t>
      </w:r>
    </w:p>
    <w:p w:rsidR="00B568AF" w:rsidRPr="00A16C4C" w:rsidRDefault="00B568AF" w:rsidP="00A16C4C">
      <w:pPr>
        <w:spacing w:line="276" w:lineRule="auto"/>
        <w:jc w:val="both"/>
        <w:rPr>
          <w:rFonts w:ascii="Times New Roman" w:hAnsi="Times New Roman"/>
          <w:color w:val="291E1E"/>
          <w:sz w:val="28"/>
          <w:szCs w:val="28"/>
        </w:rPr>
      </w:pPr>
      <w:r w:rsidRPr="00A16C4C">
        <w:rPr>
          <w:rStyle w:val="ac"/>
          <w:rFonts w:ascii="Times New Roman" w:hAnsi="Times New Roman"/>
          <w:color w:val="000000"/>
          <w:sz w:val="28"/>
          <w:szCs w:val="28"/>
        </w:rPr>
        <w:t>1. Цели и задачи Фестиваля.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>1.1.        Активизация работы учителей начальных классов образовательных учреждений Шурышкарского района;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>1.2.        Выявление, обобщение и распространение лучшего педагогического опыта работы;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>1.3.        Формирование информационного банка методических материалов  по организации образовательного процесса.</w:t>
      </w:r>
    </w:p>
    <w:p w:rsidR="00B568AF" w:rsidRPr="00A16C4C" w:rsidRDefault="00B568AF" w:rsidP="00A16C4C">
      <w:pPr>
        <w:pStyle w:val="rtecenter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8"/>
          <w:szCs w:val="28"/>
        </w:rPr>
      </w:pPr>
      <w:r w:rsidRPr="00A16C4C">
        <w:rPr>
          <w:rStyle w:val="ac"/>
          <w:color w:val="000000"/>
          <w:sz w:val="28"/>
          <w:szCs w:val="28"/>
        </w:rPr>
        <w:t>2. Участники Фестиваля.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>2.1. К участию в Фестивале приглашаются учителя начальных классов, учителя-предметники, работающие с учащимися начальных классов,  методисты.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>2.2. В Фестивале могут принять участие коллективы и отдельные авторы.</w:t>
      </w:r>
    </w:p>
    <w:p w:rsidR="00B568AF" w:rsidRPr="00A16C4C" w:rsidRDefault="00B568AF" w:rsidP="00A16C4C">
      <w:pPr>
        <w:pStyle w:val="rtecenter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8"/>
          <w:szCs w:val="28"/>
        </w:rPr>
      </w:pPr>
      <w:r w:rsidRPr="00A16C4C">
        <w:rPr>
          <w:rStyle w:val="ac"/>
          <w:color w:val="000000"/>
          <w:sz w:val="28"/>
          <w:szCs w:val="28"/>
        </w:rPr>
        <w:t>3. Организаторы.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 xml:space="preserve">3.1. Общее руководство Фестивалем осуществляют методисты АМЦКО УО Администрации Шурышкарский район, руководитель районного методического объединения учителей начальных классов Ануфриева С.Р. </w:t>
      </w:r>
    </w:p>
    <w:p w:rsidR="00B568AF" w:rsidRPr="00A16C4C" w:rsidRDefault="00B568AF" w:rsidP="00A16C4C">
      <w:pPr>
        <w:pStyle w:val="rtecenter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8"/>
          <w:szCs w:val="28"/>
        </w:rPr>
      </w:pPr>
      <w:r w:rsidRPr="00A16C4C">
        <w:rPr>
          <w:rStyle w:val="ac"/>
          <w:color w:val="000000"/>
          <w:sz w:val="28"/>
          <w:szCs w:val="28"/>
        </w:rPr>
        <w:t>4. Организация и проведение Фестиваля.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>4.1. Фестиваль действует с 2</w:t>
      </w:r>
      <w:r w:rsidR="008B71FD" w:rsidRPr="00A16C4C">
        <w:rPr>
          <w:rFonts w:ascii="Times New Roman" w:hAnsi="Times New Roman" w:cs="Times New Roman"/>
          <w:sz w:val="28"/>
          <w:szCs w:val="28"/>
        </w:rPr>
        <w:t>8</w:t>
      </w:r>
      <w:r w:rsidRPr="00A16C4C">
        <w:rPr>
          <w:rFonts w:ascii="Times New Roman" w:hAnsi="Times New Roman" w:cs="Times New Roman"/>
          <w:sz w:val="28"/>
          <w:szCs w:val="28"/>
        </w:rPr>
        <w:t>.04.2016 г. по 07.05.2016 г.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 xml:space="preserve">4.2. На Фестиваль предоставляются следующие методические материалы: 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4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пособия, разработки, рекомендации, сценарии, программы мероприятий, мастер-классы.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lastRenderedPageBreak/>
        <w:t>4.3. Материалы предоставляются в  электронном виде, шрифт «</w:t>
      </w:r>
      <w:proofErr w:type="spellStart"/>
      <w:r w:rsidRPr="00A16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A16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6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A16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6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A16C4C">
        <w:rPr>
          <w:rFonts w:ascii="Times New Roman" w:hAnsi="Times New Roman" w:cs="Times New Roman"/>
          <w:sz w:val="28"/>
          <w:szCs w:val="28"/>
        </w:rPr>
        <w:t xml:space="preserve">», 14 </w:t>
      </w:r>
      <w:proofErr w:type="spellStart"/>
      <w:r w:rsidRPr="00A16C4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A16C4C">
        <w:rPr>
          <w:rFonts w:ascii="Times New Roman" w:hAnsi="Times New Roman" w:cs="Times New Roman"/>
          <w:sz w:val="28"/>
          <w:szCs w:val="28"/>
        </w:rPr>
        <w:t>, формат: А</w:t>
      </w:r>
      <w:proofErr w:type="gramStart"/>
      <w:r w:rsidRPr="00A16C4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16C4C">
        <w:rPr>
          <w:rFonts w:ascii="Times New Roman" w:hAnsi="Times New Roman" w:cs="Times New Roman"/>
          <w:sz w:val="28"/>
          <w:szCs w:val="28"/>
        </w:rPr>
        <w:t>, поля: слева – 3 см, сверху, снизу – 2 см, справа – 1,5см, межстрочный  интервал – 1.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 xml:space="preserve">4.4. Материалы отправляются на электронный адрес: </w:t>
      </w:r>
      <w:hyperlink r:id="rId8" w:history="1">
        <w:r w:rsidRPr="00A16C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A16C4C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A16C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anufrie</w:t>
        </w:r>
        <w:r w:rsidRPr="00A16C4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16C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A16C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16C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16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 w:rsidRPr="00A16C4C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      Если материалы ранее публиковались,  участвовали в других конкурсах, фестивалях необходимо указать, где и когда.</w:t>
      </w:r>
    </w:p>
    <w:p w:rsidR="00B568AF" w:rsidRPr="00A16C4C" w:rsidRDefault="00B568AF" w:rsidP="00A16C4C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 w:rsidRPr="00A16C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Критерии отбора Фестивальных работ.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eastAsiaTheme="minorHAnsi" w:hAnsi="Times New Roman" w:cs="Times New Roman"/>
          <w:color w:val="141414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>5.1. Материалы должны быть авторскими.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>5.2. Новизна и актуальность предоставляемых материалов.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>5.3. Педагогическая    целесообразность    выбора    содержания,  формы работы.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>5.4. Учет национально-региональных особенностей.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>5.5. Творческий подход к разрабатываемой теме.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16C4C">
        <w:rPr>
          <w:rFonts w:ascii="Times New Roman" w:hAnsi="Times New Roman" w:cs="Times New Roman"/>
          <w:sz w:val="28"/>
          <w:szCs w:val="28"/>
        </w:rPr>
        <w:t>5.6. Результативность.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16C4C">
        <w:rPr>
          <w:rFonts w:ascii="Times New Roman" w:hAnsi="Times New Roman" w:cs="Times New Roman"/>
          <w:b/>
          <w:bCs/>
          <w:sz w:val="28"/>
          <w:szCs w:val="28"/>
        </w:rPr>
        <w:t xml:space="preserve">       Возможность использования фестивальных материалов в образовательных организациях.</w:t>
      </w:r>
    </w:p>
    <w:p w:rsidR="00B568AF" w:rsidRPr="00A16C4C" w:rsidRDefault="00B568AF" w:rsidP="00A16C4C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 w:rsidRPr="00A16C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Подведение итогов Фестиваля.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eastAsiaTheme="minorHAnsi" w:hAnsi="Times New Roman" w:cs="Times New Roman"/>
          <w:color w:val="424242"/>
          <w:sz w:val="28"/>
          <w:szCs w:val="28"/>
          <w:lang w:eastAsia="en-US"/>
        </w:rPr>
      </w:pPr>
      <w:r w:rsidRPr="00A16C4C">
        <w:rPr>
          <w:rFonts w:ascii="Times New Roman" w:hAnsi="Times New Roman" w:cs="Times New Roman"/>
          <w:sz w:val="28"/>
          <w:szCs w:val="28"/>
        </w:rPr>
        <w:t>6.1. По итогам Фестиваля будет определен Победитель и Лауреаты.</w:t>
      </w:r>
      <w:r w:rsidRPr="00A16C4C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A16C4C">
        <w:rPr>
          <w:rFonts w:ascii="Times New Roman" w:hAnsi="Times New Roman" w:cs="Times New Roman"/>
          <w:sz w:val="28"/>
          <w:szCs w:val="28"/>
        </w:rPr>
        <w:t>6.2.      Подведение итогов – 12.05.2016 г.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6C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Приглашение к участию в Фестивале педагогического опыта учителей начальных классов «Моя педагогическая копилка».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4C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педагоги!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Каждый из вас, безусловно, имеет свои методические секреты. </w:t>
      </w:r>
      <w:proofErr w:type="gramStart"/>
      <w:r w:rsidRPr="00A16C4C">
        <w:rPr>
          <w:rFonts w:ascii="Times New Roman" w:hAnsi="Times New Roman" w:cs="Times New Roman"/>
          <w:sz w:val="28"/>
          <w:szCs w:val="28"/>
          <w:shd w:val="clear" w:color="auto" w:fill="FFFFFF"/>
        </w:rPr>
        <w:t>Это - интересные технологии, приемы, используемые на уроках; способы повышения у обучающихся интереса к предмету, авторские правила запоминания правил, дат; оригинальная организация начала учебного занятия, необычные домашние задания; техника организации этапов самооценки, рефлексии, многие другие методы и формы, которые Вы применяете в своей педагогической  практике.</w:t>
      </w:r>
      <w:proofErr w:type="gramEnd"/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Приглашаем принять участие в Фестивале педагогического опыта учителей начальных классов «Моя педагогическая копилка».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4C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участия в Положении о районном Фестивале.</w:t>
      </w:r>
    </w:p>
    <w:p w:rsidR="00B568AF" w:rsidRPr="00A16C4C" w:rsidRDefault="00B568AF" w:rsidP="00A16C4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C4C">
        <w:rPr>
          <w:rFonts w:ascii="Times New Roman" w:hAnsi="Times New Roman" w:cs="Times New Roman"/>
          <w:sz w:val="28"/>
          <w:szCs w:val="28"/>
          <w:shd w:val="clear" w:color="auto" w:fill="FFFFFF"/>
        </w:rPr>
        <w:t>Ждем ваши работы!</w:t>
      </w:r>
    </w:p>
    <w:p w:rsidR="00AC74A2" w:rsidRPr="00A16C4C" w:rsidRDefault="00AC74A2" w:rsidP="00A16C4C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C74A2" w:rsidRPr="00A16C4C" w:rsidSect="00EE62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DEB"/>
    <w:multiLevelType w:val="hybridMultilevel"/>
    <w:tmpl w:val="700E28BC"/>
    <w:lvl w:ilvl="0" w:tplc="860620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A7A1E"/>
    <w:multiLevelType w:val="hybridMultilevel"/>
    <w:tmpl w:val="4BFA0538"/>
    <w:lvl w:ilvl="0" w:tplc="860620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B1D36"/>
    <w:multiLevelType w:val="hybridMultilevel"/>
    <w:tmpl w:val="B4EC47C8"/>
    <w:lvl w:ilvl="0" w:tplc="860620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930CF"/>
    <w:multiLevelType w:val="hybridMultilevel"/>
    <w:tmpl w:val="099C1DFA"/>
    <w:lvl w:ilvl="0" w:tplc="0BCE1F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872DA"/>
    <w:multiLevelType w:val="multilevel"/>
    <w:tmpl w:val="824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33DC3"/>
    <w:multiLevelType w:val="hybridMultilevel"/>
    <w:tmpl w:val="3F02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D0275"/>
    <w:multiLevelType w:val="hybridMultilevel"/>
    <w:tmpl w:val="7AE29AAC"/>
    <w:lvl w:ilvl="0" w:tplc="53E4EA6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1134276"/>
    <w:multiLevelType w:val="hybridMultilevel"/>
    <w:tmpl w:val="EE560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DC2212"/>
    <w:multiLevelType w:val="hybridMultilevel"/>
    <w:tmpl w:val="6A4EAD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7105B2"/>
    <w:multiLevelType w:val="hybridMultilevel"/>
    <w:tmpl w:val="F9B2A7BA"/>
    <w:lvl w:ilvl="0" w:tplc="860620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D0B34"/>
    <w:multiLevelType w:val="hybridMultilevel"/>
    <w:tmpl w:val="48D0D8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F02CCC"/>
    <w:multiLevelType w:val="hybridMultilevel"/>
    <w:tmpl w:val="8D324F18"/>
    <w:lvl w:ilvl="0" w:tplc="860620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7094F"/>
    <w:multiLevelType w:val="hybridMultilevel"/>
    <w:tmpl w:val="A2840D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723221"/>
    <w:multiLevelType w:val="hybridMultilevel"/>
    <w:tmpl w:val="A9E2D3C4"/>
    <w:lvl w:ilvl="0" w:tplc="860620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4131B"/>
    <w:multiLevelType w:val="hybridMultilevel"/>
    <w:tmpl w:val="6014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31259"/>
    <w:multiLevelType w:val="hybridMultilevel"/>
    <w:tmpl w:val="496C06BC"/>
    <w:lvl w:ilvl="0" w:tplc="5E8A2FF6">
      <w:start w:val="1"/>
      <w:numFmt w:val="decimal"/>
      <w:lvlText w:val="%1."/>
      <w:lvlJc w:val="left"/>
      <w:pPr>
        <w:ind w:left="930" w:hanging="93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8639AE"/>
    <w:multiLevelType w:val="hybridMultilevel"/>
    <w:tmpl w:val="25EAE140"/>
    <w:lvl w:ilvl="0" w:tplc="860620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4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4F"/>
    <w:rsid w:val="000008E0"/>
    <w:rsid w:val="00001A9A"/>
    <w:rsid w:val="00002C83"/>
    <w:rsid w:val="0000450D"/>
    <w:rsid w:val="000046DE"/>
    <w:rsid w:val="0000638C"/>
    <w:rsid w:val="000073B9"/>
    <w:rsid w:val="00010C09"/>
    <w:rsid w:val="00013707"/>
    <w:rsid w:val="00013DF0"/>
    <w:rsid w:val="0001459B"/>
    <w:rsid w:val="00014BE3"/>
    <w:rsid w:val="00016211"/>
    <w:rsid w:val="00016641"/>
    <w:rsid w:val="000201AE"/>
    <w:rsid w:val="000205C7"/>
    <w:rsid w:val="00020AA1"/>
    <w:rsid w:val="00022483"/>
    <w:rsid w:val="00022AE3"/>
    <w:rsid w:val="00023ADB"/>
    <w:rsid w:val="00023B8C"/>
    <w:rsid w:val="00024F32"/>
    <w:rsid w:val="000252E3"/>
    <w:rsid w:val="00026093"/>
    <w:rsid w:val="00027FB8"/>
    <w:rsid w:val="000305D8"/>
    <w:rsid w:val="000307F3"/>
    <w:rsid w:val="00030990"/>
    <w:rsid w:val="00030AAB"/>
    <w:rsid w:val="00031334"/>
    <w:rsid w:val="0003185A"/>
    <w:rsid w:val="00033E95"/>
    <w:rsid w:val="00035500"/>
    <w:rsid w:val="00036521"/>
    <w:rsid w:val="00036618"/>
    <w:rsid w:val="00037380"/>
    <w:rsid w:val="00037C1D"/>
    <w:rsid w:val="0004079F"/>
    <w:rsid w:val="000426E6"/>
    <w:rsid w:val="0004277D"/>
    <w:rsid w:val="000454F0"/>
    <w:rsid w:val="000455FF"/>
    <w:rsid w:val="0004767E"/>
    <w:rsid w:val="000477AD"/>
    <w:rsid w:val="00050AD7"/>
    <w:rsid w:val="0005185C"/>
    <w:rsid w:val="000518EA"/>
    <w:rsid w:val="000518FC"/>
    <w:rsid w:val="00051EF8"/>
    <w:rsid w:val="000528CF"/>
    <w:rsid w:val="00052961"/>
    <w:rsid w:val="00055A46"/>
    <w:rsid w:val="0005744E"/>
    <w:rsid w:val="00057F1E"/>
    <w:rsid w:val="00061C21"/>
    <w:rsid w:val="00061D20"/>
    <w:rsid w:val="00061DE0"/>
    <w:rsid w:val="00062E49"/>
    <w:rsid w:val="00063E67"/>
    <w:rsid w:val="00064966"/>
    <w:rsid w:val="0007705F"/>
    <w:rsid w:val="00077FD3"/>
    <w:rsid w:val="00080CC5"/>
    <w:rsid w:val="00080F74"/>
    <w:rsid w:val="000812B2"/>
    <w:rsid w:val="000815DC"/>
    <w:rsid w:val="00081945"/>
    <w:rsid w:val="00081E34"/>
    <w:rsid w:val="00081E50"/>
    <w:rsid w:val="0008299E"/>
    <w:rsid w:val="000835AA"/>
    <w:rsid w:val="0008366F"/>
    <w:rsid w:val="00083D64"/>
    <w:rsid w:val="000860AF"/>
    <w:rsid w:val="00090243"/>
    <w:rsid w:val="00091684"/>
    <w:rsid w:val="00091B93"/>
    <w:rsid w:val="000928A9"/>
    <w:rsid w:val="00092EDD"/>
    <w:rsid w:val="000936AA"/>
    <w:rsid w:val="00093C53"/>
    <w:rsid w:val="000945B1"/>
    <w:rsid w:val="00097C1B"/>
    <w:rsid w:val="000A06E6"/>
    <w:rsid w:val="000A1063"/>
    <w:rsid w:val="000A30B0"/>
    <w:rsid w:val="000A422E"/>
    <w:rsid w:val="000A4D73"/>
    <w:rsid w:val="000A572C"/>
    <w:rsid w:val="000A5F4A"/>
    <w:rsid w:val="000A62AD"/>
    <w:rsid w:val="000B0378"/>
    <w:rsid w:val="000B1104"/>
    <w:rsid w:val="000B490D"/>
    <w:rsid w:val="000B5691"/>
    <w:rsid w:val="000B5761"/>
    <w:rsid w:val="000B5AC2"/>
    <w:rsid w:val="000B7519"/>
    <w:rsid w:val="000C004B"/>
    <w:rsid w:val="000C065F"/>
    <w:rsid w:val="000C088D"/>
    <w:rsid w:val="000C0FF9"/>
    <w:rsid w:val="000C1833"/>
    <w:rsid w:val="000C24DE"/>
    <w:rsid w:val="000C2A09"/>
    <w:rsid w:val="000C3F70"/>
    <w:rsid w:val="000C46C1"/>
    <w:rsid w:val="000C5CED"/>
    <w:rsid w:val="000C6398"/>
    <w:rsid w:val="000C6F2B"/>
    <w:rsid w:val="000D108F"/>
    <w:rsid w:val="000D2FA9"/>
    <w:rsid w:val="000D3199"/>
    <w:rsid w:val="000D5B1C"/>
    <w:rsid w:val="000D705C"/>
    <w:rsid w:val="000D7B9E"/>
    <w:rsid w:val="000E0C34"/>
    <w:rsid w:val="000E1117"/>
    <w:rsid w:val="000E15ED"/>
    <w:rsid w:val="000E19AD"/>
    <w:rsid w:val="000E1A1E"/>
    <w:rsid w:val="000E1D77"/>
    <w:rsid w:val="000E218E"/>
    <w:rsid w:val="000E34A5"/>
    <w:rsid w:val="000E4775"/>
    <w:rsid w:val="000E6086"/>
    <w:rsid w:val="000E64F6"/>
    <w:rsid w:val="000E6770"/>
    <w:rsid w:val="000E76E5"/>
    <w:rsid w:val="000F138E"/>
    <w:rsid w:val="000F2975"/>
    <w:rsid w:val="000F2FA3"/>
    <w:rsid w:val="000F3F9C"/>
    <w:rsid w:val="000F42A0"/>
    <w:rsid w:val="000F4300"/>
    <w:rsid w:val="000F5DFB"/>
    <w:rsid w:val="000F6AE9"/>
    <w:rsid w:val="000F7322"/>
    <w:rsid w:val="00100F8D"/>
    <w:rsid w:val="00101A54"/>
    <w:rsid w:val="00104C50"/>
    <w:rsid w:val="00104E50"/>
    <w:rsid w:val="001050F3"/>
    <w:rsid w:val="00107533"/>
    <w:rsid w:val="00107A06"/>
    <w:rsid w:val="001100BF"/>
    <w:rsid w:val="00113694"/>
    <w:rsid w:val="001136C0"/>
    <w:rsid w:val="00113B9E"/>
    <w:rsid w:val="001143A1"/>
    <w:rsid w:val="0011493C"/>
    <w:rsid w:val="00114CC7"/>
    <w:rsid w:val="00114CEF"/>
    <w:rsid w:val="0011707E"/>
    <w:rsid w:val="00117215"/>
    <w:rsid w:val="00120DB1"/>
    <w:rsid w:val="00121BB5"/>
    <w:rsid w:val="00122084"/>
    <w:rsid w:val="001223C6"/>
    <w:rsid w:val="00122C64"/>
    <w:rsid w:val="00122EDD"/>
    <w:rsid w:val="0012329C"/>
    <w:rsid w:val="001239B8"/>
    <w:rsid w:val="00127FD0"/>
    <w:rsid w:val="001304F3"/>
    <w:rsid w:val="0013059F"/>
    <w:rsid w:val="0013258F"/>
    <w:rsid w:val="001326CF"/>
    <w:rsid w:val="00132C8C"/>
    <w:rsid w:val="001337D2"/>
    <w:rsid w:val="00133CEE"/>
    <w:rsid w:val="001342D8"/>
    <w:rsid w:val="00134429"/>
    <w:rsid w:val="00135081"/>
    <w:rsid w:val="00140546"/>
    <w:rsid w:val="00141CA5"/>
    <w:rsid w:val="00141E05"/>
    <w:rsid w:val="00141F77"/>
    <w:rsid w:val="001426C0"/>
    <w:rsid w:val="00143B75"/>
    <w:rsid w:val="00145F49"/>
    <w:rsid w:val="00146D46"/>
    <w:rsid w:val="001478E4"/>
    <w:rsid w:val="001479E1"/>
    <w:rsid w:val="001500FA"/>
    <w:rsid w:val="00153810"/>
    <w:rsid w:val="00154BB7"/>
    <w:rsid w:val="00155332"/>
    <w:rsid w:val="00155472"/>
    <w:rsid w:val="001562BE"/>
    <w:rsid w:val="001567E8"/>
    <w:rsid w:val="00156C80"/>
    <w:rsid w:val="00156E24"/>
    <w:rsid w:val="001604D2"/>
    <w:rsid w:val="0016173F"/>
    <w:rsid w:val="001617F8"/>
    <w:rsid w:val="00162A61"/>
    <w:rsid w:val="00162E9C"/>
    <w:rsid w:val="001632DA"/>
    <w:rsid w:val="00164A2E"/>
    <w:rsid w:val="0016755D"/>
    <w:rsid w:val="00167939"/>
    <w:rsid w:val="00171AE3"/>
    <w:rsid w:val="001766A7"/>
    <w:rsid w:val="0017758E"/>
    <w:rsid w:val="00180009"/>
    <w:rsid w:val="001815AA"/>
    <w:rsid w:val="001833F1"/>
    <w:rsid w:val="001838EB"/>
    <w:rsid w:val="001839D8"/>
    <w:rsid w:val="00183EED"/>
    <w:rsid w:val="00184B87"/>
    <w:rsid w:val="00185202"/>
    <w:rsid w:val="001856D5"/>
    <w:rsid w:val="00186C6E"/>
    <w:rsid w:val="00186D43"/>
    <w:rsid w:val="00190865"/>
    <w:rsid w:val="00190D85"/>
    <w:rsid w:val="00190D9C"/>
    <w:rsid w:val="0019255E"/>
    <w:rsid w:val="001932E1"/>
    <w:rsid w:val="001934B2"/>
    <w:rsid w:val="0019369C"/>
    <w:rsid w:val="00193AA9"/>
    <w:rsid w:val="00193EB8"/>
    <w:rsid w:val="0019473D"/>
    <w:rsid w:val="00194958"/>
    <w:rsid w:val="00196286"/>
    <w:rsid w:val="001963FB"/>
    <w:rsid w:val="0019701E"/>
    <w:rsid w:val="00197465"/>
    <w:rsid w:val="00197899"/>
    <w:rsid w:val="001A0021"/>
    <w:rsid w:val="001A00A9"/>
    <w:rsid w:val="001A100D"/>
    <w:rsid w:val="001A18BD"/>
    <w:rsid w:val="001A21D7"/>
    <w:rsid w:val="001A28EB"/>
    <w:rsid w:val="001A33A8"/>
    <w:rsid w:val="001A48B4"/>
    <w:rsid w:val="001A5F94"/>
    <w:rsid w:val="001A661C"/>
    <w:rsid w:val="001A677A"/>
    <w:rsid w:val="001A699F"/>
    <w:rsid w:val="001B0D36"/>
    <w:rsid w:val="001B2E69"/>
    <w:rsid w:val="001B4451"/>
    <w:rsid w:val="001B7496"/>
    <w:rsid w:val="001C099C"/>
    <w:rsid w:val="001C123E"/>
    <w:rsid w:val="001C14CB"/>
    <w:rsid w:val="001C1533"/>
    <w:rsid w:val="001C3B05"/>
    <w:rsid w:val="001C538B"/>
    <w:rsid w:val="001C5472"/>
    <w:rsid w:val="001C6609"/>
    <w:rsid w:val="001C66C6"/>
    <w:rsid w:val="001C694A"/>
    <w:rsid w:val="001C6CC1"/>
    <w:rsid w:val="001C6E8E"/>
    <w:rsid w:val="001C7216"/>
    <w:rsid w:val="001C7541"/>
    <w:rsid w:val="001D0229"/>
    <w:rsid w:val="001D1F55"/>
    <w:rsid w:val="001D2438"/>
    <w:rsid w:val="001D26E7"/>
    <w:rsid w:val="001D5B72"/>
    <w:rsid w:val="001D652F"/>
    <w:rsid w:val="001D6F31"/>
    <w:rsid w:val="001D7918"/>
    <w:rsid w:val="001D7C8B"/>
    <w:rsid w:val="001E15D6"/>
    <w:rsid w:val="001E3B8C"/>
    <w:rsid w:val="001E41CA"/>
    <w:rsid w:val="001E5F15"/>
    <w:rsid w:val="001E5FAD"/>
    <w:rsid w:val="001E7C4B"/>
    <w:rsid w:val="001F00C4"/>
    <w:rsid w:val="001F03C0"/>
    <w:rsid w:val="001F08E4"/>
    <w:rsid w:val="001F19F3"/>
    <w:rsid w:val="001F2742"/>
    <w:rsid w:val="001F4CFA"/>
    <w:rsid w:val="001F53BE"/>
    <w:rsid w:val="001F60D6"/>
    <w:rsid w:val="001F6C52"/>
    <w:rsid w:val="001F728A"/>
    <w:rsid w:val="001F79F9"/>
    <w:rsid w:val="002007F2"/>
    <w:rsid w:val="00201F47"/>
    <w:rsid w:val="0020203F"/>
    <w:rsid w:val="0020311B"/>
    <w:rsid w:val="0020326F"/>
    <w:rsid w:val="00203D47"/>
    <w:rsid w:val="00204B5F"/>
    <w:rsid w:val="00206A2E"/>
    <w:rsid w:val="002073E9"/>
    <w:rsid w:val="002074B0"/>
    <w:rsid w:val="00207B7D"/>
    <w:rsid w:val="002109F5"/>
    <w:rsid w:val="002117A4"/>
    <w:rsid w:val="002118CA"/>
    <w:rsid w:val="002128B0"/>
    <w:rsid w:val="00212E0F"/>
    <w:rsid w:val="00217614"/>
    <w:rsid w:val="00220D7F"/>
    <w:rsid w:val="00222325"/>
    <w:rsid w:val="00223229"/>
    <w:rsid w:val="002235A4"/>
    <w:rsid w:val="0022385F"/>
    <w:rsid w:val="00224865"/>
    <w:rsid w:val="00226883"/>
    <w:rsid w:val="002268C4"/>
    <w:rsid w:val="00227BAC"/>
    <w:rsid w:val="00231EB9"/>
    <w:rsid w:val="00232924"/>
    <w:rsid w:val="00232C7E"/>
    <w:rsid w:val="00234261"/>
    <w:rsid w:val="00234833"/>
    <w:rsid w:val="0023555C"/>
    <w:rsid w:val="002363AC"/>
    <w:rsid w:val="00237F60"/>
    <w:rsid w:val="002414B8"/>
    <w:rsid w:val="00242070"/>
    <w:rsid w:val="002444F8"/>
    <w:rsid w:val="002447E7"/>
    <w:rsid w:val="00244820"/>
    <w:rsid w:val="002460AC"/>
    <w:rsid w:val="0024699D"/>
    <w:rsid w:val="00246A38"/>
    <w:rsid w:val="00247862"/>
    <w:rsid w:val="002479F4"/>
    <w:rsid w:val="002500BE"/>
    <w:rsid w:val="002502A2"/>
    <w:rsid w:val="00252875"/>
    <w:rsid w:val="002534E1"/>
    <w:rsid w:val="00253F63"/>
    <w:rsid w:val="0025521B"/>
    <w:rsid w:val="00255A39"/>
    <w:rsid w:val="002570B2"/>
    <w:rsid w:val="00257872"/>
    <w:rsid w:val="002579DD"/>
    <w:rsid w:val="00257D21"/>
    <w:rsid w:val="00257D3F"/>
    <w:rsid w:val="00262A6A"/>
    <w:rsid w:val="00263C23"/>
    <w:rsid w:val="00263DF3"/>
    <w:rsid w:val="002649B8"/>
    <w:rsid w:val="002650B9"/>
    <w:rsid w:val="0026516E"/>
    <w:rsid w:val="002656D2"/>
    <w:rsid w:val="00265AB5"/>
    <w:rsid w:val="00265CAE"/>
    <w:rsid w:val="00266E7B"/>
    <w:rsid w:val="00271C88"/>
    <w:rsid w:val="00274CEB"/>
    <w:rsid w:val="00274E66"/>
    <w:rsid w:val="00275067"/>
    <w:rsid w:val="0027590E"/>
    <w:rsid w:val="00277F76"/>
    <w:rsid w:val="0028048A"/>
    <w:rsid w:val="0028058D"/>
    <w:rsid w:val="002805D1"/>
    <w:rsid w:val="00280C3F"/>
    <w:rsid w:val="00280F03"/>
    <w:rsid w:val="00281971"/>
    <w:rsid w:val="00282EEE"/>
    <w:rsid w:val="002839CC"/>
    <w:rsid w:val="0028422C"/>
    <w:rsid w:val="0028608D"/>
    <w:rsid w:val="00286109"/>
    <w:rsid w:val="00287529"/>
    <w:rsid w:val="00290C04"/>
    <w:rsid w:val="00292328"/>
    <w:rsid w:val="002936AE"/>
    <w:rsid w:val="00293B8B"/>
    <w:rsid w:val="00294066"/>
    <w:rsid w:val="00294931"/>
    <w:rsid w:val="00295371"/>
    <w:rsid w:val="002955B7"/>
    <w:rsid w:val="0029631D"/>
    <w:rsid w:val="002976E7"/>
    <w:rsid w:val="002A0005"/>
    <w:rsid w:val="002A1147"/>
    <w:rsid w:val="002A297C"/>
    <w:rsid w:val="002A3B43"/>
    <w:rsid w:val="002A3BEE"/>
    <w:rsid w:val="002A4969"/>
    <w:rsid w:val="002A503B"/>
    <w:rsid w:val="002A634F"/>
    <w:rsid w:val="002A658F"/>
    <w:rsid w:val="002A6623"/>
    <w:rsid w:val="002B1C69"/>
    <w:rsid w:val="002B29BC"/>
    <w:rsid w:val="002B430F"/>
    <w:rsid w:val="002B46B9"/>
    <w:rsid w:val="002B54B0"/>
    <w:rsid w:val="002B5649"/>
    <w:rsid w:val="002B7F04"/>
    <w:rsid w:val="002C0D3F"/>
    <w:rsid w:val="002C0FF2"/>
    <w:rsid w:val="002C158D"/>
    <w:rsid w:val="002C1CCE"/>
    <w:rsid w:val="002C2908"/>
    <w:rsid w:val="002C46DB"/>
    <w:rsid w:val="002C5867"/>
    <w:rsid w:val="002C603F"/>
    <w:rsid w:val="002C6324"/>
    <w:rsid w:val="002C7B98"/>
    <w:rsid w:val="002D108F"/>
    <w:rsid w:val="002D1FC1"/>
    <w:rsid w:val="002D3A92"/>
    <w:rsid w:val="002D3C06"/>
    <w:rsid w:val="002D4D55"/>
    <w:rsid w:val="002D5849"/>
    <w:rsid w:val="002E0084"/>
    <w:rsid w:val="002E03E1"/>
    <w:rsid w:val="002E0630"/>
    <w:rsid w:val="002E0677"/>
    <w:rsid w:val="002E0B12"/>
    <w:rsid w:val="002E1F83"/>
    <w:rsid w:val="002E2265"/>
    <w:rsid w:val="002E4855"/>
    <w:rsid w:val="002E4BB0"/>
    <w:rsid w:val="002E5342"/>
    <w:rsid w:val="002F1B11"/>
    <w:rsid w:val="002F619F"/>
    <w:rsid w:val="002F6A4E"/>
    <w:rsid w:val="002F6F6E"/>
    <w:rsid w:val="002F79C9"/>
    <w:rsid w:val="003008AD"/>
    <w:rsid w:val="0030125E"/>
    <w:rsid w:val="003021F8"/>
    <w:rsid w:val="00304222"/>
    <w:rsid w:val="00305D0B"/>
    <w:rsid w:val="0030622A"/>
    <w:rsid w:val="0030675A"/>
    <w:rsid w:val="003076A6"/>
    <w:rsid w:val="00310062"/>
    <w:rsid w:val="00310AEC"/>
    <w:rsid w:val="00311592"/>
    <w:rsid w:val="003115EA"/>
    <w:rsid w:val="00311EF4"/>
    <w:rsid w:val="00313620"/>
    <w:rsid w:val="00314E1D"/>
    <w:rsid w:val="00317F59"/>
    <w:rsid w:val="003227A2"/>
    <w:rsid w:val="00322C07"/>
    <w:rsid w:val="003232FE"/>
    <w:rsid w:val="003237AE"/>
    <w:rsid w:val="0032440B"/>
    <w:rsid w:val="00325CAF"/>
    <w:rsid w:val="0032654F"/>
    <w:rsid w:val="00327147"/>
    <w:rsid w:val="00327701"/>
    <w:rsid w:val="00327F34"/>
    <w:rsid w:val="003312A3"/>
    <w:rsid w:val="003324DB"/>
    <w:rsid w:val="00332D55"/>
    <w:rsid w:val="00335267"/>
    <w:rsid w:val="00335634"/>
    <w:rsid w:val="00340063"/>
    <w:rsid w:val="0034046A"/>
    <w:rsid w:val="00340F40"/>
    <w:rsid w:val="00341E4C"/>
    <w:rsid w:val="0034422E"/>
    <w:rsid w:val="00344644"/>
    <w:rsid w:val="00344F50"/>
    <w:rsid w:val="00345828"/>
    <w:rsid w:val="00345A36"/>
    <w:rsid w:val="00347B1F"/>
    <w:rsid w:val="00347EAA"/>
    <w:rsid w:val="0035057E"/>
    <w:rsid w:val="003531B7"/>
    <w:rsid w:val="003534CD"/>
    <w:rsid w:val="00354857"/>
    <w:rsid w:val="003549F7"/>
    <w:rsid w:val="00354EED"/>
    <w:rsid w:val="00354F32"/>
    <w:rsid w:val="00355BEE"/>
    <w:rsid w:val="003564A4"/>
    <w:rsid w:val="00360B80"/>
    <w:rsid w:val="00361B05"/>
    <w:rsid w:val="003625D4"/>
    <w:rsid w:val="00362B10"/>
    <w:rsid w:val="00362EF8"/>
    <w:rsid w:val="003632A7"/>
    <w:rsid w:val="003647B4"/>
    <w:rsid w:val="00365108"/>
    <w:rsid w:val="00365D50"/>
    <w:rsid w:val="003701E2"/>
    <w:rsid w:val="00370B4B"/>
    <w:rsid w:val="00370F19"/>
    <w:rsid w:val="0037234C"/>
    <w:rsid w:val="00372FAA"/>
    <w:rsid w:val="00374490"/>
    <w:rsid w:val="00374643"/>
    <w:rsid w:val="003747B4"/>
    <w:rsid w:val="00380A0D"/>
    <w:rsid w:val="00381A2C"/>
    <w:rsid w:val="00382575"/>
    <w:rsid w:val="003842FD"/>
    <w:rsid w:val="0038431B"/>
    <w:rsid w:val="003843FD"/>
    <w:rsid w:val="0038464C"/>
    <w:rsid w:val="003857E7"/>
    <w:rsid w:val="003878E6"/>
    <w:rsid w:val="00390BC1"/>
    <w:rsid w:val="00391AF1"/>
    <w:rsid w:val="00391D44"/>
    <w:rsid w:val="003926BC"/>
    <w:rsid w:val="00392C0E"/>
    <w:rsid w:val="00392E36"/>
    <w:rsid w:val="003938E6"/>
    <w:rsid w:val="00394764"/>
    <w:rsid w:val="00394E39"/>
    <w:rsid w:val="00396690"/>
    <w:rsid w:val="003A06B5"/>
    <w:rsid w:val="003A1B70"/>
    <w:rsid w:val="003A1CA4"/>
    <w:rsid w:val="003A2489"/>
    <w:rsid w:val="003A38DA"/>
    <w:rsid w:val="003A47FE"/>
    <w:rsid w:val="003A5284"/>
    <w:rsid w:val="003A5787"/>
    <w:rsid w:val="003B1429"/>
    <w:rsid w:val="003B1C25"/>
    <w:rsid w:val="003B1D96"/>
    <w:rsid w:val="003B224E"/>
    <w:rsid w:val="003B22BF"/>
    <w:rsid w:val="003B2C1A"/>
    <w:rsid w:val="003B4980"/>
    <w:rsid w:val="003B5540"/>
    <w:rsid w:val="003B5A39"/>
    <w:rsid w:val="003B60F9"/>
    <w:rsid w:val="003B6E70"/>
    <w:rsid w:val="003B7071"/>
    <w:rsid w:val="003B75BA"/>
    <w:rsid w:val="003C0366"/>
    <w:rsid w:val="003C1C64"/>
    <w:rsid w:val="003C49AA"/>
    <w:rsid w:val="003D05A9"/>
    <w:rsid w:val="003D1268"/>
    <w:rsid w:val="003D2F2B"/>
    <w:rsid w:val="003D49B7"/>
    <w:rsid w:val="003D4AC4"/>
    <w:rsid w:val="003D4D57"/>
    <w:rsid w:val="003D4E5D"/>
    <w:rsid w:val="003D60C5"/>
    <w:rsid w:val="003D618A"/>
    <w:rsid w:val="003D6AE2"/>
    <w:rsid w:val="003D785D"/>
    <w:rsid w:val="003D7CAD"/>
    <w:rsid w:val="003E053A"/>
    <w:rsid w:val="003E11EF"/>
    <w:rsid w:val="003E2638"/>
    <w:rsid w:val="003E280F"/>
    <w:rsid w:val="003E3143"/>
    <w:rsid w:val="003E46AD"/>
    <w:rsid w:val="003E5535"/>
    <w:rsid w:val="003E7359"/>
    <w:rsid w:val="003F0260"/>
    <w:rsid w:val="003F031C"/>
    <w:rsid w:val="003F1111"/>
    <w:rsid w:val="003F4C67"/>
    <w:rsid w:val="003F4E58"/>
    <w:rsid w:val="003F622B"/>
    <w:rsid w:val="003F6BF4"/>
    <w:rsid w:val="003F78B5"/>
    <w:rsid w:val="004027FE"/>
    <w:rsid w:val="00402C82"/>
    <w:rsid w:val="004037DA"/>
    <w:rsid w:val="00403E0C"/>
    <w:rsid w:val="0040409A"/>
    <w:rsid w:val="00404363"/>
    <w:rsid w:val="00405E63"/>
    <w:rsid w:val="004061F0"/>
    <w:rsid w:val="0040662D"/>
    <w:rsid w:val="00406CA8"/>
    <w:rsid w:val="00407EC8"/>
    <w:rsid w:val="00407F42"/>
    <w:rsid w:val="00411266"/>
    <w:rsid w:val="004178D3"/>
    <w:rsid w:val="0042058D"/>
    <w:rsid w:val="00420946"/>
    <w:rsid w:val="004212DF"/>
    <w:rsid w:val="00423439"/>
    <w:rsid w:val="00425F93"/>
    <w:rsid w:val="004269FE"/>
    <w:rsid w:val="004278BE"/>
    <w:rsid w:val="00427B8D"/>
    <w:rsid w:val="00430940"/>
    <w:rsid w:val="00430C0C"/>
    <w:rsid w:val="004318AC"/>
    <w:rsid w:val="00435ADE"/>
    <w:rsid w:val="004405D8"/>
    <w:rsid w:val="00440DEA"/>
    <w:rsid w:val="00441806"/>
    <w:rsid w:val="004425A0"/>
    <w:rsid w:val="0044276F"/>
    <w:rsid w:val="0044428D"/>
    <w:rsid w:val="00445044"/>
    <w:rsid w:val="00445258"/>
    <w:rsid w:val="00445442"/>
    <w:rsid w:val="00445B5E"/>
    <w:rsid w:val="00446C44"/>
    <w:rsid w:val="00447189"/>
    <w:rsid w:val="004471FC"/>
    <w:rsid w:val="00447258"/>
    <w:rsid w:val="00447794"/>
    <w:rsid w:val="00447F38"/>
    <w:rsid w:val="004519E0"/>
    <w:rsid w:val="00451E87"/>
    <w:rsid w:val="004534CC"/>
    <w:rsid w:val="004541CF"/>
    <w:rsid w:val="004542B2"/>
    <w:rsid w:val="00454AD3"/>
    <w:rsid w:val="0045502E"/>
    <w:rsid w:val="00456762"/>
    <w:rsid w:val="0045785F"/>
    <w:rsid w:val="00457BC6"/>
    <w:rsid w:val="0046175C"/>
    <w:rsid w:val="0046179A"/>
    <w:rsid w:val="00461C68"/>
    <w:rsid w:val="004620F6"/>
    <w:rsid w:val="00465A0D"/>
    <w:rsid w:val="00465B83"/>
    <w:rsid w:val="00466C4B"/>
    <w:rsid w:val="00466FCE"/>
    <w:rsid w:val="004676F1"/>
    <w:rsid w:val="004700F7"/>
    <w:rsid w:val="00470938"/>
    <w:rsid w:val="004713C4"/>
    <w:rsid w:val="00472154"/>
    <w:rsid w:val="0047318A"/>
    <w:rsid w:val="00473826"/>
    <w:rsid w:val="0047678C"/>
    <w:rsid w:val="00477CD5"/>
    <w:rsid w:val="004808E4"/>
    <w:rsid w:val="00483741"/>
    <w:rsid w:val="00483796"/>
    <w:rsid w:val="00485B19"/>
    <w:rsid w:val="00490DA4"/>
    <w:rsid w:val="00491187"/>
    <w:rsid w:val="004929CB"/>
    <w:rsid w:val="00493AC2"/>
    <w:rsid w:val="00494D54"/>
    <w:rsid w:val="00494DAE"/>
    <w:rsid w:val="00495199"/>
    <w:rsid w:val="00496D33"/>
    <w:rsid w:val="004A0E8A"/>
    <w:rsid w:val="004A3513"/>
    <w:rsid w:val="004A43A0"/>
    <w:rsid w:val="004A4693"/>
    <w:rsid w:val="004A783A"/>
    <w:rsid w:val="004B1B20"/>
    <w:rsid w:val="004B1D4A"/>
    <w:rsid w:val="004B3041"/>
    <w:rsid w:val="004B452D"/>
    <w:rsid w:val="004B4568"/>
    <w:rsid w:val="004B4B5B"/>
    <w:rsid w:val="004B51E9"/>
    <w:rsid w:val="004B53A6"/>
    <w:rsid w:val="004B6040"/>
    <w:rsid w:val="004B7B71"/>
    <w:rsid w:val="004C0A7E"/>
    <w:rsid w:val="004C18B1"/>
    <w:rsid w:val="004C2140"/>
    <w:rsid w:val="004C2CF9"/>
    <w:rsid w:val="004C6C18"/>
    <w:rsid w:val="004C73C4"/>
    <w:rsid w:val="004C7566"/>
    <w:rsid w:val="004C7CCF"/>
    <w:rsid w:val="004D010E"/>
    <w:rsid w:val="004D051F"/>
    <w:rsid w:val="004D193C"/>
    <w:rsid w:val="004D337E"/>
    <w:rsid w:val="004D42F4"/>
    <w:rsid w:val="004D436C"/>
    <w:rsid w:val="004D4900"/>
    <w:rsid w:val="004D5846"/>
    <w:rsid w:val="004E1113"/>
    <w:rsid w:val="004E14DB"/>
    <w:rsid w:val="004E1EB7"/>
    <w:rsid w:val="004E3A08"/>
    <w:rsid w:val="004E3F53"/>
    <w:rsid w:val="004E52FE"/>
    <w:rsid w:val="004E6AAB"/>
    <w:rsid w:val="004E7AFA"/>
    <w:rsid w:val="004F14E1"/>
    <w:rsid w:val="004F2443"/>
    <w:rsid w:val="004F2E3A"/>
    <w:rsid w:val="004F3316"/>
    <w:rsid w:val="004F3A72"/>
    <w:rsid w:val="004F3C92"/>
    <w:rsid w:val="004F4781"/>
    <w:rsid w:val="004F4FF3"/>
    <w:rsid w:val="004F52E7"/>
    <w:rsid w:val="004F627F"/>
    <w:rsid w:val="004F644C"/>
    <w:rsid w:val="004F6990"/>
    <w:rsid w:val="004F7648"/>
    <w:rsid w:val="004F78B5"/>
    <w:rsid w:val="00501F63"/>
    <w:rsid w:val="00503536"/>
    <w:rsid w:val="0050392C"/>
    <w:rsid w:val="0050718B"/>
    <w:rsid w:val="005077CB"/>
    <w:rsid w:val="00510F62"/>
    <w:rsid w:val="00511C2F"/>
    <w:rsid w:val="0051482C"/>
    <w:rsid w:val="00515195"/>
    <w:rsid w:val="005172C8"/>
    <w:rsid w:val="00517CB4"/>
    <w:rsid w:val="00522B9B"/>
    <w:rsid w:val="00524260"/>
    <w:rsid w:val="00527447"/>
    <w:rsid w:val="00527582"/>
    <w:rsid w:val="005276BE"/>
    <w:rsid w:val="00532078"/>
    <w:rsid w:val="005334A2"/>
    <w:rsid w:val="00533FE1"/>
    <w:rsid w:val="00534781"/>
    <w:rsid w:val="0053508A"/>
    <w:rsid w:val="00535972"/>
    <w:rsid w:val="00537584"/>
    <w:rsid w:val="00540BCB"/>
    <w:rsid w:val="00540C08"/>
    <w:rsid w:val="00541153"/>
    <w:rsid w:val="00542457"/>
    <w:rsid w:val="00543ABF"/>
    <w:rsid w:val="00545394"/>
    <w:rsid w:val="00545CD3"/>
    <w:rsid w:val="005463BE"/>
    <w:rsid w:val="005465DB"/>
    <w:rsid w:val="00547AEB"/>
    <w:rsid w:val="005500C4"/>
    <w:rsid w:val="00550677"/>
    <w:rsid w:val="005508B3"/>
    <w:rsid w:val="00550C80"/>
    <w:rsid w:val="005514D2"/>
    <w:rsid w:val="005522C0"/>
    <w:rsid w:val="005533F8"/>
    <w:rsid w:val="00554641"/>
    <w:rsid w:val="005559E3"/>
    <w:rsid w:val="00556A9D"/>
    <w:rsid w:val="00557205"/>
    <w:rsid w:val="00557DB7"/>
    <w:rsid w:val="005601D2"/>
    <w:rsid w:val="0056038F"/>
    <w:rsid w:val="00560936"/>
    <w:rsid w:val="00560ED1"/>
    <w:rsid w:val="00562327"/>
    <w:rsid w:val="005625E6"/>
    <w:rsid w:val="005626BB"/>
    <w:rsid w:val="00565345"/>
    <w:rsid w:val="00566972"/>
    <w:rsid w:val="005673AB"/>
    <w:rsid w:val="005702DB"/>
    <w:rsid w:val="0057084C"/>
    <w:rsid w:val="005719F4"/>
    <w:rsid w:val="00573870"/>
    <w:rsid w:val="00573F5E"/>
    <w:rsid w:val="0057530A"/>
    <w:rsid w:val="005764FE"/>
    <w:rsid w:val="00576CCB"/>
    <w:rsid w:val="00577D6C"/>
    <w:rsid w:val="0058039B"/>
    <w:rsid w:val="00580AF8"/>
    <w:rsid w:val="00580F24"/>
    <w:rsid w:val="00581312"/>
    <w:rsid w:val="00583237"/>
    <w:rsid w:val="00583D44"/>
    <w:rsid w:val="005842F8"/>
    <w:rsid w:val="005852D9"/>
    <w:rsid w:val="00585705"/>
    <w:rsid w:val="005857C0"/>
    <w:rsid w:val="00585F8F"/>
    <w:rsid w:val="0058678A"/>
    <w:rsid w:val="00587C93"/>
    <w:rsid w:val="00587FFC"/>
    <w:rsid w:val="005902E9"/>
    <w:rsid w:val="0059060D"/>
    <w:rsid w:val="0059135E"/>
    <w:rsid w:val="005916FE"/>
    <w:rsid w:val="00592CB1"/>
    <w:rsid w:val="005937C5"/>
    <w:rsid w:val="005948CF"/>
    <w:rsid w:val="005961CA"/>
    <w:rsid w:val="005964AC"/>
    <w:rsid w:val="00596BCA"/>
    <w:rsid w:val="005A0525"/>
    <w:rsid w:val="005A0AF9"/>
    <w:rsid w:val="005A0C10"/>
    <w:rsid w:val="005A18BC"/>
    <w:rsid w:val="005A1B2F"/>
    <w:rsid w:val="005A1E89"/>
    <w:rsid w:val="005A5DA3"/>
    <w:rsid w:val="005A6CE2"/>
    <w:rsid w:val="005A6EBE"/>
    <w:rsid w:val="005B0CD5"/>
    <w:rsid w:val="005B1030"/>
    <w:rsid w:val="005B3117"/>
    <w:rsid w:val="005B3461"/>
    <w:rsid w:val="005C048D"/>
    <w:rsid w:val="005C0B5F"/>
    <w:rsid w:val="005C1980"/>
    <w:rsid w:val="005C3917"/>
    <w:rsid w:val="005C4997"/>
    <w:rsid w:val="005C4CCE"/>
    <w:rsid w:val="005C6149"/>
    <w:rsid w:val="005C763A"/>
    <w:rsid w:val="005C7BA4"/>
    <w:rsid w:val="005C7E0C"/>
    <w:rsid w:val="005D1497"/>
    <w:rsid w:val="005D3492"/>
    <w:rsid w:val="005D3699"/>
    <w:rsid w:val="005D371A"/>
    <w:rsid w:val="005D496C"/>
    <w:rsid w:val="005D5D04"/>
    <w:rsid w:val="005D5D69"/>
    <w:rsid w:val="005D7384"/>
    <w:rsid w:val="005E0B1B"/>
    <w:rsid w:val="005E1E95"/>
    <w:rsid w:val="005E24A0"/>
    <w:rsid w:val="005E2F72"/>
    <w:rsid w:val="005E471C"/>
    <w:rsid w:val="005E7D24"/>
    <w:rsid w:val="005F056B"/>
    <w:rsid w:val="005F07A5"/>
    <w:rsid w:val="005F1ACF"/>
    <w:rsid w:val="005F249B"/>
    <w:rsid w:val="005F29A1"/>
    <w:rsid w:val="005F5F08"/>
    <w:rsid w:val="005F679C"/>
    <w:rsid w:val="005F7298"/>
    <w:rsid w:val="005F7C4E"/>
    <w:rsid w:val="00600EC9"/>
    <w:rsid w:val="0060181A"/>
    <w:rsid w:val="0060334C"/>
    <w:rsid w:val="006034ED"/>
    <w:rsid w:val="00603E99"/>
    <w:rsid w:val="006041BF"/>
    <w:rsid w:val="00604260"/>
    <w:rsid w:val="00604EDB"/>
    <w:rsid w:val="006051BF"/>
    <w:rsid w:val="00605EED"/>
    <w:rsid w:val="00606F13"/>
    <w:rsid w:val="00607AC1"/>
    <w:rsid w:val="006125EF"/>
    <w:rsid w:val="0061294E"/>
    <w:rsid w:val="00613356"/>
    <w:rsid w:val="0061524D"/>
    <w:rsid w:val="0061586B"/>
    <w:rsid w:val="00616450"/>
    <w:rsid w:val="006174BE"/>
    <w:rsid w:val="00620F3B"/>
    <w:rsid w:val="006214C7"/>
    <w:rsid w:val="006218F5"/>
    <w:rsid w:val="00622E83"/>
    <w:rsid w:val="00622F4F"/>
    <w:rsid w:val="00622FC6"/>
    <w:rsid w:val="00623C45"/>
    <w:rsid w:val="0062602A"/>
    <w:rsid w:val="00630F18"/>
    <w:rsid w:val="0063103D"/>
    <w:rsid w:val="00631D99"/>
    <w:rsid w:val="00633327"/>
    <w:rsid w:val="00634624"/>
    <w:rsid w:val="006347E5"/>
    <w:rsid w:val="00634C38"/>
    <w:rsid w:val="006354A6"/>
    <w:rsid w:val="006357F1"/>
    <w:rsid w:val="00635EC3"/>
    <w:rsid w:val="006363D5"/>
    <w:rsid w:val="00636FA3"/>
    <w:rsid w:val="00640B6B"/>
    <w:rsid w:val="00641171"/>
    <w:rsid w:val="006413A5"/>
    <w:rsid w:val="006415E1"/>
    <w:rsid w:val="006423FC"/>
    <w:rsid w:val="006429F7"/>
    <w:rsid w:val="00643867"/>
    <w:rsid w:val="00643B34"/>
    <w:rsid w:val="00643E75"/>
    <w:rsid w:val="006441A9"/>
    <w:rsid w:val="00646A79"/>
    <w:rsid w:val="00646E4E"/>
    <w:rsid w:val="00646EF4"/>
    <w:rsid w:val="00650401"/>
    <w:rsid w:val="006505DD"/>
    <w:rsid w:val="0065061F"/>
    <w:rsid w:val="00650B08"/>
    <w:rsid w:val="00650FD8"/>
    <w:rsid w:val="0065125F"/>
    <w:rsid w:val="0065137F"/>
    <w:rsid w:val="00651657"/>
    <w:rsid w:val="0065264D"/>
    <w:rsid w:val="00653D9D"/>
    <w:rsid w:val="006543A9"/>
    <w:rsid w:val="00654661"/>
    <w:rsid w:val="00655EE7"/>
    <w:rsid w:val="00657F8C"/>
    <w:rsid w:val="00661132"/>
    <w:rsid w:val="0066290F"/>
    <w:rsid w:val="00666978"/>
    <w:rsid w:val="00670456"/>
    <w:rsid w:val="00670A36"/>
    <w:rsid w:val="00671228"/>
    <w:rsid w:val="00673118"/>
    <w:rsid w:val="00673DCB"/>
    <w:rsid w:val="00675F1D"/>
    <w:rsid w:val="00675F68"/>
    <w:rsid w:val="00676267"/>
    <w:rsid w:val="00676B16"/>
    <w:rsid w:val="00676EAB"/>
    <w:rsid w:val="00677314"/>
    <w:rsid w:val="00677553"/>
    <w:rsid w:val="0068002D"/>
    <w:rsid w:val="006806C5"/>
    <w:rsid w:val="00680BD4"/>
    <w:rsid w:val="00681F2E"/>
    <w:rsid w:val="006822E9"/>
    <w:rsid w:val="00682D04"/>
    <w:rsid w:val="006835E9"/>
    <w:rsid w:val="00684A83"/>
    <w:rsid w:val="006865F6"/>
    <w:rsid w:val="00692095"/>
    <w:rsid w:val="00693A9E"/>
    <w:rsid w:val="0069469A"/>
    <w:rsid w:val="00695413"/>
    <w:rsid w:val="006959BB"/>
    <w:rsid w:val="00697DF6"/>
    <w:rsid w:val="006A1764"/>
    <w:rsid w:val="006A18B2"/>
    <w:rsid w:val="006A42D1"/>
    <w:rsid w:val="006A4771"/>
    <w:rsid w:val="006A4F1A"/>
    <w:rsid w:val="006A5FC1"/>
    <w:rsid w:val="006A7B1E"/>
    <w:rsid w:val="006A7C64"/>
    <w:rsid w:val="006A7FAF"/>
    <w:rsid w:val="006B28D1"/>
    <w:rsid w:val="006B4116"/>
    <w:rsid w:val="006B4D3B"/>
    <w:rsid w:val="006B5690"/>
    <w:rsid w:val="006B7158"/>
    <w:rsid w:val="006B7A09"/>
    <w:rsid w:val="006C0E6F"/>
    <w:rsid w:val="006C109E"/>
    <w:rsid w:val="006C12B1"/>
    <w:rsid w:val="006C15D3"/>
    <w:rsid w:val="006C1726"/>
    <w:rsid w:val="006C3F2A"/>
    <w:rsid w:val="006C4F10"/>
    <w:rsid w:val="006C5E1C"/>
    <w:rsid w:val="006C7DB9"/>
    <w:rsid w:val="006D0035"/>
    <w:rsid w:val="006D09B7"/>
    <w:rsid w:val="006D296F"/>
    <w:rsid w:val="006D4529"/>
    <w:rsid w:val="006D45D3"/>
    <w:rsid w:val="006D48EC"/>
    <w:rsid w:val="006D5A8F"/>
    <w:rsid w:val="006D6FC7"/>
    <w:rsid w:val="006D759C"/>
    <w:rsid w:val="006D7A75"/>
    <w:rsid w:val="006D7C23"/>
    <w:rsid w:val="006E33AC"/>
    <w:rsid w:val="006E43DD"/>
    <w:rsid w:val="006E4E2A"/>
    <w:rsid w:val="006E504B"/>
    <w:rsid w:val="006E5422"/>
    <w:rsid w:val="006E54A6"/>
    <w:rsid w:val="006E54B7"/>
    <w:rsid w:val="006E59E9"/>
    <w:rsid w:val="006E68BB"/>
    <w:rsid w:val="006F06DA"/>
    <w:rsid w:val="006F08B2"/>
    <w:rsid w:val="006F1AC7"/>
    <w:rsid w:val="006F37F2"/>
    <w:rsid w:val="006F4A8A"/>
    <w:rsid w:val="006F58BF"/>
    <w:rsid w:val="006F6981"/>
    <w:rsid w:val="006F6ED7"/>
    <w:rsid w:val="006F7A40"/>
    <w:rsid w:val="006F7D44"/>
    <w:rsid w:val="00700C15"/>
    <w:rsid w:val="0070213A"/>
    <w:rsid w:val="00703F9E"/>
    <w:rsid w:val="00704056"/>
    <w:rsid w:val="007050D0"/>
    <w:rsid w:val="0070610E"/>
    <w:rsid w:val="00706AA5"/>
    <w:rsid w:val="00707F16"/>
    <w:rsid w:val="00710315"/>
    <w:rsid w:val="0071077E"/>
    <w:rsid w:val="007128CD"/>
    <w:rsid w:val="00712DE5"/>
    <w:rsid w:val="00713214"/>
    <w:rsid w:val="00713309"/>
    <w:rsid w:val="00713510"/>
    <w:rsid w:val="0071515D"/>
    <w:rsid w:val="007162EC"/>
    <w:rsid w:val="0071714D"/>
    <w:rsid w:val="00717574"/>
    <w:rsid w:val="007202E1"/>
    <w:rsid w:val="0072097D"/>
    <w:rsid w:val="00723FAC"/>
    <w:rsid w:val="007247AA"/>
    <w:rsid w:val="00725FD9"/>
    <w:rsid w:val="00725FDB"/>
    <w:rsid w:val="00727035"/>
    <w:rsid w:val="00730C6C"/>
    <w:rsid w:val="00732BFA"/>
    <w:rsid w:val="00733582"/>
    <w:rsid w:val="0073463F"/>
    <w:rsid w:val="00734D92"/>
    <w:rsid w:val="00735DCD"/>
    <w:rsid w:val="00736415"/>
    <w:rsid w:val="00736614"/>
    <w:rsid w:val="00737D97"/>
    <w:rsid w:val="00737E71"/>
    <w:rsid w:val="007405DE"/>
    <w:rsid w:val="00742B14"/>
    <w:rsid w:val="00743A09"/>
    <w:rsid w:val="00744941"/>
    <w:rsid w:val="00746429"/>
    <w:rsid w:val="00747629"/>
    <w:rsid w:val="0075047D"/>
    <w:rsid w:val="00751EE6"/>
    <w:rsid w:val="0075300C"/>
    <w:rsid w:val="00753BF6"/>
    <w:rsid w:val="007546C4"/>
    <w:rsid w:val="0075526F"/>
    <w:rsid w:val="007553FF"/>
    <w:rsid w:val="007554EA"/>
    <w:rsid w:val="00755C22"/>
    <w:rsid w:val="00755FFF"/>
    <w:rsid w:val="00757778"/>
    <w:rsid w:val="00757E2A"/>
    <w:rsid w:val="007606C1"/>
    <w:rsid w:val="0076117F"/>
    <w:rsid w:val="00765F3D"/>
    <w:rsid w:val="007674DA"/>
    <w:rsid w:val="00767943"/>
    <w:rsid w:val="00770272"/>
    <w:rsid w:val="00770677"/>
    <w:rsid w:val="00770EC3"/>
    <w:rsid w:val="00771507"/>
    <w:rsid w:val="007717D2"/>
    <w:rsid w:val="0077287C"/>
    <w:rsid w:val="00772CE0"/>
    <w:rsid w:val="007731DC"/>
    <w:rsid w:val="007742C1"/>
    <w:rsid w:val="00774C7B"/>
    <w:rsid w:val="0077605D"/>
    <w:rsid w:val="00776AEA"/>
    <w:rsid w:val="00777584"/>
    <w:rsid w:val="007807F3"/>
    <w:rsid w:val="00780B32"/>
    <w:rsid w:val="00782270"/>
    <w:rsid w:val="007825C7"/>
    <w:rsid w:val="007826BB"/>
    <w:rsid w:val="007856E3"/>
    <w:rsid w:val="0078583C"/>
    <w:rsid w:val="0078684B"/>
    <w:rsid w:val="007875AC"/>
    <w:rsid w:val="007915C3"/>
    <w:rsid w:val="0079713E"/>
    <w:rsid w:val="007A060A"/>
    <w:rsid w:val="007A15F5"/>
    <w:rsid w:val="007A1BA0"/>
    <w:rsid w:val="007A2330"/>
    <w:rsid w:val="007A23F0"/>
    <w:rsid w:val="007A302D"/>
    <w:rsid w:val="007A3C5A"/>
    <w:rsid w:val="007A682B"/>
    <w:rsid w:val="007A713A"/>
    <w:rsid w:val="007A7441"/>
    <w:rsid w:val="007A7A73"/>
    <w:rsid w:val="007A7B56"/>
    <w:rsid w:val="007B01A4"/>
    <w:rsid w:val="007B1879"/>
    <w:rsid w:val="007B21F4"/>
    <w:rsid w:val="007B25EE"/>
    <w:rsid w:val="007B3622"/>
    <w:rsid w:val="007B3A04"/>
    <w:rsid w:val="007B3C4F"/>
    <w:rsid w:val="007B4AAD"/>
    <w:rsid w:val="007B7FAB"/>
    <w:rsid w:val="007C1B01"/>
    <w:rsid w:val="007C2111"/>
    <w:rsid w:val="007C39F3"/>
    <w:rsid w:val="007C4EB9"/>
    <w:rsid w:val="007C5CD9"/>
    <w:rsid w:val="007C5D02"/>
    <w:rsid w:val="007C60C6"/>
    <w:rsid w:val="007C635E"/>
    <w:rsid w:val="007C6F95"/>
    <w:rsid w:val="007D0879"/>
    <w:rsid w:val="007D105D"/>
    <w:rsid w:val="007D1DC1"/>
    <w:rsid w:val="007D2CB3"/>
    <w:rsid w:val="007D2FE1"/>
    <w:rsid w:val="007E2BE7"/>
    <w:rsid w:val="007E38A3"/>
    <w:rsid w:val="007E552F"/>
    <w:rsid w:val="007E5B72"/>
    <w:rsid w:val="007E6CBC"/>
    <w:rsid w:val="007E71FD"/>
    <w:rsid w:val="007E7243"/>
    <w:rsid w:val="007E74C6"/>
    <w:rsid w:val="007E777E"/>
    <w:rsid w:val="007F0BA5"/>
    <w:rsid w:val="007F0BDD"/>
    <w:rsid w:val="007F0C16"/>
    <w:rsid w:val="007F4009"/>
    <w:rsid w:val="007F403F"/>
    <w:rsid w:val="007F49AB"/>
    <w:rsid w:val="007F55D1"/>
    <w:rsid w:val="007F6F2F"/>
    <w:rsid w:val="007F6FB1"/>
    <w:rsid w:val="007F7A5F"/>
    <w:rsid w:val="007F7D9C"/>
    <w:rsid w:val="00800878"/>
    <w:rsid w:val="00801F63"/>
    <w:rsid w:val="00802735"/>
    <w:rsid w:val="008065D0"/>
    <w:rsid w:val="008071E3"/>
    <w:rsid w:val="008105BD"/>
    <w:rsid w:val="00811420"/>
    <w:rsid w:val="00811B86"/>
    <w:rsid w:val="0081306A"/>
    <w:rsid w:val="008165C0"/>
    <w:rsid w:val="008201E2"/>
    <w:rsid w:val="00820376"/>
    <w:rsid w:val="008210A8"/>
    <w:rsid w:val="008218DE"/>
    <w:rsid w:val="00821E78"/>
    <w:rsid w:val="00822DDF"/>
    <w:rsid w:val="0082403B"/>
    <w:rsid w:val="008246F6"/>
    <w:rsid w:val="00824FC0"/>
    <w:rsid w:val="008250E3"/>
    <w:rsid w:val="00825FD0"/>
    <w:rsid w:val="00826121"/>
    <w:rsid w:val="00826D5C"/>
    <w:rsid w:val="00826D84"/>
    <w:rsid w:val="008277A4"/>
    <w:rsid w:val="00827892"/>
    <w:rsid w:val="00830BEB"/>
    <w:rsid w:val="008318EC"/>
    <w:rsid w:val="00832864"/>
    <w:rsid w:val="00832F1D"/>
    <w:rsid w:val="00833DDD"/>
    <w:rsid w:val="00835136"/>
    <w:rsid w:val="0083608E"/>
    <w:rsid w:val="00837454"/>
    <w:rsid w:val="0083750B"/>
    <w:rsid w:val="00840CE1"/>
    <w:rsid w:val="008420AF"/>
    <w:rsid w:val="00842379"/>
    <w:rsid w:val="00842742"/>
    <w:rsid w:val="00844DCB"/>
    <w:rsid w:val="00844ECA"/>
    <w:rsid w:val="00846A94"/>
    <w:rsid w:val="00847DA4"/>
    <w:rsid w:val="008510A2"/>
    <w:rsid w:val="008514BD"/>
    <w:rsid w:val="008518CF"/>
    <w:rsid w:val="00853BC0"/>
    <w:rsid w:val="00854676"/>
    <w:rsid w:val="00854A8A"/>
    <w:rsid w:val="00856185"/>
    <w:rsid w:val="008566DA"/>
    <w:rsid w:val="00856C30"/>
    <w:rsid w:val="0086085E"/>
    <w:rsid w:val="00862B38"/>
    <w:rsid w:val="008633A0"/>
    <w:rsid w:val="0086394C"/>
    <w:rsid w:val="00863E22"/>
    <w:rsid w:val="00864965"/>
    <w:rsid w:val="008649EE"/>
    <w:rsid w:val="0086560F"/>
    <w:rsid w:val="0086646E"/>
    <w:rsid w:val="008675F1"/>
    <w:rsid w:val="00867761"/>
    <w:rsid w:val="0087082C"/>
    <w:rsid w:val="00872691"/>
    <w:rsid w:val="008730F9"/>
    <w:rsid w:val="0087315C"/>
    <w:rsid w:val="00877E92"/>
    <w:rsid w:val="00883C41"/>
    <w:rsid w:val="008846DD"/>
    <w:rsid w:val="00884A5E"/>
    <w:rsid w:val="00884D37"/>
    <w:rsid w:val="00884D6B"/>
    <w:rsid w:val="00885C43"/>
    <w:rsid w:val="008870DF"/>
    <w:rsid w:val="00887C4E"/>
    <w:rsid w:val="0089144C"/>
    <w:rsid w:val="00892868"/>
    <w:rsid w:val="0089611B"/>
    <w:rsid w:val="0089617D"/>
    <w:rsid w:val="00896CB8"/>
    <w:rsid w:val="008A0ED5"/>
    <w:rsid w:val="008A1088"/>
    <w:rsid w:val="008A1AF8"/>
    <w:rsid w:val="008A1ED2"/>
    <w:rsid w:val="008A2EEC"/>
    <w:rsid w:val="008A47D8"/>
    <w:rsid w:val="008A49E7"/>
    <w:rsid w:val="008A4B8E"/>
    <w:rsid w:val="008A5824"/>
    <w:rsid w:val="008A72D9"/>
    <w:rsid w:val="008A7DB3"/>
    <w:rsid w:val="008B0779"/>
    <w:rsid w:val="008B12B4"/>
    <w:rsid w:val="008B13FC"/>
    <w:rsid w:val="008B21E5"/>
    <w:rsid w:val="008B251A"/>
    <w:rsid w:val="008B3F9C"/>
    <w:rsid w:val="008B42A5"/>
    <w:rsid w:val="008B480A"/>
    <w:rsid w:val="008B571A"/>
    <w:rsid w:val="008B626E"/>
    <w:rsid w:val="008B71FD"/>
    <w:rsid w:val="008B79EE"/>
    <w:rsid w:val="008B7A48"/>
    <w:rsid w:val="008C03CC"/>
    <w:rsid w:val="008C1CE1"/>
    <w:rsid w:val="008C35AD"/>
    <w:rsid w:val="008C36A4"/>
    <w:rsid w:val="008C4A53"/>
    <w:rsid w:val="008C4AF2"/>
    <w:rsid w:val="008C67E6"/>
    <w:rsid w:val="008C6E07"/>
    <w:rsid w:val="008C750A"/>
    <w:rsid w:val="008C7B9F"/>
    <w:rsid w:val="008D0A91"/>
    <w:rsid w:val="008D1064"/>
    <w:rsid w:val="008D1B46"/>
    <w:rsid w:val="008D28AF"/>
    <w:rsid w:val="008D2A45"/>
    <w:rsid w:val="008D36C2"/>
    <w:rsid w:val="008D3ACF"/>
    <w:rsid w:val="008D533F"/>
    <w:rsid w:val="008D6083"/>
    <w:rsid w:val="008D6592"/>
    <w:rsid w:val="008D7678"/>
    <w:rsid w:val="008D7938"/>
    <w:rsid w:val="008D7F88"/>
    <w:rsid w:val="008E0610"/>
    <w:rsid w:val="008E0D21"/>
    <w:rsid w:val="008E19A7"/>
    <w:rsid w:val="008E2417"/>
    <w:rsid w:val="008E59DA"/>
    <w:rsid w:val="008E6964"/>
    <w:rsid w:val="008E6B9B"/>
    <w:rsid w:val="008E6C65"/>
    <w:rsid w:val="008F08C7"/>
    <w:rsid w:val="008F0E88"/>
    <w:rsid w:val="008F0FE5"/>
    <w:rsid w:val="008F20C9"/>
    <w:rsid w:val="008F3B5C"/>
    <w:rsid w:val="008F3DAC"/>
    <w:rsid w:val="008F41D7"/>
    <w:rsid w:val="008F505D"/>
    <w:rsid w:val="008F6226"/>
    <w:rsid w:val="008F6F14"/>
    <w:rsid w:val="0090174E"/>
    <w:rsid w:val="00902645"/>
    <w:rsid w:val="009031E7"/>
    <w:rsid w:val="0090397D"/>
    <w:rsid w:val="00903B10"/>
    <w:rsid w:val="0090427B"/>
    <w:rsid w:val="009052F7"/>
    <w:rsid w:val="00910EBF"/>
    <w:rsid w:val="009136CF"/>
    <w:rsid w:val="0091481F"/>
    <w:rsid w:val="009158A8"/>
    <w:rsid w:val="00915BE1"/>
    <w:rsid w:val="00916E50"/>
    <w:rsid w:val="00917514"/>
    <w:rsid w:val="00921006"/>
    <w:rsid w:val="00921307"/>
    <w:rsid w:val="009217A5"/>
    <w:rsid w:val="00925FA6"/>
    <w:rsid w:val="009265DA"/>
    <w:rsid w:val="0092670C"/>
    <w:rsid w:val="009272B9"/>
    <w:rsid w:val="00927792"/>
    <w:rsid w:val="00927CDC"/>
    <w:rsid w:val="009324C8"/>
    <w:rsid w:val="00933F48"/>
    <w:rsid w:val="009340C0"/>
    <w:rsid w:val="009340DD"/>
    <w:rsid w:val="009368F3"/>
    <w:rsid w:val="00937070"/>
    <w:rsid w:val="00937091"/>
    <w:rsid w:val="009374C9"/>
    <w:rsid w:val="009378A1"/>
    <w:rsid w:val="00940376"/>
    <w:rsid w:val="00941A11"/>
    <w:rsid w:val="00942635"/>
    <w:rsid w:val="00942641"/>
    <w:rsid w:val="00945502"/>
    <w:rsid w:val="00945F69"/>
    <w:rsid w:val="0094674B"/>
    <w:rsid w:val="00952434"/>
    <w:rsid w:val="00953E58"/>
    <w:rsid w:val="00954A5B"/>
    <w:rsid w:val="00954ADD"/>
    <w:rsid w:val="009552D1"/>
    <w:rsid w:val="00957E89"/>
    <w:rsid w:val="009602ED"/>
    <w:rsid w:val="009612B1"/>
    <w:rsid w:val="009616D4"/>
    <w:rsid w:val="009628C0"/>
    <w:rsid w:val="00963309"/>
    <w:rsid w:val="00963494"/>
    <w:rsid w:val="00963B46"/>
    <w:rsid w:val="00963ED6"/>
    <w:rsid w:val="00964981"/>
    <w:rsid w:val="00967694"/>
    <w:rsid w:val="009679D2"/>
    <w:rsid w:val="00970FB9"/>
    <w:rsid w:val="0097248F"/>
    <w:rsid w:val="00972B99"/>
    <w:rsid w:val="00973086"/>
    <w:rsid w:val="00973191"/>
    <w:rsid w:val="0097533A"/>
    <w:rsid w:val="00975EFB"/>
    <w:rsid w:val="00975F2F"/>
    <w:rsid w:val="009766E5"/>
    <w:rsid w:val="00976A3E"/>
    <w:rsid w:val="00977813"/>
    <w:rsid w:val="009814DB"/>
    <w:rsid w:val="009819EA"/>
    <w:rsid w:val="00981BDC"/>
    <w:rsid w:val="00981E8A"/>
    <w:rsid w:val="009827A7"/>
    <w:rsid w:val="00982A33"/>
    <w:rsid w:val="00983541"/>
    <w:rsid w:val="00985BC5"/>
    <w:rsid w:val="00985EF8"/>
    <w:rsid w:val="00986692"/>
    <w:rsid w:val="00990095"/>
    <w:rsid w:val="009902AD"/>
    <w:rsid w:val="00990377"/>
    <w:rsid w:val="00992915"/>
    <w:rsid w:val="00993398"/>
    <w:rsid w:val="00994692"/>
    <w:rsid w:val="00994EB5"/>
    <w:rsid w:val="00994F97"/>
    <w:rsid w:val="009953CE"/>
    <w:rsid w:val="009970FC"/>
    <w:rsid w:val="00997B7B"/>
    <w:rsid w:val="009A0B8A"/>
    <w:rsid w:val="009A0F0B"/>
    <w:rsid w:val="009A23EE"/>
    <w:rsid w:val="009A2968"/>
    <w:rsid w:val="009A7065"/>
    <w:rsid w:val="009A75C0"/>
    <w:rsid w:val="009A7A90"/>
    <w:rsid w:val="009B2787"/>
    <w:rsid w:val="009B31BE"/>
    <w:rsid w:val="009B42F5"/>
    <w:rsid w:val="009B6318"/>
    <w:rsid w:val="009B6355"/>
    <w:rsid w:val="009B6725"/>
    <w:rsid w:val="009B7CB7"/>
    <w:rsid w:val="009C0816"/>
    <w:rsid w:val="009C6DA2"/>
    <w:rsid w:val="009C7853"/>
    <w:rsid w:val="009D00BA"/>
    <w:rsid w:val="009D5B7A"/>
    <w:rsid w:val="009D607A"/>
    <w:rsid w:val="009D64FC"/>
    <w:rsid w:val="009D7F0D"/>
    <w:rsid w:val="009E11EA"/>
    <w:rsid w:val="009E204E"/>
    <w:rsid w:val="009E38A7"/>
    <w:rsid w:val="009E3B88"/>
    <w:rsid w:val="009E7660"/>
    <w:rsid w:val="009F059E"/>
    <w:rsid w:val="009F07D9"/>
    <w:rsid w:val="009F1130"/>
    <w:rsid w:val="009F24A4"/>
    <w:rsid w:val="009F25E6"/>
    <w:rsid w:val="009F2CE1"/>
    <w:rsid w:val="009F3BDA"/>
    <w:rsid w:val="009F4722"/>
    <w:rsid w:val="009F4E09"/>
    <w:rsid w:val="009F7CDA"/>
    <w:rsid w:val="009F7E0D"/>
    <w:rsid w:val="00A02B45"/>
    <w:rsid w:val="00A03C9A"/>
    <w:rsid w:val="00A03E95"/>
    <w:rsid w:val="00A04CB9"/>
    <w:rsid w:val="00A05348"/>
    <w:rsid w:val="00A05988"/>
    <w:rsid w:val="00A06E6D"/>
    <w:rsid w:val="00A0755C"/>
    <w:rsid w:val="00A10CD7"/>
    <w:rsid w:val="00A11D9E"/>
    <w:rsid w:val="00A12083"/>
    <w:rsid w:val="00A1288C"/>
    <w:rsid w:val="00A134B8"/>
    <w:rsid w:val="00A14E60"/>
    <w:rsid w:val="00A15897"/>
    <w:rsid w:val="00A16683"/>
    <w:rsid w:val="00A16C4C"/>
    <w:rsid w:val="00A16E4C"/>
    <w:rsid w:val="00A17A50"/>
    <w:rsid w:val="00A20330"/>
    <w:rsid w:val="00A21170"/>
    <w:rsid w:val="00A22E9D"/>
    <w:rsid w:val="00A23613"/>
    <w:rsid w:val="00A2378C"/>
    <w:rsid w:val="00A23A5E"/>
    <w:rsid w:val="00A2489B"/>
    <w:rsid w:val="00A26B9E"/>
    <w:rsid w:val="00A27B2D"/>
    <w:rsid w:val="00A30810"/>
    <w:rsid w:val="00A31CEF"/>
    <w:rsid w:val="00A32611"/>
    <w:rsid w:val="00A33A3C"/>
    <w:rsid w:val="00A35963"/>
    <w:rsid w:val="00A40192"/>
    <w:rsid w:val="00A420F3"/>
    <w:rsid w:val="00A437F7"/>
    <w:rsid w:val="00A4398C"/>
    <w:rsid w:val="00A43C00"/>
    <w:rsid w:val="00A43C24"/>
    <w:rsid w:val="00A45410"/>
    <w:rsid w:val="00A459A3"/>
    <w:rsid w:val="00A45B11"/>
    <w:rsid w:val="00A4677A"/>
    <w:rsid w:val="00A46E4C"/>
    <w:rsid w:val="00A471FE"/>
    <w:rsid w:val="00A47574"/>
    <w:rsid w:val="00A47C3C"/>
    <w:rsid w:val="00A51596"/>
    <w:rsid w:val="00A517DA"/>
    <w:rsid w:val="00A52175"/>
    <w:rsid w:val="00A52AE2"/>
    <w:rsid w:val="00A541CE"/>
    <w:rsid w:val="00A54CA4"/>
    <w:rsid w:val="00A573B4"/>
    <w:rsid w:val="00A61397"/>
    <w:rsid w:val="00A61644"/>
    <w:rsid w:val="00A61690"/>
    <w:rsid w:val="00A6281E"/>
    <w:rsid w:val="00A62ED5"/>
    <w:rsid w:val="00A636EF"/>
    <w:rsid w:val="00A63CBD"/>
    <w:rsid w:val="00A63FB2"/>
    <w:rsid w:val="00A64E7C"/>
    <w:rsid w:val="00A64EC8"/>
    <w:rsid w:val="00A659CB"/>
    <w:rsid w:val="00A66583"/>
    <w:rsid w:val="00A6718E"/>
    <w:rsid w:val="00A70DCA"/>
    <w:rsid w:val="00A72AC9"/>
    <w:rsid w:val="00A744A3"/>
    <w:rsid w:val="00A74946"/>
    <w:rsid w:val="00A753E3"/>
    <w:rsid w:val="00A75884"/>
    <w:rsid w:val="00A7614C"/>
    <w:rsid w:val="00A763CD"/>
    <w:rsid w:val="00A772BD"/>
    <w:rsid w:val="00A77E3C"/>
    <w:rsid w:val="00A80366"/>
    <w:rsid w:val="00A819B4"/>
    <w:rsid w:val="00A82B28"/>
    <w:rsid w:val="00A82E1D"/>
    <w:rsid w:val="00A84786"/>
    <w:rsid w:val="00A84A15"/>
    <w:rsid w:val="00A8501A"/>
    <w:rsid w:val="00A858A9"/>
    <w:rsid w:val="00A85F9C"/>
    <w:rsid w:val="00A86F23"/>
    <w:rsid w:val="00A874F7"/>
    <w:rsid w:val="00A90A04"/>
    <w:rsid w:val="00A915E2"/>
    <w:rsid w:val="00A9215D"/>
    <w:rsid w:val="00A92E4D"/>
    <w:rsid w:val="00A95944"/>
    <w:rsid w:val="00A965F5"/>
    <w:rsid w:val="00A96904"/>
    <w:rsid w:val="00A96E74"/>
    <w:rsid w:val="00A97D18"/>
    <w:rsid w:val="00AA0002"/>
    <w:rsid w:val="00AA03A0"/>
    <w:rsid w:val="00AA298E"/>
    <w:rsid w:val="00AA4F39"/>
    <w:rsid w:val="00AA571B"/>
    <w:rsid w:val="00AA5AFC"/>
    <w:rsid w:val="00AA5E8A"/>
    <w:rsid w:val="00AA626F"/>
    <w:rsid w:val="00AA6531"/>
    <w:rsid w:val="00AA6CE3"/>
    <w:rsid w:val="00AA73AA"/>
    <w:rsid w:val="00AA7647"/>
    <w:rsid w:val="00AA7DD2"/>
    <w:rsid w:val="00AB0104"/>
    <w:rsid w:val="00AB0670"/>
    <w:rsid w:val="00AB0DF1"/>
    <w:rsid w:val="00AB1059"/>
    <w:rsid w:val="00AB1066"/>
    <w:rsid w:val="00AB1C84"/>
    <w:rsid w:val="00AB1DED"/>
    <w:rsid w:val="00AB2227"/>
    <w:rsid w:val="00AB25CB"/>
    <w:rsid w:val="00AB2867"/>
    <w:rsid w:val="00AB2AAD"/>
    <w:rsid w:val="00AB2CBC"/>
    <w:rsid w:val="00AB7AF3"/>
    <w:rsid w:val="00AC106C"/>
    <w:rsid w:val="00AC18DB"/>
    <w:rsid w:val="00AC1D03"/>
    <w:rsid w:val="00AC1E9D"/>
    <w:rsid w:val="00AC2DAD"/>
    <w:rsid w:val="00AC30BD"/>
    <w:rsid w:val="00AC41D8"/>
    <w:rsid w:val="00AC54A6"/>
    <w:rsid w:val="00AC6CF8"/>
    <w:rsid w:val="00AC74A2"/>
    <w:rsid w:val="00AD1687"/>
    <w:rsid w:val="00AD2AC4"/>
    <w:rsid w:val="00AD2F23"/>
    <w:rsid w:val="00AD4EEC"/>
    <w:rsid w:val="00AD554A"/>
    <w:rsid w:val="00AD5726"/>
    <w:rsid w:val="00AD5FC3"/>
    <w:rsid w:val="00AD6876"/>
    <w:rsid w:val="00AD71B4"/>
    <w:rsid w:val="00AD7C72"/>
    <w:rsid w:val="00AE3413"/>
    <w:rsid w:val="00AE5AA0"/>
    <w:rsid w:val="00AE7631"/>
    <w:rsid w:val="00AF14CE"/>
    <w:rsid w:val="00AF2156"/>
    <w:rsid w:val="00AF226A"/>
    <w:rsid w:val="00AF36D2"/>
    <w:rsid w:val="00AF607F"/>
    <w:rsid w:val="00B000D1"/>
    <w:rsid w:val="00B001EB"/>
    <w:rsid w:val="00B006E1"/>
    <w:rsid w:val="00B00739"/>
    <w:rsid w:val="00B00AD8"/>
    <w:rsid w:val="00B027AA"/>
    <w:rsid w:val="00B028EF"/>
    <w:rsid w:val="00B03529"/>
    <w:rsid w:val="00B03950"/>
    <w:rsid w:val="00B05046"/>
    <w:rsid w:val="00B0568D"/>
    <w:rsid w:val="00B056AE"/>
    <w:rsid w:val="00B06FE2"/>
    <w:rsid w:val="00B07316"/>
    <w:rsid w:val="00B079A9"/>
    <w:rsid w:val="00B11725"/>
    <w:rsid w:val="00B12D4D"/>
    <w:rsid w:val="00B14D3E"/>
    <w:rsid w:val="00B1521E"/>
    <w:rsid w:val="00B155A8"/>
    <w:rsid w:val="00B155C6"/>
    <w:rsid w:val="00B168F9"/>
    <w:rsid w:val="00B16A4F"/>
    <w:rsid w:val="00B16DBC"/>
    <w:rsid w:val="00B175AC"/>
    <w:rsid w:val="00B20057"/>
    <w:rsid w:val="00B203EE"/>
    <w:rsid w:val="00B217D5"/>
    <w:rsid w:val="00B22E83"/>
    <w:rsid w:val="00B23502"/>
    <w:rsid w:val="00B24151"/>
    <w:rsid w:val="00B2441A"/>
    <w:rsid w:val="00B24DB3"/>
    <w:rsid w:val="00B25026"/>
    <w:rsid w:val="00B3033B"/>
    <w:rsid w:val="00B3046F"/>
    <w:rsid w:val="00B3107B"/>
    <w:rsid w:val="00B31F48"/>
    <w:rsid w:val="00B32243"/>
    <w:rsid w:val="00B348C5"/>
    <w:rsid w:val="00B37861"/>
    <w:rsid w:val="00B41554"/>
    <w:rsid w:val="00B41CE6"/>
    <w:rsid w:val="00B42B14"/>
    <w:rsid w:val="00B44513"/>
    <w:rsid w:val="00B4498A"/>
    <w:rsid w:val="00B46222"/>
    <w:rsid w:val="00B4623D"/>
    <w:rsid w:val="00B46537"/>
    <w:rsid w:val="00B46F64"/>
    <w:rsid w:val="00B4719E"/>
    <w:rsid w:val="00B50587"/>
    <w:rsid w:val="00B517D4"/>
    <w:rsid w:val="00B533D9"/>
    <w:rsid w:val="00B54182"/>
    <w:rsid w:val="00B568AF"/>
    <w:rsid w:val="00B57189"/>
    <w:rsid w:val="00B61360"/>
    <w:rsid w:val="00B62303"/>
    <w:rsid w:val="00B6280C"/>
    <w:rsid w:val="00B6395A"/>
    <w:rsid w:val="00B64464"/>
    <w:rsid w:val="00B653E4"/>
    <w:rsid w:val="00B66E6E"/>
    <w:rsid w:val="00B70B76"/>
    <w:rsid w:val="00B70F41"/>
    <w:rsid w:val="00B74917"/>
    <w:rsid w:val="00B754E5"/>
    <w:rsid w:val="00B761D9"/>
    <w:rsid w:val="00B77E46"/>
    <w:rsid w:val="00B8161F"/>
    <w:rsid w:val="00B81FCC"/>
    <w:rsid w:val="00B82AA5"/>
    <w:rsid w:val="00B84AB8"/>
    <w:rsid w:val="00B84BAF"/>
    <w:rsid w:val="00B84CF8"/>
    <w:rsid w:val="00B85C2C"/>
    <w:rsid w:val="00B8758B"/>
    <w:rsid w:val="00B9080E"/>
    <w:rsid w:val="00B913C5"/>
    <w:rsid w:val="00B91C7D"/>
    <w:rsid w:val="00B935C5"/>
    <w:rsid w:val="00B945A6"/>
    <w:rsid w:val="00B947D6"/>
    <w:rsid w:val="00B951EC"/>
    <w:rsid w:val="00BA0231"/>
    <w:rsid w:val="00BA05A4"/>
    <w:rsid w:val="00BA09D7"/>
    <w:rsid w:val="00BA1957"/>
    <w:rsid w:val="00BA2365"/>
    <w:rsid w:val="00BA2BB0"/>
    <w:rsid w:val="00BA37A7"/>
    <w:rsid w:val="00BA40F4"/>
    <w:rsid w:val="00BA54DA"/>
    <w:rsid w:val="00BA6276"/>
    <w:rsid w:val="00BA75AA"/>
    <w:rsid w:val="00BA7856"/>
    <w:rsid w:val="00BA785C"/>
    <w:rsid w:val="00BA7B52"/>
    <w:rsid w:val="00BB0701"/>
    <w:rsid w:val="00BB0946"/>
    <w:rsid w:val="00BB293D"/>
    <w:rsid w:val="00BB2A49"/>
    <w:rsid w:val="00BB3402"/>
    <w:rsid w:val="00BB3E5A"/>
    <w:rsid w:val="00BB4E73"/>
    <w:rsid w:val="00BB50BB"/>
    <w:rsid w:val="00BB5FB1"/>
    <w:rsid w:val="00BC0DA8"/>
    <w:rsid w:val="00BC16E9"/>
    <w:rsid w:val="00BC2083"/>
    <w:rsid w:val="00BC4098"/>
    <w:rsid w:val="00BC4A09"/>
    <w:rsid w:val="00BC5BA9"/>
    <w:rsid w:val="00BC7B6F"/>
    <w:rsid w:val="00BC7D77"/>
    <w:rsid w:val="00BD0577"/>
    <w:rsid w:val="00BD08AA"/>
    <w:rsid w:val="00BD0C9F"/>
    <w:rsid w:val="00BD115A"/>
    <w:rsid w:val="00BD19A2"/>
    <w:rsid w:val="00BD2248"/>
    <w:rsid w:val="00BD2814"/>
    <w:rsid w:val="00BD2998"/>
    <w:rsid w:val="00BD2A2B"/>
    <w:rsid w:val="00BD5746"/>
    <w:rsid w:val="00BD58F2"/>
    <w:rsid w:val="00BD59C1"/>
    <w:rsid w:val="00BD6F94"/>
    <w:rsid w:val="00BD7551"/>
    <w:rsid w:val="00BD7FEB"/>
    <w:rsid w:val="00BE1386"/>
    <w:rsid w:val="00BE1530"/>
    <w:rsid w:val="00BE17DE"/>
    <w:rsid w:val="00BE29E3"/>
    <w:rsid w:val="00BE3343"/>
    <w:rsid w:val="00BE4969"/>
    <w:rsid w:val="00BE4F8C"/>
    <w:rsid w:val="00BE5229"/>
    <w:rsid w:val="00BE5EA9"/>
    <w:rsid w:val="00BE7362"/>
    <w:rsid w:val="00BE7B87"/>
    <w:rsid w:val="00BF15BD"/>
    <w:rsid w:val="00BF3EA2"/>
    <w:rsid w:val="00BF45A9"/>
    <w:rsid w:val="00BF5059"/>
    <w:rsid w:val="00BF5949"/>
    <w:rsid w:val="00BF5C81"/>
    <w:rsid w:val="00BF60A4"/>
    <w:rsid w:val="00BF63B5"/>
    <w:rsid w:val="00BF6404"/>
    <w:rsid w:val="00BF753E"/>
    <w:rsid w:val="00BF75F7"/>
    <w:rsid w:val="00BF77B0"/>
    <w:rsid w:val="00BF7BBA"/>
    <w:rsid w:val="00BF7DAC"/>
    <w:rsid w:val="00C00F7F"/>
    <w:rsid w:val="00C045D1"/>
    <w:rsid w:val="00C04662"/>
    <w:rsid w:val="00C0518A"/>
    <w:rsid w:val="00C05688"/>
    <w:rsid w:val="00C10E42"/>
    <w:rsid w:val="00C1108E"/>
    <w:rsid w:val="00C123CE"/>
    <w:rsid w:val="00C12845"/>
    <w:rsid w:val="00C12D6D"/>
    <w:rsid w:val="00C130F5"/>
    <w:rsid w:val="00C13FEE"/>
    <w:rsid w:val="00C14B37"/>
    <w:rsid w:val="00C15AC8"/>
    <w:rsid w:val="00C15D11"/>
    <w:rsid w:val="00C15F09"/>
    <w:rsid w:val="00C166B9"/>
    <w:rsid w:val="00C16C0E"/>
    <w:rsid w:val="00C20AC2"/>
    <w:rsid w:val="00C210E2"/>
    <w:rsid w:val="00C21F49"/>
    <w:rsid w:val="00C22557"/>
    <w:rsid w:val="00C23907"/>
    <w:rsid w:val="00C23D28"/>
    <w:rsid w:val="00C24574"/>
    <w:rsid w:val="00C24FD4"/>
    <w:rsid w:val="00C26044"/>
    <w:rsid w:val="00C267BD"/>
    <w:rsid w:val="00C30DE1"/>
    <w:rsid w:val="00C3124D"/>
    <w:rsid w:val="00C317F9"/>
    <w:rsid w:val="00C31F89"/>
    <w:rsid w:val="00C32907"/>
    <w:rsid w:val="00C33139"/>
    <w:rsid w:val="00C34C17"/>
    <w:rsid w:val="00C36378"/>
    <w:rsid w:val="00C36592"/>
    <w:rsid w:val="00C36D0B"/>
    <w:rsid w:val="00C40A28"/>
    <w:rsid w:val="00C417FA"/>
    <w:rsid w:val="00C42AE4"/>
    <w:rsid w:val="00C43F2E"/>
    <w:rsid w:val="00C44766"/>
    <w:rsid w:val="00C447EA"/>
    <w:rsid w:val="00C44808"/>
    <w:rsid w:val="00C45183"/>
    <w:rsid w:val="00C47D20"/>
    <w:rsid w:val="00C51197"/>
    <w:rsid w:val="00C52277"/>
    <w:rsid w:val="00C5268F"/>
    <w:rsid w:val="00C52D0D"/>
    <w:rsid w:val="00C52F8A"/>
    <w:rsid w:val="00C54A2E"/>
    <w:rsid w:val="00C558B6"/>
    <w:rsid w:val="00C57B94"/>
    <w:rsid w:val="00C57DAB"/>
    <w:rsid w:val="00C60926"/>
    <w:rsid w:val="00C60B24"/>
    <w:rsid w:val="00C6301C"/>
    <w:rsid w:val="00C63FA8"/>
    <w:rsid w:val="00C64EC0"/>
    <w:rsid w:val="00C6531D"/>
    <w:rsid w:val="00C6764F"/>
    <w:rsid w:val="00C677B6"/>
    <w:rsid w:val="00C6791D"/>
    <w:rsid w:val="00C7178B"/>
    <w:rsid w:val="00C71DBD"/>
    <w:rsid w:val="00C72A39"/>
    <w:rsid w:val="00C72B6B"/>
    <w:rsid w:val="00C73F0F"/>
    <w:rsid w:val="00C743D8"/>
    <w:rsid w:val="00C746AE"/>
    <w:rsid w:val="00C746E0"/>
    <w:rsid w:val="00C74F6E"/>
    <w:rsid w:val="00C759C7"/>
    <w:rsid w:val="00C76169"/>
    <w:rsid w:val="00C82F5B"/>
    <w:rsid w:val="00C830A7"/>
    <w:rsid w:val="00C83A93"/>
    <w:rsid w:val="00C875D1"/>
    <w:rsid w:val="00C87F80"/>
    <w:rsid w:val="00C90B4B"/>
    <w:rsid w:val="00C914EE"/>
    <w:rsid w:val="00C91988"/>
    <w:rsid w:val="00C92015"/>
    <w:rsid w:val="00C92527"/>
    <w:rsid w:val="00C928B9"/>
    <w:rsid w:val="00C94D59"/>
    <w:rsid w:val="00C94D71"/>
    <w:rsid w:val="00C96BAC"/>
    <w:rsid w:val="00C97730"/>
    <w:rsid w:val="00CA0641"/>
    <w:rsid w:val="00CA2407"/>
    <w:rsid w:val="00CA31A2"/>
    <w:rsid w:val="00CA3310"/>
    <w:rsid w:val="00CA69D5"/>
    <w:rsid w:val="00CB023D"/>
    <w:rsid w:val="00CB0347"/>
    <w:rsid w:val="00CB07F7"/>
    <w:rsid w:val="00CB1DD0"/>
    <w:rsid w:val="00CB20B5"/>
    <w:rsid w:val="00CB2CF1"/>
    <w:rsid w:val="00CB4164"/>
    <w:rsid w:val="00CB4453"/>
    <w:rsid w:val="00CB4BA5"/>
    <w:rsid w:val="00CB52F9"/>
    <w:rsid w:val="00CB5B50"/>
    <w:rsid w:val="00CB5B67"/>
    <w:rsid w:val="00CB6A6D"/>
    <w:rsid w:val="00CB6B61"/>
    <w:rsid w:val="00CB6EC3"/>
    <w:rsid w:val="00CC0409"/>
    <w:rsid w:val="00CC30E1"/>
    <w:rsid w:val="00CC3483"/>
    <w:rsid w:val="00CC34FD"/>
    <w:rsid w:val="00CC4056"/>
    <w:rsid w:val="00CC4193"/>
    <w:rsid w:val="00CC5010"/>
    <w:rsid w:val="00CC5734"/>
    <w:rsid w:val="00CC5F2F"/>
    <w:rsid w:val="00CC6220"/>
    <w:rsid w:val="00CC689C"/>
    <w:rsid w:val="00CC6984"/>
    <w:rsid w:val="00CC6DA0"/>
    <w:rsid w:val="00CC73EA"/>
    <w:rsid w:val="00CC78CF"/>
    <w:rsid w:val="00CC7A0E"/>
    <w:rsid w:val="00CC7FA2"/>
    <w:rsid w:val="00CD0224"/>
    <w:rsid w:val="00CD113C"/>
    <w:rsid w:val="00CD2D2E"/>
    <w:rsid w:val="00CD3050"/>
    <w:rsid w:val="00CD320B"/>
    <w:rsid w:val="00CD357A"/>
    <w:rsid w:val="00CD3AAF"/>
    <w:rsid w:val="00CD3B93"/>
    <w:rsid w:val="00CD4469"/>
    <w:rsid w:val="00CD4B0E"/>
    <w:rsid w:val="00CD5131"/>
    <w:rsid w:val="00CD631D"/>
    <w:rsid w:val="00CD7F38"/>
    <w:rsid w:val="00CE07D1"/>
    <w:rsid w:val="00CE09A4"/>
    <w:rsid w:val="00CE1E04"/>
    <w:rsid w:val="00CE5D33"/>
    <w:rsid w:val="00CE77E9"/>
    <w:rsid w:val="00CE7A8E"/>
    <w:rsid w:val="00CF03B6"/>
    <w:rsid w:val="00CF047E"/>
    <w:rsid w:val="00CF0D8E"/>
    <w:rsid w:val="00CF13B1"/>
    <w:rsid w:val="00CF1982"/>
    <w:rsid w:val="00CF2460"/>
    <w:rsid w:val="00CF2469"/>
    <w:rsid w:val="00CF2B02"/>
    <w:rsid w:val="00CF3F64"/>
    <w:rsid w:val="00CF423C"/>
    <w:rsid w:val="00CF4B4A"/>
    <w:rsid w:val="00CF4F49"/>
    <w:rsid w:val="00CF4F93"/>
    <w:rsid w:val="00CF5684"/>
    <w:rsid w:val="00CF5B76"/>
    <w:rsid w:val="00CF6724"/>
    <w:rsid w:val="00CF7965"/>
    <w:rsid w:val="00D009B4"/>
    <w:rsid w:val="00D011CC"/>
    <w:rsid w:val="00D01CC4"/>
    <w:rsid w:val="00D026BA"/>
    <w:rsid w:val="00D036FF"/>
    <w:rsid w:val="00D03B39"/>
    <w:rsid w:val="00D03D38"/>
    <w:rsid w:val="00D04A08"/>
    <w:rsid w:val="00D05A98"/>
    <w:rsid w:val="00D07346"/>
    <w:rsid w:val="00D07D59"/>
    <w:rsid w:val="00D10270"/>
    <w:rsid w:val="00D11005"/>
    <w:rsid w:val="00D11054"/>
    <w:rsid w:val="00D11EE7"/>
    <w:rsid w:val="00D11F89"/>
    <w:rsid w:val="00D133A7"/>
    <w:rsid w:val="00D15F5A"/>
    <w:rsid w:val="00D16D2E"/>
    <w:rsid w:val="00D17030"/>
    <w:rsid w:val="00D17279"/>
    <w:rsid w:val="00D2011E"/>
    <w:rsid w:val="00D20FF0"/>
    <w:rsid w:val="00D211A1"/>
    <w:rsid w:val="00D215E7"/>
    <w:rsid w:val="00D22026"/>
    <w:rsid w:val="00D2484B"/>
    <w:rsid w:val="00D254DF"/>
    <w:rsid w:val="00D27A22"/>
    <w:rsid w:val="00D27C04"/>
    <w:rsid w:val="00D301E8"/>
    <w:rsid w:val="00D30A19"/>
    <w:rsid w:val="00D31271"/>
    <w:rsid w:val="00D32098"/>
    <w:rsid w:val="00D326B7"/>
    <w:rsid w:val="00D3428B"/>
    <w:rsid w:val="00D352F8"/>
    <w:rsid w:val="00D358DB"/>
    <w:rsid w:val="00D367A0"/>
    <w:rsid w:val="00D36F39"/>
    <w:rsid w:val="00D37AE5"/>
    <w:rsid w:val="00D41BF3"/>
    <w:rsid w:val="00D42A67"/>
    <w:rsid w:val="00D4317D"/>
    <w:rsid w:val="00D43AAD"/>
    <w:rsid w:val="00D43B0A"/>
    <w:rsid w:val="00D43CF0"/>
    <w:rsid w:val="00D447F1"/>
    <w:rsid w:val="00D452B7"/>
    <w:rsid w:val="00D50E55"/>
    <w:rsid w:val="00D52856"/>
    <w:rsid w:val="00D5365B"/>
    <w:rsid w:val="00D546D9"/>
    <w:rsid w:val="00D551A3"/>
    <w:rsid w:val="00D61582"/>
    <w:rsid w:val="00D61D12"/>
    <w:rsid w:val="00D647F2"/>
    <w:rsid w:val="00D64C61"/>
    <w:rsid w:val="00D64FF7"/>
    <w:rsid w:val="00D6581C"/>
    <w:rsid w:val="00D660D6"/>
    <w:rsid w:val="00D6659F"/>
    <w:rsid w:val="00D666B1"/>
    <w:rsid w:val="00D66883"/>
    <w:rsid w:val="00D6771D"/>
    <w:rsid w:val="00D67D2A"/>
    <w:rsid w:val="00D70762"/>
    <w:rsid w:val="00D70E89"/>
    <w:rsid w:val="00D717F1"/>
    <w:rsid w:val="00D719F1"/>
    <w:rsid w:val="00D729AA"/>
    <w:rsid w:val="00D73256"/>
    <w:rsid w:val="00D73A0A"/>
    <w:rsid w:val="00D7477F"/>
    <w:rsid w:val="00D74A78"/>
    <w:rsid w:val="00D77529"/>
    <w:rsid w:val="00D776EE"/>
    <w:rsid w:val="00D77C1E"/>
    <w:rsid w:val="00D77CD6"/>
    <w:rsid w:val="00D77DC3"/>
    <w:rsid w:val="00D8010B"/>
    <w:rsid w:val="00D8108A"/>
    <w:rsid w:val="00D813FD"/>
    <w:rsid w:val="00D8142F"/>
    <w:rsid w:val="00D83B85"/>
    <w:rsid w:val="00D846EA"/>
    <w:rsid w:val="00D8491B"/>
    <w:rsid w:val="00D8499D"/>
    <w:rsid w:val="00D86066"/>
    <w:rsid w:val="00D90BEA"/>
    <w:rsid w:val="00D90C41"/>
    <w:rsid w:val="00D9105B"/>
    <w:rsid w:val="00D914CF"/>
    <w:rsid w:val="00D91726"/>
    <w:rsid w:val="00D91DFB"/>
    <w:rsid w:val="00D92674"/>
    <w:rsid w:val="00D92721"/>
    <w:rsid w:val="00D93318"/>
    <w:rsid w:val="00D93682"/>
    <w:rsid w:val="00D95580"/>
    <w:rsid w:val="00D95D70"/>
    <w:rsid w:val="00D96E83"/>
    <w:rsid w:val="00DA19D1"/>
    <w:rsid w:val="00DA1B9E"/>
    <w:rsid w:val="00DA315F"/>
    <w:rsid w:val="00DA33AF"/>
    <w:rsid w:val="00DA5DB4"/>
    <w:rsid w:val="00DA7113"/>
    <w:rsid w:val="00DA7131"/>
    <w:rsid w:val="00DA7EE5"/>
    <w:rsid w:val="00DB0CCD"/>
    <w:rsid w:val="00DB18EA"/>
    <w:rsid w:val="00DB3389"/>
    <w:rsid w:val="00DB385D"/>
    <w:rsid w:val="00DB4336"/>
    <w:rsid w:val="00DB4E5E"/>
    <w:rsid w:val="00DB55AD"/>
    <w:rsid w:val="00DB5B4B"/>
    <w:rsid w:val="00DB69AD"/>
    <w:rsid w:val="00DB7144"/>
    <w:rsid w:val="00DC173B"/>
    <w:rsid w:val="00DC1B63"/>
    <w:rsid w:val="00DC2770"/>
    <w:rsid w:val="00DC2777"/>
    <w:rsid w:val="00DC33D1"/>
    <w:rsid w:val="00DC38CF"/>
    <w:rsid w:val="00DC3BA7"/>
    <w:rsid w:val="00DC6108"/>
    <w:rsid w:val="00DC78F7"/>
    <w:rsid w:val="00DC7B9F"/>
    <w:rsid w:val="00DD0F43"/>
    <w:rsid w:val="00DD14DF"/>
    <w:rsid w:val="00DD2F37"/>
    <w:rsid w:val="00DD4573"/>
    <w:rsid w:val="00DD5B89"/>
    <w:rsid w:val="00DD5CED"/>
    <w:rsid w:val="00DD5FAE"/>
    <w:rsid w:val="00DD7305"/>
    <w:rsid w:val="00DE01C7"/>
    <w:rsid w:val="00DE0B4D"/>
    <w:rsid w:val="00DE0FB8"/>
    <w:rsid w:val="00DE199F"/>
    <w:rsid w:val="00DE1EF5"/>
    <w:rsid w:val="00DE25E1"/>
    <w:rsid w:val="00DE2AC5"/>
    <w:rsid w:val="00DE31D1"/>
    <w:rsid w:val="00DE351A"/>
    <w:rsid w:val="00DE6A3A"/>
    <w:rsid w:val="00DE6F02"/>
    <w:rsid w:val="00DE7B08"/>
    <w:rsid w:val="00DE7F17"/>
    <w:rsid w:val="00DF0E09"/>
    <w:rsid w:val="00DF1845"/>
    <w:rsid w:val="00DF42E5"/>
    <w:rsid w:val="00DF466B"/>
    <w:rsid w:val="00DF6802"/>
    <w:rsid w:val="00E01153"/>
    <w:rsid w:val="00E013F2"/>
    <w:rsid w:val="00E01441"/>
    <w:rsid w:val="00E02E59"/>
    <w:rsid w:val="00E033EA"/>
    <w:rsid w:val="00E03B34"/>
    <w:rsid w:val="00E04134"/>
    <w:rsid w:val="00E04862"/>
    <w:rsid w:val="00E11965"/>
    <w:rsid w:val="00E13D0B"/>
    <w:rsid w:val="00E13F60"/>
    <w:rsid w:val="00E144D9"/>
    <w:rsid w:val="00E147C4"/>
    <w:rsid w:val="00E1504E"/>
    <w:rsid w:val="00E1719A"/>
    <w:rsid w:val="00E204A0"/>
    <w:rsid w:val="00E21A85"/>
    <w:rsid w:val="00E235DA"/>
    <w:rsid w:val="00E249DC"/>
    <w:rsid w:val="00E25978"/>
    <w:rsid w:val="00E26B2D"/>
    <w:rsid w:val="00E27B55"/>
    <w:rsid w:val="00E3140B"/>
    <w:rsid w:val="00E3167E"/>
    <w:rsid w:val="00E31DE8"/>
    <w:rsid w:val="00E31F13"/>
    <w:rsid w:val="00E321D0"/>
    <w:rsid w:val="00E3252E"/>
    <w:rsid w:val="00E32871"/>
    <w:rsid w:val="00E32D61"/>
    <w:rsid w:val="00E344D6"/>
    <w:rsid w:val="00E34527"/>
    <w:rsid w:val="00E3464F"/>
    <w:rsid w:val="00E35671"/>
    <w:rsid w:val="00E356A1"/>
    <w:rsid w:val="00E36508"/>
    <w:rsid w:val="00E37251"/>
    <w:rsid w:val="00E4151E"/>
    <w:rsid w:val="00E41699"/>
    <w:rsid w:val="00E41EC6"/>
    <w:rsid w:val="00E42E41"/>
    <w:rsid w:val="00E4366B"/>
    <w:rsid w:val="00E43A5B"/>
    <w:rsid w:val="00E458C4"/>
    <w:rsid w:val="00E460D7"/>
    <w:rsid w:val="00E46F63"/>
    <w:rsid w:val="00E4792F"/>
    <w:rsid w:val="00E50233"/>
    <w:rsid w:val="00E5038B"/>
    <w:rsid w:val="00E51A27"/>
    <w:rsid w:val="00E526C9"/>
    <w:rsid w:val="00E53817"/>
    <w:rsid w:val="00E53E2F"/>
    <w:rsid w:val="00E5485D"/>
    <w:rsid w:val="00E5563F"/>
    <w:rsid w:val="00E60357"/>
    <w:rsid w:val="00E60944"/>
    <w:rsid w:val="00E61678"/>
    <w:rsid w:val="00E624EA"/>
    <w:rsid w:val="00E63294"/>
    <w:rsid w:val="00E63AF8"/>
    <w:rsid w:val="00E63DEE"/>
    <w:rsid w:val="00E642E5"/>
    <w:rsid w:val="00E64E5F"/>
    <w:rsid w:val="00E64EAB"/>
    <w:rsid w:val="00E65D41"/>
    <w:rsid w:val="00E705B5"/>
    <w:rsid w:val="00E7244F"/>
    <w:rsid w:val="00E75145"/>
    <w:rsid w:val="00E755DA"/>
    <w:rsid w:val="00E76842"/>
    <w:rsid w:val="00E77555"/>
    <w:rsid w:val="00E77E31"/>
    <w:rsid w:val="00E80D84"/>
    <w:rsid w:val="00E81AA5"/>
    <w:rsid w:val="00E82CB8"/>
    <w:rsid w:val="00E83138"/>
    <w:rsid w:val="00E8338D"/>
    <w:rsid w:val="00E833CD"/>
    <w:rsid w:val="00E83CEF"/>
    <w:rsid w:val="00E83EE0"/>
    <w:rsid w:val="00E843B9"/>
    <w:rsid w:val="00E84456"/>
    <w:rsid w:val="00E8495C"/>
    <w:rsid w:val="00E8585E"/>
    <w:rsid w:val="00E8593F"/>
    <w:rsid w:val="00E85A12"/>
    <w:rsid w:val="00E86098"/>
    <w:rsid w:val="00E90A0F"/>
    <w:rsid w:val="00E90EBE"/>
    <w:rsid w:val="00E9172A"/>
    <w:rsid w:val="00E918C5"/>
    <w:rsid w:val="00E93070"/>
    <w:rsid w:val="00E939E0"/>
    <w:rsid w:val="00E93D10"/>
    <w:rsid w:val="00E942E7"/>
    <w:rsid w:val="00E94B12"/>
    <w:rsid w:val="00E95B52"/>
    <w:rsid w:val="00E95E4C"/>
    <w:rsid w:val="00E95F09"/>
    <w:rsid w:val="00EA0D7B"/>
    <w:rsid w:val="00EA1E02"/>
    <w:rsid w:val="00EA1F51"/>
    <w:rsid w:val="00EA23C0"/>
    <w:rsid w:val="00EA2F81"/>
    <w:rsid w:val="00EA37CE"/>
    <w:rsid w:val="00EA38F4"/>
    <w:rsid w:val="00EA39CD"/>
    <w:rsid w:val="00EA4ABF"/>
    <w:rsid w:val="00EA4B23"/>
    <w:rsid w:val="00EA5557"/>
    <w:rsid w:val="00EA5B7F"/>
    <w:rsid w:val="00EA7D54"/>
    <w:rsid w:val="00EB0AEE"/>
    <w:rsid w:val="00EB5C00"/>
    <w:rsid w:val="00EB62C0"/>
    <w:rsid w:val="00EB64BF"/>
    <w:rsid w:val="00EB6ECD"/>
    <w:rsid w:val="00EC0D3F"/>
    <w:rsid w:val="00EC1137"/>
    <w:rsid w:val="00EC2D75"/>
    <w:rsid w:val="00EC3A55"/>
    <w:rsid w:val="00EC50C9"/>
    <w:rsid w:val="00EC5153"/>
    <w:rsid w:val="00EC646D"/>
    <w:rsid w:val="00EC7FFD"/>
    <w:rsid w:val="00ED00BA"/>
    <w:rsid w:val="00ED129E"/>
    <w:rsid w:val="00ED2B2F"/>
    <w:rsid w:val="00ED51EB"/>
    <w:rsid w:val="00ED583C"/>
    <w:rsid w:val="00ED5F90"/>
    <w:rsid w:val="00ED6F88"/>
    <w:rsid w:val="00ED716E"/>
    <w:rsid w:val="00ED7712"/>
    <w:rsid w:val="00ED7994"/>
    <w:rsid w:val="00ED7A37"/>
    <w:rsid w:val="00ED7E2C"/>
    <w:rsid w:val="00EE4AF7"/>
    <w:rsid w:val="00EE4B82"/>
    <w:rsid w:val="00EE5BB7"/>
    <w:rsid w:val="00EE6283"/>
    <w:rsid w:val="00EE62BF"/>
    <w:rsid w:val="00EE62C5"/>
    <w:rsid w:val="00EE69A6"/>
    <w:rsid w:val="00EF1667"/>
    <w:rsid w:val="00EF231D"/>
    <w:rsid w:val="00EF34D1"/>
    <w:rsid w:val="00EF3DEF"/>
    <w:rsid w:val="00EF416E"/>
    <w:rsid w:val="00EF442D"/>
    <w:rsid w:val="00EF4623"/>
    <w:rsid w:val="00EF4B04"/>
    <w:rsid w:val="00EF5054"/>
    <w:rsid w:val="00EF5A8C"/>
    <w:rsid w:val="00EF621A"/>
    <w:rsid w:val="00F01369"/>
    <w:rsid w:val="00F015DF"/>
    <w:rsid w:val="00F0274C"/>
    <w:rsid w:val="00F039D1"/>
    <w:rsid w:val="00F03C70"/>
    <w:rsid w:val="00F07180"/>
    <w:rsid w:val="00F102DC"/>
    <w:rsid w:val="00F10F13"/>
    <w:rsid w:val="00F116EA"/>
    <w:rsid w:val="00F118E2"/>
    <w:rsid w:val="00F12266"/>
    <w:rsid w:val="00F12507"/>
    <w:rsid w:val="00F12C78"/>
    <w:rsid w:val="00F13996"/>
    <w:rsid w:val="00F13CFA"/>
    <w:rsid w:val="00F1464A"/>
    <w:rsid w:val="00F164C5"/>
    <w:rsid w:val="00F1675E"/>
    <w:rsid w:val="00F21702"/>
    <w:rsid w:val="00F21AA3"/>
    <w:rsid w:val="00F24CC1"/>
    <w:rsid w:val="00F24FC9"/>
    <w:rsid w:val="00F25873"/>
    <w:rsid w:val="00F25A81"/>
    <w:rsid w:val="00F26170"/>
    <w:rsid w:val="00F26CD4"/>
    <w:rsid w:val="00F27884"/>
    <w:rsid w:val="00F30F3A"/>
    <w:rsid w:val="00F3126C"/>
    <w:rsid w:val="00F3211F"/>
    <w:rsid w:val="00F327A9"/>
    <w:rsid w:val="00F329ED"/>
    <w:rsid w:val="00F333D3"/>
    <w:rsid w:val="00F33B3D"/>
    <w:rsid w:val="00F34A31"/>
    <w:rsid w:val="00F35937"/>
    <w:rsid w:val="00F35EB3"/>
    <w:rsid w:val="00F35F7E"/>
    <w:rsid w:val="00F401E3"/>
    <w:rsid w:val="00F4167E"/>
    <w:rsid w:val="00F4292F"/>
    <w:rsid w:val="00F43CD7"/>
    <w:rsid w:val="00F4412B"/>
    <w:rsid w:val="00F44E46"/>
    <w:rsid w:val="00F460A7"/>
    <w:rsid w:val="00F464E7"/>
    <w:rsid w:val="00F46E32"/>
    <w:rsid w:val="00F47CE4"/>
    <w:rsid w:val="00F54563"/>
    <w:rsid w:val="00F549AA"/>
    <w:rsid w:val="00F54E20"/>
    <w:rsid w:val="00F54EA7"/>
    <w:rsid w:val="00F55512"/>
    <w:rsid w:val="00F57721"/>
    <w:rsid w:val="00F57BDC"/>
    <w:rsid w:val="00F6089E"/>
    <w:rsid w:val="00F60CDC"/>
    <w:rsid w:val="00F61DA8"/>
    <w:rsid w:val="00F63165"/>
    <w:rsid w:val="00F63549"/>
    <w:rsid w:val="00F654A3"/>
    <w:rsid w:val="00F65EB6"/>
    <w:rsid w:val="00F663F0"/>
    <w:rsid w:val="00F67CEC"/>
    <w:rsid w:val="00F710F9"/>
    <w:rsid w:val="00F711BD"/>
    <w:rsid w:val="00F73F4F"/>
    <w:rsid w:val="00F763FE"/>
    <w:rsid w:val="00F764E7"/>
    <w:rsid w:val="00F76AC1"/>
    <w:rsid w:val="00F80107"/>
    <w:rsid w:val="00F829DE"/>
    <w:rsid w:val="00F82A01"/>
    <w:rsid w:val="00F84159"/>
    <w:rsid w:val="00F84F7A"/>
    <w:rsid w:val="00F85EA6"/>
    <w:rsid w:val="00F86548"/>
    <w:rsid w:val="00F871DA"/>
    <w:rsid w:val="00F87292"/>
    <w:rsid w:val="00F908A7"/>
    <w:rsid w:val="00F91495"/>
    <w:rsid w:val="00F91964"/>
    <w:rsid w:val="00F92B16"/>
    <w:rsid w:val="00F93C32"/>
    <w:rsid w:val="00F9409F"/>
    <w:rsid w:val="00F95E7B"/>
    <w:rsid w:val="00FA0564"/>
    <w:rsid w:val="00FA0A75"/>
    <w:rsid w:val="00FA42E7"/>
    <w:rsid w:val="00FA539F"/>
    <w:rsid w:val="00FA78E9"/>
    <w:rsid w:val="00FB0B16"/>
    <w:rsid w:val="00FB1F74"/>
    <w:rsid w:val="00FB229B"/>
    <w:rsid w:val="00FB27D9"/>
    <w:rsid w:val="00FB2E9C"/>
    <w:rsid w:val="00FB3323"/>
    <w:rsid w:val="00FB3B8B"/>
    <w:rsid w:val="00FB43CC"/>
    <w:rsid w:val="00FB4FA4"/>
    <w:rsid w:val="00FB53CA"/>
    <w:rsid w:val="00FB5B8E"/>
    <w:rsid w:val="00FB6324"/>
    <w:rsid w:val="00FB646A"/>
    <w:rsid w:val="00FC0949"/>
    <w:rsid w:val="00FC0D12"/>
    <w:rsid w:val="00FC132D"/>
    <w:rsid w:val="00FC1BDE"/>
    <w:rsid w:val="00FC268F"/>
    <w:rsid w:val="00FC2AE8"/>
    <w:rsid w:val="00FC4D02"/>
    <w:rsid w:val="00FC4FFB"/>
    <w:rsid w:val="00FC606D"/>
    <w:rsid w:val="00FD06EC"/>
    <w:rsid w:val="00FD1D38"/>
    <w:rsid w:val="00FD36E3"/>
    <w:rsid w:val="00FD3EE4"/>
    <w:rsid w:val="00FD6692"/>
    <w:rsid w:val="00FD6C91"/>
    <w:rsid w:val="00FD6D29"/>
    <w:rsid w:val="00FD76E0"/>
    <w:rsid w:val="00FE0BF6"/>
    <w:rsid w:val="00FE182C"/>
    <w:rsid w:val="00FE2B1B"/>
    <w:rsid w:val="00FE44CB"/>
    <w:rsid w:val="00FE4648"/>
    <w:rsid w:val="00FE531D"/>
    <w:rsid w:val="00FE60D5"/>
    <w:rsid w:val="00FE60F2"/>
    <w:rsid w:val="00FF0E48"/>
    <w:rsid w:val="00FF35FF"/>
    <w:rsid w:val="00FF3B05"/>
    <w:rsid w:val="00FF530E"/>
    <w:rsid w:val="00FF61ED"/>
    <w:rsid w:val="00FF69F7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4F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244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7244F"/>
    <w:rPr>
      <w:rFonts w:ascii="Arial" w:eastAsia="Lucida Sans Unicode" w:hAnsi="Arial"/>
      <w:kern w:val="1"/>
      <w:sz w:val="20"/>
    </w:rPr>
  </w:style>
  <w:style w:type="character" w:styleId="a5">
    <w:name w:val="Hyperlink"/>
    <w:basedOn w:val="a0"/>
    <w:uiPriority w:val="99"/>
    <w:unhideWhenUsed/>
    <w:rsid w:val="00E724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0D7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table" w:styleId="a7">
    <w:name w:val="Table Grid"/>
    <w:basedOn w:val="a1"/>
    <w:uiPriority w:val="59"/>
    <w:rsid w:val="0087082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3B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B88"/>
    <w:rPr>
      <w:rFonts w:ascii="Tahoma" w:eastAsia="Lucida Sans Unicode" w:hAnsi="Tahoma" w:cs="Tahoma"/>
      <w:kern w:val="1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E09A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134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775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b">
    <w:name w:val="No Spacing"/>
    <w:uiPriority w:val="1"/>
    <w:qFormat/>
    <w:rsid w:val="0084237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tecenter">
    <w:name w:val="rtecenter"/>
    <w:basedOn w:val="a"/>
    <w:rsid w:val="00B568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c">
    <w:name w:val="Strong"/>
    <w:basedOn w:val="a0"/>
    <w:uiPriority w:val="22"/>
    <w:qFormat/>
    <w:rsid w:val="00B56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4F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244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7244F"/>
    <w:rPr>
      <w:rFonts w:ascii="Arial" w:eastAsia="Lucida Sans Unicode" w:hAnsi="Arial"/>
      <w:kern w:val="1"/>
      <w:sz w:val="20"/>
    </w:rPr>
  </w:style>
  <w:style w:type="character" w:styleId="a5">
    <w:name w:val="Hyperlink"/>
    <w:basedOn w:val="a0"/>
    <w:uiPriority w:val="99"/>
    <w:unhideWhenUsed/>
    <w:rsid w:val="00E724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0D7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table" w:styleId="a7">
    <w:name w:val="Table Grid"/>
    <w:basedOn w:val="a1"/>
    <w:uiPriority w:val="59"/>
    <w:rsid w:val="0087082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3B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B88"/>
    <w:rPr>
      <w:rFonts w:ascii="Tahoma" w:eastAsia="Lucida Sans Unicode" w:hAnsi="Tahoma" w:cs="Tahoma"/>
      <w:kern w:val="1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E09A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134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775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b">
    <w:name w:val="No Spacing"/>
    <w:uiPriority w:val="1"/>
    <w:qFormat/>
    <w:rsid w:val="0084237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tecenter">
    <w:name w:val="rtecenter"/>
    <w:basedOn w:val="a"/>
    <w:rsid w:val="00B568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c">
    <w:name w:val="Strong"/>
    <w:basedOn w:val="a0"/>
    <w:uiPriority w:val="22"/>
    <w:qFormat/>
    <w:rsid w:val="00B5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_anufrie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Садыкова Татьяна Сергеевна</cp:lastModifiedBy>
  <cp:revision>4</cp:revision>
  <cp:lastPrinted>2016-04-27T04:59:00Z</cp:lastPrinted>
  <dcterms:created xsi:type="dcterms:W3CDTF">2016-04-27T04:59:00Z</dcterms:created>
  <dcterms:modified xsi:type="dcterms:W3CDTF">2016-04-27T10:13:00Z</dcterms:modified>
</cp:coreProperties>
</file>