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BA" w:rsidRPr="00057408" w:rsidRDefault="005B46BA" w:rsidP="005B46BA">
      <w:pPr>
        <w:jc w:val="center"/>
        <w:rPr>
          <w:b/>
          <w:sz w:val="36"/>
          <w:szCs w:val="36"/>
          <w:lang w:eastAsia="ru-RU"/>
        </w:rPr>
      </w:pPr>
      <w:r w:rsidRPr="00057408">
        <w:rPr>
          <w:sz w:val="36"/>
          <w:szCs w:val="36"/>
          <w:lang w:eastAsia="ru-RU"/>
        </w:rPr>
        <w:t>ДЕПАРТАМЕНТ ОБРАЗОВАНИЯ ГОРОДА МОСКВЫ</w:t>
      </w:r>
    </w:p>
    <w:p w:rsidR="005B46BA" w:rsidRPr="00057408" w:rsidRDefault="005B46BA" w:rsidP="005B46BA">
      <w:pPr>
        <w:jc w:val="center"/>
        <w:rPr>
          <w:sz w:val="36"/>
          <w:szCs w:val="36"/>
          <w:lang w:eastAsia="ru-RU"/>
        </w:rPr>
      </w:pPr>
      <w:r w:rsidRPr="00057408">
        <w:rPr>
          <w:sz w:val="36"/>
          <w:szCs w:val="36"/>
          <w:lang w:eastAsia="ru-RU"/>
        </w:rPr>
        <w:t>СЕВЕРНОЕ ОКРУЖНОЕ УПРАВЛЕНИЕ ОБРАЗОВАНИЯ</w:t>
      </w:r>
    </w:p>
    <w:p w:rsidR="005B46BA" w:rsidRPr="00057408" w:rsidRDefault="005B46BA" w:rsidP="005B46BA">
      <w:pPr>
        <w:rPr>
          <w:b/>
          <w:sz w:val="36"/>
          <w:szCs w:val="36"/>
          <w:lang w:eastAsia="ru-RU"/>
        </w:rPr>
      </w:pPr>
    </w:p>
    <w:p w:rsidR="005B46BA" w:rsidRPr="007D2028" w:rsidRDefault="00952BFB" w:rsidP="005B46BA">
      <w:pPr>
        <w:jc w:val="center"/>
        <w:rPr>
          <w:rFonts w:ascii="Monotype Corsiva" w:hAnsi="Monotype Corsiva"/>
          <w:b/>
          <w:color w:val="993366"/>
          <w:sz w:val="96"/>
          <w:szCs w:val="96"/>
          <w:lang w:eastAsia="ru-RU"/>
        </w:rPr>
      </w:pPr>
      <w:r>
        <w:rPr>
          <w:rFonts w:ascii="Monotype Corsiva" w:hAnsi="Monotype Corsiva"/>
          <w:b/>
          <w:color w:val="993366"/>
          <w:sz w:val="96"/>
          <w:szCs w:val="9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6.65pt;height:127.9pt" fillcolor="purple" strokecolor="navy">
            <v:fill color2="#aaa"/>
            <v:shadow on="t" color="#4d4d4d" opacity="52429f" offset=",3pt"/>
            <v:textpath style="font-family:&quot;Arial&quot;;v-text-spacing:78650f;v-text-kern:t" trim="t" fitpath="t" string="От &quot;Реальной математики&quot;&#10; ГИА 9 класса &#10;к основам&#10; инженерных вычислений"/>
          </v:shape>
        </w:pict>
      </w:r>
      <w:r w:rsidR="005B46BA" w:rsidRPr="007D2028">
        <w:rPr>
          <w:noProof/>
          <w:lang w:eastAsia="ru-RU"/>
        </w:rPr>
        <w:t xml:space="preserve"> </w:t>
      </w:r>
      <w:r w:rsidR="005B46BA">
        <w:rPr>
          <w:noProof/>
          <w:lang w:eastAsia="ru-RU"/>
        </w:rPr>
        <w:drawing>
          <wp:inline distT="0" distB="0" distL="0" distR="0">
            <wp:extent cx="1898924" cy="2929742"/>
            <wp:effectExtent l="0" t="0" r="6350" b="4445"/>
            <wp:docPr id="52" name="Рисунок 52" descr="http://www.zateevo.ru/userfiles/image/Otveti_kosheya/290109/otv_kosch%2031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eevo.ru/userfiles/image/Otveti_kosheya/290109/otv_kosch%20312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617" cy="293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6BA" w:rsidRPr="00057408">
        <w:rPr>
          <w:b/>
          <w:color w:val="943634"/>
          <w:sz w:val="28"/>
          <w:szCs w:val="28"/>
          <w:lang w:eastAsia="ru-RU"/>
        </w:rPr>
        <w:tab/>
      </w:r>
    </w:p>
    <w:p w:rsidR="005B46BA" w:rsidRPr="00057408" w:rsidRDefault="005B46BA" w:rsidP="005B46BA">
      <w:pPr>
        <w:jc w:val="center"/>
        <w:rPr>
          <w:b/>
          <w:sz w:val="36"/>
          <w:szCs w:val="36"/>
          <w:lang w:eastAsia="ru-RU"/>
        </w:rPr>
      </w:pPr>
      <w:r w:rsidRPr="00057408">
        <w:rPr>
          <w:b/>
          <w:sz w:val="36"/>
          <w:szCs w:val="36"/>
          <w:lang w:eastAsia="ru-RU"/>
        </w:rPr>
        <w:t xml:space="preserve">Работа </w:t>
      </w:r>
    </w:p>
    <w:p w:rsidR="005B46BA" w:rsidRPr="00057408" w:rsidRDefault="005B46BA" w:rsidP="005B46BA">
      <w:pPr>
        <w:jc w:val="center"/>
        <w:rPr>
          <w:b/>
          <w:sz w:val="36"/>
          <w:szCs w:val="36"/>
          <w:lang w:eastAsia="ru-RU"/>
        </w:rPr>
      </w:pPr>
      <w:r w:rsidRPr="00057408">
        <w:rPr>
          <w:b/>
          <w:sz w:val="36"/>
          <w:szCs w:val="36"/>
          <w:lang w:eastAsia="ru-RU"/>
        </w:rPr>
        <w:t>Учащихся 9 «Б» класса лицея №1575 САО г. Москвы</w:t>
      </w:r>
    </w:p>
    <w:p w:rsidR="005B46BA" w:rsidRDefault="005B46BA" w:rsidP="005B46BA">
      <w:pPr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Бондаренко Ильи и Гладкова Егора</w:t>
      </w:r>
    </w:p>
    <w:p w:rsidR="005B46BA" w:rsidRPr="00057408" w:rsidRDefault="005B46BA" w:rsidP="005B46BA">
      <w:pPr>
        <w:jc w:val="center"/>
        <w:rPr>
          <w:b/>
          <w:sz w:val="36"/>
          <w:szCs w:val="36"/>
          <w:lang w:eastAsia="ru-RU"/>
        </w:rPr>
      </w:pPr>
      <w:r w:rsidRPr="00057408">
        <w:rPr>
          <w:b/>
          <w:sz w:val="36"/>
          <w:szCs w:val="36"/>
          <w:lang w:eastAsia="ru-RU"/>
        </w:rPr>
        <w:t>Руководитель работы Бирюкова Марина Александровна, учитель математики</w:t>
      </w:r>
    </w:p>
    <w:p w:rsidR="005B46BA" w:rsidRPr="00057408" w:rsidRDefault="005B46BA" w:rsidP="005B46BA">
      <w:pPr>
        <w:rPr>
          <w:b/>
          <w:sz w:val="36"/>
          <w:szCs w:val="36"/>
          <w:lang w:eastAsia="ru-RU"/>
        </w:rPr>
      </w:pPr>
    </w:p>
    <w:p w:rsidR="005B46BA" w:rsidRPr="00057408" w:rsidRDefault="005B46BA" w:rsidP="005B46BA">
      <w:pPr>
        <w:jc w:val="center"/>
        <w:rPr>
          <w:b/>
          <w:sz w:val="32"/>
          <w:szCs w:val="32"/>
          <w:lang w:eastAsia="ru-RU"/>
        </w:rPr>
      </w:pPr>
      <w:r w:rsidRPr="00057408">
        <w:rPr>
          <w:b/>
          <w:sz w:val="32"/>
          <w:szCs w:val="32"/>
          <w:lang w:eastAsia="ru-RU"/>
        </w:rPr>
        <w:t>МОСКВА 2012</w:t>
      </w:r>
    </w:p>
    <w:p w:rsidR="005B46BA" w:rsidRPr="00057408" w:rsidRDefault="005B46BA" w:rsidP="005B46BA">
      <w:pPr>
        <w:jc w:val="center"/>
        <w:rPr>
          <w:b/>
          <w:sz w:val="36"/>
          <w:szCs w:val="36"/>
          <w:lang w:eastAsia="ru-RU"/>
        </w:rPr>
      </w:pPr>
      <w:r w:rsidRPr="00057408">
        <w:rPr>
          <w:b/>
          <w:sz w:val="36"/>
          <w:szCs w:val="36"/>
          <w:lang w:eastAsia="ru-RU"/>
        </w:rPr>
        <w:lastRenderedPageBreak/>
        <w:t>Аннотация</w:t>
      </w:r>
    </w:p>
    <w:p w:rsidR="005B46BA" w:rsidRPr="00057408" w:rsidRDefault="005B46BA" w:rsidP="005B46BA">
      <w:pPr>
        <w:jc w:val="center"/>
        <w:rPr>
          <w:b/>
          <w:sz w:val="36"/>
          <w:szCs w:val="36"/>
          <w:lang w:eastAsia="ru-RU"/>
        </w:rPr>
      </w:pPr>
    </w:p>
    <w:p w:rsidR="005B46BA" w:rsidRPr="007D2028" w:rsidRDefault="005B46BA" w:rsidP="005B46BA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D2028">
        <w:rPr>
          <w:rFonts w:ascii="Times New Roman" w:hAnsi="Times New Roman"/>
          <w:b/>
          <w:i/>
          <w:sz w:val="28"/>
          <w:szCs w:val="28"/>
          <w:lang w:eastAsia="ru-RU"/>
        </w:rPr>
        <w:t>Тема:</w:t>
      </w:r>
      <w:r w:rsidRPr="007D2028">
        <w:rPr>
          <w:rFonts w:ascii="Times New Roman" w:hAnsi="Times New Roman"/>
          <w:i/>
          <w:sz w:val="28"/>
          <w:szCs w:val="28"/>
          <w:lang w:eastAsia="ru-RU"/>
        </w:rPr>
        <w:t xml:space="preserve"> «От «Реальной математики» ГИА 9 класса к основам инженерных вычислений»</w:t>
      </w:r>
    </w:p>
    <w:p w:rsidR="005B46BA" w:rsidRPr="007D2028" w:rsidRDefault="005B46BA" w:rsidP="005B46BA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028">
        <w:rPr>
          <w:rFonts w:ascii="Times New Roman" w:hAnsi="Times New Roman"/>
          <w:b/>
          <w:i/>
          <w:sz w:val="28"/>
          <w:szCs w:val="28"/>
          <w:lang w:eastAsia="ru-RU"/>
        </w:rPr>
        <w:t xml:space="preserve">Авторы работы: </w:t>
      </w:r>
      <w:r w:rsidRPr="007D2028">
        <w:rPr>
          <w:rFonts w:ascii="Times New Roman" w:hAnsi="Times New Roman"/>
          <w:sz w:val="28"/>
          <w:szCs w:val="28"/>
          <w:lang w:eastAsia="ru-RU"/>
        </w:rPr>
        <w:t>Бондаренко Илья, Гладков Егор, учащиеся 9«Б» класса ГБОУ лицея № 1575</w:t>
      </w:r>
    </w:p>
    <w:p w:rsidR="005B46BA" w:rsidRPr="007D2028" w:rsidRDefault="005B46BA" w:rsidP="005B46BA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028">
        <w:rPr>
          <w:rFonts w:ascii="Times New Roman" w:hAnsi="Times New Roman"/>
          <w:b/>
          <w:i/>
          <w:sz w:val="28"/>
          <w:szCs w:val="28"/>
          <w:lang w:eastAsia="ru-RU"/>
        </w:rPr>
        <w:t>Научный руководитель:</w:t>
      </w:r>
      <w:r w:rsidRPr="007D202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D2028">
        <w:rPr>
          <w:rFonts w:ascii="Times New Roman" w:hAnsi="Times New Roman"/>
          <w:sz w:val="28"/>
          <w:szCs w:val="28"/>
          <w:lang w:eastAsia="ru-RU"/>
        </w:rPr>
        <w:t>Бирюкова Марина Александровна,                                                  учитель математики Г</w:t>
      </w:r>
      <w:r w:rsidR="00CF05B1">
        <w:rPr>
          <w:rFonts w:ascii="Times New Roman" w:hAnsi="Times New Roman"/>
          <w:sz w:val="28"/>
          <w:szCs w:val="28"/>
          <w:lang w:eastAsia="ru-RU"/>
        </w:rPr>
        <w:t>Б</w:t>
      </w:r>
      <w:r w:rsidRPr="007D2028">
        <w:rPr>
          <w:rFonts w:ascii="Times New Roman" w:hAnsi="Times New Roman"/>
          <w:sz w:val="28"/>
          <w:szCs w:val="28"/>
          <w:lang w:eastAsia="ru-RU"/>
        </w:rPr>
        <w:t>ОУ лицея № 1575</w:t>
      </w:r>
    </w:p>
    <w:p w:rsidR="005B46BA" w:rsidRPr="007D2028" w:rsidRDefault="005B46BA" w:rsidP="005B46BA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028">
        <w:rPr>
          <w:rFonts w:ascii="Times New Roman" w:hAnsi="Times New Roman"/>
          <w:b/>
          <w:i/>
          <w:sz w:val="28"/>
          <w:szCs w:val="28"/>
          <w:lang w:eastAsia="ru-RU"/>
        </w:rPr>
        <w:t>Актуальность темы:</w:t>
      </w:r>
      <w:r w:rsidRPr="007D2028">
        <w:rPr>
          <w:rFonts w:ascii="Times New Roman" w:hAnsi="Times New Roman"/>
          <w:sz w:val="28"/>
          <w:szCs w:val="28"/>
          <w:lang w:eastAsia="ru-RU"/>
        </w:rPr>
        <w:t xml:space="preserve"> Изучая математику на уроках, мы не только готовимся </w:t>
      </w:r>
      <w:proofErr w:type="gramStart"/>
      <w:r w:rsidRPr="007D2028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7D2028">
        <w:rPr>
          <w:rFonts w:ascii="Times New Roman" w:hAnsi="Times New Roman"/>
          <w:sz w:val="28"/>
          <w:szCs w:val="28"/>
          <w:lang w:eastAsia="ru-RU"/>
        </w:rPr>
        <w:t xml:space="preserve"> сдаче ГИА (с 2013 года в текст экзаменационных заданий включен раздел «Реальная математика), но и накапливаем знания для освоения наших будущих технических специальностей. Мы обучаемся в техническом лицее №1575 и получаем знания, необходимые и достаточные для освоения в дальнейшем инженерных специальностей.</w:t>
      </w:r>
    </w:p>
    <w:p w:rsidR="005B46BA" w:rsidRPr="007D2028" w:rsidRDefault="005B46BA" w:rsidP="005B46BA">
      <w:pPr>
        <w:pStyle w:val="1"/>
        <w:spacing w:line="360" w:lineRule="auto"/>
        <w:ind w:left="0"/>
        <w:jc w:val="both"/>
        <w:textAlignment w:val="baseline"/>
        <w:rPr>
          <w:sz w:val="28"/>
          <w:szCs w:val="28"/>
        </w:rPr>
      </w:pPr>
      <w:r w:rsidRPr="007D2028">
        <w:rPr>
          <w:b/>
          <w:i/>
          <w:sz w:val="28"/>
          <w:szCs w:val="28"/>
        </w:rPr>
        <w:t>Проблема:</w:t>
      </w:r>
      <w:r w:rsidRPr="007D2028">
        <w:rPr>
          <w:sz w:val="28"/>
          <w:szCs w:val="28"/>
        </w:rPr>
        <w:t xml:space="preserve"> Математика лежит в основе всех инженерных и естественных наук. Но, к сожалению, в России в настоящее время отмечается непопулярность профессий, связанных с наукой и техникой. Некоторые учащиеся считают, что им «не нужна математика». А ведь мы сталкиваемся с математикой ежедневно…</w:t>
      </w:r>
    </w:p>
    <w:p w:rsidR="005B46BA" w:rsidRPr="007D2028" w:rsidRDefault="005B46BA" w:rsidP="005B46BA">
      <w:pPr>
        <w:pStyle w:val="1"/>
        <w:spacing w:line="360" w:lineRule="auto"/>
        <w:ind w:left="0"/>
        <w:textAlignment w:val="baseline"/>
        <w:rPr>
          <w:color w:val="D0C606"/>
          <w:sz w:val="28"/>
          <w:szCs w:val="28"/>
        </w:rPr>
      </w:pPr>
    </w:p>
    <w:p w:rsidR="005B46BA" w:rsidRPr="007D2028" w:rsidRDefault="005B46BA" w:rsidP="005B46BA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028"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Предмет исследования: </w:t>
      </w:r>
      <w:r w:rsidRPr="007D2028">
        <w:rPr>
          <w:rFonts w:ascii="Times New Roman" w:hAnsi="Times New Roman"/>
          <w:sz w:val="28"/>
          <w:szCs w:val="28"/>
          <w:lang w:eastAsia="ru-RU"/>
        </w:rPr>
        <w:t>Практическа</w:t>
      </w:r>
      <w:r>
        <w:rPr>
          <w:rFonts w:ascii="Times New Roman" w:hAnsi="Times New Roman"/>
          <w:sz w:val="28"/>
          <w:szCs w:val="28"/>
          <w:lang w:eastAsia="ru-RU"/>
        </w:rPr>
        <w:t>я математика</w:t>
      </w:r>
    </w:p>
    <w:p w:rsidR="005B46BA" w:rsidRPr="007D2028" w:rsidRDefault="005B46BA" w:rsidP="005B46BA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028">
        <w:rPr>
          <w:rFonts w:ascii="Times New Roman" w:hAnsi="Times New Roman"/>
          <w:b/>
          <w:i/>
          <w:sz w:val="28"/>
          <w:szCs w:val="28"/>
          <w:lang w:eastAsia="ru-RU"/>
        </w:rPr>
        <w:t>Гипотеза: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7D2028">
        <w:rPr>
          <w:rFonts w:ascii="Times New Roman" w:hAnsi="Times New Roman"/>
          <w:sz w:val="28"/>
          <w:szCs w:val="28"/>
          <w:lang w:eastAsia="ru-RU"/>
        </w:rPr>
        <w:t>Мы полагаем, что составление сборника задач поможет нам не только подготовиться к ГИА, но и приблизиться к пониманию инженерной деятельности.</w:t>
      </w:r>
    </w:p>
    <w:p w:rsidR="005B46BA" w:rsidRPr="007D2028" w:rsidRDefault="005B46BA" w:rsidP="005B46BA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028">
        <w:rPr>
          <w:rFonts w:ascii="Times New Roman" w:hAnsi="Times New Roman"/>
          <w:b/>
          <w:i/>
          <w:sz w:val="28"/>
          <w:szCs w:val="28"/>
          <w:lang w:eastAsia="ru-RU"/>
        </w:rPr>
        <w:t>Цель:</w:t>
      </w:r>
      <w:r w:rsidRPr="007D202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7D2028">
        <w:rPr>
          <w:rFonts w:ascii="Times New Roman" w:hAnsi="Times New Roman"/>
          <w:sz w:val="28"/>
          <w:szCs w:val="28"/>
          <w:lang w:eastAsia="ru-RU"/>
        </w:rPr>
        <w:t>Создание сбо</w:t>
      </w:r>
      <w:r>
        <w:rPr>
          <w:rFonts w:ascii="Times New Roman" w:hAnsi="Times New Roman"/>
          <w:sz w:val="28"/>
          <w:szCs w:val="28"/>
          <w:lang w:eastAsia="ru-RU"/>
        </w:rPr>
        <w:t>рника задач с решениями</w:t>
      </w:r>
      <w:r w:rsidRPr="007D2028">
        <w:rPr>
          <w:rFonts w:ascii="Times New Roman" w:hAnsi="Times New Roman"/>
          <w:sz w:val="28"/>
          <w:szCs w:val="28"/>
          <w:lang w:eastAsia="ru-RU"/>
        </w:rPr>
        <w:t>, для использования при подготовке к ГИА по математике в 9 классе (пока еще не накоплен банк заданий раздела «Реальная математика»).</w:t>
      </w:r>
    </w:p>
    <w:p w:rsidR="005B46BA" w:rsidRPr="007D2028" w:rsidRDefault="005B46BA" w:rsidP="005B46BA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028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Методы исследования:</w:t>
      </w:r>
      <w:r w:rsidRPr="007D202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7D2028">
        <w:rPr>
          <w:rFonts w:ascii="Times New Roman" w:hAnsi="Times New Roman"/>
          <w:sz w:val="28"/>
          <w:szCs w:val="28"/>
          <w:lang w:eastAsia="ru-RU"/>
        </w:rPr>
        <w:t>поиск, анализ, синтез.</w:t>
      </w:r>
    </w:p>
    <w:p w:rsidR="005B46BA" w:rsidRPr="007D2028" w:rsidRDefault="005B46BA" w:rsidP="005B46BA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028">
        <w:rPr>
          <w:rFonts w:ascii="Times New Roman" w:hAnsi="Times New Roman"/>
          <w:b/>
          <w:i/>
          <w:sz w:val="28"/>
          <w:szCs w:val="28"/>
          <w:lang w:eastAsia="ru-RU"/>
        </w:rPr>
        <w:t>План выполнения работы:</w:t>
      </w:r>
    </w:p>
    <w:p w:rsidR="005B46BA" w:rsidRPr="007D2028" w:rsidRDefault="005B46BA" w:rsidP="005B46BA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gramStart"/>
      <w:r w:rsidRPr="007D2028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7D2028">
        <w:rPr>
          <w:rFonts w:ascii="Times New Roman" w:hAnsi="Times New Roman"/>
          <w:sz w:val="28"/>
          <w:szCs w:val="28"/>
          <w:lang w:eastAsia="ru-RU"/>
        </w:rPr>
        <w:t xml:space="preserve">  Провести</w:t>
      </w:r>
      <w:proofErr w:type="gramEnd"/>
      <w:r w:rsidRPr="007D2028">
        <w:rPr>
          <w:rFonts w:ascii="Times New Roman" w:hAnsi="Times New Roman"/>
          <w:sz w:val="28"/>
          <w:szCs w:val="28"/>
          <w:lang w:eastAsia="ru-RU"/>
        </w:rPr>
        <w:t xml:space="preserve"> теоретические изыскания:</w:t>
      </w:r>
    </w:p>
    <w:p w:rsidR="005B46BA" w:rsidRPr="007D2028" w:rsidRDefault="005B46BA" w:rsidP="005B46B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028">
        <w:rPr>
          <w:rFonts w:ascii="Times New Roman" w:hAnsi="Times New Roman"/>
          <w:sz w:val="28"/>
          <w:szCs w:val="28"/>
          <w:lang w:eastAsia="ru-RU"/>
        </w:rPr>
        <w:t>Познакомиться с</w:t>
      </w:r>
      <w:r>
        <w:rPr>
          <w:rFonts w:ascii="Times New Roman" w:hAnsi="Times New Roman"/>
          <w:sz w:val="28"/>
          <w:szCs w:val="28"/>
          <w:lang w:eastAsia="ru-RU"/>
        </w:rPr>
        <w:t xml:space="preserve"> книгами, содержащими нужные нам задачи; </w:t>
      </w:r>
      <w:r w:rsidRPr="007D202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</w:p>
    <w:p w:rsidR="005B46BA" w:rsidRPr="007D2028" w:rsidRDefault="005B46BA" w:rsidP="005B46B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028">
        <w:rPr>
          <w:rFonts w:ascii="Times New Roman" w:hAnsi="Times New Roman"/>
          <w:sz w:val="28"/>
          <w:szCs w:val="28"/>
          <w:lang w:eastAsia="ru-RU"/>
        </w:rPr>
        <w:t>Рассмотреть некоторые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практико-ориентированные задачи;</w:t>
      </w:r>
      <w:r w:rsidRPr="007D2028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</w:p>
    <w:p w:rsidR="005B46BA" w:rsidRPr="007D2028" w:rsidRDefault="005B46BA" w:rsidP="005B46B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028">
        <w:rPr>
          <w:rFonts w:ascii="Times New Roman" w:hAnsi="Times New Roman"/>
          <w:sz w:val="28"/>
          <w:szCs w:val="28"/>
          <w:lang w:eastAsia="ru-RU"/>
        </w:rPr>
        <w:t>Найти</w:t>
      </w:r>
      <w:r>
        <w:rPr>
          <w:rFonts w:ascii="Times New Roman" w:hAnsi="Times New Roman"/>
          <w:sz w:val="28"/>
          <w:szCs w:val="28"/>
          <w:lang w:eastAsia="ru-RU"/>
        </w:rPr>
        <w:t xml:space="preserve"> и решить задачи «инженерного» содержания.</w:t>
      </w:r>
      <w:r w:rsidRPr="007D202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5B46BA" w:rsidRPr="007D2028" w:rsidRDefault="005B46BA" w:rsidP="005B46BA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D2028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7D2028">
        <w:rPr>
          <w:rFonts w:ascii="Times New Roman" w:hAnsi="Times New Roman"/>
          <w:sz w:val="28"/>
          <w:szCs w:val="28"/>
          <w:lang w:eastAsia="ru-RU"/>
        </w:rPr>
        <w:t xml:space="preserve"> Собранный материал представить в виде сборника задач с решениями, для использования при подготовке к ГИА по математике в 9 классе.</w:t>
      </w:r>
      <w:proofErr w:type="gramEnd"/>
    </w:p>
    <w:p w:rsidR="005B46BA" w:rsidRPr="007D2028" w:rsidRDefault="005B46BA" w:rsidP="005B46BA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D2028">
        <w:rPr>
          <w:rFonts w:ascii="Times New Roman" w:hAnsi="Times New Roman"/>
          <w:b/>
          <w:i/>
          <w:sz w:val="28"/>
          <w:szCs w:val="28"/>
          <w:lang w:eastAsia="ru-RU"/>
        </w:rPr>
        <w:t xml:space="preserve">Краткое описание работы: </w:t>
      </w:r>
    </w:p>
    <w:p w:rsidR="005B46BA" w:rsidRPr="007D2028" w:rsidRDefault="005B46BA" w:rsidP="005B46B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961">
        <w:rPr>
          <w:rFonts w:ascii="Times New Roman" w:hAnsi="Times New Roman"/>
          <w:sz w:val="28"/>
          <w:szCs w:val="28"/>
          <w:lang w:eastAsia="ru-RU"/>
        </w:rPr>
        <w:t xml:space="preserve">В работе рассмотрены и решены задачи, входящие в блок «Реальная математика» ГИА, практико-ориентированные задачи, задачи «инженерного» содержания. Создан </w:t>
      </w:r>
      <w:r w:rsidRPr="007D2028">
        <w:rPr>
          <w:rFonts w:ascii="Times New Roman" w:hAnsi="Times New Roman"/>
          <w:sz w:val="28"/>
          <w:szCs w:val="28"/>
          <w:lang w:eastAsia="ru-RU"/>
        </w:rPr>
        <w:t>сбо</w:t>
      </w:r>
      <w:r>
        <w:rPr>
          <w:rFonts w:ascii="Times New Roman" w:hAnsi="Times New Roman"/>
          <w:sz w:val="28"/>
          <w:szCs w:val="28"/>
          <w:lang w:eastAsia="ru-RU"/>
        </w:rPr>
        <w:t>рник задач с решениями</w:t>
      </w:r>
      <w:r w:rsidRPr="007D2028">
        <w:rPr>
          <w:rFonts w:ascii="Times New Roman" w:hAnsi="Times New Roman"/>
          <w:sz w:val="28"/>
          <w:szCs w:val="28"/>
          <w:lang w:eastAsia="ru-RU"/>
        </w:rPr>
        <w:t>, для использования при подготовке к ГИА по математике в 9 классе.</w:t>
      </w:r>
    </w:p>
    <w:p w:rsidR="005B46BA" w:rsidRDefault="005B46BA" w:rsidP="005B46BA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D2028">
        <w:rPr>
          <w:rFonts w:ascii="Times New Roman" w:hAnsi="Times New Roman"/>
          <w:b/>
          <w:i/>
          <w:sz w:val="28"/>
          <w:szCs w:val="28"/>
          <w:lang w:eastAsia="ru-RU"/>
        </w:rPr>
        <w:t>Основные выводы и результаты:</w:t>
      </w:r>
      <w:r w:rsidRPr="007D202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5B46BA" w:rsidRPr="00AA2961" w:rsidRDefault="005B46BA" w:rsidP="005B46BA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961">
        <w:rPr>
          <w:rFonts w:ascii="Times New Roman" w:hAnsi="Times New Roman"/>
          <w:sz w:val="28"/>
          <w:szCs w:val="28"/>
          <w:lang w:eastAsia="ru-RU"/>
        </w:rPr>
        <w:t>Цель работы достигнута - создан сборник задач.</w:t>
      </w:r>
    </w:p>
    <w:p w:rsidR="005B46BA" w:rsidRPr="00182CBC" w:rsidRDefault="005B46BA" w:rsidP="005B46BA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D2028">
        <w:rPr>
          <w:rFonts w:ascii="Times New Roman" w:hAnsi="Times New Roman"/>
          <w:b/>
          <w:i/>
          <w:sz w:val="28"/>
          <w:szCs w:val="28"/>
          <w:lang w:eastAsia="ru-RU"/>
        </w:rPr>
        <w:t>Библиография:</w:t>
      </w:r>
    </w:p>
    <w:p w:rsidR="00182CBC" w:rsidRPr="00182CBC" w:rsidRDefault="00182CBC" w:rsidP="00182CBC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30182">
        <w:rPr>
          <w:rFonts w:ascii="Times New Roman" w:hAnsi="Times New Roman"/>
          <w:sz w:val="28"/>
          <w:szCs w:val="28"/>
        </w:rPr>
        <w:t>Бриндли</w:t>
      </w:r>
      <w:proofErr w:type="spellEnd"/>
      <w:r w:rsidRPr="00130182">
        <w:rPr>
          <w:rFonts w:ascii="Times New Roman" w:hAnsi="Times New Roman"/>
          <w:sz w:val="28"/>
          <w:szCs w:val="28"/>
        </w:rPr>
        <w:t xml:space="preserve"> К., </w:t>
      </w:r>
      <w:proofErr w:type="spellStart"/>
      <w:r w:rsidRPr="00130182">
        <w:rPr>
          <w:rFonts w:ascii="Times New Roman" w:hAnsi="Times New Roman"/>
          <w:sz w:val="28"/>
          <w:szCs w:val="28"/>
        </w:rPr>
        <w:t>Карр</w:t>
      </w:r>
      <w:proofErr w:type="spellEnd"/>
      <w:r w:rsidRPr="003572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Дж. </w:t>
      </w:r>
      <w:r>
        <w:rPr>
          <w:rFonts w:ascii="Times New Roman" w:hAnsi="Times New Roman"/>
          <w:sz w:val="28"/>
          <w:szCs w:val="28"/>
        </w:rPr>
        <w:br/>
      </w:r>
      <w:r w:rsidRPr="00130182">
        <w:rPr>
          <w:rFonts w:ascii="Times New Roman" w:hAnsi="Times New Roman"/>
          <w:sz w:val="28"/>
          <w:szCs w:val="28"/>
        </w:rPr>
        <w:t>Карманный справочник</w:t>
      </w:r>
      <w:r>
        <w:rPr>
          <w:rFonts w:ascii="Times New Roman" w:hAnsi="Times New Roman"/>
          <w:sz w:val="28"/>
          <w:szCs w:val="28"/>
        </w:rPr>
        <w:t xml:space="preserve"> инженера электронной техники </w:t>
      </w:r>
      <w:r>
        <w:rPr>
          <w:rFonts w:ascii="Times New Roman" w:hAnsi="Times New Roman"/>
          <w:sz w:val="28"/>
          <w:szCs w:val="28"/>
        </w:rPr>
        <w:br/>
        <w:t>3-е издание </w:t>
      </w:r>
      <w:r>
        <w:rPr>
          <w:rFonts w:ascii="Times New Roman" w:hAnsi="Times New Roman"/>
          <w:sz w:val="28"/>
          <w:szCs w:val="28"/>
        </w:rPr>
        <w:br/>
      </w:r>
      <w:r w:rsidRPr="00130182">
        <w:rPr>
          <w:rFonts w:ascii="Times New Roman" w:hAnsi="Times New Roman"/>
          <w:sz w:val="28"/>
          <w:szCs w:val="28"/>
        </w:rPr>
        <w:t>Издательский дом «Додэка-ХХ1» Дата выпуска: 2007 г. Объем: 480 с. ISBN: 978-5-94120-114-3 Формат: 84x108/32 </w:t>
      </w:r>
      <w:r w:rsidRPr="00130182">
        <w:rPr>
          <w:rFonts w:ascii="Times New Roman" w:hAnsi="Times New Roman"/>
          <w:sz w:val="28"/>
          <w:szCs w:val="28"/>
        </w:rPr>
        <w:br/>
        <w:t>Дэвис</w:t>
      </w:r>
      <w:r w:rsidRPr="00496F1F">
        <w:rPr>
          <w:rFonts w:ascii="Times New Roman" w:hAnsi="Times New Roman"/>
          <w:sz w:val="28"/>
          <w:szCs w:val="28"/>
        </w:rPr>
        <w:t xml:space="preserve"> </w:t>
      </w:r>
      <w:r w:rsidRPr="00130182">
        <w:rPr>
          <w:rFonts w:ascii="Times New Roman" w:hAnsi="Times New Roman"/>
          <w:sz w:val="28"/>
          <w:szCs w:val="28"/>
        </w:rPr>
        <w:t xml:space="preserve">Дж., </w:t>
      </w:r>
      <w:proofErr w:type="spellStart"/>
      <w:r w:rsidRPr="00130182">
        <w:rPr>
          <w:rFonts w:ascii="Times New Roman" w:hAnsi="Times New Roman"/>
          <w:sz w:val="28"/>
          <w:szCs w:val="28"/>
        </w:rPr>
        <w:t>Карр</w:t>
      </w:r>
      <w:proofErr w:type="spellEnd"/>
      <w:r w:rsidRPr="00496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Дж</w:t>
      </w:r>
      <w:r>
        <w:rPr>
          <w:rFonts w:ascii="Times New Roman" w:hAnsi="Times New Roman"/>
          <w:sz w:val="28"/>
          <w:szCs w:val="28"/>
        </w:rPr>
        <w:br/>
      </w:r>
      <w:r w:rsidRPr="00130182">
        <w:rPr>
          <w:rFonts w:ascii="Times New Roman" w:hAnsi="Times New Roman"/>
          <w:sz w:val="28"/>
          <w:szCs w:val="28"/>
        </w:rPr>
        <w:t>Карма</w:t>
      </w:r>
      <w:r>
        <w:rPr>
          <w:rFonts w:ascii="Times New Roman" w:hAnsi="Times New Roman"/>
          <w:sz w:val="28"/>
          <w:szCs w:val="28"/>
        </w:rPr>
        <w:t>нный справочник радиоинженера </w:t>
      </w:r>
      <w:r>
        <w:rPr>
          <w:rFonts w:ascii="Times New Roman" w:hAnsi="Times New Roman"/>
          <w:sz w:val="28"/>
          <w:szCs w:val="28"/>
        </w:rPr>
        <w:br/>
      </w:r>
      <w:r w:rsidRPr="00130182">
        <w:rPr>
          <w:rFonts w:ascii="Times New Roman" w:hAnsi="Times New Roman"/>
          <w:sz w:val="28"/>
          <w:szCs w:val="28"/>
        </w:rPr>
        <w:t>4-е издание Издательский дом «Додэка-ХХ1» Дата выпуска: 2007 г. Объем: 544 с. ISBN: 978-5-94120-160-0 Формат: 84x108/32 </w:t>
      </w:r>
    </w:p>
    <w:p w:rsidR="00182CBC" w:rsidRPr="00022102" w:rsidRDefault="00182CBC" w:rsidP="00182CBC">
      <w:pPr>
        <w:pStyle w:val="1"/>
        <w:kinsoku w:val="0"/>
        <w:overflowPunct w:val="0"/>
        <w:spacing w:line="276" w:lineRule="auto"/>
        <w:ind w:left="0"/>
        <w:jc w:val="both"/>
        <w:textAlignment w:val="baseline"/>
        <w:rPr>
          <w:b/>
          <w:i/>
          <w:sz w:val="28"/>
          <w:szCs w:val="28"/>
        </w:rPr>
      </w:pPr>
    </w:p>
    <w:p w:rsidR="005B46BA" w:rsidRPr="007D2028" w:rsidRDefault="005B46BA" w:rsidP="00182CBC">
      <w:pPr>
        <w:pStyle w:val="1"/>
        <w:kinsoku w:val="0"/>
        <w:overflowPunct w:val="0"/>
        <w:spacing w:line="276" w:lineRule="auto"/>
        <w:ind w:left="0"/>
        <w:jc w:val="both"/>
        <w:textAlignment w:val="baseline"/>
        <w:rPr>
          <w:color w:val="365F91" w:themeColor="accent1" w:themeShade="BF"/>
          <w:sz w:val="28"/>
          <w:szCs w:val="28"/>
        </w:rPr>
      </w:pPr>
      <w:r w:rsidRPr="007D2028">
        <w:rPr>
          <w:b/>
          <w:bCs/>
          <w:i/>
          <w:iCs/>
          <w:color w:val="365F91" w:themeColor="accent1" w:themeShade="BF"/>
          <w:sz w:val="28"/>
          <w:szCs w:val="28"/>
        </w:rPr>
        <w:lastRenderedPageBreak/>
        <w:t xml:space="preserve">«…мы должны развивать математическое и естественнонаучное образование: </w:t>
      </w:r>
      <w:r w:rsidRPr="007D2028">
        <w:rPr>
          <w:i/>
          <w:iCs/>
          <w:color w:val="365F91" w:themeColor="accent1" w:themeShade="BF"/>
          <w:sz w:val="28"/>
          <w:szCs w:val="28"/>
        </w:rPr>
        <w:t xml:space="preserve">во-первых, мы всегда этим славились, и, во-вторых, сейчас это становится снова очень востребованным именно потому, что наличие такого образования, таких возможностей создает базу для развития страны...» </w:t>
      </w:r>
      <w:r w:rsidRPr="007D2028">
        <w:rPr>
          <w:b/>
          <w:bCs/>
          <w:i/>
          <w:iCs/>
          <w:color w:val="365F91" w:themeColor="accent1" w:themeShade="BF"/>
          <w:sz w:val="28"/>
          <w:szCs w:val="28"/>
        </w:rPr>
        <w:t>Д.А. Медведев</w:t>
      </w:r>
    </w:p>
    <w:p w:rsidR="005B46BA" w:rsidRPr="007D2028" w:rsidRDefault="005B46BA" w:rsidP="005B46BA">
      <w:pPr>
        <w:spacing w:line="360" w:lineRule="auto"/>
        <w:jc w:val="center"/>
        <w:rPr>
          <w:rFonts w:ascii="Times New Roman" w:hAnsi="Times New Roman"/>
          <w:b/>
          <w:i/>
          <w:color w:val="365F91" w:themeColor="accent1" w:themeShade="BF"/>
          <w:sz w:val="28"/>
          <w:szCs w:val="28"/>
          <w:lang w:eastAsia="ru-RU"/>
        </w:rPr>
      </w:pPr>
    </w:p>
    <w:p w:rsidR="005B46BA" w:rsidRPr="007D2028" w:rsidRDefault="005B46BA" w:rsidP="005B46BA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D2028">
        <w:rPr>
          <w:rFonts w:ascii="Times New Roman" w:hAnsi="Times New Roman"/>
          <w:b/>
          <w:i/>
          <w:sz w:val="28"/>
          <w:szCs w:val="28"/>
          <w:lang w:eastAsia="ru-RU"/>
        </w:rPr>
        <w:t>ВВЕДЕНИЕ</w:t>
      </w:r>
    </w:p>
    <w:p w:rsidR="005B46BA" w:rsidRPr="00E45CFC" w:rsidRDefault="005B46BA" w:rsidP="005B46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5CFC">
        <w:rPr>
          <w:rFonts w:ascii="Times New Roman" w:hAnsi="Times New Roman"/>
          <w:sz w:val="28"/>
          <w:szCs w:val="28"/>
        </w:rPr>
        <w:t>Инженерная деятельность предполагает регулярное применение научных знаний (т.е. знаний, полученных в научной деятельности) для создания искусственных, технических систем - сооружений, ус</w:t>
      </w:r>
      <w:r w:rsidR="00A1790E">
        <w:rPr>
          <w:rFonts w:ascii="Times New Roman" w:hAnsi="Times New Roman"/>
          <w:sz w:val="28"/>
          <w:szCs w:val="28"/>
        </w:rPr>
        <w:t>тройств, механизмов, машин и т.п.</w:t>
      </w:r>
      <w:proofErr w:type="gramEnd"/>
    </w:p>
    <w:p w:rsidR="005B46BA" w:rsidRPr="00E45CFC" w:rsidRDefault="005B46BA" w:rsidP="005B46BA">
      <w:pPr>
        <w:spacing w:line="360" w:lineRule="auto"/>
        <w:jc w:val="both"/>
        <w:rPr>
          <w:rStyle w:val="a7"/>
          <w:rFonts w:ascii="Times New Roman" w:hAnsi="Times New Roman"/>
        </w:rPr>
      </w:pPr>
      <w:r w:rsidRPr="00E45CFC">
        <w:rPr>
          <w:rStyle w:val="a7"/>
          <w:rFonts w:ascii="Times New Roman" w:hAnsi="Times New Roman"/>
          <w:sz w:val="28"/>
          <w:szCs w:val="28"/>
        </w:rPr>
        <w:t>Инженерная деятельность как профессия связана с регулярным применением научных знаний в технической практике.</w:t>
      </w:r>
    </w:p>
    <w:p w:rsidR="005B46BA" w:rsidRPr="00E45CFC" w:rsidRDefault="005B46BA" w:rsidP="005B46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5CFC">
        <w:rPr>
          <w:rFonts w:ascii="Times New Roman" w:hAnsi="Times New Roman"/>
          <w:sz w:val="28"/>
          <w:szCs w:val="28"/>
        </w:rPr>
        <w:t>К началу ХХ столетия инженерная деятельность представляет собой сложный комплекс различных видов деятельности (изобретательская, конструкторская, проектировочная, технологическая и т.п.), и она обслуживает разнообразные сферы техники (машиностроение, электротехнику, химическую технологию и т.д.).</w:t>
      </w:r>
    </w:p>
    <w:p w:rsidR="005B46BA" w:rsidRPr="00E45CFC" w:rsidRDefault="005B46BA" w:rsidP="005B46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5CFC">
        <w:rPr>
          <w:rFonts w:ascii="Times New Roman" w:hAnsi="Times New Roman"/>
          <w:sz w:val="28"/>
          <w:szCs w:val="28"/>
        </w:rPr>
        <w:t>Часто крупные инженеры одновременно сочетают в себе и изобретателя, и конструктора, и организатора производства.</w:t>
      </w:r>
    </w:p>
    <w:p w:rsidR="005B46BA" w:rsidRPr="00E45CFC" w:rsidRDefault="005B46BA" w:rsidP="005B46BA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45CFC">
        <w:rPr>
          <w:color w:val="000000"/>
          <w:sz w:val="28"/>
          <w:szCs w:val="28"/>
        </w:rPr>
        <w:t xml:space="preserve">Изначальная цель инженерной деятельности - служить человеку, удовлетворению его потребностей и нужд. </w:t>
      </w:r>
    </w:p>
    <w:p w:rsidR="005B46BA" w:rsidRDefault="005B46BA" w:rsidP="005B46BA">
      <w:pPr>
        <w:spacing w:line="360" w:lineRule="auto"/>
        <w:jc w:val="both"/>
        <w:rPr>
          <w:rFonts w:ascii="Times New Roman" w:hAnsi="Times New Roman"/>
          <w:b/>
        </w:rPr>
      </w:pPr>
    </w:p>
    <w:p w:rsidR="005B46BA" w:rsidRDefault="005B46BA" w:rsidP="005B46BA">
      <w:pPr>
        <w:spacing w:line="360" w:lineRule="auto"/>
        <w:jc w:val="both"/>
        <w:rPr>
          <w:rFonts w:ascii="Times New Roman" w:hAnsi="Times New Roman"/>
          <w:b/>
        </w:rPr>
      </w:pPr>
    </w:p>
    <w:p w:rsidR="005B46BA" w:rsidRDefault="005B46BA" w:rsidP="005B46BA">
      <w:pPr>
        <w:spacing w:line="360" w:lineRule="auto"/>
        <w:jc w:val="both"/>
        <w:rPr>
          <w:rFonts w:ascii="Times New Roman" w:hAnsi="Times New Roman"/>
          <w:b/>
        </w:rPr>
      </w:pPr>
    </w:p>
    <w:p w:rsidR="005B46BA" w:rsidRDefault="005B46BA" w:rsidP="005B46BA">
      <w:pPr>
        <w:spacing w:line="360" w:lineRule="auto"/>
        <w:jc w:val="both"/>
        <w:rPr>
          <w:rFonts w:ascii="Times New Roman" w:hAnsi="Times New Roman"/>
          <w:b/>
        </w:rPr>
      </w:pPr>
    </w:p>
    <w:p w:rsidR="005B46BA" w:rsidRPr="00E45CFC" w:rsidRDefault="005B46BA" w:rsidP="005B46BA">
      <w:pPr>
        <w:spacing w:line="360" w:lineRule="auto"/>
        <w:jc w:val="both"/>
        <w:rPr>
          <w:rFonts w:ascii="Times New Roman" w:hAnsi="Times New Roman"/>
          <w:b/>
        </w:rPr>
      </w:pPr>
    </w:p>
    <w:p w:rsidR="005B46BA" w:rsidRDefault="005B46BA" w:rsidP="005B46BA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ЗАКЛЮЧЕНИЕ</w:t>
      </w:r>
    </w:p>
    <w:p w:rsidR="005B46BA" w:rsidRPr="007D2028" w:rsidRDefault="005B46BA" w:rsidP="005B46B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961">
        <w:rPr>
          <w:rFonts w:ascii="Times New Roman" w:hAnsi="Times New Roman"/>
          <w:sz w:val="28"/>
          <w:szCs w:val="28"/>
          <w:lang w:eastAsia="ru-RU"/>
        </w:rPr>
        <w:t xml:space="preserve">В работе рассмотрены и решены задачи, входящие в блок «Реальная математика» ГИА, практико-ориентированные задачи, задачи «инженерного» содержания. Создан </w:t>
      </w:r>
      <w:r w:rsidRPr="007D2028">
        <w:rPr>
          <w:rFonts w:ascii="Times New Roman" w:hAnsi="Times New Roman"/>
          <w:sz w:val="28"/>
          <w:szCs w:val="28"/>
          <w:lang w:eastAsia="ru-RU"/>
        </w:rPr>
        <w:t>сбо</w:t>
      </w:r>
      <w:r>
        <w:rPr>
          <w:rFonts w:ascii="Times New Roman" w:hAnsi="Times New Roman"/>
          <w:sz w:val="28"/>
          <w:szCs w:val="28"/>
          <w:lang w:eastAsia="ru-RU"/>
        </w:rPr>
        <w:t>рник задач с решениями</w:t>
      </w:r>
      <w:r w:rsidRPr="007D2028">
        <w:rPr>
          <w:rFonts w:ascii="Times New Roman" w:hAnsi="Times New Roman"/>
          <w:sz w:val="28"/>
          <w:szCs w:val="28"/>
          <w:lang w:eastAsia="ru-RU"/>
        </w:rPr>
        <w:t>, для использования при подготовке к ГИА по математике в 9 классе.</w:t>
      </w:r>
    </w:p>
    <w:p w:rsidR="005B46BA" w:rsidRPr="007D2028" w:rsidRDefault="005B46BA" w:rsidP="005B46BA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B46BA" w:rsidRPr="00E45CFC" w:rsidRDefault="005B46BA" w:rsidP="005B46BA">
      <w:pPr>
        <w:spacing w:line="360" w:lineRule="auto"/>
        <w:jc w:val="both"/>
        <w:rPr>
          <w:rFonts w:ascii="Times New Roman" w:hAnsi="Times New Roman"/>
          <w:b/>
        </w:rPr>
      </w:pPr>
    </w:p>
    <w:p w:rsidR="005B46BA" w:rsidRDefault="005B46BA" w:rsidP="005B46BA">
      <w:pPr>
        <w:spacing w:line="360" w:lineRule="auto"/>
        <w:jc w:val="both"/>
        <w:rPr>
          <w:rFonts w:ascii="Arial" w:hAnsi="Arial" w:cs="+mj-cs"/>
          <w:b/>
          <w:bCs/>
          <w:color w:val="696A6C"/>
          <w:sz w:val="48"/>
          <w:szCs w:val="48"/>
        </w:rPr>
      </w:pPr>
    </w:p>
    <w:p w:rsidR="005B46BA" w:rsidRDefault="005B46BA" w:rsidP="005B46BA">
      <w:pPr>
        <w:spacing w:line="360" w:lineRule="auto"/>
        <w:jc w:val="both"/>
        <w:rPr>
          <w:rFonts w:ascii="Arial" w:hAnsi="Arial" w:cs="+mj-cs"/>
          <w:b/>
          <w:bCs/>
          <w:color w:val="696A6C"/>
          <w:sz w:val="48"/>
          <w:szCs w:val="48"/>
        </w:rPr>
      </w:pPr>
    </w:p>
    <w:p w:rsidR="005B46BA" w:rsidRDefault="005B46BA" w:rsidP="005B46BA">
      <w:pPr>
        <w:spacing w:line="360" w:lineRule="auto"/>
        <w:jc w:val="both"/>
        <w:rPr>
          <w:rFonts w:ascii="Arial" w:hAnsi="Arial" w:cs="+mj-cs"/>
          <w:b/>
          <w:bCs/>
          <w:color w:val="696A6C"/>
          <w:sz w:val="48"/>
          <w:szCs w:val="48"/>
        </w:rPr>
      </w:pPr>
    </w:p>
    <w:p w:rsidR="005B46BA" w:rsidRDefault="005B46BA" w:rsidP="005B46BA">
      <w:pPr>
        <w:spacing w:line="360" w:lineRule="auto"/>
        <w:jc w:val="both"/>
        <w:rPr>
          <w:rFonts w:ascii="Arial" w:hAnsi="Arial" w:cs="+mj-cs"/>
          <w:b/>
          <w:bCs/>
          <w:color w:val="696A6C"/>
          <w:sz w:val="48"/>
          <w:szCs w:val="48"/>
        </w:rPr>
      </w:pPr>
    </w:p>
    <w:p w:rsidR="005B46BA" w:rsidRDefault="005B46BA" w:rsidP="005B46BA">
      <w:pPr>
        <w:spacing w:line="360" w:lineRule="auto"/>
        <w:jc w:val="both"/>
        <w:rPr>
          <w:rFonts w:ascii="Arial" w:hAnsi="Arial" w:cs="+mj-cs"/>
          <w:b/>
          <w:bCs/>
          <w:color w:val="696A6C"/>
          <w:sz w:val="48"/>
          <w:szCs w:val="48"/>
        </w:rPr>
      </w:pPr>
    </w:p>
    <w:p w:rsidR="005B46BA" w:rsidRDefault="005B46BA" w:rsidP="005B46BA">
      <w:pPr>
        <w:spacing w:line="360" w:lineRule="auto"/>
        <w:jc w:val="both"/>
        <w:rPr>
          <w:rFonts w:ascii="Arial" w:hAnsi="Arial" w:cs="+mj-cs"/>
          <w:b/>
          <w:bCs/>
          <w:color w:val="696A6C"/>
          <w:sz w:val="48"/>
          <w:szCs w:val="48"/>
        </w:rPr>
      </w:pPr>
    </w:p>
    <w:p w:rsidR="005B46BA" w:rsidRDefault="005B46BA" w:rsidP="005B46BA">
      <w:pPr>
        <w:spacing w:line="360" w:lineRule="auto"/>
        <w:jc w:val="both"/>
        <w:rPr>
          <w:rFonts w:ascii="Arial" w:hAnsi="Arial" w:cs="+mj-cs"/>
          <w:b/>
          <w:bCs/>
          <w:color w:val="696A6C"/>
          <w:sz w:val="48"/>
          <w:szCs w:val="48"/>
        </w:rPr>
      </w:pPr>
    </w:p>
    <w:p w:rsidR="005B46BA" w:rsidRDefault="005B46BA" w:rsidP="005B46BA">
      <w:pPr>
        <w:spacing w:line="360" w:lineRule="auto"/>
        <w:jc w:val="both"/>
        <w:rPr>
          <w:rFonts w:ascii="Arial" w:hAnsi="Arial" w:cs="+mj-cs"/>
          <w:b/>
          <w:bCs/>
          <w:color w:val="696A6C"/>
          <w:sz w:val="48"/>
          <w:szCs w:val="48"/>
        </w:rPr>
      </w:pPr>
    </w:p>
    <w:p w:rsidR="005B46BA" w:rsidRDefault="005B46BA" w:rsidP="005B46BA">
      <w:pPr>
        <w:spacing w:line="360" w:lineRule="auto"/>
        <w:jc w:val="both"/>
        <w:rPr>
          <w:rFonts w:ascii="Arial" w:hAnsi="Arial" w:cs="+mj-cs"/>
          <w:b/>
          <w:bCs/>
          <w:color w:val="696A6C"/>
          <w:sz w:val="48"/>
          <w:szCs w:val="48"/>
        </w:rPr>
      </w:pPr>
    </w:p>
    <w:p w:rsidR="005B46BA" w:rsidRDefault="005B46BA" w:rsidP="005B46BA">
      <w:pPr>
        <w:spacing w:line="360" w:lineRule="auto"/>
        <w:jc w:val="both"/>
        <w:rPr>
          <w:rFonts w:ascii="Arial" w:hAnsi="Arial" w:cs="+mj-cs"/>
          <w:b/>
          <w:bCs/>
          <w:color w:val="696A6C"/>
          <w:sz w:val="48"/>
          <w:szCs w:val="48"/>
        </w:rPr>
      </w:pPr>
    </w:p>
    <w:p w:rsidR="005B46BA" w:rsidRDefault="005B46BA" w:rsidP="005B46BA">
      <w:pPr>
        <w:jc w:val="center"/>
        <w:rPr>
          <w:rFonts w:ascii="Times New Roman" w:hAnsi="Times New Roman"/>
          <w:b/>
          <w:i/>
          <w:sz w:val="36"/>
          <w:szCs w:val="36"/>
          <w:lang w:eastAsia="ru-RU"/>
        </w:rPr>
      </w:pPr>
      <w:r w:rsidRPr="00AA2961">
        <w:rPr>
          <w:rFonts w:ascii="Times New Roman" w:hAnsi="Times New Roman"/>
          <w:b/>
          <w:i/>
          <w:sz w:val="36"/>
          <w:szCs w:val="36"/>
          <w:lang w:eastAsia="ru-RU"/>
        </w:rPr>
        <w:lastRenderedPageBreak/>
        <w:t>Отзыв о работе</w:t>
      </w:r>
      <w:r w:rsidRPr="00010CB5">
        <w:rPr>
          <w:rFonts w:ascii="Times New Roman" w:hAnsi="Times New Roman"/>
          <w:b/>
          <w:i/>
          <w:sz w:val="36"/>
          <w:szCs w:val="36"/>
          <w:lang w:eastAsia="ru-RU"/>
        </w:rPr>
        <w:t xml:space="preserve">  </w:t>
      </w:r>
    </w:p>
    <w:p w:rsidR="005B46BA" w:rsidRDefault="005B46BA" w:rsidP="005B46BA">
      <w:pPr>
        <w:jc w:val="center"/>
        <w:rPr>
          <w:rFonts w:ascii="Times New Roman" w:hAnsi="Times New Roman"/>
          <w:b/>
          <w:i/>
          <w:sz w:val="36"/>
          <w:szCs w:val="36"/>
          <w:lang w:eastAsia="ru-RU"/>
        </w:rPr>
      </w:pPr>
      <w:r w:rsidRPr="00010CB5">
        <w:rPr>
          <w:rFonts w:ascii="Times New Roman" w:hAnsi="Times New Roman"/>
          <w:b/>
          <w:i/>
          <w:sz w:val="36"/>
          <w:szCs w:val="36"/>
          <w:lang w:eastAsia="ru-RU"/>
        </w:rPr>
        <w:t xml:space="preserve">«От «Реальной математики» ГИА 9 класса </w:t>
      </w:r>
    </w:p>
    <w:p w:rsidR="005B46BA" w:rsidRDefault="005B46BA" w:rsidP="005B46BA">
      <w:pPr>
        <w:jc w:val="center"/>
        <w:rPr>
          <w:rFonts w:ascii="Times New Roman" w:hAnsi="Times New Roman"/>
          <w:b/>
          <w:i/>
          <w:sz w:val="36"/>
          <w:szCs w:val="36"/>
          <w:lang w:eastAsia="ru-RU"/>
        </w:rPr>
      </w:pPr>
      <w:r w:rsidRPr="00010CB5">
        <w:rPr>
          <w:rFonts w:ascii="Times New Roman" w:hAnsi="Times New Roman"/>
          <w:b/>
          <w:i/>
          <w:sz w:val="36"/>
          <w:szCs w:val="36"/>
          <w:lang w:eastAsia="ru-RU"/>
        </w:rPr>
        <w:t xml:space="preserve">к основам инженерных вычислений» </w:t>
      </w:r>
    </w:p>
    <w:p w:rsidR="005B46BA" w:rsidRPr="00AA2961" w:rsidRDefault="005B46BA" w:rsidP="005B46BA">
      <w:pPr>
        <w:jc w:val="center"/>
        <w:rPr>
          <w:rFonts w:ascii="Monotype Corsiva" w:hAnsi="Monotype Corsiva"/>
          <w:b/>
          <w:sz w:val="36"/>
          <w:szCs w:val="36"/>
          <w:lang w:eastAsia="ru-RU"/>
        </w:rPr>
      </w:pPr>
      <w:r w:rsidRPr="00010CB5">
        <w:rPr>
          <w:rFonts w:ascii="Times New Roman" w:hAnsi="Times New Roman"/>
          <w:b/>
          <w:i/>
          <w:sz w:val="36"/>
          <w:szCs w:val="36"/>
          <w:lang w:eastAsia="ru-RU"/>
        </w:rPr>
        <w:t>Бондаренко Ильи и Гладкова Егора,</w:t>
      </w:r>
    </w:p>
    <w:p w:rsidR="005B46BA" w:rsidRPr="00AA2961" w:rsidRDefault="005B46BA" w:rsidP="005B46BA">
      <w:pPr>
        <w:jc w:val="center"/>
        <w:rPr>
          <w:rFonts w:ascii="Times New Roman" w:hAnsi="Times New Roman"/>
          <w:b/>
          <w:i/>
          <w:sz w:val="36"/>
          <w:szCs w:val="36"/>
          <w:lang w:eastAsia="ru-RU"/>
        </w:rPr>
      </w:pPr>
      <w:r w:rsidRPr="00010CB5">
        <w:rPr>
          <w:rFonts w:ascii="Times New Roman" w:hAnsi="Times New Roman"/>
          <w:b/>
          <w:i/>
          <w:sz w:val="36"/>
          <w:szCs w:val="36"/>
          <w:lang w:eastAsia="ru-RU"/>
        </w:rPr>
        <w:t>учащихся 9 «Б</w:t>
      </w:r>
      <w:r w:rsidRPr="00AA2961">
        <w:rPr>
          <w:rFonts w:ascii="Times New Roman" w:hAnsi="Times New Roman"/>
          <w:b/>
          <w:i/>
          <w:sz w:val="36"/>
          <w:szCs w:val="36"/>
          <w:lang w:eastAsia="ru-RU"/>
        </w:rPr>
        <w:t xml:space="preserve">» класса лицея №1575 САО </w:t>
      </w:r>
      <w:proofErr w:type="spellStart"/>
      <w:r w:rsidRPr="00AA2961">
        <w:rPr>
          <w:rFonts w:ascii="Times New Roman" w:hAnsi="Times New Roman"/>
          <w:b/>
          <w:i/>
          <w:sz w:val="36"/>
          <w:szCs w:val="36"/>
          <w:lang w:eastAsia="ru-RU"/>
        </w:rPr>
        <w:t>г</w:t>
      </w:r>
      <w:proofErr w:type="gramStart"/>
      <w:r w:rsidRPr="00AA2961">
        <w:rPr>
          <w:rFonts w:ascii="Times New Roman" w:hAnsi="Times New Roman"/>
          <w:b/>
          <w:i/>
          <w:sz w:val="36"/>
          <w:szCs w:val="36"/>
          <w:lang w:eastAsia="ru-RU"/>
        </w:rPr>
        <w:t>.М</w:t>
      </w:r>
      <w:proofErr w:type="gramEnd"/>
      <w:r w:rsidRPr="00AA2961">
        <w:rPr>
          <w:rFonts w:ascii="Times New Roman" w:hAnsi="Times New Roman"/>
          <w:b/>
          <w:i/>
          <w:sz w:val="36"/>
          <w:szCs w:val="36"/>
          <w:lang w:eastAsia="ru-RU"/>
        </w:rPr>
        <w:t>осквы</w:t>
      </w:r>
      <w:proofErr w:type="spellEnd"/>
      <w:r w:rsidRPr="00AA2961">
        <w:rPr>
          <w:rFonts w:ascii="Times New Roman" w:hAnsi="Times New Roman"/>
          <w:b/>
          <w:i/>
          <w:sz w:val="36"/>
          <w:szCs w:val="36"/>
          <w:lang w:eastAsia="ru-RU"/>
        </w:rPr>
        <w:t>.</w:t>
      </w:r>
    </w:p>
    <w:p w:rsidR="005B46BA" w:rsidRPr="00010CB5" w:rsidRDefault="005B46BA" w:rsidP="005B46BA">
      <w:pPr>
        <w:spacing w:line="360" w:lineRule="auto"/>
        <w:jc w:val="both"/>
        <w:rPr>
          <w:rFonts w:ascii="Monotype Corsiva" w:hAnsi="Monotype Corsiva"/>
          <w:sz w:val="32"/>
          <w:szCs w:val="32"/>
          <w:lang w:eastAsia="ru-RU"/>
        </w:rPr>
      </w:pPr>
      <w:r w:rsidRPr="00AA2961">
        <w:rPr>
          <w:rFonts w:ascii="Monotype Corsiva" w:hAnsi="Monotype Corsiva"/>
          <w:sz w:val="32"/>
          <w:szCs w:val="32"/>
          <w:lang w:eastAsia="ru-RU"/>
        </w:rPr>
        <w:t xml:space="preserve">Работа </w:t>
      </w:r>
      <w:r w:rsidRPr="00010CB5">
        <w:rPr>
          <w:rFonts w:ascii="Monotype Corsiva" w:hAnsi="Monotype Corsiva"/>
          <w:sz w:val="32"/>
          <w:szCs w:val="32"/>
          <w:lang w:eastAsia="ru-RU"/>
        </w:rPr>
        <w:t xml:space="preserve"> Бондаренко Ильи и Гладкова Егора </w:t>
      </w:r>
      <w:r w:rsidRPr="00AA2961">
        <w:rPr>
          <w:rFonts w:ascii="Monotype Corsiva" w:hAnsi="Monotype Corsiva"/>
          <w:sz w:val="32"/>
          <w:szCs w:val="32"/>
          <w:lang w:eastAsia="ru-RU"/>
        </w:rPr>
        <w:t xml:space="preserve">посвящена </w:t>
      </w:r>
      <w:r w:rsidRPr="00010CB5">
        <w:rPr>
          <w:rFonts w:ascii="Monotype Corsiva" w:hAnsi="Monotype Corsiva"/>
          <w:sz w:val="32"/>
          <w:szCs w:val="32"/>
          <w:lang w:eastAsia="ru-RU"/>
        </w:rPr>
        <w:t>практической математике.</w:t>
      </w:r>
    </w:p>
    <w:p w:rsidR="005B46BA" w:rsidRPr="00010CB5" w:rsidRDefault="005B46BA" w:rsidP="005B46BA">
      <w:pPr>
        <w:rPr>
          <w:rFonts w:ascii="Monotype Corsiva" w:hAnsi="Monotype Corsiva"/>
          <w:sz w:val="32"/>
          <w:szCs w:val="32"/>
          <w:lang w:eastAsia="ru-RU"/>
        </w:rPr>
      </w:pPr>
      <w:r w:rsidRPr="00AA2961">
        <w:rPr>
          <w:rFonts w:ascii="Monotype Corsiva" w:hAnsi="Monotype Corsiva"/>
          <w:sz w:val="32"/>
          <w:szCs w:val="32"/>
          <w:lang w:eastAsia="ru-RU"/>
        </w:rPr>
        <w:t>В начале работы автор</w:t>
      </w:r>
      <w:r w:rsidRPr="00010CB5">
        <w:rPr>
          <w:rFonts w:ascii="Monotype Corsiva" w:hAnsi="Monotype Corsiva"/>
          <w:sz w:val="32"/>
          <w:szCs w:val="32"/>
          <w:lang w:eastAsia="ru-RU"/>
        </w:rPr>
        <w:t>ы рассматривают задачи с решениями, встречающиеся в ГИА. Далее решены задачи практико-ориентированные (банк задач блока «Реальная математика» еще не создан и в нем могут оказаться задания на разные темы), а так же рассмотрены задачи «инженерного содержания».</w:t>
      </w:r>
    </w:p>
    <w:p w:rsidR="005B46BA" w:rsidRPr="00010CB5" w:rsidRDefault="005B46BA" w:rsidP="005B46BA">
      <w:pPr>
        <w:spacing w:line="360" w:lineRule="auto"/>
        <w:contextualSpacing/>
        <w:jc w:val="both"/>
        <w:rPr>
          <w:rFonts w:ascii="Monotype Corsiva" w:hAnsi="Monotype Corsiva"/>
          <w:sz w:val="32"/>
          <w:szCs w:val="32"/>
          <w:lang w:eastAsia="ru-RU"/>
        </w:rPr>
      </w:pPr>
      <w:r w:rsidRPr="00010CB5">
        <w:rPr>
          <w:rFonts w:ascii="Monotype Corsiva" w:hAnsi="Monotype Corsiva"/>
          <w:sz w:val="32"/>
          <w:szCs w:val="32"/>
          <w:lang w:eastAsia="ru-RU"/>
        </w:rPr>
        <w:t>Цель работы достигнута - создан сборник задач с решениями, для использования при подготовке к ГИА по математике в 9 классе.</w:t>
      </w:r>
    </w:p>
    <w:p w:rsidR="005B46BA" w:rsidRPr="00010CB5" w:rsidRDefault="005B46BA" w:rsidP="005B46BA">
      <w:pPr>
        <w:spacing w:line="360" w:lineRule="auto"/>
        <w:contextualSpacing/>
        <w:jc w:val="both"/>
        <w:rPr>
          <w:rFonts w:ascii="Monotype Corsiva" w:hAnsi="Monotype Corsiva"/>
          <w:sz w:val="32"/>
          <w:szCs w:val="32"/>
          <w:lang w:eastAsia="ru-RU"/>
        </w:rPr>
      </w:pPr>
      <w:r w:rsidRPr="00010CB5">
        <w:rPr>
          <w:rFonts w:ascii="Monotype Corsiva" w:hAnsi="Monotype Corsiva"/>
          <w:sz w:val="32"/>
          <w:szCs w:val="32"/>
          <w:lang w:eastAsia="ru-RU"/>
        </w:rPr>
        <w:t>Авторы работали самостоятельно в содружестве с научным руководителем.</w:t>
      </w:r>
    </w:p>
    <w:p w:rsidR="005B46BA" w:rsidRPr="00AA2961" w:rsidRDefault="005B46BA" w:rsidP="005B46BA">
      <w:pPr>
        <w:jc w:val="both"/>
        <w:rPr>
          <w:rFonts w:ascii="Monotype Corsiva" w:hAnsi="Monotype Corsiva"/>
          <w:sz w:val="32"/>
          <w:szCs w:val="32"/>
          <w:lang w:eastAsia="ru-RU"/>
        </w:rPr>
      </w:pPr>
      <w:r w:rsidRPr="00AA2961">
        <w:rPr>
          <w:rFonts w:ascii="Monotype Corsiva" w:hAnsi="Monotype Corsiva"/>
          <w:sz w:val="32"/>
          <w:szCs w:val="32"/>
          <w:lang w:eastAsia="ru-RU"/>
        </w:rPr>
        <w:t>Материалы работы оформлены аккуратно и представлены логично.</w:t>
      </w:r>
    </w:p>
    <w:p w:rsidR="005B46BA" w:rsidRPr="00010CB5" w:rsidRDefault="005B46BA" w:rsidP="005B46BA">
      <w:pPr>
        <w:jc w:val="both"/>
        <w:rPr>
          <w:rFonts w:ascii="Monotype Corsiva" w:hAnsi="Monotype Corsiva"/>
          <w:sz w:val="32"/>
          <w:szCs w:val="32"/>
          <w:lang w:eastAsia="ru-RU"/>
        </w:rPr>
      </w:pPr>
      <w:r w:rsidRPr="00AA2961">
        <w:rPr>
          <w:rFonts w:ascii="Monotype Corsiva" w:hAnsi="Monotype Corsiva"/>
          <w:sz w:val="32"/>
          <w:szCs w:val="32"/>
          <w:lang w:eastAsia="ru-RU"/>
        </w:rPr>
        <w:t>Работа, несомненно, имеет практическое значение (систематизация и представление информации)</w:t>
      </w:r>
      <w:r w:rsidRPr="00010CB5">
        <w:rPr>
          <w:rFonts w:ascii="Monotype Corsiva" w:hAnsi="Monotype Corsiva"/>
          <w:sz w:val="32"/>
          <w:szCs w:val="32"/>
          <w:lang w:eastAsia="ru-RU"/>
        </w:rPr>
        <w:t xml:space="preserve">. </w:t>
      </w:r>
    </w:p>
    <w:p w:rsidR="005B46BA" w:rsidRPr="00AA2961" w:rsidRDefault="005B46BA" w:rsidP="005B46BA">
      <w:pPr>
        <w:jc w:val="both"/>
        <w:rPr>
          <w:rFonts w:ascii="Monotype Corsiva" w:hAnsi="Monotype Corsiva"/>
          <w:sz w:val="32"/>
          <w:szCs w:val="32"/>
          <w:lang w:eastAsia="ru-RU"/>
        </w:rPr>
      </w:pPr>
      <w:r w:rsidRPr="00AA2961">
        <w:rPr>
          <w:rFonts w:ascii="Monotype Corsiva" w:hAnsi="Monotype Corsiva"/>
          <w:sz w:val="32"/>
          <w:szCs w:val="32"/>
          <w:lang w:eastAsia="ru-RU"/>
        </w:rPr>
        <w:t>Выводы четко сформулированы и соответствуют целям, задачам и гипотезе работы.</w:t>
      </w:r>
    </w:p>
    <w:p w:rsidR="005B46BA" w:rsidRPr="00AA2961" w:rsidRDefault="005B46BA" w:rsidP="005B46BA">
      <w:pPr>
        <w:jc w:val="both"/>
        <w:rPr>
          <w:rFonts w:ascii="Monotype Corsiva" w:hAnsi="Monotype Corsiva"/>
          <w:sz w:val="32"/>
          <w:szCs w:val="32"/>
          <w:lang w:eastAsia="ru-RU"/>
        </w:rPr>
      </w:pPr>
      <w:r w:rsidRPr="00AA2961">
        <w:rPr>
          <w:rFonts w:ascii="Monotype Corsiva" w:hAnsi="Monotype Corsiva"/>
          <w:sz w:val="32"/>
          <w:szCs w:val="32"/>
          <w:lang w:eastAsia="ru-RU"/>
        </w:rPr>
        <w:t>В целом работа выполнена на хорошем уровне и заслуживает положительной оценки.</w:t>
      </w:r>
    </w:p>
    <w:p w:rsidR="005B46BA" w:rsidRPr="00AA2961" w:rsidRDefault="005B46BA" w:rsidP="005B46BA">
      <w:pPr>
        <w:jc w:val="both"/>
        <w:rPr>
          <w:rFonts w:ascii="Monotype Corsiva" w:hAnsi="Monotype Corsiva"/>
          <w:sz w:val="32"/>
          <w:szCs w:val="32"/>
          <w:lang w:eastAsia="ru-RU"/>
        </w:rPr>
      </w:pPr>
    </w:p>
    <w:p w:rsidR="005B46BA" w:rsidRPr="00AA2961" w:rsidRDefault="005B46BA" w:rsidP="005B46BA">
      <w:pPr>
        <w:jc w:val="center"/>
        <w:rPr>
          <w:rFonts w:ascii="Monotype Corsiva" w:hAnsi="Monotype Corsiva"/>
          <w:sz w:val="32"/>
          <w:szCs w:val="32"/>
          <w:lang w:eastAsia="ru-RU"/>
        </w:rPr>
      </w:pPr>
      <w:r w:rsidRPr="00AA2961">
        <w:rPr>
          <w:rFonts w:ascii="Monotype Corsiva" w:hAnsi="Monotype Corsiva"/>
          <w:sz w:val="32"/>
          <w:szCs w:val="32"/>
          <w:lang w:eastAsia="ru-RU"/>
        </w:rPr>
        <w:t xml:space="preserve">                                          </w:t>
      </w:r>
      <w:r w:rsidRPr="00010CB5">
        <w:rPr>
          <w:rFonts w:ascii="Monotype Corsiva" w:hAnsi="Monotype Corsiva"/>
          <w:sz w:val="32"/>
          <w:szCs w:val="32"/>
          <w:lang w:eastAsia="ru-RU"/>
        </w:rPr>
        <w:t xml:space="preserve">                              10.12.2012</w:t>
      </w:r>
    </w:p>
    <w:p w:rsidR="005B46BA" w:rsidRPr="00AA2961" w:rsidRDefault="005B46BA" w:rsidP="005B46BA">
      <w:pPr>
        <w:rPr>
          <w:rFonts w:ascii="Monotype Corsiva" w:hAnsi="Monotype Corsiva"/>
          <w:sz w:val="32"/>
          <w:szCs w:val="32"/>
          <w:lang w:eastAsia="ru-RU"/>
        </w:rPr>
      </w:pPr>
      <w:r w:rsidRPr="00AA2961">
        <w:rPr>
          <w:rFonts w:ascii="Monotype Corsiva" w:hAnsi="Monotype Corsiva"/>
          <w:sz w:val="32"/>
          <w:szCs w:val="32"/>
          <w:lang w:eastAsia="ru-RU"/>
        </w:rPr>
        <w:t xml:space="preserve">                                         Руководитель работы</w:t>
      </w:r>
    </w:p>
    <w:p w:rsidR="005B46BA" w:rsidRPr="005B46BA" w:rsidRDefault="005B46BA" w:rsidP="005B46BA">
      <w:pPr>
        <w:jc w:val="center"/>
        <w:rPr>
          <w:rFonts w:ascii="Monotype Corsiva" w:hAnsi="Monotype Corsiva"/>
          <w:sz w:val="32"/>
          <w:szCs w:val="32"/>
          <w:lang w:eastAsia="ru-RU"/>
        </w:rPr>
      </w:pPr>
      <w:r w:rsidRPr="00AA2961">
        <w:rPr>
          <w:rFonts w:ascii="Monotype Corsiva" w:hAnsi="Monotype Corsiva"/>
          <w:sz w:val="32"/>
          <w:szCs w:val="32"/>
          <w:lang w:eastAsia="ru-RU"/>
        </w:rPr>
        <w:t>преподаватель лицея Бирюкова М.А.</w:t>
      </w:r>
    </w:p>
    <w:p w:rsidR="004E6D0E" w:rsidRPr="00CF167F" w:rsidRDefault="00DD3EE5" w:rsidP="00DD3EE5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CF167F">
        <w:rPr>
          <w:rFonts w:ascii="Times New Roman" w:hAnsi="Times New Roman"/>
          <w:b/>
          <w:sz w:val="40"/>
          <w:szCs w:val="40"/>
        </w:rPr>
        <w:lastRenderedPageBreak/>
        <w:t>§1</w:t>
      </w:r>
      <w:proofErr w:type="gramStart"/>
      <w:r w:rsidR="00CF167F" w:rsidRPr="00CF167F">
        <w:rPr>
          <w:rFonts w:ascii="Times New Roman" w:hAnsi="Times New Roman"/>
          <w:b/>
          <w:sz w:val="40"/>
          <w:szCs w:val="40"/>
        </w:rPr>
        <w:t xml:space="preserve"> </w:t>
      </w:r>
      <w:r w:rsidRPr="00CF167F">
        <w:rPr>
          <w:rFonts w:ascii="Times New Roman" w:hAnsi="Times New Roman"/>
          <w:b/>
          <w:sz w:val="40"/>
          <w:szCs w:val="40"/>
        </w:rPr>
        <w:t xml:space="preserve"> Т</w:t>
      </w:r>
      <w:proofErr w:type="gramEnd"/>
      <w:r w:rsidRPr="00CF167F">
        <w:rPr>
          <w:rFonts w:ascii="Times New Roman" w:hAnsi="Times New Roman"/>
          <w:b/>
          <w:sz w:val="40"/>
          <w:szCs w:val="40"/>
        </w:rPr>
        <w:t xml:space="preserve">акие задания есть </w:t>
      </w:r>
      <w:r w:rsidR="004E6D0E" w:rsidRPr="00CF167F">
        <w:rPr>
          <w:rFonts w:ascii="Times New Roman" w:hAnsi="Times New Roman"/>
          <w:b/>
          <w:sz w:val="40"/>
          <w:szCs w:val="40"/>
        </w:rPr>
        <w:t>в ГИА</w:t>
      </w:r>
    </w:p>
    <w:p w:rsidR="00392E7D" w:rsidRPr="00D34EED" w:rsidRDefault="00392E7D" w:rsidP="00DD3EE5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34EED">
        <w:rPr>
          <w:rFonts w:ascii="Times New Roman" w:hAnsi="Times New Roman"/>
          <w:sz w:val="28"/>
          <w:szCs w:val="28"/>
          <w:u w:val="single"/>
        </w:rPr>
        <w:t>Пример</w:t>
      </w:r>
      <w:r>
        <w:rPr>
          <w:rFonts w:ascii="Times New Roman" w:hAnsi="Times New Roman"/>
          <w:sz w:val="28"/>
          <w:szCs w:val="28"/>
          <w:u w:val="single"/>
        </w:rPr>
        <w:t xml:space="preserve"> 1.1</w:t>
      </w:r>
    </w:p>
    <w:p w:rsidR="00392E7D" w:rsidRPr="00057408" w:rsidRDefault="00392E7D" w:rsidP="00DD3E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Медный провод имеет длину </w:t>
      </w:r>
      <w:r w:rsidRPr="00D34EED">
        <w:rPr>
          <w:rFonts w:ascii="Times New Roman" w:hAnsi="Times New Roman"/>
          <w:i/>
          <w:sz w:val="28"/>
          <w:szCs w:val="28"/>
          <w:lang w:val="en-US"/>
        </w:rPr>
        <w:t>l</w:t>
      </w:r>
      <w:r w:rsidRPr="00057408"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.5 км"/>
        </w:smartTagPr>
        <w:r w:rsidRPr="00057408">
          <w:rPr>
            <w:rFonts w:ascii="Times New Roman" w:hAnsi="Times New Roman"/>
            <w:sz w:val="28"/>
            <w:szCs w:val="28"/>
          </w:rPr>
          <w:t>1.5 км</w:t>
        </w:r>
      </w:smartTag>
      <w:r w:rsidRPr="00057408">
        <w:rPr>
          <w:rFonts w:ascii="Times New Roman" w:hAnsi="Times New Roman"/>
          <w:sz w:val="28"/>
          <w:szCs w:val="28"/>
        </w:rPr>
        <w:t xml:space="preserve">, сопротивление R=S Ом и удельное сопротивление </w:t>
      </w:r>
      <w:proofErr w:type="gramStart"/>
      <w:r w:rsidRPr="00057408">
        <w:rPr>
          <w:rFonts w:ascii="Times New Roman" w:hAnsi="Times New Roman"/>
          <w:sz w:val="28"/>
          <w:szCs w:val="28"/>
        </w:rPr>
        <w:t>р</w:t>
      </w:r>
      <w:proofErr w:type="gramEnd"/>
      <w:r w:rsidRPr="00057408">
        <w:rPr>
          <w:rFonts w:ascii="Times New Roman" w:hAnsi="Times New Roman"/>
          <w:sz w:val="28"/>
          <w:szCs w:val="28"/>
        </w:rPr>
        <w:t xml:space="preserve">= 17.2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057408">
        <w:rPr>
          <w:rFonts w:ascii="Times New Roman" w:hAnsi="Times New Roman"/>
          <w:sz w:val="28"/>
          <w:szCs w:val="28"/>
        </w:rPr>
        <w:t xml:space="preserve"> 10~6Оммм. Найти площадь поперечного сечения провода </w:t>
      </w:r>
      <w:r w:rsidRPr="00D34EED">
        <w:rPr>
          <w:rFonts w:ascii="Times New Roman" w:hAnsi="Times New Roman"/>
          <w:i/>
          <w:sz w:val="28"/>
          <w:szCs w:val="28"/>
        </w:rPr>
        <w:t>а</w:t>
      </w:r>
      <w:r w:rsidRPr="00057408">
        <w:rPr>
          <w:rFonts w:ascii="Times New Roman" w:hAnsi="Times New Roman"/>
          <w:sz w:val="28"/>
          <w:szCs w:val="28"/>
        </w:rPr>
        <w:t xml:space="preserve">, если R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pi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а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</w:p>
    <w:p w:rsidR="00392E7D" w:rsidRPr="00057408" w:rsidRDefault="00392E7D" w:rsidP="00DD3E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7408">
        <w:rPr>
          <w:rFonts w:ascii="Times New Roman" w:hAnsi="Times New Roman"/>
          <w:sz w:val="28"/>
          <w:szCs w:val="28"/>
        </w:rPr>
        <w:t>Поскольку R=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pi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  <w:r w:rsidR="00DD3EE5">
        <w:rPr>
          <w:rFonts w:ascii="Times New Roman" w:hAnsi="Times New Roman"/>
          <w:sz w:val="28"/>
          <w:szCs w:val="28"/>
        </w:rPr>
        <w:t xml:space="preserve">, значит,   </w:t>
      </w:r>
      <w:r w:rsidRPr="00057408">
        <w:rPr>
          <w:rFonts w:ascii="Times New Roman" w:hAnsi="Times New Roman"/>
          <w:sz w:val="28"/>
          <w:szCs w:val="28"/>
        </w:rPr>
        <w:t>5ом=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17.2 ∙ 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-6 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Ом ∙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мм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(1500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∙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мм)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</w:p>
    <w:p w:rsidR="00392E7D" w:rsidRPr="00057408" w:rsidRDefault="00392E7D" w:rsidP="00DD3EE5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57408">
        <w:rPr>
          <w:rFonts w:ascii="Times New Roman" w:hAnsi="Times New Roman"/>
          <w:sz w:val="28"/>
          <w:szCs w:val="28"/>
        </w:rPr>
        <w:t xml:space="preserve">Исходя из заданных единиц определяем, что </w:t>
      </w:r>
      <w:r w:rsidRPr="00D34EED">
        <w:rPr>
          <w:rFonts w:ascii="Times New Roman" w:hAnsi="Times New Roman"/>
          <w:i/>
          <w:sz w:val="28"/>
          <w:szCs w:val="28"/>
          <w:lang w:val="en-US"/>
        </w:rPr>
        <w:t>a</w:t>
      </w:r>
      <w:r w:rsidRPr="00D34EED">
        <w:rPr>
          <w:rFonts w:ascii="Times New Roman" w:hAnsi="Times New Roman"/>
          <w:sz w:val="28"/>
          <w:szCs w:val="28"/>
        </w:rPr>
        <w:t xml:space="preserve"> </w:t>
      </w:r>
      <w:r w:rsidRPr="00057408">
        <w:rPr>
          <w:rFonts w:ascii="Times New Roman" w:hAnsi="Times New Roman"/>
          <w:sz w:val="28"/>
          <w:szCs w:val="28"/>
        </w:rPr>
        <w:t xml:space="preserve">измеряется в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057408">
        <w:rPr>
          <w:rFonts w:ascii="Times New Roman" w:hAnsi="Times New Roman"/>
          <w:sz w:val="28"/>
          <w:szCs w:val="28"/>
        </w:rPr>
        <w:t xml:space="preserve"> .</w:t>
      </w:r>
      <w:r w:rsidRPr="0005740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92E7D" w:rsidRPr="00850B9C" w:rsidRDefault="00DD3EE5" w:rsidP="00DD3E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5а = 17.2∙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-6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х150O∙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:rsidR="00392E7D" w:rsidRPr="00CC65C2" w:rsidRDefault="00392E7D" w:rsidP="00DD3E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7408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a=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17.2  ∙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-6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∙ </m:t>
            </m:r>
            <m:r>
              <w:rPr>
                <w:rFonts w:ascii="Cambria Math" w:hAnsi="Cambria Math"/>
                <w:sz w:val="32"/>
                <w:szCs w:val="32"/>
              </w:rPr>
              <m:t xml:space="preserve">1500 х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17,2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∙</m:t>
            </m:r>
            <m:r>
              <w:rPr>
                <w:rFonts w:ascii="Cambria Math" w:hAnsi="Cambria Math"/>
                <w:sz w:val="32"/>
                <w:szCs w:val="32"/>
              </w:rPr>
              <m:t xml:space="preserve"> 1500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∙</m:t>
            </m:r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∙</m:t>
            </m:r>
            <m:r>
              <w:rPr>
                <w:rFonts w:ascii="Cambria Math" w:hAnsi="Cambria Math"/>
                <w:sz w:val="32"/>
                <w:szCs w:val="32"/>
              </w:rPr>
              <m:t xml:space="preserve"> 5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17,2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∙</m:t>
            </m:r>
            <m:r>
              <w:rPr>
                <w:rFonts w:ascii="Cambria Math" w:hAnsi="Cambria Math"/>
                <w:sz w:val="32"/>
                <w:szCs w:val="32"/>
              </w:rPr>
              <m:t xml:space="preserve"> 15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10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∙</m:t>
            </m:r>
            <m:r>
              <w:rPr>
                <w:rFonts w:ascii="Cambria Math" w:hAnsi="Cambria Math"/>
                <w:sz w:val="32"/>
                <w:szCs w:val="32"/>
              </w:rPr>
              <m:t xml:space="preserve"> 5 </m:t>
            </m:r>
          </m:den>
        </m:f>
        <m:r>
          <w:rPr>
            <w:rFonts w:ascii="Cambria Math" w:hAnsi="Cambria Math"/>
            <w:sz w:val="32"/>
            <w:szCs w:val="32"/>
          </w:rPr>
          <m:t>=5,16</m:t>
        </m:r>
      </m:oMath>
    </w:p>
    <w:p w:rsidR="00392E7D" w:rsidRPr="00057408" w:rsidRDefault="00392E7D" w:rsidP="00DD3E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7408">
        <w:rPr>
          <w:rFonts w:ascii="Times New Roman" w:hAnsi="Times New Roman"/>
          <w:sz w:val="28"/>
          <w:szCs w:val="28"/>
        </w:rPr>
        <w:t xml:space="preserve">Следовательно, площадь поперечного сечения провода составляет 5.16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057408">
        <w:rPr>
          <w:rFonts w:ascii="Times New Roman" w:hAnsi="Times New Roman"/>
          <w:sz w:val="28"/>
          <w:szCs w:val="28"/>
        </w:rPr>
        <w:t>.</w:t>
      </w:r>
    </w:p>
    <w:p w:rsidR="00C83699" w:rsidRPr="005B46BA" w:rsidRDefault="00C83699" w:rsidP="00DD3EE5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D3EE5">
        <w:rPr>
          <w:rFonts w:ascii="Times New Roman" w:hAnsi="Times New Roman"/>
          <w:sz w:val="28"/>
          <w:szCs w:val="28"/>
          <w:u w:val="single"/>
        </w:rPr>
        <w:t>Пример</w:t>
      </w:r>
      <w:r w:rsidRPr="005B46BA">
        <w:rPr>
          <w:rFonts w:ascii="Times New Roman" w:hAnsi="Times New Roman"/>
          <w:sz w:val="28"/>
          <w:szCs w:val="28"/>
          <w:u w:val="single"/>
        </w:rPr>
        <w:t xml:space="preserve"> 1.2</w:t>
      </w:r>
    </w:p>
    <w:p w:rsidR="00C83699" w:rsidRPr="00057408" w:rsidRDefault="00C83699" w:rsidP="00DD3E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7408">
        <w:rPr>
          <w:rFonts w:ascii="Times New Roman" w:hAnsi="Times New Roman"/>
          <w:sz w:val="28"/>
          <w:szCs w:val="28"/>
        </w:rPr>
        <w:t>Высота s брошенного вертикально вверх тела в момент времени е определяется как s =</w:t>
      </w:r>
      <w:proofErr w:type="spellStart"/>
      <w:r w:rsidRPr="00057408">
        <w:rPr>
          <w:rFonts w:ascii="Times New Roman" w:hAnsi="Times New Roman"/>
          <w:sz w:val="28"/>
          <w:szCs w:val="28"/>
        </w:rPr>
        <w:t>ut</w:t>
      </w:r>
      <w:proofErr w:type="spellEnd"/>
      <w:r w:rsidRPr="00057408">
        <w:rPr>
          <w:rFonts w:ascii="Times New Roman" w:hAnsi="Times New Roman"/>
          <w:sz w:val="28"/>
          <w:szCs w:val="28"/>
        </w:rPr>
        <w:t>-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g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/>
          <w:sz w:val="28"/>
          <w:szCs w:val="28"/>
        </w:rPr>
        <w:t xml:space="preserve">. </w:t>
      </w:r>
      <w:r w:rsidRPr="00057408">
        <w:rPr>
          <w:rFonts w:ascii="Times New Roman" w:hAnsi="Times New Roman"/>
          <w:sz w:val="28"/>
          <w:szCs w:val="28"/>
        </w:rPr>
        <w:t xml:space="preserve">Определить, через какое время после броска тело окажется на высоте </w:t>
      </w:r>
      <w:smartTag w:uri="urn:schemas-microsoft-com:office:smarttags" w:element="metricconverter">
        <w:smartTagPr>
          <w:attr w:name="ProductID" w:val="16 м"/>
        </w:smartTagPr>
        <w:r w:rsidRPr="00057408">
          <w:rPr>
            <w:rFonts w:ascii="Times New Roman" w:hAnsi="Times New Roman"/>
            <w:sz w:val="28"/>
            <w:szCs w:val="28"/>
          </w:rPr>
          <w:t>16 м</w:t>
        </w:r>
      </w:smartTag>
      <w:r w:rsidRPr="00057408">
        <w:rPr>
          <w:rFonts w:ascii="Times New Roman" w:hAnsi="Times New Roman"/>
          <w:sz w:val="28"/>
          <w:szCs w:val="28"/>
        </w:rPr>
        <w:t xml:space="preserve"> при подъеме и при падении, если г = 30 м/с,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57408">
        <w:rPr>
          <w:rFonts w:ascii="Times New Roman" w:hAnsi="Times New Roman"/>
          <w:sz w:val="28"/>
          <w:szCs w:val="28"/>
          <w:lang w:val="en-US"/>
        </w:rPr>
        <w:t>g</w:t>
      </w:r>
      <w:r w:rsidRPr="00057408">
        <w:rPr>
          <w:rFonts w:ascii="Times New Roman" w:hAnsi="Times New Roman"/>
          <w:sz w:val="28"/>
          <w:szCs w:val="28"/>
        </w:rPr>
        <w:t xml:space="preserve"> = 9.81 м/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057408">
        <w:rPr>
          <w:rFonts w:ascii="Times New Roman" w:hAnsi="Times New Roman"/>
          <w:sz w:val="28"/>
          <w:szCs w:val="28"/>
        </w:rPr>
        <w:t>.</w:t>
      </w:r>
    </w:p>
    <w:p w:rsidR="00C83699" w:rsidRPr="00D34EED" w:rsidRDefault="00C83699" w:rsidP="00DD3E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7408">
        <w:rPr>
          <w:rFonts w:ascii="Times New Roman" w:hAnsi="Times New Roman"/>
          <w:sz w:val="28"/>
          <w:szCs w:val="28"/>
        </w:rPr>
        <w:t xml:space="preserve">Если высота S = </w:t>
      </w:r>
      <w:smartTag w:uri="urn:schemas-microsoft-com:office:smarttags" w:element="metricconverter">
        <w:smartTagPr>
          <w:attr w:name="ProductID" w:val="16 м"/>
        </w:smartTagPr>
        <w:r w:rsidRPr="00057408">
          <w:rPr>
            <w:rFonts w:ascii="Times New Roman" w:hAnsi="Times New Roman"/>
            <w:sz w:val="28"/>
            <w:szCs w:val="28"/>
          </w:rPr>
          <w:t>16 м</w:t>
        </w:r>
      </w:smartTag>
      <w:r w:rsidRPr="00057408">
        <w:rPr>
          <w:rFonts w:ascii="Times New Roman" w:hAnsi="Times New Roman"/>
          <w:sz w:val="28"/>
          <w:szCs w:val="28"/>
        </w:rPr>
        <w:t xml:space="preserve">, </w:t>
      </w:r>
      <w:r w:rsidR="00DD3EE5">
        <w:rPr>
          <w:rFonts w:ascii="Times New Roman" w:hAnsi="Times New Roman"/>
          <w:sz w:val="28"/>
          <w:szCs w:val="28"/>
        </w:rPr>
        <w:t xml:space="preserve">      </w:t>
      </w:r>
      <w:r w:rsidRPr="00057408">
        <w:rPr>
          <w:rFonts w:ascii="Times New Roman" w:hAnsi="Times New Roman"/>
          <w:sz w:val="28"/>
          <w:szCs w:val="28"/>
        </w:rPr>
        <w:t>то 16 = 30-</w:t>
      </w:r>
      <w:r w:rsidRPr="00057408">
        <w:rPr>
          <w:rFonts w:ascii="Times New Roman" w:hAnsi="Times New Roman"/>
          <w:position w:val="-24"/>
          <w:sz w:val="28"/>
          <w:szCs w:val="28"/>
          <w:lang w:val="en-US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.8pt;height:30.1pt" o:ole="">
            <v:imagedata r:id="rId8" o:title=""/>
          </v:shape>
          <o:OLEObject Type="Embed" ProgID="Equation.3" ShapeID="_x0000_i1026" DrawAspect="Content" ObjectID="_1423565811" r:id="rId9"/>
        </w:object>
      </w:r>
      <w:r>
        <w:rPr>
          <w:rFonts w:ascii="Times New Roman" w:hAnsi="Times New Roman"/>
          <w:sz w:val="28"/>
          <w:szCs w:val="28"/>
        </w:rPr>
        <w:t>(9.8</w:t>
      </w:r>
      <w:r w:rsidRPr="00DD3EE5">
        <w:rPr>
          <w:rFonts w:ascii="Times New Roman" w:hAnsi="Times New Roman"/>
          <w:sz w:val="28"/>
          <w:szCs w:val="28"/>
        </w:rPr>
        <w:t>1</w:t>
      </w:r>
      <w:r w:rsidRPr="00057408">
        <w:rPr>
          <w:rFonts w:ascii="Times New Roman" w:hAnsi="Times New Roman"/>
          <w:sz w:val="28"/>
          <w:szCs w:val="28"/>
        </w:rPr>
        <w:t>)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DD3E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т. е.  </w:t>
      </w:r>
      <w:r w:rsidRPr="00057408">
        <w:rPr>
          <w:rFonts w:ascii="Times New Roman" w:hAnsi="Times New Roman"/>
          <w:sz w:val="28"/>
          <w:szCs w:val="28"/>
        </w:rPr>
        <w:t>4.905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057408">
        <w:rPr>
          <w:rFonts w:ascii="Times New Roman" w:hAnsi="Times New Roman"/>
          <w:sz w:val="28"/>
          <w:szCs w:val="28"/>
        </w:rPr>
        <w:t>-30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057408">
        <w:rPr>
          <w:rFonts w:ascii="Times New Roman" w:hAnsi="Times New Roman"/>
          <w:sz w:val="28"/>
          <w:szCs w:val="28"/>
        </w:rPr>
        <w:t xml:space="preserve"> + 16 = 0.</w:t>
      </w:r>
    </w:p>
    <w:p w:rsidR="00C83699" w:rsidRPr="00D34EED" w:rsidRDefault="00C83699" w:rsidP="00DD3E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7408">
        <w:rPr>
          <w:rFonts w:ascii="Times New Roman" w:hAnsi="Times New Roman"/>
          <w:sz w:val="28"/>
          <w:szCs w:val="28"/>
        </w:rPr>
        <w:t>Используя формулу корней квадратного уравнения, имеем</w:t>
      </w:r>
    </w:p>
    <w:p w:rsidR="00C83699" w:rsidRPr="00850B9C" w:rsidRDefault="00C83699" w:rsidP="00DD3EE5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t=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4.905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(16)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4.905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30±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586.1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9.81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30±24.21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9.81</m:t>
              </m:r>
            </m:den>
          </m:f>
        </m:oMath>
      </m:oMathPara>
    </w:p>
    <w:p w:rsidR="00EF725A" w:rsidRDefault="00C83699" w:rsidP="00CF167F">
      <w:pPr>
        <w:rPr>
          <w:rFonts w:ascii="Times New Roman" w:hAnsi="Times New Roman"/>
          <w:sz w:val="28"/>
          <w:szCs w:val="28"/>
        </w:rPr>
      </w:pPr>
      <w:r w:rsidRPr="00057408">
        <w:rPr>
          <w:rFonts w:ascii="Times New Roman" w:hAnsi="Times New Roman"/>
          <w:sz w:val="28"/>
          <w:szCs w:val="28"/>
        </w:rPr>
        <w:t>Итак,</w:t>
      </w:r>
      <w:r w:rsidRPr="00057408">
        <w:rPr>
          <w:rFonts w:ascii="Times New Roman" w:hAnsi="Times New Roman"/>
          <w:sz w:val="28"/>
          <w:szCs w:val="28"/>
          <w:lang w:val="en-US"/>
        </w:rPr>
        <w:t>t</w:t>
      </w:r>
      <w:r w:rsidRPr="00057408">
        <w:rPr>
          <w:rFonts w:ascii="Times New Roman" w:hAnsi="Times New Roman"/>
          <w:sz w:val="28"/>
          <w:szCs w:val="28"/>
        </w:rPr>
        <w:t xml:space="preserve">=5.53 и 0.59. </w:t>
      </w:r>
      <w:r w:rsidRPr="00057408">
        <w:rPr>
          <w:rFonts w:ascii="Times New Roman" w:hAnsi="Times New Roman"/>
          <w:sz w:val="28"/>
          <w:szCs w:val="28"/>
        </w:rPr>
        <w:br/>
      </w:r>
      <w:r w:rsidRPr="00057408">
        <w:rPr>
          <w:rFonts w:ascii="Times New Roman" w:hAnsi="Times New Roman"/>
          <w:sz w:val="28"/>
          <w:szCs w:val="28"/>
        </w:rPr>
        <w:br/>
        <w:t xml:space="preserve">Следовательно, тело достигнет высоты </w:t>
      </w:r>
      <w:smartTag w:uri="urn:schemas-microsoft-com:office:smarttags" w:element="metricconverter">
        <w:smartTagPr>
          <w:attr w:name="ProductID" w:val="16 м"/>
        </w:smartTagPr>
        <w:r w:rsidRPr="00057408">
          <w:rPr>
            <w:rFonts w:ascii="Times New Roman" w:hAnsi="Times New Roman"/>
            <w:sz w:val="28"/>
            <w:szCs w:val="28"/>
          </w:rPr>
          <w:t>16 м</w:t>
        </w:r>
      </w:smartTag>
      <w:r w:rsidRPr="00057408">
        <w:rPr>
          <w:rFonts w:ascii="Times New Roman" w:hAnsi="Times New Roman"/>
          <w:sz w:val="28"/>
          <w:szCs w:val="28"/>
        </w:rPr>
        <w:t xml:space="preserve"> через 0.59 с при подъеме и через 5.53 с при падении. </w:t>
      </w:r>
    </w:p>
    <w:p w:rsidR="00EF725A" w:rsidRDefault="00EF725A" w:rsidP="00DD3E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Пример 1.3</w:t>
      </w:r>
    </w:p>
    <w:p w:rsidR="00EF725A" w:rsidRPr="00057408" w:rsidRDefault="00EF725A" w:rsidP="00DD3E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7408">
        <w:rPr>
          <w:rFonts w:ascii="Times New Roman" w:hAnsi="Times New Roman"/>
          <w:sz w:val="28"/>
          <w:szCs w:val="28"/>
        </w:rPr>
        <w:t xml:space="preserve">Ангар имеет длину </w:t>
      </w:r>
      <w:smartTag w:uri="urn:schemas-microsoft-com:office:smarttags" w:element="metricconverter">
        <w:smartTagPr>
          <w:attr w:name="ProductID" w:val="4.0 м"/>
        </w:smartTagPr>
        <w:r w:rsidRPr="00057408">
          <w:rPr>
            <w:rFonts w:ascii="Times New Roman" w:hAnsi="Times New Roman"/>
            <w:sz w:val="28"/>
            <w:szCs w:val="28"/>
          </w:rPr>
          <w:t>4.0 м</w:t>
        </w:r>
      </w:smartTag>
      <w:r w:rsidRPr="00057408">
        <w:rPr>
          <w:rFonts w:ascii="Times New Roman" w:hAnsi="Times New Roman"/>
          <w:sz w:val="28"/>
          <w:szCs w:val="28"/>
        </w:rPr>
        <w:t xml:space="preserve"> и ширину </w:t>
      </w:r>
      <w:smartTag w:uri="urn:schemas-microsoft-com:office:smarttags" w:element="metricconverter">
        <w:smartTagPr>
          <w:attr w:name="ProductID" w:val="2.0 м"/>
        </w:smartTagPr>
        <w:r w:rsidRPr="00057408">
          <w:rPr>
            <w:rFonts w:ascii="Times New Roman" w:hAnsi="Times New Roman"/>
            <w:sz w:val="28"/>
            <w:szCs w:val="28"/>
          </w:rPr>
          <w:t>2.0 м</w:t>
        </w:r>
      </w:smartTag>
      <w:r w:rsidRPr="00057408">
        <w:rPr>
          <w:rFonts w:ascii="Times New Roman" w:hAnsi="Times New Roman"/>
          <w:sz w:val="28"/>
          <w:szCs w:val="28"/>
        </w:rPr>
        <w:t>. Вокруг ангара по всему периметру расположена бетонная дорожка постоянной ширины, и ее площадь составляет 9.50 м</w:t>
      </w:r>
      <w:r w:rsidR="00DD3EE5">
        <w:rPr>
          <w:rFonts w:ascii="Times New Roman" w:hAnsi="Times New Roman"/>
          <w:sz w:val="28"/>
          <w:szCs w:val="28"/>
          <w:vertAlign w:val="superscript"/>
        </w:rPr>
        <w:t>2</w:t>
      </w:r>
      <w:r w:rsidRPr="00057408">
        <w:rPr>
          <w:rFonts w:ascii="Times New Roman" w:hAnsi="Times New Roman"/>
          <w:sz w:val="28"/>
          <w:szCs w:val="28"/>
        </w:rPr>
        <w:t>. Вычислить ширину дорожки с точностью до сантиметра.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725A" w:rsidRPr="007B0CB2" w:rsidRDefault="00DD3EE5" w:rsidP="00DD3E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F725A" w:rsidRPr="007B0CB2">
        <w:rPr>
          <w:rFonts w:ascii="Times New Roman" w:hAnsi="Times New Roman"/>
          <w:sz w:val="28"/>
          <w:szCs w:val="28"/>
        </w:rPr>
        <w:t>лан ангара</w:t>
      </w:r>
      <w:r w:rsidRPr="00DD3EE5">
        <w:rPr>
          <w:rFonts w:ascii="Times New Roman" w:hAnsi="Times New Roman"/>
          <w:sz w:val="28"/>
          <w:szCs w:val="28"/>
        </w:rPr>
        <w:t xml:space="preserve"> </w:t>
      </w:r>
      <w:r w:rsidRPr="00057408">
        <w:rPr>
          <w:rFonts w:ascii="Times New Roman" w:hAnsi="Times New Roman"/>
          <w:sz w:val="28"/>
          <w:szCs w:val="28"/>
        </w:rPr>
        <w:t xml:space="preserve">с окружающей его дорожкой шириной </w:t>
      </w:r>
      <w:r w:rsidRPr="00057408">
        <w:rPr>
          <w:rFonts w:ascii="Times New Roman" w:hAnsi="Times New Roman"/>
          <w:sz w:val="28"/>
          <w:szCs w:val="28"/>
          <w:lang w:val="en-US"/>
        </w:rPr>
        <w:t>t</w:t>
      </w:r>
      <w:r w:rsidRPr="00057408">
        <w:rPr>
          <w:rFonts w:ascii="Times New Roman" w:hAnsi="Times New Roman"/>
          <w:sz w:val="28"/>
          <w:szCs w:val="28"/>
        </w:rPr>
        <w:t xml:space="preserve"> метров.                 </w:t>
      </w:r>
    </w:p>
    <w:p w:rsidR="00EF725A" w:rsidRPr="00182CBC" w:rsidRDefault="00B00F54" w:rsidP="00DD3EE5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  <w:lang w:val="de-DE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75565</wp:posOffset>
                </wp:positionV>
                <wp:extent cx="28575" cy="2743200"/>
                <wp:effectExtent l="0" t="0" r="28575" b="19050"/>
                <wp:wrapNone/>
                <wp:docPr id="116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274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4" o:spid="_x0000_s1026" type="#_x0000_t32" style="position:absolute;margin-left:54.45pt;margin-top:5.95pt;width:2.25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bibUgIAAFsEAAAOAAAAZHJzL2Uyb0RvYy54bWysVEtu2zAQ3RfoHQjuHVmO/IkQOSgku5u0&#10;DZD0ADRJWUQlkiAZy0ZRIO0FcoReoZsu+kHOIN+oQ/qDpN0URbUYDUXOmzczjzq/WDc1WnFjhZIZ&#10;jk/6GHFJFRNymeG3N/PeBCPriGSkVpJneMMtvpg+f3be6pQPVKVqxg0CEGnTVme4ck6nUWRpxRti&#10;T5TmEjZLZRriYGmWETOkBfSmjgb9/ihqlWHaKMqtha/FbhNPA35ZcurelKXlDtUZBm4uWBPswtto&#10;ek7SpSG6EnRPg/wDi4YICUmPUAVxBN0a8QdUI6hRVpXuhKomUmUpKA81QDVx/7dqriuieagFmmP1&#10;sU32/8HS16srgwSD2cUjjCRpYEjd5+3d9r772X3Z3qPtx+4BzPbT9q772v3ovncP3Tc0TnzrWm1T&#10;QMjllfHF07W81peKvrNIqrwicslDCTcbDaixj4iehPiF1UBg0b5SDM6QW6dCH9elaTwkdAitw7g2&#10;x3HxtUMUPg4mw/EQIwo7g3FyCnIIGUh6CNbGupdcNcg7GbbOELGsXK6kBGEoE4dUZHVpnadG0kOA&#10;zyzVXNR10EctUZvhs+FgGAKsqgXzm/6YNctFXhu0Il5h4dmzeHLMqFvJAljFCZvtfUdEvfMheS09&#10;HhQHdPbeTkLvz/pns8lskvSSwWjWS/pF0Xsxz5PeaB6Ph8VpkedF/MFTi5O0Eoxx6dkd5BwnfyeX&#10;/cXaCfEo6GMboqfooV9A9vAOpMN0/UB30lgotrkyh6mDgsPh/W3zV+TxGvzH/4TpLwAAAP//AwBQ&#10;SwMEFAAGAAgAAAAhAFlepDPeAAAACgEAAA8AAABkcnMvZG93bnJldi54bWxMj0FPwzAMhe9I/IfI&#10;SFwQS7oVtJam04TEgSPbJK5ZY9pC41RNupb9erwTO9lP7+n5c7GZXSdOOITWk4ZkoUAgVd62VGs4&#10;7N8e1yBCNGRN5wk1/GKATXl7U5jc+ok+8LSLteASCrnR0MTY51KGqkFnwsL3SOx9+cGZyHKopR3M&#10;xOWuk0ulnqUzLfGFxvT42mD1sxudBgzjU6K2masP7+fp4XN5/p76vdb3d/P2BUTEOf6H4YLP6FAy&#10;09GPZIPoWKt1xlFeEp6XQLJKQRw1pOkqA1kW8vqF8g8AAP//AwBQSwECLQAUAAYACAAAACEAtoM4&#10;kv4AAADhAQAAEwAAAAAAAAAAAAAAAAAAAAAAW0NvbnRlbnRfVHlwZXNdLnhtbFBLAQItABQABgAI&#10;AAAAIQA4/SH/1gAAAJQBAAALAAAAAAAAAAAAAAAAAC8BAABfcmVscy8ucmVsc1BLAQItABQABgAI&#10;AAAAIQCdAbibUgIAAFsEAAAOAAAAAAAAAAAAAAAAAC4CAABkcnMvZTJvRG9jLnhtbFBLAQItABQA&#10;BgAIAAAAIQBZXqQz3gAAAAoBAAAPAAAAAAAAAAAAAAAAAKwEAABkcnMvZG93bnJldi54bWxQSwUG&#10;AAAAAAQABADzAAAAtwUAAAAA&#10;"/>
            </w:pict>
          </mc:Fallback>
        </mc:AlternateContent>
      </w: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75564</wp:posOffset>
                </wp:positionV>
                <wp:extent cx="162560" cy="0"/>
                <wp:effectExtent l="38100" t="76200" r="0" b="95250"/>
                <wp:wrapNone/>
                <wp:docPr id="115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2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56.7pt;margin-top:5.95pt;width:12.8pt;height:0;flip:x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NtaQIAAIIEAAAOAAAAZHJzL2Uyb0RvYy54bWysVEtu2zAQ3RfoHQjuHVmO7SRC5KKQ7HaR&#10;tgGSHoAmKYsoRRIkY9koCqS9QI7QK3TTRT/IGeQbdUg7TtJuiqJaUEPNzOObmUedPls1Ei25dUKr&#10;HKcHfYy4opoJtcjx28tZ7xgj54liRGrFc7zmDj+bPH1y2pqMD3StJeMWAYhyWWtyXHtvsiRxtOYN&#10;cQfacAXOStuGeNjaRcIsaQG9kcmg3x8nrbbMWE25c/C13DrxJOJXFaf+TVU57pHMMXDzcbVxnYc1&#10;mZySbGGJqQXd0SD/wKIhQsGhe6iSeIKurPgDqhHUaqcrf0B1k+iqEpTHGqCatP9bNRc1MTzWAs1x&#10;Zt8m9/9g6evluUWCwezSEUaKNDCk7vPmenPT/ey+bG7Q5mN3C8vm0+a6+9r96L53t903dHQYWtca&#10;lwFCoc5tKJ6u1IU50/SdQ0oXNVELHku4XBtATUNG8iglbJwBAvP2lWYQQ668jn1cVbZBlRTmZUgM&#10;4NArtIqDW+8Hx1ceUfiYjgejMYyX3rkSkgWEkGes8y+4blAwcuy8JWJR+0IrBerQdotOlmfOB373&#10;CSFZ6ZmQMopEKtTm+GQ0GEU6TkvBgjOEObuYF9KiJQkyi08sFjwPw6y+UiyC1Zyw6c72REiwkY9d&#10;8lZA3yTH4bSGM4wkh5sVrC09qcKJUDkQ3llbpb0/6Z9Mj6fHw95wMJ72hv2y7D2fFcPeeJYejcrD&#10;sijK9EMgnw6zWjDGVeB/p/p0+Heq2t2/rV73ut83KnmMHjsKZO/ekXQUQZj7VkFzzdbnNlQX9ABC&#10;j8G7Sxlu0sN9jLr/dUx+AQAA//8DAFBLAwQUAAYACAAAACEAp55UoN0AAAAJAQAADwAAAGRycy9k&#10;b3ducmV2LnhtbEyPQU/CQBCF7yb8h82QeDGyBdRA7ZYYFTkZYoH70h3bhu5s012g/fdO40Fv82Ze&#10;3nwvWXW2FhdsfeVIwXQSgUDKnamoULDfre8XIHzQZHTtCBX06GGVjm4SHRt3pS+8ZKEQHEI+1grK&#10;EJpYSp+XaLWfuAaJb9+utTqwbAtpWn3lcFvLWRQ9Sasr4g+lbvC1xPyUna2Ct2z7uD7c7btZn28+&#10;s4/FaUv9u1K34+7lGUTALvyZYcBndEiZ6ejOZLyoWU/nD2wdhiWIwTBfcrnj70KmifzfIP0BAAD/&#10;/wMAUEsBAi0AFAAGAAgAAAAhALaDOJL+AAAA4QEAABMAAAAAAAAAAAAAAAAAAAAAAFtDb250ZW50&#10;X1R5cGVzXS54bWxQSwECLQAUAAYACAAAACEAOP0h/9YAAACUAQAACwAAAAAAAAAAAAAAAAAvAQAA&#10;X3JlbHMvLnJlbHNQSwECLQAUAAYACAAAACEATU3jbWkCAACCBAAADgAAAAAAAAAAAAAAAAAuAgAA&#10;ZHJzL2Uyb0RvYy54bWxQSwECLQAUAAYACAAAACEAp55UoN0AAAAJAQAADwAAAAAAAAAAAAAAAADD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8890</wp:posOffset>
                </wp:positionV>
                <wp:extent cx="635" cy="286385"/>
                <wp:effectExtent l="76200" t="0" r="75565" b="56515"/>
                <wp:wrapNone/>
                <wp:docPr id="114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14.7pt;margin-top:.7pt;width:.05pt;height:2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nqTZQIAAHoEAAAOAAAAZHJzL2Uyb0RvYy54bWysVEtu2zAQ3RfoHQjuHVmO7DhC5KCQ7G7S&#10;1kDSA9AkZRGlSIFkLBtFgbQXyBF6hW666Ac5g3yjDulPm3ZTFPWCHpIzb97MPOricl1LtOLGCq0y&#10;HJ/0MeKKaibUMsOvb2a9MUbWEcWI1IpneMMtvpw8fXLRNikf6EpLxg0CEGXTtslw5VyTRpGlFa+J&#10;PdENV3BZalMTB1uzjJghLaDXMhr0+6Oo1YY1RlNuLZwWu0s8Cfhlyal7VZaWOyQzDNxcWE1YF36N&#10;JhckXRrSVILuaZB/YFEToSDpEaogjqBbI/6AqgU12urSnVBdR7osBeWhBqgm7v9WzXVFGh5qgebY&#10;5tgm+/9g6cvV3CDBYHZxgpEiNQyp+7i9295337tP23u0fd89wLL9sL3rPnffuq/dQ/cFnQ1869rG&#10;poCQq7nxxdO1um6uNH1jkdJ5RdSShxJuNg2gxj4iehTiN7YBAov2hWbgQ26dDn1cl6b2kNAhtA7j&#10;2hzHxdcOUTgcnQ4xonA+GI9Ox8MAT9JDZGOse851jbyRYesMEcvK5VopUIU2cchDVlfWeV4kPQT4&#10;tErPhJRBHFKhNsPnw8EwBFgtBfOX3s2a5SKXBq2Il1f47Vk8cjP6VrEAVnHCpnvbESHBRi50xxkB&#10;/ZIc+2w1ZxhJDi/KWzt6UvmMUDsQ3ls7hb09759Px9Nx0ksGo2kv6RdF79ksT3qjWXw2LE6LPC/i&#10;d558nKSVYIwrz/+g9jj5OzXt391Op0e9HxsVPUYPHQWyh/9AOgzfz3unnIVmm7nx1XkdgMCD8/4x&#10;+hf06z54/fxkTH4AAAD//wMAUEsDBBQABgAIAAAAIQBYqKi/3gAAAAYBAAAPAAAAZHJzL2Rvd25y&#10;ZXYueG1sTI7BTsMwEETvSPyDtUjcqEPURiTEqYAKkUuRaBHi6MZLYhGvo9htU76e5VROo50Zzb5y&#10;ObleHHAM1pOC21kCAqnxxlKr4H37fHMHIkRNRveeUMEJAyyry4tSF8Yf6Q0Pm9gKHqFQaAVdjEMh&#10;ZWg6dDrM/IDE2ZcfnY58jq00oz7yuOtlmiSZdNoSf+j0gE8dNt+bvVMQV5+nLvtoHnP7un1ZZ/an&#10;ruuVUtdX08M9iIhTPJfhD5/RoWKmnd+TCaJXkOZzbrLPwnGaL0DsFMyzBciqlP/xq18AAAD//wMA&#10;UEsBAi0AFAAGAAgAAAAhALaDOJL+AAAA4QEAABMAAAAAAAAAAAAAAAAAAAAAAFtDb250ZW50X1R5&#10;cGVzXS54bWxQSwECLQAUAAYACAAAACEAOP0h/9YAAACUAQAACwAAAAAAAAAAAAAAAAAvAQAAX3Jl&#10;bHMvLnJlbHNQSwECLQAUAAYACAAAACEAfIp6k2UCAAB6BAAADgAAAAAAAAAAAAAAAAAuAgAAZHJz&#10;L2Uyb0RvYy54bWxQSwECLQAUAAYACAAAACEAWKiov94AAAAGAQAADwAAAAAAAAAAAAAAAAC/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2567939</wp:posOffset>
                </wp:positionH>
                <wp:positionV relativeFrom="paragraph">
                  <wp:posOffset>295275</wp:posOffset>
                </wp:positionV>
                <wp:extent cx="0" cy="2895600"/>
                <wp:effectExtent l="76200" t="38100" r="57150" b="19050"/>
                <wp:wrapNone/>
                <wp:docPr id="113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9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202.2pt;margin-top:23.25pt;width:0;height:228pt;flip:y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ZHaQIAAIMEAAAOAAAAZHJzL2Uyb0RvYy54bWysVEtu2zAQ3RfoHQjuHUmO7dhC5KCQ7G7S&#10;NkDS7mmRsohSJEEy/qAokPQCOUKv0E0X/SBnkG/UIeW4TbspinpBDz/z+ObNo07PNo1AK2YsVzLD&#10;yVGMEZOlolwuM/z6at4bY2QdkZQIJVmGt8zis+nTJ6drnbK+qpWgzCAAkTZd6wzXzuk0imxZs4bY&#10;I6WZhM1KmYY4mJplRA1ZA3ojon4cj6K1MlQbVTJrYbXoNvE04FcVK92rqrLMIZFh4ObCaMK48GM0&#10;PSXp0hBd83JPg/wDi4ZwCZceoAriCLo2/A+ohpdGWVW5o1I1kaoqXrJQA1STxL9Vc1kTzUItII7V&#10;B5ns/4MtX64uDOIUepccYyRJA01qP+5udnft9/bT7g7tbtt7GHYfdjft5/Zb+7W9b7+gk8RLt9Y2&#10;BYRcXhhffLmRl/pclW8tkiqviVyyUMLVVgNqyIgepfiJ1UBgsX6hKJwh104FHTeVaVAluH7jEz04&#10;aIU2oXHbQ+PYxqGyWyxhtT+eDEdxaGpEUg/hE7Wx7jlTDfJBhq0zhC9rlyspwR7KdPBkdW4dlASJ&#10;Dwk+Wao5FyK4REi0zvBk2B8GPlYJTv2mP2bNcpELg1bE+yz8vD4A9uiYUdeSBrCaETrbx45wATFy&#10;QSZnOAgnGPa3NYxiJBg8LR91iEL6G6F0ILyPOqu9m8ST2Xg2HvQG/dGsN4iLovdsng96o3lyMiyO&#10;izwvkveefDJIa04pk57/g+2Twd/Zav8AO8MejH8QKnqMHkQAsg//gXRwgW98Z6GFotsL46vzhgCn&#10;h8P7V+mf0q/zcOrnt2P6AwAA//8DAFBLAwQUAAYACAAAACEAdccGf94AAAAKAQAADwAAAGRycy9k&#10;b3ducmV2LnhtbEyPTU/DMAyG70j8h8hIXBBLqNppKk0nBAxOaKKMe9aYtlrjVE22tf8eIw5w88ej&#10;14+L9eR6ccIxdJ403C0UCKTa244aDbuPze0KRIiGrOk9oYYZA6zLy4vC5Naf6R1PVWwEh1DIjYY2&#10;xiGXMtQtOhMWfkDi3ZcfnYncjo20ozlzuOtlotRSOtMRX2jNgI8t1ofq6DQ8Vdts83mzm5K5fn2r&#10;XlaHLc3PWl9fTQ/3ICJO8Q+GH31Wh5Kd9v5INoheQ6rSlFEulhkIBn4Hew2ZSjKQZSH/v1B+AwAA&#10;//8DAFBLAQItABQABgAIAAAAIQC2gziS/gAAAOEBAAATAAAAAAAAAAAAAAAAAAAAAABbQ29udGVu&#10;dF9UeXBlc10ueG1sUEsBAi0AFAAGAAgAAAAhADj9If/WAAAAlAEAAAsAAAAAAAAAAAAAAAAALwEA&#10;AF9yZWxzLy5yZWxzUEsBAi0AFAAGAAgAAAAhAMOMJkdpAgAAgwQAAA4AAAAAAAAAAAAAAAAALgIA&#10;AGRycy9lMm9Eb2MueG1sUEsBAi0AFAAGAAgAAAAhAHXHBn/eAAAACgEAAA8AAAAAAAAAAAAAAAAA&#10;ww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294640</wp:posOffset>
                </wp:positionV>
                <wp:extent cx="9525" cy="2896235"/>
                <wp:effectExtent l="38100" t="0" r="66675" b="56515"/>
                <wp:wrapNone/>
                <wp:docPr id="112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896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201.45pt;margin-top:23.2pt;width:.75pt;height:22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fqYwIAAHwEAAAOAAAAZHJzL2Uyb0RvYy54bWysVEtu2zAQ3RfoHQjuHVmK7dhC7KCQ7G7S&#10;NkDSA9AiZRGlSIJkLBtFgbQXyBF6hW666Ac5g3yjDmnZbdpNUVQLakZDvnnzZqjzi00t0JoZy5Wc&#10;4vikjxGThaJcrqb49c2iN8bIOiIpEUqyKd4yiy9mT5+cNzpliaqUoMwgAJE2bfQUV87pNIpsUbGa&#10;2BOlmYRgqUxNHLhmFVFDGkCvRZT0+6OoUYZqowpmLXzN90E8C/hlyQr3qiwtc0hMMXBzYTVhXfo1&#10;mp2TdGWIrnjR0SD/wKImXELSI1ROHEG3hv8BVfPCKKtKd1KoOlJlyQsWaoBq4v5v1VxXRLNQC4hj&#10;9VEm+/9gi5frK4M4hd7FCUaS1NCk9uPubnfffm8/7e7R7n37AMvuw+6u/dx+a7+2D+0XdBaka7RN&#10;ASGTV8YXX2zktb5UxRuLpMoqIlcslHCz1YAae7GjR0e8YzUQWDYvFIU95NapoOOmNLWHBIXQJrRr&#10;e2wX2zhUwMfJMBliVEAgGU9GyekwJCDp4aw21j1nqkbemGLrDOGrymVKSpgLZeKQiawvrfPMSHo4&#10;4BNLteBChPEQEjVdNh+xSnDqg8Exq2UmDFoTP2Dh6Vg82mbUraQBrGKEzjvbES7ARi7o4wwHxQTD&#10;PlvNKEaCwZ3y1p6ekD4jVA+EO2s/Y28n/cl8PB8PeoNkNO8N+nnee7bIBr3RIj4b5qd5luXxO19t&#10;PEgrTimTnv9h3uPB381Td/P2k3qc+KNQ0WP0oCiQPbwD6dB+33F/QW26VHR7ZXx13oMRD5u76+jv&#10;0K9+2PXzpzH7AQAA//8DAFBLAwQUAAYACAAAACEA4/jcqeEAAAAKAQAADwAAAGRycy9kb3ducmV2&#10;LnhtbEyPwU7DMAyG70i8Q2Qkbiyh6ipWmk7AhOhlSGwIccya0EQ0TtVkW8fTY07j9lv+9PtztZx8&#10;zw5mjC6ghNuZAGawDdphJ+F9+3xzBywmhVr1AY2Ek4mwrC8vKlXqcMQ3c9ikjlEJxlJJsCkNJeex&#10;tcarOAuDQdp9hdGrROPYcT2qI5X7nmdCFNwrh3TBqsE8WdN+b/ZeQlp9nmzx0T4u3Ov2ZV24n6Zp&#10;VlJeX00P98CSmdIZhj99UoeanHZhjzqyXkIusgWhFIocGAG5yCnsJMxFNgdeV/z/C/UvAAAA//8D&#10;AFBLAQItABQABgAIAAAAIQC2gziS/gAAAOEBAAATAAAAAAAAAAAAAAAAAAAAAABbQ29udGVudF9U&#10;eXBlc10ueG1sUEsBAi0AFAAGAAgAAAAhADj9If/WAAAAlAEAAAsAAAAAAAAAAAAAAAAALwEAAF9y&#10;ZWxzLy5yZWxzUEsBAi0AFAAGAAgAAAAhAMlHJ+pjAgAAfAQAAA4AAAAAAAAAAAAAAAAALgIAAGRy&#10;cy9lMm9Eb2MueG1sUEsBAi0AFAAGAAgAAAAhAOP43KnhAAAACg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294640</wp:posOffset>
                </wp:positionV>
                <wp:extent cx="2533650" cy="635"/>
                <wp:effectExtent l="0" t="0" r="19050" b="37465"/>
                <wp:wrapNone/>
                <wp:docPr id="111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8.7pt;margin-top:23.2pt;width:199.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qAKZQIAAH0EAAAOAAAAZHJzL2Uyb0RvYy54bWysVM2O0zAQviPxDlbubZr+0UZNVyhpuSxQ&#10;aZcHcG2nsUhsy3abVghp2RfYR+AVuHDgR/sM6Rsxdn+gcEGIHJxxPPPNNzOfM7naViXaMG24FEkQ&#10;tTsBYoJIysUqCd7czlujABmLBcWlFCwJdswEV9OnTya1illXFrKkTCMAESauVRIU1qo4DA0pWIVN&#10;Wyom4DCXusIWtnoVUo1rQK/KsNvpDMNaaqq0JMwY+JodDoOpx89zRuzrPDfMojIJgJv1q/br0q3h&#10;dILjlcaq4ORIA/8DiwpzAUnPUBm2GK01/wOq4kRLI3PbJrIKZZ5zwnwNUE3U+a2amwIr5muB5hh1&#10;bpP5f7Dk1WahEacwuygKkMAVDKn5uL/bPzTfm0/7B7T/0DzCsr/f3zWfm2/N1+ax+YKGY9e6WpkY&#10;EFKx0K54shU36lqStwYJmRZYrJgv4XanADVyEeFFiNsYBQSW9UtJwQevrfR93Oa6cpDQIbT149qd&#10;x8W2FhH42B30esMBTJXA2bA38Pg4PoUqbewLJivkjCQwVmO+KmwqhQBZSB35RHhzbawjhuNTgMsr&#10;5JyXpVdHKVCdBONBdwCZMGhUC+pDjSw5dW4uwOjVMi012mCnNP8c+Vy4uRwZNsXBz+xMJq3zw7GW&#10;a0G9VTBMZ0fbYl4ebCBYCucI5QPlo3UQ2btxZzwbzUb9Vr87nLX6nSxrPZ+n/dZwHj0bZL0sTbPo&#10;vSMd9eOCU8qE430SfNT/O0Edr95BqmfJn1sVXqL7ngLZ09uT9vN3Iz+IZynpbqFd+50UQOPe+Xgf&#10;3SX6de+9fv41pj8AAAD//wMAUEsDBBQABgAIAAAAIQBlzauP2wAAAAgBAAAPAAAAZHJzL2Rvd25y&#10;ZXYueG1sTE9BTsMwELwj8QdrkbhRpxDaEuJUgAQHBEIkcHfjJYmI18F22sDr2ZzgtDs7o5nZfDvZ&#10;XuzRh86RguUiAYFUO9NRo+Ctuj/bgAhRk9G9I1TwjQG2xfFRrjPjDvSK+zI2gk0oZFpBG+OQSRnq&#10;Fq0OCzcgMffhvNWRoW+k8frA5raX50myklZ3xAmtHvCuxfqzHK2C55exun16uDJl9U5N4n80Xnw9&#10;KnV6Mt1cg4g4xT8xzPW5OhTcaedGMkH0jNcpKxWkK57Mp8t52c2HS5BFLv8/UPwCAAD//wMAUEsB&#10;Ai0AFAAGAAgAAAAhALaDOJL+AAAA4QEAABMAAAAAAAAAAAAAAAAAAAAAAFtDb250ZW50X1R5cGVz&#10;XS54bWxQSwECLQAUAAYACAAAACEAOP0h/9YAAACUAQAACwAAAAAAAAAAAAAAAAAvAQAAX3JlbHMv&#10;LnJlbHNQSwECLQAUAAYACAAAACEASNagCmUCAAB9BAAADgAAAAAAAAAAAAAAAAAuAgAAZHJzL2Uy&#10;b0RvYy54bWxQSwECLQAUAAYACAAAACEAZc2rj9sAAAAIAQAADwAAAAAAAAAAAAAAAAC/BAAAZHJz&#10;L2Rvd25yZXYueG1sUEsFBgAAAAAEAAQA8wAAAMcFAAAAAA==&#10;">
                <v:stroke dashstyle="1 1" endcap="round"/>
              </v:shape>
            </w:pict>
          </mc:Fallback>
        </mc:AlternateContent>
      </w: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75565</wp:posOffset>
                </wp:positionV>
                <wp:extent cx="28575" cy="3114675"/>
                <wp:effectExtent l="0" t="0" r="28575" b="28575"/>
                <wp:wrapNone/>
                <wp:docPr id="109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" cy="311467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22.95pt;margin-top:5.95pt;width:2.25pt;height:245.2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YhcwIAAJMEAAAOAAAAZHJzL2Uyb0RvYy54bWysVM2O0zAQviPxDlbu3STdtNtGm65Q0sJh&#10;gZV24e7aTmOR2JbtbVohpIUX2EfgFbhw4Ef7DOkbMXa6hYULQvTgju2Zb74Zf5PTs01TozXThkuR&#10;BfFRFCAmiKRcrLLg1dViMAmQsVhQXEvBsmDLTHA2e/zotFUpG8pK1pRpBCDCpK3KgspalYahIRVr&#10;sDmSigm4LKVusIWtXoVU4xbQmzocRtE4bKWmSkvCjIHTor8MZh6/LBmxL8vSMIvqLABu1q/ar0u3&#10;hrNTnK40VhUnexr4H1g0mAtIeoAqsMXoWvM/oBpOtDSytEdENqEsS06YrwGqiaPfqrmssGK+FmiO&#10;UYc2mf8HS16sLzTiFN4umgZI4AYeqfu4u9nddt+7T7tbtHvf3cGy+7C76T5337qv3V33BY0nrnWt&#10;Mikg5OJCu+LJRlyqc0neGCRkXmGxYr6Eq60C1NhFhA9C3MYoILBsn0sKPvjaSt/HTakbVNZcPXOB&#10;3nrtLJcGuoY2/gm3hydkG4sIHA4no5NRgAjcHMdxMoaNy4pTB+iClTb2KZMNckYWGKsxX1U2l0KA&#10;WKTuU+D1ubF94H2ACxZywesaznFaC9RmwXQ0dNkwKFcL6tkZWXPq3JyX0atlXmu0xk5//rfn88DN&#10;5SiwqXo/szWFtM4Pp1peC+qtimE639sW87q3obJaOEdoAFDeW7303k6j6XwynySDZDieD5KoKAZP&#10;FnkyGC/ik1FxXOR5Eb9zpOMkrTilTDje92MQJ38ns/1A9gI+DMKhVeFDdP8YQPb+35P2qnBC6CW1&#10;lHR7oV37nUBA+d55P6VutH7de6+f35LZDwAAAP//AwBQSwMEFAAGAAgAAAAhAP/a6wHbAAAACAEA&#10;AA8AAABkcnMvZG93bnJldi54bWxMj0FrwkAQhe+F/odlhN7qRomSptmISCt4KlXpecxOk2B2NmRX&#10;Tf99x1N7esy8x5tvitXoOnWlIbSeDcymCSjiytuWawPHw/tzBipEZIudZzLwQwFW5eNDgbn1N/6k&#10;6z7WSko45GigibHPtQ5VQw7D1PfE4n37wWGUcai1HfAm5a7T8yRZaocty4UGe9o0VJ33F2eAtrzb&#10;2XFt3dvHFy0Pbci2m8yYp8m4fgUVaYx/YbjjCzqUwnTyF7ZBdQbSxYskZT8TFX+RpKBOd52noMtC&#10;/3+g/AUAAP//AwBQSwECLQAUAAYACAAAACEAtoM4kv4AAADhAQAAEwAAAAAAAAAAAAAAAAAAAAAA&#10;W0NvbnRlbnRfVHlwZXNdLnhtbFBLAQItABQABgAIAAAAIQA4/SH/1gAAAJQBAAALAAAAAAAAAAAA&#10;AAAAAC8BAABfcmVscy8ucmVsc1BLAQItABQABgAIAAAAIQBtWGYhcwIAAJMEAAAOAAAAAAAAAAAA&#10;AAAAAC4CAABkcnMvZTJvRG9jLnhtbFBLAQItABQABgAIAAAAIQD/2usB2wAAAAgBAAAPAAAAAAAA&#10;AAAAAAAAAM0EAABkcnMvZG93bnJldi54bWxQSwUGAAAAAAQABADzAAAA1QUAAAAA&#10;">
                <v:stroke dashstyle="1 1" endcap="round"/>
              </v:shape>
            </w:pict>
          </mc:Fallback>
        </mc:AlternateContent>
      </w: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75565</wp:posOffset>
                </wp:positionV>
                <wp:extent cx="28575" cy="3114675"/>
                <wp:effectExtent l="0" t="0" r="28575" b="28575"/>
                <wp:wrapNone/>
                <wp:docPr id="75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" cy="311467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190.95pt;margin-top:5.95pt;width:2.25pt;height:245.2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ZqcQIAAJIEAAAOAAAAZHJzL2Uyb0RvYy54bWysVM2O0zAQviPxDlbu3TTdtNuNNl2hpIXD&#10;ApV24e7GTmOR2Jbt7Y8Q0sIL7CPwClw48KN9hvSNmHG6hYULQvTgju2Zb74Zf5Oz801TkxU3ViiZ&#10;BtFRPyBcFooJuUyDV1ez3jgg1lHJaK0kT4Mtt8H55PGjs7VO+EBVqmbcEACRNlnrNKic00kY2qLi&#10;DbVHSnMJl6UyDXWwNcuQGboG9KYOB/3+KFwrw7RRBbcWTvPuMph4/LLkhXtZlpY7UqcBcHN+NX5d&#10;4BpOzmiyNFRXotjToP/AoqFCQtIDVE4dJddG/AHViMIoq0p3VKgmVGUpCu5rgGqi/m/VXFZUc18L&#10;NMfqQ5vs/4MtXqzmhgiWBifDgEjawBu1H3c3u9v2e/tpd0t279s7WHYfdjft5/Zb+7W9a7+Q0Ql2&#10;bq1tAgCZnBusvdjIS32hijeWSJVVVC65r+BqqwE1wojwQQhurIb8i/VzxcCHXjvl27gpTUPKWuhn&#10;GOit12hhGmga2fgX3B5ekG8cKeBwMB5iHQXcHEdRPIINZqUJAmKwNtY95aohaKSBdYaKZeUyJSVo&#10;RZkuBV1dWNcF3gdgsFQzUddwTpNaknUanA4HmI2CcI1knp1VtWDohl7WLBdZbciKovz8b8/ngRvm&#10;yKmtOj+7tbly6EcTo64l81bFKZvubUdF3dlQWS3RERoAlPdWp7y3p/3T6Xg6jnvxYDTtxf087z2Z&#10;ZXFvNItOhvlxnmV59A5JR3FSCca4RN73UxDFf6ey/Tx2+j3MwaFV4UN0/xhA9v7fk/aqQCF0kloo&#10;tp0bbD8KBITvnfdDipP16957/fyUTH4AAAD//wMAUEsDBBQABgAIAAAAIQBxZ1y+3gAAAAoBAAAP&#10;AAAAZHJzL2Rvd25yZXYueG1sTI9Nb8IwDIbvk/gPkZF2GylfVdY1RQhtSJzQAHEOjddWa5yqCdD9&#10;+5nTdrKs99Hrx/lqcK24YR8aTxqmkwQEUultQ5WG0/HjRYEI0ZA1rSfU8IMBVsXoKTeZ9Xf6xNsh&#10;VoJLKGRGQx1jl0kZyhqdCRPfIXH25XtnIq99JW1v7lzuWjlLklQ60xBfqE2HmxrL78PVacAt7XZ2&#10;WFv3vj9jemyC2m6U1s/jYf0GIuIQ/2B46LM6FOx08VeyQbQa5mr6yigHj8nAXKULEBcNy2S2AFnk&#10;8v8LxS8AAAD//wMAUEsBAi0AFAAGAAgAAAAhALaDOJL+AAAA4QEAABMAAAAAAAAAAAAAAAAAAAAA&#10;AFtDb250ZW50X1R5cGVzXS54bWxQSwECLQAUAAYACAAAACEAOP0h/9YAAACUAQAACwAAAAAAAAAA&#10;AAAAAAAvAQAAX3JlbHMvLnJlbHNQSwECLQAUAAYACAAAACEAzRc2anECAACSBAAADgAAAAAAAAAA&#10;AAAAAAAuAgAAZHJzL2Uyb0RvYy54bWxQSwECLQAUAAYACAAAACEAcWdcvt4AAAAKAQAADwAAAAAA&#10;AAAAAAAAAADLBAAAZHJzL2Rvd25yZXYueG1sUEsFBgAAAAAEAAQA8wAAANYFAAAAAA==&#10;">
                <v:stroke dashstyle="1 1" endcap="round"/>
              </v:shape>
            </w:pict>
          </mc:Fallback>
        </mc:AlternateContent>
      </w: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208915</wp:posOffset>
                </wp:positionV>
                <wp:extent cx="28575" cy="2609850"/>
                <wp:effectExtent l="0" t="0" r="28575" b="19050"/>
                <wp:wrapNone/>
                <wp:docPr id="74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2609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172.95pt;margin-top:16.45pt;width:2.25pt;height:20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9bVAIAAFoEAAAOAAAAZHJzL2Uyb0RvYy54bWysVEtu2zAQ3RfoHQjuHUmu7NhC5KCQ7G7S&#10;NkDSA9AkZQmVSIKkLRtFgTQXyBF6hW666Ac5g3yjDukPnHZTFNWCGmo4b97MPOrict3UaMW1qaRI&#10;cXQWYsQFlawSixS/u531RhgZSwQjtRQ8xRtu8OXk+bOLViW8L0tZM64RgAiTtCrFpbUqCQJDS94Q&#10;cyYVF+AspG6Iha1eBEyTFtCbOuiH4TBopWZKS8qNga/5zoknHr8oOLVvi8Jwi+oUAzfrV+3XuVuD&#10;yQVJFpqosqJ7GuQfWDSkEpD0CJUTS9BSV39ANRXV0sjCnlHZBLIoKsp9DVBNFP5WzU1JFPe1QHOM&#10;OrbJ/D9Y+mZ1rVHFUnweYyRIAzPqPm/vtg/dz+7L9gFtP3WPsGzvt3fd1+5H97177L6h4dB1rlUm&#10;AYBMXGtXO12LG3Ul6XuDhMxKIhbcV3C7UYAauYjgSYjbGAX55+1ryeAMWVrp27gudOMgoUFo7ae1&#10;OU6Lry2i8LE/GpwPMKLg6Q/D8WjgpxmQ5BCstLGvuGyQM1JsrCbVorSZFAJ0IXXkU5HVlbGOGkkO&#10;AS6zkLOqrr08aoHaFI8H/YEPMLKumHO6Y0Yv5lmt0Yo4gfnH1wme02NaLgXzYCUnbLq3LanqnQ3J&#10;a+HwoDigs7d2CvowDsfT0XQU9+L+cNqLwzzvvZxlcW84i84H+Ys8y/Loo6MWxUlZMcaFY3dQcxT/&#10;nVr292qnw6Oej20InqL7fgHZw9uT9tN1A91JYy7Z5lofpg4C9of3l83dkNM92Ke/hMkvAAAA//8D&#10;AFBLAwQUAAYACAAAACEAa67cvN8AAAAKAQAADwAAAGRycy9kb3ducmV2LnhtbEyPTU/DMAyG70j8&#10;h8hIXBBL1g+0lqbThMSBI9skrlnrtYXGqZp0Lfv1mBOcbMuPXj8utovtxQVH3znSsF4pEEiVqztq&#10;NBwPr48bED4Yqk3vCDV8o4dteXtTmLx2M73jZR8awSHkc6OhDWHIpfRVi9b4lRuQeHd2ozWBx7GR&#10;9WhmDre9jJR6ktZ0xBdaM+BLi9XXfrIa0E/pWu0y2xzfrvPDR3T9nIeD1vd3y+4ZRMAl/MHwq8/q&#10;ULLTyU1Ue9FriJM0Y5SbiCsDcaoSECcNSRJnIMtC/n+h/AEAAP//AwBQSwECLQAUAAYACAAAACEA&#10;toM4kv4AAADhAQAAEwAAAAAAAAAAAAAAAAAAAAAAW0NvbnRlbnRfVHlwZXNdLnhtbFBLAQItABQA&#10;BgAIAAAAIQA4/SH/1gAAAJQBAAALAAAAAAAAAAAAAAAAAC8BAABfcmVscy8ucmVsc1BLAQItABQA&#10;BgAIAAAAIQDkcg9bVAIAAFoEAAAOAAAAAAAAAAAAAAAAAC4CAABkcnMvZTJvRG9jLnhtbFBLAQIt&#10;ABQABgAIAAAAIQBrrty83wAAAAoBAAAPAAAAAAAAAAAAAAAAAK4EAABkcnMvZG93bnJldi54bWxQ&#10;SwUGAAAAAAQABADzAAAAugUAAAAA&#10;"/>
            </w:pict>
          </mc:Fallback>
        </mc:AlternateContent>
      </w:r>
      <w:r w:rsidR="00EF725A" w:rsidRPr="00022102">
        <w:rPr>
          <w:rFonts w:ascii="Times New Roman" w:hAnsi="Times New Roman"/>
          <w:color w:val="FF0000"/>
          <w:sz w:val="28"/>
          <w:szCs w:val="28"/>
          <w:lang w:val="de-DE"/>
        </w:rPr>
        <w:t xml:space="preserve">            </w:t>
      </w:r>
      <w:r w:rsidR="00EF725A" w:rsidRPr="00182CBC">
        <w:rPr>
          <w:rFonts w:ascii="Times New Roman" w:hAnsi="Times New Roman"/>
          <w:sz w:val="28"/>
          <w:szCs w:val="28"/>
          <w:lang w:val="de-DE"/>
        </w:rPr>
        <w:t>t</w:t>
      </w:r>
      <w:r w:rsidR="00EF725A" w:rsidRPr="00182CBC">
        <w:rPr>
          <w:rFonts w:ascii="Times New Roman" w:hAnsi="Times New Roman"/>
          <w:color w:val="FF0000"/>
          <w:sz w:val="28"/>
          <w:szCs w:val="28"/>
          <w:lang w:val="de-DE"/>
        </w:rPr>
        <w:t xml:space="preserve">          </w:t>
      </w:r>
    </w:p>
    <w:p w:rsidR="00EF725A" w:rsidRPr="00182CBC" w:rsidRDefault="00B00F54" w:rsidP="00DD3EE5">
      <w:pPr>
        <w:spacing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51435</wp:posOffset>
                </wp:positionV>
                <wp:extent cx="9525" cy="276225"/>
                <wp:effectExtent l="38100" t="38100" r="66675" b="28575"/>
                <wp:wrapNone/>
                <wp:docPr id="73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14.7pt;margin-top:4.05pt;width:.75pt;height:21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qKaAIAAIQEAAAOAAAAZHJzL2Uyb0RvYy54bWysVEtu2zAQ3RfoHQjuHVmO7SRC5KCQ7G7S&#10;NkDS7mmRsohSJEEylo2iQNIL5Ai9Qjdd9IOcQb5Rh5TiNu2mKOoFPUNy3sy8edTp2aYWaM2M5Uqm&#10;OD4YYsRkoSiXqxS/vloMjjGyjkhKhJIsxVtm8dns6ZPTRidspColKDMIQKRNGp3iyjmdRJEtKlYT&#10;e6A0k3BYKlMTB65ZRdSQBtBrEY2Gw2nUKEO1UQWzFnbz7hDPAn5ZssK9KkvLHBIphtpcWE1Yl36N&#10;ZqckWRmiK170ZZB/qKImXELSPVROHEHXhv8BVfPCKKtKd1CoOlJlyQsWeoBu4uFv3VxWRLPQC5Bj&#10;9Z4m+/9gi5frC4M4TfHRIUaS1DCj9uPuZnfXfm8/7e7Q7ra9h2X3YXfTfm6/tV/b+/YLmk48c422&#10;CQBk8sL43ouNvNTnqnhrkVRZReSKhQ6uthpQYx8RPQrxjtWQf9m8UBTukGunAo2b0tSoFFy/8YEe&#10;HKhCmzC37X5ubONQAZsnk9EEowIORkfTEdg+E0k8iA/VxrrnTNXIGym2zhC+qlympAR9KNMlIOtz&#10;67rAhwAfLNWCCwH7JBESNX0y71olOPWHwTGrZSYMWhMvtPDrq3h0zahrSQNYxQid97YjXICNXCDK&#10;GQ7UCYZ9tppRjASDt+WtrjwhfUZoHgrurU5r706GJ/Pj+fF4MB5N54PxMM8HzxbZeDBdxEeT/DDP&#10;sjx+7+mMx0nFKWXS1/+g+3j8d7rqX2Cn2L3y90RFj9HDKKDYh/9QdNCBH30noqWi2wvju/OSAKmH&#10;y/2z9G/pVz/c+vnxmP0AAAD//wMAUEsDBBQABgAIAAAAIQADQ80q3QAAAAYBAAAPAAAAZHJzL2Rv&#10;d25yZXYueG1sTI7BTsMwEETvSPyDtUhcEHUSaJWm2VQIKJxQRWjvbrwkUeN1FLtt8veYExxHM3rz&#10;8vVoOnGmwbWWEeJZBIK4srrlGmH3tblPQTivWKvOMiFM5GBdXF/lKtP2wp90Ln0tAoRdphAa7/tM&#10;Slc1ZJSb2Z44dN92MMqHONRSD+oS4KaTSRQtpFEth4dG9fTcUHUsTwbhpdzON/u73ZhM1ftH+ZYe&#10;tzy9It7ejE8rEJ5G/zeGX/2gDkVwOtgTayc6hGT5GJYIaQwi1A/REsQBYR4vQBa5/K9f/AAAAP//&#10;AwBQSwECLQAUAAYACAAAACEAtoM4kv4AAADhAQAAEwAAAAAAAAAAAAAAAAAAAAAAW0NvbnRlbnRf&#10;VHlwZXNdLnhtbFBLAQItABQABgAIAAAAIQA4/SH/1gAAAJQBAAALAAAAAAAAAAAAAAAAAC8BAABf&#10;cmVscy8ucmVsc1BLAQItABQABgAIAAAAIQDCEvqKaAIAAIQEAAAOAAAAAAAAAAAAAAAAAC4CAABk&#10;cnMvZTJvRG9jLnhtbFBLAQItABQABgAIAAAAIQADQ80q3QAAAAYBAAAPAAAAAAAAAAAAAAAAAMI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32385</wp:posOffset>
                </wp:positionV>
                <wp:extent cx="2085975" cy="19050"/>
                <wp:effectExtent l="0" t="0" r="28575" b="19050"/>
                <wp:wrapNone/>
                <wp:docPr id="72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59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8.7pt;margin-top:2.55pt;width:164.25pt;height: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6AWgIAAGQEAAAOAAAAZHJzL2Uyb0RvYy54bWysVEtu2zAQ3RfoHQjuHUmu7NhC5KCQ7HaR&#10;tgGSHoAmKYsoRRIkY9koCiS9QI7QK3TTRT/IGeQblaQ/ddpNUVSL0VDDeXwz86iz81XDwZJqw6TI&#10;YXISQ0AFloSJRQ7fXs96IwiMRYIgLgXN4ZoaeD55+uSsVRnty1pyQjVwIMJkrcphba3KosjgmjbI&#10;nEhFhQtWUjfIuqVeRESj1qE3POrH8TBqpSZKS0yNcV/LbRBOAn5VUWzfVJWhFvAcOm42WB3s3Nto&#10;coayhUaqZnhHA/0DiwYx4Q49QJXIInCj2R9QDcNaGlnZEyybSFYVwzTU4KpJ4t+quaqRoqEW1xyj&#10;Dm0y/w8Wv15easBIDk/7EAjUuBl1nza3m/vuR/d5cw82d92DM5uPm9vuS/e9+9Y9dF/BMPWda5XJ&#10;HEAhLrWvHa/ElbqQ+J0BQhY1EgsaKrheK4ea+IzoUYpfGOXOn7evJHF70I2VoY2rSjeg4ky99Ike&#10;3LUKrMLc1oe50ZUF2H3sx6PB+HQAAXaxZBwPwlwjlHkYn6y0sS+obIB3cmisRmxR20IK4RQi9fYI&#10;tLww1pP8leCThZwxzoNQuABtDseD/iBwMpIz4oN+m9GLecE1WCIvtfCEil3keJuWN4IEsJoiMt35&#10;FjG+9d3hXHg8V5yjs/O2Wno/jsfT0XSU9tL+cNpL47LsPZ8VaW84S04H5bOyKMrkg6eWpFnNCKHC&#10;s9vrOkn/Tje7G7ZV5EHZhzZEj9FDvxzZ/TuQDnP2o92KZC7J+lLv5++kHDbvrp2/K8dr5x//HCY/&#10;AQAA//8DAFBLAwQUAAYACAAAACEAryFHOtsAAAAGAQAADwAAAGRycy9kb3ducmV2LnhtbEyOwU6D&#10;QBRF9yb+w+SZuLMDSluKDI0x0bgwJFa7nzJPQJk3yEyB/r2vK13e3JtzT76dbSdGHHzrSEG8iEAg&#10;Vc60VCv4eH+6SUH4oMnozhEqOKGHbXF5kevMuInecNyFWjCEfKYVNCH0mZS+atBqv3A9EnefbrA6&#10;cBxqaQY9Mdx28jaKVtLqlvih0T0+Nlh9745WwQ+tT/tEjulXWYbV88trTVhOSl1fzQ/3IALO4W8M&#10;Z31Wh4KdDu5IxouO8zrhpYJlDILru2S5AXFQkMYgi1z+1y9+AQAA//8DAFBLAQItABQABgAIAAAA&#10;IQC2gziS/gAAAOEBAAATAAAAAAAAAAAAAAAAAAAAAABbQ29udGVudF9UeXBlc10ueG1sUEsBAi0A&#10;FAAGAAgAAAAhADj9If/WAAAAlAEAAAsAAAAAAAAAAAAAAAAALwEAAF9yZWxzLy5yZWxzUEsBAi0A&#10;FAAGAAgAAAAhAFMNToBaAgAAZAQAAA4AAAAAAAAAAAAAAAAALgIAAGRycy9lMm9Eb2MueG1sUEsB&#10;Ai0AFAAGAAgAAAAhAK8hRzrbAAAABgEAAA8AAAAAAAAAAAAAAAAAtAQAAGRycy9kb3ducmV2Lnht&#10;bFBLBQYAAAAABAAEAPMAAAC8BQAAAAA=&#10;"/>
            </w:pict>
          </mc:Fallback>
        </mc:AlternateContent>
      </w: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51435</wp:posOffset>
                </wp:positionV>
                <wp:extent cx="635" cy="2028825"/>
                <wp:effectExtent l="76200" t="38100" r="75565" b="9525"/>
                <wp:wrapNone/>
                <wp:docPr id="71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028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69.45pt;margin-top:4.05pt;width:.05pt;height:159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XjuagIAAIQEAAAOAAAAZHJzL2Uyb0RvYy54bWysVEtu2zAQ3RfoHQjuHUmO7ThC5KCQ7G7S&#10;1kDS7mmRsohSJEEylo2iQNoL5Ai9Qjdd9IOcQb5Rh7TjNO2mKOoFPfzMmzePjzo7XzcCrZixXMkM&#10;J0cxRkyWinK5zPDrq1lvjJF1RFIilGQZ3jCLzydPn5y1OmV9VStBmUEAIm3a6gzXzuk0imxZs4bY&#10;I6WZhM1KmYY4mJplRA1pAb0RUT+OR1GrDNVGlcxaWC12m3gS8KuKle5VVVnmkMgwcHNhNGFc+DGa&#10;nJF0aYiuebmnQf6BRUO4hKIHqII4gq4N/wOq4aVRVlXuqFRNpKqKlyz0AN0k8W/dXNZEs9ALiGP1&#10;QSb7/2DLl6u5QZxm+CTBSJIG7qj7tL3Z3nY/us/bW7T90N3BsP24vem+dN+7b91d9xWNjr1yrbYp&#10;AORybnzv5Vpe6gtVvrVIqrwmcslCB1cbDaiJz4gepfiJ1VB/0b5QFM6Qa6eCjOvKNKgSXL/xiR4c&#10;pELrcG+bw72xtUMlLI6OhxiVsN6P++NxfxgqkdSD+FRtrHvOVIN8kGHrDOHL2uVKSvCHMrsCZHVh&#10;naf4kOCTpZpxIYJNhERthk+HUMDvWCU49ZthYpaLXBi0It5o4bdn8eiYUdeSBrCaETrdx45wATFy&#10;QShnOEgnGPbVGkYxEgzelo929IT0FaF5ILyPdl57dxqfTsfT8aA36I+mvUFcFL1ns3zQG82Sk2Fx&#10;XOR5kbz35JNBWnNKmfT8732fDP7OV/sXuHPswfkHoaLH6EFRIHv/H0gHH/ir35looehmbnx33hJg&#10;9XB4/yz9W/p1Hk49fDwmPwEAAP//AwBQSwMEFAAGAAgAAAAhAIz3Le3fAAAACQEAAA8AAABkcnMv&#10;ZG93bnJldi54bWxMj0FPg0AUhO8m/ofNM/Fi7FKIlSJLY9Tak2nEet+yTyBl3xJ228K/9/Wkx8lM&#10;Zr7JV6PtxAkH3zpSMJ9FIJAqZ1qqFey+1vcpCB80Gd05QgUTelgV11e5zow70yeeylALLiGfaQVN&#10;CH0mpa8atNrPXI/E3o8brA4sh1qaQZ+53HYyjqKFtLolXmh0jy8NVofyaBW8ltuH9ffdboynavNR&#10;vqeHLU1vSt3ejM9PIAKO4S8MF3xGh4KZ9u5IxouOdZIuOaognYO4+MmSv+0VJPHjAmSRy/8Pil8A&#10;AAD//wMAUEsBAi0AFAAGAAgAAAAhALaDOJL+AAAA4QEAABMAAAAAAAAAAAAAAAAAAAAAAFtDb250&#10;ZW50X1R5cGVzXS54bWxQSwECLQAUAAYACAAAACEAOP0h/9YAAACUAQAACwAAAAAAAAAAAAAAAAAv&#10;AQAAX3JlbHMvLnJlbHNQSwECLQAUAAYACAAAACEAZtF47moCAACEBAAADgAAAAAAAAAAAAAAAAAu&#10;AgAAZHJzL2Uyb0RvYy54bWxQSwECLQAUAAYACAAAACEAjPct7d8AAAAJ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241934</wp:posOffset>
                </wp:positionV>
                <wp:extent cx="1504950" cy="0"/>
                <wp:effectExtent l="38100" t="76200" r="0" b="95250"/>
                <wp:wrapNone/>
                <wp:docPr id="70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54.45pt;margin-top:19.05pt;width:118.5pt;height:0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/AaAIAAIIEAAAOAAAAZHJzL2Uyb0RvYy54bWysVEtu2zAQ3RfoHQjuHUmu7NhC5KCQ7HaR&#10;tgGSHoAWKYsoRRIk4w+KAmkvkCP0Ct100Q9yBvlGHdKOk7SboqgW1FCceXzz+KiT03Ur0JIZy5XM&#10;cXIUY8RkpSiXixy/vZz1RhhZRyQlQkmW4w2z+HTy9MnJSmesrxolKDMIQKTNVjrHjXM6iyJbNawl&#10;9khpJmGxVqYlDqZmEVFDVoDeiqgfx8NopQzVRlXMWvha7hbxJODXNavcm7q2zCGRY+DmwmjCOPdj&#10;NDkh2cIQ3fBqT4P8A4uWcAmbHqBK4gi6MvwPqJZXRllVu6NKtZGqa16x0AN0k8S/dXPREM1CLyCO&#10;1QeZ7P+DrV4vzw3iNMfHII8kLZxR93l7vb3pfnZftjdo+7G7hWH7aXvdfe1+dN+72+4bGva9citt&#10;MwAo5LnxvVdreaHPVPXOIqmKhsgFCx1cbjSgJr4ielTiJ1bD/vPVK0Uhh1w5FWRc16ZFteD6pS/0&#10;4CAVWodz2xzOja0dquBjMojT8QD4V3drEck8hC/UxroXTLXIBzm2zhC+aFyhpAR3KLODJ8sz6zzB&#10;+wJfLNWMCxFMIiRa5Xg86A8CH6sEp37Rp1mzmBfCoCXxNgtP6BZWHqYZdSVpAGsYodN97AgXECMX&#10;ZHKGg3CCYb9byyhGgsHN8tGOnpB+R2gdCO+jndPej+PxdDQdpb20P5z20rgse89nRdobzpLjQfms&#10;LIoy+eDJJ2nWcEqZ9PzvXJ+kf+eq/f3b+fXg+4NQ0WP0oCiQvXsH0sEF/uB3Fporujk3vjtvCDB6&#10;SN5fSn+THs5D1v2vY/ILAAD//wMAUEsDBBQABgAIAAAAIQCBL5Yg3gAAAAkBAAAPAAAAZHJzL2Rv&#10;d25yZXYueG1sTI9BT8JAEIXvJvyHzZB4MbIFhNTaLTEqeiKEivelO7YN3dmmu0D77x3jQY7vzZc3&#10;76Wr3jbijJ2vHSmYTiIQSIUzNZUK9p/r+xiED5qMbhyhggE9rLLRTaoT4y60w3MeSsEh5BOtoAqh&#10;TaT0RYVW+4lrkfj27TqrA8uulKbTFw63jZxF0VJaXRN/qHSLLxUWx/xkFbzm28X6627fz4biY5O/&#10;x8ctDW9K3Y775ycQAfvwD8Nvfa4OGXc6uBMZLxrWUfzIqIJ5PAXBwPxhwcbhz5BZKq8XZD8AAAD/&#10;/wMAUEsBAi0AFAAGAAgAAAAhALaDOJL+AAAA4QEAABMAAAAAAAAAAAAAAAAAAAAAAFtDb250ZW50&#10;X1R5cGVzXS54bWxQSwECLQAUAAYACAAAACEAOP0h/9YAAACUAQAACwAAAAAAAAAAAAAAAAAvAQAA&#10;X3JlbHMvLnJlbHNQSwECLQAUAAYACAAAACEA10kvwGgCAACCBAAADgAAAAAAAAAAAAAAAAAuAgAA&#10;ZHJzL2Uyb0RvYy54bWxQSwECLQAUAAYACAAAACEAgS+WIN4AAAAJAQAADwAAAAAAAAAAAAAAAADC&#10;BAAAZHJzL2Rvd25yZXYueG1sUEsFBgAAAAAEAAQA8wAAAM0FAAAAAA==&#10;">
                <v:stroke endarrow="block"/>
              </v:shape>
            </w:pict>
          </mc:Fallback>
        </mc:AlternateContent>
      </w:r>
      <w:r w:rsidR="00EF725A" w:rsidRPr="00182CBC">
        <w:rPr>
          <w:rFonts w:ascii="Times New Roman" w:hAnsi="Times New Roman"/>
          <w:color w:val="FF0000"/>
          <w:sz w:val="28"/>
          <w:szCs w:val="28"/>
          <w:lang w:val="de-DE"/>
        </w:rPr>
        <w:t xml:space="preserve">          </w:t>
      </w:r>
      <w:r w:rsidR="00EF725A" w:rsidRPr="00182CBC">
        <w:rPr>
          <w:rFonts w:ascii="Times New Roman" w:hAnsi="Times New Roman"/>
          <w:sz w:val="28"/>
          <w:szCs w:val="28"/>
          <w:lang w:val="de-DE"/>
        </w:rPr>
        <w:t>t</w:t>
      </w:r>
    </w:p>
    <w:p w:rsidR="00EF725A" w:rsidRPr="00182CBC" w:rsidRDefault="00EF725A" w:rsidP="00DD3EE5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  <w:lang w:val="de-DE"/>
        </w:rPr>
      </w:pPr>
      <w:r w:rsidRPr="00182CBC">
        <w:rPr>
          <w:rFonts w:ascii="Times New Roman" w:hAnsi="Times New Roman"/>
          <w:color w:val="FF0000"/>
          <w:sz w:val="28"/>
          <w:szCs w:val="28"/>
          <w:lang w:val="de-DE"/>
        </w:rPr>
        <w:t xml:space="preserve">                              </w:t>
      </w:r>
      <w:r w:rsidRPr="00182CBC">
        <w:rPr>
          <w:rFonts w:ascii="Times New Roman" w:hAnsi="Times New Roman"/>
          <w:sz w:val="28"/>
          <w:szCs w:val="28"/>
          <w:lang w:val="de-DE"/>
        </w:rPr>
        <w:t xml:space="preserve">2.0 </w:t>
      </w:r>
      <w:r>
        <w:rPr>
          <w:rFonts w:ascii="Times New Roman" w:hAnsi="Times New Roman"/>
          <w:sz w:val="28"/>
          <w:szCs w:val="28"/>
        </w:rPr>
        <w:t>м</w:t>
      </w:r>
      <w:r w:rsidRPr="00182CBC">
        <w:rPr>
          <w:rFonts w:ascii="Times New Roman" w:hAnsi="Times New Roman"/>
          <w:color w:val="FF0000"/>
          <w:sz w:val="28"/>
          <w:szCs w:val="28"/>
          <w:lang w:val="de-DE"/>
        </w:rPr>
        <w:t xml:space="preserve">                      </w:t>
      </w:r>
    </w:p>
    <w:p w:rsidR="00EF725A" w:rsidRPr="00182CBC" w:rsidRDefault="00EF725A" w:rsidP="00DD3EE5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  <w:lang w:val="de-DE"/>
        </w:rPr>
      </w:pPr>
      <w:r w:rsidRPr="00182CBC">
        <w:rPr>
          <w:rFonts w:ascii="Times New Roman" w:hAnsi="Times New Roman"/>
          <w:color w:val="FF0000"/>
          <w:sz w:val="28"/>
          <w:szCs w:val="28"/>
          <w:lang w:val="de-DE"/>
        </w:rPr>
        <w:t xml:space="preserve">                      </w:t>
      </w:r>
      <w:r w:rsidRPr="00182CBC">
        <w:rPr>
          <w:rFonts w:ascii="Times New Roman" w:hAnsi="Times New Roman"/>
          <w:sz w:val="28"/>
          <w:szCs w:val="28"/>
          <w:lang w:val="de-DE"/>
        </w:rPr>
        <w:t>4.0</w:t>
      </w:r>
      <w:r>
        <w:rPr>
          <w:rFonts w:ascii="Times New Roman" w:hAnsi="Times New Roman"/>
          <w:sz w:val="28"/>
          <w:szCs w:val="28"/>
        </w:rPr>
        <w:t>м</w:t>
      </w:r>
      <w:r w:rsidRPr="00182CBC">
        <w:rPr>
          <w:rFonts w:ascii="Times New Roman" w:hAnsi="Times New Roman"/>
          <w:sz w:val="28"/>
          <w:szCs w:val="28"/>
          <w:lang w:val="de-DE"/>
        </w:rPr>
        <w:t xml:space="preserve">                              (4.0+2.0t)</w:t>
      </w:r>
      <w:r w:rsidRPr="00182CBC">
        <w:rPr>
          <w:rFonts w:ascii="Times New Roman" w:hAnsi="Times New Roman"/>
          <w:color w:val="FF0000"/>
          <w:sz w:val="28"/>
          <w:szCs w:val="28"/>
          <w:lang w:val="de-DE"/>
        </w:rPr>
        <w:t xml:space="preserve">       </w:t>
      </w:r>
    </w:p>
    <w:p w:rsidR="00EF725A" w:rsidRPr="00182CBC" w:rsidRDefault="00EF725A" w:rsidP="00DD3EE5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  <w:lang w:val="de-DE"/>
        </w:rPr>
      </w:pPr>
    </w:p>
    <w:p w:rsidR="00EF725A" w:rsidRPr="00182CBC" w:rsidRDefault="00B00F54" w:rsidP="00DD3EE5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  <w:lang w:val="de-DE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335915</wp:posOffset>
                </wp:positionV>
                <wp:extent cx="1504950" cy="9525"/>
                <wp:effectExtent l="0" t="0" r="19050" b="28575"/>
                <wp:wrapNone/>
                <wp:docPr id="69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04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56.7pt;margin-top:26.45pt;width:118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eiBVAIAAGMEAAAOAAAAZHJzL2Uyb0RvYy54bWysVE2O0zAY3SNxByv7TpKSljaadISSls0A&#10;lWZg79pOY+HYlu1pWiGkGS4wR+AKbFjwozlDciNsJ1MY2CBEFo6dz9/z+973nNOzfc3AjihNBc+C&#10;+CQKAOFIYMq3WfD6cjWaBUAbyDFkgpMsOBAdnC0ePzptZErGohIMEwUsCNdpI7OgMkamYahRRWqo&#10;T4Qk3AZLoWpo7FJtQ6xgY9FrFo6jaBo2QmGpBCJa269FHwwWHr8sCTKvylITA1gWWG7Gj8qPGzeG&#10;i1OYbhWUFUUDDfgPLGpIuT30CFVAA8GVon9A1RQpoUVpTpCoQ1GWFBFfg60mjn6r5qKCkvharDha&#10;HmXS/w8WvdytFaA4C6bzAHBY2x61H7vr7rb93n7qbkF3097ZofvQXbef22/t1/au/QKmsVOukTq1&#10;ADlfK1c72vMLeS7QWw24yCvIt8RXcHmQFtVnhA9S3EJLe/6meSGw3QOvjPAy7ktVg5JR+cYlOnAr&#10;Fdj7vh2OfSN7A5D9GE+iZD6x7UU2Np+MJ45cCFOH4nKl0uY5ETVwkyzQRkG6rUwuOLcGEao/Ae7O&#10;tekT7xNcMhcrypj3CeOgGQ5wES0YxS7oF2q7yZkCO+ic5p+BxYNtSlxx7MEqAvFymBtIWT+3rBl3&#10;eLY2S2eY9VZ6N4/my9lyloyS8XQ5SqKiGD1b5clouoqfToonRZ4X8XunVpykFcWYcMfu3tZx8ne2&#10;GS5Yb8ijsY8yhA/RvdCW7P3bk/Ztdp3tPbIR+LBWTlrXcetkv3m4de6q/Lr2u37+GxY/AAAA//8D&#10;AFBLAwQUAAYACAAAACEAM9ns1d4AAAAJAQAADwAAAGRycy9kb3ducmV2LnhtbEyPQU/CQBCF7yb8&#10;h82YeJMtUBBKt8SYaDyYJqLcl+7QVrqztbu05d87nvT43nx58166G20jeux87UjBbBqBQCqcqalU&#10;8PnxfL8G4YMmoxtHqOCKHnbZ5CbViXEDvWO/D6XgEPKJVlCF0CZS+qJCq/3UtUh8O7nO6sCyK6Xp&#10;9MDhtpHzKFpJq2viD5Vu8anC4ry/WAXf9HA9xLJff+V5WL28vpWE+aDU3e34uAURcAx/MPzW5+qQ&#10;caeju5DxomE9W8SMKljONyAYWCwjNo5sxDHILJX/F2Q/AAAA//8DAFBLAQItABQABgAIAAAAIQC2&#10;gziS/gAAAOEBAAATAAAAAAAAAAAAAAAAAAAAAABbQ29udGVudF9UeXBlc10ueG1sUEsBAi0AFAAG&#10;AAgAAAAhADj9If/WAAAAlAEAAAsAAAAAAAAAAAAAAAAALwEAAF9yZWxzLy5yZWxzUEsBAi0AFAAG&#10;AAgAAAAhAEj96IFUAgAAYwQAAA4AAAAAAAAAAAAAAAAALgIAAGRycy9lMm9Eb2MueG1sUEsBAi0A&#10;FAAGAAgAAAAhADPZ7NXeAAAACQEAAA8AAAAAAAAAAAAAAAAArgQAAGRycy9kb3ducmV2LnhtbFBL&#10;BQYAAAAABAAEAPMAAAC5BQAAAAA=&#10;"/>
            </w:pict>
          </mc:Fallback>
        </mc:AlternateContent>
      </w:r>
    </w:p>
    <w:p w:rsidR="00EF725A" w:rsidRPr="00182CBC" w:rsidRDefault="00EF725A" w:rsidP="00DD3EE5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  <w:lang w:val="de-DE"/>
        </w:rPr>
      </w:pPr>
    </w:p>
    <w:p w:rsidR="00EF725A" w:rsidRPr="00182CBC" w:rsidRDefault="00B00F54" w:rsidP="00DD3EE5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  <w:lang w:val="de-DE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154939</wp:posOffset>
                </wp:positionV>
                <wp:extent cx="2381250" cy="0"/>
                <wp:effectExtent l="0" t="0" r="19050" b="19050"/>
                <wp:wrapNone/>
                <wp:docPr id="68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25.2pt;margin-top:12.2pt;width:187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xIYgIAAHoEAAAOAAAAZHJzL2Uyb0RvYy54bWysVEtu2zAQ3RfoHQjtHVmO7TpC5KCQ7G7S&#10;NkDSA9AkZRGVOATJWDaKAm0vkCP0Ct100Q9yBvlGHdIfJO2mKKoFNRRn3ryZedT5xbqpyUoYK0Fl&#10;UXLSj4hQDLhUyyx6czPvTSJiHVWc1qBEFm2EjS6mT5+ctzoVA6ig5sIQBFE2bXUWVc7pNI4tq0RD&#10;7QloofCwBNNQh1uzjLmhLaI3dTzo98dxC4ZrA0xYi1+L3WE0DfhlKZh7XZZWOFJnEXJzYTVhXfg1&#10;np7TdGmoriTb06D/wKKhUmHSI1RBHSW3Rv4B1UhmwELpThg0MZSlZCLUgNUk/d+qua6oFqEWbI7V&#10;xzbZ/wfLXq2uDJE8i8Y4KUUbnFH3efthe9f97L5s78j2Y3ePy/bT9kP3tfvRfe/uu29kHDrXapsi&#10;QK6ujK+drdW1vgT21hIFeUXVUoQKbjYaURPf6/hRiN9YjfkX7Uvg6ENvHYQ2rkvTeEhsEFmHaW2O&#10;0xJrRxh+HJxOksEIh8oOZzFND4HaWPdCQEO8kUXWGSqXlctBKdQEmCSkoatL6zwtmh4CfFYFc1nX&#10;QRq1Im0WnY0GI8xDUaBG8RBqoZbcu/kAa5aLvDZkRb3MwhOqxZOHbj5HQW2187MbW4DbKdDAreIh&#10;YSUon+1tR2W9s5FgrXwmLB4p762dwt6d9c9mk9lk2BsOxrPesF8UvefzfNgbz5Nno+K0yPMiee9J&#10;J8O0kpwL5Xkf1J4M/05N+3u30+lR78dWxY/RQ0+R7OEdSIfp+4H762nTBfDNlTmoAgUenPeX0d+g&#10;h3u0H/4ypr8AAAD//wMAUEsDBBQABgAIAAAAIQDmx3p63AAAAAgBAAAPAAAAZHJzL2Rvd25yZXYu&#10;eG1sTI/NTsMwEITvSLyDtUjcqENIUQlxKkCCA6JCJOXuxksSEa+D7bSBp2cRBzjtz4xmvy3Wsx3E&#10;Hn3oHSk4XyQgkBpnemoVbOv7sxWIEDUZPThCBZ8YYF0eHxU6N+5AL7ivYis4hEKuFXQxjrmUoenQ&#10;6rBwIxJrb85bHXn0rTReHzjcDjJNkktpdU98odMj3nXYvFeTVbB5nurbp4crU9Wv1Cb+S+PFx6NS&#10;pyfzzTWIiHP8M8MPPqNDyUw7N5EJYlCwTDJ2Kkgzrqxn6ZKb3e9CloX8/0D5DQAA//8DAFBLAQIt&#10;ABQABgAIAAAAIQC2gziS/gAAAOEBAAATAAAAAAAAAAAAAAAAAAAAAABbQ29udGVudF9UeXBlc10u&#10;eG1sUEsBAi0AFAAGAAgAAAAhADj9If/WAAAAlAEAAAsAAAAAAAAAAAAAAAAALwEAAF9yZWxzLy5y&#10;ZWxzUEsBAi0AFAAGAAgAAAAhAORdHEhiAgAAegQAAA4AAAAAAAAAAAAAAAAALgIAAGRycy9lMm9E&#10;b2MueG1sUEsBAi0AFAAGAAgAAAAhAObHenrcAAAACAEAAA8AAAAAAAAAAAAAAAAAvAQAAGRycy9k&#10;b3ducmV2LnhtbFBLBQYAAAAABAAEAPMAAADFBQAAAAA=&#10;">
                <v:stroke dashstyle="1 1" endcap="round"/>
              </v:shape>
            </w:pict>
          </mc:Fallback>
        </mc:AlternateContent>
      </w:r>
    </w:p>
    <w:p w:rsidR="00EF725A" w:rsidRPr="00182CBC" w:rsidRDefault="00EF725A" w:rsidP="00DD3EE5">
      <w:pPr>
        <w:spacing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057408">
        <w:rPr>
          <w:rFonts w:ascii="Times New Roman" w:hAnsi="Times New Roman"/>
          <w:sz w:val="28"/>
          <w:szCs w:val="28"/>
        </w:rPr>
        <w:t>Площадь</w:t>
      </w:r>
      <w:r w:rsidRPr="00182CBC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057408">
        <w:rPr>
          <w:rFonts w:ascii="Times New Roman" w:hAnsi="Times New Roman"/>
          <w:sz w:val="28"/>
          <w:szCs w:val="28"/>
        </w:rPr>
        <w:t>дорожки</w:t>
      </w:r>
      <w:r w:rsidRPr="00182CBC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057408">
        <w:rPr>
          <w:rFonts w:ascii="Times New Roman" w:hAnsi="Times New Roman"/>
          <w:sz w:val="28"/>
          <w:szCs w:val="28"/>
        </w:rPr>
        <w:t>равна</w:t>
      </w:r>
      <w:r w:rsidRPr="00182CBC">
        <w:rPr>
          <w:rFonts w:ascii="Times New Roman" w:hAnsi="Times New Roman"/>
          <w:sz w:val="28"/>
          <w:szCs w:val="28"/>
          <w:lang w:val="de-DE"/>
        </w:rPr>
        <w:t xml:space="preserve"> 2(2.0 </w:t>
      </w:r>
      <w:r w:rsidRPr="00057408">
        <w:rPr>
          <w:rFonts w:ascii="Times New Roman" w:hAnsi="Times New Roman"/>
          <w:sz w:val="28"/>
          <w:szCs w:val="28"/>
        </w:rPr>
        <w:t>х</w:t>
      </w:r>
      <w:r w:rsidRPr="00182CBC">
        <w:rPr>
          <w:rFonts w:ascii="Times New Roman" w:hAnsi="Times New Roman"/>
          <w:sz w:val="28"/>
          <w:szCs w:val="28"/>
          <w:lang w:val="de-DE"/>
        </w:rPr>
        <w:t xml:space="preserve"> t) + + 2t(4.0 + 2t), </w:t>
      </w:r>
    </w:p>
    <w:p w:rsidR="00EF725A" w:rsidRPr="00182CBC" w:rsidRDefault="00EF725A" w:rsidP="00DD3EE5">
      <w:pPr>
        <w:spacing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057408">
        <w:rPr>
          <w:rFonts w:ascii="Times New Roman" w:hAnsi="Times New Roman"/>
          <w:sz w:val="28"/>
          <w:szCs w:val="28"/>
        </w:rPr>
        <w:t>т</w:t>
      </w:r>
      <w:r w:rsidRPr="00182CBC">
        <w:rPr>
          <w:rFonts w:ascii="Times New Roman" w:hAnsi="Times New Roman"/>
          <w:sz w:val="28"/>
          <w:szCs w:val="28"/>
          <w:lang w:val="de-DE"/>
        </w:rPr>
        <w:t xml:space="preserve">. </w:t>
      </w:r>
      <w:r w:rsidRPr="00057408">
        <w:rPr>
          <w:rFonts w:ascii="Times New Roman" w:hAnsi="Times New Roman"/>
          <w:sz w:val="28"/>
          <w:szCs w:val="28"/>
        </w:rPr>
        <w:t>е</w:t>
      </w:r>
      <w:r w:rsidRPr="00182CBC">
        <w:rPr>
          <w:rFonts w:ascii="Times New Roman" w:hAnsi="Times New Roman"/>
          <w:sz w:val="28"/>
          <w:szCs w:val="28"/>
          <w:lang w:val="de-DE"/>
        </w:rPr>
        <w:t>. 9.50 = 4.0t + 8.0t + 4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  <w:lang w:val="de-DE"/>
              </w:rPr>
              <m:t>2</m:t>
            </m:r>
          </m:sup>
        </m:sSup>
      </m:oMath>
      <w:r w:rsidRPr="00182CBC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057408">
        <w:rPr>
          <w:rFonts w:ascii="Times New Roman" w:hAnsi="Times New Roman"/>
          <w:sz w:val="28"/>
          <w:szCs w:val="28"/>
        </w:rPr>
        <w:t>или</w:t>
      </w:r>
      <w:r w:rsidRPr="00182CBC">
        <w:rPr>
          <w:rFonts w:ascii="Times New Roman" w:hAnsi="Times New Roman"/>
          <w:sz w:val="28"/>
          <w:szCs w:val="28"/>
          <w:lang w:val="de-DE"/>
        </w:rPr>
        <w:t xml:space="preserve"> 4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  <w:lang w:val="de-DE"/>
              </w:rPr>
              <m:t>2</m:t>
            </m:r>
          </m:sup>
        </m:sSup>
      </m:oMath>
      <w:r w:rsidRPr="00182CBC">
        <w:rPr>
          <w:rFonts w:ascii="Times New Roman" w:hAnsi="Times New Roman"/>
          <w:sz w:val="28"/>
          <w:szCs w:val="28"/>
          <w:lang w:val="de-DE"/>
        </w:rPr>
        <w:t xml:space="preserve"> + 12.0t - 9.50 = 0. </w:t>
      </w:r>
    </w:p>
    <w:p w:rsidR="00EF725A" w:rsidRPr="00057408" w:rsidRDefault="00EF725A" w:rsidP="00DD3E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7408">
        <w:rPr>
          <w:rFonts w:ascii="Times New Roman" w:hAnsi="Times New Roman"/>
          <w:sz w:val="28"/>
          <w:szCs w:val="28"/>
        </w:rPr>
        <w:t>Следовательно,</w:t>
      </w:r>
    </w:p>
    <w:p w:rsidR="00EF725A" w:rsidRPr="00057408" w:rsidRDefault="00EF725A" w:rsidP="00DD3E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7408">
        <w:rPr>
          <w:rFonts w:ascii="Times New Roman" w:hAnsi="Times New Roman"/>
          <w:sz w:val="28"/>
          <w:szCs w:val="28"/>
        </w:rPr>
        <w:t xml:space="preserve"> </w:t>
      </w:r>
      <w:r w:rsidRPr="00057408">
        <w:rPr>
          <w:rFonts w:ascii="Times New Roman" w:hAnsi="Times New Roman"/>
          <w:sz w:val="28"/>
          <w:szCs w:val="28"/>
          <w:lang w:val="en-US"/>
        </w:rPr>
        <w:t>t</w:t>
      </w:r>
      <w:r w:rsidRPr="00057408">
        <w:rPr>
          <w:rFonts w:ascii="Times New Roman" w:hAnsi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-(12)±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(12.0)</m:t>
                    </m:r>
                  </m:e>
                  <m:sup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eqAr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(-9.50)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2(4)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-12.0±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296.0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-12.0±17.20465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057408">
        <w:rPr>
          <w:rFonts w:ascii="Times New Roman" w:hAnsi="Times New Roman"/>
          <w:sz w:val="28"/>
          <w:szCs w:val="28"/>
        </w:rPr>
        <w:t xml:space="preserve"> </w:t>
      </w:r>
    </w:p>
    <w:p w:rsidR="00EF725A" w:rsidRPr="00057408" w:rsidRDefault="00EF725A" w:rsidP="00DD3E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7408">
        <w:rPr>
          <w:rFonts w:ascii="Times New Roman" w:hAnsi="Times New Roman"/>
          <w:sz w:val="28"/>
          <w:szCs w:val="28"/>
        </w:rPr>
        <w:t xml:space="preserve">Значит, </w:t>
      </w:r>
      <w:r w:rsidRPr="00057408">
        <w:rPr>
          <w:rFonts w:ascii="Times New Roman" w:hAnsi="Times New Roman"/>
          <w:sz w:val="28"/>
          <w:szCs w:val="28"/>
          <w:lang w:val="en-US"/>
        </w:rPr>
        <w:t>t</w:t>
      </w:r>
      <w:r w:rsidRPr="00057408"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0.6506 м"/>
        </w:smartTagPr>
        <w:r w:rsidRPr="00057408">
          <w:rPr>
            <w:rFonts w:ascii="Times New Roman" w:hAnsi="Times New Roman"/>
            <w:sz w:val="28"/>
            <w:szCs w:val="28"/>
          </w:rPr>
          <w:t>0.6506 м</w:t>
        </w:r>
      </w:smartTag>
      <w:r w:rsidRPr="00057408">
        <w:rPr>
          <w:rFonts w:ascii="Times New Roman" w:hAnsi="Times New Roman"/>
          <w:sz w:val="28"/>
          <w:szCs w:val="28"/>
        </w:rPr>
        <w:t xml:space="preserve"> или </w:t>
      </w:r>
      <w:r w:rsidRPr="00057408">
        <w:rPr>
          <w:rFonts w:ascii="Times New Roman" w:hAnsi="Times New Roman"/>
          <w:sz w:val="28"/>
          <w:szCs w:val="28"/>
          <w:lang w:val="en-US"/>
        </w:rPr>
        <w:t>t</w:t>
      </w:r>
      <w:r w:rsidRPr="00057408"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-3.65058 м"/>
        </w:smartTagPr>
        <w:r w:rsidRPr="00057408">
          <w:rPr>
            <w:rFonts w:ascii="Times New Roman" w:hAnsi="Times New Roman"/>
            <w:sz w:val="28"/>
            <w:szCs w:val="28"/>
          </w:rPr>
          <w:t>-3.65058 м</w:t>
        </w:r>
      </w:smartTag>
      <w:r w:rsidRPr="00057408">
        <w:rPr>
          <w:rFonts w:ascii="Times New Roman" w:hAnsi="Times New Roman"/>
          <w:sz w:val="28"/>
          <w:szCs w:val="28"/>
        </w:rPr>
        <w:t>.</w:t>
      </w:r>
    </w:p>
    <w:p w:rsidR="00EF725A" w:rsidRDefault="00EF725A" w:rsidP="00DD3E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7408">
        <w:rPr>
          <w:rFonts w:ascii="Times New Roman" w:hAnsi="Times New Roman"/>
          <w:sz w:val="28"/>
          <w:szCs w:val="28"/>
        </w:rPr>
        <w:t xml:space="preserve">Пренебрегая отрицательным результатом, который не имеет физического смысла, получаем, что ширина дорожки </w:t>
      </w:r>
      <w:r w:rsidRPr="00057408">
        <w:rPr>
          <w:rFonts w:ascii="Times New Roman" w:hAnsi="Times New Roman"/>
          <w:sz w:val="28"/>
          <w:szCs w:val="28"/>
          <w:lang w:val="en-US"/>
        </w:rPr>
        <w:t>t</w:t>
      </w:r>
      <w:r w:rsidRPr="00057408"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0.651 м"/>
        </w:smartTagPr>
        <w:r w:rsidRPr="00057408">
          <w:rPr>
            <w:rFonts w:ascii="Times New Roman" w:hAnsi="Times New Roman"/>
            <w:sz w:val="28"/>
            <w:szCs w:val="28"/>
          </w:rPr>
          <w:t>0.651 м</w:t>
        </w:r>
      </w:smartTag>
      <w:r w:rsidRPr="00057408">
        <w:rPr>
          <w:rFonts w:ascii="Times New Roman" w:hAnsi="Times New Roman"/>
          <w:sz w:val="28"/>
          <w:szCs w:val="28"/>
        </w:rPr>
        <w:t xml:space="preserve">, или </w:t>
      </w:r>
      <w:smartTag w:uri="urn:schemas-microsoft-com:office:smarttags" w:element="metricconverter">
        <w:smartTagPr>
          <w:attr w:name="ProductID" w:val="65 см"/>
        </w:smartTagPr>
        <w:r w:rsidRPr="00057408">
          <w:rPr>
            <w:rFonts w:ascii="Times New Roman" w:hAnsi="Times New Roman"/>
            <w:sz w:val="28"/>
            <w:szCs w:val="28"/>
          </w:rPr>
          <w:t>65</w:t>
        </w:r>
        <w:r>
          <w:rPr>
            <w:rFonts w:ascii="Times New Roman" w:hAnsi="Times New Roman"/>
            <w:sz w:val="28"/>
            <w:szCs w:val="28"/>
          </w:rPr>
          <w:t xml:space="preserve"> см</w:t>
        </w:r>
      </w:smartTag>
      <w:r>
        <w:rPr>
          <w:rFonts w:ascii="Times New Roman" w:hAnsi="Times New Roman"/>
          <w:sz w:val="28"/>
          <w:szCs w:val="28"/>
        </w:rPr>
        <w:t>, с точностью до сантиметра.</w:t>
      </w:r>
    </w:p>
    <w:p w:rsidR="00DD3EE5" w:rsidRPr="00057408" w:rsidRDefault="00DD3EE5" w:rsidP="00DD3E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35861" w:rsidRPr="00057408" w:rsidRDefault="00935861" w:rsidP="00DD3EE5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57408">
        <w:rPr>
          <w:rFonts w:ascii="Times New Roman" w:hAnsi="Times New Roman"/>
          <w:sz w:val="28"/>
          <w:szCs w:val="28"/>
          <w:u w:val="single"/>
        </w:rPr>
        <w:lastRenderedPageBreak/>
        <w:t>Пример</w:t>
      </w:r>
      <w:r>
        <w:rPr>
          <w:rFonts w:ascii="Times New Roman" w:hAnsi="Times New Roman"/>
          <w:sz w:val="28"/>
          <w:szCs w:val="28"/>
          <w:u w:val="single"/>
        </w:rPr>
        <w:t xml:space="preserve"> 1.4</w:t>
      </w:r>
    </w:p>
    <w:p w:rsidR="00935861" w:rsidRPr="00057408" w:rsidRDefault="00935861" w:rsidP="00DD3E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7408">
        <w:rPr>
          <w:rFonts w:ascii="Times New Roman" w:hAnsi="Times New Roman"/>
          <w:sz w:val="28"/>
          <w:szCs w:val="28"/>
        </w:rPr>
        <w:t>Объе</w:t>
      </w:r>
      <w:r>
        <w:rPr>
          <w:rFonts w:ascii="Times New Roman" w:hAnsi="Times New Roman"/>
          <w:sz w:val="28"/>
          <w:szCs w:val="28"/>
        </w:rPr>
        <w:t>м прямого кругового конуса V с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м 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057408">
        <w:rPr>
          <w:rFonts w:ascii="Times New Roman" w:hAnsi="Times New Roman"/>
          <w:sz w:val="28"/>
          <w:szCs w:val="28"/>
        </w:rPr>
        <w:t xml:space="preserve">задается формулой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V 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π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h </m:t>
        </m:r>
      </m:oMath>
      <w:r w:rsidRPr="00057408">
        <w:rPr>
          <w:rFonts w:ascii="Times New Roman" w:hAnsi="Times New Roman"/>
          <w:sz w:val="28"/>
          <w:szCs w:val="28"/>
        </w:rPr>
        <w:t xml:space="preserve"> . Определить объем с точностью до 4 значащих цифр, если </w:t>
      </w:r>
      <w:r w:rsidRPr="00057408">
        <w:rPr>
          <w:rFonts w:ascii="Times New Roman" w:hAnsi="Times New Roman"/>
          <w:sz w:val="28"/>
          <w:szCs w:val="28"/>
          <w:lang w:val="en-US"/>
        </w:rPr>
        <w:t>r</w:t>
      </w:r>
      <w:r w:rsidRPr="00057408"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4.321 см"/>
        </w:smartTagPr>
        <w:r w:rsidRPr="00057408">
          <w:rPr>
            <w:rFonts w:ascii="Times New Roman" w:hAnsi="Times New Roman"/>
            <w:sz w:val="28"/>
            <w:szCs w:val="28"/>
          </w:rPr>
          <w:t>4.321 см</w:t>
        </w:r>
      </w:smartTag>
      <w:r w:rsidRPr="00057408">
        <w:rPr>
          <w:rFonts w:ascii="Times New Roman" w:hAnsi="Times New Roman"/>
          <w:sz w:val="28"/>
          <w:szCs w:val="28"/>
        </w:rPr>
        <w:t xml:space="preserve">, a </w:t>
      </w:r>
      <w:r w:rsidR="00DD3EE5">
        <w:rPr>
          <w:rFonts w:ascii="Times New Roman" w:hAnsi="Times New Roman"/>
          <w:sz w:val="28"/>
          <w:szCs w:val="28"/>
        </w:rPr>
        <w:t xml:space="preserve">         </w:t>
      </w:r>
      <w:r w:rsidRPr="00057408">
        <w:rPr>
          <w:rFonts w:ascii="Times New Roman" w:hAnsi="Times New Roman"/>
          <w:sz w:val="28"/>
          <w:szCs w:val="28"/>
        </w:rPr>
        <w:t xml:space="preserve">h = 18.35 см: </w:t>
      </w:r>
    </w:p>
    <w:p w:rsidR="00935861" w:rsidRPr="00057408" w:rsidRDefault="00935861" w:rsidP="00DD3E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V 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π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h=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π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4.321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х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18.35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π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18.671041</m:t>
            </m:r>
          </m:e>
        </m:d>
        <m:r>
          <w:rPr>
            <w:rFonts w:ascii="Cambria Math" w:hAnsi="Cambria Math"/>
            <w:sz w:val="28"/>
            <w:szCs w:val="28"/>
          </w:rPr>
          <m:t>х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18.35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.</m:t>
        </m:r>
      </m:oMath>
      <w:r w:rsidRPr="00057408">
        <w:rPr>
          <w:rFonts w:ascii="Times New Roman" w:hAnsi="Times New Roman"/>
          <w:position w:val="-10"/>
          <w:sz w:val="28"/>
          <w:szCs w:val="28"/>
        </w:rPr>
        <w:object w:dxaOrig="180" w:dyaOrig="340">
          <v:shape id="_x0000_i1027" type="#_x0000_t75" style="width:7.5pt;height:17.2pt" o:ole="">
            <v:imagedata r:id="rId10" o:title=""/>
          </v:shape>
          <o:OLEObject Type="Embed" ProgID="Equation.3" ShapeID="_x0000_i1027" DrawAspect="Content" ObjectID="_1423565812" r:id="rId11"/>
        </w:object>
      </w:r>
    </w:p>
    <w:p w:rsidR="00935861" w:rsidRPr="00057408" w:rsidRDefault="00935861" w:rsidP="00DD3E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7408">
        <w:rPr>
          <w:rFonts w:ascii="Times New Roman" w:hAnsi="Times New Roman"/>
          <w:sz w:val="28"/>
          <w:szCs w:val="28"/>
        </w:rPr>
        <w:t>Следовательно, объем V= 358.8 с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м 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057408">
        <w:rPr>
          <w:rFonts w:ascii="Times New Roman" w:hAnsi="Times New Roman"/>
          <w:sz w:val="28"/>
          <w:szCs w:val="28"/>
        </w:rPr>
        <w:t xml:space="preserve"> с точностью до 4 значащих цифр.</w:t>
      </w:r>
    </w:p>
    <w:p w:rsidR="00994648" w:rsidRPr="00057408" w:rsidRDefault="00994648" w:rsidP="00DD3EE5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57408">
        <w:rPr>
          <w:rFonts w:ascii="Times New Roman" w:hAnsi="Times New Roman"/>
          <w:sz w:val="28"/>
          <w:szCs w:val="28"/>
          <w:u w:val="single"/>
        </w:rPr>
        <w:t>Пример</w:t>
      </w:r>
      <w:r>
        <w:rPr>
          <w:rFonts w:ascii="Times New Roman" w:hAnsi="Times New Roman"/>
          <w:sz w:val="28"/>
          <w:szCs w:val="28"/>
          <w:u w:val="single"/>
        </w:rPr>
        <w:t xml:space="preserve"> 1.5</w:t>
      </w:r>
      <w:r w:rsidR="00DD3EE5">
        <w:rPr>
          <w:rFonts w:ascii="Times New Roman" w:hAnsi="Times New Roman"/>
          <w:sz w:val="28"/>
          <w:szCs w:val="28"/>
          <w:u w:val="single"/>
        </w:rPr>
        <w:t>.1</w:t>
      </w:r>
    </w:p>
    <w:p w:rsidR="00994648" w:rsidRDefault="00994648" w:rsidP="00DD3EE5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057408">
        <w:rPr>
          <w:rFonts w:ascii="Times New Roman" w:hAnsi="Times New Roman"/>
          <w:sz w:val="28"/>
          <w:szCs w:val="28"/>
        </w:rPr>
        <w:t>Вычислить 7.9</w:t>
      </w:r>
      <w:r w:rsidRPr="00057408">
        <w:rPr>
          <w:rFonts w:ascii="Times New Roman" w:hAnsi="Times New Roman"/>
          <w:sz w:val="28"/>
          <w:szCs w:val="28"/>
          <w:lang w:val="en-US"/>
        </w:rPr>
        <w:t>x</w:t>
      </w:r>
      <w:r w:rsidRPr="00057408">
        <w:rPr>
          <w:rFonts w:ascii="Times New Roman" w:hAnsi="Times New Roman"/>
          <w:position w:val="-6"/>
          <w:sz w:val="28"/>
          <w:szCs w:val="28"/>
        </w:rPr>
        <w:object w:dxaOrig="460" w:dyaOrig="320">
          <v:shape id="_x0000_i1028" type="#_x0000_t75" style="width:26.85pt;height:17.2pt" o:ole="">
            <v:imagedata r:id="rId12" o:title=""/>
          </v:shape>
          <o:OLEObject Type="Embed" ProgID="Equation.3" ShapeID="_x0000_i1028" DrawAspect="Content" ObjectID="_1423565813" r:id="rId13"/>
        </w:object>
      </w:r>
      <w:r w:rsidRPr="00057408">
        <w:rPr>
          <w:rFonts w:ascii="Times New Roman" w:hAnsi="Times New Roman"/>
          <w:sz w:val="28"/>
          <w:szCs w:val="28"/>
        </w:rPr>
        <w:t xml:space="preserve"> – 5.4</w:t>
      </w:r>
      <w:r w:rsidRPr="00057408">
        <w:rPr>
          <w:rFonts w:ascii="Times New Roman" w:hAnsi="Times New Roman"/>
          <w:sz w:val="28"/>
          <w:szCs w:val="28"/>
          <w:lang w:val="en-US"/>
        </w:rPr>
        <w:t>x</w:t>
      </w:r>
      <w:r w:rsidRPr="00057408">
        <w:rPr>
          <w:rFonts w:ascii="Times New Roman" w:hAnsi="Times New Roman"/>
          <w:position w:val="-6"/>
          <w:sz w:val="28"/>
          <w:szCs w:val="28"/>
        </w:rPr>
        <w:object w:dxaOrig="460" w:dyaOrig="320">
          <v:shape id="_x0000_i1029" type="#_x0000_t75" style="width:26.85pt;height:17.2pt" o:ole="">
            <v:imagedata r:id="rId12" o:title=""/>
          </v:shape>
          <o:OLEObject Type="Embed" ProgID="Equation.3" ShapeID="_x0000_i1029" DrawAspect="Content" ObjectID="_1423565814" r:id="rId14"/>
        </w:object>
      </w:r>
      <w:r w:rsidRPr="00057408">
        <w:rPr>
          <w:rFonts w:ascii="Times New Roman" w:hAnsi="Times New Roman"/>
          <w:sz w:val="28"/>
          <w:szCs w:val="28"/>
        </w:rPr>
        <w:t xml:space="preserve"> и 9.293х</w:t>
      </w:r>
      <w:r w:rsidRPr="00057408">
        <w:rPr>
          <w:rFonts w:ascii="Times New Roman" w:hAnsi="Times New Roman"/>
          <w:position w:val="-6"/>
          <w:sz w:val="28"/>
          <w:szCs w:val="28"/>
        </w:rPr>
        <w:object w:dxaOrig="460" w:dyaOrig="320">
          <v:shape id="_x0000_i1030" type="#_x0000_t75" style="width:26.85pt;height:17.2pt" o:ole="">
            <v:imagedata r:id="rId12" o:title=""/>
          </v:shape>
          <o:OLEObject Type="Embed" ProgID="Equation.3" ShapeID="_x0000_i1030" DrawAspect="Content" ObjectID="_1423565815" r:id="rId15"/>
        </w:object>
      </w:r>
      <w:r w:rsidRPr="00057408">
        <w:rPr>
          <w:rFonts w:ascii="Times New Roman" w:hAnsi="Times New Roman"/>
          <w:sz w:val="28"/>
          <w:szCs w:val="28"/>
        </w:rPr>
        <w:t xml:space="preserve"> + 1.3х</w:t>
      </w:r>
      <w:r w:rsidRPr="00057408">
        <w:rPr>
          <w:rFonts w:ascii="Times New Roman" w:hAnsi="Times New Roman"/>
          <w:position w:val="-6"/>
          <w:sz w:val="28"/>
          <w:szCs w:val="28"/>
        </w:rPr>
        <w:object w:dxaOrig="460" w:dyaOrig="320">
          <v:shape id="_x0000_i1031" type="#_x0000_t75" style="width:22.55pt;height:16.1pt" o:ole="">
            <v:imagedata r:id="rId16" o:title=""/>
          </v:shape>
          <o:OLEObject Type="Embed" ProgID="Equation.3" ShapeID="_x0000_i1031" DrawAspect="Content" ObjectID="_1423565816" r:id="rId17"/>
        </w:object>
      </w:r>
      <w:r w:rsidRPr="00057408">
        <w:rPr>
          <w:rFonts w:ascii="Times New Roman" w:hAnsi="Times New Roman"/>
          <w:sz w:val="28"/>
          <w:szCs w:val="28"/>
        </w:rPr>
        <w:t xml:space="preserve">  и выразить ответ в</w:t>
      </w:r>
      <w:r w:rsidR="00DD3EE5">
        <w:rPr>
          <w:rFonts w:ascii="Times New Roman" w:hAnsi="Times New Roman"/>
          <w:sz w:val="28"/>
          <w:szCs w:val="28"/>
        </w:rPr>
        <w:t xml:space="preserve"> стандартном </w:t>
      </w:r>
      <w:r>
        <w:rPr>
          <w:rFonts w:ascii="Times New Roman" w:hAnsi="Times New Roman"/>
          <w:sz w:val="28"/>
          <w:szCs w:val="28"/>
        </w:rPr>
        <w:t>виде</w:t>
      </w:r>
      <w:r w:rsidR="00DD3EE5">
        <w:rPr>
          <w:rFonts w:ascii="Times New Roman" w:hAnsi="Times New Roman"/>
          <w:sz w:val="28"/>
          <w:szCs w:val="28"/>
        </w:rPr>
        <w:t>. </w:t>
      </w:r>
      <w:r w:rsidRPr="00057408">
        <w:rPr>
          <w:rFonts w:ascii="Times New Roman" w:hAnsi="Times New Roman"/>
          <w:sz w:val="28"/>
          <w:szCs w:val="28"/>
        </w:rPr>
        <w:br/>
        <w:t>7.9х10 – 5.4х</w:t>
      </w:r>
      <w:r w:rsidRPr="00057408">
        <w:rPr>
          <w:rFonts w:ascii="Times New Roman" w:hAnsi="Times New Roman"/>
          <w:position w:val="-6"/>
          <w:sz w:val="28"/>
          <w:szCs w:val="28"/>
        </w:rPr>
        <w:object w:dxaOrig="460" w:dyaOrig="320">
          <v:shape id="_x0000_i1032" type="#_x0000_t75" style="width:26.85pt;height:17.2pt" o:ole="">
            <v:imagedata r:id="rId18" o:title=""/>
          </v:shape>
          <o:OLEObject Type="Embed" ProgID="Equation.3" ShapeID="_x0000_i1032" DrawAspect="Content" ObjectID="_1423565817" r:id="rId19"/>
        </w:object>
      </w:r>
      <w:r w:rsidRPr="00057408">
        <w:rPr>
          <w:rFonts w:ascii="Times New Roman" w:hAnsi="Times New Roman"/>
          <w:sz w:val="28"/>
          <w:szCs w:val="28"/>
        </w:rPr>
        <w:t xml:space="preserve"> = (7.9 – 5.4)х10 = 2.5х</w:t>
      </w:r>
      <w:r w:rsidRPr="00057408">
        <w:rPr>
          <w:rFonts w:ascii="Times New Roman" w:hAnsi="Times New Roman"/>
          <w:position w:val="-6"/>
          <w:sz w:val="28"/>
          <w:szCs w:val="28"/>
        </w:rPr>
        <w:object w:dxaOrig="460" w:dyaOrig="320">
          <v:shape id="_x0000_i1033" type="#_x0000_t75" style="width:26.85pt;height:17.2pt" o:ole="">
            <v:imagedata r:id="rId12" o:title=""/>
          </v:shape>
          <o:OLEObject Type="Embed" ProgID="Equation.3" ShapeID="_x0000_i1033" DrawAspect="Content" ObjectID="_1423565818" r:id="rId20"/>
        </w:object>
      </w:r>
      <w:r w:rsidRPr="00057408">
        <w:rPr>
          <w:rFonts w:ascii="Times New Roman" w:hAnsi="Times New Roman"/>
          <w:sz w:val="28"/>
          <w:szCs w:val="28"/>
        </w:rPr>
        <w:br/>
        <w:t>Числа с одинаковыми порядками можно складывать, суммируя их мантиссы. Поэтому сначала надо привести числа к соответствующему виду: 9.293х</w:t>
      </w:r>
      <w:r w:rsidRPr="00057408">
        <w:rPr>
          <w:rFonts w:ascii="Times New Roman" w:hAnsi="Times New Roman"/>
          <w:position w:val="-6"/>
          <w:sz w:val="28"/>
          <w:szCs w:val="28"/>
        </w:rPr>
        <w:object w:dxaOrig="460" w:dyaOrig="320">
          <v:shape id="_x0000_i1034" type="#_x0000_t75" style="width:26.85pt;height:17.2pt" o:ole="">
            <v:imagedata r:id="rId12" o:title=""/>
          </v:shape>
          <o:OLEObject Type="Embed" ProgID="Equation.3" ShapeID="_x0000_i1034" DrawAspect="Content" ObjectID="_1423565819" r:id="rId21"/>
        </w:object>
      </w:r>
      <w:r w:rsidRPr="00057408">
        <w:rPr>
          <w:rFonts w:ascii="Times New Roman" w:hAnsi="Times New Roman"/>
          <w:sz w:val="28"/>
          <w:szCs w:val="28"/>
        </w:rPr>
        <w:t xml:space="preserve"> + 1.3х</w:t>
      </w:r>
      <w:r w:rsidRPr="00057408">
        <w:rPr>
          <w:rFonts w:ascii="Times New Roman" w:hAnsi="Times New Roman"/>
          <w:position w:val="-6"/>
          <w:sz w:val="28"/>
          <w:szCs w:val="28"/>
        </w:rPr>
        <w:object w:dxaOrig="460" w:dyaOrig="320">
          <v:shape id="_x0000_i1035" type="#_x0000_t75" style="width:27.95pt;height:19.35pt" o:ole="">
            <v:imagedata r:id="rId16" o:title=""/>
          </v:shape>
          <o:OLEObject Type="Embed" ProgID="Equation.3" ShapeID="_x0000_i1035" DrawAspect="Content" ObjectID="_1423565820" r:id="rId22"/>
        </w:object>
      </w:r>
      <w:r w:rsidRPr="00057408">
        <w:rPr>
          <w:rFonts w:ascii="Times New Roman" w:hAnsi="Times New Roman"/>
          <w:sz w:val="28"/>
          <w:szCs w:val="28"/>
        </w:rPr>
        <w:t xml:space="preserve"> = 9.293х</w:t>
      </w:r>
      <w:r w:rsidRPr="00057408">
        <w:rPr>
          <w:rFonts w:ascii="Times New Roman" w:hAnsi="Times New Roman"/>
          <w:position w:val="-6"/>
          <w:sz w:val="28"/>
          <w:szCs w:val="28"/>
        </w:rPr>
        <w:object w:dxaOrig="460" w:dyaOrig="320">
          <v:shape id="_x0000_i1036" type="#_x0000_t75" style="width:26.85pt;height:17.2pt" o:ole="">
            <v:imagedata r:id="rId12" o:title=""/>
          </v:shape>
          <o:OLEObject Type="Embed" ProgID="Equation.3" ShapeID="_x0000_i1036" DrawAspect="Content" ObjectID="_1423565821" r:id="rId23"/>
        </w:object>
      </w:r>
      <w:r w:rsidRPr="00057408">
        <w:rPr>
          <w:rFonts w:ascii="Times New Roman" w:hAnsi="Times New Roman"/>
          <w:sz w:val="28"/>
          <w:szCs w:val="28"/>
        </w:rPr>
        <w:t xml:space="preserve"> + + 13х</w:t>
      </w:r>
      <w:r w:rsidRPr="00057408">
        <w:rPr>
          <w:rFonts w:ascii="Times New Roman" w:hAnsi="Times New Roman"/>
          <w:position w:val="-6"/>
          <w:sz w:val="28"/>
          <w:szCs w:val="28"/>
        </w:rPr>
        <w:object w:dxaOrig="460" w:dyaOrig="320">
          <v:shape id="_x0000_i1037" type="#_x0000_t75" style="width:26.85pt;height:17.2pt" o:ole="">
            <v:imagedata r:id="rId12" o:title=""/>
          </v:shape>
          <o:OLEObject Type="Embed" ProgID="Equation.3" ShapeID="_x0000_i1037" DrawAspect="Content" ObjectID="_1423565822" r:id="rId24"/>
        </w:object>
      </w:r>
      <w:r w:rsidRPr="00057408">
        <w:rPr>
          <w:rFonts w:ascii="Times New Roman" w:hAnsi="Times New Roman"/>
          <w:sz w:val="28"/>
          <w:szCs w:val="28"/>
        </w:rPr>
        <w:t xml:space="preserve"> = (9.293 + 13)х</w:t>
      </w:r>
      <w:r w:rsidRPr="00057408">
        <w:rPr>
          <w:rFonts w:ascii="Times New Roman" w:hAnsi="Times New Roman"/>
          <w:position w:val="-6"/>
          <w:sz w:val="28"/>
          <w:szCs w:val="28"/>
        </w:rPr>
        <w:object w:dxaOrig="460" w:dyaOrig="320">
          <v:shape id="_x0000_i1038" type="#_x0000_t75" style="width:26.85pt;height:17.2pt" o:ole="">
            <v:imagedata r:id="rId12" o:title=""/>
          </v:shape>
          <o:OLEObject Type="Embed" ProgID="Equation.3" ShapeID="_x0000_i1038" DrawAspect="Content" ObjectID="_1423565823" r:id="rId25"/>
        </w:object>
      </w:r>
      <w:r w:rsidRPr="00057408">
        <w:rPr>
          <w:rFonts w:ascii="Times New Roman" w:hAnsi="Times New Roman"/>
          <w:sz w:val="28"/>
          <w:szCs w:val="28"/>
        </w:rPr>
        <w:t xml:space="preserve"> = 22.293х</w:t>
      </w:r>
      <w:r w:rsidRPr="00057408">
        <w:rPr>
          <w:rFonts w:ascii="Times New Roman" w:hAnsi="Times New Roman"/>
          <w:position w:val="-6"/>
          <w:sz w:val="28"/>
          <w:szCs w:val="28"/>
        </w:rPr>
        <w:object w:dxaOrig="460" w:dyaOrig="320">
          <v:shape id="_x0000_i1039" type="#_x0000_t75" style="width:26.85pt;height:17.2pt" o:ole="">
            <v:imagedata r:id="rId12" o:title=""/>
          </v:shape>
          <o:OLEObject Type="Embed" ProgID="Equation.3" ShapeID="_x0000_i1039" DrawAspect="Content" ObjectID="_1423565824" r:id="rId26"/>
        </w:object>
      </w:r>
      <w:r w:rsidR="00DD3EE5">
        <w:rPr>
          <w:rFonts w:ascii="Times New Roman" w:hAnsi="Times New Roman"/>
          <w:sz w:val="28"/>
          <w:szCs w:val="28"/>
        </w:rPr>
        <w:t>.</w:t>
      </w:r>
      <w:r w:rsidRPr="00057408">
        <w:rPr>
          <w:rFonts w:ascii="Times New Roman" w:hAnsi="Times New Roman"/>
          <w:sz w:val="28"/>
          <w:szCs w:val="28"/>
        </w:rPr>
        <w:br/>
        <w:t xml:space="preserve">В </w:t>
      </w:r>
      <w:r>
        <w:rPr>
          <w:rFonts w:ascii="Times New Roman" w:hAnsi="Times New Roman"/>
          <w:sz w:val="28"/>
          <w:szCs w:val="28"/>
        </w:rPr>
        <w:t xml:space="preserve">стандартном виде </w:t>
      </w:r>
      <w:r w:rsidRPr="00057408">
        <w:rPr>
          <w:rFonts w:ascii="Times New Roman" w:hAnsi="Times New Roman"/>
          <w:sz w:val="28"/>
          <w:szCs w:val="28"/>
        </w:rPr>
        <w:t xml:space="preserve">2.2293 х </w:t>
      </w:r>
      <w:r w:rsidRPr="00057408">
        <w:rPr>
          <w:rFonts w:ascii="Times New Roman" w:hAnsi="Times New Roman"/>
          <w:position w:val="-6"/>
          <w:sz w:val="28"/>
          <w:szCs w:val="28"/>
        </w:rPr>
        <w:object w:dxaOrig="460" w:dyaOrig="320">
          <v:shape id="_x0000_i1040" type="#_x0000_t75" style="width:26.85pt;height:17.2pt" o:ole="">
            <v:imagedata r:id="rId16" o:title=""/>
          </v:shape>
          <o:OLEObject Type="Embed" ProgID="Equation.3" ShapeID="_x0000_i1040" DrawAspect="Content" ObjectID="_1423565825" r:id="rId27"/>
        </w:object>
      </w:r>
      <w:r w:rsidRPr="00057408">
        <w:rPr>
          <w:rFonts w:ascii="Times New Roman" w:hAnsi="Times New Roman"/>
          <w:sz w:val="28"/>
          <w:szCs w:val="28"/>
        </w:rPr>
        <w:t>. </w:t>
      </w:r>
    </w:p>
    <w:p w:rsidR="00DD3EE5" w:rsidRPr="00057408" w:rsidRDefault="00DD3EE5" w:rsidP="00DD3EE5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57408">
        <w:rPr>
          <w:rFonts w:ascii="Times New Roman" w:hAnsi="Times New Roman"/>
          <w:sz w:val="28"/>
          <w:szCs w:val="28"/>
          <w:u w:val="single"/>
        </w:rPr>
        <w:t>Пример</w:t>
      </w:r>
      <w:r>
        <w:rPr>
          <w:rFonts w:ascii="Times New Roman" w:hAnsi="Times New Roman"/>
          <w:sz w:val="28"/>
          <w:szCs w:val="28"/>
          <w:u w:val="single"/>
        </w:rPr>
        <w:t xml:space="preserve"> 1.5.2</w:t>
      </w:r>
    </w:p>
    <w:p w:rsidR="000B42CD" w:rsidRPr="00DD3EE5" w:rsidRDefault="000B42CD" w:rsidP="00CF167F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DD3EE5">
        <w:rPr>
          <w:rFonts w:ascii="Times New Roman" w:hAnsi="Times New Roman"/>
          <w:sz w:val="28"/>
          <w:szCs w:val="28"/>
        </w:rPr>
        <w:t>Вычислить 7.9</w:t>
      </w:r>
      <w:r w:rsidRPr="00DD3EE5">
        <w:rPr>
          <w:rFonts w:ascii="Times New Roman" w:hAnsi="Times New Roman"/>
          <w:sz w:val="28"/>
          <w:szCs w:val="28"/>
          <w:lang w:val="en-US"/>
        </w:rPr>
        <w:t>x</w:t>
      </w:r>
      <w:r w:rsidRPr="00DD3EE5">
        <w:rPr>
          <w:rFonts w:ascii="Times New Roman" w:hAnsi="Times New Roman"/>
          <w:position w:val="-6"/>
          <w:sz w:val="28"/>
          <w:szCs w:val="28"/>
        </w:rPr>
        <w:object w:dxaOrig="460" w:dyaOrig="320">
          <v:shape id="_x0000_i1041" type="#_x0000_t75" style="width:26.85pt;height:17.2pt" o:ole="">
            <v:imagedata r:id="rId12" o:title=""/>
          </v:shape>
          <o:OLEObject Type="Embed" ProgID="Equation.3" ShapeID="_x0000_i1041" DrawAspect="Content" ObjectID="_1423565826" r:id="rId28"/>
        </w:object>
      </w:r>
      <w:r w:rsidRPr="00DD3EE5">
        <w:rPr>
          <w:rFonts w:ascii="Times New Roman" w:hAnsi="Times New Roman"/>
          <w:sz w:val="28"/>
          <w:szCs w:val="28"/>
        </w:rPr>
        <w:t xml:space="preserve"> – 5.4</w:t>
      </w:r>
      <w:r w:rsidRPr="00DD3EE5">
        <w:rPr>
          <w:rFonts w:ascii="Times New Roman" w:hAnsi="Times New Roman"/>
          <w:sz w:val="28"/>
          <w:szCs w:val="28"/>
          <w:lang w:val="en-US"/>
        </w:rPr>
        <w:t>x</w:t>
      </w:r>
      <w:r w:rsidRPr="00DD3EE5">
        <w:rPr>
          <w:rFonts w:ascii="Times New Roman" w:hAnsi="Times New Roman"/>
          <w:position w:val="-6"/>
          <w:sz w:val="28"/>
          <w:szCs w:val="28"/>
        </w:rPr>
        <w:object w:dxaOrig="460" w:dyaOrig="320">
          <v:shape id="_x0000_i1042" type="#_x0000_t75" style="width:26.85pt;height:17.2pt" o:ole="">
            <v:imagedata r:id="rId12" o:title=""/>
          </v:shape>
          <o:OLEObject Type="Embed" ProgID="Equation.3" ShapeID="_x0000_i1042" DrawAspect="Content" ObjectID="_1423565827" r:id="rId29"/>
        </w:object>
      </w:r>
      <w:r w:rsidRPr="00DD3EE5">
        <w:rPr>
          <w:rFonts w:ascii="Times New Roman" w:hAnsi="Times New Roman"/>
          <w:sz w:val="28"/>
          <w:szCs w:val="28"/>
        </w:rPr>
        <w:t xml:space="preserve"> и 9.293х</w:t>
      </w:r>
      <w:r w:rsidRPr="00DD3EE5">
        <w:rPr>
          <w:rFonts w:ascii="Times New Roman" w:hAnsi="Times New Roman"/>
          <w:position w:val="-6"/>
          <w:sz w:val="28"/>
          <w:szCs w:val="28"/>
        </w:rPr>
        <w:object w:dxaOrig="460" w:dyaOrig="320">
          <v:shape id="_x0000_i1043" type="#_x0000_t75" style="width:26.85pt;height:17.2pt" o:ole="">
            <v:imagedata r:id="rId12" o:title=""/>
          </v:shape>
          <o:OLEObject Type="Embed" ProgID="Equation.3" ShapeID="_x0000_i1043" DrawAspect="Content" ObjectID="_1423565828" r:id="rId30"/>
        </w:object>
      </w:r>
      <w:r w:rsidRPr="00DD3EE5">
        <w:rPr>
          <w:rFonts w:ascii="Times New Roman" w:hAnsi="Times New Roman"/>
          <w:sz w:val="28"/>
          <w:szCs w:val="28"/>
        </w:rPr>
        <w:t xml:space="preserve"> + 1.3х</w:t>
      </w:r>
      <w:r w:rsidRPr="00DD3EE5">
        <w:rPr>
          <w:rFonts w:ascii="Times New Roman" w:hAnsi="Times New Roman"/>
          <w:position w:val="-6"/>
          <w:sz w:val="28"/>
          <w:szCs w:val="28"/>
        </w:rPr>
        <w:object w:dxaOrig="460" w:dyaOrig="320">
          <v:shape id="_x0000_i1044" type="#_x0000_t75" style="width:22.55pt;height:16.1pt" o:ole="">
            <v:imagedata r:id="rId16" o:title=""/>
          </v:shape>
          <o:OLEObject Type="Embed" ProgID="Equation.3" ShapeID="_x0000_i1044" DrawAspect="Content" ObjectID="_1423565829" r:id="rId31"/>
        </w:object>
      </w:r>
      <w:r w:rsidRPr="00DD3EE5">
        <w:rPr>
          <w:rFonts w:ascii="Times New Roman" w:hAnsi="Times New Roman"/>
          <w:sz w:val="28"/>
          <w:szCs w:val="28"/>
        </w:rPr>
        <w:t xml:space="preserve">  и выра</w:t>
      </w:r>
      <w:r w:rsidR="00DD3EE5" w:rsidRPr="00DD3EE5">
        <w:rPr>
          <w:rFonts w:ascii="Times New Roman" w:hAnsi="Times New Roman"/>
          <w:sz w:val="28"/>
          <w:szCs w:val="28"/>
        </w:rPr>
        <w:t>зить ответ в стандартном виде. </w:t>
      </w:r>
      <w:r w:rsidRPr="00DD3EE5">
        <w:rPr>
          <w:rFonts w:ascii="Times New Roman" w:hAnsi="Times New Roman"/>
          <w:sz w:val="28"/>
          <w:szCs w:val="28"/>
        </w:rPr>
        <w:br/>
        <w:t>7.9х10 – 5.4х</w:t>
      </w:r>
      <w:r w:rsidRPr="00DD3EE5">
        <w:rPr>
          <w:rFonts w:ascii="Times New Roman" w:hAnsi="Times New Roman"/>
          <w:position w:val="-6"/>
          <w:sz w:val="28"/>
          <w:szCs w:val="28"/>
        </w:rPr>
        <w:object w:dxaOrig="460" w:dyaOrig="320">
          <v:shape id="_x0000_i1045" type="#_x0000_t75" style="width:26.85pt;height:17.2pt" o:ole="">
            <v:imagedata r:id="rId18" o:title=""/>
          </v:shape>
          <o:OLEObject Type="Embed" ProgID="Equation.3" ShapeID="_x0000_i1045" DrawAspect="Content" ObjectID="_1423565830" r:id="rId32"/>
        </w:object>
      </w:r>
      <w:r w:rsidRPr="00DD3EE5">
        <w:rPr>
          <w:rFonts w:ascii="Times New Roman" w:hAnsi="Times New Roman"/>
          <w:sz w:val="28"/>
          <w:szCs w:val="28"/>
        </w:rPr>
        <w:t xml:space="preserve"> = (7.9 – 5.4)х10 = 2.5х</w:t>
      </w:r>
      <w:r w:rsidRPr="00DD3EE5">
        <w:rPr>
          <w:rFonts w:ascii="Times New Roman" w:hAnsi="Times New Roman"/>
          <w:position w:val="-6"/>
          <w:sz w:val="28"/>
          <w:szCs w:val="28"/>
        </w:rPr>
        <w:object w:dxaOrig="460" w:dyaOrig="320">
          <v:shape id="_x0000_i1046" type="#_x0000_t75" style="width:26.85pt;height:17.2pt" o:ole="">
            <v:imagedata r:id="rId12" o:title=""/>
          </v:shape>
          <o:OLEObject Type="Embed" ProgID="Equation.3" ShapeID="_x0000_i1046" DrawAspect="Content" ObjectID="_1423565831" r:id="rId33"/>
        </w:object>
      </w:r>
      <w:r w:rsidRPr="00DD3EE5">
        <w:rPr>
          <w:rFonts w:ascii="Times New Roman" w:hAnsi="Times New Roman"/>
          <w:sz w:val="28"/>
          <w:szCs w:val="28"/>
        </w:rPr>
        <w:br/>
        <w:t xml:space="preserve">Числа с одинаковыми порядками можно складывать, суммируя их мантиссы. Поэтому сначала надо привести числа к соответствующему виду: </w:t>
      </w:r>
      <w:r w:rsidR="00CF167F">
        <w:rPr>
          <w:rFonts w:ascii="Times New Roman" w:hAnsi="Times New Roman"/>
          <w:sz w:val="28"/>
          <w:szCs w:val="28"/>
        </w:rPr>
        <w:t xml:space="preserve">             </w:t>
      </w:r>
      <w:r w:rsidRPr="00DD3EE5">
        <w:rPr>
          <w:rFonts w:ascii="Times New Roman" w:hAnsi="Times New Roman"/>
          <w:sz w:val="28"/>
          <w:szCs w:val="28"/>
        </w:rPr>
        <w:t>9.293х</w:t>
      </w:r>
      <w:r w:rsidRPr="00DD3EE5">
        <w:rPr>
          <w:rFonts w:ascii="Times New Roman" w:hAnsi="Times New Roman"/>
          <w:position w:val="-6"/>
          <w:sz w:val="28"/>
          <w:szCs w:val="28"/>
        </w:rPr>
        <w:object w:dxaOrig="460" w:dyaOrig="320">
          <v:shape id="_x0000_i1047" type="#_x0000_t75" style="width:26.85pt;height:17.2pt" o:ole="">
            <v:imagedata r:id="rId12" o:title=""/>
          </v:shape>
          <o:OLEObject Type="Embed" ProgID="Equation.3" ShapeID="_x0000_i1047" DrawAspect="Content" ObjectID="_1423565832" r:id="rId34"/>
        </w:object>
      </w:r>
      <w:r w:rsidRPr="00DD3EE5">
        <w:rPr>
          <w:rFonts w:ascii="Times New Roman" w:hAnsi="Times New Roman"/>
          <w:sz w:val="28"/>
          <w:szCs w:val="28"/>
        </w:rPr>
        <w:t xml:space="preserve"> + 1.3х</w:t>
      </w:r>
      <w:r w:rsidRPr="00DD3EE5">
        <w:rPr>
          <w:rFonts w:ascii="Times New Roman" w:hAnsi="Times New Roman"/>
          <w:position w:val="-6"/>
          <w:sz w:val="28"/>
          <w:szCs w:val="28"/>
        </w:rPr>
        <w:object w:dxaOrig="460" w:dyaOrig="320">
          <v:shape id="_x0000_i1048" type="#_x0000_t75" style="width:27.95pt;height:19.35pt" o:ole="">
            <v:imagedata r:id="rId16" o:title=""/>
          </v:shape>
          <o:OLEObject Type="Embed" ProgID="Equation.3" ShapeID="_x0000_i1048" DrawAspect="Content" ObjectID="_1423565833" r:id="rId35"/>
        </w:object>
      </w:r>
      <w:r w:rsidRPr="00DD3EE5">
        <w:rPr>
          <w:rFonts w:ascii="Times New Roman" w:hAnsi="Times New Roman"/>
          <w:sz w:val="28"/>
          <w:szCs w:val="28"/>
        </w:rPr>
        <w:t xml:space="preserve"> = 9.293х</w:t>
      </w:r>
      <w:r w:rsidRPr="00DD3EE5">
        <w:rPr>
          <w:rFonts w:ascii="Times New Roman" w:hAnsi="Times New Roman"/>
          <w:position w:val="-6"/>
          <w:sz w:val="28"/>
          <w:szCs w:val="28"/>
        </w:rPr>
        <w:object w:dxaOrig="460" w:dyaOrig="320">
          <v:shape id="_x0000_i1049" type="#_x0000_t75" style="width:26.85pt;height:17.2pt" o:ole="">
            <v:imagedata r:id="rId12" o:title=""/>
          </v:shape>
          <o:OLEObject Type="Embed" ProgID="Equation.3" ShapeID="_x0000_i1049" DrawAspect="Content" ObjectID="_1423565834" r:id="rId36"/>
        </w:object>
      </w:r>
      <w:r w:rsidRPr="00DD3EE5">
        <w:rPr>
          <w:rFonts w:ascii="Times New Roman" w:hAnsi="Times New Roman"/>
          <w:sz w:val="28"/>
          <w:szCs w:val="28"/>
        </w:rPr>
        <w:t xml:space="preserve"> + + 13х</w:t>
      </w:r>
      <w:r w:rsidRPr="00DD3EE5">
        <w:rPr>
          <w:rFonts w:ascii="Times New Roman" w:hAnsi="Times New Roman"/>
          <w:position w:val="-6"/>
          <w:sz w:val="28"/>
          <w:szCs w:val="28"/>
        </w:rPr>
        <w:object w:dxaOrig="460" w:dyaOrig="320">
          <v:shape id="_x0000_i1050" type="#_x0000_t75" style="width:26.85pt;height:17.2pt" o:ole="">
            <v:imagedata r:id="rId12" o:title=""/>
          </v:shape>
          <o:OLEObject Type="Embed" ProgID="Equation.3" ShapeID="_x0000_i1050" DrawAspect="Content" ObjectID="_1423565835" r:id="rId37"/>
        </w:object>
      </w:r>
      <w:r w:rsidRPr="00DD3EE5">
        <w:rPr>
          <w:rFonts w:ascii="Times New Roman" w:hAnsi="Times New Roman"/>
          <w:sz w:val="28"/>
          <w:szCs w:val="28"/>
        </w:rPr>
        <w:t xml:space="preserve"> = (9.293 + 13)х</w:t>
      </w:r>
      <w:r w:rsidRPr="00DD3EE5">
        <w:rPr>
          <w:rFonts w:ascii="Times New Roman" w:hAnsi="Times New Roman"/>
          <w:position w:val="-6"/>
          <w:sz w:val="28"/>
          <w:szCs w:val="28"/>
        </w:rPr>
        <w:object w:dxaOrig="460" w:dyaOrig="320">
          <v:shape id="_x0000_i1051" type="#_x0000_t75" style="width:26.85pt;height:17.2pt" o:ole="">
            <v:imagedata r:id="rId12" o:title=""/>
          </v:shape>
          <o:OLEObject Type="Embed" ProgID="Equation.3" ShapeID="_x0000_i1051" DrawAspect="Content" ObjectID="_1423565836" r:id="rId38"/>
        </w:object>
      </w:r>
      <w:r w:rsidRPr="00DD3EE5">
        <w:rPr>
          <w:rFonts w:ascii="Times New Roman" w:hAnsi="Times New Roman"/>
          <w:sz w:val="28"/>
          <w:szCs w:val="28"/>
        </w:rPr>
        <w:t xml:space="preserve"> = </w:t>
      </w:r>
      <w:r w:rsidR="00CF167F">
        <w:rPr>
          <w:rFonts w:ascii="Times New Roman" w:hAnsi="Times New Roman"/>
          <w:sz w:val="28"/>
          <w:szCs w:val="28"/>
        </w:rPr>
        <w:t xml:space="preserve">   </w:t>
      </w:r>
      <w:r w:rsidRPr="00DD3EE5">
        <w:rPr>
          <w:rFonts w:ascii="Times New Roman" w:hAnsi="Times New Roman"/>
          <w:sz w:val="28"/>
          <w:szCs w:val="28"/>
        </w:rPr>
        <w:t>22.293х</w:t>
      </w:r>
      <w:r w:rsidRPr="00DD3EE5">
        <w:rPr>
          <w:rFonts w:ascii="Times New Roman" w:hAnsi="Times New Roman"/>
          <w:position w:val="-6"/>
          <w:sz w:val="28"/>
          <w:szCs w:val="28"/>
        </w:rPr>
        <w:object w:dxaOrig="460" w:dyaOrig="320">
          <v:shape id="_x0000_i1052" type="#_x0000_t75" style="width:26.85pt;height:17.2pt" o:ole="">
            <v:imagedata r:id="rId12" o:title=""/>
          </v:shape>
          <o:OLEObject Type="Embed" ProgID="Equation.3" ShapeID="_x0000_i1052" DrawAspect="Content" ObjectID="_1423565837" r:id="rId39"/>
        </w:object>
      </w:r>
      <w:r w:rsidR="00DD3EE5" w:rsidRPr="00DD3EE5">
        <w:rPr>
          <w:rFonts w:ascii="Times New Roman" w:hAnsi="Times New Roman"/>
          <w:sz w:val="28"/>
          <w:szCs w:val="28"/>
        </w:rPr>
        <w:t>.</w:t>
      </w:r>
      <w:r w:rsidRPr="00DD3EE5">
        <w:rPr>
          <w:rFonts w:ascii="Times New Roman" w:hAnsi="Times New Roman"/>
          <w:sz w:val="28"/>
          <w:szCs w:val="28"/>
        </w:rPr>
        <w:br/>
        <w:t xml:space="preserve">В стандартном виде 2.2293 х </w:t>
      </w:r>
      <w:r w:rsidRPr="00DD3EE5">
        <w:rPr>
          <w:rFonts w:ascii="Times New Roman" w:hAnsi="Times New Roman"/>
          <w:position w:val="-6"/>
          <w:sz w:val="28"/>
          <w:szCs w:val="28"/>
        </w:rPr>
        <w:object w:dxaOrig="460" w:dyaOrig="320">
          <v:shape id="_x0000_i1053" type="#_x0000_t75" style="width:26.85pt;height:17.2pt" o:ole="">
            <v:imagedata r:id="rId16" o:title=""/>
          </v:shape>
          <o:OLEObject Type="Embed" ProgID="Equation.3" ShapeID="_x0000_i1053" DrawAspect="Content" ObjectID="_1423565838" r:id="rId40"/>
        </w:object>
      </w:r>
      <w:r w:rsidRPr="00DD3EE5">
        <w:rPr>
          <w:rFonts w:ascii="Times New Roman" w:hAnsi="Times New Roman"/>
          <w:sz w:val="28"/>
          <w:szCs w:val="28"/>
        </w:rPr>
        <w:t>. </w:t>
      </w:r>
    </w:p>
    <w:p w:rsidR="000B42CD" w:rsidRDefault="000B42CD" w:rsidP="00DD3EE5">
      <w:pPr>
        <w:shd w:val="clear" w:color="auto" w:fill="FFFFFF"/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D3EE5" w:rsidRPr="000B42CD" w:rsidRDefault="00DD3EE5" w:rsidP="00DD3EE5">
      <w:pPr>
        <w:shd w:val="clear" w:color="auto" w:fill="FFFFFF"/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A21DB" w:rsidRPr="00CF167F" w:rsidRDefault="00376969" w:rsidP="00DD3EE5">
      <w:pPr>
        <w:jc w:val="center"/>
        <w:rPr>
          <w:rFonts w:ascii="Times New Roman" w:hAnsi="Times New Roman"/>
          <w:b/>
          <w:sz w:val="40"/>
          <w:szCs w:val="40"/>
        </w:rPr>
      </w:pPr>
      <w:r w:rsidRPr="00CF167F">
        <w:rPr>
          <w:rFonts w:ascii="Times New Roman" w:hAnsi="Times New Roman"/>
          <w:b/>
          <w:sz w:val="40"/>
          <w:szCs w:val="40"/>
        </w:rPr>
        <w:lastRenderedPageBreak/>
        <w:t>§2</w:t>
      </w:r>
      <w:r w:rsidR="00CF167F" w:rsidRPr="00CF167F">
        <w:rPr>
          <w:rFonts w:ascii="Times New Roman" w:hAnsi="Times New Roman"/>
          <w:b/>
          <w:sz w:val="40"/>
          <w:szCs w:val="40"/>
        </w:rPr>
        <w:t xml:space="preserve"> </w:t>
      </w:r>
      <w:r w:rsidRPr="00CF167F">
        <w:rPr>
          <w:rFonts w:ascii="Times New Roman" w:hAnsi="Times New Roman"/>
          <w:b/>
          <w:sz w:val="40"/>
          <w:szCs w:val="40"/>
        </w:rPr>
        <w:t xml:space="preserve"> Практико-ориентированные задачи</w:t>
      </w:r>
    </w:p>
    <w:p w:rsidR="00376969" w:rsidRPr="004B16CC" w:rsidRDefault="00376969" w:rsidP="00DD3EE5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Пример 2.1</w:t>
      </w:r>
    </w:p>
    <w:p w:rsidR="00376969" w:rsidRPr="00057408" w:rsidRDefault="00376969" w:rsidP="00DD3EE5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Брус длиной </w:t>
      </w:r>
      <w:smartTag w:uri="urn:schemas-microsoft-com:office:smarttags" w:element="metricconverter">
        <w:smartTagPr>
          <w:attr w:name="ProductID" w:val="273 см"/>
        </w:smartTagPr>
        <w:r w:rsidRPr="00057408">
          <w:rPr>
            <w:rFonts w:ascii="Times New Roman" w:hAnsi="Times New Roman"/>
            <w:sz w:val="28"/>
            <w:szCs w:val="28"/>
          </w:rPr>
          <w:t>273 см</w:t>
        </w:r>
      </w:smartTag>
      <w:r w:rsidRPr="00057408">
        <w:rPr>
          <w:rFonts w:ascii="Times New Roman" w:hAnsi="Times New Roman"/>
          <w:sz w:val="28"/>
          <w:szCs w:val="28"/>
        </w:rPr>
        <w:t xml:space="preserve"> разрезали на три части, отношение между длинами которых 3:7: 11. Определить длину каждой части бруса. </w:t>
      </w:r>
    </w:p>
    <w:p w:rsidR="00376969" w:rsidRPr="00057408" w:rsidRDefault="00376969" w:rsidP="00DD3E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7408">
        <w:rPr>
          <w:rFonts w:ascii="Times New Roman" w:hAnsi="Times New Roman"/>
          <w:sz w:val="28"/>
          <w:szCs w:val="28"/>
        </w:rPr>
        <w:t xml:space="preserve">Общее число частей 3 + 7 + 11 =21. Следовательно, 21 часть соответствует </w:t>
      </w:r>
      <w:smartTag w:uri="urn:schemas-microsoft-com:office:smarttags" w:element="metricconverter">
        <w:smartTagPr>
          <w:attr w:name="ProductID" w:val="273 см"/>
        </w:smartTagPr>
        <w:r w:rsidRPr="00057408">
          <w:rPr>
            <w:rFonts w:ascii="Times New Roman" w:hAnsi="Times New Roman"/>
            <w:sz w:val="28"/>
            <w:szCs w:val="28"/>
          </w:rPr>
          <w:t>273 см</w:t>
        </w:r>
      </w:smartTag>
      <w:r w:rsidRPr="00057408">
        <w:rPr>
          <w:rFonts w:ascii="Times New Roman" w:hAnsi="Times New Roman"/>
          <w:sz w:val="28"/>
          <w:szCs w:val="28"/>
        </w:rPr>
        <w:t xml:space="preserve">. </w:t>
      </w:r>
    </w:p>
    <w:p w:rsidR="00376969" w:rsidRPr="00057408" w:rsidRDefault="00376969" w:rsidP="00DD3E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7408">
        <w:rPr>
          <w:rFonts w:ascii="Times New Roman" w:hAnsi="Times New Roman"/>
          <w:sz w:val="28"/>
          <w:szCs w:val="28"/>
        </w:rPr>
        <w:t xml:space="preserve">I часть соответствует  </w:t>
      </w:r>
      <w:r w:rsidRPr="00057408">
        <w:rPr>
          <w:rFonts w:ascii="Times New Roman" w:hAnsi="Times New Roman"/>
          <w:position w:val="-24"/>
          <w:sz w:val="28"/>
          <w:szCs w:val="28"/>
        </w:rPr>
        <w:object w:dxaOrig="460" w:dyaOrig="620">
          <v:shape id="_x0000_i1054" type="#_x0000_t75" style="width:26.85pt;height:34.4pt" o:ole="">
            <v:imagedata r:id="rId41" o:title=""/>
          </v:shape>
          <o:OLEObject Type="Embed" ProgID="Equation.3" ShapeID="_x0000_i1054" DrawAspect="Content" ObjectID="_1423565839" r:id="rId42"/>
        </w:object>
      </w:r>
      <w:r w:rsidRPr="00057408"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3 см"/>
        </w:smartTagPr>
        <w:r w:rsidRPr="00057408">
          <w:rPr>
            <w:rFonts w:ascii="Times New Roman" w:hAnsi="Times New Roman"/>
            <w:sz w:val="28"/>
            <w:szCs w:val="28"/>
          </w:rPr>
          <w:t>13 см</w:t>
        </w:r>
      </w:smartTag>
      <w:r w:rsidRPr="00057408">
        <w:rPr>
          <w:rFonts w:ascii="Times New Roman" w:hAnsi="Times New Roman"/>
          <w:sz w:val="28"/>
          <w:szCs w:val="28"/>
        </w:rPr>
        <w:t xml:space="preserve">. </w:t>
      </w:r>
    </w:p>
    <w:p w:rsidR="00376969" w:rsidRPr="00057408" w:rsidRDefault="00376969" w:rsidP="00DD3E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7408">
        <w:rPr>
          <w:rFonts w:ascii="Times New Roman" w:hAnsi="Times New Roman"/>
          <w:sz w:val="28"/>
          <w:szCs w:val="28"/>
        </w:rPr>
        <w:t xml:space="preserve">3 части соответствуют 3х13 = </w:t>
      </w:r>
      <w:smartTag w:uri="urn:schemas-microsoft-com:office:smarttags" w:element="metricconverter">
        <w:smartTagPr>
          <w:attr w:name="ProductID" w:val="39 см"/>
        </w:smartTagPr>
        <w:r w:rsidRPr="00057408">
          <w:rPr>
            <w:rFonts w:ascii="Times New Roman" w:hAnsi="Times New Roman"/>
            <w:sz w:val="28"/>
            <w:szCs w:val="28"/>
          </w:rPr>
          <w:t>39 см</w:t>
        </w:r>
      </w:smartTag>
      <w:r w:rsidRPr="00057408">
        <w:rPr>
          <w:rFonts w:ascii="Times New Roman" w:hAnsi="Times New Roman"/>
          <w:sz w:val="28"/>
          <w:szCs w:val="28"/>
        </w:rPr>
        <w:t xml:space="preserve">. 7 частей соответствуют 7х13 = </w:t>
      </w:r>
      <w:smartTag w:uri="urn:schemas-microsoft-com:office:smarttags" w:element="metricconverter">
        <w:smartTagPr>
          <w:attr w:name="ProductID" w:val="91 см"/>
        </w:smartTagPr>
        <w:r w:rsidRPr="00057408">
          <w:rPr>
            <w:rFonts w:ascii="Times New Roman" w:hAnsi="Times New Roman"/>
            <w:sz w:val="28"/>
            <w:szCs w:val="28"/>
          </w:rPr>
          <w:t>91 см</w:t>
        </w:r>
      </w:smartTag>
      <w:r w:rsidRPr="00057408">
        <w:rPr>
          <w:rFonts w:ascii="Times New Roman" w:hAnsi="Times New Roman"/>
          <w:sz w:val="28"/>
          <w:szCs w:val="28"/>
        </w:rPr>
        <w:t xml:space="preserve">. </w:t>
      </w:r>
    </w:p>
    <w:p w:rsidR="00376969" w:rsidRPr="00057408" w:rsidRDefault="00376969" w:rsidP="00DD3E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7408">
        <w:rPr>
          <w:rFonts w:ascii="Times New Roman" w:hAnsi="Times New Roman"/>
          <w:sz w:val="28"/>
          <w:szCs w:val="28"/>
        </w:rPr>
        <w:t xml:space="preserve">II частей соответствуют 11х13 = </w:t>
      </w:r>
      <w:smartTag w:uri="urn:schemas-microsoft-com:office:smarttags" w:element="metricconverter">
        <w:smartTagPr>
          <w:attr w:name="ProductID" w:val="143 см"/>
        </w:smartTagPr>
        <w:r w:rsidRPr="00057408">
          <w:rPr>
            <w:rFonts w:ascii="Times New Roman" w:hAnsi="Times New Roman"/>
            <w:sz w:val="28"/>
            <w:szCs w:val="28"/>
          </w:rPr>
          <w:t>143 см</w:t>
        </w:r>
      </w:smartTag>
      <w:r w:rsidRPr="00057408">
        <w:rPr>
          <w:rFonts w:ascii="Times New Roman" w:hAnsi="Times New Roman"/>
          <w:sz w:val="28"/>
          <w:szCs w:val="28"/>
        </w:rPr>
        <w:t xml:space="preserve">. </w:t>
      </w:r>
    </w:p>
    <w:p w:rsidR="00376969" w:rsidRPr="00057408" w:rsidRDefault="00376969" w:rsidP="00DD3E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7408">
        <w:rPr>
          <w:rFonts w:ascii="Times New Roman" w:hAnsi="Times New Roman"/>
          <w:sz w:val="28"/>
          <w:szCs w:val="28"/>
        </w:rPr>
        <w:t xml:space="preserve">Итак, длина трех частей равна соответственно 39,91 и </w:t>
      </w:r>
      <w:smartTag w:uri="urn:schemas-microsoft-com:office:smarttags" w:element="metricconverter">
        <w:smartTagPr>
          <w:attr w:name="ProductID" w:val="143 см"/>
        </w:smartTagPr>
        <w:r w:rsidRPr="00057408">
          <w:rPr>
            <w:rFonts w:ascii="Times New Roman" w:hAnsi="Times New Roman"/>
            <w:sz w:val="28"/>
            <w:szCs w:val="28"/>
          </w:rPr>
          <w:t>143 см</w:t>
        </w:r>
      </w:smartTag>
      <w:r w:rsidRPr="00057408">
        <w:rPr>
          <w:rFonts w:ascii="Times New Roman" w:hAnsi="Times New Roman"/>
          <w:sz w:val="28"/>
          <w:szCs w:val="28"/>
        </w:rPr>
        <w:t xml:space="preserve">. </w:t>
      </w:r>
    </w:p>
    <w:p w:rsidR="000B42CD" w:rsidRPr="00DD3EE5" w:rsidRDefault="000B42CD" w:rsidP="00DD3EE5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DD3EE5">
        <w:rPr>
          <w:rFonts w:ascii="Times New Roman" w:hAnsi="Times New Roman"/>
          <w:sz w:val="28"/>
          <w:szCs w:val="28"/>
          <w:u w:val="single"/>
        </w:rPr>
        <w:t>Пример 2.2</w:t>
      </w:r>
    </w:p>
    <w:p w:rsidR="000B42CD" w:rsidRDefault="000B42CD" w:rsidP="00DD3EE5">
      <w:pPr>
        <w:rPr>
          <w:rFonts w:ascii="Times New Roman" w:hAnsi="Times New Roman"/>
          <w:sz w:val="28"/>
          <w:szCs w:val="28"/>
        </w:rPr>
      </w:pPr>
      <w:r w:rsidRPr="00C91E50">
        <w:rPr>
          <w:rFonts w:ascii="Times New Roman" w:hAnsi="Times New Roman"/>
          <w:sz w:val="28"/>
          <w:szCs w:val="28"/>
        </w:rPr>
        <w:t>Здание шириной 8.0 м имеет двускатную крышу с наклоном 33° с одной стор</w:t>
      </w:r>
      <w:r w:rsidR="00DD3EE5">
        <w:rPr>
          <w:rFonts w:ascii="Times New Roman" w:hAnsi="Times New Roman"/>
          <w:sz w:val="28"/>
          <w:szCs w:val="28"/>
        </w:rPr>
        <w:t>оны и 40° — с другой</w:t>
      </w:r>
      <w:r w:rsidRPr="00C91E50">
        <w:rPr>
          <w:rFonts w:ascii="Times New Roman" w:hAnsi="Times New Roman"/>
          <w:sz w:val="28"/>
          <w:szCs w:val="28"/>
        </w:rPr>
        <w:t xml:space="preserve">. Найти длину скатов крыши с точностью до </w:t>
      </w:r>
      <w:r w:rsidR="00DD3EE5">
        <w:rPr>
          <w:rFonts w:ascii="Times New Roman" w:hAnsi="Times New Roman"/>
          <w:sz w:val="28"/>
          <w:szCs w:val="28"/>
        </w:rPr>
        <w:t>сантиметра. </w:t>
      </w:r>
      <w:r w:rsidR="00DD3EE5">
        <w:rPr>
          <w:rFonts w:ascii="Times New Roman" w:hAnsi="Times New Roman"/>
          <w:sz w:val="28"/>
          <w:szCs w:val="28"/>
        </w:rPr>
        <w:br/>
      </w:r>
      <w:r w:rsidR="00DD3EE5">
        <w:rPr>
          <w:rFonts w:ascii="Times New Roman" w:hAnsi="Times New Roman"/>
          <w:sz w:val="28"/>
          <w:szCs w:val="28"/>
        </w:rPr>
        <w:br/>
        <w:t>Угол конька крыши</w:t>
      </w:r>
      <w:proofErr w:type="gramStart"/>
      <w:r w:rsidR="00DD3EE5">
        <w:rPr>
          <w:rFonts w:ascii="Times New Roman" w:hAnsi="Times New Roman"/>
          <w:sz w:val="28"/>
          <w:szCs w:val="28"/>
        </w:rPr>
        <w:t xml:space="preserve"> </w:t>
      </w:r>
      <w:r w:rsidRPr="00C91E50">
        <w:rPr>
          <w:rFonts w:ascii="Times New Roman" w:hAnsi="Times New Roman"/>
          <w:sz w:val="28"/>
          <w:szCs w:val="28"/>
        </w:rPr>
        <w:t>В</w:t>
      </w:r>
      <w:proofErr w:type="gramEnd"/>
      <w:r w:rsidRPr="00C91E50">
        <w:rPr>
          <w:rFonts w:ascii="Times New Roman" w:hAnsi="Times New Roman"/>
          <w:sz w:val="28"/>
          <w:szCs w:val="28"/>
        </w:rPr>
        <w:t xml:space="preserve"> = 180° - 3</w:t>
      </w:r>
      <w:r w:rsidR="00DD3EE5">
        <w:rPr>
          <w:rFonts w:ascii="Times New Roman" w:hAnsi="Times New Roman"/>
          <w:sz w:val="28"/>
          <w:szCs w:val="28"/>
        </w:rPr>
        <w:t>3° - 40° = 107°. </w:t>
      </w:r>
      <w:r w:rsidRPr="00C91E50">
        <w:rPr>
          <w:rFonts w:ascii="Times New Roman" w:hAnsi="Times New Roman"/>
          <w:sz w:val="28"/>
          <w:szCs w:val="28"/>
        </w:rPr>
        <w:br/>
        <w:t xml:space="preserve">По теореме синусов: </w:t>
      </w:r>
      <w:r w:rsidRPr="00751A30">
        <w:rPr>
          <w:rFonts w:ascii="Times New Roman" w:hAnsi="Times New Roman"/>
          <w:position w:val="-10"/>
          <w:sz w:val="28"/>
          <w:szCs w:val="28"/>
        </w:rPr>
        <w:object w:dxaOrig="180" w:dyaOrig="340">
          <v:shape id="_x0000_i1055" type="#_x0000_t75" style="width:7.5pt;height:17.2pt" o:ole="">
            <v:imagedata r:id="rId43" o:title=""/>
          </v:shape>
          <o:OLEObject Type="Embed" ProgID="Equation.3" ShapeID="_x0000_i1055" DrawAspect="Content" ObjectID="_1423565840" r:id="rId44"/>
        </w:object>
      </w:r>
      <w:r w:rsidRPr="00751A30">
        <w:rPr>
          <w:rFonts w:ascii="Times New Roman" w:hAnsi="Times New Roman"/>
          <w:position w:val="-24"/>
          <w:sz w:val="28"/>
          <w:szCs w:val="28"/>
        </w:rPr>
        <w:object w:dxaOrig="1840" w:dyaOrig="620">
          <v:shape id="_x0000_i1056" type="#_x0000_t75" style="width:92.4pt;height:31.15pt" o:ole="">
            <v:imagedata r:id="rId45" o:title=""/>
          </v:shape>
          <o:OLEObject Type="Embed" ProgID="Equation.3" ShapeID="_x0000_i1056" DrawAspect="Content" ObjectID="_1423565841" r:id="rId46"/>
        </w:object>
      </w:r>
      <w:r>
        <w:rPr>
          <w:rFonts w:ascii="Times New Roman" w:hAnsi="Times New Roman"/>
          <w:sz w:val="28"/>
          <w:szCs w:val="28"/>
        </w:rPr>
        <w:t>, откуда</w:t>
      </w:r>
    </w:p>
    <w:p w:rsidR="000B42CD" w:rsidRDefault="000B42CD" w:rsidP="00DD3EE5">
      <w:pPr>
        <w:jc w:val="both"/>
        <w:rPr>
          <w:rFonts w:ascii="Times New Roman" w:hAnsi="Times New Roman"/>
          <w:sz w:val="28"/>
          <w:szCs w:val="28"/>
        </w:rPr>
      </w:pPr>
      <w:r w:rsidRPr="00A06B93">
        <w:rPr>
          <w:rFonts w:ascii="Times New Roman" w:hAnsi="Times New Roman"/>
          <w:position w:val="-24"/>
          <w:sz w:val="28"/>
          <w:szCs w:val="28"/>
        </w:rPr>
        <w:object w:dxaOrig="2260" w:dyaOrig="660">
          <v:shape id="_x0000_i1057" type="#_x0000_t75" style="width:125.75pt;height:36.55pt" o:ole="">
            <v:imagedata r:id="rId47" o:title=""/>
          </v:shape>
          <o:OLEObject Type="Embed" ProgID="Equation.3" ShapeID="_x0000_i1057" DrawAspect="Content" ObjectID="_1423565842" r:id="rId48"/>
        </w:object>
      </w:r>
      <w:r>
        <w:rPr>
          <w:rFonts w:ascii="Times New Roman" w:hAnsi="Times New Roman"/>
          <w:sz w:val="28"/>
          <w:szCs w:val="28"/>
        </w:rPr>
        <w:t>м.</w:t>
      </w:r>
      <w:r w:rsidRPr="00C91E5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Также по теореме синусов: </w:t>
      </w:r>
      <w:r w:rsidRPr="00A06B93">
        <w:rPr>
          <w:rFonts w:ascii="Times New Roman" w:hAnsi="Times New Roman"/>
          <w:position w:val="-24"/>
          <w:sz w:val="28"/>
          <w:szCs w:val="28"/>
        </w:rPr>
        <w:object w:dxaOrig="2060" w:dyaOrig="660">
          <v:shape id="_x0000_i1058" type="#_x0000_t75" style="width:121.45pt;height:39.75pt" o:ole="">
            <v:imagedata r:id="rId49" o:title=""/>
          </v:shape>
          <o:OLEObject Type="Embed" ProgID="Equation.3" ShapeID="_x0000_i1058" DrawAspect="Content" ObjectID="_1423565843" r:id="rId50"/>
        </w:object>
      </w:r>
      <w:r>
        <w:rPr>
          <w:rFonts w:ascii="Times New Roman" w:hAnsi="Times New Roman"/>
          <w:sz w:val="28"/>
          <w:szCs w:val="28"/>
        </w:rPr>
        <w:t>, откуда</w:t>
      </w:r>
    </w:p>
    <w:p w:rsidR="000B42CD" w:rsidRDefault="000B42CD" w:rsidP="00DD3EE5">
      <w:pPr>
        <w:jc w:val="both"/>
        <w:rPr>
          <w:rFonts w:ascii="Times New Roman" w:hAnsi="Times New Roman"/>
          <w:sz w:val="28"/>
          <w:szCs w:val="28"/>
        </w:rPr>
      </w:pPr>
      <w:r w:rsidRPr="009377F7">
        <w:rPr>
          <w:rFonts w:ascii="Times New Roman" w:hAnsi="Times New Roman"/>
          <w:position w:val="-24"/>
          <w:sz w:val="28"/>
          <w:szCs w:val="28"/>
        </w:rPr>
        <w:object w:dxaOrig="2260" w:dyaOrig="660">
          <v:shape id="_x0000_i1059" type="#_x0000_t75" style="width:125.75pt;height:36.55pt" o:ole="">
            <v:imagedata r:id="rId51" o:title=""/>
          </v:shape>
          <o:OLEObject Type="Embed" ProgID="Equation.3" ShapeID="_x0000_i1059" DrawAspect="Content" ObjectID="_1423565844" r:id="rId52"/>
        </w:object>
      </w:r>
      <w:r w:rsidR="00DD3EE5">
        <w:rPr>
          <w:rFonts w:ascii="Times New Roman" w:hAnsi="Times New Roman"/>
          <w:sz w:val="28"/>
          <w:szCs w:val="28"/>
        </w:rPr>
        <w:t>м.</w:t>
      </w:r>
    </w:p>
    <w:p w:rsidR="000B42CD" w:rsidRDefault="000B42CD" w:rsidP="00DD3EE5">
      <w:pPr>
        <w:jc w:val="both"/>
        <w:rPr>
          <w:rFonts w:ascii="Times New Roman" w:hAnsi="Times New Roman"/>
          <w:sz w:val="28"/>
          <w:szCs w:val="28"/>
        </w:rPr>
      </w:pPr>
      <w:r w:rsidRPr="00C91E50">
        <w:rPr>
          <w:rFonts w:ascii="Times New Roman" w:hAnsi="Times New Roman"/>
          <w:sz w:val="28"/>
          <w:szCs w:val="28"/>
        </w:rPr>
        <w:t>Следовательно, длины скатов крыши равны 4.56 м и 5.38 м с точностью до сантиметра. </w:t>
      </w:r>
    </w:p>
    <w:p w:rsidR="000B42CD" w:rsidRDefault="000B42CD" w:rsidP="00DD3EE5">
      <w:pPr>
        <w:jc w:val="both"/>
        <w:rPr>
          <w:rFonts w:ascii="Times New Roman" w:hAnsi="Times New Roman"/>
          <w:sz w:val="28"/>
          <w:szCs w:val="28"/>
        </w:rPr>
      </w:pPr>
    </w:p>
    <w:p w:rsidR="000B42CD" w:rsidRDefault="000B42CD" w:rsidP="00DD3E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B00F5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760095</wp:posOffset>
                </wp:positionV>
                <wp:extent cx="1038225" cy="838200"/>
                <wp:effectExtent l="0" t="0" r="28575" b="19050"/>
                <wp:wrapNone/>
                <wp:docPr id="6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72.2pt;margin-top:59.85pt;width:81.75pt;height:6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94UAIAAFoEAAAOAAAAZHJzL2Uyb0RvYy54bWysVEtu2zAQ3RfoHQjuHUmO4zhC5KCQ7G7S&#10;1kDSA9AkZRGVSIJkLBtFgTQXyBF6hW666Ac5g3yjDukPknRTFNWCGmo4b97MPOr8YtXUaMmNFUpm&#10;ODmKMeKSKibkIsPvr6e9EUbWEclIrSTP8JpbfDF++eK81Snvq0rVjBsEINKmrc5w5ZxOo8jSijfE&#10;HinNJThLZRriYGsWETOkBfSmjvpxPIxaZZg2inJr4WuxdeJxwC9LTt27srTcoTrDwM2F1YR17tdo&#10;fE7ShSG6EnRHg/wDi4YICUkPUAVxBN0Y8QdUI6hRVpXuiKomUmUpKA81QDVJ/Kyaq4poHmqB5lh9&#10;aJP9f7D07XJmkGAZHp5iJEkDM+q+bG43992v7uvmHm0+dw+wbO42t9237mf3o3vovqNj37hW2xTi&#10;czkzvnS6klf6UtEPFkmVV0QueCjgeq0BNPER0ZMQv7Ea0s/bN4rBGXLjVOjiqjSNh4T+oFUY1vow&#10;LL5yiMLHJD4e9fsnGFHwjcCOwzQjku6jtbHuNVcN8kaGrTNELCqXKylBF8okIRdZXlrnuZF0H+BT&#10;SzUVdR3kUUvUZvjsBJJ5j1W1YN4ZNmYxz2uDlsQLLDyh0GfHjLqRLIBVnLDJznZE1FsbktfS40F1&#10;QGdnbRX08Sw+m4wmo0Fv0B9OeoO4KHqvpvmgN5wmpyfFcZHnRfLJU0sGaSUY49Kz26s5GfydWnb3&#10;aqvDg54PbYieood+Adn9O5AO4/UT3Wpjrth6ZvZjBwGHw7vL5m/I4z3Yj38J498AAAD//wMAUEsD&#10;BBQABgAIAAAAIQDuE+2s4AAAAAsBAAAPAAAAZHJzL2Rvd25yZXYueG1sTI9BT4NAEIXvJv6HzZh4&#10;MXYXBCnI0jQmHjzaNvG6ZaeAsruEXQr21zue6nHyvrz3TblZTM/OOPrOWQnRSgBDWzvd2UbCYf/2&#10;uAbmg7Ja9c6ihB/0sKlub0pVaDfbDzzvQsOoxPpCSWhDGArOfd2iUX7lBrSUndxoVKBzbLge1Uzl&#10;puexEM/cqM7SQqsGfG2x/t5NRgL6KY3ENjfN4f0yP3zGl6952Et5f7dsX4AFXMIVhj99UoeKnI5u&#10;stqzXsJTkiSEUhDlGTAiUpHlwI4S4jTKgFcl//9D9QsAAP//AwBQSwECLQAUAAYACAAAACEAtoM4&#10;kv4AAADhAQAAEwAAAAAAAAAAAAAAAAAAAAAAW0NvbnRlbnRfVHlwZXNdLnhtbFBLAQItABQABgAI&#10;AAAAIQA4/SH/1gAAAJQBAAALAAAAAAAAAAAAAAAAAC8BAABfcmVscy8ucmVsc1BLAQItABQABgAI&#10;AAAAIQDBov94UAIAAFoEAAAOAAAAAAAAAAAAAAAAAC4CAABkcnMvZTJvRG9jLnhtbFBLAQItABQA&#10;BgAIAAAAIQDuE+2s4AAAAAsBAAAPAAAAAAAAAAAAAAAAAKoEAABkcnMvZG93bnJldi54bWxQSwUG&#10;AAAAAAQABADzAAAAtwUAAAAA&#10;"/>
            </w:pict>
          </mc:Fallback>
        </mc:AlternateContent>
      </w:r>
      <w:r w:rsidR="00B00F5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760095</wp:posOffset>
                </wp:positionV>
                <wp:extent cx="1762125" cy="838200"/>
                <wp:effectExtent l="0" t="0" r="28575" b="19050"/>
                <wp:wrapNone/>
                <wp:docPr id="66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3.45pt;margin-top:59.85pt;width:138.75pt;height:6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cDVgIAAGQEAAAOAAAAZHJzL2Uyb0RvYy54bWysVEtu2zAQ3RfoHQjuHVmO4zhC5KCQ7G7S&#10;NkDS7mmSsohSJEEylo2iQNoL5Ai9Qjdd9IOcQb5Rh7TjJu2mKKoFNdRw3ryZedTp2aqRaMmtE1rl&#10;OD3oY8QV1UyoRY5fX816Y4ycJ4oRqRXP8Zo7fDZ5+uS0NRkf6FpLxi0CEOWy1uS49t5kSeJozRvi&#10;DrThCpyVtg3xsLWLhFnSAnojk0G/P0pabZmxmnLn4Gu5deJJxK8qTv2rqnLcI5lj4ObjauM6D2sy&#10;OSXZwhJTC7qjQf6BRUOEgqR7qJJ4gq6t+AOqEdRqpyt/QHWT6KoSlMcaoJq0/1s1lzUxPNYCzXFm&#10;3yb3/2Dpy+WFRYLleDTCSJEGZtR92txsbrsf3efNLdp86O5g2Xzc3HRfuu/dt+6u+4oGoXGtcRnE&#10;F+rChtLpSl2ac03fOqR0URO14LGAq7UB0DREJI9CwsYZSD9vX2gGZ8i117GLq8o2qJLCvAmBARw6&#10;hVZxbOv92PjKIwof0+PRIB0cYUTBNz4cgy5iMpIFnBBtrPPPuW5QMHLsvCViUftCKwUK0XabgyzP&#10;nQ8sfwWEYKVnQsooFKlQm+OTI0gWPE5LwYIzbuxiXkiLliRILT47Fo+OWX2tWASrOWHTne2JkFsb&#10;kksV8KA6oLOztlp6d9I/mY6n42FvOBhNe8N+WfaezYphbzRLj4/Kw7IoyvR9oJYOs1owxlVgd6/r&#10;dPh3utndsK0i98retyF5jB77BWTv35F0HHSY7VYlc83WF/ZeACDleHh37cJdebgH++HPYfITAAD/&#10;/wMAUEsDBBQABgAIAAAAIQDh3urk3wAAAAoBAAAPAAAAZHJzL2Rvd25yZXYueG1sTI/BToQwEIbv&#10;Jr5DMybe3MKKsIuUjTHReDAkrnrv0hFQOkXaBfbtHU96nJkv/3x/sVtsLyYcfedIQbyKQCDVznTU&#10;KHh7fbjagPBBk9G9I1RwQg+78vys0LlxM73gtA+N4BDyuVbQhjDkUvq6Rav9yg1IfPtwo9WBx7GR&#10;ZtQzh9terqMolVZ3xB9aPeB9i/XX/mgVfFN2ek/ktPmsqpA+Pj03hNWs1OXFcncLIuAS/mD41Wd1&#10;KNnp4I5kvOgVpOmWSd7H2wwEA9dJkoA4KFjfxBnIspD/K5Q/AAAA//8DAFBLAQItABQABgAIAAAA&#10;IQC2gziS/gAAAOEBAAATAAAAAAAAAAAAAAAAAAAAAABbQ29udGVudF9UeXBlc10ueG1sUEsBAi0A&#10;FAAGAAgAAAAhADj9If/WAAAAlAEAAAsAAAAAAAAAAAAAAAAALwEAAF9yZWxzLy5yZWxzUEsBAi0A&#10;FAAGAAgAAAAhAL4ABwNWAgAAZAQAAA4AAAAAAAAAAAAAAAAALgIAAGRycy9lMm9Eb2MueG1sUEsB&#10;Ai0AFAAGAAgAAAAhAOHe6uTfAAAACgEAAA8AAAAAAAAAAAAAAAAAsAQAAGRycy9kb3ducmV2Lnht&#10;bFBLBQYAAAAABAAEAPMAAAC8BQAAAAA=&#10;"/>
            </w:pict>
          </mc:Fallback>
        </mc:AlternateContent>
      </w:r>
      <w:r w:rsidR="00B00F5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1588770</wp:posOffset>
                </wp:positionV>
                <wp:extent cx="2800350" cy="9525"/>
                <wp:effectExtent l="0" t="0" r="19050" b="28575"/>
                <wp:wrapNone/>
                <wp:docPr id="65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3.45pt;margin-top:125.1pt;width:220.5pt;height: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iSTQIAAFgEAAAOAAAAZHJzL2Uyb0RvYy54bWysVM2O0zAQviPxDlbu3STdtnSjTVcoabks&#10;UGmXB3Btp7FIbMt2m1YIadkX2EfgFbhw4Ef7DOkbMXbTQuGCEDlM7Iznm29mPufyalNXaM204VKk&#10;QXwWBYgJIikXyzR4czvrjQNkLBYUV1KwNNgyE1xNnj65bFTC+rKUFWUaAYgwSaPSoLRWJWFoSMlq&#10;bM6kYgKchdQ1trDVy5Bq3AB6XYX9KBqFjdRUaUmYMfA13zuDiccvCkbs66IwzKIqDYCb9VZ7u3A2&#10;nFziZKmxKjnpaOB/YFFjLiDpESrHFqOV5n9A1ZxoaWRhz4isQ1kUnDBfA1QTR79Vc1NixXwt0Byj&#10;jm0y/w+WvFrPNeI0DUbDAAlcw4zaj7u73UP7vf20e0C7D+0jmN397q793H5rv7aP7RcUu8Y1yiQQ&#10;n4m5dqWTjbhR15K8NUjIrMRiyXwBt1sFoD4iPAlxG6Mg/aJ5KSmcwSsrfRc3ha4dJPQHbfywtsdh&#10;sY1FBD72x1F0PoSZEvBdDPtDRynEySFWaWNfMFkjt0gDYzXmy9JmUghQhdSxz4TX18buAw8BLrGQ&#10;M15VXhyVQE2XwHmMrDh1Tr/Ry0VWabTGTl7+6VicHNNyJagHKxmm025tMa/2a2BdCYcHtQGdbrXX&#10;z7uL6GI6no4HvUF/NO0NojzvPZ9lg95oFj8b5ud5luXxe1dLPEhKTikTjt1By/Hg77TS3aq9Co9q&#10;PrYhPEX3jQayh7cn7Yfr5rlXxkLS7Vy71ro5g3z94e6qufvx696f+vlDmPwAAAD//wMAUEsDBBQA&#10;BgAIAAAAIQBXsUEn3gAAAAoBAAAPAAAAZHJzL2Rvd25yZXYueG1sTI/BTsMwDIbvSLxDZCQuiCWt&#10;1I6VptOExIEj2ySuWWPaQuNUTbqWPT3eCY7+/en353K7uF6ccQydJw3JSoFAqr3tqNFwPLw+PoEI&#10;0ZA1vSfU8IMBttXtTWkK62d6x/M+NoJLKBRGQxvjUEgZ6hadCSs/IPHu04/ORB7HRtrRzFzuepkq&#10;lUtnOuILrRnwpcX6ez85DRimLFG7jWuOb5f54SO9fM3DQev7u2X3DCLiEv9guOqzOlTsdPIT2SB6&#10;DXm+YVJDmqkUBAOZWnNyuibJGmRVyv8vVL8AAAD//wMAUEsBAi0AFAAGAAgAAAAhALaDOJL+AAAA&#10;4QEAABMAAAAAAAAAAAAAAAAAAAAAAFtDb250ZW50X1R5cGVzXS54bWxQSwECLQAUAAYACAAAACEA&#10;OP0h/9YAAACUAQAACwAAAAAAAAAAAAAAAAAvAQAAX3JlbHMvLnJlbHNQSwECLQAUAAYACAAAACEA&#10;rDgYkk0CAABYBAAADgAAAAAAAAAAAAAAAAAuAgAAZHJzL2Uyb0RvYy54bWxQSwECLQAUAAYACAAA&#10;ACEAV7FBJ94AAAAKAQAADwAAAAAAAAAAAAAAAACnBAAAZHJzL2Rvd25yZXYueG1sUEsFBgAAAAAE&#10;AAQA8wAAALIFAAAAAA==&#10;"/>
            </w:pict>
          </mc:Fallback>
        </mc:AlternateContent>
      </w:r>
      <w:r w:rsidR="00DD3EE5">
        <w:rPr>
          <w:rFonts w:ascii="Times New Roman" w:hAnsi="Times New Roman"/>
          <w:sz w:val="28"/>
          <w:szCs w:val="28"/>
        </w:rPr>
        <w:t xml:space="preserve">           </w:t>
      </w:r>
    </w:p>
    <w:p w:rsidR="000B42CD" w:rsidRPr="00DD3EE5" w:rsidRDefault="000B42CD" w:rsidP="00DD3EE5">
      <w:pPr>
        <w:jc w:val="both"/>
        <w:rPr>
          <w:rFonts w:ascii="Times New Roman" w:hAnsi="Times New Roman"/>
          <w:sz w:val="28"/>
          <w:szCs w:val="28"/>
        </w:rPr>
      </w:pPr>
      <w:r w:rsidRPr="000B42CD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DD3EE5">
        <w:rPr>
          <w:rFonts w:ascii="Times New Roman" w:hAnsi="Times New Roman"/>
          <w:sz w:val="28"/>
          <w:szCs w:val="28"/>
        </w:rPr>
        <w:t xml:space="preserve">    </w:t>
      </w:r>
    </w:p>
    <w:p w:rsidR="000B42CD" w:rsidRPr="00DD3EE5" w:rsidRDefault="000B42CD" w:rsidP="00DD3EE5">
      <w:pPr>
        <w:jc w:val="both"/>
        <w:rPr>
          <w:rFonts w:ascii="Times New Roman" w:hAnsi="Times New Roman"/>
          <w:sz w:val="28"/>
          <w:szCs w:val="28"/>
        </w:rPr>
      </w:pPr>
      <w:r w:rsidRPr="00DD3EE5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0B42CD" w:rsidRDefault="000B42CD" w:rsidP="00DD3EE5">
      <w:pPr>
        <w:jc w:val="both"/>
        <w:rPr>
          <w:rFonts w:ascii="Times New Roman" w:hAnsi="Times New Roman"/>
          <w:sz w:val="28"/>
          <w:szCs w:val="28"/>
        </w:rPr>
      </w:pPr>
    </w:p>
    <w:p w:rsidR="000B42CD" w:rsidRPr="00DD3EE5" w:rsidRDefault="000B42CD" w:rsidP="00DD3EE5">
      <w:pPr>
        <w:jc w:val="both"/>
        <w:rPr>
          <w:rFonts w:ascii="Times New Roman" w:hAnsi="Times New Roman"/>
          <w:sz w:val="28"/>
          <w:szCs w:val="28"/>
        </w:rPr>
      </w:pPr>
      <w:r w:rsidRPr="00DD3EE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DD3EE5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DD3EE5">
        <w:rPr>
          <w:rFonts w:ascii="Times New Roman" w:hAnsi="Times New Roman"/>
          <w:sz w:val="28"/>
          <w:szCs w:val="28"/>
        </w:rPr>
        <w:t xml:space="preserve"> </w:t>
      </w:r>
    </w:p>
    <w:p w:rsidR="000B42CD" w:rsidRDefault="000B42CD" w:rsidP="00DD3EE5">
      <w:pPr>
        <w:jc w:val="both"/>
        <w:rPr>
          <w:rFonts w:ascii="Times New Roman" w:hAnsi="Times New Roman"/>
          <w:sz w:val="28"/>
          <w:szCs w:val="28"/>
        </w:rPr>
      </w:pPr>
      <w:r w:rsidRPr="00DD3EE5">
        <w:rPr>
          <w:rFonts w:ascii="Times New Roman" w:hAnsi="Times New Roman"/>
          <w:sz w:val="28"/>
          <w:szCs w:val="28"/>
        </w:rPr>
        <w:t xml:space="preserve">                                  8.0</w:t>
      </w:r>
      <w:r>
        <w:rPr>
          <w:rFonts w:ascii="Times New Roman" w:hAnsi="Times New Roman"/>
          <w:sz w:val="28"/>
          <w:szCs w:val="28"/>
        </w:rPr>
        <w:t xml:space="preserve"> м</w:t>
      </w:r>
    </w:p>
    <w:p w:rsidR="00371FAD" w:rsidRDefault="00371FAD" w:rsidP="00DD3EE5">
      <w:pPr>
        <w:jc w:val="both"/>
      </w:pPr>
    </w:p>
    <w:p w:rsidR="00371FAD" w:rsidRPr="00DD3EE5" w:rsidRDefault="00371FAD" w:rsidP="00DD3EE5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DD3EE5">
        <w:rPr>
          <w:rFonts w:ascii="Times New Roman" w:hAnsi="Times New Roman"/>
          <w:sz w:val="28"/>
          <w:szCs w:val="28"/>
          <w:u w:val="single"/>
        </w:rPr>
        <w:t>Пример 2.</w:t>
      </w:r>
      <w:r w:rsidR="00DD3EE5" w:rsidRPr="00DD3EE5">
        <w:rPr>
          <w:rFonts w:ascii="Times New Roman" w:hAnsi="Times New Roman"/>
          <w:sz w:val="28"/>
          <w:szCs w:val="28"/>
          <w:u w:val="single"/>
        </w:rPr>
        <w:t>3</w:t>
      </w:r>
    </w:p>
    <w:p w:rsidR="00371FAD" w:rsidRPr="00DD3EE5" w:rsidRDefault="00371FAD" w:rsidP="005450A8">
      <w:pPr>
        <w:rPr>
          <w:rFonts w:ascii="Times New Roman" w:hAnsi="Times New Roman"/>
          <w:sz w:val="28"/>
          <w:szCs w:val="28"/>
        </w:rPr>
      </w:pPr>
      <w:r w:rsidRPr="00DD3EE5">
        <w:rPr>
          <w:rFonts w:ascii="Times New Roman" w:hAnsi="Times New Roman"/>
          <w:sz w:val="28"/>
          <w:szCs w:val="28"/>
        </w:rPr>
        <w:t xml:space="preserve">Поле имеет форму четырехугольника ABCD, показанного на Рисунке. Определить площадь поля. </w:t>
      </w:r>
      <w:r w:rsidRPr="00DD3EE5">
        <w:rPr>
          <w:rFonts w:ascii="Times New Roman" w:hAnsi="Times New Roman"/>
          <w:sz w:val="28"/>
          <w:szCs w:val="28"/>
        </w:rPr>
        <w:br/>
      </w:r>
      <w:r w:rsidRPr="00DD3EE5">
        <w:rPr>
          <w:rFonts w:ascii="Times New Roman" w:hAnsi="Times New Roman"/>
          <w:sz w:val="28"/>
          <w:szCs w:val="28"/>
        </w:rPr>
        <w:br/>
        <w:t xml:space="preserve">Проведенная из В </w:t>
      </w:r>
      <w:proofErr w:type="spellStart"/>
      <w:r w:rsidRPr="00DD3EE5">
        <w:rPr>
          <w:rFonts w:ascii="Times New Roman" w:hAnsi="Times New Roman"/>
          <w:sz w:val="28"/>
          <w:szCs w:val="28"/>
        </w:rPr>
        <w:t>в</w:t>
      </w:r>
      <w:proofErr w:type="spellEnd"/>
      <w:r w:rsidRPr="00DD3EE5">
        <w:rPr>
          <w:rFonts w:ascii="Times New Roman" w:hAnsi="Times New Roman"/>
          <w:sz w:val="28"/>
          <w:szCs w:val="28"/>
        </w:rPr>
        <w:t xml:space="preserve"> D диагональ делит четырехугольник на два треугольника. </w:t>
      </w:r>
      <w:r w:rsidRPr="00DD3EE5">
        <w:rPr>
          <w:rFonts w:ascii="Times New Roman" w:hAnsi="Times New Roman"/>
          <w:sz w:val="28"/>
          <w:szCs w:val="28"/>
        </w:rPr>
        <w:br/>
      </w:r>
      <w:r w:rsidRPr="00DD3EE5">
        <w:rPr>
          <w:rFonts w:ascii="Times New Roman" w:hAnsi="Times New Roman"/>
          <w:sz w:val="28"/>
          <w:szCs w:val="28"/>
        </w:rPr>
        <w:br/>
        <w:t xml:space="preserve">Площадь четырехугольника ABCD = площадь треугольника ABD + площадь треугольника BCD, </w:t>
      </w:r>
      <w:proofErr w:type="spellStart"/>
      <w:r w:rsidRPr="00DD3EE5">
        <w:rPr>
          <w:rFonts w:ascii="Times New Roman" w:hAnsi="Times New Roman"/>
          <w:sz w:val="28"/>
          <w:szCs w:val="28"/>
        </w:rPr>
        <w:t>т.е</w:t>
      </w:r>
      <w:proofErr w:type="spellEnd"/>
    </w:p>
    <w:p w:rsidR="00371FAD" w:rsidRPr="00371FAD" w:rsidRDefault="00952BFB" w:rsidP="00DD3EE5">
      <w:pPr>
        <w:jc w:val="both"/>
        <w:rPr>
          <w:rFonts w:eastAsiaTheme="minorEastAsia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ABCD=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2  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39,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21,4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sin114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°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2  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42.5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62.3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sin56°=389.04+ 1097.5 = 1487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. </m:t>
              </m:r>
            </m:sub>
          </m:sSub>
        </m:oMath>
      </m:oMathPara>
    </w:p>
    <w:p w:rsidR="00371FAD" w:rsidRPr="00AC2BA7" w:rsidRDefault="00371FAD" w:rsidP="00DD3EE5">
      <w:pPr>
        <w:jc w:val="both"/>
      </w:pPr>
      <w:r w:rsidRPr="00AC2BA7">
        <w:t xml:space="preserve">                   </w:t>
      </w:r>
      <w:r w:rsidR="00DD3EE5">
        <w:t xml:space="preserve">                           </w:t>
      </w:r>
    </w:p>
    <w:p w:rsidR="00371FAD" w:rsidRPr="00AC2BA7" w:rsidRDefault="00371FAD" w:rsidP="00DD3EE5">
      <w:pPr>
        <w:tabs>
          <w:tab w:val="center" w:pos="4989"/>
        </w:tabs>
        <w:jc w:val="both"/>
        <w:rPr>
          <w:rFonts w:eastAsiaTheme="minorEastAsia"/>
        </w:rPr>
      </w:pPr>
      <w:r w:rsidRPr="00AC2BA7">
        <w:t xml:space="preserve">                                                             </w:t>
      </w:r>
      <w:r>
        <w:t>42.5 м</w:t>
      </w:r>
      <w:r w:rsidR="00B00F54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285115</wp:posOffset>
                </wp:positionV>
                <wp:extent cx="102235" cy="116840"/>
                <wp:effectExtent l="0" t="0" r="12065" b="16510"/>
                <wp:wrapNone/>
                <wp:docPr id="64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16840"/>
                        </a:xfrm>
                        <a:custGeom>
                          <a:avLst/>
                          <a:gdLst>
                            <a:gd name="T0" fmla="*/ 302 w 360"/>
                            <a:gd name="T1" fmla="*/ 0 h 358"/>
                            <a:gd name="T2" fmla="*/ 37 w 360"/>
                            <a:gd name="T3" fmla="*/ 93 h 358"/>
                            <a:gd name="T4" fmla="*/ 83 w 360"/>
                            <a:gd name="T5" fmla="*/ 277 h 358"/>
                            <a:gd name="T6" fmla="*/ 360 w 360"/>
                            <a:gd name="T7" fmla="*/ 358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58">
                              <a:moveTo>
                                <a:pt x="302" y="0"/>
                              </a:moveTo>
                              <a:cubicBezTo>
                                <a:pt x="188" y="23"/>
                                <a:pt x="74" y="47"/>
                                <a:pt x="37" y="93"/>
                              </a:cubicBezTo>
                              <a:cubicBezTo>
                                <a:pt x="0" y="139"/>
                                <a:pt x="29" y="233"/>
                                <a:pt x="83" y="277"/>
                              </a:cubicBezTo>
                              <a:cubicBezTo>
                                <a:pt x="137" y="321"/>
                                <a:pt x="299" y="331"/>
                                <a:pt x="360" y="3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235.45pt;margin-top:22.45pt;width:8.05pt;height: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+9TmwMAAH4IAAAOAAAAZHJzL2Uyb0RvYy54bWysVmuO2zYQ/h+gdyD4s4BXT1uSsdogsddB&#10;gKQNkO0BaImyhEiiQtKWN0HP0CPkGgGK9gzujTocPVZOHGQRxMBKfHz6ODPfcGavnx6rkhy4VIWo&#10;Y+pc2ZTwOhFpUe9i+sfdZhZSojSrU1aKmsf0niv69OaXJ9dts+SuyEWZckmApFbLtolprnWztCyV&#10;5Lxi6ko0vIbNTMiKaZjKnZVK1gJ7VVqubS+sVsi0kSLhSsHqutukN8ifZTzRv2eZ4pqUMQXbND4l&#10;Prfmad1cs+VOsiYvkt4M9gNWVKyo4dCRas00I3tZfEVVFYkUSmT6KhGVJbKsSDj6AN449hfevM1Z&#10;w9EXCI5qxjCpn0eb/HZ4I0mRxnThU1KzCjQ6fTr9e/r79Bn//jl9/u8v4gQmUm2jlvDB2+aNNL6q&#10;5pVI3inYsM52zEQBhmzb1yIFQrbXAqNzzGRlvgS/yRFFuB9F4EdNElh0bNf15pQksOU4i9BHkSy2&#10;HD5O9kq/4AKJ2OGV0p2GKYxQgbR34w70zqoS5PzVIp7tkpZ4i0HxEeRMQDbJiTcP+6QYIe4E4gWX&#10;abwJJvIu80CAR3tC7zIPOD5i3CC4TLSYgMCly0zBFDQPH5gglLshWCwf4pcc6z6AMCLMXF8bNWuE&#10;MlqZaIIid46JDlAAykT7G2AImQF7jwJDXAx4/igw+G7AmI+DGd27N1/Cnf/ytktK4LZvO2Ebpo3X&#10;xnozJG1MTV6QHN4gvlmvxIHfCURo4zxkDx47pOLDfrLfFslz/mGKdkIoemCki+7DKcgRdG76aPmw&#10;6IFKgIzGQJ3RXSLvZHC8qHcGud2oP/DsxBCS0pgRjMH6LrvTG+S5qPNgpht1B3je2TKGDU7o74yR&#10;YXICTE18MVvGmCPm4f7WYlOUJV7gsjZKRHN3jhIoURap2TQqKLnbrkpJDsyUcfz1yXIGk2Jfp0iW&#10;c5be9mPNirIbw+ElZi3Umj4DTNXBOv0xsqPb8Db0Z767uJ359no9e7ZZ+bPFxgnma2+9Wq2dP41p&#10;jr/MizTltbFu6BmO/7ia3HevrtqPXePMizNnN/j72lnr3AwMMvgyvNE7rMqmEHeVeyvSeyjKUnRN&#10;EJo2DHIhP1DSQgOMqXq/Z5JTUr6socNEjg+ll2ic+PPAhYmc7mynO6xOgCqmmkLtMMOV7rrsvpHF&#10;LoeTHJS1Fs+gGWSFKdpoX2dVP4Emhx70Ddl00ekcUQ//Ntz8DwAA//8DAFBLAwQUAAYACAAAACEA&#10;wYU81d8AAAAJAQAADwAAAGRycy9kb3ducmV2LnhtbEyPzU7DMBCE70i8g7VI3KhDG/UnxKkQiEuR&#10;EJQeOLrxEkfY6xA7afr2LCc47a5mNPtNuZ28EyP2sQ2k4HaWgUCqg2mpUXB4f7pZg4hJk9EuECo4&#10;Y4RtdXlR6sKEE73huE+N4BCKhVZgU+oKKWNt0es4Cx0Sa5+h9zrx2TfS9PrE4d7JeZYtpdct8Qer&#10;O3ywWH/tB68An6kd48vjx2Fnh417tXq+O38rdX013d+BSDilPzP84jM6VMx0DAOZKJyCfJVt2MpL&#10;zpMN+XrF5Y4KlosFyKqU/xtUPwAAAP//AwBQSwECLQAUAAYACAAAACEAtoM4kv4AAADhAQAAEwAA&#10;AAAAAAAAAAAAAAAAAAAAW0NvbnRlbnRfVHlwZXNdLnhtbFBLAQItABQABgAIAAAAIQA4/SH/1gAA&#10;AJQBAAALAAAAAAAAAAAAAAAAAC8BAABfcmVscy8ucmVsc1BLAQItABQABgAIAAAAIQANZ+9TmwMA&#10;AH4IAAAOAAAAAAAAAAAAAAAAAC4CAABkcnMvZTJvRG9jLnhtbFBLAQItABQABgAIAAAAIQDBhTzV&#10;3wAAAAkBAAAPAAAAAAAAAAAAAAAAAPUFAABkcnMvZG93bnJldi54bWxQSwUGAAAAAAQABADzAAAA&#10;AQcAAAAA&#10;" path="m302,c188,23,74,47,37,93,,139,29,233,83,277v54,44,216,54,277,81e" filled="f">
                <v:path arrowok="t" o:connecttype="custom" o:connectlocs="85764,0;10507,30352;23571,90404;102235,116840" o:connectangles="0,0,0,0"/>
              </v:shape>
            </w:pict>
          </mc:Fallback>
        </mc:AlternateContent>
      </w:r>
      <w:r w:rsidR="00B00F54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401955</wp:posOffset>
                </wp:positionV>
                <wp:extent cx="402590" cy="1791970"/>
                <wp:effectExtent l="0" t="0" r="35560" b="36830"/>
                <wp:wrapNone/>
                <wp:docPr id="63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590" cy="179197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06.4pt;margin-top:31.65pt;width:31.7pt;height:14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ZGiZwIAAH8EAAAOAAAAZHJzL2Uyb0RvYy54bWysVEtu2zAQ3RfoHQjuHUmO7NhC5KCQ7G7S&#10;NkDSA9AkZQmVSIJkLBtFgbQXyBF6hW666Ac5g3yjDinbSNpNUVQLaijOvHkz86jzi01TozXXppIi&#10;xdFJiBEXVLJKrFL89mYxmGBkLBGM1FLwFG+5wRez58/OW5XwoSxlzbhGACJM0qoUl9aqJAgMLXlD&#10;zIlUXMBhIXVDLGz1KmCatIDe1MEwDMdBKzVTWlJuDHzN+0M88/hFwal9UxSGW1SnGLhZv2q/Lt0a&#10;zM5JstJElRXd0yD/wKIhlYCkR6icWIJudfUHVFNRLY0s7AmVTSCLoqLc1wDVROFv1VyXRHFfCzTH&#10;qGObzP+Dpa/XVxpVLMXjU4wEaWBG3efd3e6++9l92d2j3cfuAZbdp91d97X70X3vHrpvKBq7zrXK&#10;JACQiSvtaqcbca0uJX1nkJBZScSK+wputgpQIxcRPAlxG6Mg/7J9JRn4kFsrfRs3hW4cJDQIbfy0&#10;tsdp8Y1FFD7G4XA0hZlSOIrOptH0zI8zIMkhWmljX3LZIGek2FhNqlVpMykECEPqyOci60tjHTeS&#10;HAJcaiEXVV17fdQCtSmejoYjyEZApVowH2pkXTHn5gKMXi2zWqM1cVrzjy8ZTh67uRw5MWXvZ7Ym&#10;l7aXoZa3gvmEJSdsvrctqereBoK1cJmgA0B5b/Uyez8Np/PJfBIP4uF4PojDPB+8WGTxYLyIzkb5&#10;aZ5lefTBkY7ipKwY48LxPkg+iv9OUvvL14v1KPpjq4Kn6L6nQPbw9qS9BNzUe/0sJdte6YM0QOXe&#10;eX8j3TV6vAf78X9j9gsAAP//AwBQSwMEFAAGAAgAAAAhALbgLgbgAAAACgEAAA8AAABkcnMvZG93&#10;bnJldi54bWxMj8FOwzAQRO9I/IO1SNyoU4emJcSpAAkOqAiRwN2NlyQiXgfbaQNfjznBcTSjmTfF&#10;djYDO6DzvSUJy0UCDKmxuqdWwmt9f7EB5oMirQZLKOELPWzL05NC5doe6QUPVWhZLCGfKwldCGPO&#10;uW86NMov7IgUvXfrjApRupZrp46x3AxcJEnGjeopLnRqxLsOm49qMhKenqf6dvdwpav6jdrEfStM&#10;Px+lPD+bb66BBZzDXxh+8SM6lJFpbyfSng0SxFJE9CAhS1NgMSDWmQC2l5BerlbAy4L/v1D+AAAA&#10;//8DAFBLAQItABQABgAIAAAAIQC2gziS/gAAAOEBAAATAAAAAAAAAAAAAAAAAAAAAABbQ29udGVu&#10;dF9UeXBlc10ueG1sUEsBAi0AFAAGAAgAAAAhADj9If/WAAAAlAEAAAsAAAAAAAAAAAAAAAAALwEA&#10;AF9yZWxzLy5yZWxzUEsBAi0AFAAGAAgAAAAhAHLRkaJnAgAAfwQAAA4AAAAAAAAAAAAAAAAALgIA&#10;AGRycy9lMm9Eb2MueG1sUEsBAi0AFAAGAAgAAAAhALbgLgbgAAAACgEAAA8AAAAAAAAAAAAAAAAA&#10;wQQAAGRycy9kb3ducmV2LnhtbFBLBQYAAAAABAAEAPMAAADOBQAAAAA=&#10;">
                <v:stroke dashstyle="1 1" endcap="round"/>
              </v:shape>
            </w:pict>
          </mc:Fallback>
        </mc:AlternateContent>
      </w:r>
      <w:r w:rsidR="00B00F54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248285</wp:posOffset>
                </wp:positionV>
                <wp:extent cx="1872615" cy="153670"/>
                <wp:effectExtent l="0" t="0" r="13335" b="36830"/>
                <wp:wrapNone/>
                <wp:docPr id="62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72615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06.4pt;margin-top:19.55pt;width:147.45pt;height:12.1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UAWgIAAGUEAAAOAAAAZHJzL2Uyb0RvYy54bWysVEtu2zAQ3RfoHQjuHVmO7ThC5KCQ7G7S&#10;1kDS7mmKsohSJEEylo2iQNoL5Ai9Qjdd9IOcQb5Rh/SnTrspimoxGmo4j29mHnVxuaoFWjJjuZIp&#10;jk+6GDFJVcHlIsWvb6adEUbWEVkQoSRL8ZpZfDl++uSi0QnrqUqJghkEINImjU5x5ZxOosjSitXE&#10;nijNJARLZWriYGkWUWFIA+i1iHrd7jBqlCm0UZRZC1/zbRCPA35ZMupelaVlDokUAzcXrAl27m00&#10;viDJwhBdcbqjQf6BRU24hEMPUDlxBN0a/gdUzalRVpXuhKo6UmXJKQs1QDVx97dqriuiWagFmmP1&#10;oU32/8HSl8uZQbxI8bCHkSQ1zKj9tLnb3Lc/2s+be7T50D6A2Xzc3LVf2u/tt/ah/Yrige9co20C&#10;AJmcGV87XclrfaXoW4ukyioiFyxUcLPWgBr7jOhRil9YDefPmxeqgD3k1qnQxlVpalQKrt/4RA8O&#10;rUKrMLf1YW5s5RCFj/HorDcESohCLB6cDs/CYCOSeByfrY11z5mqkXdSbJ0hfFG5TEkJElFmewZZ&#10;XlnnWf5K8MlSTbkQQSlCoibF54PeIJCySvDCB/02axbzTBi0JF5r4QklQ+R4m1G3sghgFSPFZOc7&#10;wsXWh8OF9HhQHdDZeVsxvTvvnk9Gk1G/0+8NJ51+N887z6ZZvzOcxmeD/DTPsjx+76nF/aTiRcGk&#10;Z7cXdtz/O+HsrthWkgdpH9oQPUYP/QKy+3cgHQbtZ7tVyVwV65nZCwC0HDbv7p2/LMdr8I//DuOf&#10;AAAA//8DAFBLAwQUAAYACAAAACEAmWsEWN8AAAAJAQAADwAAAGRycy9kb3ducmV2LnhtbEyPT0+D&#10;QBTE7yZ+h80z8WaXPwot8miMicaDIbHa+xaegLJvkd0C/fZuT3qczGTmN/l20b2YaLSdYYRwFYAg&#10;rkzdcYPw8f50swZhneJa9YYJ4UQWtsXlRa6y2sz8RtPONcKXsM0UQuvckElpq5a0siszEHvv04xa&#10;OS/HRtajmn257mUUBInUqmO/0KqBHluqvndHjfDD6Wl/K6f1V1m65PnltWEqZ8Trq+XhHoSjxf2F&#10;4Yzv0aHwTAdz5NqKHiEKI4/uEOJNCMIH7oI0BXFASOIYZJHL/w+KXwAAAP//AwBQSwECLQAUAAYA&#10;CAAAACEAtoM4kv4AAADhAQAAEwAAAAAAAAAAAAAAAAAAAAAAW0NvbnRlbnRfVHlwZXNdLnhtbFBL&#10;AQItABQABgAIAAAAIQA4/SH/1gAAAJQBAAALAAAAAAAAAAAAAAAAAC8BAABfcmVscy8ucmVsc1BL&#10;AQItABQABgAIAAAAIQCunXUAWgIAAGUEAAAOAAAAAAAAAAAAAAAAAC4CAABkcnMvZTJvRG9jLnht&#10;bFBLAQItABQABgAIAAAAIQCZawRY3wAAAAkBAAAPAAAAAAAAAAAAAAAAALQEAABkcnMvZG93bnJl&#10;di54bWxQSwUGAAAAAAQABADzAAAAwAUAAAAA&#10;"/>
            </w:pict>
          </mc:Fallback>
        </mc:AlternateContent>
      </w:r>
      <w:r w:rsidR="00B00F54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1753870</wp:posOffset>
                </wp:positionH>
                <wp:positionV relativeFrom="paragraph">
                  <wp:posOffset>248285</wp:posOffset>
                </wp:positionV>
                <wp:extent cx="1470025" cy="1945640"/>
                <wp:effectExtent l="0" t="0" r="34925" b="16510"/>
                <wp:wrapNone/>
                <wp:docPr id="61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0025" cy="1945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38.1pt;margin-top:19.55pt;width:115.75pt;height:153.2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8tWAIAAGYEAAAOAAAAZHJzL2Uyb0RvYy54bWysVEtu2zAQ3RfoHQjubUmu7NhC5KCQ7HaR&#10;tgGSHoAmKYsoRRIkY9koCqS9QI7QK3TTRT/IGeQblaQ/TdJNUVQLaqjhvHkz86jTs3XDwYpqw6TI&#10;YdKPIaACS8LEModvr+a9MQTGIkEQl4LmcEMNPJs+fXLaqowOZC05oRo4EGGyVuWwtlZlUWRwTRtk&#10;+lJR4ZyV1A2ybquXEdGodegNjwZxPIpaqYnSElNj3Ndy54TTgF9VFNs3VWWoBTyHjpsNqw7rwq/R&#10;9BRlS41UzfCeBvoHFg1iwiU9QpXIInCt2R9QDcNaGlnZPpZNJKuKYRpqcNUk8aNqLmukaKjFNceo&#10;Y5vM/4PFr1cXGjCSw1ECgUCNm1H3eXuzve1+dl+2t2D7sbtzy/bT9qb72v3ovnd33TeQpL5zrTKZ&#10;AyjEhfa147W4VOcSvzNAyKJGYklDBVcb5VATHxE9CPEbo1z+RftKEncGXVsZ2riudAMqztRLH+jB&#10;XavAOsxtc5wbXVuA3cckPYnjwRAC7HzJJB2O0jDZCGUeyIcrbewLKhvgjRwaqxFb1raQQjiNSL1L&#10;glbnxnqavwN8sJBzxnmQChegzeFk6LJ5j5GcEe8MG71cFFyDFfJiC0+o+dExLa8FCWA1RWS2ty1i&#10;fGe75Fx4PFeeo7O3dmp6P4kns/FsnPbSwWjWS+Oy7D2fF2lvNE9OhuWzsijK5IOnlqRZzQihwrM7&#10;KDtJ/045+zu20+RR28c2RA/RQ78c2cM7kA6T9sPdyWQhyeZCHxTgxBwO7y+evy33986+/3uY/gIA&#10;AP//AwBQSwMEFAAGAAgAAAAhAJLumAHfAAAACgEAAA8AAABkcnMvZG93bnJldi54bWxMj8FOhDAQ&#10;hu8mvkMzJt7csrjAipSNMdF4MCSueu/SEVA6RdoF9u0dT3qcmS//fH+xW2wvJhx950jBehWBQKqd&#10;6ahR8Pb6cLUF4YMmo3tHqOCEHnbl+Vmhc+NmesFpHxrBIeRzraANYcil9HWLVvuVG5D49uFGqwOP&#10;YyPNqGcOt72MoyiVVnfEH1o94H2L9df+aBV8U3Z638hp+1lVIX18em4Iq1mpy4vl7hZEwCX8wfCr&#10;z+pQstPBHcl40SuIszRmVMH1zRoEA0mUZSAOvNgkCciykP8rlD8AAAD//wMAUEsBAi0AFAAGAAgA&#10;AAAhALaDOJL+AAAA4QEAABMAAAAAAAAAAAAAAAAAAAAAAFtDb250ZW50X1R5cGVzXS54bWxQSwEC&#10;LQAUAAYACAAAACEAOP0h/9YAAACUAQAACwAAAAAAAAAAAAAAAAAvAQAAX3JlbHMvLnJlbHNQSwEC&#10;LQAUAAYACAAAACEAFYDPLVgCAABmBAAADgAAAAAAAAAAAAAAAAAuAgAAZHJzL2Uyb0RvYy54bWxQ&#10;SwECLQAUAAYACAAAACEAku6YAd8AAAAKAQAADwAAAAAAAAAAAAAAAACyBAAAZHJzL2Rvd25yZXYu&#10;eG1sUEsFBgAAAAAEAAQA8wAAAL4FAAAAAA==&#10;"/>
            </w:pict>
          </mc:Fallback>
        </mc:AlternateContent>
      </w:r>
      <w:r w:rsidR="00B00F54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1879600</wp:posOffset>
                </wp:positionV>
                <wp:extent cx="958215" cy="314325"/>
                <wp:effectExtent l="0" t="0" r="13335" b="28575"/>
                <wp:wrapNone/>
                <wp:docPr id="60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21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62.65pt;margin-top:148pt;width:75.4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EoTwIAAFoEAAAOAAAAZHJzL2Uyb0RvYy54bWysVEtu2zAQ3RfoHQjtHVm27NpC5KCQ7G7S&#10;1kDSA9AkZRGVSIJkLBtFgTQXyBF6hW666Ac5g3SjDukPknZTFNWCGmo4b97MPOr8YltXaMO04VKk&#10;QXTWDxATRFIu1mnw7nrRmwTIWCworqRgabBjJriYPX923qiEDWQpK8o0AhBhkkalQWmtSsLQkJLV&#10;2JxJxQQ4C6lrbGGr1yHVuAH0ugoH/f44bKSmSkvCjIGv+d4ZzDx+UTBi3xaFYRZVaQDcrF+1X1du&#10;DWfnOFlrrEpODjTwP7CoMReQ9ASVY4vRjeZ/QNWcaGlkYc+IrENZFJwwXwNUE/V/q+aqxIr5WqA5&#10;Rp3aZP4fLHmzWWrEaRqMoT0C1zCj9nN32923P9sv3T3qPrUPsHR33W37tf3Rfm8f2m8oGrrONcok&#10;AJCJpXa1k624UpeSvDdIyKzEYs18Bdc7BaiRiwifhLiNUZB/1byWFM7gGyt9G7eFrh0kNAht/bR2&#10;p2mxrUUEPk5Hk0E0ChAB1zCKh4ORz4CTY7DSxr5iskbOSANjNebr0mZSCNCF1JFPhTeXxjpqODkG&#10;uMxCLnhVeXlUAjUuHSRwHiMrTp3Tb/R6lVUabbATmH8OLJ4c0/JGUA9WMkznB9tiXu1tSF4JhwfF&#10;AZ2DtVfQh2l/Op/MJ3EvHoznvbif572XiyzujRfRi1E+zLMsjz46alGclJxSJhy7o5qj+O/UcrhX&#10;ex2e9HxqQ/gU3fcLyB7fnrSfrhvoXhorSXdLfZw6CNgfPlw2d0Me78F+/EuY/QIAAP//AwBQSwME&#10;FAAGAAgAAAAhAOho2MzgAAAACwEAAA8AAABkcnMvZG93bnJldi54bWxMj8FOwzAQRO9I/IO1SFwQ&#10;deqSQEOcqkLiwJG2Elc3XpJAvI5ipwn9epZTOY72afZNsZldJ044hNaThuUiAYFUedtSreGwf71/&#10;AhGiIWs6T6jhBwNsyuurwuTWT/SOp12sBZdQyI2GJsY+lzJUDToTFr5H4tunH5yJHIda2sFMXO46&#10;qZIkk860xB8a0+NLg9X3bnQaMIzpMtmuXX14O093H+r8NfV7rW9v5u0ziIhzvMDwp8/qULLT0Y9k&#10;g+g4q3TFqAa1zngUE+oxUyCOGlYPaQqyLOT/DeUvAAAA//8DAFBLAQItABQABgAIAAAAIQC2gziS&#10;/gAAAOEBAAATAAAAAAAAAAAAAAAAAAAAAABbQ29udGVudF9UeXBlc10ueG1sUEsBAi0AFAAGAAgA&#10;AAAhADj9If/WAAAAlAEAAAsAAAAAAAAAAAAAAAAALwEAAF9yZWxzLy5yZWxzUEsBAi0AFAAGAAgA&#10;AAAhAOkacShPAgAAWgQAAA4AAAAAAAAAAAAAAAAALgIAAGRycy9lMm9Eb2MueG1sUEsBAi0AFAAG&#10;AAgAAAAhAOho2MzgAAAACwEAAA8AAAAAAAAAAAAAAAAAqQQAAGRycy9kb3ducmV2LnhtbFBLBQYA&#10;AAAABAAEAPMAAAC2BQAAAAA=&#10;"/>
            </w:pict>
          </mc:Fallback>
        </mc:AlternateContent>
      </w:r>
      <w:r w:rsidR="00B00F54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401955</wp:posOffset>
                </wp:positionV>
                <wp:extent cx="555625" cy="1477645"/>
                <wp:effectExtent l="0" t="0" r="34925" b="27305"/>
                <wp:wrapNone/>
                <wp:docPr id="59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5625" cy="147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62.65pt;margin-top:31.65pt;width:43.75pt;height:116.3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eIVwIAAGUEAAAOAAAAZHJzL2Uyb0RvYy54bWysVM2O0zAQviPxDpbv3TQl6W6jTRFKWi4L&#10;rLQLdzd2GgvHtmxv0wohLbzAPgKvwIUDP9pnSN+Isdstu3BBiBycccbzzTczn3P6dN0KtGLGciVz&#10;HB8NMWKyUpTLZY5fX84HJxhZRyQlQkmW4w2z+On08aPTTmdspBolKDMIQKTNOp3jxjmdRZGtGtYS&#10;e6Q0k+CslWmJg61ZRtSQDtBbEY2Gw3HUKUO1URWzFr6WOyeeBvy6ZpV7VdeWOSRyDNxcWE1YF36N&#10;pqckWxqiG17taZB/YNESLiHpAaokjqArw/+AanlllFW1O6pUG6m65hULNUA18fC3ai4aolmoBZpj&#10;9aFN9v/BVi9X5wZxmuN0gpEkLcyo/7S93t70P/rP2xu0/dDfwrL9uL3uv/Tf+2/9bf8VxSPfuU7b&#10;DAAKeW587dVaXugzVb21SKqiIXLJQgWXGw2osY+IHoT4jdWQf9G9UBTOkCunQhvXtWlRLbh+4wM9&#10;OLQKrcPcNoe5sbVDFXxM03Q8SjGqwBUnx8fjJA3JSOZxfLQ21j1nqkXeyLF1hvBl4wolJUhEmV0O&#10;sjqzzrP8FeCDpZpzIYJShERdjicpZPMeqwSn3hk2ZrkohEEr4rUWnj2LB8eMupI0gDWM0NnedoSL&#10;nQ3JhfR4UB3Q2Vs7Mb2bDCezk9lJMkhG49kgGZbl4Nm8SAbjeXyclk/Koijj955anGQNp5RJz+5O&#10;2HHyd8LZX7GdJA/SPrQheoge+gVk796BdBi0n+1OJQtFN+fmTgCg5XB4f+/8Zbm/B/v+32H6EwAA&#10;//8DAFBLAwQUAAYACAAAACEADYDkdt8AAAAKAQAADwAAAGRycy9kb3ducmV2LnhtbEyPQU/DMAyF&#10;70j7D5GRuLF0HZStazohJBAHVInB7lnjtWWNU5qs7f495gQn+8lPz9/LtpNtxYC9bxwpWMwjEEil&#10;Mw1VCj4/nm9XIHzQZHTrCBVc0MM2n11lOjVupHccdqESHEI+1QrqELpUSl/WaLWfuw6Jb0fXWx1Y&#10;9pU0vR453LYyjqJEWt0Qf6h1h081lqfd2Sr4pofL/k4Oq6+iCMnL61tFWIxK3VxPjxsQAafwZ4Zf&#10;fEaHnJkO7kzGi5Z1fL9kq4JkyZMN8SLmLgde1kkEMs/k/wr5DwAAAP//AwBQSwECLQAUAAYACAAA&#10;ACEAtoM4kv4AAADhAQAAEwAAAAAAAAAAAAAAAAAAAAAAW0NvbnRlbnRfVHlwZXNdLnhtbFBLAQIt&#10;ABQABgAIAAAAIQA4/SH/1gAAAJQBAAALAAAAAAAAAAAAAAAAAC8BAABfcmVscy8ucmVsc1BLAQIt&#10;ABQABgAIAAAAIQDykTeIVwIAAGUEAAAOAAAAAAAAAAAAAAAAAC4CAABkcnMvZTJvRG9jLnhtbFBL&#10;AQItABQABgAIAAAAIQANgOR23wAAAAoBAAAPAAAAAAAAAAAAAAAAALEEAABkcnMvZG93bnJldi54&#10;bWxQSwUGAAAAAAQABADzAAAAvQUAAAAA&#10;"/>
            </w:pict>
          </mc:Fallback>
        </mc:AlternateContent>
      </w:r>
      <w:r w:rsidRPr="00AC2BA7">
        <w:rPr>
          <w:rFonts w:eastAsiaTheme="minorEastAsia"/>
        </w:rPr>
        <w:t xml:space="preserve">         </w:t>
      </w:r>
      <w:r>
        <w:t xml:space="preserve"> </w:t>
      </w:r>
      <w:r w:rsidRPr="00AC2BA7">
        <w:t xml:space="preserve">                 </w:t>
      </w:r>
      <w:r>
        <w:rPr>
          <w:lang w:val="en-US"/>
        </w:rPr>
        <w:t>C</w:t>
      </w:r>
    </w:p>
    <w:p w:rsidR="00371FAD" w:rsidRPr="00AC2BA7" w:rsidRDefault="00371FAD" w:rsidP="00DD3EE5">
      <w:pPr>
        <w:jc w:val="both"/>
        <w:rPr>
          <w:rFonts w:eastAsiaTheme="minorEastAsia"/>
        </w:rPr>
      </w:pPr>
      <w:r w:rsidRPr="00AC2BA7">
        <w:rPr>
          <w:rFonts w:eastAsiaTheme="minorEastAsia"/>
        </w:rPr>
        <w:t xml:space="preserve">                                        </w:t>
      </w:r>
      <w:r>
        <w:rPr>
          <w:rFonts w:eastAsiaTheme="minorEastAsia"/>
          <w:lang w:val="en-US"/>
        </w:rPr>
        <w:t>B</w:t>
      </w:r>
      <w:r w:rsidRPr="00AC2BA7">
        <w:rPr>
          <w:rFonts w:eastAsiaTheme="minorEastAsia"/>
        </w:rPr>
        <w:t xml:space="preserve">                                               56</w:t>
      </w:r>
      <w:r>
        <w:t>°</w:t>
      </w:r>
    </w:p>
    <w:p w:rsidR="00371FAD" w:rsidRPr="00AC2BA7" w:rsidRDefault="00371FAD" w:rsidP="00DD3EE5">
      <w:pPr>
        <w:jc w:val="both"/>
        <w:rPr>
          <w:rFonts w:eastAsiaTheme="minorEastAsia"/>
        </w:rPr>
      </w:pPr>
    </w:p>
    <w:p w:rsidR="00371FAD" w:rsidRPr="00AC2BA7" w:rsidRDefault="00371FAD" w:rsidP="00DD3EE5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</w:t>
      </w:r>
      <w:r>
        <w:t>39.8 м</w:t>
      </w:r>
      <w:r w:rsidRPr="00AC2BA7">
        <w:rPr>
          <w:rFonts w:eastAsiaTheme="minorEastAsia"/>
        </w:rPr>
        <w:t xml:space="preserve">                                                    </w:t>
      </w:r>
      <w:r>
        <w:t>62.3 м</w:t>
      </w:r>
    </w:p>
    <w:p w:rsidR="00371FAD" w:rsidRPr="00AC2BA7" w:rsidRDefault="00371FAD" w:rsidP="00DD3EE5">
      <w:pPr>
        <w:jc w:val="both"/>
        <w:rPr>
          <w:rFonts w:eastAsiaTheme="minorEastAsia"/>
        </w:rPr>
      </w:pPr>
    </w:p>
    <w:p w:rsidR="00371FAD" w:rsidRPr="00AC2BA7" w:rsidRDefault="00B00F54" w:rsidP="00DD3EE5">
      <w:pPr>
        <w:jc w:val="both"/>
        <w:rPr>
          <w:rFonts w:eastAsiaTheme="minorEastAsia"/>
        </w:rPr>
      </w:pP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125095</wp:posOffset>
                </wp:positionV>
                <wp:extent cx="90805" cy="139065"/>
                <wp:effectExtent l="10795" t="13970" r="12700" b="8890"/>
                <wp:wrapNone/>
                <wp:docPr id="58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3906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90805 w 21600"/>
                            <a:gd name="T3" fmla="*/ 139065 h 21600"/>
                            <a:gd name="T4" fmla="*/ 0 w 21600"/>
                            <a:gd name="T5" fmla="*/ 139065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69.55pt;margin-top:9.85pt;width:7.15pt;height:10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2NpwMAACsJAAAOAAAAZHJzL2Uyb0RvYy54bWzMVlGO2zYQ/S/QOxD8LOCVZEuyZaw2SO11&#10;USBtAsQ9AE1RlrASqZK05U3QM/QIvUaAoj2De6MOSUmWd7tBUPSjBiyTnqfhvHmjGd2+OtUVOjKp&#10;SsFTHNz4GDFORVbyfYp/2m4mC4yUJjwjleAsxY9M4Vd3X3912zZLNhWFqDImETjhatk2KS60bpae&#10;p2jBaqJuRMM4GHMha6JhK/deJkkL3uvKm/p+7LVCZo0UlCkF/66dEd9Z/3nOqH6b54ppVKUYYtP2&#10;Ku11Z67e3S1Z7iVpipJ2YZB/EUVNSg6HDq7WRBN0kOUzV3VJpVAi1zdU1J7I85IyywHYBP4TNu8L&#10;0jDLBZKjmiFN6r9zS388vpOozFIcgVKc1KDR+bfzn+ffz5/s94/zp79+RUFgMtU2agk3vG/eScNV&#10;NW8EfVBg8K4sZqMAg3btDyIDh+Sghc3OKZe1uRN4o5MV4XEQgZ00ovBn4i/8CCMKlmCW+HFkTvbI&#10;sr+XHpT+jgnrhxzfKO0kzGBlBcg6FluQO68rUPMbD/moRdMg9nvBB1BwBSr+GTQdgWx4L3mbjYAu&#10;ePSCy3CEfDE4SMPA4PPu4hHSR8DTh2sUzeKuwAe+8y8FQjUMZz/zCHLs+4SToteAnngnAqwQMR1g&#10;G1vdG6GM3kYSkHVriwl8AMxIdkHPr9CQdoOedQXwDL24QkNGDbovF4t2Z3RBSWgGT9uAxAjawM5l&#10;qSHacDEhmSVqU+xqBhXDKi8r6CQcehk0upOWB9P43j6YKjb31eLItsJ60IbxBOoLorJlB8FczPSw&#10;K+m37MMYHATJNLngIQrro4sB3CTxvCvgp5ahtg3jkWvYGiqfpaS0FA/wlJrW/f9nRJYVHyfNldSY&#10;f2/vf12unijRG2klFHMNxiWqy5itA5vMS7fhYgPq23ZTcVMdSTSNrOxKVGVmjCbRSu53q0qiIzEz&#10;x366Cr6CSXHgmXVWMJLdd2tNysqt4fDKPh4gSleVpkXaofIx8ZP7xf0inITT+H4S+uv15PVmFU7i&#10;TTCP1rP1arUOfjGhBeGyKLOMcRNdP+CC8MsGSDdq3WgaRtwViyuyG/t5Tta7DsO2c+DS/7pc91PD&#10;jZmdyB5hgkjhJja8YcCiEPIDRi1M6xSrnw9EwkNYfc9hHCZBGEIlaLsJo/kUNnJs2Y0thFNwlWKN&#10;oUuZ5Uq7V4JDI8t9AScFVlYuXsPkykszYuyIc1F1G5jIlkH39mBG/nhvUZd3nLu/AQAA//8DAFBL&#10;AwQUAAYACAAAACEAEzr7vOEAAAAJAQAADwAAAGRycy9kb3ducmV2LnhtbEyPTU/DMAyG70j8h8hI&#10;3Fha9sVK0wmBJk0wNjEmxDFtvLbQOFWTbeXf453g5ld+9PpxOu9tI47Y+dqRgngQgUAqnKmpVLB7&#10;X9zcgfBBk9GNI1Twgx7m2eVFqhPjTvSGx20oBZeQT7SCKoQ2kdIXFVrtB65F4t3edVYHjl0pTadP&#10;XG4beRtFE2l1TXyh0i0+Vlh8bw9Wgd+sdmvaL8evL8v18yL/+Ppc0ZNS11f9wz2IgH34g+Gsz+qQ&#10;sVPuDmS8aDgPZzGjPMymIM7AeDgCkSsYxROQWSr/f5D9AgAA//8DAFBLAQItABQABgAIAAAAIQC2&#10;gziS/gAAAOEBAAATAAAAAAAAAAAAAAAAAAAAAABbQ29udGVudF9UeXBlc10ueG1sUEsBAi0AFAAG&#10;AAgAAAAhADj9If/WAAAAlAEAAAsAAAAAAAAAAAAAAAAALwEAAF9yZWxzLy5yZWxzUEsBAi0AFAAG&#10;AAgAAAAhANemvY2nAwAAKwkAAA4AAAAAAAAAAAAAAAAALgIAAGRycy9lMm9Eb2MueG1sUEsBAi0A&#10;FAAGAAgAAAAhABM6+7zhAAAACQEAAA8AAAAAAAAAAAAAAAAAAQYAAGRycy9kb3ducmV2LnhtbFBL&#10;BQYAAAAABAAEAPMAAAAPBwAAAAA=&#10;" path="m-1,nfc11929,,21600,9670,21600,21600em-1,nsc11929,,21600,9670,21600,21600l,21600,-1,xe" filled="f">
                <v:path arrowok="t" o:extrusionok="f" o:connecttype="custom" o:connectlocs="0,0;381738,895328;0,895328" o:connectangles="0,0,0"/>
              </v:shape>
            </w:pict>
          </mc:Fallback>
        </mc:AlternateContent>
      </w:r>
      <w:r w:rsidR="00371FAD">
        <w:rPr>
          <w:rFonts w:eastAsiaTheme="minorEastAsia"/>
        </w:rPr>
        <w:t xml:space="preserve">                       </w:t>
      </w:r>
      <w:r w:rsidR="00371FAD">
        <w:rPr>
          <w:rFonts w:eastAsiaTheme="minorEastAsia"/>
          <w:lang w:val="en-US"/>
        </w:rPr>
        <w:t>A</w:t>
      </w:r>
      <w:r w:rsidR="00371FAD" w:rsidRPr="00AC2BA7">
        <w:rPr>
          <w:rFonts w:eastAsiaTheme="minorEastAsia"/>
        </w:rPr>
        <w:t xml:space="preserve">  </w:t>
      </w:r>
      <w:r w:rsidR="00371FAD">
        <w:rPr>
          <w:rFonts w:eastAsiaTheme="minorEastAsia"/>
        </w:rPr>
        <w:t xml:space="preserve">   </w:t>
      </w:r>
      <w:r w:rsidR="00371FAD" w:rsidRPr="00AC2BA7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114</m:t>
        </m:r>
        <m:r>
          <m:rPr>
            <m:sty m:val="p"/>
          </m:rPr>
          <w:rPr>
            <w:rFonts w:ascii="Cambria Math" w:hAnsi="Cambria Math"/>
          </w:rPr>
          <m:t>°</m:t>
        </m:r>
      </m:oMath>
      <w:r w:rsidR="00371FAD" w:rsidRPr="00AC2BA7">
        <w:rPr>
          <w:rFonts w:eastAsiaTheme="minorEastAsia"/>
        </w:rPr>
        <w:t xml:space="preserve">   </w:t>
      </w:r>
    </w:p>
    <w:p w:rsidR="00371FAD" w:rsidRPr="00AC2BA7" w:rsidRDefault="00371FAD" w:rsidP="00DD3EE5">
      <w:pPr>
        <w:jc w:val="both"/>
        <w:rPr>
          <w:rFonts w:eastAsiaTheme="minorEastAsia"/>
        </w:rPr>
      </w:pPr>
      <w:r w:rsidRPr="00AC2BA7">
        <w:rPr>
          <w:rFonts w:eastAsiaTheme="minorEastAsia"/>
        </w:rPr>
        <w:t xml:space="preserve">                          21.4 м</w:t>
      </w:r>
    </w:p>
    <w:p w:rsidR="00371FAD" w:rsidRPr="00864164" w:rsidRDefault="00371FAD" w:rsidP="00DD3EE5">
      <w:pPr>
        <w:jc w:val="both"/>
        <w:rPr>
          <w:rFonts w:eastAsiaTheme="minorEastAsia"/>
        </w:rPr>
      </w:pPr>
      <w:r w:rsidRPr="00864164">
        <w:rPr>
          <w:rFonts w:eastAsiaTheme="minorEastAsia"/>
        </w:rPr>
        <w:t xml:space="preserve">                                                 </w:t>
      </w:r>
      <w:r>
        <w:rPr>
          <w:rFonts w:eastAsiaTheme="minorEastAsia"/>
          <w:lang w:val="en-US"/>
        </w:rPr>
        <w:t>D</w:t>
      </w:r>
    </w:p>
    <w:p w:rsidR="00DD3EE5" w:rsidRDefault="00DD3EE5" w:rsidP="00DD3EE5">
      <w:pPr>
        <w:jc w:val="both"/>
        <w:rPr>
          <w:rFonts w:ascii="Times New Roman" w:hAnsi="Times New Roman"/>
          <w:b/>
          <w:sz w:val="28"/>
          <w:szCs w:val="28"/>
        </w:rPr>
      </w:pPr>
    </w:p>
    <w:p w:rsidR="00DD3EE5" w:rsidRDefault="00DD3EE5" w:rsidP="00DD3EE5">
      <w:pPr>
        <w:jc w:val="both"/>
        <w:rPr>
          <w:rFonts w:ascii="Times New Roman" w:hAnsi="Times New Roman"/>
          <w:b/>
          <w:sz w:val="28"/>
          <w:szCs w:val="28"/>
        </w:rPr>
      </w:pPr>
    </w:p>
    <w:p w:rsidR="00DD3EE5" w:rsidRDefault="00DD3EE5" w:rsidP="00DD3EE5">
      <w:pPr>
        <w:jc w:val="both"/>
        <w:rPr>
          <w:rFonts w:ascii="Times New Roman" w:hAnsi="Times New Roman"/>
          <w:b/>
          <w:sz w:val="28"/>
          <w:szCs w:val="28"/>
        </w:rPr>
      </w:pPr>
    </w:p>
    <w:p w:rsidR="00371FAD" w:rsidRPr="00DD3EE5" w:rsidRDefault="00886D2C" w:rsidP="00DD3EE5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DD3EE5">
        <w:rPr>
          <w:rFonts w:ascii="Times New Roman" w:hAnsi="Times New Roman"/>
          <w:sz w:val="28"/>
          <w:szCs w:val="28"/>
          <w:u w:val="single"/>
        </w:rPr>
        <w:lastRenderedPageBreak/>
        <w:t>Пример 2.</w:t>
      </w:r>
      <w:r w:rsidR="00DD3EE5">
        <w:rPr>
          <w:rFonts w:ascii="Times New Roman" w:hAnsi="Times New Roman"/>
          <w:sz w:val="28"/>
          <w:szCs w:val="28"/>
          <w:u w:val="single"/>
        </w:rPr>
        <w:t>4</w:t>
      </w:r>
    </w:p>
    <w:p w:rsidR="00886D2C" w:rsidRPr="00850B9C" w:rsidRDefault="00886D2C" w:rsidP="00DD3E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7408">
        <w:rPr>
          <w:rFonts w:ascii="Times New Roman" w:hAnsi="Times New Roman"/>
          <w:sz w:val="28"/>
          <w:szCs w:val="28"/>
        </w:rPr>
        <w:t xml:space="preserve">Прожектор на футбольном стадионе может освещать сектор с углом 45° и радиусом </w:t>
      </w:r>
      <w:smartTag w:uri="urn:schemas-microsoft-com:office:smarttags" w:element="metricconverter">
        <w:smartTagPr>
          <w:attr w:name="ProductID" w:val="55 м"/>
        </w:smartTagPr>
        <w:r w:rsidRPr="00057408">
          <w:rPr>
            <w:rFonts w:ascii="Times New Roman" w:hAnsi="Times New Roman"/>
            <w:sz w:val="28"/>
            <w:szCs w:val="28"/>
          </w:rPr>
          <w:t>55 м</w:t>
        </w:r>
      </w:smartTag>
      <w:r w:rsidRPr="00057408">
        <w:rPr>
          <w:rFonts w:ascii="Times New Roman" w:hAnsi="Times New Roman"/>
          <w:sz w:val="28"/>
          <w:szCs w:val="28"/>
        </w:rPr>
        <w:t xml:space="preserve">. Определим максимальную освещаемую им площадь. </w:t>
      </w:r>
      <w:r w:rsidRPr="00057408">
        <w:rPr>
          <w:rFonts w:ascii="Times New Roman" w:hAnsi="Times New Roman"/>
          <w:sz w:val="28"/>
          <w:szCs w:val="28"/>
        </w:rPr>
        <w:br/>
      </w:r>
      <w:r w:rsidRPr="00057408">
        <w:rPr>
          <w:rFonts w:ascii="Times New Roman" w:hAnsi="Times New Roman"/>
          <w:sz w:val="28"/>
          <w:szCs w:val="28"/>
        </w:rPr>
        <w:br/>
        <w:t>Так как освещаемая площадь равна площади сектора, то</w:t>
      </w:r>
      <w:r w:rsidRPr="00927C6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3EE5">
        <w:rPr>
          <w:rFonts w:ascii="Times New Roman" w:hAnsi="Times New Roman"/>
          <w:sz w:val="28"/>
          <w:szCs w:val="28"/>
        </w:rPr>
        <w:t xml:space="preserve">получаем </w:t>
      </w:r>
      <w:r w:rsidRPr="00057408">
        <w:rPr>
          <w:rFonts w:ascii="Times New Roman" w:hAnsi="Times New Roman"/>
          <w:sz w:val="28"/>
          <w:szCs w:val="28"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s=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55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2 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(45∙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180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)=1188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мм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252B80" w:rsidRPr="00DD3EE5" w:rsidRDefault="00252B80" w:rsidP="00DD3EE5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DD3EE5">
        <w:rPr>
          <w:rFonts w:ascii="Times New Roman" w:hAnsi="Times New Roman"/>
          <w:sz w:val="28"/>
          <w:szCs w:val="28"/>
          <w:u w:val="single"/>
        </w:rPr>
        <w:t>Пример 2.5</w:t>
      </w:r>
    </w:p>
    <w:p w:rsidR="00252B80" w:rsidRDefault="00252B80" w:rsidP="00DD3EE5">
      <w:pPr>
        <w:spacing w:line="360" w:lineRule="auto"/>
        <w:rPr>
          <w:rFonts w:ascii="Times New Roman" w:hAnsi="Times New Roman"/>
          <w:sz w:val="28"/>
          <w:szCs w:val="28"/>
        </w:rPr>
      </w:pPr>
      <w:r w:rsidRPr="00057408">
        <w:rPr>
          <w:rFonts w:ascii="Times New Roman" w:hAnsi="Times New Roman"/>
          <w:sz w:val="28"/>
          <w:szCs w:val="28"/>
        </w:rPr>
        <w:t xml:space="preserve">Бак для воды имеет форму прямоугольного параллелепипеда длиной </w:t>
      </w:r>
      <w:smartTag w:uri="urn:schemas-microsoft-com:office:smarttags" w:element="metricconverter">
        <w:smartTagPr>
          <w:attr w:name="ProductID" w:val="2 м"/>
        </w:smartTagPr>
        <w:r w:rsidRPr="00057408">
          <w:rPr>
            <w:rFonts w:ascii="Times New Roman" w:hAnsi="Times New Roman"/>
            <w:sz w:val="28"/>
            <w:szCs w:val="28"/>
          </w:rPr>
          <w:t>2 м</w:t>
        </w:r>
      </w:smartTag>
      <w:r w:rsidRPr="00057408">
        <w:rPr>
          <w:rFonts w:ascii="Times New Roman" w:hAnsi="Times New Roman"/>
          <w:sz w:val="28"/>
          <w:szCs w:val="28"/>
        </w:rPr>
        <w:t xml:space="preserve">, шириной </w:t>
      </w:r>
      <w:smartTag w:uri="urn:schemas-microsoft-com:office:smarttags" w:element="metricconverter">
        <w:smartTagPr>
          <w:attr w:name="ProductID" w:val="75 см"/>
        </w:smartTagPr>
        <w:r w:rsidRPr="00057408">
          <w:rPr>
            <w:rFonts w:ascii="Times New Roman" w:hAnsi="Times New Roman"/>
            <w:sz w:val="28"/>
            <w:szCs w:val="28"/>
          </w:rPr>
          <w:t>75 см</w:t>
        </w:r>
      </w:smartTag>
      <w:r w:rsidRPr="00057408">
        <w:rPr>
          <w:rFonts w:ascii="Times New Roman" w:hAnsi="Times New Roman"/>
          <w:sz w:val="28"/>
          <w:szCs w:val="28"/>
        </w:rPr>
        <w:t xml:space="preserve"> и высотой </w:t>
      </w:r>
      <w:smartTag w:uri="urn:schemas-microsoft-com:office:smarttags" w:element="metricconverter">
        <w:smartTagPr>
          <w:attr w:name="ProductID" w:val="50 см"/>
        </w:smartTagPr>
        <w:r w:rsidRPr="00057408">
          <w:rPr>
            <w:rFonts w:ascii="Times New Roman" w:hAnsi="Times New Roman"/>
            <w:sz w:val="28"/>
            <w:szCs w:val="28"/>
          </w:rPr>
          <w:t>50 см</w:t>
        </w:r>
      </w:smartTag>
      <w:r w:rsidRPr="00057408">
        <w:rPr>
          <w:rFonts w:ascii="Times New Roman" w:hAnsi="Times New Roman"/>
          <w:sz w:val="28"/>
          <w:szCs w:val="28"/>
        </w:rPr>
        <w:t xml:space="preserve">. Определить объем бака в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057408">
        <w:rPr>
          <w:rFonts w:ascii="Times New Roman" w:hAnsi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057408">
        <w:rPr>
          <w:rFonts w:ascii="Times New Roman" w:hAnsi="Times New Roman"/>
          <w:sz w:val="28"/>
          <w:szCs w:val="28"/>
        </w:rPr>
        <w:t xml:space="preserve">, литрах. </w:t>
      </w:r>
      <w:r w:rsidRPr="00057408">
        <w:rPr>
          <w:rFonts w:ascii="Times New Roman" w:hAnsi="Times New Roman"/>
          <w:sz w:val="28"/>
          <w:szCs w:val="28"/>
        </w:rPr>
        <w:br/>
      </w:r>
      <w:r w:rsidRPr="00057408">
        <w:rPr>
          <w:rFonts w:ascii="Times New Roman" w:hAnsi="Times New Roman"/>
          <w:sz w:val="28"/>
          <w:szCs w:val="28"/>
        </w:rPr>
        <w:br/>
        <w:t xml:space="preserve">Объем прямоугольного параллелепипеда равен l 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Pr="00057408">
        <w:rPr>
          <w:rFonts w:ascii="Times New Roman" w:hAnsi="Times New Roman"/>
          <w:sz w:val="28"/>
          <w:szCs w:val="28"/>
        </w:rPr>
        <w:t xml:space="preserve"> b 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Pr="00057408">
        <w:rPr>
          <w:rFonts w:ascii="Times New Roman" w:hAnsi="Times New Roman"/>
          <w:sz w:val="28"/>
          <w:szCs w:val="28"/>
        </w:rPr>
        <w:t xml:space="preserve"> </w:t>
      </w:r>
      <w:r w:rsidRPr="00057408">
        <w:rPr>
          <w:rFonts w:ascii="Times New Roman" w:hAnsi="Times New Roman"/>
          <w:sz w:val="28"/>
          <w:szCs w:val="28"/>
          <w:lang w:val="en-US"/>
        </w:rPr>
        <w:t>h</w:t>
      </w:r>
      <w:r w:rsidRPr="000574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нужно записать формулу (равенство)</w:t>
      </w:r>
      <w:r w:rsidRPr="00057408">
        <w:rPr>
          <w:rFonts w:ascii="Times New Roman" w:hAnsi="Times New Roman"/>
          <w:sz w:val="28"/>
          <w:szCs w:val="28"/>
        </w:rPr>
        <w:br/>
        <w:t xml:space="preserve">а) V бака = 2 x 0.75 x 0.5 = 0.75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DD3EE5">
        <w:rPr>
          <w:rFonts w:ascii="Times New Roman" w:hAnsi="Times New Roman"/>
          <w:sz w:val="28"/>
          <w:szCs w:val="28"/>
        </w:rPr>
        <w:t xml:space="preserve">. </w:t>
      </w:r>
      <w:r w:rsidRPr="00057408">
        <w:rPr>
          <w:rFonts w:ascii="Times New Roman" w:hAnsi="Times New Roman"/>
          <w:sz w:val="28"/>
          <w:szCs w:val="28"/>
        </w:rPr>
        <w:br/>
        <w:t xml:space="preserve">б) 1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057408">
        <w:rPr>
          <w:rFonts w:ascii="Times New Roman" w:hAnsi="Times New Roman"/>
          <w:sz w:val="28"/>
          <w:szCs w:val="28"/>
        </w:rPr>
        <w:t xml:space="preserve"> = </w:t>
      </w:r>
      <w:r w:rsidRPr="00DD1C11">
        <w:rPr>
          <w:rFonts w:ascii="Times New Roman" w:hAnsi="Times New Roman"/>
          <w:sz w:val="28"/>
          <w:szCs w:val="28"/>
        </w:rPr>
        <w:t>10</w:t>
      </w:r>
      <w:r w:rsidRPr="00850B9C">
        <w:rPr>
          <w:rFonts w:ascii="Times New Roman" w:hAnsi="Times New Roman"/>
          <w:sz w:val="28"/>
          <w:szCs w:val="28"/>
        </w:rPr>
        <w:t>0</w:t>
      </w:r>
      <w:r w:rsidRPr="00057408">
        <w:rPr>
          <w:rFonts w:ascii="Times New Roman" w:hAnsi="Times New Roman"/>
          <w:sz w:val="28"/>
          <w:szCs w:val="28"/>
        </w:rPr>
        <w:t xml:space="preserve"> с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057408">
        <w:rPr>
          <w:rFonts w:ascii="Times New Roman" w:hAnsi="Times New Roman"/>
          <w:sz w:val="28"/>
          <w:szCs w:val="28"/>
        </w:rPr>
        <w:t xml:space="preserve">; значит, 0.75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057408">
        <w:rPr>
          <w:rFonts w:ascii="Times New Roman" w:hAnsi="Times New Roman"/>
          <w:sz w:val="28"/>
          <w:szCs w:val="28"/>
        </w:rPr>
        <w:t xml:space="preserve"> = 0.75 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Pr="00D34EE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D1C11">
        <w:rPr>
          <w:rFonts w:ascii="Times New Roman" w:hAnsi="Times New Roman"/>
          <w:sz w:val="28"/>
          <w:szCs w:val="28"/>
        </w:rPr>
        <w:t>10</w:t>
      </w:r>
      <w:r w:rsidRPr="00850B9C">
        <w:rPr>
          <w:rFonts w:ascii="Times New Roman" w:hAnsi="Times New Roman"/>
          <w:sz w:val="28"/>
          <w:szCs w:val="28"/>
        </w:rPr>
        <w:t>0</w:t>
      </w:r>
      <w:r w:rsidRPr="00057408">
        <w:rPr>
          <w:rFonts w:ascii="Times New Roman" w:hAnsi="Times New Roman"/>
          <w:sz w:val="28"/>
          <w:szCs w:val="28"/>
        </w:rPr>
        <w:t xml:space="preserve"> = 750 000 с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DD3EE5">
        <w:rPr>
          <w:rFonts w:ascii="Times New Roman" w:hAnsi="Times New Roman"/>
          <w:sz w:val="28"/>
          <w:szCs w:val="28"/>
        </w:rPr>
        <w:t xml:space="preserve">. </w:t>
      </w:r>
      <w:r w:rsidRPr="00057408">
        <w:rPr>
          <w:rFonts w:ascii="Times New Roman" w:hAnsi="Times New Roman"/>
          <w:sz w:val="28"/>
          <w:szCs w:val="28"/>
        </w:rPr>
        <w:br/>
        <w:t xml:space="preserve">в) </w:t>
      </w:r>
      <w:smartTag w:uri="urn:schemas-microsoft-com:office:smarttags" w:element="metricconverter">
        <w:smartTagPr>
          <w:attr w:name="ProductID" w:val="1 литр"/>
        </w:smartTagPr>
        <w:r w:rsidRPr="00057408">
          <w:rPr>
            <w:rFonts w:ascii="Times New Roman" w:hAnsi="Times New Roman"/>
            <w:sz w:val="28"/>
            <w:szCs w:val="28"/>
          </w:rPr>
          <w:t>1 литр</w:t>
        </w:r>
      </w:smartTag>
      <w:r w:rsidRPr="00057408">
        <w:rPr>
          <w:rFonts w:ascii="Times New Roman" w:hAnsi="Times New Roman"/>
          <w:sz w:val="28"/>
          <w:szCs w:val="28"/>
        </w:rPr>
        <w:t xml:space="preserve"> = 1000 с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057408">
        <w:rPr>
          <w:rFonts w:ascii="Times New Roman" w:hAnsi="Times New Roman"/>
          <w:sz w:val="28"/>
          <w:szCs w:val="28"/>
        </w:rPr>
        <w:t>; значит, 750 000 с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057408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750 000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1000</m:t>
            </m:r>
          </m:den>
        </m:f>
      </m:oMath>
      <w:r w:rsidRPr="00057408">
        <w:rPr>
          <w:rFonts w:ascii="Times New Roman" w:hAnsi="Times New Roman"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750 л"/>
        </w:smartTagPr>
        <w:r w:rsidRPr="00057408">
          <w:rPr>
            <w:rFonts w:ascii="Times New Roman" w:hAnsi="Times New Roman"/>
            <w:sz w:val="28"/>
            <w:szCs w:val="28"/>
          </w:rPr>
          <w:t>750 л</w:t>
        </w:r>
      </w:smartTag>
      <w:r w:rsidRPr="00057408">
        <w:rPr>
          <w:rFonts w:ascii="Times New Roman" w:hAnsi="Times New Roman"/>
          <w:sz w:val="28"/>
          <w:szCs w:val="28"/>
        </w:rPr>
        <w:t>.</w:t>
      </w:r>
    </w:p>
    <w:p w:rsidR="00A60862" w:rsidRPr="00DD3EE5" w:rsidRDefault="00A60862" w:rsidP="00DD3EE5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DD3EE5">
        <w:rPr>
          <w:rFonts w:ascii="Times New Roman" w:hAnsi="Times New Roman"/>
          <w:sz w:val="28"/>
          <w:szCs w:val="28"/>
          <w:u w:val="single"/>
        </w:rPr>
        <w:t>Пример 2.</w:t>
      </w:r>
      <w:r w:rsidR="00900693" w:rsidRPr="00DD3EE5">
        <w:rPr>
          <w:rFonts w:ascii="Times New Roman" w:hAnsi="Times New Roman"/>
          <w:sz w:val="28"/>
          <w:szCs w:val="28"/>
          <w:u w:val="single"/>
        </w:rPr>
        <w:t>6</w:t>
      </w:r>
    </w:p>
    <w:p w:rsidR="00A60862" w:rsidRPr="00DD3EE5" w:rsidRDefault="00A60862" w:rsidP="00DD3EE5">
      <w:pPr>
        <w:jc w:val="both"/>
        <w:rPr>
          <w:rFonts w:ascii="Times New Roman" w:hAnsi="Times New Roman"/>
          <w:sz w:val="28"/>
          <w:szCs w:val="28"/>
        </w:rPr>
      </w:pPr>
      <w:r w:rsidRPr="00DD3EE5">
        <w:rPr>
          <w:rFonts w:ascii="Times New Roman" w:hAnsi="Times New Roman"/>
          <w:sz w:val="28"/>
          <w:szCs w:val="28"/>
        </w:rPr>
        <w:t>Вероятность выхода детали из строя в течение одного года из-за повышенной температуры составляет —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 w:rsidRPr="00DD3EE5">
        <w:rPr>
          <w:rFonts w:ascii="Times New Roman" w:hAnsi="Times New Roman"/>
          <w:sz w:val="28"/>
          <w:szCs w:val="28"/>
        </w:rPr>
        <w:t xml:space="preserve">, из-за избыточных вибраций —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</m:oMath>
      <w:r w:rsidRPr="00DD3EE5">
        <w:rPr>
          <w:rFonts w:ascii="Times New Roman" w:hAnsi="Times New Roman"/>
          <w:sz w:val="28"/>
          <w:szCs w:val="28"/>
        </w:rPr>
        <w:t>и из-за избыточной влажности —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50</m:t>
            </m:r>
          </m:den>
        </m:f>
      </m:oMath>
      <w:r w:rsidRPr="00DD3EE5">
        <w:rPr>
          <w:rFonts w:ascii="Times New Roman" w:hAnsi="Times New Roman"/>
          <w:sz w:val="28"/>
          <w:szCs w:val="28"/>
        </w:rPr>
        <w:t xml:space="preserve"> . </w:t>
      </w:r>
    </w:p>
    <w:p w:rsidR="00A60862" w:rsidRPr="00DD3EE5" w:rsidRDefault="00A60862" w:rsidP="005450A8">
      <w:pPr>
        <w:rPr>
          <w:rFonts w:ascii="Times New Roman" w:hAnsi="Times New Roman"/>
          <w:sz w:val="28"/>
          <w:szCs w:val="28"/>
        </w:rPr>
      </w:pPr>
      <w:r w:rsidRPr="00DD3EE5">
        <w:rPr>
          <w:rFonts w:ascii="Times New Roman" w:hAnsi="Times New Roman"/>
          <w:sz w:val="28"/>
          <w:szCs w:val="28"/>
        </w:rPr>
        <w:t xml:space="preserve">Пусть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</m:oMath>
      <w:r w:rsidRPr="00DD3EE5">
        <w:rPr>
          <w:rFonts w:ascii="Times New Roman" w:hAnsi="Times New Roman"/>
          <w:sz w:val="28"/>
          <w:szCs w:val="28"/>
        </w:rPr>
        <w:t xml:space="preserve"> — вероятность выхода детали из строя из-за повышенной температуры, тогда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</m:oMath>
      <w:r w:rsidRPr="00DD3EE5">
        <w:rPr>
          <w:rFonts w:ascii="Times New Roman" w:hAnsi="Times New Roman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 w:rsidRPr="00DD3EE5">
        <w:rPr>
          <w:rFonts w:ascii="Times New Roman" w:hAnsi="Times New Roman"/>
          <w:sz w:val="28"/>
          <w:szCs w:val="28"/>
        </w:rPr>
        <w:t xml:space="preserve">, 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</m:oMath>
      <w:r w:rsidRPr="00DD3EE5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 w:rsidRPr="00DD3EE5">
        <w:rPr>
          <w:rFonts w:ascii="Times New Roman" w:hAnsi="Times New Roman"/>
          <w:sz w:val="28"/>
          <w:szCs w:val="28"/>
        </w:rPr>
        <w:t xml:space="preserve">,  (где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</m:oMath>
      <w:r w:rsidRPr="00DD3EE5">
        <w:rPr>
          <w:rFonts w:ascii="Times New Roman" w:hAnsi="Times New Roman"/>
          <w:sz w:val="28"/>
          <w:szCs w:val="28"/>
        </w:rPr>
        <w:t xml:space="preserve">  — вероятность, что деталь не выйдет из строя). </w:t>
      </w:r>
      <w:r w:rsidRPr="00DD3EE5">
        <w:rPr>
          <w:rFonts w:ascii="Times New Roman" w:hAnsi="Times New Roman"/>
          <w:sz w:val="28"/>
          <w:szCs w:val="28"/>
        </w:rPr>
        <w:br/>
      </w:r>
      <w:r w:rsidRPr="00DD3EE5">
        <w:rPr>
          <w:rFonts w:ascii="Times New Roman" w:hAnsi="Times New Roman"/>
          <w:sz w:val="28"/>
          <w:szCs w:val="28"/>
        </w:rPr>
        <w:br/>
        <w:t xml:space="preserve">Пусть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sub>
        </m:sSub>
      </m:oMath>
      <w:r w:rsidRPr="00DD3EE5">
        <w:rPr>
          <w:rFonts w:ascii="Times New Roman" w:hAnsi="Times New Roman"/>
          <w:sz w:val="28"/>
          <w:szCs w:val="28"/>
        </w:rPr>
        <w:t xml:space="preserve"> — вероятность выхода детали из строя и</w:t>
      </w:r>
      <w:r w:rsidR="00DD3EE5">
        <w:rPr>
          <w:rFonts w:ascii="Times New Roman" w:hAnsi="Times New Roman"/>
          <w:sz w:val="28"/>
          <w:szCs w:val="28"/>
        </w:rPr>
        <w:t xml:space="preserve">з-за избыточных </w:t>
      </w:r>
      <w:proofErr w:type="spellStart"/>
      <w:r w:rsidR="00DD3EE5">
        <w:rPr>
          <w:rFonts w:ascii="Times New Roman" w:hAnsi="Times New Roman"/>
          <w:sz w:val="28"/>
          <w:szCs w:val="28"/>
        </w:rPr>
        <w:t>вибраций,тогда</w:t>
      </w:r>
      <w:proofErr w:type="spellEnd"/>
      <w:r w:rsidR="00DD3EE5">
        <w:rPr>
          <w:rFonts w:ascii="Times New Roman" w:hAnsi="Times New Roman"/>
          <w:sz w:val="28"/>
          <w:szCs w:val="28"/>
        </w:rPr>
        <w:t xml:space="preserve"> </w:t>
      </w:r>
      <w:r w:rsidRPr="00DD3EE5">
        <w:rPr>
          <w:rFonts w:ascii="Times New Roman" w:hAnsi="Times New Roman"/>
          <w:sz w:val="28"/>
          <w:szCs w:val="28"/>
        </w:rPr>
        <w:br/>
      </w: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, и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25</m:t>
              </m:r>
            </m:den>
          </m:f>
          <m:r>
            <m:rPr>
              <m:sty m:val="p"/>
            </m:rPr>
            <w:rPr>
              <w:sz w:val="28"/>
              <w:szCs w:val="28"/>
            </w:rPr>
            <w:br/>
          </m:r>
        </m:oMath>
      </m:oMathPara>
      <w:r>
        <w:rPr>
          <w:sz w:val="28"/>
          <w:szCs w:val="28"/>
        </w:rPr>
        <w:br/>
      </w:r>
      <w:r w:rsidRPr="00DD3EE5">
        <w:rPr>
          <w:rFonts w:ascii="Times New Roman" w:hAnsi="Times New Roman"/>
          <w:sz w:val="28"/>
          <w:szCs w:val="28"/>
        </w:rPr>
        <w:t xml:space="preserve">Пусть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</m:t>
            </m:r>
          </m:sub>
        </m:sSub>
      </m:oMath>
      <w:r w:rsidRPr="00DD3EE5">
        <w:rPr>
          <w:rFonts w:ascii="Times New Roman" w:hAnsi="Times New Roman"/>
          <w:sz w:val="28"/>
          <w:szCs w:val="28"/>
        </w:rPr>
        <w:t xml:space="preserve"> — вероятность выхода детали из строя из-за избыточной </w:t>
      </w:r>
      <w:r w:rsidR="00DD3EE5">
        <w:rPr>
          <w:rFonts w:ascii="Times New Roman" w:hAnsi="Times New Roman"/>
          <w:sz w:val="28"/>
          <w:szCs w:val="28"/>
        </w:rPr>
        <w:lastRenderedPageBreak/>
        <w:t xml:space="preserve">влажности, </w:t>
      </w:r>
      <w:r w:rsidRPr="00DD3EE5">
        <w:rPr>
          <w:rFonts w:ascii="Times New Roman" w:hAnsi="Times New Roman"/>
          <w:sz w:val="28"/>
          <w:szCs w:val="28"/>
        </w:rPr>
        <w:t xml:space="preserve">тогда </w:t>
      </w:r>
      <w:r w:rsidRPr="00DD3EE5">
        <w:rPr>
          <w:rFonts w:ascii="Times New Roman" w:hAnsi="Times New Roman"/>
          <w:sz w:val="28"/>
          <w:szCs w:val="28"/>
        </w:rPr>
        <w:br/>
      </w:r>
      <w:r w:rsidRPr="00DD3EE5">
        <w:rPr>
          <w:rFonts w:ascii="Times New Roman" w:hAnsi="Times New Roman"/>
          <w:sz w:val="28"/>
          <w:szCs w:val="28"/>
        </w:rPr>
        <w:br/>
      </w: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с=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, и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с=</m:t>
              </m:r>
            </m:sub>
          </m:sSub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Times New Roman" w:hAnsi="Times New Roman"/>
              <w:sz w:val="28"/>
              <w:szCs w:val="28"/>
            </w:rPr>
            <w:br/>
          </m:r>
        </m:oMath>
      </m:oMathPara>
      <w:r w:rsidRPr="00DD3EE5">
        <w:rPr>
          <w:rFonts w:ascii="Times New Roman" w:hAnsi="Times New Roman"/>
          <w:sz w:val="28"/>
          <w:szCs w:val="28"/>
        </w:rPr>
        <w:t>Вероятность выхода детали из строя из-за повышенной температуры и избыточных вибраций равна</w:t>
      </w:r>
    </w:p>
    <w:p w:rsidR="00A60862" w:rsidRPr="00DD3EE5" w:rsidRDefault="00952BFB" w:rsidP="005450A8">
      <w:pPr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  <m:r>
          <w:rPr>
            <w:rFonts w:ascii="Cambria Math" w:hAnsi="Cambria Math"/>
            <w:sz w:val="28"/>
            <w:szCs w:val="28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500</m:t>
            </m:r>
          </m:den>
        </m:f>
        <m:r>
          <w:rPr>
            <w:rFonts w:ascii="Cambria Math" w:hAnsi="Cambria Math"/>
            <w:sz w:val="28"/>
            <w:szCs w:val="28"/>
          </w:rPr>
          <m:t>=0,002</m:t>
        </m:r>
      </m:oMath>
      <w:r w:rsidR="00DD3EE5">
        <w:rPr>
          <w:rFonts w:ascii="Times New Roman" w:hAnsi="Times New Roman"/>
          <w:sz w:val="28"/>
          <w:szCs w:val="28"/>
        </w:rPr>
        <w:t xml:space="preserve"> </w:t>
      </w:r>
      <w:r w:rsidR="00A60862" w:rsidRPr="00DD3EE5">
        <w:rPr>
          <w:rFonts w:ascii="Times New Roman" w:hAnsi="Times New Roman"/>
          <w:sz w:val="28"/>
          <w:szCs w:val="28"/>
        </w:rPr>
        <w:br/>
        <w:t xml:space="preserve">Вероятность выхода детали из строя из-за избыточных вибраций </w:t>
      </w:r>
      <w:r w:rsidR="00DD3EE5">
        <w:rPr>
          <w:rFonts w:ascii="Times New Roman" w:hAnsi="Times New Roman"/>
          <w:sz w:val="28"/>
          <w:szCs w:val="28"/>
        </w:rPr>
        <w:t xml:space="preserve">или избыточной влажности равна </w:t>
      </w:r>
      <w:r w:rsidR="00A60862" w:rsidRPr="00DD3EE5">
        <w:rPr>
          <w:rFonts w:ascii="Times New Roman" w:hAnsi="Times New Roman"/>
          <w:sz w:val="28"/>
          <w:szCs w:val="28"/>
        </w:rPr>
        <w:br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</m:oMath>
      <w:r w:rsidR="00A60862" w:rsidRPr="00DD3EE5">
        <w:rPr>
          <w:rFonts w:ascii="Times New Roman" w:eastAsiaTheme="minorEastAsia" w:hAnsi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50</m:t>
            </m:r>
          </m:den>
        </m:f>
      </m:oMath>
      <w:r w:rsidR="00A60862" w:rsidRPr="00DD3EE5">
        <w:rPr>
          <w:rFonts w:ascii="Times New Roman" w:eastAsiaTheme="minorEastAsia" w:hAnsi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=0,06</m:t>
        </m:r>
      </m:oMath>
      <w:r w:rsidR="00A60862" w:rsidRPr="00DD3EE5">
        <w:rPr>
          <w:rFonts w:ascii="Times New Roman" w:hAnsi="Times New Roman"/>
          <w:sz w:val="28"/>
          <w:szCs w:val="28"/>
        </w:rPr>
        <w:br/>
        <w:t xml:space="preserve">Вероятность того, что деталь не выйдет из строя из-за повышенной температуры и не выйдет из строя из-за избыточной влажности, равна </w:t>
      </w:r>
    </w:p>
    <w:p w:rsidR="00900693" w:rsidRDefault="00952BFB" w:rsidP="00DD3EE5">
      <w:pPr>
        <w:jc w:val="both"/>
        <w:rPr>
          <w:rFonts w:ascii="Times New Roman" w:hAnsi="Times New Roman"/>
          <w:b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931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=0,931</m:t>
          </m:r>
          <m:r>
            <m:rPr>
              <m:sty m:val="p"/>
            </m:rPr>
            <w:rPr>
              <w:rFonts w:ascii="Times New Roman" w:hAnsi="Times New Roman"/>
            </w:rPr>
            <w:br/>
          </m:r>
        </m:oMath>
      </m:oMathPara>
      <w:r w:rsidR="00900693" w:rsidRPr="00DD3EE5">
        <w:rPr>
          <w:rFonts w:ascii="Times New Roman" w:hAnsi="Times New Roman"/>
          <w:sz w:val="28"/>
          <w:szCs w:val="28"/>
          <w:u w:val="single"/>
        </w:rPr>
        <w:t>Пример 2.7</w:t>
      </w:r>
    </w:p>
    <w:p w:rsidR="00900693" w:rsidRDefault="00900693" w:rsidP="00DD3EE5">
      <w:pPr>
        <w:jc w:val="both"/>
        <w:rPr>
          <w:rFonts w:ascii="Times New Roman" w:hAnsi="Times New Roman"/>
          <w:sz w:val="28"/>
          <w:szCs w:val="28"/>
        </w:rPr>
      </w:pPr>
      <w:r w:rsidRPr="009B4322">
        <w:rPr>
          <w:rFonts w:ascii="Times New Roman" w:hAnsi="Times New Roman"/>
          <w:sz w:val="28"/>
          <w:szCs w:val="28"/>
        </w:rPr>
        <w:t xml:space="preserve">Опора ЛЭП стоит на горизонтальной поверхности земли. В точке на расстоянии 80 м от основания опоры угол места для верха опоры составляет 23°. Вычислить высоту опоры </w:t>
      </w:r>
      <w:r>
        <w:rPr>
          <w:rFonts w:ascii="Times New Roman" w:hAnsi="Times New Roman"/>
          <w:sz w:val="28"/>
          <w:szCs w:val="28"/>
        </w:rPr>
        <w:t>с точностью до метра.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На</w:t>
      </w:r>
      <w:proofErr w:type="gramStart"/>
      <w:r>
        <w:rPr>
          <w:rFonts w:ascii="Times New Roman" w:hAnsi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/>
          <w:sz w:val="28"/>
          <w:szCs w:val="28"/>
        </w:rPr>
        <w:t xml:space="preserve">ис.  </w:t>
      </w:r>
      <w:r w:rsidRPr="009B4322">
        <w:rPr>
          <w:rFonts w:ascii="Times New Roman" w:hAnsi="Times New Roman"/>
          <w:sz w:val="28"/>
          <w:szCs w:val="28"/>
        </w:rPr>
        <w:t xml:space="preserve">показана опора AB и угол места А относительно точки С = 23°. Значит, </w:t>
      </w:r>
      <w:proofErr w:type="spellStart"/>
      <w:r w:rsidRPr="009B4322">
        <w:rPr>
          <w:rFonts w:ascii="Times New Roman" w:hAnsi="Times New Roman"/>
          <w:sz w:val="28"/>
          <w:szCs w:val="28"/>
        </w:rPr>
        <w:t>tg</w:t>
      </w:r>
      <w:proofErr w:type="spellEnd"/>
      <w:r w:rsidRPr="009B4322">
        <w:rPr>
          <w:rFonts w:ascii="Times New Roman" w:hAnsi="Times New Roman"/>
          <w:sz w:val="28"/>
          <w:szCs w:val="28"/>
        </w:rPr>
        <w:t xml:space="preserve"> 23° Следовательно, высота опоры  </w:t>
      </w:r>
      <w:r w:rsidRPr="009B4322">
        <w:rPr>
          <w:rFonts w:ascii="Times New Roman" w:hAnsi="Times New Roman"/>
          <w:position w:val="-24"/>
          <w:sz w:val="28"/>
          <w:szCs w:val="28"/>
        </w:rPr>
        <w:object w:dxaOrig="1060" w:dyaOrig="620">
          <v:shape id="_x0000_i1060" type="#_x0000_t75" style="width:54.8pt;height:31.15pt" o:ole="">
            <v:imagedata r:id="rId53" o:title=""/>
          </v:shape>
          <o:OLEObject Type="Embed" ProgID="Equation.3" ShapeID="_x0000_i1060" DrawAspect="Content" ObjectID="_1423565845" r:id="rId54"/>
        </w:object>
      </w:r>
      <w:r>
        <w:rPr>
          <w:rFonts w:ascii="Times New Roman" w:hAnsi="Times New Roman"/>
          <w:sz w:val="28"/>
          <w:szCs w:val="28"/>
        </w:rPr>
        <w:t>.</w:t>
      </w:r>
      <w:r w:rsidRPr="009B4322">
        <w:rPr>
          <w:rFonts w:ascii="Times New Roman" w:hAnsi="Times New Roman"/>
          <w:sz w:val="28"/>
          <w:szCs w:val="28"/>
        </w:rPr>
        <w:br/>
        <w:t xml:space="preserve">AB = 80 </w:t>
      </w:r>
      <w:proofErr w:type="spellStart"/>
      <w:r w:rsidRPr="009B4322">
        <w:rPr>
          <w:rFonts w:ascii="Times New Roman" w:hAnsi="Times New Roman"/>
          <w:sz w:val="28"/>
          <w:szCs w:val="28"/>
        </w:rPr>
        <w:t>tg</w:t>
      </w:r>
      <w:proofErr w:type="spellEnd"/>
      <w:r w:rsidRPr="009B4322">
        <w:rPr>
          <w:rFonts w:ascii="Times New Roman" w:hAnsi="Times New Roman"/>
          <w:sz w:val="28"/>
          <w:szCs w:val="28"/>
        </w:rPr>
        <w:t xml:space="preserve"> 23° = 80(0.4245) = 33.96 м = 34 м с точностью до метра. </w:t>
      </w:r>
    </w:p>
    <w:p w:rsidR="00900693" w:rsidRDefault="00900693" w:rsidP="00DD3EE5">
      <w:pPr>
        <w:jc w:val="both"/>
        <w:rPr>
          <w:rFonts w:ascii="Times New Roman" w:hAnsi="Times New Roman"/>
          <w:sz w:val="28"/>
          <w:szCs w:val="28"/>
        </w:rPr>
      </w:pPr>
    </w:p>
    <w:p w:rsidR="00900693" w:rsidRPr="005B46BA" w:rsidRDefault="00900693" w:rsidP="00DD3EE5">
      <w:pPr>
        <w:jc w:val="both"/>
      </w:pPr>
    </w:p>
    <w:p w:rsidR="00900693" w:rsidRPr="005A553D" w:rsidRDefault="00B00F54" w:rsidP="00DD3EE5">
      <w:pPr>
        <w:jc w:val="both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233680</wp:posOffset>
                </wp:positionV>
                <wp:extent cx="2461895" cy="1331595"/>
                <wp:effectExtent l="38100" t="19050" r="14605" b="20955"/>
                <wp:wrapNone/>
                <wp:docPr id="57" name="Равнобедренный тре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133159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0" o:spid="_x0000_s1026" type="#_x0000_t5" style="position:absolute;margin-left:36.75pt;margin-top:18.4pt;width:193.85pt;height:104.8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MfdAIAAJoEAAAOAAAAZHJzL2Uyb0RvYy54bWysVNtuEzEQfUfiHyy/082mSZuuuqmqliKk&#10;ApUKH+DY3qzBN2wnm/KE4BE+gk/gKnFR+YbNHzF2NiGFN8Q+WB6P58yZM549PFooiebceWF0ifOd&#10;HkZcU8OEnpb4yeOzOyOMfCCaEWk0L/EV9/hofPvWYWML3je1kYw7BCDaF40tcR2CLbLM05or4neM&#10;5RqclXGKBDDdNGOONICuZNbv9fayxjhmnaHcezg9XTnxOOFXFafhUVV5HpAsMXALaXVpncQ1Gx+S&#10;YuqIrQXtaJB/YKGI0JB0A3VKAkEzJ/6CUoI6400VdqhRmakqQXmqAarJe39Uc1kTy1MtII63G5n8&#10;/4OlD+cXDglW4uE+Rpoo6FH7rn3ffmyv25/th/ZL+3n5Etbr9nr5pv2Glq+iuXzdfgL3j+VbcHxt&#10;v6N+krKxvgDES3vhohjenhv6zCNtTmqip/zYOdPUnDAoII/SZzcCouEhFE2aB4YBETILJqm6qJyK&#10;gKAXWqTmXW2axxcBUTjsD/by0cEQIwq+fHc3H4IRc5BiHW6dD/e4UShuShycAFYyKkwKMj/3IXWQ&#10;dTIQ9hSjSkl4D3MiUd6LX4fY3QbsNWaq10jBzoSUyXDTyYl0CGJLfJa+LthvX5MaNSU+GPaHicYN&#10;n9+GSOnX+W9cUyLADEmhSjzakCRFFPquZumFByLkag+Upe6Uj2LHSfHFxLArEN6Z1YDAQMOmNu4F&#10;Rg0MR4n98xlxHCN5X0PzDvLBIE5TMgbDfeg+ctueybaHaApQoDdGq+1JWE3gzDoxrSFTnmrX5hga&#10;XomwfhkrVh1ZGIDUzG5Y44Rt2+nW71/K+BcAAAD//wMAUEsDBBQABgAIAAAAIQDqL0xI3wAAAAkB&#10;AAAPAAAAZHJzL2Rvd25yZXYueG1sTI/BTsMwEETvSPyDtUhcEHWSpqEKcaoC4kBP0PYDnHiJo8R2&#10;ZLtt4OtZTnAczWjmTbWZzcjO6EPvrIB0kQBD2zrV207A8fB6vwYWorRKjs6igC8MsKmvrypZKnex&#10;H3jex45RiQ2lFKBjnErOQ6vRyLBwE1ryPp03MpL0HVdeXqjcjDxLkoIb2Vta0HLCZ43tsD8ZAetk&#10;6/uQ36Uav192T2/N8O6mQYjbm3n7CCziHP/C8ItP6FATU+NOVgU2CnhYrigpYFnQA/LzIs2ANQKy&#10;vFgBryv+/0H9AwAA//8DAFBLAQItABQABgAIAAAAIQC2gziS/gAAAOEBAAATAAAAAAAAAAAAAAAA&#10;AAAAAABbQ29udGVudF9UeXBlc10ueG1sUEsBAi0AFAAGAAgAAAAhADj9If/WAAAAlAEAAAsAAAAA&#10;AAAAAAAAAAAALwEAAF9yZWxzLy5yZWxzUEsBAi0AFAAGAAgAAAAhAIg+gx90AgAAmgQAAA4AAAAA&#10;AAAAAAAAAAAALgIAAGRycy9lMm9Eb2MueG1sUEsBAi0AFAAGAAgAAAAhAOovTEjfAAAACQEAAA8A&#10;AAAAAAAAAAAAAAAAzgQAAGRycy9kb3ducmV2LnhtbFBLBQYAAAAABAAEAPMAAADaBQAAAAA=&#10;" adj="21600"/>
            </w:pict>
          </mc:Fallback>
        </mc:AlternateContent>
      </w:r>
      <w:r w:rsidR="00900693" w:rsidRPr="005B46BA">
        <w:t xml:space="preserve">                                                                                           </w:t>
      </w:r>
      <w:r w:rsidR="00900693">
        <w:rPr>
          <w:lang w:val="en-US"/>
        </w:rPr>
        <w:t>A</w:t>
      </w:r>
    </w:p>
    <w:p w:rsidR="00900693" w:rsidRPr="00C91E50" w:rsidRDefault="00900693" w:rsidP="00DD3EE5">
      <w:pPr>
        <w:jc w:val="both"/>
        <w:rPr>
          <w:lang w:val="en-US"/>
        </w:rPr>
      </w:pPr>
    </w:p>
    <w:p w:rsidR="00900693" w:rsidRPr="00C91E50" w:rsidRDefault="00900693" w:rsidP="00DD3EE5">
      <w:pPr>
        <w:jc w:val="both"/>
        <w:rPr>
          <w:lang w:val="en-US"/>
        </w:rPr>
      </w:pPr>
    </w:p>
    <w:p w:rsidR="00900693" w:rsidRPr="009B4322" w:rsidRDefault="00900693" w:rsidP="00DD3EE5">
      <w:pPr>
        <w:jc w:val="both"/>
        <w:rPr>
          <w:lang w:val="en-US"/>
        </w:rPr>
      </w:pPr>
    </w:p>
    <w:p w:rsidR="00900693" w:rsidRPr="009B4322" w:rsidRDefault="00B00F54" w:rsidP="00DD3EE5">
      <w:pPr>
        <w:tabs>
          <w:tab w:val="left" w:pos="7177"/>
        </w:tabs>
        <w:jc w:val="both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170815</wp:posOffset>
                </wp:positionV>
                <wp:extent cx="95250" cy="102235"/>
                <wp:effectExtent l="0" t="0" r="19050" b="12065"/>
                <wp:wrapNone/>
                <wp:docPr id="56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223.1pt;margin-top:13.45pt;width:7.5pt;height:8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2cdRAIAAE0EAAAOAAAAZHJzL2Uyb0RvYy54bWysVM2O0zAQviPxDpbvNE1pl23UdLXqUoS0&#10;wEoLD+A6TmPh2GbsNi0nJK5IPAIPwQXxs8+QvhFjp1u6wAmRg+XxjD9/881MJmebWpG1ACeNzmna&#10;61MiNDeF1Mucvno5f3BKifNMF0wZLXK6FY6eTe/fmzQ2EwNTGVUIIAiiXdbYnFbe2yxJHK9EzVzP&#10;WKHRWRqomUcTlkkBrEH0WiWDfv8kaQwUFgwXzuHpReek04hfloL7F2XphCcqp8jNxxXiughrMp2w&#10;bAnMVpLvabB/YFEzqfHRA9QF84ysQP4BVUsOxpnS97ipE1OWkouYA2aT9n/L5rpiVsRcUBxnDzK5&#10;/wfLn6+vgMgip6MTSjSrsUbtp9273cf2e3uze99+bm/ab7sP7Y/2S/uVpOOgWGNdhhev7RWEnJ29&#10;NPy1I9rMKqaX4hzANJVgBfJMQ3xy50IwHF4li+aZKfA9tvImircpoQ6AKAvZxBptDzUSG084Ho5H&#10;gxEWkqMn7Q8GD0fxAZbd3rXg/BNhahI2OQXsgIjN1pfOBy4suw2J3I2SxVwqFQ1YLmYKyJpht8zj&#10;t0d3x2FKk6YjEpHv+NwxRD9+f4Oopce2V7LO6ekhiGVBtMe6iE3pmVTdHikrvVcxCNcVYGGKLYoI&#10;putpnEHcVAbeUtJgP+fUvVkxEJSopxoLMU6HwzAA0RiOHg3QgGPP4tjDNEeonHpKuu3Md0OzsiCX&#10;Fb6Uxty1OcfilTIqGwrbsdqTxZ6Ngu/nKwzFsR2jfv0Fpj8BAAD//wMAUEsDBBQABgAIAAAAIQD8&#10;IOP33gAAAAkBAAAPAAAAZHJzL2Rvd25yZXYueG1sTI9NT8MwDIbvSPyHyEjcWLKuqlhpOiHQkDhu&#10;3YWb25i20CRVk26FX485wc0fj14/LnaLHcSZptB7p2G9UiDINd70rtVwqvZ39yBCRGdw8I40fFGA&#10;XXl9VWBu/MUd6HyMreAQF3LU0MU45lKGpiOLYeVHcrx795PFyO3USjPhhcPtIBOlMmmxd3yhw5Ge&#10;Omo+j7PVUPfJCb8P1Yuy2/0mvi7Vx/z2rPXtzfL4ACLSEv9g+NVndSjZqfazM0EMGtI0SxjVkGRb&#10;EAyk2ZoHNRcbBbIs5P8Pyh8AAAD//wMAUEsBAi0AFAAGAAgAAAAhALaDOJL+AAAA4QEAABMAAAAA&#10;AAAAAAAAAAAAAAAAAFtDb250ZW50X1R5cGVzXS54bWxQSwECLQAUAAYACAAAACEAOP0h/9YAAACU&#10;AQAACwAAAAAAAAAAAAAAAAAvAQAAX3JlbHMvLnJlbHNQSwECLQAUAAYACAAAACEA+stnHUQCAABN&#10;BAAADgAAAAAAAAAAAAAAAAAuAgAAZHJzL2Uyb0RvYy54bWxQSwECLQAUAAYACAAAACEA/CDj994A&#10;AAAJAQAADwAAAAAAAAAAAAAAAACeBAAAZHJzL2Rvd25yZXYueG1sUEsFBgAAAAAEAAQA8wAAAKkF&#10;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97790</wp:posOffset>
                </wp:positionV>
                <wp:extent cx="90805" cy="175260"/>
                <wp:effectExtent l="13335" t="12700" r="10160" b="12065"/>
                <wp:wrapNone/>
                <wp:docPr id="55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7526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90805 w 21600"/>
                            <a:gd name="T3" fmla="*/ 175260 h 21600"/>
                            <a:gd name="T4" fmla="*/ 0 w 21600"/>
                            <a:gd name="T5" fmla="*/ 17526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63pt;margin-top:7.7pt;width:7.15pt;height:13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ovoogMAACsJAAAOAAAAZHJzL2Uyb0RvYy54bWzMVl2O2zYQfi/QOxB8LODVz0ryD1YbpPa6&#10;KJA2AeIcgKYoS1iJVEna8iboGXqEXiNA0Z7BvVGHpCTLu9kgCPJQA5ZJz6fRfPMNZ3Tz4lhX6MCk&#10;KgVPcXDlY8Q4FVnJdyl+t1lPZhgpTXhGKsFZih+Ywi9uv//upm0WLBSFqDImETjhatE2KS60bhae&#10;p2jBaqKuRMM4GHMha6JhK3deJkkL3uvKC30/8Vohs0YKypSCf1fOiG+t/zxnVL/Oc8U0qlIMsWl7&#10;lfa6NVfv9oYsdpI0RUm7MMhXRFGTksNDB1crognay/KJq7qkUiiR6ysqak/keUmZ5QBsAv8Rm7cF&#10;aZjlAslRzZAm9e3c0l8PbyQqsxTHMUac1KDR6c/TP6e/Th/t9+/Tx3//QMHMZKpt1AJueNu8kYar&#10;al4Jeq/A4F1YzEYBBm3bX0QGDsleC5udYy5rcyfwRkcrwsMgAjtqROHPuT/zIRQKlmAah4nVyCOL&#10;/l66V/onJqwfcniltJMwg5UVIOtYbEDuvK5AzR885KMWhUHi94IPoOACVHwaFI5ANrznvF2PgC54&#10;9IzLaIR8NjhIw8Dg8+6SEdJHwNOHaxxfJ12BD3ynXwqEczs8+4lHkGPXJ5wUvQb0yDsRYIWI6QCb&#10;xOreCGX0NpKArJvARAU+AGYkO6OnF2hIu0FfP4eeXaAhowYdj9HuGV1QEprB4zYgMYI2sHVZaog2&#10;XExIZonaFLuaQcWwyssKOgmHXgaN7qjl3jS+1/emis19tTiwjbAetGE8gfqCqPoaPpvpflvSH9n7&#10;MTgI5uH8jIcorI8uBnAzT6ZdAT+2DLVtGI9cw9ZQ+SwlpaW4h1NqWvf/nxFZVHycNFdSY/69vf91&#10;uXqkRG+klVDMVaNLVJcxWwc2meduw8Ua1LftpuKmOuZxGFvZlajKzBhNopXcbZeVRAdiZo79dDV5&#10;AZNizzPrrGAku+vWmpSVW8PDK3s8QJSuKk2LtEPlw9yf383uZtEkCpO7SeSvVpOX62U0SdbQJ1bX&#10;q+VyFfxuQguiRVFmGeMmun7ABdGXDZBu1LrRNIy4CxYXZNf285SsdxmGPfvApf91ue6nhhszW5E9&#10;wASRwk1seMOARSHke4xamNYpVr/tiYRDWP3MYRzOgyiCStB2E8XTEDZybNmOLYRTcJVijaFLmeVS&#10;u1eCfSPLXQFPCqysXLyEyZWXZsTYEeei6jYwkS2D7u3BjPzx3qLO7zi3/wEAAP//AwBQSwMEFAAG&#10;AAgAAAAhAAZ49xvhAAAACQEAAA8AAABkcnMvZG93bnJldi54bWxMj0FLw0AQhe+C/2EZwZvdtU2L&#10;xGyKKIWitWIt4nGTnSbR7GzIbtv47zs96W0e83jve9l8cK04YB8aTxpuRwoEUultQ5WG7cfi5g5E&#10;iIasaT2hhl8MMM8vLzKTWn+kdzxsYiU4hEJqNNQxdqmUoazRmTDyHRL/dr53JrLsK2l7c+Rw18qx&#10;UjPpTEPcUJsOH2ssfzZ7pyG8rbZr2i2nry/L9fOi+Pz+WtGT1tdXw8M9iIhD/DPDGZ/RIWemwu/J&#10;BtGyHs94S+RjmoA4GxI1AVFoSCYKZJ7J/wvyEwAAAP//AwBQSwECLQAUAAYACAAAACEAtoM4kv4A&#10;AADhAQAAEwAAAAAAAAAAAAAAAAAAAAAAW0NvbnRlbnRfVHlwZXNdLnhtbFBLAQItABQABgAIAAAA&#10;IQA4/SH/1gAAAJQBAAALAAAAAAAAAAAAAAAAAC8BAABfcmVscy8ucmVsc1BLAQItABQABgAIAAAA&#10;IQAp2ovoogMAACsJAAAOAAAAAAAAAAAAAAAAAC4CAABkcnMvZTJvRG9jLnhtbFBLAQItABQABgAI&#10;AAAAIQAGePcb4QAAAAkBAAAPAAAAAAAAAAAAAAAAAPwFAABkcnMvZG93bnJldi54bWxQSwUGAAAA&#10;AAQABADzAAAACgcAAAAA&#10;" path="m-1,nfc11929,,21600,9670,21600,21600em-1,nsc11929,,21600,9670,21600,21600l,21600,-1,xe" filled="f">
                <v:path arrowok="t" o:extrusionok="f" o:connecttype="custom" o:connectlocs="0,0;381738,1422040;0,1422040" o:connectangles="0,0,0"/>
              </v:shape>
            </w:pict>
          </mc:Fallback>
        </mc:AlternateContent>
      </w:r>
      <w:r w:rsidR="00900693">
        <w:rPr>
          <w:lang w:val="en-US"/>
        </w:rPr>
        <w:t xml:space="preserve">                               23</w:t>
      </w:r>
      <w:r w:rsidR="00900693" w:rsidRPr="005A553D">
        <w:rPr>
          <w:position w:val="-4"/>
          <w:lang w:val="en-US"/>
        </w:rPr>
        <w:object w:dxaOrig="160" w:dyaOrig="440">
          <v:shape id="_x0000_i1061" type="#_x0000_t75" style="width:7.5pt;height:21.5pt" o:ole="">
            <v:imagedata r:id="rId55" o:title=""/>
          </v:shape>
          <o:OLEObject Type="Embed" ProgID="Equation.3" ShapeID="_x0000_i1061" DrawAspect="Content" ObjectID="_1423565846" r:id="rId56"/>
        </w:object>
      </w:r>
      <w:r w:rsidR="00900693">
        <w:rPr>
          <w:lang w:val="en-US"/>
        </w:rPr>
        <w:tab/>
      </w:r>
    </w:p>
    <w:p w:rsidR="00DD3EE5" w:rsidRDefault="00900693" w:rsidP="00DD3EE5">
      <w:pPr>
        <w:jc w:val="both"/>
      </w:pPr>
      <w:r>
        <w:rPr>
          <w:lang w:val="en-US"/>
        </w:rPr>
        <w:t xml:space="preserve">      </w:t>
      </w:r>
      <w:r>
        <w:t xml:space="preserve">  </w:t>
      </w:r>
      <w:r>
        <w:rPr>
          <w:lang w:val="en-US"/>
        </w:rPr>
        <w:t xml:space="preserve">C                                  </w:t>
      </w:r>
      <w:r w:rsidR="0021457E">
        <w:t xml:space="preserve">                                                 </w:t>
      </w:r>
      <w:r>
        <w:rPr>
          <w:lang w:val="en-US"/>
        </w:rPr>
        <w:t>B</w:t>
      </w:r>
    </w:p>
    <w:p w:rsidR="00DD3EE5" w:rsidRDefault="00DD3EE5" w:rsidP="00DD3EE5">
      <w:pPr>
        <w:jc w:val="both"/>
      </w:pPr>
    </w:p>
    <w:p w:rsidR="00900693" w:rsidRPr="00DD3EE5" w:rsidRDefault="000A4690" w:rsidP="00DD3EE5">
      <w:pPr>
        <w:jc w:val="both"/>
        <w:rPr>
          <w:u w:val="single"/>
          <w:lang w:val="en-US"/>
        </w:rPr>
      </w:pPr>
      <w:r>
        <w:lastRenderedPageBreak/>
        <w:br/>
      </w:r>
      <w:r w:rsidRPr="00DD3EE5">
        <w:rPr>
          <w:rFonts w:ascii="Times New Roman" w:hAnsi="Times New Roman"/>
          <w:sz w:val="28"/>
          <w:szCs w:val="28"/>
          <w:u w:val="single"/>
        </w:rPr>
        <w:t>Пример 2.8</w:t>
      </w:r>
    </w:p>
    <w:p w:rsidR="000A4690" w:rsidRDefault="000A4690" w:rsidP="00102505">
      <w:pPr>
        <w:rPr>
          <w:rFonts w:ascii="Times New Roman" w:hAnsi="Times New Roman"/>
          <w:sz w:val="28"/>
          <w:szCs w:val="28"/>
        </w:rPr>
      </w:pPr>
      <w:r w:rsidRPr="00CA3178">
        <w:rPr>
          <w:rFonts w:ascii="Times New Roman" w:hAnsi="Times New Roman"/>
          <w:sz w:val="28"/>
          <w:szCs w:val="28"/>
        </w:rPr>
        <w:t>Угол понижения корабля, наблюдаемого с вершины утеса на расстоянии 75 м, составляет 30°. Корабль плывет от утеса с постоянной скоростью, и через минуту его угол понижения относительно утеса составляет 20°. Определить: а) расстояние между кораблем и утесом, б) ск</w:t>
      </w:r>
      <w:r w:rsidR="00102505">
        <w:rPr>
          <w:rFonts w:ascii="Times New Roman" w:hAnsi="Times New Roman"/>
          <w:sz w:val="28"/>
          <w:szCs w:val="28"/>
        </w:rPr>
        <w:t>орость корабля в м/с. </w:t>
      </w:r>
      <w:r w:rsidR="00102505">
        <w:rPr>
          <w:rFonts w:ascii="Times New Roman" w:hAnsi="Times New Roman"/>
          <w:sz w:val="28"/>
          <w:szCs w:val="28"/>
        </w:rPr>
        <w:br/>
      </w:r>
      <w:r w:rsidR="00102505">
        <w:rPr>
          <w:rFonts w:ascii="Times New Roman" w:hAnsi="Times New Roman"/>
          <w:sz w:val="28"/>
          <w:szCs w:val="28"/>
        </w:rPr>
        <w:br/>
      </w:r>
      <w:r w:rsidR="00102505">
        <w:rPr>
          <w:rFonts w:ascii="Times New Roman" w:hAnsi="Times New Roman"/>
          <w:sz w:val="28"/>
          <w:szCs w:val="28"/>
        </w:rPr>
        <w:br/>
        <w:t>а) На р</w:t>
      </w:r>
      <w:r w:rsidRPr="00CA3178">
        <w:rPr>
          <w:rFonts w:ascii="Times New Roman" w:hAnsi="Times New Roman"/>
          <w:sz w:val="28"/>
          <w:szCs w:val="28"/>
        </w:rPr>
        <w:t>и</w:t>
      </w:r>
      <w:r w:rsidR="00102505">
        <w:rPr>
          <w:rFonts w:ascii="Times New Roman" w:hAnsi="Times New Roman"/>
          <w:sz w:val="28"/>
          <w:szCs w:val="28"/>
        </w:rPr>
        <w:t>сунке</w:t>
      </w:r>
      <w:r w:rsidRPr="00CA3178">
        <w:rPr>
          <w:rFonts w:ascii="Times New Roman" w:hAnsi="Times New Roman"/>
          <w:sz w:val="28"/>
          <w:szCs w:val="28"/>
        </w:rPr>
        <w:t xml:space="preserve"> показан утес AB, начальное положение корабля в точке С и конечное в точке D. </w:t>
      </w:r>
      <w:proofErr w:type="gramStart"/>
      <w:r w:rsidRPr="00CA3178">
        <w:rPr>
          <w:rFonts w:ascii="Times New Roman" w:hAnsi="Times New Roman"/>
          <w:sz w:val="28"/>
          <w:szCs w:val="28"/>
        </w:rPr>
        <w:t xml:space="preserve">Поскольку </w:t>
      </w:r>
      <w:r w:rsidR="00102505">
        <w:rPr>
          <w:rFonts w:ascii="Times New Roman" w:hAnsi="Times New Roman"/>
          <w:sz w:val="28"/>
          <w:szCs w:val="28"/>
        </w:rPr>
        <w:t xml:space="preserve"> </w:t>
      </w:r>
      <w:r w:rsidRPr="00CA3178">
        <w:rPr>
          <w:rFonts w:ascii="Times New Roman" w:hAnsi="Times New Roman"/>
          <w:sz w:val="28"/>
          <w:szCs w:val="28"/>
        </w:rPr>
        <w:t>начальный уго</w:t>
      </w:r>
      <w:r>
        <w:rPr>
          <w:rFonts w:ascii="Times New Roman" w:hAnsi="Times New Roman"/>
          <w:sz w:val="28"/>
          <w:szCs w:val="28"/>
        </w:rPr>
        <w:t>л понижения равен</w:t>
      </w:r>
      <w:r w:rsidR="00102505">
        <w:rPr>
          <w:rFonts w:ascii="Times New Roman" w:hAnsi="Times New Roman"/>
          <w:sz w:val="28"/>
          <w:szCs w:val="28"/>
        </w:rPr>
        <w:t xml:space="preserve"> 30°, значит,  </w:t>
      </w:r>
      <w:r w:rsidRPr="00CA3178">
        <w:rPr>
          <w:rFonts w:ascii="Times New Roman" w:hAnsi="Times New Roman"/>
          <w:sz w:val="28"/>
          <w:szCs w:val="28"/>
        </w:rPr>
        <w:t>ACB = 30° (накрест лежащие утлы</w:t>
      </w:r>
      <w:r w:rsidR="00102505">
        <w:rPr>
          <w:rFonts w:ascii="Times New Roman" w:hAnsi="Times New Roman"/>
          <w:sz w:val="28"/>
          <w:szCs w:val="28"/>
        </w:rPr>
        <w:t xml:space="preserve"> между параллельными прямыми). </w:t>
      </w:r>
      <w:r w:rsidRPr="00CA3178"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tg</w:t>
      </w:r>
      <w:proofErr w:type="spellEnd"/>
      <w:r>
        <w:rPr>
          <w:rFonts w:ascii="Times New Roman" w:hAnsi="Times New Roman"/>
          <w:sz w:val="28"/>
          <w:szCs w:val="28"/>
        </w:rPr>
        <w:t xml:space="preserve"> 30° = </w:t>
      </w:r>
      <w:r w:rsidRPr="00CA3178">
        <w:rPr>
          <w:rFonts w:ascii="Times New Roman" w:hAnsi="Times New Roman"/>
          <w:position w:val="-24"/>
          <w:sz w:val="28"/>
          <w:szCs w:val="28"/>
        </w:rPr>
        <w:object w:dxaOrig="1060" w:dyaOrig="620">
          <v:shape id="_x0000_i1062" type="#_x0000_t75" style="width:59.1pt;height:34.4pt" o:ole="">
            <v:imagedata r:id="rId57" o:title=""/>
          </v:shape>
          <o:OLEObject Type="Embed" ProgID="Equation.3" ShapeID="_x0000_i1062" DrawAspect="Content" ObjectID="_1423565847" r:id="rId58"/>
        </w:object>
      </w:r>
      <w:r>
        <w:rPr>
          <w:rFonts w:ascii="Times New Roman" w:hAnsi="Times New Roman"/>
          <w:sz w:val="28"/>
          <w:szCs w:val="28"/>
        </w:rPr>
        <w:t>,</w:t>
      </w:r>
      <w:r w:rsidRPr="00CA3178">
        <w:rPr>
          <w:rFonts w:ascii="Times New Roman" w:hAnsi="Times New Roman"/>
          <w:sz w:val="28"/>
          <w:szCs w:val="28"/>
        </w:rPr>
        <w:br/>
        <w:t>следовательно, начальное положе</w:t>
      </w:r>
      <w:r w:rsidR="00102505">
        <w:rPr>
          <w:rFonts w:ascii="Times New Roman" w:hAnsi="Times New Roman"/>
          <w:sz w:val="28"/>
          <w:szCs w:val="28"/>
        </w:rPr>
        <w:t>ние корабля относительно утеса </w:t>
      </w:r>
      <w:r w:rsidRPr="00CA3178">
        <w:rPr>
          <w:rFonts w:ascii="Times New Roman" w:hAnsi="Times New Roman"/>
          <w:sz w:val="28"/>
          <w:szCs w:val="28"/>
        </w:rPr>
        <w:br/>
      </w:r>
      <w:r w:rsidRPr="00CA3178">
        <w:rPr>
          <w:rFonts w:ascii="Times New Roman" w:hAnsi="Times New Roman"/>
          <w:position w:val="-28"/>
          <w:sz w:val="28"/>
          <w:szCs w:val="28"/>
        </w:rPr>
        <w:object w:dxaOrig="2920" w:dyaOrig="660">
          <v:shape id="_x0000_i1063" type="#_x0000_t75" style="width:146.15pt;height:32.25pt" o:ole="">
            <v:imagedata r:id="rId59" o:title=""/>
          </v:shape>
          <o:OLEObject Type="Embed" ProgID="Equation.3" ShapeID="_x0000_i1063" DrawAspect="Content" ObjectID="_1423565848" r:id="rId60"/>
        </w:object>
      </w:r>
      <w:r>
        <w:rPr>
          <w:rFonts w:ascii="Times New Roman" w:hAnsi="Times New Roman"/>
          <w:sz w:val="28"/>
          <w:szCs w:val="28"/>
        </w:rPr>
        <w:t>м</w:t>
      </w:r>
      <w:r w:rsidRPr="00CA3178">
        <w:rPr>
          <w:rFonts w:ascii="Times New Roman" w:hAnsi="Times New Roman"/>
          <w:sz w:val="28"/>
          <w:szCs w:val="28"/>
        </w:rPr>
        <w:br/>
        <w:t xml:space="preserve">б) В треугольнике ABD, </w:t>
      </w:r>
      <w:proofErr w:type="spellStart"/>
      <w:r w:rsidRPr="00CA3178">
        <w:rPr>
          <w:rFonts w:ascii="Times New Roman" w:hAnsi="Times New Roman"/>
          <w:sz w:val="28"/>
          <w:szCs w:val="28"/>
        </w:rPr>
        <w:t>tg</w:t>
      </w:r>
      <w:proofErr w:type="spellEnd"/>
      <w:r w:rsidRPr="00CA3178">
        <w:rPr>
          <w:rFonts w:ascii="Times New Roman" w:hAnsi="Times New Roman"/>
          <w:sz w:val="28"/>
          <w:szCs w:val="28"/>
        </w:rPr>
        <w:t xml:space="preserve"> 20° = </w:t>
      </w:r>
      <w:r w:rsidRPr="00CA3178">
        <w:rPr>
          <w:rFonts w:ascii="Times New Roman" w:hAnsi="Times New Roman"/>
          <w:position w:val="-24"/>
          <w:sz w:val="28"/>
          <w:szCs w:val="28"/>
        </w:rPr>
        <w:object w:dxaOrig="2780" w:dyaOrig="620">
          <v:shape id="_x0000_i1064" type="#_x0000_t75" style="width:154.75pt;height:34.4pt" o:ole="">
            <v:imagedata r:id="rId61" o:title=""/>
          </v:shape>
          <o:OLEObject Type="Embed" ProgID="Equation.3" ShapeID="_x0000_i1064" DrawAspect="Content" ObjectID="_1423565849" r:id="rId62"/>
        </w:objec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60862" w:rsidRPr="000A4690" w:rsidRDefault="00102505" w:rsidP="00DD3E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Следовательно, </w:t>
      </w:r>
      <w:r w:rsidR="000A4690" w:rsidRPr="00CA3178">
        <w:rPr>
          <w:rFonts w:ascii="Times New Roman" w:hAnsi="Times New Roman"/>
          <w:sz w:val="28"/>
          <w:szCs w:val="28"/>
        </w:rPr>
        <w:br/>
      </w:r>
      <w:r w:rsidR="000A4690">
        <w:rPr>
          <w:rFonts w:ascii="Times New Roman" w:hAnsi="Times New Roman"/>
          <w:sz w:val="28"/>
          <w:szCs w:val="28"/>
        </w:rPr>
        <w:t xml:space="preserve">                        </w:t>
      </w:r>
      <w:r w:rsidR="000A4690" w:rsidRPr="00C53C6B">
        <w:rPr>
          <w:rFonts w:ascii="Times New Roman" w:hAnsi="Times New Roman"/>
          <w:position w:val="-28"/>
          <w:sz w:val="28"/>
          <w:szCs w:val="28"/>
        </w:rPr>
        <w:object w:dxaOrig="3500" w:dyaOrig="660">
          <v:shape id="_x0000_i1065" type="#_x0000_t75" style="width:188.05pt;height:35.45pt" o:ole="">
            <v:imagedata r:id="rId63" o:title=""/>
          </v:shape>
          <o:OLEObject Type="Embed" ProgID="Equation.3" ShapeID="_x0000_i1065" DrawAspect="Content" ObjectID="_1423565850" r:id="rId64"/>
        </w:object>
      </w:r>
      <w:r w:rsidR="000A4690" w:rsidRPr="00CA3178">
        <w:rPr>
          <w:rFonts w:ascii="Times New Roman" w:hAnsi="Times New Roman"/>
          <w:sz w:val="28"/>
          <w:szCs w:val="28"/>
        </w:rPr>
        <w:t> </w:t>
      </w:r>
      <w:proofErr w:type="gramStart"/>
      <w:r w:rsidR="000A4690">
        <w:rPr>
          <w:rFonts w:ascii="Times New Roman" w:hAnsi="Times New Roman"/>
          <w:sz w:val="28"/>
          <w:szCs w:val="28"/>
        </w:rPr>
        <w:t>м</w:t>
      </w:r>
      <w:proofErr w:type="gramEnd"/>
      <w:r w:rsidR="000A4690">
        <w:rPr>
          <w:rFonts w:ascii="Times New Roman" w:hAnsi="Times New Roman"/>
          <w:sz w:val="28"/>
          <w:szCs w:val="28"/>
        </w:rPr>
        <w:t>,</w:t>
      </w:r>
      <w:r w:rsidR="000A4690" w:rsidRPr="00CA3178">
        <w:rPr>
          <w:rFonts w:ascii="Times New Roman" w:hAnsi="Times New Roman"/>
          <w:sz w:val="28"/>
          <w:szCs w:val="28"/>
        </w:rPr>
        <w:br/>
        <w:t>откуда X= 206.0</w:t>
      </w:r>
      <w:r w:rsidR="000A4690">
        <w:rPr>
          <w:rFonts w:ascii="Times New Roman" w:hAnsi="Times New Roman"/>
          <w:sz w:val="28"/>
          <w:szCs w:val="28"/>
        </w:rPr>
        <w:t xml:space="preserve"> </w:t>
      </w:r>
      <w:r w:rsidR="000A4690" w:rsidRPr="00CA3178">
        <w:rPr>
          <w:rFonts w:ascii="Times New Roman" w:hAnsi="Times New Roman"/>
          <w:sz w:val="28"/>
          <w:szCs w:val="28"/>
        </w:rPr>
        <w:t>- 129.9 = 76.1 м. </w:t>
      </w:r>
      <w:r w:rsidR="000A4690" w:rsidRPr="00CA3178">
        <w:rPr>
          <w:rFonts w:ascii="Times New Roman" w:hAnsi="Times New Roman"/>
          <w:sz w:val="28"/>
          <w:szCs w:val="28"/>
        </w:rPr>
        <w:br/>
      </w:r>
      <w:r w:rsidR="000A4690" w:rsidRPr="00CA3178">
        <w:rPr>
          <w:rFonts w:ascii="Times New Roman" w:hAnsi="Times New Roman"/>
          <w:sz w:val="28"/>
          <w:szCs w:val="28"/>
        </w:rPr>
        <w:br/>
        <w:t>Таким образом, корабль проплывает 76.1 м за минуту,</w:t>
      </w:r>
      <w:r>
        <w:rPr>
          <w:rFonts w:ascii="Times New Roman" w:hAnsi="Times New Roman"/>
          <w:sz w:val="28"/>
          <w:szCs w:val="28"/>
        </w:rPr>
        <w:t xml:space="preserve"> т. е. за 60 с. Следовательно, </w:t>
      </w:r>
      <w:r w:rsidR="000A4690" w:rsidRPr="00CA3178">
        <w:rPr>
          <w:rFonts w:ascii="Times New Roman" w:hAnsi="Times New Roman"/>
          <w:sz w:val="28"/>
          <w:szCs w:val="28"/>
        </w:rPr>
        <w:br/>
        <w:t xml:space="preserve">скорость корабля = </w:t>
      </w:r>
      <w:r w:rsidR="000A4690" w:rsidRPr="00C53C6B">
        <w:rPr>
          <w:rFonts w:ascii="Times New Roman" w:hAnsi="Times New Roman"/>
          <w:position w:val="-24"/>
          <w:sz w:val="28"/>
          <w:szCs w:val="28"/>
        </w:rPr>
        <w:object w:dxaOrig="520" w:dyaOrig="620">
          <v:shape id="_x0000_i1066" type="#_x0000_t75" style="width:25.8pt;height:31.15pt" o:ole="">
            <v:imagedata r:id="rId65" o:title=""/>
          </v:shape>
          <o:OLEObject Type="Embed" ProgID="Equation.3" ShapeID="_x0000_i1066" DrawAspect="Content" ObjectID="_1423565851" r:id="rId66"/>
        </w:object>
      </w:r>
      <w:r w:rsidR="000A4690">
        <w:rPr>
          <w:rFonts w:ascii="Times New Roman" w:hAnsi="Times New Roman"/>
          <w:sz w:val="28"/>
          <w:szCs w:val="28"/>
        </w:rPr>
        <w:t>м</w:t>
      </w:r>
      <w:r w:rsidR="000A4690" w:rsidRPr="00C53C6B">
        <w:rPr>
          <w:rFonts w:ascii="Times New Roman" w:hAnsi="Times New Roman"/>
          <w:sz w:val="28"/>
          <w:szCs w:val="28"/>
        </w:rPr>
        <w:t>/</w:t>
      </w:r>
      <w:r w:rsidR="000A4690">
        <w:rPr>
          <w:rFonts w:ascii="Times New Roman" w:hAnsi="Times New Roman"/>
          <w:sz w:val="28"/>
          <w:szCs w:val="28"/>
          <w:lang w:val="en-US"/>
        </w:rPr>
        <w:t>c</w:t>
      </w:r>
      <w:r w:rsidR="000A4690" w:rsidRPr="00C53C6B">
        <w:rPr>
          <w:rFonts w:ascii="Times New Roman" w:hAnsi="Times New Roman"/>
          <w:sz w:val="28"/>
          <w:szCs w:val="28"/>
        </w:rPr>
        <w:t xml:space="preserve"> = </w:t>
      </w:r>
      <w:r w:rsidR="000A4690" w:rsidRPr="00C53C6B">
        <w:rPr>
          <w:rFonts w:ascii="Times New Roman" w:hAnsi="Times New Roman"/>
          <w:position w:val="-24"/>
          <w:sz w:val="28"/>
          <w:szCs w:val="28"/>
        </w:rPr>
        <w:object w:dxaOrig="1380" w:dyaOrig="620">
          <v:shape id="_x0000_i1067" type="#_x0000_t75" style="width:79.5pt;height:35.45pt" o:ole="">
            <v:imagedata r:id="rId67" o:title=""/>
          </v:shape>
          <o:OLEObject Type="Embed" ProgID="Equation.3" ShapeID="_x0000_i1067" DrawAspect="Content" ObjectID="_1423565852" r:id="rId68"/>
        </w:object>
      </w:r>
      <w:r w:rsidR="000A4690">
        <w:rPr>
          <w:rFonts w:ascii="Times New Roman" w:hAnsi="Times New Roman"/>
          <w:sz w:val="28"/>
          <w:szCs w:val="28"/>
        </w:rPr>
        <w:t>км/ч = 4.57 км/ч</w:t>
      </w:r>
    </w:p>
    <w:p w:rsidR="000A4690" w:rsidRPr="00CA21DB" w:rsidRDefault="000A4690" w:rsidP="00DD3EE5">
      <w:pPr>
        <w:jc w:val="both"/>
      </w:pPr>
      <w:r>
        <w:rPr>
          <w:lang w:val="en-US"/>
        </w:rPr>
        <w:t>A</w:t>
      </w:r>
    </w:p>
    <w:p w:rsidR="000A4690" w:rsidRPr="00CA21DB" w:rsidRDefault="00B00F54" w:rsidP="00DD3EE5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19050</wp:posOffset>
                </wp:positionV>
                <wp:extent cx="124460" cy="225425"/>
                <wp:effectExtent l="0" t="10795" r="8890" b="68580"/>
                <wp:wrapNone/>
                <wp:docPr id="54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4460" cy="225425"/>
                        </a:xfrm>
                        <a:custGeom>
                          <a:avLst/>
                          <a:gdLst>
                            <a:gd name="T0" fmla="*/ 5975 w 21600"/>
                            <a:gd name="T1" fmla="*/ 276225 h 21600"/>
                            <a:gd name="T2" fmla="*/ 86799 w 21600"/>
                            <a:gd name="T3" fmla="*/ 0 h 21600"/>
                            <a:gd name="T4" fmla="*/ 124460 w 21600"/>
                            <a:gd name="T5" fmla="*/ 20907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1037" y="27200"/>
                              </a:moveTo>
                              <a:cubicBezTo>
                                <a:pt x="349" y="25063"/>
                                <a:pt x="0" y="22832"/>
                                <a:pt x="0" y="20588"/>
                              </a:cubicBezTo>
                              <a:cubicBezTo>
                                <a:pt x="-1" y="11176"/>
                                <a:pt x="6093" y="2848"/>
                                <a:pt x="15064" y="0"/>
                              </a:cubicBezTo>
                            </a:path>
                            <a:path w="21600" h="21600" stroke="0" extrusionOk="0">
                              <a:moveTo>
                                <a:pt x="1037" y="27200"/>
                              </a:moveTo>
                              <a:cubicBezTo>
                                <a:pt x="349" y="25063"/>
                                <a:pt x="0" y="22832"/>
                                <a:pt x="0" y="20588"/>
                              </a:cubicBezTo>
                              <a:cubicBezTo>
                                <a:pt x="-1" y="11176"/>
                                <a:pt x="6093" y="2848"/>
                                <a:pt x="15064" y="0"/>
                              </a:cubicBezTo>
                              <a:lnTo>
                                <a:pt x="21600" y="20588"/>
                              </a:lnTo>
                              <a:lnTo>
                                <a:pt x="1037" y="272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5" o:spid="_x0000_s1026" style="position:absolute;margin-left:49.95pt;margin-top:1.5pt;width:9.8pt;height:17.7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mB6AMAABQKAAAOAAAAZHJzL2Uyb0RvYy54bWzsVl2O2zYQfi/QOxB6LODVj/VrrDdI7XVb&#10;IE0CxD0ATVGWsBKpkrTlTdEz9Ai9RoCgPYN7ow5JSZGz6yIo+tgFVibFTx9n5hvO8PbFqanRkQpZ&#10;cbZ0/BvPQZQRnldsv3R+2m5mqYOkwizHNWd06TxS6by4+/qr265d0ICXvM6pQEDC5KJrl06pVLtw&#10;XUlK2mB5w1vKYLHgosEKpmLv5gJ3wN7UbuB5sdtxkbeCEyolvF3bRefO8BcFJepNUUiqUL10wDZl&#10;nsI8d/rp3t3ixV7gtqxIbwb+F1Y0uGKw6Ui1xgqjg6ieUDUVEVzyQt0Q3ri8KCpCjQ/gje995s27&#10;ErfU+ALBke0YJvnf0ZLXx7cCVfnSiUIHMdyARuffz3+eP54/mP8/zh/++g2FkY5U18oFfPCufSu0&#10;r7J9xcmDhAX3YkVPJGDQrvuR50CID4qb6JwK0aCirtrvIVfMG4gAOhk5Hkc56EkhAi/9IAxjEI3A&#10;UhBEYWCMcPFC02gDyEGq7yg3Y3x8JZVVM4eR0SLvHdoCSdHUIOw3LoqyJEIdCvzYG+Qfcf4EFyQx&#10;bIrK55HBBJnGSZZdo5xPgN41Ngj9aJ/1+hpdNEEGXuYlVznjCdJD4KwHzyiax33Oj04nXwqEozxa&#10;+YQRZNkPgcfloAU5sV4MGCGsi8I2NsK3XGrhtTQg79bXVgEHwIyyIzq5QEPYNXp+DZ1eoCGsGj2k&#10;jeG2e/RGCagPn1cG4SCoDDsbpRYr7Ys2SQ9RB5loEgeV46ioaiguDMob1L6TEgddC9886HTW3zX8&#10;SLfcMCjtse/NIeI6pRMoYL0jn0DksKvIt/T99JN5mNkvIi82roM1hssGLwjSedDbO33tRWk6BOqC&#10;9bk9ZpD7YJTv+0mfIXaL2MsghbW5aWjYhr19MMYGeHBiSgth1gH7x8BJJfgDlAfw4v+4jZLXbCp9&#10;n206/hM5B8zwa6V6NrMGCKm5pPaMWWF6hUx260MxqaWMbyCnTTGtmc75LILaq7WUvK5yvWgmYr9b&#10;1QIdsW6u5q9PtwuY4AeWG7KS4vy+Hytc1XYMm9fm0EMS9GdNdwDTPX/JvOw+vU/DWRjE97PQW69n&#10;LzercBZv/CRaz9er1dr/VZvmh4uyynPKtHVDJ/fDL+uU/Z3C9uCxl194IafObszfU2fdSzNMRQNf&#10;hl8b66E92n664/kjtErB7dUErlIwKLl476AOriVLR/58wAJKS/0Dg76f+WEI50WZSRhBCXGQmK7s&#10;piuYEaBaOsqB2quHK2XvPodWVPsSdrJdmPGX0KKLSjdQ08utVf0Erh7Gg/6apO8207lBfbrM3f0N&#10;AAD//wMAUEsDBBQABgAIAAAAIQDOLk4P2AAAAAcBAAAPAAAAZHJzL2Rvd25yZXYueG1sTI9BbsIw&#10;EEX3lXoHayp1VxxAiUiIgxASdNsCBzDxkETE48g2Ib19h1W7/Ppfb96Um8n2YkQfOkcK5rMEBFLt&#10;TEeNgvNp/7ECEaImo3tHqOAHA2yq15dSF8Y96BvHY2wEQygUWkEb41BIGeoWrQ4zNyBxd3Xe6sjR&#10;N9J4/WC47eUiSTJpdUd8odUD7lqsb8e7VXDqsq/DgnYZg8aYuv2nP6dLpd7fpu0aRMQp/o3hqc/q&#10;ULHTxd3JBNEryPOclwqW/NGznucpiAvnVQqyKuV//+oXAAD//wMAUEsBAi0AFAAGAAgAAAAhALaD&#10;OJL+AAAA4QEAABMAAAAAAAAAAAAAAAAAAAAAAFtDb250ZW50X1R5cGVzXS54bWxQSwECLQAUAAYA&#10;CAAAACEAOP0h/9YAAACUAQAACwAAAAAAAAAAAAAAAAAvAQAAX3JlbHMvLnJlbHNQSwECLQAUAAYA&#10;CAAAACEA214JgegDAAAUCgAADgAAAAAAAAAAAAAAAAAuAgAAZHJzL2Uyb0RvYy54bWxQSwECLQAU&#10;AAYACAAAACEAzi5OD9gAAAAHAQAADwAAAAAAAAAAAAAAAABCBgAAZHJzL2Rvd25yZXYueG1sUEsF&#10;BgAAAAAEAAQA8wAAAEcHAAAAAA==&#10;" path="m1037,27200nfc349,25063,,22832,,20588,-1,11176,6093,2848,15064,em1037,27200nsc349,25063,,22832,,20588,-1,11176,6093,2848,15064,r6536,20588l1037,27200xe" filled="f">
                <v:path arrowok="t" o:extrusionok="f" o:connecttype="custom" o:connectlocs="34428,2882779;500139,0;717143,2181926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24765</wp:posOffset>
                </wp:positionV>
                <wp:extent cx="118110" cy="270510"/>
                <wp:effectExtent l="12700" t="6985" r="12065" b="8255"/>
                <wp:wrapNone/>
                <wp:docPr id="53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8110" cy="270510"/>
                        </a:xfrm>
                        <a:custGeom>
                          <a:avLst/>
                          <a:gdLst>
                            <a:gd name="T0" fmla="*/ 9432 w 21726"/>
                            <a:gd name="T1" fmla="*/ 270510 h 30083"/>
                            <a:gd name="T2" fmla="*/ 118110 w 21726"/>
                            <a:gd name="T3" fmla="*/ 0 h 30083"/>
                            <a:gd name="T4" fmla="*/ 117425 w 21726"/>
                            <a:gd name="T5" fmla="*/ 194230 h 30083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726" h="30083" fill="none" extrusionOk="0">
                              <a:moveTo>
                                <a:pt x="1735" y="30082"/>
                              </a:moveTo>
                              <a:cubicBezTo>
                                <a:pt x="590" y="27401"/>
                                <a:pt x="0" y="24515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21641" y="-1"/>
                                <a:pt x="21683" y="0"/>
                                <a:pt x="21725" y="0"/>
                              </a:cubicBezTo>
                            </a:path>
                            <a:path w="21726" h="30083" stroke="0" extrusionOk="0">
                              <a:moveTo>
                                <a:pt x="1735" y="30082"/>
                              </a:moveTo>
                              <a:cubicBezTo>
                                <a:pt x="590" y="27401"/>
                                <a:pt x="0" y="24515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21641" y="-1"/>
                                <a:pt x="21683" y="0"/>
                                <a:pt x="21725" y="0"/>
                              </a:cubicBezTo>
                              <a:lnTo>
                                <a:pt x="21600" y="21600"/>
                              </a:lnTo>
                              <a:lnTo>
                                <a:pt x="1735" y="3008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4" o:spid="_x0000_s1026" style="position:absolute;margin-left:32.95pt;margin-top:1.95pt;width:9.3pt;height:21.3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26,30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p+AAQAANEKAAAOAAAAZHJzL2Uyb0RvYy54bWzsVluO2zYU/S/QPRD6LOCRKOthG6MJUnvc&#10;FkibAHEWQEuUJYxEqiT9mBRZQ5bQbQQo2jW4O+olKWkkz0waFPmsAdt8XB7ecw95ea9fnOoKHaiQ&#10;JWeJg688B1GW8qxku8R5t1lPZg6SirCMVJzRxLmn0nlx8+0318dmQX1e8CqjAgEIk4tjkziFUs3C&#10;dWVa0JrIK95QBpM5FzVR0BU7NxPkCOh15fqeF7lHLrJG8JRKCaMrO+ncGPw8p6l6neeSKlQlDvim&#10;zK8wv1v9695ck8VOkKYo09YN8h+8qEnJYNMeakUUQXtRPoKqy1RwyXN1lfLa5XleptRwADbYu2Dz&#10;tiANNVwgOLLpwyS/Hmz6y+GNQGWWOOHUQYzUoNH59/Nf5z/On8z3z/Onvz+iINCROjZyAQveNm+E&#10;5iqbVzy9kzDhjmZ0R4IN2h5/5hkAkr3iJjqnXNQor8rmRzgrZgQigE5GjvteDnpSKIVBjGcYg2gp&#10;TPmxF0Jb70UWGkY7kO6l+oFy0yaHV1JZNTNoGS2yltAGQPK6AmG/c9E8mProiHwc+1Erf2+HB3Z2&#10;R1SgqefNppeW/sDS+vkcJoS139t7Di4YGGEcB374HFw4tJwH/vRZzGhg6aHIgw+KwnD6iHX8pYZw&#10;lwdULhBBl10XeVJ0YqQn1qoBLUR0VthERvmGS6281gb03eBWWzAz0vbW8cga4q6tjR6w4yPr2cga&#10;wqqtwyG2XdU6JSBBXKYG4SBIDVureEOU5qJd0k10hKNoTg4qEseeDJSXFWQXBvkNkt9Jib1Ohq/v&#10;9HnW62p+oBtuEJRmjOMpiAh+6eV+69qDUbrflun39P1wSTi3UfLjwDOBAm8MVjschNhwvBjGIFFH&#10;fYT61B4Wah7FbVK0G5i+dnY06hvkfliH9F/xYU0A9wugJiMKMA7Xq8fqKOgo2zA9RQF21HJ8Vhap&#10;BL+D7APE/ldFR2qskdX3q6pCFhUbHtuHY2JbNnt3Nt2/deTJW9GZpBWX1K62srf6m5tpTt/DQ8D4&#10;Gu6jeQkqpu/rPISDpPlLXpWZnjQdsdsuK4EORFcG5tNelZGZ4HuWGbCCkuy2bStSVrYNm1cmYcER&#10;a/OEfr7M0//b3Jvfzm5nwSTwo9tJ4K1Wk5frZTCJ1jgOV9PVcrnCH7RrOFgUZZZRpr3ryhAcfNkz&#10;3xZEtoDoC5ERCzkkuzafx2TdsRvmpQUu3b+Ndfe222Jgy7N7eOcFt3UV1IHQKLh476Aj1FSJI3/d&#10;EwFpsfqJQdEyx0EAt1GZThDGPnTEcGY7nCEsBajEUQ68G7q5VLZw2zei3BWwky0hGH8J9UVe6tff&#10;FCLWq7YDdZNh0NZ4ujAb9o3VQyV68w8AAAD//wMAUEsDBBQABgAIAAAAIQC5WZAq3QAAAAYBAAAP&#10;AAAAZHJzL2Rvd25yZXYueG1sTI5BT4NAFITvJv6HzTPxZhdtoRRZGjVpovFi0cTrFp4syr5Fdgv0&#10;3/s86WkymcnMl29n24kRB986UnC9iEAgVa5uqVHw9rq7SkH4oKnWnSNUcEIP2+L8LNdZ7Sba41iG&#10;RvAI+UwrMCH0mZS+Mmi1X7geibMPN1gd2A6NrAc98bjt5E0UJdLqlvjB6B4fDFZf5dEqiNbT4/fm&#10;/vMppMt3M55ensv9bq3U5cV8dwsi4Bz+yvCLz+hQMNPBHan2olOQxBtuKliycJyuYhAHBaskBlnk&#10;8j9+8QMAAP//AwBQSwECLQAUAAYACAAAACEAtoM4kv4AAADhAQAAEwAAAAAAAAAAAAAAAAAAAAAA&#10;W0NvbnRlbnRfVHlwZXNdLnhtbFBLAQItABQABgAIAAAAIQA4/SH/1gAAAJQBAAALAAAAAAAAAAAA&#10;AAAAAC8BAABfcmVscy8ucmVsc1BLAQItABQABgAIAAAAIQD8NRp+AAQAANEKAAAOAAAAAAAAAAAA&#10;AAAAAC4CAABkcnMvZTJvRG9jLnhtbFBLAQItABQABgAIAAAAIQC5WZAq3QAAAAYBAAAPAAAAAAAA&#10;AAAAAAAAAFoGAABkcnMvZG93bnJldi54bWxQSwUGAAAAAAQABADzAAAAZAcAAAAA&#10;" path="m1735,30082nfc590,27401,,24515,,21600,,9670,9670,,21600,v41,-1,83,,125,em1735,30082nsc590,27401,,24515,,21600,,9670,9670,,21600,v41,-1,83,,125,l21600,21600,1735,30082xe" filled="f">
                <v:path arrowok="t" o:extrusionok="f" o:connecttype="custom" o:connectlocs="51276,2432459;642087,0;638363,1746540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-787400</wp:posOffset>
                </wp:positionH>
                <wp:positionV relativeFrom="paragraph">
                  <wp:posOffset>734060</wp:posOffset>
                </wp:positionV>
                <wp:extent cx="409575" cy="614680"/>
                <wp:effectExtent l="0" t="0" r="28575" b="33020"/>
                <wp:wrapNone/>
                <wp:docPr id="51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9575" cy="614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-62pt;margin-top:57.8pt;width:32.25pt;height:48.4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4vXgIAAG4EAAAOAAAAZHJzL2Uyb0RvYy54bWysVEtu2zAQ3RfoHQjuHUmO7NhC5KCQ7HaR&#10;tgaSdk+TlEWUIgmSsWwUBZJeIEfoFbrpoh/kDPKNStKOm7SboqgW1FDDefNm5lGnZ+uGgxXVhkmR&#10;w+QohoAKLAkTyxy+uZz1RhAYiwRBXAqaww018Gzy9MlpqzLal7XkhGrgQITJWpXD2lqVRZHBNW2Q&#10;OZKKCuespG6QdVu9jIhGrUNveNSP42HUSk2Ulpga476WOyecBPyqoti+ripDLeA5dNxsWHVYF36N&#10;JqcoW2qkaob3NNA/sGgQEy7pAapEFoErzf6AahjW0sjKHmHZRLKqGKahBldNEv9WzUWNFA21uOYY&#10;dWiT+X+w+NVqrgEjORwkEAjUuBl1n7bX29vuR/d5ewu2N92dW7Yft9fdl+579627676C9Nh3rlUm&#10;cwCFmGtfO16LC3Uu8TsDhCxqJJY0VHC5UQ418RHRoxC/McrlX7QvJXFn0JWVoY3rSjeg4ky98IHB&#10;eustn8Y1DazDBDeHCdK1Bdh9TOPx4GQAAXauYZIOR2HCEco8oA9W2tjnVDbAGzk0ViO2rG0hhXBa&#10;kXqXAq3OjfV0fwX4YCFnjPMgGS5Am8PxoD8InIzkjHinP2b0clFwDVbIiy48oXbneXhMyytBAlhN&#10;EZnubYsY39kuORcezxXn6Oytnarej+PxdDQdpb20P5z20rgse89mRdobzpKTQXlcFkWZfPDUkjSr&#10;GSFUeHb3Ck/Sv1PQ/q7ttHnQ+KEN0WP00C9H9v4dSIeJ+yHv5LKQZDPX90pwog6H9xfQ35qHe2c/&#10;/E1MfgIAAP//AwBQSwMEFAAGAAgAAAAhAM6dLvzhAAAADAEAAA8AAABkcnMvZG93bnJldi54bWxM&#10;j0FPhDAQhe8m/odmTLwYtkAWVKRsjIkbNx6Mu8ZzoSMQ6ZTQ7oL+eseTHiffy5vvlZvFDuKEk+8d&#10;KUhWMQikxpmeWgVvh8foBoQPmoweHKGCL/Swqc7PSl0YN9MrnvahFVxCvtAKuhDGQkrfdGi1X7kR&#10;idmHm6wOfE6tNJOeudwOMo3jXFrdE3/o9IgPHTaf+6NVsM4P9XZucHctX75n8/z0vt1dWaUuL5b7&#10;OxABl/AXhl99VoeKnWp3JOPFoCBK0jWPCUySLAfBkSi7zUDUClJmIKtS/h9R/QAAAP//AwBQSwEC&#10;LQAUAAYACAAAACEAtoM4kv4AAADhAQAAEwAAAAAAAAAAAAAAAAAAAAAAW0NvbnRlbnRfVHlwZXNd&#10;LnhtbFBLAQItABQABgAIAAAAIQA4/SH/1gAAAJQBAAALAAAAAAAAAAAAAAAAAC8BAABfcmVscy8u&#10;cmVsc1BLAQItABQABgAIAAAAIQDybU4vXgIAAG4EAAAOAAAAAAAAAAAAAAAAAC4CAABkcnMvZTJv&#10;RG9jLnhtbFBLAQItABQABgAIAAAAIQDOnS784QAAAAwBAAAPAAAAAAAAAAAAAAAAALgEAABkcnMv&#10;ZG93bnJldi54bWxQSwUGAAAAAAQABADzAAAAx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-787400</wp:posOffset>
                </wp:positionH>
                <wp:positionV relativeFrom="paragraph">
                  <wp:posOffset>580390</wp:posOffset>
                </wp:positionV>
                <wp:extent cx="504825" cy="768350"/>
                <wp:effectExtent l="0" t="0" r="28575" b="31750"/>
                <wp:wrapNone/>
                <wp:docPr id="50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4825" cy="768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-62pt;margin-top:45.7pt;width:39.75pt;height:60.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cHzXgIAAG4EAAAOAAAAZHJzL2Uyb0RvYy54bWysVM2O0zAQviPxDlbu3STdtNuNNl2hpIXD&#10;ApV24e7GTmPh2JbtbVohpIUX2EfgFbhw4Ef7DOkbMXa6hYULQvTgztieb76Z+Zyz803D0Zpqw6TI&#10;gvgoChAVpSRMrLLg1dV8MAmQsVgQzKWgWbClJjifPn501qqUDmUtOaEaAYgwaauyoLZWpWFoypo2&#10;2BxJRQUcVlI32IKrVyHRuAX0hofDKBqHrdREaVlSY2C36A+DqcevKlral1VlqEU8C4Cb9av269Kt&#10;4fQMpyuNVc3KPQ38DywazAQkPUAV2GJ0rdkfUA0rtTSyskelbEJZVaykvgaoJo5+q+ayxor6WqA5&#10;Rh3aZP4fbPlivdCIkSwYQXsEbmBG3cfdze62+9592t2i3fvuDpbdh91N97n71n3t7rovKBm6zrXK&#10;pACQi4V2tZcbcakuZPnGICHzGosV9RVcbRWgxi4ifBDiHKMg/7J9LgncwddW+jZuKt2gijP1zAV6&#10;67WzXBpoGtr4CW4PE6Qbi0rYHEXJZDgKUAlHJ+PJMRTlsuLUAbpgpY19SmWDnJEFxmrMVrXNpRCg&#10;Fan7FHh9YWwfeB/ggoWcM85hH6dcoDYLTkeQzLlGckbcoXf0aplzjdbYic7/9iweXNPyWhAPVlNM&#10;ZnvbYsZ7G1hz4fCgOKCzt3pVvT2NTmeT2SQZJMPxbJBERTF4Ms+TwXgen4yK4yLPi/idoxYnac0I&#10;ocKxu1d4nPydgvZvrdfmQeOHNoQP0X2jgez9vyftJ+6G3MtlKcl2oV1r3fBB1P7y/gG6V/Or72/9&#10;/ExMfwAAAP//AwBQSwMEFAAGAAgAAAAhAM+52i3hAAAACwEAAA8AAABkcnMvZG93bnJldi54bWxM&#10;j0FLw0AUhO+C/2F5ghdJNwmx1phNEcFi6UFsi+dN9pkEs29DdttEf73Pkx6HGWa+Kdaz7cUZR985&#10;UpAsYhBItTMdNQqOh+doBcIHTUb3jlDBF3pYl5cXhc6Nm+gNz/vQCC4hn2sFbQhDLqWvW7TaL9yA&#10;xN6HG60OLMdGmlFPXG57mcbxUlrdES+0esCnFuvP/ckqyJaHajPVuL2Tr9+T2b28b7Y3Vqnrq/nx&#10;AUTAOfyF4Ref0aFkpsqdyHjRK4iSNOMzQcF9koHgRJRltyAqBSlbIMtC/v9Q/gAAAP//AwBQSwEC&#10;LQAUAAYACAAAACEAtoM4kv4AAADhAQAAEwAAAAAAAAAAAAAAAAAAAAAAW0NvbnRlbnRfVHlwZXNd&#10;LnhtbFBLAQItABQABgAIAAAAIQA4/SH/1gAAAJQBAAALAAAAAAAAAAAAAAAAAC8BAABfcmVscy8u&#10;cmVsc1BLAQItABQABgAIAAAAIQA/ccHzXgIAAG4EAAAOAAAAAAAAAAAAAAAAAC4CAABkcnMvZTJv&#10;RG9jLnhtbFBLAQItABQABgAIAAAAIQDPudot4QAAAAsBAAAPAAAAAAAAAAAAAAAAALgEAABkcnMv&#10;ZG93bnJldi54bWxQSwUGAAAAAAQABADzAAAAx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-728980</wp:posOffset>
                </wp:positionH>
                <wp:positionV relativeFrom="paragraph">
                  <wp:posOffset>463550</wp:posOffset>
                </wp:positionV>
                <wp:extent cx="563245" cy="885190"/>
                <wp:effectExtent l="0" t="0" r="27305" b="29210"/>
                <wp:wrapNone/>
                <wp:docPr id="49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63245" cy="885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-57.4pt;margin-top:36.5pt;width:44.35pt;height:69.7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HtYAIAAG4EAAAOAAAAZHJzL2Uyb0RvYy54bWysVM2O0zAQviPxDpbv3TTdtLTRpiuUtHBY&#10;YKVduLuO01g4tmV7m1YIaZcX2EfgFbhw4Ef7DOkbMXa7hYULQuQwGcczn+eb+ZyT03Uj0IoZy5XM&#10;cHzUx4hJqkoulxl+fTnvjTGyjsiSCCVZhjfM4tPp40cnrU7ZQNVKlMwgAJE2bXWGa+d0GkWW1qwh&#10;9khpJmGzUqYhDpZmGZWGtIDeiGjQ74+iVplSG0WZtfC12G3iacCvKkbdq6qyzCGRYajNBWuCXXgb&#10;TU9IujRE15zuyyD/UEVDuIRDD1AFcQRdGf4HVMOpUVZV7oiqJlJVxSkLHIBN3P+NzUVNNAtcoDlW&#10;H9pk/x8sfbk6N4iXGU4mGEnSwIy6j9vr7W33vfu0vUXbm+4OzPbD9rr73H3rvnZ33ReUxL5zrbYp&#10;AOTy3HjudC0v9Jmiby2SKq+JXLLA4HKjATVkRA9S/MJqOH/RvlAlxJArp0Ib15VpUCW4fu4Tg/fG&#10;e/4YaBpahwluDhNka4cofByOjgfJECMKW+PxMJ6ECUck9YA+WRvrnjHVIO9k2DpD+LJ2uZIStKLM&#10;7giyOrMOCELifYJPlmrOhQiSERK1GZ4MB8NQk1WCl37Th1mzXOTCoBXxoguP7xaAPQgz6kqWAaxm&#10;pJztfUe42PkQL6THA3JQzt7bqerdpD+ZjWfjpJcMRrNe0i+K3tN5nvRG8/jJsDgu8ryI3/vS4iSt&#10;eVky6au7V3ic/J2C9ndtp82Dxg9tiB6iB4pQ7P07FB0m7oe8k8tClZtz47vhhw+iDsH7C+hvza/r&#10;EPXzNzH9AQAA//8DAFBLAwQUAAYACAAAACEAzTqCCOEAAAALAQAADwAAAGRycy9kb3ducmV2Lnht&#10;bEyPQUvDQBSE74L/YXmCF0k3iSGVmE0RwWLxUGzF8yb7TILZtyG7baK/3udJj8MMM9+Um8UO4oyT&#10;7x0pSFYxCKTGmZ5aBW/Hp+gOhA+ajB4coYIv9LCpLi9KXRg30yueD6EVXEK+0Aq6EMZCSt90aLVf&#10;uRGJvQ83WR1YTq00k5653A4yjeNcWt0TL3R6xMcOm8/DySrI8mO9nRvcreX+ezYvz+/b3Y1V6vpq&#10;ebgHEXAJf2H4xWd0qJipdicyXgwKoiTJmD0oWN/yKU5EaZ6AqBWkSZqBrEr5/0P1AwAA//8DAFBL&#10;AQItABQABgAIAAAAIQC2gziS/gAAAOEBAAATAAAAAAAAAAAAAAAAAAAAAABbQ29udGVudF9UeXBl&#10;c10ueG1sUEsBAi0AFAAGAAgAAAAhADj9If/WAAAAlAEAAAsAAAAAAAAAAAAAAAAALwEAAF9yZWxz&#10;Ly5yZWxzUEsBAi0AFAAGAAgAAAAhALWjge1gAgAAbgQAAA4AAAAAAAAAAAAAAAAALgIAAGRycy9l&#10;Mm9Eb2MueG1sUEsBAi0AFAAGAAgAAAAhAM06ggjhAAAACwEAAA8AAAAAAAAAAAAAAAAAugQAAGRy&#10;cy9kb3ducmV2LnhtbFBLBQYAAAAABAAEAPMAAADI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-685165</wp:posOffset>
                </wp:positionH>
                <wp:positionV relativeFrom="paragraph">
                  <wp:posOffset>339090</wp:posOffset>
                </wp:positionV>
                <wp:extent cx="607060" cy="1009650"/>
                <wp:effectExtent l="0" t="0" r="21590" b="19050"/>
                <wp:wrapNone/>
                <wp:docPr id="48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7060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-53.95pt;margin-top:26.7pt;width:47.8pt;height:79.5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9YvXgIAAG8EAAAOAAAAZHJzL2Uyb0RvYy54bWysVM2O0zAQviPxDlbu3SQl7bbRpiuUtHBY&#10;YKVduLu201gktmV7m1YIaeEF9hF4BS4c+NE+Q/pGjN0funBBiBycccbzzTczn3N2vmpqtGTacCmy&#10;ID6JAsQEkZSLRRa8vp71RgEyFguKaylYFqyZCc4njx+dtSplfVnJmjKNAESYtFVZUFmr0jA0pGIN&#10;NidSMQHOUuoGW9jqRUg1bgG9qcN+FA3DVmqqtCTMGPhabJ3BxOOXJSP2VVkaZlGdBcDN+lX7de7W&#10;cHKG04XGquJkRwP/A4sGcwFJD1AFthjdaP4HVMOJlkaW9oTIJpRlyQnzNUA1cfRbNVcVVszXAs0x&#10;6tAm8/9gycvlpUacZkECkxK4gRl1nza3m7vuR/d5c4c2H7p7WDYfN7fdl+579627776ixHeuVSYF&#10;gFxcalc7WYkrdSHJW4OEzCssFsxXcL1WgBq7XocPQtzGKMg/b19ICmfwjZW+jatSN6isuXruAr31&#10;xlkuDTQNrfwE14cJspVFBD4Oo9NoCHMm4IqjaDwceKIhTh2ii1ba2GdMNsgZWWCsxnxR2VwKAWKR&#10;epsDLy+MdXx/BbhgIWe8rr1maoHaLBgP+gNPysiaU+d0x4xezPNaoyV2qvOPLx48x8e0vBHUg1UM&#10;0+nOtpjXWxuS18LhQXVAZ2dtZfVuHI2no+ko6SX94bSXREXRezrLk95wFp8OiidFnhfxe0ctTtKK&#10;U8qEY7eXeJz8nYR2l20rzoPID20IH6L7fgHZ/duT9iN3U3Z30qRzSdeXei8FULU/vLuB7toc78E+&#10;/k9MfgIAAP//AwBQSwMEFAAGAAgAAAAhAE9J0qHiAAAACwEAAA8AAABkcnMvZG93bnJldi54bWxM&#10;j0FPg0AQhe8m/ofNmHgxdIFiq8jQGBMbGw/G1nhe2BGI7CxhtwX99a4nPU7el/e+KTaz6cWJRtdZ&#10;RkgWMQji2uqOG4S3w2N0A8J5xVr1lgnhixxsyvOzQuXaTvxKp71vRChhlyuE1vshl9LVLRnlFnYg&#10;DtmHHY3y4RwbqUc1hXLTyzSOV9KojsNCqwZ6aKn+3B8NQrY6VNuppt1avnxP+vnpfbu7MoiXF/P9&#10;HQhPs/+D4Vc/qEMZnCp7ZO1EjxAl8fo2sAjXywxEIKIkXYKoENIkzUCWhfz/Q/kDAAD//wMAUEsB&#10;Ai0AFAAGAAgAAAAhALaDOJL+AAAA4QEAABMAAAAAAAAAAAAAAAAAAAAAAFtDb250ZW50X1R5cGVz&#10;XS54bWxQSwECLQAUAAYACAAAACEAOP0h/9YAAACUAQAACwAAAAAAAAAAAAAAAAAvAQAAX3JlbHMv&#10;LnJlbHNQSwECLQAUAAYACAAAACEAhP/WL14CAABvBAAADgAAAAAAAAAAAAAAAAAuAgAAZHJzL2Uy&#10;b0RvYy54bWxQSwECLQAUAAYACAAAACEAT0nSoeIAAAALAQAADwAAAAAAAAAAAAAAAAC4BAAAZHJz&#10;L2Rvd25yZXYueG1sUEsFBgAAAAAEAAQA8wAAAMc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244475</wp:posOffset>
                </wp:positionV>
                <wp:extent cx="643890" cy="1104265"/>
                <wp:effectExtent l="0" t="0" r="22860" b="19685"/>
                <wp:wrapNone/>
                <wp:docPr id="47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3890" cy="1104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-48.75pt;margin-top:19.25pt;width:50.7pt;height:86.95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PocXQIAAG8EAAAOAAAAZHJzL2Uyb0RvYy54bWysVEtu2zAQ3RfoHQjtHUmO7NhC5KCQ7HaR&#10;tgaSdk+TlEVUIgmSsWwUBZJeIEfoFbrpoh/kDPKNOqQdN2k3RVEtRkOR8+bNzKNOz9ZNjVZMGy5F&#10;FsRHUYCYIJJyscyCN5ez3ihAxmJBcS0Fy4INM8HZ5OmT01alrC8rWVOmEYAIk7YqCyprVRqGhlSs&#10;weZIKiZgs5S6wRaWehlSjVtAb+qwH0XDsJWaKi0JMwa+FrvNYOLxy5IR+7osDbOozgLgZr3V3i6c&#10;DSenOF1qrCpO9jTwP7BoMBeQ9ABVYIvRleZ/QDWcaGlkaY+IbEJZlpwwXwNUE0e/VXNRYcV8LdAc&#10;ow5tMv8PlrxazTXiNAuSkwAJ3MCMuk/b6+1t96P7vL1F25vuDsz24/a6+9J97751d91XdDx2nWuV&#10;SQEgF3PtaidrcaHOJXlnkJB5hcWS+QouNwpQYxcRPgpxC6Mg/6J9KSmcwVdW+jauS92gsubqhQv0&#10;3lvnuTTQNLT2E9wcJsjWFhH4OEyOR2OYM4GtOI6S/nDg0+LUIbpopY19zmSDnJMFxmrMl5XNpRAg&#10;Fql3OfDq3FjH91eACxZyxuvaa6YWqM2C8aA/8KSMrDl1m+6Y0ctFXmu0wk51/tmzeHRMyytBPVjF&#10;MJ3ufYt5vfMheS0cHlQHdPbeTlbvx9F4OpqOkh7UOO0lUVH0ns3ypDecxSeD4rjI8yL+4KjFSVpx&#10;Splw7O4lHid/J6H9ZduJ8yDyQxvCx+i+X0D2/u1J+5G7Ke/0spB0M9f3UgBV+8P7G+iuzcM1+A//&#10;E5OfAAAA//8DAFBLAwQUAAYACAAAACEAIBPtG+AAAAAIAQAADwAAAGRycy9kb3ducmV2LnhtbEyP&#10;TUvDQBCG70L/wzIFL9Jumn7HbIoIFosHsRXPm+yYBLOzIbttor/e8WRPwzAP7zxvuhtsIy7Y+dqR&#10;gtk0AoFUOFNTqeD99DTZgPBBk9GNI1TwjR522egm1YlxPb3h5RhKwSHkE62gCqFNpPRFhVb7qWuR&#10;+PbpOqsDr10pTad7DreNjKNoJa2uiT9UusXHCouv49kqWKxO+b4v8LCWrz+9eXn+2B/urFK34+Hh&#10;HkTAIfzD8KfP6pCxU+7OZLxoFEy26yWjCuYbngzMtyByBfEsXoDMUnldIPsFAAD//wMAUEsBAi0A&#10;FAAGAAgAAAAhALaDOJL+AAAA4QEAABMAAAAAAAAAAAAAAAAAAAAAAFtDb250ZW50X1R5cGVzXS54&#10;bWxQSwECLQAUAAYACAAAACEAOP0h/9YAAACUAQAACwAAAAAAAAAAAAAAAAAvAQAAX3JlbHMvLnJl&#10;bHNQSwECLQAUAAYACAAAACEARdD6HF0CAABvBAAADgAAAAAAAAAAAAAAAAAuAgAAZHJzL2Uyb0Rv&#10;Yy54bWxQSwECLQAUAAYACAAAACEAIBPtG+AAAAAIAQAADwAAAAAAAAAAAAAAAAC3BAAAZHJzL2Rv&#10;d25yZXYueG1sUEsFBgAAAAAEAAQA8wAAAMQ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-560705</wp:posOffset>
                </wp:positionH>
                <wp:positionV relativeFrom="paragraph">
                  <wp:posOffset>141605</wp:posOffset>
                </wp:positionV>
                <wp:extent cx="650875" cy="1112520"/>
                <wp:effectExtent l="0" t="0" r="34925" b="30480"/>
                <wp:wrapNone/>
                <wp:docPr id="46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50875" cy="1112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-44.15pt;margin-top:11.15pt;width:51.25pt;height:87.6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4BXwIAAG8EAAAOAAAAZHJzL2Uyb0RvYy54bWysVEtu2zAQ3RfoHQjubUmO7DhC5KCQ7HaR&#10;tgGSdk+TlEWUIgmSsWwUBZJeIEfoFbrpoh/kDPKNStKO67SboqgW1FDDefNm5lGnZ6uGgyXVhkmR&#10;w6QfQ0AFloSJRQ7fXM16YwiMRYIgLgXN4ZoaeDZ5+uS0VRkdyFpyQjVwIMJkrcphba3KosjgmjbI&#10;9KWiwjkrqRtk3VYvIqJR69AbHg3ieBS1UhOlJabGuK/l1gknAb+qKLavq8pQC3gOHTcbVh3WuV+j&#10;ySnKFhqpmuEdDfQPLBrEhEu6hyqRReBasz+gGoa1NLKyfSybSFYVwzTU4KpJ4t+quayRoqEW1xyj&#10;9m0y/w8Wv1peaMBIDtMRBAI1bkbdp83N5q770X3e3IHNbXfvls3HzU33pfvefevuu6/gaOw71yqT&#10;OYBCXGhfO16JS3Uu8TsDhCxqJBY0VHC1Vg418RHRoxC/Mcrln7cvJXFn0LWVoY2rSjeg4ky98IHB&#10;eustn8Y1DazCBNf7CdKVBdh9HA3j8fEQAuxcSZIMhoMw4ghlHtFHK23scyob4I0cGqsRW9S2kEI4&#10;sUi9zYGW58Z6vr8CfLCQM8Z50AwXoM3hyXAwDKSM5Ix4pz9m9GJecA2WyKsuPKF45zk8puW1IAGs&#10;pohMd7ZFjG9tl5wLj+eqc3R21lZW70/ik+l4Ok576WA07aVxWfaezYq0N5olx8PyqCyKMvngqSVp&#10;VjNCqPDsHiSepH8nod1l24pzL/J9G6LH6KFfjuzDO5AOI/dT3uplLsn6Qj9Iwak6HN7dQH9tDvfO&#10;PvxPTH4CAAD//wMAUEsDBBQABgAIAAAAIQDUJ4uE4AAAAAkBAAAPAAAAZHJzL2Rvd25yZXYueG1s&#10;TI9NS8NAEIbvgv9hGcGLtBtjP2LMpohgafEgtuJ5kx2TYHY2ZLdN9Nc7PbWnl2Ee3nkmW422FUfs&#10;feNIwf00AoFUOtNQpeBz/zpJQPigyejWESr4RQ+r/Poq06lxA33gcRcqwSXkU62gDqFLpfRljVb7&#10;qeuQePfteqsDj30lTa8HLretjKNoIa1uiC/UusOXGsuf3cEqmC32xXoocbuU73+Dedt8rbd3Vqnb&#10;m/H5CUTAMZxhOOmzOuTsVLgDGS9aBZMkeWBUQRxznoBZDKLgfFzOQeaZvPwg/wcAAP//AwBQSwEC&#10;LQAUAAYACAAAACEAtoM4kv4AAADhAQAAEwAAAAAAAAAAAAAAAAAAAAAAW0NvbnRlbnRfVHlwZXNd&#10;LnhtbFBLAQItABQABgAIAAAAIQA4/SH/1gAAAJQBAAALAAAAAAAAAAAAAAAAAC8BAABfcmVscy8u&#10;cmVsc1BLAQItABQABgAIAAAAIQAhc84BXwIAAG8EAAAOAAAAAAAAAAAAAAAAAC4CAABkcnMvZTJv&#10;RG9jLnhtbFBLAQItABQABgAIAAAAIQDUJ4uE4AAAAAkBAAAPAAAAAAAAAAAAAAAAALkEAABkcnMv&#10;ZG93bnJldi54bWxQSwUGAAAAAAQABADzAAAAx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-473075</wp:posOffset>
                </wp:positionH>
                <wp:positionV relativeFrom="paragraph">
                  <wp:posOffset>68580</wp:posOffset>
                </wp:positionV>
                <wp:extent cx="556260" cy="987425"/>
                <wp:effectExtent l="0" t="0" r="34290" b="22225"/>
                <wp:wrapNone/>
                <wp:docPr id="45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6260" cy="987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-37.25pt;margin-top:5.4pt;width:43.8pt;height:77.75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XbWwIAAG4EAAAOAAAAZHJzL2Uyb0RvYy54bWysVEtu2zAQ3RfoHQjtHVmO7DhC5KCQ7HaR&#10;tgGSdk+TlEWUIgmSsWwUBZJeIEfoFbrpoh/kDPKNOqQdN2k3RVEtqKGG8+bNzKNOTleNQEtmLFcy&#10;j5KDfoSYJIpyucijN5ez3jhC1mFJsVCS5dGa2eh08vTJSaszNlC1EpQZBCDSZq3Oo9o5ncWxJTVr&#10;sD1QmklwVso02MHWLGJqcAvojYgH/f4obpWh2ijCrIWv5dYZTQJ+VTHiXleVZQ6JPAJuLqwmrHO/&#10;xpMTnC0M1jUnOxr4H1g0mEtIuocqscPoyvA/oBpOjLKqcgdENbGqKk5YqAGqSfq/VXNRY81CLdAc&#10;q/dtsv8PlrxanhvEaR6lwwhJ3MCMuk+b681t96P7vLlFm5vuDpbNx81196X73n3r7rqv6PDId67V&#10;NgOAQp4bXztZyQt9psg7i6QqaiwXLFRwudaAmviI+FGI31gN+eftS0XhDL5yKrRxVZkGVYLrFz4w&#10;WG+95dNA09AqTHC9nyBbOUTg43A4GoxgzgRcx+OjdDAMWXHmAX2wNtY9Z6pB3sgj6wzmi9oVSkrQ&#10;ijLbFHh5Zp2n+yvAB0s140IEyQiJWkgxhATeY5Xg1DvDxizmhTBoib3owrNj8eiYUVeSBrCaYTrd&#10;2Q5zsbUhuZAeD4oDOjtrq6r3x/3j6Xg6TnvpYDTtpf2y7D2bFWlvNEuOhuVhWRRl8sFTS9Ks5pQy&#10;6dndKzxJ/05Bu7u21eZe4/s2xI/RQ7+A7P07kA4T90PeymWu6Prc3CsBRB0O7y6gvzUP92A//E1M&#10;fgIAAP//AwBQSwMEFAAGAAgAAAAhAEcL2qzgAAAACQEAAA8AAABkcnMvZG93bnJldi54bWxMj0Fr&#10;wkAQhe8F/8MyQi9FN1YbJc1GpFCpeCjV4nmTnSbB7GzIribtr+94ak/D4328eS9dD7YRV+x87UjB&#10;bBqBQCqcqalU8Hl8naxA+KDJ6MYRKvhGD+tsdJfqxLiePvB6CKXgEPKJVlCF0CZS+qJCq/3UtUjs&#10;fbnO6sCyK6XpdM/htpGPURRLq2viD5Vu8aXC4ny4WAWL+Jhv+wJ3S/n+05v922m7e7BK3Y+HzTOI&#10;gEP4g+FWn6tDxp1ydyHjRaNgslw8McpGxBNuwHwGIucbx3OQWSr/L8h+AQAA//8DAFBLAQItABQA&#10;BgAIAAAAIQC2gziS/gAAAOEBAAATAAAAAAAAAAAAAAAAAAAAAABbQ29udGVudF9UeXBlc10ueG1s&#10;UEsBAi0AFAAGAAgAAAAhADj9If/WAAAAlAEAAAsAAAAAAAAAAAAAAAAALwEAAF9yZWxzLy5yZWxz&#10;UEsBAi0AFAAGAAgAAAAhAFldZdtbAgAAbgQAAA4AAAAAAAAAAAAAAAAALgIAAGRycy9lMm9Eb2Mu&#10;eG1sUEsBAi0AFAAGAAgAAAAhAEcL2qzgAAAACQEAAA8AAAAAAAAAAAAAAAAAtQQAAGRycy9kb3du&#10;cmV2LnhtbFBLBQYAAAAABAAEAPMAAADC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-377825</wp:posOffset>
                </wp:positionH>
                <wp:positionV relativeFrom="paragraph">
                  <wp:posOffset>24765</wp:posOffset>
                </wp:positionV>
                <wp:extent cx="461010" cy="848360"/>
                <wp:effectExtent l="0" t="0" r="34290" b="27940"/>
                <wp:wrapNone/>
                <wp:docPr id="44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" cy="848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-29.75pt;margin-top:1.95pt;width:36.3pt;height:66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0V7UgIAAFoEAAAOAAAAZHJzL2Uyb0RvYy54bWysVEtu2zAQ3RfoHQjuHVm24jpC5KCQ7G7S&#10;NkDSA9AkZRGVSIKkLRtFgTQXyBF6hW666Ac5g3yjDukPknZTFNWCGmo4b97MPOr8Yt3UaMWNFUpm&#10;OD7pY8QlVUzIRYbf3cx6Y4ysI5KRWkme4Q23+GLy/Nl5q1M+UJWqGTcIQKRNW53hyjmdRpGlFW+I&#10;PVGaS3CWyjTEwdYsImZIC+hNHQ36/VHUKsO0UZRbC1+LnRNPAn5ZcurelqXlDtUZBm4urCasc79G&#10;k3OSLgzRlaB7GuQfWDRESEh6hCqII2hpxB9QjaBGWVW6E6qaSJWloDzUANXE/d+qua6I5qEWaI7V&#10;xzbZ/wdL36yuDBIsw0mCkSQNzKj7vL3d3nc/uy/be7T91D3Asr3b3nZfux/d9+6h+4aGI9+5VtsU&#10;AHJ5ZXztdC2v9aWi7y2SKq+IXPBQwc1GA2rsI6InIX5jNeSft68VgzNk6VRo47o0jYeEBqF1mNbm&#10;OC2+dojCx2QUQ8swouAaJ+PhKEwzIukhWBvrXnHVIG9k2DpDxKJyuZISdKFMHFKR1aV1nhpJDwE+&#10;s1QzUddBHrVEbYbPTgenIcCqWjDv9MesWczz2qAV8QILT6gTPI+PGbWULIBVnLDp3nZE1DsbktfS&#10;40FxQGdv7RT04ax/Nh1Px0kvGYymvaRfFL2XszzpjWbxi9NiWOR5EX/01OIkrQRjXHp2BzXHyd+p&#10;ZX+vdjo86vnYhugpeugXkD28A+kwXT/QnTTmim2uzGHqIOBweH/Z/A15vAf78S9h8gsAAP//AwBQ&#10;SwMEFAAGAAgAAAAhAA+OP6jeAAAACAEAAA8AAABkcnMvZG93bnJldi54bWxMj0FPg0AQhe8m/ofN&#10;mHgx7UIbVChL05h48GjbxOuUnQLKzhJ2Kdhf73Kyp5fJe3nvm3w7mVZcqHeNZQXxMgJBXFrdcKXg&#10;eHhfvIJwHllja5kU/JKDbXF/l2Om7cifdNn7SoQSdhkqqL3vMildWZNBt7QdcfDOtjfow9lXUvc4&#10;hnLTylUUPUuDDYeFGjt6q6n82Q9GAbkhiaNdaqrjx3V8+lpdv8fuoNTjw7TbgPA0+f8wzPgBHYrA&#10;dLIDaydaBYskTUJUwToFMfvrGMRp1pcEZJHL2weKPwAAAP//AwBQSwECLQAUAAYACAAAACEAtoM4&#10;kv4AAADhAQAAEwAAAAAAAAAAAAAAAAAAAAAAW0NvbnRlbnRfVHlwZXNdLnhtbFBLAQItABQABgAI&#10;AAAAIQA4/SH/1gAAAJQBAAALAAAAAAAAAAAAAAAAAC8BAABfcmVscy8ucmVsc1BLAQItABQABgAI&#10;AAAAIQCQY0V7UgIAAFoEAAAOAAAAAAAAAAAAAAAAAC4CAABkcnMvZTJvRG9jLnhtbFBLAQItABQA&#10;BgAIAAAAIQAPjj+o3gAAAAgBAAAPAAAAAAAAAAAAAAAAAKwEAABkcnMvZG93bnJldi54bWxQSwUG&#10;AAAAAAQABADzAAAAt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24765</wp:posOffset>
                </wp:positionV>
                <wp:extent cx="365760" cy="636270"/>
                <wp:effectExtent l="0" t="0" r="34290" b="30480"/>
                <wp:wrapNone/>
                <wp:docPr id="43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636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-22.25pt;margin-top:1.95pt;width:28.8pt;height:50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kwVAIAAFoEAAAOAAAAZHJzL2Uyb0RvYy54bWysVEtu2zAQ3RfoHQjubVm2rDhC5KCQ7G7S&#10;NkDSA9AkZRGVSIGkLRtFgbQXyBF6hW666Ac5g3yjDukPknZTFNWCGmo4b97MPOriclNXaM21EUqm&#10;OOwPMOKSKibkMsVvb+e9CUbGEslIpSRP8ZYbfDl9/uyibRI+VKWqGNcIQKRJ2ibFpbVNEgSGlrwm&#10;pq8aLsFZKF0TC1u9DJgmLaDXVTAcDOKgVZo1WlFuDHzN90489fhFwal9UxSGW1SlGLhZv2q/Ltwa&#10;TC9IstSkKQU90CD/wKImQkLSE1ROLEErLf6AqgXVyqjC9qmqA1UUgnJfA1QTDn6r5qYkDfe1QHNM&#10;c2qT+X+w9PX6WiPBUhyNMJKkhhl1n3d3u/vuZ/dld492H7sHWHafdnfd1+5H97176L6h0dh1rm1M&#10;AgCZvNaudrqRN82Vou8MkioriVxyX8HttgHU0EUET0LcxjSQf9G+UgzOkJVVvo2bQtcOEhqENn5a&#10;29O0+MYiCh9H8fgshplScMWjeHjmpxmQ5BjcaGNfclUjZ6TYWE3EsrSZkhJ0oXToU5H1lbGOGkmO&#10;AS6zVHNRVV4elURtis/Hw7EPMKoSzDndMaOXi6zSaE2cwPzj6wTP42NarSTzYCUnbHawLRHV3obk&#10;lXR4UBzQOVh7Bb0/H5zPJrNJ1IuG8awXDfK892KeRb14Hp6N81GeZXn4wVELo6QUjHHp2B3VHEZ/&#10;p5bDvdrr8KTnUxuCp+i+X0D2+Pak/XTdQPfSWCi2vdbHqYOA/eHDZXM35PEe7Me/hOkvAAAA//8D&#10;AFBLAwQUAAYACAAAACEAM3jOPt4AAAAIAQAADwAAAGRycy9kb3ducmV2LnhtbEyPwU7DMBBE70j8&#10;g7VIXFBrp00RTeNUFRIHjrSVuG7jbRKI11HsNKFfj3uC02g1o5m3+XayrbhQ7xvHGpK5AkFcOtNw&#10;peF4eJu9gPAB2WDrmDT8kIdtcX+XY2bcyB902YdKxBL2GWqoQ+gyKX1Zk0U/dx1x9M6utxji2VfS&#10;9DjGctvKhVLP0mLDcaHGjl5rKr/3g9VAflglare21fH9Oj59Lq5fY3fQ+vFh2m1ABJrCXxhu+BEd&#10;ish0cgMbL1oNszRdxaiG5RrEzV8mIE5RVZqALHL5/4HiFwAA//8DAFBLAQItABQABgAIAAAAIQC2&#10;gziS/gAAAOEBAAATAAAAAAAAAAAAAAAAAAAAAABbQ29udGVudF9UeXBlc10ueG1sUEsBAi0AFAAG&#10;AAgAAAAhADj9If/WAAAAlAEAAAsAAAAAAAAAAAAAAAAALwEAAF9yZWxzLy5yZWxzUEsBAi0AFAAG&#10;AAgAAAAhABV5KTBUAgAAWgQAAA4AAAAAAAAAAAAAAAAALgIAAGRycy9lMm9Eb2MueG1sUEsBAi0A&#10;FAAGAAgAAAAhADN4zj7eAAAACAEAAA8AAAAAAAAAAAAAAAAArg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24765</wp:posOffset>
                </wp:positionV>
                <wp:extent cx="255905" cy="438785"/>
                <wp:effectExtent l="0" t="0" r="29845" b="18415"/>
                <wp:wrapNone/>
                <wp:docPr id="42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05" cy="438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-13.05pt;margin-top:1.95pt;width:20.15pt;height:34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1pUgIAAFoEAAAOAAAAZHJzL2Uyb0RvYy54bWysVEtu2zAQ3RfoHQjubUmO5NhC5KCQ7G7S&#10;1kDSA9AkZRGVSIJkLBtFgbQXyBF6hW666Ac5g3SjkvQHSbspimoxGoqcN29mHnVxuW1qsKFKM8Ez&#10;GA1DCCjHgjC+zuDbm8VgAoE2iBNUC04zuKMaXs6eP7toZUpHohI1oQpYEK7TVmawMkamQaBxRRuk&#10;h0JSbjdLoRpk7FKtA6JQa9GbOhiF4ThohSJSCUy1tl+L/SacefyypNi8KUtNDagzaLkZb5W3K2eD&#10;2QVK1wrJiuEDDfQPLBrEuE16giqQQeBWsT+gGoaV0KI0QyyaQJQlw9TXYKuJwt+qua6QpL4W2xwt&#10;T23S/w8Wv94sFWAkg/EIAo4aO6Puc3/X33c/uy/9Peg/dg/W9J/6u+5r96P73j1038BZ7DrXSp1a&#10;gJwvlasdb/m1vBL4nQZc5BXia+oruNlJixq5iOBJiFtoafOv2leC2DPo1gjfxm2pGgdpGwS2flq7&#10;07To1gBsP46SZBomEGC7FZ9NzieJz4DSY7BU2rykogHOyaA2CrF1ZXLBudWFUJFPhTZX2jhqKD0G&#10;uMxcLFhde3nUHLQZnCajxAdoUTPiNt0xrdarvFZgg5zA/HNg8eSYEreceLCKIjI/+Aaxeu/b5DV3&#10;eLY4S+fg7RX0fhpO55P5JB7Eo/F8EIdFMXixyOPBeBGdJ8VZkedF9MFRi+K0YoRQ7tgd1RzFf6eW&#10;w73a6/Ck51Mbgqfovl+W7PHtSfvpuoHupbESZLdUx6lbAfvDh8vmbsjjtfUf/xJmvwAAAP//AwBQ&#10;SwMEFAAGAAgAAAAhAG5VKzvcAAAABwEAAA8AAABkcnMvZG93bnJldi54bWxMjsFOwzAQRO9I/IO1&#10;SFxQayeF0oZsqgqJA0faSlzdeJsE4nUUO03o1+Oe4Dia0ZuXbybbijP1vnGMkMwVCOLSmYYrhMP+&#10;bbYC4YNmo1vHhPBDHjbF7U2uM+NG/qDzLlQiQthnGqEOocuk9GVNVvu564hjd3K91SHGvpKm12OE&#10;21amSi2l1Q3Hh1p39FpT+b0bLAL54SlR27WtDu+X8eEzvXyN3R7x/m7avoAINIW/MVz1ozoU0eno&#10;BjZetAizdJnEKcJiDeLaP6YgjgjPCwWyyOV//+IXAAD//wMAUEsBAi0AFAAGAAgAAAAhALaDOJL+&#10;AAAA4QEAABMAAAAAAAAAAAAAAAAAAAAAAFtDb250ZW50X1R5cGVzXS54bWxQSwECLQAUAAYACAAA&#10;ACEAOP0h/9YAAACUAQAACwAAAAAAAAAAAAAAAAAvAQAAX3JlbHMvLnJlbHNQSwECLQAUAAYACAAA&#10;ACEAw4A9aVICAABaBAAADgAAAAAAAAAAAAAAAAAuAgAAZHJzL2Uyb0RvYy54bWxQSwECLQAUAAYA&#10;CAAAACEAblUrO9wAAAAHAQAADwAAAAAAAAAAAAAAAACs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24765</wp:posOffset>
                </wp:positionV>
                <wp:extent cx="95250" cy="160655"/>
                <wp:effectExtent l="0" t="0" r="19050" b="29845"/>
                <wp:wrapNone/>
                <wp:docPr id="41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160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-.95pt;margin-top:1.95pt;width:7.5pt;height:12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JoTgIAAFkEAAAOAAAAZHJzL2Uyb0RvYy54bWysVEtu2zAQ3RfoHQjtbUmO7DpC5KCQ7G7S&#10;1kDSA9AkZRGVSIKkLRtFgTQXyBF6hW666Ac5g3yjDukPknZTFNViNBQ5b97MPOrictPUaM204VJk&#10;QdyPAsQEkZSLZRa8u5n1xgEyFguKaylYFmyZCS4nz59dtCplA1nJmjKNAESYtFVZUFmr0jA0pGIN&#10;Nn2pmIDNUuoGW1jqZUg1bgG9qcNBFI3CVmqqtCTMGPha7DeDiccvS0bs27I0zKI6C4Cb9VZ7u3A2&#10;nFzgdKmxqjg50MD/wKLBXEDSE1SBLUYrzf+AajjR0sjS9olsQlmWnDBfA1QTR79Vc11hxXwt0Byj&#10;Tm0y/w+WvFnPNeI0C5I4QAI3MKPu8+52d9/97L7s7tHuU/cAZne3u+2+dj+6791D9w2dnbnOtcqk&#10;AJCLuXa1k424VleSvDdIyLzCYsl8BTdbBaixiwifhLiFUZB/0b6WFM7glZW+jZtSNw4SGoQ2flrb&#10;07TYxiICH8+HgyGMlMBOPIpGw6FPgNNjrNLGvmKyQc7JAmM15svK5lIIkIXUsc+E11fGOmY4PQa4&#10;xELOeF17ddQCtftsPsDImlO36Y4ZvVzktUZr7PTlnwOLJ8e0XAnqwSqG6fTgW8zrvQ/Ja+HwoDag&#10;c/D2AvpwHp1Px9Nx0ksGo2kviYqi93KWJ73RLH4xLM6KPC/ij45anKQVp5QJx+4o5jj5O7EcrtVe&#10;hic5n9oQPkX3/QKyx7cn7Yfr5rlXxkLS7Vwfhw769YcPd81dkMdr8B//ESa/AAAA//8DAFBLAwQU&#10;AAYACAAAACEAhwWBItsAAAAGAQAADwAAAGRycy9kb3ducmV2LnhtbEyOQWvCQBSE7wX/w/KEXopu&#10;ErE0aV5ECj30WBW8rtnXJJp9G7Ibk/rru57qaRhmmPnyzWRacaXeNZYR4mUEgri0uuEK4bD/XLyB&#10;cF6xVq1lQvglB5ti9pSrTNuRv+m685UII+wyhVB732VSurImo9zSdsQh+7G9UT7YvpK6V2MYN61M&#10;ouhVGtVweKhVRx81lZfdYBDIDes42qamOnzdxpdjcjuP3R7xeT5t30F4mvx/Ge74AR2KwHSyA2sn&#10;WoRFnIYmwirIPV7FIE4ISZqALHL5iF/8AQAA//8DAFBLAQItABQABgAIAAAAIQC2gziS/gAAAOEB&#10;AAATAAAAAAAAAAAAAAAAAAAAAABbQ29udGVudF9UeXBlc10ueG1sUEsBAi0AFAAGAAgAAAAhADj9&#10;If/WAAAAlAEAAAsAAAAAAAAAAAAAAAAALwEAAF9yZWxzLy5yZWxzUEsBAi0AFAAGAAgAAAAhAOlu&#10;EmhOAgAAWQQAAA4AAAAAAAAAAAAAAAAALgIAAGRycy9lMm9Eb2MueG1sUEsBAi0AFAAGAAgAAAAh&#10;AIcFgSLbAAAABgEAAA8AAAAAAAAAAAAAAAAAqA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24764</wp:posOffset>
                </wp:positionV>
                <wp:extent cx="2816225" cy="0"/>
                <wp:effectExtent l="0" t="0" r="22225" b="19050"/>
                <wp:wrapNone/>
                <wp:docPr id="40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7.1pt;margin-top:1.95pt;width:221.7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RHrVgIAAG4EAAAOAAAAZHJzL2Uyb0RvYy54bWysVEtu2zAQ3RfoHQjuHVmK4jqC5aCQ7G7S&#10;NkDSA9AkZQmVSIKkLRtFgbQXyBF6hW666Ac5g3yjDinbSNJNUVSL0VBDvnkz86jJxaap0ZprU0mR&#10;4vBkiBEXVLJKLFP87mY+GGNkLBGM1FLwFG+5wRfT588mrUp4JEtZM64RgAiTtCrFpbUqCQJDS94Q&#10;cyIVFxAspG6IhaVeBkyTFtCbOoiGw1HQSs2UlpQbA1/zPoinHr8oOLVvi8Jwi+oUAzfrrfZ24Www&#10;nZBkqYkqK7qnQf6BRUMqAUmPUDmxBK109QdUU1EtjSzsCZVNIIuiotzXANWEwyfVXJdEcV8LNMeo&#10;Y5vM/4Olb9ZXGlUsxTG0R5AGZtR92d3u7rpf3dfdHdp96u7B7D7vbrtv3c/uR3fffUenketcq0wC&#10;AJm40q52uhHX6lLS9wYJmZVELLmv4GarADV0J4JHR9zCKMi/aF9LBnvIykrfxk2hGwcJDUIbP63t&#10;cVp8YxGFj9E4HEXRGUb0EAtIcjiotLGvuGyQc1JsrCbVsrSZFAI0IXXo05D1pbGOFkkOB1xWIedV&#10;XXtp1AK1KT4/gzwuYmRdMRf0C71cZLVGa+LE5R9f45NtDjknpuz3MfB61Wm5EswnKTlhs71vSVX3&#10;PpCqhcsDBQPNvder6sP58Hw2no3jQRyNZoN4mOeDl/MsHozm4Yuz/DTPsjz86CiHcVJWjHHhWB8U&#10;HsZ/p6D9Xeu1edT4sT3BY3TfRyB7eHvSfuJuyL1cFpJtr/RBCSBqv3l/Ad2tebgG/+FvYvobAAD/&#10;/wMAUEsDBBQABgAIAAAAIQD8mamz2wAAAAYBAAAPAAAAZHJzL2Rvd25yZXYueG1sTI5NT8MwEETv&#10;SPwHa5G4UYcQmhLiVAiEEB8HGhC9usk2jojXke224d+zcIHj04xmXrmc7CD26EPvSMH5LAGB1Li2&#10;p07B+9v92QJEiJpaPThCBV8YYFkdH5W6aN2BVrivYyd4hEKhFZgYx0LK0Bi0OszciMTZ1nmrI6Pv&#10;ZOv1gcftINMkmUure+IHo0e8Ndh81jurIHvd1n79+CKf7+ZPqX8wH2uTW6VOT6abaxARp/hXhh99&#10;VoeKnTZuR20QA3OWclPBxRUIjrPLPAex+WVZlfK/fvUNAAD//wMAUEsBAi0AFAAGAAgAAAAhALaD&#10;OJL+AAAA4QEAABMAAAAAAAAAAAAAAAAAAAAAAFtDb250ZW50X1R5cGVzXS54bWxQSwECLQAUAAYA&#10;CAAAACEAOP0h/9YAAACUAQAACwAAAAAAAAAAAAAAAAAvAQAAX3JlbHMvLnJlbHNQSwECLQAUAAYA&#10;CAAAACEA9ykR61YCAABuBAAADgAAAAAAAAAAAAAAAAAuAgAAZHJzL2Uyb0RvYy54bWxQSwECLQAU&#10;AAYACAAAACEA/Jmps9sAAAAGAQAADwAAAAAAAAAAAAAAAACwBAAAZHJzL2Rvd25yZXYueG1sUEsF&#10;BgAAAAAEAAQA8wAAALgFAAAAAA==&#10;">
                <v:stroke dashstyle="dash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1348739</wp:posOffset>
                </wp:positionV>
                <wp:extent cx="512445" cy="0"/>
                <wp:effectExtent l="0" t="0" r="20955" b="19050"/>
                <wp:wrapNone/>
                <wp:docPr id="39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2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-33.8pt;margin-top:106.2pt;width:40.35pt;height:0;flip:x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CIVQIAAF8EAAAOAAAAZHJzL2Uyb0RvYy54bWysVE2O0zAU3iNxB8v7Nk2bDtNo0hFKWlgM&#10;MNIMB3Btp7FIbMv2NK0Q0sAF5ghcgQ0LfjRnSG/Es/sDAxuEyMKx4/c+f997n3N2vm5qtOLGCiUz&#10;HPcHGHFJFRNymeHX1/PeKUbWEclIrSTP8IZbfD59/Ois1SkfqkrVjBsEINKmrc5w5ZxOo8jSijfE&#10;9pXmEjZLZRriYGmWETOkBfSmjoaDwUnUKsO0UZRbC1+L3SaeBvyy5NS9KkvLHaozDNxcGE0YF36M&#10;pmckXRqiK0H3NMg/sGiIkHDoEaogjqAbI/6AagQ1yqrS9alqIlWWgvKgAdTEg9/UXFVE86AFimP1&#10;sUz2/8HSl6tLgwTL8GiCkSQN9Kj7uL3d3nXfu0/bO7R9393DsP2wve0+d9+6r9199wWNYl+5VtsU&#10;AHJ5abx2upZX+kLRNxZJlVdELnlQcL3RgBoyogcpfmE1nL9oXygGMeTGqVDGdWkaVNZCP/eJHhxK&#10;hdahb5tj3/jaIQofx/EwScYY0cNWRFKP4PO0se4ZVw3ykwxbZ4hYVi5XUoI5lNmhk9WFdaAIEg8J&#10;Plmquajr4JFaojbDk/FwHOhYVQvmN32YNctFXhu0It5l4fHlAbAHYUbdSBbAKk7YbD93RNS7OcTX&#10;0uOBLqCzn+1s9HYymMxOZ6dJLxmezHrJoCh6T+d50juZx0/GxajI8yJ+56nFSVoJxrj07A6WjpO/&#10;s8z+cu3MeDT1sQzRQ/QgEcge3oF0aLHv6s4fC8U2l8ZXw3cbXByC9zfOX5Nf1yHq539h+gMAAP//&#10;AwBQSwMEFAAGAAgAAAAhAPE5I1XdAAAACgEAAA8AAABkcnMvZG93bnJldi54bWxMj8FKw0AQhu+C&#10;77CM4K3dJJa0xEyKCIoHCVj1vs1Ok9TsbMxuk/Tt3YKgx5n5+Of78+1sOjHS4FrLCPEyAkFcWd1y&#10;jfDx/rTYgHBesVadZUI4k4NtcX2Vq0zbid9o3PlahBB2mUJovO8zKV3VkFFuaXvicDvYwSgfxqGW&#10;elBTCDedTKIolUa1HD40qqfHhqqv3ckgfPP6/LmS4+ZYlj59fnmtmcoJ8fZmfrgH4Wn2fzBc9IM6&#10;FMFpb0+snegQFuk6DShCEicrEBfiLgax/13IIpf/KxQ/AAAA//8DAFBLAQItABQABgAIAAAAIQC2&#10;gziS/gAAAOEBAAATAAAAAAAAAAAAAAAAAAAAAABbQ29udGVudF9UeXBlc10ueG1sUEsBAi0AFAAG&#10;AAgAAAAhADj9If/WAAAAlAEAAAsAAAAAAAAAAAAAAAAALwEAAF9yZWxzLy5yZWxzUEsBAi0AFAAG&#10;AAgAAAAhAGnsYIhVAgAAXwQAAA4AAAAAAAAAAAAAAAAALgIAAGRycy9lMm9Eb2MueG1sUEsBAi0A&#10;FAAGAAgAAAAhAPE5I1XdAAAACgEAAA8AAAAAAAAAAAAAAAAArw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-377825</wp:posOffset>
                </wp:positionH>
                <wp:positionV relativeFrom="paragraph">
                  <wp:posOffset>24764</wp:posOffset>
                </wp:positionV>
                <wp:extent cx="467995" cy="0"/>
                <wp:effectExtent l="0" t="0" r="27305" b="19050"/>
                <wp:wrapNone/>
                <wp:docPr id="38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-29.75pt;margin-top:1.95pt;width:36.85pt;height:0;flip:x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M9xVQIAAF8EAAAOAAAAZHJzL2Uyb0RvYy54bWysVEtu2zAQ3RfoHQjuHVmO7MRC5KCQ7HaR&#10;tgGSHoCmKIsoRRIkY9koCqS9QI7QK3TTRT/IGeQbdUh/mrSboqgW1FAz8/hm5lFn56tGoCUzliuZ&#10;4fiojxGTVJVcLjL85nrWO8XIOiJLIpRkGV4zi88nT5+ctTplA1UrUTKDAETatNUZrp3TaRRZWrOG&#10;2COlmQRnpUxDHGzNIioNaQG9EdGg3x9FrTKlNooya+FrsXXiScCvKkbd66qyzCGRYeDmwmrCOvdr&#10;NDkj6cIQXXO6o0H+gUVDuIRDD1AFcQTdGP4HVMOpUVZV7oiqJlJVxSkLNUA1cf+3aq5qolmoBZpj&#10;9aFN9v/B0lfLS4N4meFjmJQkDcyo+7S53dx1P7rPmzu0+dDdw7L5uLntvnTfu2/dffcVHYfOtdqm&#10;AJDLS+Nrpyt5pS8UfWuRVHlN5IKFCq7XGlBj3+voUYrfWA3nz9uXqoQYcuNUaOOqMg2qBNcvfKIH&#10;h1ahVZjb+jA3tnKIwsdkdDIeDzGie1dEUo/g87Sx7jlTDfJGhq0zhC9qlyspQRzKbNHJ8sI6z+9X&#10;gk+WasaFCBoRErUZHg8Hw0DHKsFL7/Rh1izmuTBoSbzKwhOKBc/DMKNuZBnAakbK6c52hIutDYcL&#10;6fGgLqCzs7Yyejfuj6en09OklwxG017SL4res1me9Eaz+GRYHBd5XsTvPbU4SWtelkx6dntJx8nf&#10;SWZ3ubZiPIj60IboMXroF5DdvwPpMGI/VX8HbTpX5frS7EcPKg7Buxvnr8nDPdgP/wuTnwAAAP//&#10;AwBQSwMEFAAGAAgAAAAhACLWvOvaAAAABgEAAA8AAABkcnMvZG93bnJldi54bWxMjk1PwzAQRO9I&#10;/AdrK3FrnZZ+hmwqhATigCLRlrsbL0kgXofYTdJ/j8uFHkczevOS7WBq0VHrKssI00kEgji3uuIC&#10;4bB/Hq9BOK9Yq9oyIZzJwTa9vUlUrG3P79TtfCEChF2sEErvm1hKl5dklJvYhjh0n7Y1yofYFlK3&#10;qg9wU8tZFC2lURWHh1I19FRS/r07GYQfXp0/5rJbf2WZX768vhVMWY94NxoeH0B4Gvz/GC76QR3S&#10;4HS0J9ZO1AjjxWYRpgj3GxCXfj4DcfyLMk3ktX76CwAA//8DAFBLAQItABQABgAIAAAAIQC2gziS&#10;/gAAAOEBAAATAAAAAAAAAAAAAAAAAAAAAABbQ29udGVudF9UeXBlc10ueG1sUEsBAi0AFAAGAAgA&#10;AAAhADj9If/WAAAAlAEAAAsAAAAAAAAAAAAAAAAALwEAAF9yZWxzLy5yZWxzUEsBAi0AFAAGAAgA&#10;AAAhALWsz3FVAgAAXwQAAA4AAAAAAAAAAAAAAAAALgIAAGRycy9lMm9Eb2MueG1sUEsBAi0AFAAG&#10;AAgAAAAhACLWvOvaAAAABgEAAA8AAAAAAAAAAAAAAAAArwQAAGRycy9kb3ducmV2LnhtbFBLBQYA&#10;AAAABAAEAPMAAAC2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24765</wp:posOffset>
                </wp:positionV>
                <wp:extent cx="3094355" cy="1323975"/>
                <wp:effectExtent l="0" t="0" r="29845" b="28575"/>
                <wp:wrapNone/>
                <wp:docPr id="37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4355" cy="1323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7.1pt;margin-top:1.95pt;width:243.65pt;height:10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DKOVAIAAFwEAAAOAAAAZHJzL2Uyb0RvYy54bWysVE2O0zAU3iNxB8v7Nkmbdtqo6QglLZsB&#10;Ks1wANd2GovEtmy3aYWQBi4wR+AKbFjwozlDeiNs90dT2CBEFi/Psd/3vvfe50yut3UFNlRpJngK&#10;o24IAeVYEMZXKXx7N++MINAGcYIqwWkKd1TD6+nzZ5NGJrQnSlERqoAF4TppZApLY2QSBBqXtEa6&#10;KyTldrMQqkbGLtUqIAo1Fr2ugl4YDoNGKCKVwFRr+zU/bMKpxy8Kis2botDUgCqFlpvxVnm7dDaY&#10;TlCyUkiWDB9poH9gUSPGbdIzVI4MAmvF/oCqGVZCi8J0sagDURQMU1+DrSYKf6vmtkSS+lpsc7Q8&#10;t0n/P1j8erNQgJEU9q8g4Ki2M2o/7+/3D+3P9sv+Aew/to/W7D/t79uv7Y/2e/vYfgO9setcI3Vi&#10;ATK+UK52vOW38kbgdxpwkZWIr6iv4G4nLWrkIoKLELfQ0uZfNq8EsWfQ2gjfxm2hagdpGwS2flq7&#10;87To1gBsP/bDcdwfDCDAdi/q9/rjq4HPgZJTuFTavKSiBs5JoTYKsVVpMsG5VYZQkU+GNjfaOHIo&#10;OQW43FzMWVV5gVQcNCkcD3oDH6BFxYjbdMe0Wi2zSoENchLzz5HFxTEl1px4sJIiMjv6BrHq4Nvk&#10;FXd4tjxL5+gdNPR+HI5no9ko7sS94awTh3neeTHP4s5wHl0N8n6eZXn0wVGL4qRkhFDu2J30HMV/&#10;p5fjzToo8azocxuCS3TfL0v29Pak/XzdSA/iWAqyW6jT3K2E/eHjdXN35Ona+k9/CtNfAAAA//8D&#10;AFBLAwQUAAYACAAAACEAeWzmft0AAAAIAQAADwAAAGRycy9kb3ducmV2LnhtbEyPwU7DMBBE70j8&#10;g7VIXFDrxDSoDXGqCokDR9pKXN14SQLxOoqdJvTrWU70OJrRzJtiO7tOnHEIrScN6TIBgVR521Kt&#10;4Xh4XaxBhGjIms4TavjBANvy9qYwufUTveN5H2vBJRRyo6GJsc+lDFWDzoSl75HY+/SDM5HlUEs7&#10;mInLXSdVkjxJZ1rihcb0+NJg9b0fnQYMY5Ymu42rj2+X6eFDXb6m/qD1/d28ewYRcY7/YfjDZ3Qo&#10;menkR7JBdKxXipMaHjcg2M6SNANx0qBStQJZFvL6QPkLAAD//wMAUEsBAi0AFAAGAAgAAAAhALaD&#10;OJL+AAAA4QEAABMAAAAAAAAAAAAAAAAAAAAAAFtDb250ZW50X1R5cGVzXS54bWxQSwECLQAUAAYA&#10;CAAAACEAOP0h/9YAAACUAQAACwAAAAAAAAAAAAAAAAAvAQAAX3JlbHMvLnJlbHNQSwECLQAUAAYA&#10;CAAAACEAPGAyjlQCAABcBAAADgAAAAAAAAAAAAAAAAAuAgAAZHJzL2Uyb0RvYy54bWxQSwECLQAU&#10;AAYACAAAACEAeWzmft0AAAAIAQAADwAAAAAAAAAAAAAAAACu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24765</wp:posOffset>
                </wp:positionV>
                <wp:extent cx="2084705" cy="1323975"/>
                <wp:effectExtent l="0" t="0" r="29845" b="28575"/>
                <wp:wrapNone/>
                <wp:docPr id="36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4705" cy="1323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7.1pt;margin-top:1.95pt;width:164.15pt;height:10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fJBVAIAAFwEAAAOAAAAZHJzL2Uyb0RvYy54bWysVEtu2zAQ3RfoHQjubX0sO7YQOSgku5u0&#10;NZD0ADRJWUQlkiBpy0ZRIO0FcoReoZsu+kHOIN+oJP1B0m6KolqMhiLnzZuZR11ebZsabKjSTPAM&#10;Rv0QAsqxIIyvMvj2dt4bQ6AN4gTVgtMM7qiGV9Pnzy5bmdJYVKImVAELwnXaygxWxsg0CDSuaIN0&#10;X0jK7WYpVIOMXapVQBRqLXpTB3EYjoJWKCKVwFRr+7U4bMKpxy9Lis2bstTUgDqDlpvxVnm7dDaY&#10;XqJ0pZCsGD7SQP/AokGM26RnqAIZBNaK/QHVMKyEFqXpY9EEoiwZpr4GW00U/lbNTYUk9bXY5mh5&#10;bpP+f7D49WahACMZHIwg4KixM+o+7+/2993P7sv+Huw/dg/W7D/t77qv3Y/ue/fQfQPx2HWulTq1&#10;ADlfKFc73vIbeS3wOw24yCvEV9RXcLuTFjVyEcGTELfQ0uZftq8EsWfQ2gjfxm2pGgdpGwS2flq7&#10;87To1gBsP8bhOLkIhxBguxcN4sHkYuhzoPQULpU2L6logHMyqI1CbFWZXHBulSFU5JOhzbU2jhxK&#10;TwEuNxdzVtdeIDUHbQYnw3joA7SoGXGb7phWq2VeK7BBTmL+ObJ4ckyJNScerKKIzI6+Qaw++DZ5&#10;zR2eLc/SOXoHDb2fhJPZeDZOekk8mvWSsCh6L+Z50hvNo4thMSjyvIg+OGpRklaMEModu5Oeo+Tv&#10;9HK8WQclnhV9bkPwFN33y5I9vT1pP1830oM4loLsFuo0dythf/h43dwdeby2/uOfwvQXAAAA//8D&#10;AFBLAwQUAAYACAAAACEA0/k9DN0AAAAIAQAADwAAAGRycy9kb3ducmV2LnhtbEyPwU7DMBBE70j8&#10;g7VIXBB14qaoDXGqCokDR9pKXN14mwTidRQ7TejXs5zgOJrRzJtiO7tOXHAIrScN6SIBgVR521Kt&#10;4Xh4fVyDCNGQNZ0n1PCNAbbl7U1hcusnesfLPtaCSyjkRkMTY59LGaoGnQkL3yOxd/aDM5HlUEs7&#10;mInLXSdVkjxJZ1rihcb0+NJg9bUfnQYM4ypNdhtXH9+u08OHun5O/UHr+7t59wwi4hz/wvCLz+hQ&#10;MtPJj2SD6FhnipMalhsQbC8ztQJx0qBSlYEsC/n/QPkDAAD//wMAUEsBAi0AFAAGAAgAAAAhALaD&#10;OJL+AAAA4QEAABMAAAAAAAAAAAAAAAAAAAAAAFtDb250ZW50X1R5cGVzXS54bWxQSwECLQAUAAYA&#10;CAAAACEAOP0h/9YAAACUAQAACwAAAAAAAAAAAAAAAAAvAQAAX3JlbHMvLnJlbHNQSwECLQAUAAYA&#10;CAAAACEA1eXyQVQCAABcBAAADgAAAAAAAAAAAAAAAAAuAgAAZHJzL2Uyb0RvYy54bWxQSwECLQAU&#10;AAYACAAAACEA0/k9DN0AAAAIAQAADwAAAAAAAAAAAAAAAACu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1348739</wp:posOffset>
                </wp:positionV>
                <wp:extent cx="3101340" cy="0"/>
                <wp:effectExtent l="0" t="0" r="22860" b="19050"/>
                <wp:wrapNone/>
                <wp:docPr id="35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1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6.55pt;margin-top:106.2pt;width:244.2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5bTgIAAFYEAAAOAAAAZHJzL2Uyb0RvYy54bWysVEtu2zAQ3RfoHQjuHUm2nI8QOSgku5u0&#10;DZD0ADRJWUQlkiAZy0ZRIO0FcoReoZsu+kHOIN+oQ/qDpN0URbWghhrOmzczjzq/WLUNWnJjhZI5&#10;To5ijLikigm5yPHbm9ngFCPriGSkUZLneM0tvpg8f3be6YwPVa0axg0CEGmzTue4dk5nUWRpzVti&#10;j5TmEpyVMi1xsDWLiBnSAXrbRMM4Po46ZZg2inJr4Wu5deJJwK8qTt2bqrLcoSbHwM2F1YR17tdo&#10;ck6yhSG6FnRHg/wDi5YICUkPUCVxBN0a8QdUK6hRVlXuiKo2UlUlKA81QDVJ/Fs11zXRPNQCzbH6&#10;0Cb7/2Dp6+WVQYLleDTGSJIWZtR/3txt7vuf/ZfNPdp87B9g2Xza3PVf+x/99/6h/4aGJ75znbYZ&#10;ABTyyvja6Upe60tF31kkVVETueChgpu1BtTER0RPQvzGasg/714pBmfIrVOhjavKtB4SGoRWYVrr&#10;w7T4yiEKH0dJnIxSGCrd+yKS7QO1se4lVy3yRo6tM0QsalcoKUETyiQhDVleWudpkWwf4LNKNRNN&#10;E6TRSNTl+Gw8HIcAqxrBvNMfs2YxLxqDlsSLKzyhRvA8PmbUrWQBrOaETXe2I6LZ2pC8kR4PCgM6&#10;O2urnvdn8dn0dHqaDtLh8XSQxmU5eDEr0sHxLDkZl6OyKMrkg6eWpFktGOPSs9srOUn/Tim7O7XV&#10;4EHLhzZET9FDv4Ds/h1Ih8n6YW5lMVdsfWX2EwfxhsO7i+Zvx+M92I9/B5NfAAAA//8DAFBLAwQU&#10;AAYACAAAACEAlG/+2dwAAAAKAQAADwAAAGRycy9kb3ducmV2LnhtbEyPwUrEMBCG74LvEEbwIm6S&#10;akVr02URPHh0d8FrthnbajMpTbqt+/SOIOjxn/n455tyvfheHHGMXSADeqVAINXBddQY2O+er+9B&#10;xGTJ2T4QGvjCCOvq/Ky0hQszveJxmxrBJRQLa6BNaSikjHWL3sZVGJB49x5GbxPHsZFutDOX+15m&#10;St1JbzviC60d8KnF+nM7eQMYp1yrzYNv9i+n+eotO33Mw86Yy4tl8wgi4ZL+YPjRZ3Wo2OkQJnJR&#10;9JxvNJMGMp3dgmAgVzoHcfidyKqU/1+ovgEAAP//AwBQSwECLQAUAAYACAAAACEAtoM4kv4AAADh&#10;AQAAEwAAAAAAAAAAAAAAAAAAAAAAW0NvbnRlbnRfVHlwZXNdLnhtbFBLAQItABQABgAIAAAAIQA4&#10;/SH/1gAAAJQBAAALAAAAAAAAAAAAAAAAAC8BAABfcmVscy8ucmVsc1BLAQItABQABgAIAAAAIQAn&#10;hT5bTgIAAFYEAAAOAAAAAAAAAAAAAAAAAC4CAABkcnMvZTJvRG9jLnhtbFBLAQItABQABgAIAAAA&#10;IQCUb/7Z3AAAAAoBAAAPAAAAAAAAAAAAAAAAAKg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24765</wp:posOffset>
                </wp:positionV>
                <wp:extent cx="6985" cy="1323975"/>
                <wp:effectExtent l="0" t="0" r="31115" b="28575"/>
                <wp:wrapNone/>
                <wp:docPr id="34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1323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6.55pt;margin-top:1.95pt;width:.55pt;height:104.2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4ZWAIAAGMEAAAOAAAAZHJzL2Uyb0RvYy54bWysVE2O0zAU3iNxB8v7Nk2bdtpo0hFKWlgM&#10;UGmGA7i201g4tmV7mlYIaeACcwSuwIYFP5ozpDfCdjtlChuEyOLlOfb73vfe+5zzi03NwZpqw6TI&#10;YNztQUAFloSJVQbfXM87YwiMRYIgLgXN4JYaeDF9+uS8USnty0pyQjVwIMKkjcpgZa1Ko8jgitbI&#10;dKWiwm2WUtfIuqVeRUSjxqHXPOr3eqOokZooLTE1xn0t9ptwGvDLkmL7uiwNtYBn0HGzwepgl95G&#10;03OUrjRSFcMHGugfWNSICZf0CFUgi8CNZn9A1QxraWRpu1jWkSxLhmmowVUT936r5qpCioZaXHOM&#10;OrbJ/D9Y/Gq90ICRDA4SCASq3YzaT7vb3V37o/28uwO7D+29M7uPu9v2S/u9/dbet19Bf+Q71yiT&#10;OoBcLLSvHW/ElbqU+K0BQuYVEisaKrjeKoca+4joJMQvjHL5l81LSdwZdGNlaOOm1DUoOVMvfKAH&#10;d60CmzC37XFudGMBdh9Hk/EQAuw24kF/MDkbhlQo9Sg+Vmljn1NZA+9k0FiN2KqyuRTCCUTqfQa0&#10;vjTWc/wV4IOFnDPOg064AE0GJ8P+MFAykjPiN/0xo1fLnGuwRl5p4TmwODmm5Y0gAayiiMwOvkWM&#10;732XnAuP52pzdA7eXkrvJr3JbDwbJ52kP5p1kl5RdJ7N86Qzmsdnw2JQ5HkRv/fU4iStGCFUeHYP&#10;so6Tv5PN4YLtBXkU9rEN0Sl66Jcj+/AOpMOY/WT3GllKsl3oh/E7JYfDh1vnr8rjtfMf/xumPwEA&#10;AP//AwBQSwMEFAAGAAgAAAAhAHrOhkfbAAAABwEAAA8AAABkcnMvZG93bnJldi54bWxMjsFOg0AU&#10;Rfcm/sPkmbizA5TUFhkaY6JxYUha7f6VeQLKvEFmCvTvna50eXNvzj35djadGGlwrWUF8SICQVxZ&#10;3XKt4OP9+W4NwnlkjZ1lUnAmB9vi+irHTNuJdzTufS0ChF2GChrv+0xKVzVk0C1sTxy6TzsY9CEO&#10;tdQDTgFuOplE0UoabDk8NNjTU0PV9/5kFPzw/fmQynH9VZZ+9fL6VjOVk1K3N/PjAwhPs/8bw0U/&#10;qEMRnI72xNqJLuRlHJYKlhsQlzpNQBwVJHGSgixy+d+/+AUAAP//AwBQSwECLQAUAAYACAAAACEA&#10;toM4kv4AAADhAQAAEwAAAAAAAAAAAAAAAAAAAAAAW0NvbnRlbnRfVHlwZXNdLnhtbFBLAQItABQA&#10;BgAIAAAAIQA4/SH/1gAAAJQBAAALAAAAAAAAAAAAAAAAAC8BAABfcmVscy8ucmVsc1BLAQItABQA&#10;BgAIAAAAIQDOcb4ZWAIAAGMEAAAOAAAAAAAAAAAAAAAAAC4CAABkcnMvZTJvRG9jLnhtbFBLAQIt&#10;ABQABgAIAAAAIQB6zoZH2wAAAAcBAAAPAAAAAAAAAAAAAAAAALIEAABkcnMvZG93bnJldi54bWxQ&#10;SwUGAAAAAAQABADzAAAAugUAAAAA&#10;"/>
            </w:pict>
          </mc:Fallback>
        </mc:AlternateContent>
      </w:r>
      <w:r w:rsidR="000A4690" w:rsidRPr="00CA21DB">
        <w:t xml:space="preserve">                          20</w:t>
      </w:r>
      <w:r w:rsidR="000A4690" w:rsidRPr="005A553D">
        <w:rPr>
          <w:position w:val="-4"/>
        </w:rPr>
        <w:object w:dxaOrig="160" w:dyaOrig="300">
          <v:shape id="_x0000_i1068" type="#_x0000_t75" style="width:7.5pt;height:15.05pt" o:ole="">
            <v:imagedata r:id="rId69" o:title=""/>
          </v:shape>
          <o:OLEObject Type="Embed" ProgID="Equation.3" ShapeID="_x0000_i1068" DrawAspect="Content" ObjectID="_1423565853" r:id="rId70"/>
        </w:object>
      </w:r>
    </w:p>
    <w:p w:rsidR="000A4690" w:rsidRPr="00CA21DB" w:rsidRDefault="000A4690" w:rsidP="00DD3EE5">
      <w:pPr>
        <w:jc w:val="both"/>
      </w:pPr>
    </w:p>
    <w:p w:rsidR="000A4690" w:rsidRPr="00CA21DB" w:rsidRDefault="000A4690" w:rsidP="00DD3EE5">
      <w:pPr>
        <w:jc w:val="both"/>
      </w:pPr>
      <w:r w:rsidRPr="00CA21DB">
        <w:t xml:space="preserve">   75 </w:t>
      </w:r>
      <w:r>
        <w:t>м</w:t>
      </w:r>
    </w:p>
    <w:p w:rsidR="000A4690" w:rsidRPr="00CA21DB" w:rsidRDefault="00B00F54" w:rsidP="00DD3EE5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208280</wp:posOffset>
                </wp:positionV>
                <wp:extent cx="128270" cy="139065"/>
                <wp:effectExtent l="0" t="0" r="24130" b="13335"/>
                <wp:wrapNone/>
                <wp:docPr id="3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7.1pt;margin-top:16.4pt;width:10.1pt;height:10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bgSQIAAE4EAAAOAAAAZHJzL2Uyb0RvYy54bWysVM1uEzEQviPxDpbvdLObpG1W3VRVShFS&#10;gUqFB3C83qyF1zZjJ5tyQuKKxCPwEFwQP32GzRsx9qYhBU6IPVgez/jzN9/M7MnpulFkJcBJowua&#10;HgwoEZqbUupFQV+9vHh0TInzTJdMGS0KeiMcPZ0+fHDS2lxkpjaqFEAQRLu8tQWtvbd5kjhei4a5&#10;A2OFRmdloGEeTVgkJbAW0RuVZIPBYdIaKC0YLpzD0/PeSacRv6oE9y+qyglPVEGRm48rxHUe1mR6&#10;wvIFMFtLvqXB/oFFw6TGR3dQ58wzsgT5B1QjORhnKn/ATZOYqpJcxBwwm3TwWzbXNbMi5oLiOLuT&#10;yf0/WP58dQVElgUdDinRrMEadZ827zYfu+/d7eZ997m77b5tPnQ/ui/dV5INg2KtdTlevLZXEHJ2&#10;9tLw145oM6uZXogzANPWgpXIMw3xyb0LwXB4lczbZ6bE99jSmyjeuoImAKIsZB1rdLOrkVh7wvEw&#10;zY6zI6wkR1c6nAwOx/EFlt9dtuD8E2EaEjYFBWyBCM5Wl84HMiy/C4nkjZLlhVQqGrCYzxSQFcN2&#10;uYjfFt3thylN2oJOxtk4It/zuX2IQfz+BtFIj32vZFPQ410Qy4Nqj3UZu9Izqfo9UlZ6K2NQrq/A&#10;3JQ3qCKYvqlxCHFTG3hLSYsNXVD3ZslAUKKeaqzEJB2NwgREYzQ+ytCAfc9838M0R6iCekr67cz3&#10;U7O0IBc1vpTG3LU5w+pVMiobKtuz2pLFpo2CbwcsTMW+HaN+/QamPwEAAP//AwBQSwMEFAAGAAgA&#10;AAAhAOuKGGrcAAAABwEAAA8AAABkcnMvZG93bnJldi54bWxMj81OhEAQhO8mvsOkTby5g4B/yLAx&#10;mjXxuMtevDXQAsr0EGbYRZ/e9rQeK1Wp+ipfL3ZQB5p879jA9SoCRVy7pufWwL7cXN2D8gG5wcEx&#10;GfgmD+vi/CzHrHFH3tJhF1olJewzNNCFMGZa+7oji37lRmLxPtxkMYicWt1MeJRyO+g4im61xZ5l&#10;ocORnjuqv3azNVD18R5/tuVrZB82SXhbys/5/cWYy4vl6RFUoCWcwvCHL+hQCFPlZm68GkSnsSQN&#10;JLE8ED9JU1CVgZv0DnSR6//8xS8AAAD//wMAUEsBAi0AFAAGAAgAAAAhALaDOJL+AAAA4QEAABMA&#10;AAAAAAAAAAAAAAAAAAAAAFtDb250ZW50X1R5cGVzXS54bWxQSwECLQAUAAYACAAAACEAOP0h/9YA&#10;AACUAQAACwAAAAAAAAAAAAAAAAAvAQAAX3JlbHMvLnJlbHNQSwECLQAUAAYACAAAACEAAxFm4EkC&#10;AABOBAAADgAAAAAAAAAAAAAAAAAuAgAAZHJzL2Uyb0RvYy54bWxQSwECLQAUAAYACAAAACEA64oY&#10;atwAAAAHAQAADwAAAAAAAAAAAAAAAACjBAAAZHJzL2Rvd25yZXYueG1sUEsFBgAAAAAEAAQA8wAA&#10;AK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219075</wp:posOffset>
                </wp:positionV>
                <wp:extent cx="52070" cy="128270"/>
                <wp:effectExtent l="5715" t="12700" r="8890" b="11430"/>
                <wp:wrapNone/>
                <wp:docPr id="32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2070" cy="1282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94615 w 21600"/>
                            <a:gd name="T3" fmla="*/ 139065 h 21600"/>
                            <a:gd name="T4" fmla="*/ 0 w 21600"/>
                            <a:gd name="T5" fmla="*/ 139065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221.4pt;margin-top:17.25pt;width:4.1pt;height:10.1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075qwMAADUJAAAOAAAAZHJzL2Uyb0RvYy54bWzUVmuO2zYQ/h+gdyD4s4BXD0uyZaw2SO11&#10;EyAvIO4BaIqyhJVIlaQtb4KeoUfINQIE7RncG3VIPSzvdoOg6J8asExqPo/mm284o+vnx6pEByZV&#10;IXiCvSsXI8apSAu+S/Avm/VkjpHShKekFJwl+J4p/Pzmh2fXTb1gvshFmTKJwAlXi6ZOcK51vXAc&#10;RXNWEXUlasbBmAlZEQ1buXNSSRrwXpWO77qR0wiZ1lJQphTcXbVGfGP9Zxmj+l2WKaZRmWCITdur&#10;tNetuTo312Sxk6TOC9qFQf5FFBUpODx0cLUimqC9LB65qgoqhRKZvqKickSWFZRZDsDGcx+w+ZCT&#10;mlkukBxVD2lS/51b+vbwXqIiTfDUx4iTCjQ6fT79efp6+mK/f5y+/PU78gOTqaZWC/jDh/q9NFxV&#10;/VrQOwUG58JiNgowaNu8ESk4JHstbHaOmaxQVhb1S6gVewcygI5WjvtBDnbUiMLN0HdnoBkFi+fP&#10;fVibR5GF8WKeT/dK/8yEXZPDa6VbMVNYWSnSjs8GnGRVCbr+6CAXNcj3IreXfgB5F6D8n0GQo8FT&#10;HERe+JS36QjoTWM3CtETLoMR8sngwhHo2+6iEdJFwNOFaxhOo67UB76z7wXCCR44P/IIcuz6hJO8&#10;14AeeScCrBAxvWATWb1roYzeRhKQdeN1kgLMKjqgZxdoSLtBT59Czy/QkFGDDsdoiPMclIS28LAh&#10;SIygIWzbLNVEGy4mJLNETYLbmkH5sMqKEnoKh64GLe+o5d60wHd3porN/ypxYBthPWjDeAL1BVH1&#10;NXw20/22oD+xj2Ow58V+fMZDFNZHFwO4iaP2NDy2DLVtGI9cw9ZQ+SYlpaW4g/MK4vwPGJFFycdJ&#10;a0tqzL+3979tFh8o0RtpKRRrG0ybqC5jtg5sMs/dhos1qG/bTclNdcShH1rZlSiL1BhNopXcbZel&#10;RAdipo/9dDV5AZNiz1PrLGckve3WmhRlu4aHl/Z4gChdVZoWacfLp9iNb+e382AS+NHtJHBXq8mL&#10;9TKYRGtvFq6mq+Vy5f1mQvOCRV6kKeMmun7UecH3jZJu6LZDahh2FywuyK7t5zFZ5zIM286BS//b&#10;5rqfH+3A2Yr0HmaJFO3shncNWORCfsSogbmdYPXrnkg4hOUrDoMx9oIAKkHbTRDOfNjIsWU7thBO&#10;wVWCNYYuZZZL3b4c7GtZ7HJ4UjumuHgBMywrzIixw66NqtvAbLYMuvcIM/zHe4s6v+3c/A0AAP//&#10;AwBQSwMEFAAGAAgAAAAhAFx+isfbAAAACQEAAA8AAABkcnMvZG93bnJldi54bWxMj0FOwzAQRfdI&#10;3MEaJHbUaeoEFDKpUKXCFtoewI1NEhGPI9tNw+0ZVrAczdf779fbxY1itiEOnhDWqwyEpdabgTqE&#10;03H/8AQiJk1Gj54swreNsG1ub2pdGX+lDzsfUicYQrHSCH1KUyVlbHvrdFz5yRL/Pn1wOvEZOmmC&#10;vjLcjTLPslI6PRA39Hqyu962X4eLQzgO5ftrTruSQXMq/P4tnIoN4v3d8vIMItkl/YXhV5/VoWGn&#10;s7+QiWJEUCpn9YSwUQUIDqhizePOCIV6BNnU8v+C5gcAAP//AwBQSwECLQAUAAYACAAAACEAtoM4&#10;kv4AAADhAQAAEwAAAAAAAAAAAAAAAAAAAAAAW0NvbnRlbnRfVHlwZXNdLnhtbFBLAQItABQABgAI&#10;AAAAIQA4/SH/1gAAAJQBAAALAAAAAAAAAAAAAAAAAC8BAABfcmVscy8ucmVsc1BLAQItABQABgAI&#10;AAAAIQAy6075qwMAADUJAAAOAAAAAAAAAAAAAAAAAC4CAABkcnMvZTJvRG9jLnhtbFBLAQItABQA&#10;BgAIAAAAIQBcforH2wAAAAkBAAAPAAAAAAAAAAAAAAAAAAUGAABkcnMvZG93bnJldi54bWxQSwUG&#10;AAAAAAQABADzAAAADQcAAAAA&#10;" path="m-1,nfc11929,,21600,9670,21600,21600em-1,nsc11929,,21600,9670,21600,21600l,21600,-1,xe" filled="f">
                <v:path arrowok="t" o:extrusionok="f" o:connecttype="custom" o:connectlocs="0,0;228083,825827;0,825827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1798955</wp:posOffset>
                </wp:positionH>
                <wp:positionV relativeFrom="paragraph">
                  <wp:posOffset>162560</wp:posOffset>
                </wp:positionV>
                <wp:extent cx="90805" cy="187325"/>
                <wp:effectExtent l="12065" t="13335" r="11430" b="8890"/>
                <wp:wrapNone/>
                <wp:docPr id="31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805" cy="1873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90805 w 21600"/>
                            <a:gd name="T3" fmla="*/ 197485 h 21600"/>
                            <a:gd name="T4" fmla="*/ 0 w 21600"/>
                            <a:gd name="T5" fmla="*/ 197485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141.65pt;margin-top:12.8pt;width:7.15pt;height:14.7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wWBsQMAADUJAAAOAAAAZHJzL2Uyb0RvYy54bWzMVl1u4zYQfl+gdyD4WMCRZMs/MqIEqR13&#10;F0i7AeI9AE1RlhCJVEnacrLYM+wReo0FivYM7o06JCVFTjaLRdGHGrBEaj59mm9mNKPzy0NZoD2T&#10;Khc8xsGZjxHjVCQ538b4w3o1mGGkNOEJKQRnMX5gCl9e/PDmvK7mbCgyUSRMIiDhal5XMc60ruae&#10;p2jGSqLORMU4GFMhS6JhK7deIkkN7GXhDX1/4tVCJpUUlCkFV5fOiC8sf5oyqt+nqWIaFTEG37Q9&#10;SnvcmKN3cU7mW0mqLKeNG+RfeFGSnMNDO6ol0QTtZP6CqsypFEqk+oyK0hNpmlNmNYCawH+m5i4j&#10;FbNaIDiq6sKk/jta+uv+VqI8ifEowIiTEnJ0/P341/GP4xf7//P45e/PaDg2kaorNYcb7qpbabSq&#10;6kbQewUG78RiNgowaFP/IhIgJDstbHQOqSxRWuTVW6gVewUigA42HQ9dOthBIwoXI3/mjzGiYAlm&#10;05HzwSNzw2KeT3dK/8yEXZP9jdIumQmsbCqSRs8aEp+WBeT1Rw/5qEbDYOK3qe9AIL8Hyr4OGvZA&#10;1r3X2EY9YBBNw9kYvUIZ9pCvOgdh6Jz7Nt2kh/QR6PThOB6PJk2pd3qn3wuEN7h79gtGSMe2DTjJ&#10;2hzQA2+SACtETC9YT2y+K6FMvk1KIK3rwHgFHACzGe3Q0xM0hN2gR6+hZydoiKhB25Jtud25cUpC&#10;W3jeECRG0BA2LkoV0UaLccksUR1jVzMo61ZpXkBP4dDVoOUdtNyZFvj+3lSxua8Ue7YWlkEbxQOo&#10;L/DKlh0482Smu01Of2KPfXAQRMPoCQ9eWI7GB6CJJtOmgJ9buto2invUsDVSvilJaSnu4X01Tfz/&#10;r4jMC94Pmiupvv7W3p5drJ5lojXSQijmqtEFqomYrQMbzKduw8UKsm/bTcFNdURj6E4mtkoUeWKM&#10;diO3m0Uh0Z6Y6WN/TQWfwKTY8cSSZYwk181ak7xwa3h4YV8PSEpTlaZF2vHyMfKj69n1LByEw8n1&#10;IPSXy8HVahEOJqtgOl6OlovFMvhkXAvCeZYnCePGu3bUBeH3jZJm6Loh1Q27ExWqL3Zlfy/Feqdu&#10;2HcftLRnF+t2friBsxHJA8wSKdzshm8NWGRCPmJUw9yOsfptRyS8hMU7DoMxCsIQKkHbTTieDmEj&#10;+5ZN30I4BaoYawxdyiwX2n0c7CqZbzN4khtTXFzBDEtzM2LssHNeNRuYzVZB8x1hhn9/b1FPXzsX&#10;/wAAAP//AwBQSwMEFAAGAAgAAAAhAHNB/AjbAAAACQEAAA8AAABkcnMvZG93bnJldi54bWxMj8FO&#10;wzAMhu9IvENkJG4sXauUUZpOaNLgCtseIGtMW9E4VZJ15e0xJ7j9ln99/lxvFzeKGUMcPGlYrzIQ&#10;SK23A3UaTsf9wwZETIasGT2hhm+MsG1ub2pTWX+lD5wPqRMMoVgZDX1KUyVlbHt0Jq78hMS7Tx+c&#10;STyGTtpgrgx3o8yzrJTODMQXejPhrsf263BxGo5D+f6a065k0JyU37+Fkyq0vr9bXp5BJFzSXxl+&#10;9VkdGnY6+wvZKEYN+aYouMpBlSC4kD89cjhrUGoNsqnl/w+aHwAAAP//AwBQSwECLQAUAAYACAAA&#10;ACEAtoM4kv4AAADhAQAAEwAAAAAAAAAAAAAAAAAAAAAAW0NvbnRlbnRfVHlwZXNdLnhtbFBLAQIt&#10;ABQABgAIAAAAIQA4/SH/1gAAAJQBAAALAAAAAAAAAAAAAAAAAC8BAABfcmVscy8ucmVsc1BLAQIt&#10;ABQABgAIAAAAIQAb4wWBsQMAADUJAAAOAAAAAAAAAAAAAAAAAC4CAABkcnMvZTJvRG9jLnhtbFBL&#10;AQItABQABgAIAAAAIQBzQfwI2wAAAAkBAAAPAAAAAAAAAAAAAAAAAAsGAABkcnMvZG93bnJldi54&#10;bWxQSwUGAAAAAAQABADzAAAAEwcAAAAA&#10;" path="m-1,nfc11929,,21600,9670,21600,21600em-1,nsc11929,,21600,9670,21600,21600l,21600,-1,xe" filled="f">
                <v:path arrowok="t" o:extrusionok="f" o:connecttype="custom" o:connectlocs="0,0;381738,1712680;0,1712680" o:connectangles="0,0,0"/>
              </v:shape>
            </w:pict>
          </mc:Fallback>
        </mc:AlternateContent>
      </w:r>
      <w:r w:rsidR="000A4690" w:rsidRPr="00CA21DB">
        <w:t xml:space="preserve">                                        </w:t>
      </w:r>
      <w:r w:rsidR="00022102" w:rsidRPr="00022102">
        <w:t xml:space="preserve"> </w:t>
      </w:r>
      <w:r w:rsidR="00022102" w:rsidRPr="00952BFB">
        <w:t xml:space="preserve">    </w:t>
      </w:r>
      <w:r w:rsidR="000A4690" w:rsidRPr="00CA21DB">
        <w:t xml:space="preserve">      </w:t>
      </w:r>
      <w:r w:rsidR="00022102" w:rsidRPr="00952BFB">
        <w:t xml:space="preserve">         </w:t>
      </w:r>
      <w:r w:rsidR="000A4690" w:rsidRPr="00CA21DB">
        <w:t xml:space="preserve"> 30</w:t>
      </w:r>
      <w:r w:rsidR="000A4690" w:rsidRPr="009B4322">
        <w:rPr>
          <w:position w:val="-4"/>
        </w:rPr>
        <w:object w:dxaOrig="160" w:dyaOrig="300">
          <v:shape id="_x0000_i1069" type="#_x0000_t75" style="width:7.5pt;height:15.05pt" o:ole="">
            <v:imagedata r:id="rId71" o:title=""/>
          </v:shape>
          <o:OLEObject Type="Embed" ProgID="Equation.3" ShapeID="_x0000_i1069" DrawAspect="Content" ObjectID="_1423565854" r:id="rId72"/>
        </w:object>
      </w:r>
      <w:r w:rsidR="000A4690" w:rsidRPr="00CA21DB">
        <w:t xml:space="preserve">                  20</w:t>
      </w:r>
      <w:r w:rsidR="000A4690" w:rsidRPr="009B4322">
        <w:rPr>
          <w:position w:val="-4"/>
        </w:rPr>
        <w:object w:dxaOrig="160" w:dyaOrig="300">
          <v:shape id="_x0000_i1070" type="#_x0000_t75" style="width:7.5pt;height:15.05pt" o:ole="">
            <v:imagedata r:id="rId73" o:title=""/>
          </v:shape>
          <o:OLEObject Type="Embed" ProgID="Equation.3" ShapeID="_x0000_i1070" DrawAspect="Content" ObjectID="_1423565855" r:id="rId74"/>
        </w:object>
      </w:r>
    </w:p>
    <w:p w:rsidR="00CA21DB" w:rsidRDefault="000A4690" w:rsidP="00DD3EE5">
      <w:pPr>
        <w:jc w:val="both"/>
      </w:pPr>
      <w:r>
        <w:rPr>
          <w:lang w:val="en-US"/>
        </w:rPr>
        <w:t>B</w:t>
      </w:r>
      <w:r w:rsidRPr="00CA21DB">
        <w:t xml:space="preserve">                                                               </w:t>
      </w:r>
      <w:r>
        <w:rPr>
          <w:lang w:val="en-US"/>
        </w:rPr>
        <w:t>C</w:t>
      </w:r>
      <w:r w:rsidRPr="00CA21DB">
        <w:t xml:space="preserve">             </w:t>
      </w:r>
      <w:r>
        <w:rPr>
          <w:lang w:val="en-US"/>
        </w:rPr>
        <w:t>x</w:t>
      </w:r>
      <w:r w:rsidRPr="00CA21DB">
        <w:t xml:space="preserve">                  </w:t>
      </w:r>
      <w:r>
        <w:rPr>
          <w:lang w:val="en-US"/>
        </w:rPr>
        <w:t>D</w:t>
      </w:r>
    </w:p>
    <w:p w:rsidR="00102505" w:rsidRDefault="00102505" w:rsidP="00DD3EE5">
      <w:pPr>
        <w:jc w:val="both"/>
        <w:rPr>
          <w:rFonts w:ascii="Times New Roman" w:hAnsi="Times New Roman"/>
          <w:sz w:val="40"/>
          <w:szCs w:val="40"/>
          <w:u w:val="single"/>
        </w:rPr>
      </w:pPr>
    </w:p>
    <w:p w:rsidR="00CA21DB" w:rsidRPr="00CF167F" w:rsidRDefault="00CA21DB" w:rsidP="00102505">
      <w:pPr>
        <w:jc w:val="center"/>
        <w:rPr>
          <w:rFonts w:ascii="Times New Roman" w:hAnsi="Times New Roman"/>
          <w:b/>
          <w:sz w:val="40"/>
          <w:szCs w:val="40"/>
        </w:rPr>
      </w:pPr>
      <w:r w:rsidRPr="00CF167F">
        <w:rPr>
          <w:rFonts w:ascii="Times New Roman" w:hAnsi="Times New Roman"/>
          <w:b/>
          <w:sz w:val="40"/>
          <w:szCs w:val="40"/>
        </w:rPr>
        <w:lastRenderedPageBreak/>
        <w:t>§</w:t>
      </w:r>
      <w:r w:rsidR="005450A8">
        <w:rPr>
          <w:rFonts w:ascii="Times New Roman" w:hAnsi="Times New Roman"/>
          <w:b/>
          <w:sz w:val="40"/>
          <w:szCs w:val="40"/>
        </w:rPr>
        <w:t xml:space="preserve">3 </w:t>
      </w:r>
      <w:r w:rsidR="00B06A90" w:rsidRPr="00CF167F">
        <w:rPr>
          <w:rFonts w:ascii="Times New Roman" w:hAnsi="Times New Roman"/>
          <w:b/>
          <w:sz w:val="40"/>
          <w:szCs w:val="40"/>
        </w:rPr>
        <w:t>Это используют инже</w:t>
      </w:r>
      <w:r w:rsidRPr="00CF167F">
        <w:rPr>
          <w:rFonts w:ascii="Times New Roman" w:hAnsi="Times New Roman"/>
          <w:b/>
          <w:sz w:val="40"/>
          <w:szCs w:val="40"/>
        </w:rPr>
        <w:t>неры</w:t>
      </w:r>
    </w:p>
    <w:p w:rsidR="00CB64DE" w:rsidRPr="00102505" w:rsidRDefault="00CB64DE" w:rsidP="00DD3EE5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02505">
        <w:rPr>
          <w:rFonts w:ascii="Times New Roman" w:hAnsi="Times New Roman"/>
          <w:sz w:val="28"/>
          <w:szCs w:val="28"/>
          <w:u w:val="single"/>
        </w:rPr>
        <w:t>Пример 3.1</w:t>
      </w:r>
    </w:p>
    <w:p w:rsidR="00102505" w:rsidRPr="00102505" w:rsidRDefault="00102505" w:rsidP="00DD3EE5">
      <w:pPr>
        <w:jc w:val="both"/>
        <w:rPr>
          <w:rFonts w:ascii="Times New Roman" w:hAnsi="Times New Roman"/>
          <w:b/>
          <w:sz w:val="28"/>
          <w:szCs w:val="28"/>
        </w:rPr>
      </w:pPr>
      <w:r w:rsidRPr="00102505">
        <w:rPr>
          <w:rFonts w:ascii="Times New Roman" w:hAnsi="Times New Roman"/>
          <w:b/>
          <w:sz w:val="28"/>
          <w:szCs w:val="28"/>
        </w:rPr>
        <w:t>Погрешности и аппроксимации</w:t>
      </w:r>
    </w:p>
    <w:p w:rsidR="00CB64DE" w:rsidRDefault="00CB64DE" w:rsidP="00DD3E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7408">
        <w:rPr>
          <w:rFonts w:ascii="Times New Roman" w:hAnsi="Times New Roman"/>
          <w:sz w:val="28"/>
          <w:szCs w:val="28"/>
        </w:rPr>
        <w:t>Во всех задачах, где необходимо рассчитать расстояние, время, массу или другие количественные величины, нельзя вычислить точный ответ, можно лишь определить его с заданной степенью точности. Чтобы учесть это обстоятельство, используют понятие так наз</w:t>
      </w:r>
      <w:r w:rsidR="00102505">
        <w:rPr>
          <w:rFonts w:ascii="Times New Roman" w:hAnsi="Times New Roman"/>
          <w:sz w:val="28"/>
          <w:szCs w:val="28"/>
        </w:rPr>
        <w:t xml:space="preserve">ываемой погрешности измерения. </w:t>
      </w:r>
      <w:r w:rsidRPr="00057408">
        <w:rPr>
          <w:rFonts w:ascii="Times New Roman" w:hAnsi="Times New Roman"/>
          <w:sz w:val="28"/>
          <w:szCs w:val="28"/>
        </w:rPr>
        <w:br/>
        <w:t xml:space="preserve">Для учета погрешности измерения ответ, как правило, ограничивают таким образом, чтобы в результате было максимум на одну значащую цифру </w:t>
      </w:r>
      <w:r w:rsidR="00102505">
        <w:rPr>
          <w:rFonts w:ascii="Times New Roman" w:hAnsi="Times New Roman"/>
          <w:sz w:val="28"/>
          <w:szCs w:val="28"/>
        </w:rPr>
        <w:t xml:space="preserve">больше, чем в исходных данных. </w:t>
      </w:r>
      <w:r w:rsidRPr="00057408">
        <w:rPr>
          <w:rFonts w:ascii="Times New Roman" w:hAnsi="Times New Roman"/>
          <w:sz w:val="28"/>
          <w:szCs w:val="28"/>
        </w:rPr>
        <w:br/>
        <w:t xml:space="preserve">В десятичных дробях может возникнуть погрешность округления. Например, утверждать, что π = 3.142, не совсем верно; правильным будет следующее утверждение: π = 3.142 с точностью до 4 значащих цифр </w:t>
      </w:r>
    </w:p>
    <w:p w:rsidR="00CB64DE" w:rsidRPr="00057408" w:rsidRDefault="00CB64DE" w:rsidP="00DD3E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7408">
        <w:rPr>
          <w:rFonts w:ascii="Times New Roman" w:hAnsi="Times New Roman"/>
          <w:sz w:val="28"/>
          <w:szCs w:val="28"/>
        </w:rPr>
        <w:t>(в действи</w:t>
      </w:r>
      <w:r w:rsidR="00102505">
        <w:rPr>
          <w:rFonts w:ascii="Times New Roman" w:hAnsi="Times New Roman"/>
          <w:sz w:val="28"/>
          <w:szCs w:val="28"/>
        </w:rPr>
        <w:t xml:space="preserve">тельности π = 3.14159265...).  </w:t>
      </w:r>
      <w:r w:rsidRPr="00057408">
        <w:rPr>
          <w:rFonts w:ascii="Times New Roman" w:hAnsi="Times New Roman"/>
          <w:sz w:val="28"/>
          <w:szCs w:val="28"/>
        </w:rPr>
        <w:br/>
        <w:t xml:space="preserve">Некорректное выполнение действий может привести к неправильному результату вычисления. </w:t>
      </w:r>
      <w:r w:rsidRPr="00057408">
        <w:rPr>
          <w:rFonts w:ascii="Times New Roman" w:hAnsi="Times New Roman"/>
          <w:sz w:val="28"/>
          <w:szCs w:val="28"/>
        </w:rPr>
        <w:br/>
        <w:t>Вероятность ошибок вычисления можно уменьшить путем аппроксимации, определив приблизительные результаты вычислений. Если ответ выглядит неправильным, его следует проверить, и при н</w:t>
      </w:r>
      <w:r>
        <w:rPr>
          <w:rFonts w:ascii="Times New Roman" w:hAnsi="Times New Roman"/>
          <w:sz w:val="28"/>
          <w:szCs w:val="28"/>
        </w:rPr>
        <w:t xml:space="preserve">еобходимости вычисление следует </w:t>
      </w:r>
      <w:r w:rsidR="00102505">
        <w:rPr>
          <w:rFonts w:ascii="Times New Roman" w:hAnsi="Times New Roman"/>
          <w:sz w:val="28"/>
          <w:szCs w:val="28"/>
        </w:rPr>
        <w:t xml:space="preserve">повторить. </w:t>
      </w:r>
      <w:r w:rsidRPr="00057408">
        <w:rPr>
          <w:rFonts w:ascii="Times New Roman" w:hAnsi="Times New Roman"/>
          <w:sz w:val="28"/>
          <w:szCs w:val="28"/>
        </w:rPr>
        <w:br/>
        <w:t>Инженеру часто требуется производить в уме приблизительный расчет. Например,</w:t>
      </w:r>
    </w:p>
    <w:p w:rsidR="00CB64DE" w:rsidRPr="00057408" w:rsidRDefault="00952BFB" w:rsidP="00DD3E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49.1  18.4 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122.1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61.2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38.1 </m:t>
            </m:r>
          </m:den>
        </m:f>
      </m:oMath>
      <w:r w:rsidR="00CB64DE" w:rsidRPr="00057408">
        <w:rPr>
          <w:rFonts w:ascii="Times New Roman" w:hAnsi="Times New Roman"/>
          <w:sz w:val="28"/>
          <w:szCs w:val="28"/>
        </w:rPr>
        <w:t xml:space="preserve">  можно упростить до , а затем сократить. В результате получим </w:t>
      </w:r>
    </w:p>
    <w:p w:rsidR="00CB64DE" w:rsidRPr="00850B9C" w:rsidRDefault="00952BFB" w:rsidP="00DD3E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50 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trike/>
                      <w:sz w:val="28"/>
                      <w:szCs w:val="28"/>
                    </w:rPr>
                    <m:t>20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trike/>
                          <w:sz w:val="28"/>
                          <w:szCs w:val="28"/>
                        </w:rPr>
                        <m:t>120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trike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trike/>
                      <w:sz w:val="28"/>
                      <w:szCs w:val="28"/>
                    </w:rPr>
                    <m:t>60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trike/>
                      <w:sz w:val="28"/>
                      <w:szCs w:val="28"/>
                    </w:rPr>
                    <m:t>40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trike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p>
                  </m:sSup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=50</m:t>
          </m:r>
        </m:oMath>
      </m:oMathPara>
    </w:p>
    <w:p w:rsidR="00CB64DE" w:rsidRPr="00057408" w:rsidRDefault="00CB64DE" w:rsidP="00DD3E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7408">
        <w:rPr>
          <w:rFonts w:ascii="Times New Roman" w:hAnsi="Times New Roman"/>
          <w:sz w:val="28"/>
          <w:szCs w:val="28"/>
        </w:rPr>
        <w:lastRenderedPageBreak/>
        <w:t>Следовательно, точный ответ лежит где-то в пределах 45...55. Разумеется, он не может равняться 5 или 500. Действительно, произведя вычисления с помощью калькулятора, получаем, что</w:t>
      </w:r>
    </w:p>
    <w:p w:rsidR="0019452D" w:rsidRDefault="00952BFB" w:rsidP="00DD3EE5">
      <w:pPr>
        <w:jc w:val="both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49.1 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∙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18.4 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122.1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61.2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38.1 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47.31</m:t>
        </m:r>
      </m:oMath>
      <w:r w:rsidR="00CB64DE" w:rsidRPr="00057408">
        <w:rPr>
          <w:rFonts w:ascii="Times New Roman" w:hAnsi="Times New Roman"/>
          <w:sz w:val="28"/>
          <w:szCs w:val="28"/>
        </w:rPr>
        <w:t xml:space="preserve"> с точностью до 4 значащих цифр</w:t>
      </w:r>
      <w:r w:rsidR="00CB64DE">
        <w:rPr>
          <w:rFonts w:ascii="Times New Roman" w:hAnsi="Times New Roman"/>
          <w:sz w:val="28"/>
          <w:szCs w:val="28"/>
        </w:rPr>
        <w:t>.</w:t>
      </w:r>
    </w:p>
    <w:p w:rsidR="00CB64DE" w:rsidRDefault="00CB64DE" w:rsidP="00DD3EE5">
      <w:pPr>
        <w:jc w:val="both"/>
        <w:rPr>
          <w:rFonts w:ascii="Times New Roman" w:hAnsi="Times New Roman"/>
          <w:b/>
          <w:sz w:val="28"/>
          <w:szCs w:val="28"/>
        </w:rPr>
      </w:pPr>
    </w:p>
    <w:p w:rsidR="00102505" w:rsidRPr="00102505" w:rsidRDefault="00CB64DE" w:rsidP="00102505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02505">
        <w:rPr>
          <w:rFonts w:ascii="Times New Roman" w:hAnsi="Times New Roman"/>
          <w:sz w:val="28"/>
          <w:szCs w:val="28"/>
          <w:u w:val="single"/>
        </w:rPr>
        <w:t>Пример 3.2</w:t>
      </w:r>
      <w:r w:rsidR="00102505" w:rsidRPr="0010250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B64DE" w:rsidRDefault="00102505" w:rsidP="00DD3EE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Прямая и обратная пропорциональность</w:t>
      </w:r>
    </w:p>
    <w:p w:rsidR="00CB64DE" w:rsidRDefault="00CB64DE" w:rsidP="005450A8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057408">
        <w:rPr>
          <w:rFonts w:ascii="Times New Roman" w:hAnsi="Times New Roman"/>
          <w:sz w:val="28"/>
          <w:szCs w:val="28"/>
        </w:rPr>
        <w:t xml:space="preserve">Выражение вида у = </w:t>
      </w:r>
      <w:proofErr w:type="spellStart"/>
      <w:r w:rsidRPr="00057408">
        <w:rPr>
          <w:rFonts w:ascii="Times New Roman" w:hAnsi="Times New Roman"/>
          <w:sz w:val="28"/>
          <w:szCs w:val="28"/>
        </w:rPr>
        <w:t>Зх</w:t>
      </w:r>
      <w:proofErr w:type="spellEnd"/>
      <w:r w:rsidRPr="00057408">
        <w:rPr>
          <w:rFonts w:ascii="Times New Roman" w:hAnsi="Times New Roman"/>
          <w:sz w:val="28"/>
          <w:szCs w:val="28"/>
        </w:rPr>
        <w:t xml:space="preserve"> содержит две переменных. Для каждого значения X существует соответствующее значение у. Переменная X называется независимой, у — зависи</w:t>
      </w:r>
      <w:r w:rsidR="00102505">
        <w:rPr>
          <w:rFonts w:ascii="Times New Roman" w:hAnsi="Times New Roman"/>
          <w:sz w:val="28"/>
          <w:szCs w:val="28"/>
        </w:rPr>
        <w:t>мой. </w:t>
      </w:r>
      <w:r w:rsidRPr="00057408">
        <w:rPr>
          <w:rFonts w:ascii="Times New Roman" w:hAnsi="Times New Roman"/>
          <w:sz w:val="28"/>
          <w:szCs w:val="28"/>
        </w:rPr>
        <w:br/>
        <w:t xml:space="preserve">Если при увеличении или уменьшении независимой переменной зависимая переменная также увеличивается или уменьшается во столько же раз, говорят, что имеет место прямая пропорциональность. Если у = </w:t>
      </w:r>
      <w:proofErr w:type="spellStart"/>
      <w:r w:rsidRPr="00057408">
        <w:rPr>
          <w:rFonts w:ascii="Times New Roman" w:hAnsi="Times New Roman"/>
          <w:sz w:val="28"/>
          <w:szCs w:val="28"/>
        </w:rPr>
        <w:t>Зх</w:t>
      </w:r>
      <w:proofErr w:type="spellEnd"/>
      <w:r w:rsidRPr="00057408">
        <w:rPr>
          <w:rFonts w:ascii="Times New Roman" w:hAnsi="Times New Roman"/>
          <w:sz w:val="28"/>
          <w:szCs w:val="28"/>
        </w:rPr>
        <w:t xml:space="preserve">, значит, у прямо пропорционально х. Это можно записать в виде у </w:t>
      </w:r>
      <w:r w:rsidRPr="00057408">
        <w:rPr>
          <w:rFonts w:ascii="Times New Roman" w:hAnsi="Times New Roman"/>
          <w:position w:val="-4"/>
          <w:sz w:val="28"/>
          <w:szCs w:val="28"/>
        </w:rPr>
        <w:object w:dxaOrig="240" w:dyaOrig="200">
          <v:shape id="_x0000_i1071" type="#_x0000_t75" style="width:11.8pt;height:9.65pt" o:ole="">
            <v:imagedata r:id="rId75" o:title=""/>
          </v:shape>
          <o:OLEObject Type="Embed" ProgID="Equation.3" ShapeID="_x0000_i1071" DrawAspect="Content" ObjectID="_1423565856" r:id="rId76"/>
        </w:object>
      </w:r>
      <w:r w:rsidRPr="00057408">
        <w:rPr>
          <w:rFonts w:ascii="Times New Roman" w:hAnsi="Times New Roman"/>
          <w:sz w:val="28"/>
          <w:szCs w:val="28"/>
        </w:rPr>
        <w:t xml:space="preserve"> х или у = </w:t>
      </w:r>
      <w:proofErr w:type="gramStart"/>
      <w:r w:rsidRPr="00057408">
        <w:rPr>
          <w:rFonts w:ascii="Times New Roman" w:hAnsi="Times New Roman"/>
          <w:sz w:val="28"/>
          <w:szCs w:val="28"/>
          <w:lang w:val="en-US"/>
        </w:rPr>
        <w:t>k</w:t>
      </w:r>
      <w:proofErr w:type="gramEnd"/>
      <w:r w:rsidRPr="00057408">
        <w:rPr>
          <w:rFonts w:ascii="Times New Roman" w:hAnsi="Times New Roman"/>
          <w:sz w:val="28"/>
          <w:szCs w:val="28"/>
        </w:rPr>
        <w:t xml:space="preserve">х, где </w:t>
      </w:r>
      <w:r w:rsidRPr="00057408">
        <w:rPr>
          <w:rFonts w:ascii="Times New Roman" w:hAnsi="Times New Roman"/>
          <w:sz w:val="28"/>
          <w:szCs w:val="28"/>
          <w:lang w:val="en-US"/>
        </w:rPr>
        <w:t>k</w:t>
      </w:r>
      <w:r w:rsidRPr="00057408">
        <w:rPr>
          <w:rFonts w:ascii="Times New Roman" w:hAnsi="Times New Roman"/>
          <w:sz w:val="28"/>
          <w:szCs w:val="28"/>
        </w:rPr>
        <w:t xml:space="preserve"> называется коэффициентом пропорциональ</w:t>
      </w:r>
      <w:r w:rsidR="00102505">
        <w:rPr>
          <w:rFonts w:ascii="Times New Roman" w:hAnsi="Times New Roman"/>
          <w:sz w:val="28"/>
          <w:szCs w:val="28"/>
        </w:rPr>
        <w:t>ности (в данном случае k = 3). </w:t>
      </w:r>
      <w:r w:rsidRPr="00057408">
        <w:rPr>
          <w:rFonts w:ascii="Times New Roman" w:hAnsi="Times New Roman"/>
          <w:sz w:val="28"/>
          <w:szCs w:val="28"/>
        </w:rPr>
        <w:br/>
        <w:t xml:space="preserve">Если увеличение независимой переменной ведет к уменьшению зависимой переменной во столько же раз (и наоборот), говорят, что имеет место обратная пропорциональность. Если </w:t>
      </w:r>
      <w:proofErr w:type="gramStart"/>
      <w:r w:rsidRPr="00057408">
        <w:rPr>
          <w:rFonts w:ascii="Times New Roman" w:hAnsi="Times New Roman"/>
          <w:sz w:val="28"/>
          <w:szCs w:val="28"/>
        </w:rPr>
        <w:t>у</w:t>
      </w:r>
      <w:proofErr w:type="gramEnd"/>
      <w:r w:rsidRPr="00057408">
        <w:rPr>
          <w:rFonts w:ascii="Times New Roman" w:hAnsi="Times New Roman"/>
          <w:sz w:val="28"/>
          <w:szCs w:val="28"/>
        </w:rPr>
        <w:t xml:space="preserve"> обратно пропорционально </w:t>
      </w:r>
      <w:r w:rsidRPr="00057408">
        <w:rPr>
          <w:rFonts w:ascii="Times New Roman" w:hAnsi="Times New Roman"/>
          <w:sz w:val="28"/>
          <w:szCs w:val="28"/>
          <w:lang w:val="en-US"/>
        </w:rPr>
        <w:t>x</w:t>
      </w:r>
      <w:r w:rsidRPr="00057408">
        <w:rPr>
          <w:rFonts w:ascii="Times New Roman" w:hAnsi="Times New Roman"/>
          <w:sz w:val="28"/>
          <w:szCs w:val="28"/>
        </w:rPr>
        <w:t>,</w:t>
      </w:r>
      <w:r w:rsidR="005450A8">
        <w:rPr>
          <w:rFonts w:ascii="Times New Roman" w:hAnsi="Times New Roman"/>
          <w:sz w:val="28"/>
          <w:szCs w:val="28"/>
        </w:rPr>
        <w:t xml:space="preserve">               </w:t>
      </w:r>
      <w:r w:rsidRPr="000574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7408">
        <w:rPr>
          <w:rFonts w:ascii="Times New Roman" w:hAnsi="Times New Roman"/>
          <w:sz w:val="28"/>
          <w:szCs w:val="28"/>
        </w:rPr>
        <w:t>то</w:t>
      </w:r>
      <w:proofErr w:type="gramEnd"/>
      <w:r w:rsidRPr="00057408">
        <w:rPr>
          <w:rFonts w:ascii="Times New Roman" w:hAnsi="Times New Roman"/>
          <w:sz w:val="28"/>
          <w:szCs w:val="28"/>
        </w:rPr>
        <w:t xml:space="preserve"> у </w:t>
      </w:r>
      <w:r w:rsidRPr="00057408">
        <w:rPr>
          <w:rFonts w:ascii="Times New Roman" w:hAnsi="Times New Roman"/>
          <w:position w:val="-4"/>
          <w:sz w:val="28"/>
          <w:szCs w:val="28"/>
        </w:rPr>
        <w:object w:dxaOrig="240" w:dyaOrig="200">
          <v:shape id="_x0000_i1072" type="#_x0000_t75" style="width:11.8pt;height:9.65pt" o:ole="">
            <v:imagedata r:id="rId75" o:title=""/>
          </v:shape>
          <o:OLEObject Type="Embed" ProgID="Equation.3" ShapeID="_x0000_i1072" DrawAspect="Content" ObjectID="_1423565857" r:id="rId77"/>
        </w:object>
      </w:r>
      <w:r w:rsidRPr="00057408">
        <w:rPr>
          <w:rFonts w:ascii="Times New Roman" w:hAnsi="Times New Roman"/>
          <w:sz w:val="28"/>
          <w:szCs w:val="28"/>
        </w:rPr>
        <w:t xml:space="preserve"> (</w:t>
      </w:r>
      <w:r w:rsidRPr="00057408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73" type="#_x0000_t75" style="width:11.8pt;height:30.1pt" o:ole="">
            <v:imagedata r:id="rId78" o:title=""/>
          </v:shape>
          <o:OLEObject Type="Embed" ProgID="Equation.3" ShapeID="_x0000_i1073" DrawAspect="Content" ObjectID="_1423565858" r:id="rId79"/>
        </w:object>
      </w:r>
      <w:r w:rsidRPr="00057408">
        <w:rPr>
          <w:rFonts w:ascii="Times New Roman" w:hAnsi="Times New Roman"/>
          <w:sz w:val="28"/>
          <w:szCs w:val="28"/>
        </w:rPr>
        <w:t xml:space="preserve">) или у = </w:t>
      </w:r>
      <w:r w:rsidRPr="00057408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74" type="#_x0000_t75" style="width:11.8pt;height:30.1pt" o:ole="">
            <v:imagedata r:id="rId80" o:title=""/>
          </v:shape>
          <o:OLEObject Type="Embed" ProgID="Equation.3" ShapeID="_x0000_i1074" DrawAspect="Content" ObjectID="_1423565859" r:id="rId81"/>
        </w:object>
      </w:r>
      <w:r w:rsidRPr="00057408">
        <w:rPr>
          <w:rFonts w:ascii="Times New Roman" w:hAnsi="Times New Roman"/>
          <w:sz w:val="28"/>
          <w:szCs w:val="28"/>
        </w:rPr>
        <w:t>. Эту зависимость можно также выразить формулой</w:t>
      </w:r>
      <w:r w:rsidR="005450A8">
        <w:rPr>
          <w:rFonts w:ascii="Times New Roman" w:hAnsi="Times New Roman"/>
          <w:sz w:val="28"/>
          <w:szCs w:val="28"/>
        </w:rPr>
        <w:t xml:space="preserve">      </w:t>
      </w:r>
      <w:r w:rsidRPr="00057408">
        <w:rPr>
          <w:rFonts w:ascii="Times New Roman" w:hAnsi="Times New Roman"/>
          <w:sz w:val="28"/>
          <w:szCs w:val="28"/>
        </w:rPr>
        <w:t xml:space="preserve"> к = </w:t>
      </w:r>
      <w:proofErr w:type="spellStart"/>
      <w:r w:rsidRPr="00057408">
        <w:rPr>
          <w:rFonts w:ascii="Times New Roman" w:hAnsi="Times New Roman"/>
          <w:sz w:val="28"/>
          <w:szCs w:val="28"/>
        </w:rPr>
        <w:t>ху</w:t>
      </w:r>
      <w:proofErr w:type="spellEnd"/>
      <w:r w:rsidRPr="00057408">
        <w:rPr>
          <w:rFonts w:ascii="Times New Roman" w:hAnsi="Times New Roman"/>
          <w:sz w:val="28"/>
          <w:szCs w:val="28"/>
        </w:rPr>
        <w:t xml:space="preserve">, т. е. произведение обратно пропорциональных переменных </w:t>
      </w:r>
      <w:r w:rsidR="00102505">
        <w:rPr>
          <w:rFonts w:ascii="Times New Roman" w:hAnsi="Times New Roman"/>
          <w:sz w:val="28"/>
          <w:szCs w:val="28"/>
        </w:rPr>
        <w:t>является постоянной величиной. </w:t>
      </w:r>
      <w:r w:rsidRPr="00057408">
        <w:rPr>
          <w:rFonts w:ascii="Times New Roman" w:hAnsi="Times New Roman"/>
          <w:sz w:val="28"/>
          <w:szCs w:val="28"/>
        </w:rPr>
        <w:br/>
        <w:t xml:space="preserve">Законы, основанные на прямой </w:t>
      </w:r>
      <w:r w:rsidR="00102505">
        <w:rPr>
          <w:rFonts w:ascii="Times New Roman" w:hAnsi="Times New Roman"/>
          <w:sz w:val="28"/>
          <w:szCs w:val="28"/>
        </w:rPr>
        <w:t>и обратной пропорциональности: </w:t>
      </w:r>
      <w:r w:rsidRPr="00057408">
        <w:rPr>
          <w:rFonts w:ascii="Times New Roman" w:hAnsi="Times New Roman"/>
          <w:sz w:val="28"/>
          <w:szCs w:val="28"/>
        </w:rPr>
        <w:br/>
        <w:t xml:space="preserve">1. Закон Гука выражает линейную зависимость между напряжениями и малыми деформациями в упругой среде. При растяжении стержня длиной </w:t>
      </w:r>
      <w:r w:rsidRPr="00057408">
        <w:rPr>
          <w:rFonts w:ascii="Times New Roman" w:hAnsi="Times New Roman"/>
          <w:sz w:val="28"/>
          <w:szCs w:val="28"/>
          <w:lang w:val="en-US"/>
        </w:rPr>
        <w:t>l</w:t>
      </w:r>
      <w:r w:rsidRPr="00057408">
        <w:rPr>
          <w:rFonts w:ascii="Times New Roman" w:hAnsi="Times New Roman"/>
          <w:sz w:val="28"/>
          <w:szCs w:val="28"/>
        </w:rPr>
        <w:t xml:space="preserve"> и площадью S удлинение стержня </w:t>
      </w:r>
      <w:r w:rsidRPr="00057408">
        <w:rPr>
          <w:rFonts w:ascii="Times New Roman" w:hAnsi="Times New Roman"/>
          <w:sz w:val="28"/>
          <w:szCs w:val="28"/>
          <w:lang w:val="en-US"/>
        </w:rPr>
        <w:t>l</w:t>
      </w:r>
      <w:r w:rsidRPr="00057408">
        <w:rPr>
          <w:rFonts w:ascii="Times New Roman" w:hAnsi="Times New Roman"/>
          <w:sz w:val="28"/>
          <w:szCs w:val="28"/>
        </w:rPr>
        <w:t xml:space="preserve"> пропорционально растягивающей силе F. Закон Гука можно представить в виде </w:t>
      </w:r>
      <w:r w:rsidRPr="00057408">
        <w:rPr>
          <w:rFonts w:ascii="Times New Roman" w:hAnsi="Times New Roman"/>
          <w:position w:val="-6"/>
          <w:sz w:val="28"/>
          <w:szCs w:val="28"/>
        </w:rPr>
        <w:object w:dxaOrig="620" w:dyaOrig="279">
          <v:shape id="_x0000_i1075" type="#_x0000_t75" style="width:30.1pt;height:13.95pt" o:ole="">
            <v:imagedata r:id="rId82" o:title=""/>
          </v:shape>
          <o:OLEObject Type="Embed" ProgID="Equation.3" ShapeID="_x0000_i1075" DrawAspect="Content" ObjectID="_1423565860" r:id="rId83"/>
        </w:object>
      </w:r>
      <w:r w:rsidRPr="0005740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57408">
        <w:rPr>
          <w:rFonts w:ascii="Times New Roman" w:hAnsi="Times New Roman"/>
          <w:sz w:val="28"/>
          <w:szCs w:val="28"/>
        </w:rPr>
        <w:t>где</w:t>
      </w:r>
      <w:proofErr w:type="gramEnd"/>
      <w:r w:rsidRPr="00057408">
        <w:rPr>
          <w:rFonts w:ascii="Times New Roman" w:hAnsi="Times New Roman"/>
          <w:sz w:val="28"/>
          <w:szCs w:val="28"/>
        </w:rPr>
        <w:t xml:space="preserve"> а = F/S — нормальное напряжение в поперечном сечении, </w:t>
      </w:r>
      <w:r w:rsidRPr="00057408">
        <w:rPr>
          <w:rFonts w:ascii="Times New Roman" w:hAnsi="Times New Roman"/>
          <w:position w:val="-6"/>
          <w:sz w:val="28"/>
          <w:szCs w:val="28"/>
        </w:rPr>
        <w:object w:dxaOrig="200" w:dyaOrig="220">
          <v:shape id="_x0000_i1076" type="#_x0000_t75" style="width:9.65pt;height:10.75pt" o:ole="">
            <v:imagedata r:id="rId84" o:title=""/>
          </v:shape>
          <o:OLEObject Type="Embed" ProgID="Equation.3" ShapeID="_x0000_i1076" DrawAspect="Content" ObjectID="_1423565861" r:id="rId85"/>
        </w:object>
      </w:r>
      <w:r w:rsidRPr="00057408">
        <w:rPr>
          <w:rFonts w:ascii="Times New Roman" w:hAnsi="Times New Roman"/>
          <w:sz w:val="28"/>
          <w:szCs w:val="28"/>
        </w:rPr>
        <w:t xml:space="preserve"> — относительное удлинение стержня. </w:t>
      </w:r>
      <w:r w:rsidRPr="00057408">
        <w:rPr>
          <w:rFonts w:ascii="Times New Roman" w:hAnsi="Times New Roman"/>
          <w:sz w:val="28"/>
          <w:szCs w:val="28"/>
        </w:rPr>
        <w:br/>
      </w:r>
      <w:r w:rsidRPr="00057408">
        <w:rPr>
          <w:rFonts w:ascii="Times New Roman" w:hAnsi="Times New Roman"/>
          <w:sz w:val="28"/>
          <w:szCs w:val="28"/>
        </w:rPr>
        <w:br/>
      </w:r>
      <w:r w:rsidRPr="00057408">
        <w:rPr>
          <w:rFonts w:ascii="Times New Roman" w:hAnsi="Times New Roman"/>
          <w:sz w:val="28"/>
          <w:szCs w:val="28"/>
        </w:rPr>
        <w:lastRenderedPageBreak/>
        <w:t>2. Закон Гей-Люссака — для газа данной массы при неизменном давлении</w:t>
      </w:r>
      <w:r w:rsidR="005450A8">
        <w:rPr>
          <w:rFonts w:ascii="Times New Roman" w:hAnsi="Times New Roman"/>
          <w:sz w:val="28"/>
          <w:szCs w:val="28"/>
        </w:rPr>
        <w:t xml:space="preserve">    </w:t>
      </w:r>
      <w:r w:rsidRPr="00057408">
        <w:rPr>
          <w:rFonts w:ascii="Times New Roman" w:hAnsi="Times New Roman"/>
          <w:sz w:val="28"/>
          <w:szCs w:val="28"/>
        </w:rPr>
        <w:t xml:space="preserve"> (</w:t>
      </w:r>
      <w:r w:rsidRPr="00057408">
        <w:rPr>
          <w:rFonts w:ascii="Times New Roman" w:hAnsi="Times New Roman"/>
          <w:position w:val="-10"/>
          <w:sz w:val="28"/>
          <w:szCs w:val="28"/>
        </w:rPr>
        <w:object w:dxaOrig="240" w:dyaOrig="260">
          <v:shape id="_x0000_i1077" type="#_x0000_t75" style="width:11.8pt;height:12.9pt" o:ole="">
            <v:imagedata r:id="rId86" o:title=""/>
          </v:shape>
          <o:OLEObject Type="Embed" ProgID="Equation.3" ShapeID="_x0000_i1077" DrawAspect="Content" ObjectID="_1423565862" r:id="rId87"/>
        </w:object>
      </w:r>
      <w:r w:rsidRPr="00057408">
        <w:rPr>
          <w:rFonts w:ascii="Times New Roman" w:hAnsi="Times New Roman"/>
          <w:sz w:val="28"/>
          <w:szCs w:val="28"/>
        </w:rPr>
        <w:t>=</w:t>
      </w:r>
      <w:proofErr w:type="spellStart"/>
      <w:r w:rsidRPr="00057408">
        <w:rPr>
          <w:rFonts w:ascii="Times New Roman" w:hAnsi="Times New Roman"/>
          <w:sz w:val="28"/>
          <w:szCs w:val="28"/>
          <w:lang w:val="en-US"/>
        </w:rPr>
        <w:t>const</w:t>
      </w:r>
      <w:proofErr w:type="spellEnd"/>
      <w:r w:rsidRPr="00057408">
        <w:rPr>
          <w:rFonts w:ascii="Times New Roman" w:hAnsi="Times New Roman"/>
          <w:sz w:val="28"/>
          <w:szCs w:val="28"/>
        </w:rPr>
        <w:t xml:space="preserve">) отношение объема к температуре постоянно, т. е. </w:t>
      </w:r>
      <w:r w:rsidRPr="00057408">
        <w:rPr>
          <w:rFonts w:ascii="Times New Roman" w:hAnsi="Times New Roman"/>
          <w:position w:val="-10"/>
          <w:sz w:val="28"/>
          <w:szCs w:val="28"/>
        </w:rPr>
        <w:object w:dxaOrig="1440" w:dyaOrig="340">
          <v:shape id="_x0000_i1078" type="#_x0000_t75" style="width:1in;height:17.2pt" o:ole="">
            <v:imagedata r:id="rId88" o:title=""/>
          </v:shape>
          <o:OLEObject Type="Embed" ProgID="Equation.3" ShapeID="_x0000_i1078" DrawAspect="Content" ObjectID="_1423565863" r:id="rId89"/>
        </w:object>
      </w:r>
      <w:r w:rsidR="00102505">
        <w:rPr>
          <w:rFonts w:ascii="Times New Roman" w:hAnsi="Times New Roman"/>
          <w:sz w:val="28"/>
          <w:szCs w:val="28"/>
        </w:rPr>
        <w:t>. </w:t>
      </w:r>
      <w:r w:rsidRPr="00057408">
        <w:rPr>
          <w:rFonts w:ascii="Times New Roman" w:hAnsi="Times New Roman"/>
          <w:sz w:val="28"/>
          <w:szCs w:val="28"/>
        </w:rPr>
        <w:br/>
        <w:t xml:space="preserve">3. Закон Ома — сила тока прямо пропорциональна приложенному напряжению и обратно пропорциональна электрическому сопротивлению участка цепи, т. е. </w:t>
      </w:r>
      <w:r w:rsidRPr="00057408">
        <w:rPr>
          <w:rFonts w:ascii="Times New Roman" w:hAnsi="Times New Roman"/>
          <w:i/>
          <w:sz w:val="28"/>
          <w:szCs w:val="28"/>
          <w:lang w:val="en-US"/>
        </w:rPr>
        <w:t>I</w:t>
      </w:r>
      <w:r w:rsidRPr="00057408">
        <w:rPr>
          <w:rFonts w:ascii="Times New Roman" w:hAnsi="Times New Roman"/>
          <w:sz w:val="28"/>
          <w:szCs w:val="28"/>
        </w:rPr>
        <w:t xml:space="preserve"> </w:t>
      </w:r>
      <w:r w:rsidRPr="00057408">
        <w:rPr>
          <w:rFonts w:ascii="Times New Roman" w:hAnsi="Times New Roman"/>
          <w:position w:val="-4"/>
          <w:sz w:val="28"/>
          <w:szCs w:val="28"/>
        </w:rPr>
        <w:object w:dxaOrig="240" w:dyaOrig="200">
          <v:shape id="_x0000_i1079" type="#_x0000_t75" style="width:11.8pt;height:9.65pt" o:ole="">
            <v:imagedata r:id="rId90" o:title=""/>
          </v:shape>
          <o:OLEObject Type="Embed" ProgID="Equation.3" ShapeID="_x0000_i1079" DrawAspect="Content" ObjectID="_1423565864" r:id="rId91"/>
        </w:object>
      </w:r>
      <w:r w:rsidRPr="00057408">
        <w:rPr>
          <w:rFonts w:ascii="Times New Roman" w:hAnsi="Times New Roman"/>
          <w:sz w:val="28"/>
          <w:szCs w:val="28"/>
        </w:rPr>
        <w:t> </w:t>
      </w:r>
      <w:r w:rsidRPr="00057408">
        <w:rPr>
          <w:rFonts w:ascii="Times New Roman" w:hAnsi="Times New Roman"/>
          <w:i/>
          <w:sz w:val="28"/>
          <w:szCs w:val="28"/>
          <w:lang w:val="en-US"/>
        </w:rPr>
        <w:t>V</w:t>
      </w:r>
      <w:r w:rsidRPr="00057408">
        <w:rPr>
          <w:rFonts w:ascii="Times New Roman" w:hAnsi="Times New Roman"/>
          <w:sz w:val="28"/>
          <w:szCs w:val="28"/>
        </w:rPr>
        <w:t xml:space="preserve"> или </w:t>
      </w:r>
      <w:r w:rsidRPr="00057408">
        <w:rPr>
          <w:rFonts w:ascii="Times New Roman" w:hAnsi="Times New Roman"/>
          <w:position w:val="-6"/>
          <w:sz w:val="28"/>
          <w:szCs w:val="28"/>
        </w:rPr>
        <w:object w:dxaOrig="740" w:dyaOrig="279">
          <v:shape id="_x0000_i1080" type="#_x0000_t75" style="width:36.55pt;height:13.95pt" o:ole="">
            <v:imagedata r:id="rId92" o:title=""/>
          </v:shape>
          <o:OLEObject Type="Embed" ProgID="Equation.3" ShapeID="_x0000_i1080" DrawAspect="Content" ObjectID="_1423565865" r:id="rId93"/>
        </w:object>
      </w:r>
      <w:r w:rsidRPr="00057408">
        <w:rPr>
          <w:rFonts w:ascii="Times New Roman" w:hAnsi="Times New Roman"/>
          <w:sz w:val="28"/>
          <w:szCs w:val="28"/>
        </w:rPr>
        <w:br/>
        <w:t xml:space="preserve">4. Закон Бойля — Мариотта — для газа данной массы при неизменной температуре (T= </w:t>
      </w:r>
      <w:proofErr w:type="spellStart"/>
      <w:r w:rsidRPr="00057408">
        <w:rPr>
          <w:rFonts w:ascii="Times New Roman" w:hAnsi="Times New Roman"/>
          <w:sz w:val="28"/>
          <w:szCs w:val="28"/>
        </w:rPr>
        <w:t>const</w:t>
      </w:r>
      <w:proofErr w:type="spellEnd"/>
      <w:r w:rsidRPr="00057408">
        <w:rPr>
          <w:rFonts w:ascii="Times New Roman" w:hAnsi="Times New Roman"/>
          <w:sz w:val="28"/>
          <w:szCs w:val="28"/>
        </w:rPr>
        <w:t xml:space="preserve">) произведение давления на его объем постоянно, т. е. </w:t>
      </w:r>
      <w:r w:rsidRPr="00057408">
        <w:rPr>
          <w:rFonts w:ascii="Times New Roman" w:hAnsi="Times New Roman"/>
          <w:position w:val="-10"/>
          <w:sz w:val="28"/>
          <w:szCs w:val="28"/>
        </w:rPr>
        <w:object w:dxaOrig="1219" w:dyaOrig="340">
          <v:shape id="_x0000_i1081" type="#_x0000_t75" style="width:60.2pt;height:17.2pt" o:ole="">
            <v:imagedata r:id="rId94" o:title=""/>
          </v:shape>
          <o:OLEObject Type="Embed" ProgID="Equation.3" ShapeID="_x0000_i1081" DrawAspect="Content" ObjectID="_1423565866" r:id="rId95"/>
        </w:object>
      </w:r>
      <w:r w:rsidRPr="00057408">
        <w:rPr>
          <w:rFonts w:ascii="Times New Roman" w:hAnsi="Times New Roman"/>
          <w:sz w:val="28"/>
          <w:szCs w:val="28"/>
        </w:rPr>
        <w:t>.</w:t>
      </w:r>
    </w:p>
    <w:p w:rsidR="00102505" w:rsidRPr="00057408" w:rsidRDefault="00102505" w:rsidP="00DD3EE5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64DE" w:rsidRPr="00102505" w:rsidRDefault="00CB64DE" w:rsidP="00DD3EE5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02505">
        <w:rPr>
          <w:rFonts w:ascii="Times New Roman" w:hAnsi="Times New Roman"/>
          <w:sz w:val="28"/>
          <w:szCs w:val="28"/>
          <w:u w:val="single"/>
        </w:rPr>
        <w:t>Пример 3.2.1</w:t>
      </w:r>
    </w:p>
    <w:p w:rsidR="00CB64DE" w:rsidRPr="00057408" w:rsidRDefault="00CB64DE" w:rsidP="00102505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057408">
        <w:rPr>
          <w:rFonts w:ascii="Times New Roman" w:hAnsi="Times New Roman"/>
          <w:sz w:val="28"/>
          <w:szCs w:val="28"/>
        </w:rPr>
        <w:t xml:space="preserve">Температурный коэффициент сопротивления </w:t>
      </w:r>
      <w:r w:rsidRPr="00057408">
        <w:rPr>
          <w:rFonts w:ascii="Times New Roman" w:hAnsi="Times New Roman"/>
          <w:position w:val="-6"/>
          <w:sz w:val="28"/>
          <w:szCs w:val="28"/>
        </w:rPr>
        <w:object w:dxaOrig="240" w:dyaOrig="220">
          <v:shape id="_x0000_i1082" type="#_x0000_t75" style="width:11.8pt;height:10.75pt" o:ole="">
            <v:imagedata r:id="rId96" o:title=""/>
          </v:shape>
          <o:OLEObject Type="Embed" ProgID="Equation.3" ShapeID="_x0000_i1082" DrawAspect="Content" ObjectID="_1423565867" r:id="rId97"/>
        </w:object>
      </w:r>
      <w:r w:rsidRPr="00057408">
        <w:rPr>
          <w:rFonts w:ascii="Times New Roman" w:hAnsi="Times New Roman"/>
          <w:sz w:val="28"/>
          <w:szCs w:val="28"/>
        </w:rPr>
        <w:t xml:space="preserve"> может быть вычислен по формуле </w:t>
      </w:r>
      <w:r w:rsidRPr="00057408">
        <w:rPr>
          <w:rFonts w:ascii="Times New Roman" w:hAnsi="Times New Roman"/>
          <w:position w:val="-12"/>
          <w:sz w:val="28"/>
          <w:szCs w:val="28"/>
        </w:rPr>
        <w:object w:dxaOrig="800" w:dyaOrig="360">
          <v:shape id="_x0000_i1083" type="#_x0000_t75" style="width:39.75pt;height:18.25pt" o:ole="">
            <v:imagedata r:id="rId98" o:title=""/>
          </v:shape>
          <o:OLEObject Type="Embed" ProgID="Equation.3" ShapeID="_x0000_i1083" DrawAspect="Content" ObjectID="_1423565868" r:id="rId99"/>
        </w:object>
      </w:r>
      <w:r w:rsidRPr="00057408">
        <w:rPr>
          <w:rFonts w:ascii="Times New Roman" w:hAnsi="Times New Roman"/>
          <w:sz w:val="28"/>
          <w:szCs w:val="28"/>
        </w:rPr>
        <w:t xml:space="preserve">(1+ </w:t>
      </w:r>
      <w:r w:rsidRPr="00057408">
        <w:rPr>
          <w:rFonts w:ascii="Times New Roman" w:hAnsi="Times New Roman"/>
          <w:position w:val="-6"/>
          <w:sz w:val="28"/>
          <w:szCs w:val="28"/>
        </w:rPr>
        <w:object w:dxaOrig="240" w:dyaOrig="220">
          <v:shape id="_x0000_i1084" type="#_x0000_t75" style="width:11.8pt;height:10.75pt" o:ole="">
            <v:imagedata r:id="rId100" o:title=""/>
          </v:shape>
          <o:OLEObject Type="Embed" ProgID="Equation.3" ShapeID="_x0000_i1084" DrawAspect="Content" ObjectID="_1423565869" r:id="rId101"/>
        </w:object>
      </w:r>
      <w:r w:rsidRPr="00057408">
        <w:rPr>
          <w:rFonts w:ascii="Times New Roman" w:hAnsi="Times New Roman"/>
          <w:i/>
          <w:sz w:val="28"/>
          <w:szCs w:val="28"/>
          <w:lang w:val="en-US"/>
        </w:rPr>
        <w:t>t</w:t>
      </w:r>
      <w:r w:rsidRPr="00057408">
        <w:rPr>
          <w:rFonts w:ascii="Times New Roman" w:hAnsi="Times New Roman"/>
          <w:sz w:val="28"/>
          <w:szCs w:val="28"/>
        </w:rPr>
        <w:t xml:space="preserve">). Определить </w:t>
      </w:r>
      <w:r w:rsidRPr="00057408">
        <w:rPr>
          <w:rFonts w:ascii="Times New Roman" w:hAnsi="Times New Roman"/>
          <w:position w:val="-6"/>
          <w:sz w:val="28"/>
          <w:szCs w:val="28"/>
        </w:rPr>
        <w:object w:dxaOrig="240" w:dyaOrig="220">
          <v:shape id="_x0000_i1085" type="#_x0000_t75" style="width:11.8pt;height:10.75pt" o:ole="">
            <v:imagedata r:id="rId100" o:title=""/>
          </v:shape>
          <o:OLEObject Type="Embed" ProgID="Equation.3" ShapeID="_x0000_i1085" DrawAspect="Content" ObjectID="_1423565870" r:id="rId102"/>
        </w:object>
      </w:r>
      <w:r w:rsidRPr="00057408">
        <w:rPr>
          <w:rFonts w:ascii="Times New Roman" w:hAnsi="Times New Roman"/>
          <w:sz w:val="28"/>
          <w:szCs w:val="28"/>
        </w:rPr>
        <w:t xml:space="preserve">, если </w:t>
      </w:r>
      <w:r w:rsidRPr="00057408">
        <w:rPr>
          <w:rFonts w:ascii="Times New Roman" w:hAnsi="Times New Roman"/>
          <w:position w:val="-12"/>
          <w:sz w:val="28"/>
          <w:szCs w:val="28"/>
        </w:rPr>
        <w:object w:dxaOrig="499" w:dyaOrig="360">
          <v:shape id="_x0000_i1086" type="#_x0000_t75" style="width:30.1pt;height:21.5pt" o:ole="">
            <v:imagedata r:id="rId103" o:title=""/>
          </v:shape>
          <o:OLEObject Type="Embed" ProgID="Equation.3" ShapeID="_x0000_i1086" DrawAspect="Content" ObjectID="_1423565871" r:id="rId104"/>
        </w:object>
      </w:r>
      <w:r w:rsidRPr="00057408">
        <w:rPr>
          <w:rFonts w:ascii="Times New Roman" w:hAnsi="Times New Roman"/>
          <w:sz w:val="28"/>
          <w:szCs w:val="28"/>
        </w:rPr>
        <w:t xml:space="preserve">0.928, </w:t>
      </w:r>
      <w:r w:rsidRPr="00057408">
        <w:rPr>
          <w:rFonts w:ascii="Times New Roman" w:hAnsi="Times New Roman"/>
          <w:position w:val="-12"/>
          <w:sz w:val="28"/>
          <w:szCs w:val="28"/>
        </w:rPr>
        <w:object w:dxaOrig="520" w:dyaOrig="360">
          <v:shape id="_x0000_i1087" type="#_x0000_t75" style="width:26.85pt;height:18.25pt" o:ole="">
            <v:imagedata r:id="rId105" o:title=""/>
          </v:shape>
          <o:OLEObject Type="Embed" ProgID="Equation.3" ShapeID="_x0000_i1087" DrawAspect="Content" ObjectID="_1423565872" r:id="rId106"/>
        </w:object>
      </w:r>
      <w:r w:rsidRPr="00057408">
        <w:rPr>
          <w:rFonts w:ascii="Times New Roman" w:hAnsi="Times New Roman"/>
          <w:sz w:val="28"/>
          <w:szCs w:val="28"/>
        </w:rPr>
        <w:t xml:space="preserve"> 0.8, </w:t>
      </w:r>
      <w:r w:rsidRPr="00057408">
        <w:rPr>
          <w:rFonts w:ascii="Times New Roman" w:hAnsi="Times New Roman"/>
          <w:i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 = 40. </w:t>
      </w:r>
      <w:r>
        <w:rPr>
          <w:rFonts w:ascii="Times New Roman" w:hAnsi="Times New Roman"/>
          <w:sz w:val="28"/>
          <w:szCs w:val="28"/>
        </w:rPr>
        <w:br/>
      </w:r>
      <w:r w:rsidRPr="00057408">
        <w:rPr>
          <w:rFonts w:ascii="Times New Roman" w:hAnsi="Times New Roman"/>
          <w:sz w:val="28"/>
          <w:szCs w:val="28"/>
        </w:rPr>
        <w:t xml:space="preserve">Поскольку </w:t>
      </w:r>
      <w:r w:rsidRPr="00057408">
        <w:rPr>
          <w:rFonts w:ascii="Times New Roman" w:hAnsi="Times New Roman"/>
          <w:position w:val="-12"/>
          <w:sz w:val="28"/>
          <w:szCs w:val="28"/>
        </w:rPr>
        <w:object w:dxaOrig="499" w:dyaOrig="360">
          <v:shape id="_x0000_i1088" type="#_x0000_t75" style="width:30.1pt;height:21.5pt" o:ole="">
            <v:imagedata r:id="rId103" o:title=""/>
          </v:shape>
          <o:OLEObject Type="Embed" ProgID="Equation.3" ShapeID="_x0000_i1088" DrawAspect="Content" ObjectID="_1423565873" r:id="rId107"/>
        </w:object>
      </w:r>
      <w:r w:rsidRPr="00057408">
        <w:rPr>
          <w:rFonts w:ascii="Times New Roman" w:hAnsi="Times New Roman"/>
          <w:sz w:val="28"/>
          <w:szCs w:val="28"/>
        </w:rPr>
        <w:t xml:space="preserve">R0(1 + </w:t>
      </w:r>
      <w:r w:rsidRPr="00057408">
        <w:rPr>
          <w:rFonts w:ascii="Times New Roman" w:hAnsi="Times New Roman"/>
          <w:position w:val="-6"/>
          <w:sz w:val="28"/>
          <w:szCs w:val="28"/>
        </w:rPr>
        <w:object w:dxaOrig="240" w:dyaOrig="220">
          <v:shape id="_x0000_i1089" type="#_x0000_t75" style="width:11.8pt;height:10.75pt" o:ole="">
            <v:imagedata r:id="rId100" o:title=""/>
          </v:shape>
          <o:OLEObject Type="Embed" ProgID="Equation.3" ShapeID="_x0000_i1089" DrawAspect="Content" ObjectID="_1423565874" r:id="rId108"/>
        </w:object>
      </w:r>
      <w:r w:rsidRPr="00057408">
        <w:rPr>
          <w:rFonts w:ascii="Times New Roman" w:hAnsi="Times New Roman"/>
          <w:i/>
          <w:sz w:val="28"/>
          <w:szCs w:val="28"/>
          <w:lang w:val="en-US"/>
        </w:rPr>
        <w:t>t</w:t>
      </w:r>
      <w:r w:rsidRPr="00057408">
        <w:rPr>
          <w:rFonts w:ascii="Times New Roman" w:hAnsi="Times New Roman"/>
          <w:sz w:val="28"/>
          <w:szCs w:val="28"/>
        </w:rPr>
        <w:t>), то 0.928 = 0.8 [1 + а(</w:t>
      </w:r>
      <w:r>
        <w:rPr>
          <w:rFonts w:ascii="Times New Roman" w:hAnsi="Times New Roman"/>
          <w:sz w:val="28"/>
          <w:szCs w:val="28"/>
        </w:rPr>
        <w:t>40)], </w:t>
      </w:r>
      <w:r>
        <w:rPr>
          <w:rFonts w:ascii="Times New Roman" w:hAnsi="Times New Roman"/>
          <w:sz w:val="28"/>
          <w:szCs w:val="28"/>
        </w:rPr>
        <w:br/>
      </w:r>
      <w:r w:rsidRPr="00057408">
        <w:rPr>
          <w:rFonts w:ascii="Times New Roman" w:hAnsi="Times New Roman"/>
          <w:sz w:val="28"/>
          <w:szCs w:val="28"/>
        </w:rPr>
        <w:t>0.928 = 0.8 + (0.8)а(40),</w:t>
      </w:r>
    </w:p>
    <w:p w:rsidR="00CB64DE" w:rsidRDefault="00CB64DE" w:rsidP="00102505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057408">
        <w:rPr>
          <w:rFonts w:ascii="Times New Roman" w:hAnsi="Times New Roman"/>
          <w:sz w:val="28"/>
          <w:szCs w:val="28"/>
        </w:rPr>
        <w:t xml:space="preserve"> 0.928 - 0.8 = 32а,</w:t>
      </w:r>
    </w:p>
    <w:p w:rsidR="006F1897" w:rsidRDefault="00CB64DE" w:rsidP="00102505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0574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0.128 = 32а. </w:t>
      </w:r>
      <w:r>
        <w:rPr>
          <w:rFonts w:ascii="Times New Roman" w:hAnsi="Times New Roman"/>
          <w:sz w:val="28"/>
          <w:szCs w:val="28"/>
        </w:rPr>
        <w:br/>
      </w:r>
      <w:r w:rsidRPr="00057408">
        <w:rPr>
          <w:rFonts w:ascii="Times New Roman" w:hAnsi="Times New Roman"/>
          <w:sz w:val="28"/>
          <w:szCs w:val="28"/>
        </w:rPr>
        <w:t>Итак, а = = 0.004.</w:t>
      </w:r>
    </w:p>
    <w:p w:rsidR="00102505" w:rsidRDefault="00102505" w:rsidP="00102505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CB64DE" w:rsidRPr="00102505" w:rsidRDefault="00CB64DE" w:rsidP="00DD3EE5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02505">
        <w:rPr>
          <w:rFonts w:ascii="Times New Roman" w:hAnsi="Times New Roman"/>
          <w:sz w:val="28"/>
          <w:szCs w:val="28"/>
          <w:u w:val="single"/>
        </w:rPr>
        <w:t>Пример 3.2.2</w:t>
      </w:r>
    </w:p>
    <w:p w:rsidR="006F1897" w:rsidRDefault="006F1897" w:rsidP="00DD3EE5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7408">
        <w:rPr>
          <w:rFonts w:ascii="Times New Roman" w:hAnsi="Times New Roman"/>
          <w:sz w:val="28"/>
          <w:szCs w:val="28"/>
        </w:rPr>
        <w:t xml:space="preserve">Расстояние s в метрах, пройденное за время </w:t>
      </w:r>
      <w:r w:rsidRPr="00057408">
        <w:rPr>
          <w:rFonts w:ascii="Times New Roman" w:hAnsi="Times New Roman"/>
          <w:i/>
          <w:sz w:val="28"/>
          <w:szCs w:val="28"/>
        </w:rPr>
        <w:t>t</w:t>
      </w:r>
      <w:r w:rsidRPr="00057408">
        <w:rPr>
          <w:rFonts w:ascii="Times New Roman" w:hAnsi="Times New Roman"/>
          <w:sz w:val="28"/>
          <w:szCs w:val="28"/>
        </w:rPr>
        <w:t xml:space="preserve"> секунд, задается формулой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57408">
        <w:rPr>
          <w:rFonts w:ascii="Times New Roman" w:hAnsi="Times New Roman"/>
          <w:sz w:val="28"/>
          <w:szCs w:val="28"/>
        </w:rPr>
        <w:t xml:space="preserve"> </w:t>
      </w:r>
      <w:r w:rsidRPr="00057408">
        <w:rPr>
          <w:rFonts w:ascii="Times New Roman" w:hAnsi="Times New Roman"/>
          <w:i/>
          <w:sz w:val="28"/>
          <w:szCs w:val="28"/>
        </w:rPr>
        <w:t>s</w:t>
      </w:r>
      <w:r w:rsidRPr="00057408">
        <w:rPr>
          <w:rFonts w:ascii="Times New Roman" w:hAnsi="Times New Roman"/>
          <w:sz w:val="28"/>
          <w:szCs w:val="28"/>
        </w:rPr>
        <w:t xml:space="preserve"> = </w:t>
      </w:r>
      <w:r w:rsidRPr="00057408">
        <w:rPr>
          <w:rFonts w:ascii="Times New Roman" w:hAnsi="Times New Roman"/>
          <w:position w:val="-24"/>
          <w:sz w:val="28"/>
          <w:szCs w:val="28"/>
        </w:rPr>
        <w:object w:dxaOrig="980" w:dyaOrig="620">
          <v:shape id="_x0000_i1090" type="#_x0000_t75" style="width:48.35pt;height:30.1pt" o:ole="">
            <v:imagedata r:id="rId109" o:title=""/>
          </v:shape>
          <o:OLEObject Type="Embed" ProgID="Equation.3" ShapeID="_x0000_i1090" DrawAspect="Content" ObjectID="_1423565875" r:id="rId110"/>
        </w:object>
      </w:r>
      <w:r w:rsidRPr="00057408">
        <w:rPr>
          <w:rFonts w:ascii="Times New Roman" w:hAnsi="Times New Roman"/>
          <w:sz w:val="28"/>
          <w:szCs w:val="28"/>
        </w:rPr>
        <w:t xml:space="preserve">,где </w:t>
      </w:r>
      <w:r w:rsidRPr="00057408">
        <w:rPr>
          <w:rFonts w:ascii="Times New Roman" w:hAnsi="Times New Roman"/>
          <w:i/>
          <w:sz w:val="28"/>
          <w:szCs w:val="28"/>
          <w:lang w:val="en-US"/>
        </w:rPr>
        <w:t>u</w:t>
      </w:r>
      <w:r>
        <w:rPr>
          <w:rFonts w:ascii="Times New Roman" w:hAnsi="Times New Roman"/>
          <w:sz w:val="28"/>
          <w:szCs w:val="28"/>
        </w:rPr>
        <w:t xml:space="preserve"> — начальная скорость в </w:t>
      </w:r>
      <w:r w:rsidRPr="00057408">
        <w:rPr>
          <w:rFonts w:ascii="Times New Roman" w:hAnsi="Times New Roman"/>
          <w:sz w:val="28"/>
          <w:szCs w:val="28"/>
        </w:rPr>
        <w:t xml:space="preserve">м/с, </w:t>
      </w:r>
      <w:r w:rsidRPr="00057408">
        <w:rPr>
          <w:rFonts w:ascii="Times New Roman" w:hAnsi="Times New Roman"/>
          <w:i/>
          <w:sz w:val="28"/>
          <w:szCs w:val="28"/>
          <w:lang w:val="en-US"/>
        </w:rPr>
        <w:t>a</w:t>
      </w:r>
      <w:r w:rsidRPr="00057408">
        <w:rPr>
          <w:rFonts w:ascii="Times New Roman" w:hAnsi="Times New Roman"/>
          <w:sz w:val="28"/>
          <w:szCs w:val="28"/>
        </w:rPr>
        <w:t xml:space="preserve"> — ускорение в м/с</w:t>
      </w:r>
      <w:r w:rsidRPr="00057408">
        <w:rPr>
          <w:rFonts w:ascii="Times New Roman" w:hAnsi="Times New Roman"/>
          <w:position w:val="-4"/>
          <w:sz w:val="28"/>
          <w:szCs w:val="28"/>
        </w:rPr>
        <w:object w:dxaOrig="160" w:dyaOrig="300">
          <v:shape id="_x0000_i1091" type="#_x0000_t75" style="width:7.5pt;height:15.05pt" o:ole="">
            <v:imagedata r:id="rId111" o:title=""/>
          </v:shape>
          <o:OLEObject Type="Embed" ProgID="Equation.3" ShapeID="_x0000_i1091" DrawAspect="Content" ObjectID="_1423565876" r:id="rId112"/>
        </w:object>
      </w:r>
      <w:r w:rsidRPr="00057408">
        <w:rPr>
          <w:rFonts w:ascii="Times New Roman" w:hAnsi="Times New Roman"/>
          <w:sz w:val="28"/>
          <w:szCs w:val="28"/>
        </w:rPr>
        <w:t xml:space="preserve">. Определить ускорение тела, прошедшего </w:t>
      </w:r>
      <w:smartTag w:uri="urn:schemas-microsoft-com:office:smarttags" w:element="metricconverter">
        <w:smartTagPr>
          <w:attr w:name="ProductID" w:val="168 м"/>
        </w:smartTagPr>
        <w:r w:rsidRPr="00057408">
          <w:rPr>
            <w:rFonts w:ascii="Times New Roman" w:hAnsi="Times New Roman"/>
            <w:sz w:val="28"/>
            <w:szCs w:val="28"/>
          </w:rPr>
          <w:t>168 м</w:t>
        </w:r>
      </w:smartTag>
      <w:r w:rsidRPr="00057408">
        <w:rPr>
          <w:rFonts w:ascii="Times New Roman" w:hAnsi="Times New Roman"/>
          <w:sz w:val="28"/>
          <w:szCs w:val="28"/>
        </w:rPr>
        <w:t xml:space="preserve"> за 6 с при начальной скорости 10 м/</w:t>
      </w:r>
      <w:proofErr w:type="gramStart"/>
      <w:r w:rsidRPr="00057408">
        <w:rPr>
          <w:rFonts w:ascii="Times New Roman" w:hAnsi="Times New Roman"/>
          <w:sz w:val="28"/>
          <w:szCs w:val="28"/>
        </w:rPr>
        <w:t>с</w:t>
      </w:r>
      <w:proofErr w:type="gramEnd"/>
      <w:r w:rsidRPr="00057408">
        <w:rPr>
          <w:rFonts w:ascii="Times New Roman" w:hAnsi="Times New Roman"/>
          <w:sz w:val="28"/>
          <w:szCs w:val="28"/>
        </w:rPr>
        <w:t xml:space="preserve">. </w:t>
      </w:r>
    </w:p>
    <w:p w:rsidR="006F1897" w:rsidRDefault="006F1897" w:rsidP="00DD3EE5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</w:t>
      </w:r>
      <w:r w:rsidRPr="00057408">
        <w:rPr>
          <w:rFonts w:ascii="Times New Roman" w:hAnsi="Times New Roman"/>
          <w:i/>
          <w:sz w:val="28"/>
          <w:szCs w:val="28"/>
        </w:rPr>
        <w:t>s</w:t>
      </w:r>
      <w:r w:rsidRPr="00057408">
        <w:rPr>
          <w:rFonts w:ascii="Times New Roman" w:hAnsi="Times New Roman"/>
          <w:sz w:val="28"/>
          <w:szCs w:val="28"/>
        </w:rPr>
        <w:t xml:space="preserve"> = </w:t>
      </w:r>
      <w:r w:rsidRPr="00057408">
        <w:rPr>
          <w:rFonts w:ascii="Times New Roman" w:hAnsi="Times New Roman"/>
          <w:position w:val="-24"/>
          <w:sz w:val="28"/>
          <w:szCs w:val="28"/>
        </w:rPr>
        <w:object w:dxaOrig="980" w:dyaOrig="620">
          <v:shape id="_x0000_i1092" type="#_x0000_t75" style="width:48.35pt;height:30.1pt" o:ole="">
            <v:imagedata r:id="rId113" o:title=""/>
          </v:shape>
          <o:OLEObject Type="Embed" ProgID="Equation.3" ShapeID="_x0000_i1092" DrawAspect="Content" ObjectID="_1423565877" r:id="rId114"/>
        </w:object>
      </w:r>
      <w:r w:rsidRPr="00057408">
        <w:rPr>
          <w:rFonts w:ascii="Times New Roman" w:hAnsi="Times New Roman"/>
          <w:sz w:val="28"/>
          <w:szCs w:val="28"/>
        </w:rPr>
        <w:t xml:space="preserve">и S= 168, </w:t>
      </w:r>
      <w:r w:rsidRPr="00057408">
        <w:rPr>
          <w:rFonts w:ascii="Times New Roman" w:hAnsi="Times New Roman"/>
          <w:i/>
          <w:sz w:val="28"/>
          <w:szCs w:val="28"/>
          <w:lang w:val="en-US"/>
        </w:rPr>
        <w:t>u</w:t>
      </w:r>
      <w:r w:rsidRPr="00057408">
        <w:rPr>
          <w:rFonts w:ascii="Times New Roman" w:hAnsi="Times New Roman"/>
          <w:sz w:val="28"/>
          <w:szCs w:val="28"/>
        </w:rPr>
        <w:t xml:space="preserve"> = 10, </w:t>
      </w:r>
      <w:r w:rsidRPr="00057408">
        <w:rPr>
          <w:rFonts w:ascii="Times New Roman" w:hAnsi="Times New Roman"/>
          <w:i/>
          <w:sz w:val="28"/>
          <w:szCs w:val="28"/>
        </w:rPr>
        <w:t>t</w:t>
      </w:r>
      <w:r w:rsidRPr="00057408">
        <w:rPr>
          <w:rFonts w:ascii="Times New Roman" w:hAnsi="Times New Roman"/>
          <w:sz w:val="28"/>
          <w:szCs w:val="28"/>
        </w:rPr>
        <w:t xml:space="preserve"> = 6.</w:t>
      </w:r>
    </w:p>
    <w:p w:rsidR="006F1897" w:rsidRPr="00057408" w:rsidRDefault="006F1897" w:rsidP="00CF167F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Следовательно, </w:t>
      </w:r>
      <w:r w:rsidRPr="00057408">
        <w:rPr>
          <w:rFonts w:ascii="Times New Roman" w:hAnsi="Times New Roman"/>
          <w:sz w:val="28"/>
          <w:szCs w:val="28"/>
        </w:rPr>
        <w:br/>
        <w:t xml:space="preserve">168 = (10)(6) + </w:t>
      </w:r>
      <w:r w:rsidRPr="00057408">
        <w:rPr>
          <w:rFonts w:ascii="Times New Roman" w:hAnsi="Times New Roman"/>
          <w:position w:val="-24"/>
          <w:sz w:val="28"/>
          <w:szCs w:val="28"/>
        </w:rPr>
        <w:object w:dxaOrig="400" w:dyaOrig="620">
          <v:shape id="_x0000_i1093" type="#_x0000_t75" style="width:20.4pt;height:30.1pt" o:ole="">
            <v:imagedata r:id="rId115" o:title=""/>
          </v:shape>
          <o:OLEObject Type="Embed" ProgID="Equation.3" ShapeID="_x0000_i1093" DrawAspect="Content" ObjectID="_1423565878" r:id="rId116"/>
        </w:object>
      </w:r>
      <w:r w:rsidRPr="00057408">
        <w:rPr>
          <w:rFonts w:ascii="Times New Roman" w:hAnsi="Times New Roman"/>
          <w:sz w:val="28"/>
          <w:szCs w:val="28"/>
        </w:rPr>
        <w:t>(6)</w:t>
      </w:r>
      <w:r w:rsidRPr="00057408">
        <w:rPr>
          <w:rFonts w:ascii="Times New Roman" w:hAnsi="Times New Roman"/>
          <w:position w:val="-4"/>
          <w:sz w:val="28"/>
          <w:szCs w:val="28"/>
        </w:rPr>
        <w:object w:dxaOrig="160" w:dyaOrig="300">
          <v:shape id="_x0000_i1094" type="#_x0000_t75" style="width:7.5pt;height:15.05pt" o:ole="">
            <v:imagedata r:id="rId117" o:title=""/>
          </v:shape>
          <o:OLEObject Type="Embed" ProgID="Equation.3" ShapeID="_x0000_i1094" DrawAspect="Content" ObjectID="_1423565879" r:id="rId118"/>
        </w:object>
      </w:r>
      <w:r>
        <w:rPr>
          <w:rFonts w:ascii="Times New Roman" w:hAnsi="Times New Roman"/>
          <w:sz w:val="28"/>
          <w:szCs w:val="28"/>
        </w:rPr>
        <w:t>, </w:t>
      </w:r>
      <w:r w:rsidRPr="00057408">
        <w:rPr>
          <w:rFonts w:ascii="Times New Roman" w:hAnsi="Times New Roman"/>
          <w:sz w:val="28"/>
          <w:szCs w:val="28"/>
        </w:rPr>
        <w:br/>
        <w:t>168 = 60+ 18</w:t>
      </w:r>
      <w:r w:rsidRPr="00057408">
        <w:rPr>
          <w:rFonts w:ascii="Times New Roman" w:hAnsi="Times New Roman"/>
          <w:i/>
          <w:sz w:val="28"/>
          <w:szCs w:val="28"/>
          <w:lang w:val="en-US"/>
        </w:rPr>
        <w:t>a</w:t>
      </w:r>
      <w:r w:rsidRPr="00057408">
        <w:rPr>
          <w:rFonts w:ascii="Times New Roman" w:hAnsi="Times New Roman"/>
          <w:sz w:val="28"/>
          <w:szCs w:val="28"/>
        </w:rPr>
        <w:t xml:space="preserve">, </w:t>
      </w:r>
    </w:p>
    <w:p w:rsidR="006F1897" w:rsidRPr="00057408" w:rsidRDefault="006F1897" w:rsidP="00DD3EE5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7408">
        <w:rPr>
          <w:rFonts w:ascii="Times New Roman" w:hAnsi="Times New Roman"/>
          <w:sz w:val="28"/>
          <w:szCs w:val="28"/>
        </w:rPr>
        <w:t>168 - 60 = 18</w:t>
      </w:r>
      <w:r w:rsidRPr="00057408">
        <w:rPr>
          <w:rFonts w:ascii="Times New Roman" w:hAnsi="Times New Roman"/>
          <w:i/>
          <w:sz w:val="28"/>
          <w:szCs w:val="28"/>
          <w:lang w:val="en-US"/>
        </w:rPr>
        <w:t>a</w:t>
      </w:r>
      <w:r w:rsidRPr="00057408">
        <w:rPr>
          <w:rFonts w:ascii="Times New Roman" w:hAnsi="Times New Roman"/>
          <w:sz w:val="28"/>
          <w:szCs w:val="28"/>
        </w:rPr>
        <w:t>,</w:t>
      </w:r>
    </w:p>
    <w:p w:rsidR="006F1897" w:rsidRDefault="006F1897" w:rsidP="00102505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057408">
        <w:rPr>
          <w:rFonts w:ascii="Times New Roman" w:hAnsi="Times New Roman"/>
          <w:sz w:val="28"/>
          <w:szCs w:val="28"/>
        </w:rPr>
        <w:t xml:space="preserve"> 108 = 18</w:t>
      </w:r>
      <w:r w:rsidRPr="00057408">
        <w:rPr>
          <w:rFonts w:ascii="Times New Roman" w:hAnsi="Times New Roman"/>
          <w:i/>
          <w:sz w:val="28"/>
          <w:szCs w:val="28"/>
          <w:lang w:val="en-US"/>
        </w:rPr>
        <w:t>a</w:t>
      </w:r>
      <w:r w:rsidRPr="00057408">
        <w:rPr>
          <w:rFonts w:ascii="Times New Roman" w:hAnsi="Times New Roman"/>
          <w:sz w:val="28"/>
          <w:szCs w:val="28"/>
        </w:rPr>
        <w:t>, </w:t>
      </w:r>
      <w:r w:rsidRPr="00057408">
        <w:rPr>
          <w:rFonts w:ascii="Times New Roman" w:hAnsi="Times New Roman"/>
          <w:sz w:val="28"/>
          <w:szCs w:val="28"/>
        </w:rPr>
        <w:br/>
      </w:r>
      <w:r w:rsidRPr="004B16CC">
        <w:rPr>
          <w:rFonts w:ascii="Times New Roman" w:hAnsi="Times New Roman"/>
          <w:i/>
          <w:sz w:val="28"/>
          <w:szCs w:val="28"/>
        </w:rPr>
        <w:t xml:space="preserve">а </w:t>
      </w:r>
      <w:r w:rsidRPr="00057408">
        <w:rPr>
          <w:rFonts w:ascii="Times New Roman" w:hAnsi="Times New Roman"/>
          <w:sz w:val="28"/>
          <w:szCs w:val="28"/>
        </w:rPr>
        <w:t xml:space="preserve">= </w:t>
      </w:r>
      <w:r w:rsidRPr="00057408">
        <w:rPr>
          <w:rFonts w:ascii="Times New Roman" w:hAnsi="Times New Roman"/>
          <w:position w:val="-24"/>
          <w:sz w:val="28"/>
          <w:szCs w:val="28"/>
        </w:rPr>
        <w:object w:dxaOrig="440" w:dyaOrig="620">
          <v:shape id="_x0000_i1095" type="#_x0000_t75" style="width:21.5pt;height:30.1pt" o:ole="">
            <v:imagedata r:id="rId119" o:title=""/>
          </v:shape>
          <o:OLEObject Type="Embed" ProgID="Equation.3" ShapeID="_x0000_i1095" DrawAspect="Content" ObjectID="_1423565880" r:id="rId120"/>
        </w:object>
      </w:r>
      <w:r>
        <w:rPr>
          <w:rFonts w:ascii="Times New Roman" w:hAnsi="Times New Roman"/>
          <w:sz w:val="28"/>
          <w:szCs w:val="28"/>
        </w:rPr>
        <w:t xml:space="preserve"> = 6. 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br/>
        <w:t>У</w:t>
      </w:r>
      <w:r w:rsidRPr="00057408">
        <w:rPr>
          <w:rFonts w:ascii="Times New Roman" w:hAnsi="Times New Roman"/>
          <w:sz w:val="28"/>
          <w:szCs w:val="28"/>
        </w:rPr>
        <w:t>скорение тела составляет 6 м/</w:t>
      </w:r>
      <w:proofErr w:type="gramStart"/>
      <w:r w:rsidRPr="00057408">
        <w:rPr>
          <w:rFonts w:ascii="Times New Roman" w:hAnsi="Times New Roman"/>
          <w:sz w:val="28"/>
          <w:szCs w:val="28"/>
        </w:rPr>
        <w:t>с</w:t>
      </w:r>
      <w:proofErr w:type="gramEnd"/>
      <w:r w:rsidRPr="00057408">
        <w:rPr>
          <w:rFonts w:ascii="Times New Roman" w:hAnsi="Times New Roman"/>
          <w:position w:val="-4"/>
          <w:sz w:val="28"/>
          <w:szCs w:val="28"/>
        </w:rPr>
        <w:object w:dxaOrig="160" w:dyaOrig="300">
          <v:shape id="_x0000_i1096" type="#_x0000_t75" style="width:7.5pt;height:15.05pt" o:ole="">
            <v:imagedata r:id="rId121" o:title=""/>
          </v:shape>
          <o:OLEObject Type="Embed" ProgID="Equation.3" ShapeID="_x0000_i1096" DrawAspect="Content" ObjectID="_1423565881" r:id="rId122"/>
        </w:object>
      </w:r>
      <w:r w:rsidRPr="00057408">
        <w:rPr>
          <w:rFonts w:ascii="Times New Roman" w:hAnsi="Times New Roman"/>
          <w:sz w:val="28"/>
          <w:szCs w:val="28"/>
        </w:rPr>
        <w:t>.</w:t>
      </w:r>
    </w:p>
    <w:p w:rsidR="00102505" w:rsidRDefault="00102505" w:rsidP="00DD3EE5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574DB" w:rsidRPr="00102505" w:rsidRDefault="004574DB" w:rsidP="00DD3EE5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02505">
        <w:rPr>
          <w:rFonts w:ascii="Times New Roman" w:hAnsi="Times New Roman"/>
          <w:sz w:val="28"/>
          <w:szCs w:val="28"/>
          <w:u w:val="single"/>
        </w:rPr>
        <w:t>Пример 3.2.3</w:t>
      </w:r>
    </w:p>
    <w:p w:rsidR="004574DB" w:rsidRDefault="004574DB" w:rsidP="00CF167F">
      <w:pPr>
        <w:shd w:val="clear" w:color="auto" w:fill="FFFFFF"/>
        <w:tabs>
          <w:tab w:val="left" w:pos="208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057408">
        <w:rPr>
          <w:rFonts w:ascii="Times New Roman" w:hAnsi="Times New Roman"/>
          <w:sz w:val="28"/>
          <w:szCs w:val="28"/>
        </w:rPr>
        <w:t xml:space="preserve">Растяжение алюминиевого стержня </w:t>
      </w:r>
      <w:r w:rsidRPr="0005740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57408">
        <w:rPr>
          <w:rFonts w:ascii="Times New Roman" w:hAnsi="Times New Roman"/>
          <w:sz w:val="28"/>
          <w:szCs w:val="28"/>
        </w:rPr>
        <w:t xml:space="preserve"> м длиной </w:t>
      </w:r>
      <w:r w:rsidRPr="00057408">
        <w:rPr>
          <w:rFonts w:ascii="Times New Roman" w:hAnsi="Times New Roman"/>
          <w:i/>
          <w:sz w:val="28"/>
          <w:szCs w:val="28"/>
          <w:lang w:val="en-US"/>
        </w:rPr>
        <w:t>I</w:t>
      </w:r>
      <w:r w:rsidRPr="00057408">
        <w:rPr>
          <w:rFonts w:ascii="Times New Roman" w:hAnsi="Times New Roman"/>
          <w:sz w:val="28"/>
          <w:szCs w:val="28"/>
        </w:rPr>
        <w:t xml:space="preserve"> м с поперечным сечением</w:t>
      </w:r>
      <w:proofErr w:type="gramStart"/>
      <w:r w:rsidRPr="00057408">
        <w:rPr>
          <w:rFonts w:ascii="Times New Roman" w:hAnsi="Times New Roman"/>
          <w:sz w:val="28"/>
          <w:szCs w:val="28"/>
        </w:rPr>
        <w:t xml:space="preserve"> </w:t>
      </w:r>
      <w:r w:rsidRPr="00057408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057408">
        <w:rPr>
          <w:rFonts w:ascii="Times New Roman" w:hAnsi="Times New Roman"/>
          <w:sz w:val="28"/>
          <w:szCs w:val="28"/>
        </w:rPr>
        <w:t xml:space="preserve"> м</w:t>
      </w:r>
      <w:r w:rsidRPr="00057408">
        <w:rPr>
          <w:rFonts w:ascii="Times New Roman" w:hAnsi="Times New Roman"/>
          <w:position w:val="-4"/>
          <w:sz w:val="28"/>
          <w:szCs w:val="28"/>
        </w:rPr>
        <w:object w:dxaOrig="160" w:dyaOrig="300">
          <v:shape id="_x0000_i1097" type="#_x0000_t75" style="width:7.5pt;height:15.05pt" o:ole="">
            <v:imagedata r:id="rId123" o:title=""/>
          </v:shape>
          <o:OLEObject Type="Embed" ProgID="Equation.3" ShapeID="_x0000_i1097" DrawAspect="Content" ObjectID="_1423565882" r:id="rId124"/>
        </w:object>
      </w:r>
      <w:r w:rsidRPr="00057408">
        <w:rPr>
          <w:rFonts w:ascii="Times New Roman" w:hAnsi="Times New Roman"/>
          <w:sz w:val="28"/>
          <w:szCs w:val="28"/>
        </w:rPr>
        <w:t xml:space="preserve">, испытывающего нагрузку </w:t>
      </w:r>
      <w:r w:rsidRPr="00057408">
        <w:rPr>
          <w:rFonts w:ascii="Times New Roman" w:hAnsi="Times New Roman"/>
          <w:i/>
          <w:sz w:val="28"/>
          <w:szCs w:val="28"/>
        </w:rPr>
        <w:t xml:space="preserve">F </w:t>
      </w:r>
      <w:r w:rsidRPr="00057408">
        <w:rPr>
          <w:rFonts w:ascii="Times New Roman" w:hAnsi="Times New Roman"/>
          <w:sz w:val="28"/>
          <w:szCs w:val="28"/>
        </w:rPr>
        <w:t xml:space="preserve">Н, определяется модулем упругости </w:t>
      </w:r>
      <w:r w:rsidRPr="00057408">
        <w:rPr>
          <w:rFonts w:ascii="Times New Roman" w:hAnsi="Times New Roman"/>
          <w:i/>
          <w:sz w:val="28"/>
          <w:szCs w:val="28"/>
        </w:rPr>
        <w:t xml:space="preserve">E = </w:t>
      </w:r>
      <w:proofErr w:type="spellStart"/>
      <w:r w:rsidRPr="00057408">
        <w:rPr>
          <w:rFonts w:ascii="Times New Roman" w:hAnsi="Times New Roman"/>
          <w:i/>
          <w:sz w:val="28"/>
          <w:szCs w:val="28"/>
        </w:rPr>
        <w:t>Fl</w:t>
      </w:r>
      <w:proofErr w:type="spellEnd"/>
      <w:r w:rsidRPr="00057408">
        <w:rPr>
          <w:rFonts w:ascii="Times New Roman" w:hAnsi="Times New Roman"/>
          <w:i/>
          <w:sz w:val="28"/>
          <w:szCs w:val="28"/>
        </w:rPr>
        <w:t>/Ах</w:t>
      </w:r>
      <w:r w:rsidRPr="00057408">
        <w:rPr>
          <w:rFonts w:ascii="Times New Roman" w:hAnsi="Times New Roman"/>
          <w:sz w:val="28"/>
          <w:szCs w:val="28"/>
        </w:rPr>
        <w:t>. Определить растяжение алюминиевого стержня (в мм) при условии, что E = 70 х X 10</w:t>
      </w:r>
      <w:r w:rsidRPr="00057408">
        <w:rPr>
          <w:rFonts w:ascii="Times New Roman" w:hAnsi="Times New Roman"/>
          <w:position w:val="-4"/>
          <w:sz w:val="28"/>
          <w:szCs w:val="28"/>
        </w:rPr>
        <w:object w:dxaOrig="160" w:dyaOrig="300">
          <v:shape id="_x0000_i1098" type="#_x0000_t75" style="width:7.5pt;height:15.05pt" o:ole="">
            <v:imagedata r:id="rId125" o:title=""/>
          </v:shape>
          <o:OLEObject Type="Embed" ProgID="Equation.3" ShapeID="_x0000_i1098" DrawAspect="Content" ObjectID="_1423565883" r:id="rId126"/>
        </w:object>
      </w:r>
      <w:r w:rsidRPr="00057408">
        <w:rPr>
          <w:rFonts w:ascii="Times New Roman" w:hAnsi="Times New Roman"/>
          <w:sz w:val="28"/>
          <w:szCs w:val="28"/>
        </w:rPr>
        <w:t xml:space="preserve"> Н/м</w:t>
      </w:r>
      <w:r w:rsidRPr="00057408">
        <w:rPr>
          <w:rFonts w:ascii="Times New Roman" w:hAnsi="Times New Roman"/>
          <w:position w:val="-4"/>
          <w:sz w:val="28"/>
          <w:szCs w:val="28"/>
        </w:rPr>
        <w:object w:dxaOrig="160" w:dyaOrig="300">
          <v:shape id="_x0000_i1099" type="#_x0000_t75" style="width:7.5pt;height:15.05pt" o:ole="">
            <v:imagedata r:id="rId127" o:title=""/>
          </v:shape>
          <o:OLEObject Type="Embed" ProgID="Equation.3" ShapeID="_x0000_i1099" DrawAspect="Content" ObjectID="_1423565884" r:id="rId128"/>
        </w:object>
      </w:r>
      <w:r w:rsidRPr="00057408">
        <w:rPr>
          <w:rFonts w:ascii="Times New Roman" w:hAnsi="Times New Roman"/>
          <w:sz w:val="28"/>
          <w:szCs w:val="28"/>
        </w:rPr>
        <w:t>,</w:t>
      </w:r>
      <w:r w:rsidRPr="00057408">
        <w:rPr>
          <w:rFonts w:ascii="Times New Roman" w:hAnsi="Times New Roman"/>
          <w:i/>
          <w:sz w:val="28"/>
          <w:szCs w:val="28"/>
          <w:lang w:val="en-US"/>
        </w:rPr>
        <w:t>F</w:t>
      </w:r>
      <w:r w:rsidRPr="00057408">
        <w:rPr>
          <w:rFonts w:ascii="Times New Roman" w:hAnsi="Times New Roman"/>
          <w:sz w:val="28"/>
          <w:szCs w:val="28"/>
        </w:rPr>
        <w:t>=20х10</w:t>
      </w:r>
      <w:r w:rsidRPr="00057408">
        <w:rPr>
          <w:rFonts w:ascii="Times New Roman" w:hAnsi="Times New Roman"/>
          <w:position w:val="-4"/>
          <w:sz w:val="28"/>
          <w:szCs w:val="28"/>
        </w:rPr>
        <w:object w:dxaOrig="139" w:dyaOrig="300">
          <v:shape id="_x0000_i1100" type="#_x0000_t75" style="width:6.45pt;height:15.05pt" o:ole="">
            <v:imagedata r:id="rId129" o:title=""/>
          </v:shape>
          <o:OLEObject Type="Embed" ProgID="Equation.3" ShapeID="_x0000_i1100" DrawAspect="Content" ObjectID="_1423565885" r:id="rId130"/>
        </w:object>
      </w:r>
      <w:r w:rsidRPr="00057408">
        <w:rPr>
          <w:rFonts w:ascii="Times New Roman" w:hAnsi="Times New Roman"/>
          <w:sz w:val="28"/>
          <w:szCs w:val="28"/>
        </w:rPr>
        <w:t xml:space="preserve">Н, </w:t>
      </w:r>
      <w:r w:rsidRPr="00057408">
        <w:rPr>
          <w:rFonts w:ascii="Times New Roman" w:hAnsi="Times New Roman"/>
          <w:i/>
          <w:sz w:val="28"/>
          <w:szCs w:val="28"/>
          <w:lang w:val="en-US"/>
        </w:rPr>
        <w:t>A</w:t>
      </w:r>
      <w:r w:rsidRPr="00057408">
        <w:rPr>
          <w:rFonts w:ascii="Times New Roman" w:hAnsi="Times New Roman"/>
          <w:sz w:val="28"/>
          <w:szCs w:val="28"/>
        </w:rPr>
        <w:t>=0.1 м</w:t>
      </w:r>
      <w:r w:rsidRPr="00057408">
        <w:rPr>
          <w:rFonts w:ascii="Times New Roman" w:hAnsi="Times New Roman"/>
          <w:position w:val="-4"/>
          <w:sz w:val="28"/>
          <w:szCs w:val="28"/>
        </w:rPr>
        <w:object w:dxaOrig="160" w:dyaOrig="300">
          <v:shape id="_x0000_i1101" type="#_x0000_t75" style="width:7.5pt;height:15.05pt" o:ole="">
            <v:imagedata r:id="rId131" o:title=""/>
          </v:shape>
          <o:OLEObject Type="Embed" ProgID="Equation.3" ShapeID="_x0000_i1101" DrawAspect="Content" ObjectID="_1423565886" r:id="rId132"/>
        </w:object>
      </w:r>
      <w:r w:rsidRPr="00057408">
        <w:rPr>
          <w:rFonts w:ascii="Times New Roman" w:hAnsi="Times New Roman"/>
          <w:sz w:val="28"/>
          <w:szCs w:val="28"/>
        </w:rPr>
        <w:t xml:space="preserve">и </w:t>
      </w:r>
      <w:r w:rsidRPr="00057408"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= 1.4м. </w:t>
      </w:r>
      <w:r>
        <w:rPr>
          <w:rFonts w:ascii="Times New Roman" w:hAnsi="Times New Roman"/>
          <w:sz w:val="28"/>
          <w:szCs w:val="28"/>
        </w:rPr>
        <w:br/>
      </w:r>
      <w:r w:rsidRPr="00057408">
        <w:rPr>
          <w:rFonts w:ascii="Times New Roman" w:hAnsi="Times New Roman"/>
          <w:sz w:val="28"/>
          <w:szCs w:val="28"/>
        </w:rPr>
        <w:t xml:space="preserve">Поскольку </w:t>
      </w:r>
      <w:r w:rsidRPr="00057408">
        <w:rPr>
          <w:rFonts w:ascii="Times New Roman" w:hAnsi="Times New Roman"/>
          <w:i/>
          <w:sz w:val="28"/>
          <w:szCs w:val="28"/>
        </w:rPr>
        <w:t xml:space="preserve">E = </w:t>
      </w:r>
      <w:proofErr w:type="spellStart"/>
      <w:r w:rsidRPr="00057408">
        <w:rPr>
          <w:rFonts w:ascii="Times New Roman" w:hAnsi="Times New Roman"/>
          <w:i/>
          <w:sz w:val="28"/>
          <w:szCs w:val="28"/>
        </w:rPr>
        <w:t>Fl</w:t>
      </w:r>
      <w:proofErr w:type="spellEnd"/>
      <w:proofErr w:type="gramStart"/>
      <w:r w:rsidRPr="00057408">
        <w:rPr>
          <w:rFonts w:ascii="Times New Roman" w:hAnsi="Times New Roman"/>
          <w:i/>
          <w:sz w:val="28"/>
          <w:szCs w:val="28"/>
        </w:rPr>
        <w:t>/А</w:t>
      </w:r>
      <w:proofErr w:type="gramEnd"/>
      <w:r w:rsidRPr="00057408"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 значит, </w:t>
      </w:r>
      <w:r>
        <w:rPr>
          <w:rFonts w:ascii="Times New Roman" w:hAnsi="Times New Roman"/>
          <w:sz w:val="28"/>
          <w:szCs w:val="28"/>
        </w:rPr>
        <w:br/>
      </w:r>
      <w:r w:rsidRPr="00057408">
        <w:rPr>
          <w:rFonts w:ascii="Times New Roman" w:hAnsi="Times New Roman"/>
          <w:position w:val="-30"/>
          <w:sz w:val="28"/>
          <w:szCs w:val="28"/>
        </w:rPr>
        <w:object w:dxaOrig="3120" w:dyaOrig="760">
          <v:shape id="_x0000_i1102" type="#_x0000_t75" style="width:174.1pt;height:41.9pt" o:ole="">
            <v:imagedata r:id="rId133" o:title=""/>
          </v:shape>
          <o:OLEObject Type="Embed" ProgID="Equation.3" ShapeID="_x0000_i1102" DrawAspect="Content" ObjectID="_1423565887" r:id="rId134"/>
        </w:object>
      </w:r>
      <w:r w:rsidRPr="00057408">
        <w:rPr>
          <w:rFonts w:ascii="Times New Roman" w:hAnsi="Times New Roman"/>
          <w:sz w:val="28"/>
          <w:szCs w:val="28"/>
        </w:rPr>
        <w:br/>
        <w:t xml:space="preserve">(Таким образом, </w:t>
      </w:r>
      <w:r w:rsidRPr="00057408">
        <w:rPr>
          <w:rFonts w:ascii="Times New Roman" w:hAnsi="Times New Roman"/>
          <w:sz w:val="28"/>
          <w:szCs w:val="28"/>
          <w:lang w:val="en-US"/>
        </w:rPr>
        <w:t>x</w:t>
      </w:r>
      <w:r w:rsidRPr="00057408">
        <w:rPr>
          <w:rFonts w:ascii="Times New Roman" w:hAnsi="Times New Roman"/>
          <w:sz w:val="28"/>
          <w:szCs w:val="28"/>
        </w:rPr>
        <w:t xml:space="preserve"> измеряется в метрах.) </w:t>
      </w:r>
      <w:r w:rsidRPr="00057408">
        <w:rPr>
          <w:rFonts w:ascii="Times New Roman" w:hAnsi="Times New Roman"/>
          <w:sz w:val="28"/>
          <w:szCs w:val="28"/>
        </w:rPr>
        <w:br/>
      </w:r>
      <w:r w:rsidRPr="00057408">
        <w:rPr>
          <w:rFonts w:ascii="Times New Roman" w:hAnsi="Times New Roman"/>
          <w:position w:val="-6"/>
          <w:sz w:val="28"/>
          <w:szCs w:val="28"/>
        </w:rPr>
        <w:object w:dxaOrig="3159" w:dyaOrig="320">
          <v:shape id="_x0000_i1103" type="#_x0000_t75" style="width:202.05pt;height:20.4pt" o:ole="">
            <v:imagedata r:id="rId135" o:title=""/>
          </v:shape>
          <o:OLEObject Type="Embed" ProgID="Equation.3" ShapeID="_x0000_i1103" DrawAspect="Content" ObjectID="_1423565888" r:id="rId136"/>
        </w:objec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</w:r>
      <w:r w:rsidRPr="00057408">
        <w:rPr>
          <w:rFonts w:ascii="Times New Roman" w:hAnsi="Times New Roman"/>
          <w:position w:val="-24"/>
          <w:sz w:val="28"/>
          <w:szCs w:val="28"/>
        </w:rPr>
        <w:object w:dxaOrig="1740" w:dyaOrig="660">
          <v:shape id="_x0000_i1104" type="#_x0000_t75" style="width:87.05pt;height:32.25pt" o:ole="">
            <v:imagedata r:id="rId137" o:title=""/>
          </v:shape>
          <o:OLEObject Type="Embed" ProgID="Equation.3" ShapeID="_x0000_i1104" DrawAspect="Content" ObjectID="_1423565889" r:id="rId138"/>
        </w:object>
      </w:r>
      <w:r>
        <w:rPr>
          <w:rFonts w:ascii="Times New Roman" w:hAnsi="Times New Roman"/>
          <w:sz w:val="28"/>
          <w:szCs w:val="28"/>
        </w:rPr>
        <w:br/>
      </w:r>
      <w:r w:rsidRPr="00057408">
        <w:rPr>
          <w:rFonts w:ascii="Times New Roman" w:hAnsi="Times New Roman"/>
          <w:sz w:val="28"/>
          <w:szCs w:val="28"/>
        </w:rPr>
        <w:t xml:space="preserve">Сокращая, получаем </w:t>
      </w:r>
      <w:r w:rsidRPr="00057408">
        <w:rPr>
          <w:rFonts w:ascii="Times New Roman" w:hAnsi="Times New Roman"/>
          <w:position w:val="-24"/>
          <w:sz w:val="28"/>
          <w:szCs w:val="28"/>
        </w:rPr>
        <w:object w:dxaOrig="2299" w:dyaOrig="620">
          <v:shape id="_x0000_i1105" type="#_x0000_t75" style="width:113.9pt;height:30.1pt" o:ole="">
            <v:imagedata r:id="rId139" o:title=""/>
          </v:shape>
          <o:OLEObject Type="Embed" ProgID="Equation.3" ShapeID="_x0000_i1105" DrawAspect="Content" ObjectID="_1423565890" r:id="rId140"/>
        </w:objec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мм</w:t>
      </w:r>
      <w:proofErr w:type="gramEnd"/>
      <w:r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br/>
      </w:r>
      <w:r w:rsidRPr="00057408">
        <w:rPr>
          <w:rFonts w:ascii="Times New Roman" w:hAnsi="Times New Roman"/>
          <w:sz w:val="28"/>
          <w:szCs w:val="28"/>
        </w:rPr>
        <w:t xml:space="preserve">Следовательно, растяжение алюминиевого стержня </w:t>
      </w:r>
      <w:r w:rsidRPr="0005740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057408"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4 мм"/>
        </w:smartTagPr>
        <w:r w:rsidRPr="0081048E">
          <w:rPr>
            <w:rFonts w:ascii="Times New Roman" w:hAnsi="Times New Roman"/>
            <w:sz w:val="28"/>
            <w:szCs w:val="28"/>
          </w:rPr>
          <w:t>4 мм</w:t>
        </w:r>
      </w:smartTag>
      <w:r w:rsidRPr="0081048E">
        <w:rPr>
          <w:rFonts w:ascii="Times New Roman" w:hAnsi="Times New Roman"/>
          <w:sz w:val="28"/>
          <w:szCs w:val="28"/>
        </w:rPr>
        <w:t>.</w:t>
      </w:r>
    </w:p>
    <w:p w:rsidR="00102505" w:rsidRDefault="00102505" w:rsidP="00DD3EE5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102505" w:rsidRDefault="00102505" w:rsidP="00DD3EE5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102505" w:rsidRDefault="00102505" w:rsidP="00DD3EE5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1090B" w:rsidRPr="00102505" w:rsidRDefault="00B1090B" w:rsidP="00DD3EE5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02505">
        <w:rPr>
          <w:rFonts w:ascii="Times New Roman" w:hAnsi="Times New Roman"/>
          <w:sz w:val="28"/>
          <w:szCs w:val="28"/>
          <w:u w:val="single"/>
        </w:rPr>
        <w:lastRenderedPageBreak/>
        <w:t>Пример 3.3</w:t>
      </w:r>
    </w:p>
    <w:p w:rsidR="00B1090B" w:rsidRPr="00057408" w:rsidRDefault="00B1090B" w:rsidP="00DD3E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7408">
        <w:rPr>
          <w:rFonts w:ascii="Times New Roman" w:hAnsi="Times New Roman"/>
          <w:sz w:val="28"/>
          <w:szCs w:val="28"/>
        </w:rPr>
        <w:t>Зубчатое колесо (шестерня) с 80 зубьями находится в зацеплении с шестерней с 25 зубьями. Определить передаточное отношение.</w:t>
      </w:r>
    </w:p>
    <w:p w:rsidR="00B1090B" w:rsidRPr="00057408" w:rsidRDefault="00B1090B" w:rsidP="00DD3E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7408">
        <w:rPr>
          <w:rFonts w:ascii="Times New Roman" w:hAnsi="Times New Roman"/>
          <w:sz w:val="28"/>
          <w:szCs w:val="28"/>
        </w:rPr>
        <w:t xml:space="preserve">Передаточное отношение определяется так: </w:t>
      </w:r>
    </w:p>
    <w:p w:rsidR="00B1090B" w:rsidRPr="00057408" w:rsidRDefault="00B1090B" w:rsidP="00DD3E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7408">
        <w:rPr>
          <w:rFonts w:ascii="Times New Roman" w:hAnsi="Times New Roman"/>
          <w:sz w:val="28"/>
          <w:szCs w:val="28"/>
        </w:rPr>
        <w:t xml:space="preserve">Передаточное отношение = 80:25 = </w:t>
      </w:r>
      <w:r w:rsidRPr="00057408">
        <w:rPr>
          <w:rFonts w:ascii="Times New Roman" w:hAnsi="Times New Roman"/>
          <w:position w:val="-24"/>
          <w:sz w:val="28"/>
          <w:szCs w:val="28"/>
        </w:rPr>
        <w:object w:dxaOrig="859" w:dyaOrig="620">
          <v:shape id="_x0000_i1106" type="#_x0000_t75" style="width:48.35pt;height:35.45pt" o:ole="">
            <v:imagedata r:id="rId141" o:title=""/>
          </v:shape>
          <o:OLEObject Type="Embed" ProgID="Equation.3" ShapeID="_x0000_i1106" DrawAspect="Content" ObjectID="_1423565891" r:id="rId142"/>
        </w:object>
      </w:r>
      <w:r w:rsidRPr="00057408">
        <w:rPr>
          <w:rFonts w:ascii="Times New Roman" w:hAnsi="Times New Roman"/>
          <w:sz w:val="28"/>
          <w:szCs w:val="28"/>
        </w:rPr>
        <w:t xml:space="preserve">= 3.2 , </w:t>
      </w:r>
    </w:p>
    <w:p w:rsidR="00B1090B" w:rsidRDefault="00B1090B" w:rsidP="00DD3E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7408">
        <w:rPr>
          <w:rFonts w:ascii="Times New Roman" w:hAnsi="Times New Roman"/>
          <w:sz w:val="28"/>
          <w:szCs w:val="28"/>
        </w:rPr>
        <w:t>т. е. передаточное отношение = 16:5 или 3.2:1.</w:t>
      </w:r>
    </w:p>
    <w:p w:rsidR="00102505" w:rsidRDefault="00102505" w:rsidP="00DD3EE5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1090B" w:rsidRPr="00102505" w:rsidRDefault="00B1090B" w:rsidP="00DD3EE5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02505">
        <w:rPr>
          <w:rFonts w:ascii="Times New Roman" w:hAnsi="Times New Roman"/>
          <w:sz w:val="28"/>
          <w:szCs w:val="28"/>
          <w:u w:val="single"/>
        </w:rPr>
        <w:t>Пример 3.4</w:t>
      </w:r>
    </w:p>
    <w:p w:rsidR="00B1090B" w:rsidRPr="00057408" w:rsidRDefault="00B1090B" w:rsidP="00DD3E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7408">
        <w:rPr>
          <w:rFonts w:ascii="Times New Roman" w:hAnsi="Times New Roman"/>
          <w:sz w:val="28"/>
          <w:szCs w:val="28"/>
        </w:rPr>
        <w:t xml:space="preserve">Абажур имеет форму усеченного конуса. Высота абажура равна </w:t>
      </w:r>
      <w:smartTag w:uri="urn:schemas-microsoft-com:office:smarttags" w:element="metricconverter">
        <w:smartTagPr>
          <w:attr w:name="ProductID" w:val="25.0 см"/>
        </w:smartTagPr>
        <w:r w:rsidRPr="00057408">
          <w:rPr>
            <w:rFonts w:ascii="Times New Roman" w:hAnsi="Times New Roman"/>
            <w:sz w:val="28"/>
            <w:szCs w:val="28"/>
          </w:rPr>
          <w:t>25.0 см</w:t>
        </w:r>
      </w:smartTag>
      <w:r w:rsidRPr="00057408">
        <w:rPr>
          <w:rFonts w:ascii="Times New Roman" w:hAnsi="Times New Roman"/>
          <w:sz w:val="28"/>
          <w:szCs w:val="28"/>
        </w:rPr>
        <w:t xml:space="preserve">, нижний и верхний диаметры — </w:t>
      </w:r>
      <w:smartTag w:uri="urn:schemas-microsoft-com:office:smarttags" w:element="metricconverter">
        <w:smartTagPr>
          <w:attr w:name="ProductID" w:val="20.0 см"/>
        </w:smartTagPr>
        <w:r w:rsidRPr="00057408">
          <w:rPr>
            <w:rFonts w:ascii="Times New Roman" w:hAnsi="Times New Roman"/>
            <w:sz w:val="28"/>
            <w:szCs w:val="28"/>
          </w:rPr>
          <w:t>20.0 см</w:t>
        </w:r>
      </w:smartTag>
      <w:r w:rsidRPr="00057408">
        <w:rPr>
          <w:rFonts w:ascii="Times New Roman" w:hAnsi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10.0 см"/>
        </w:smartTagPr>
        <w:r w:rsidRPr="00057408">
          <w:rPr>
            <w:rFonts w:ascii="Times New Roman" w:hAnsi="Times New Roman"/>
            <w:sz w:val="28"/>
            <w:szCs w:val="28"/>
          </w:rPr>
          <w:t>10.0 см</w:t>
        </w:r>
      </w:smartTag>
      <w:r w:rsidRPr="00057408">
        <w:rPr>
          <w:rFonts w:ascii="Times New Roman" w:hAnsi="Times New Roman"/>
          <w:sz w:val="28"/>
          <w:szCs w:val="28"/>
        </w:rPr>
        <w:t xml:space="preserve"> соответственно. Определить с точностью до 3 значащих цифр площадь материала, необходимого для изготовления абажура. </w:t>
      </w:r>
      <w:r w:rsidRPr="0005740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П</w:t>
      </w:r>
      <w:r w:rsidRPr="00057408">
        <w:rPr>
          <w:rFonts w:ascii="Times New Roman" w:hAnsi="Times New Roman"/>
          <w:sz w:val="28"/>
          <w:szCs w:val="28"/>
        </w:rPr>
        <w:t>лощадь конической поверхности усеченного конуса s=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 w:rsidRPr="00057408">
        <w:rPr>
          <w:rFonts w:ascii="Times New Roman" w:hAnsi="Times New Roman"/>
          <w:sz w:val="28"/>
          <w:szCs w:val="28"/>
        </w:rPr>
        <w:t xml:space="preserve"> </w:t>
      </w:r>
      <w:r w:rsidRPr="00057408">
        <w:rPr>
          <w:rFonts w:ascii="Times New Roman" w:hAnsi="Times New Roman"/>
          <w:sz w:val="28"/>
          <w:szCs w:val="28"/>
          <w:lang w:val="en-US"/>
        </w:rPr>
        <w:t>l</w:t>
      </w:r>
      <w:r w:rsidRPr="00057408">
        <w:rPr>
          <w:rFonts w:ascii="Times New Roman" w:hAnsi="Times New Roman"/>
          <w:sz w:val="28"/>
          <w:szCs w:val="28"/>
        </w:rPr>
        <w:t xml:space="preserve">(R + </w:t>
      </w:r>
      <w:r w:rsidRPr="00057408">
        <w:rPr>
          <w:rFonts w:ascii="Times New Roman" w:hAnsi="Times New Roman"/>
          <w:sz w:val="28"/>
          <w:szCs w:val="28"/>
          <w:lang w:val="en-US"/>
        </w:rPr>
        <w:t>r</w:t>
      </w:r>
      <w:r w:rsidR="00102505">
        <w:rPr>
          <w:rFonts w:ascii="Times New Roman" w:hAnsi="Times New Roman"/>
          <w:sz w:val="28"/>
          <w:szCs w:val="28"/>
        </w:rPr>
        <w:t xml:space="preserve">). </w:t>
      </w:r>
      <w:r w:rsidRPr="00057408">
        <w:rPr>
          <w:rFonts w:ascii="Times New Roman" w:hAnsi="Times New Roman"/>
          <w:sz w:val="28"/>
          <w:szCs w:val="28"/>
        </w:rPr>
        <w:br/>
        <w:t xml:space="preserve">Поскольку верхний и нижний диаметры усеченного конуса равны 20.0 и </w:t>
      </w:r>
      <w:smartTag w:uri="urn:schemas-microsoft-com:office:smarttags" w:element="metricconverter">
        <w:smartTagPr>
          <w:attr w:name="ProductID" w:val="10.0 см"/>
        </w:smartTagPr>
        <w:r w:rsidRPr="00057408">
          <w:rPr>
            <w:rFonts w:ascii="Times New Roman" w:hAnsi="Times New Roman"/>
            <w:sz w:val="28"/>
            <w:szCs w:val="28"/>
          </w:rPr>
          <w:t>10.0 см</w:t>
        </w:r>
      </w:smartTag>
      <w:r w:rsidR="00102505">
        <w:rPr>
          <w:rFonts w:ascii="Times New Roman" w:hAnsi="Times New Roman"/>
          <w:sz w:val="28"/>
          <w:szCs w:val="28"/>
        </w:rPr>
        <w:t xml:space="preserve">, то </w:t>
      </w:r>
      <w:r>
        <w:rPr>
          <w:rFonts w:ascii="Times New Roman" w:hAnsi="Times New Roman"/>
          <w:sz w:val="28"/>
          <w:szCs w:val="28"/>
        </w:rPr>
        <w:t xml:space="preserve">находим </w:t>
      </w:r>
      <w:r w:rsidRPr="00057408">
        <w:rPr>
          <w:rFonts w:ascii="Times New Roman" w:hAnsi="Times New Roman"/>
          <w:sz w:val="28"/>
          <w:szCs w:val="28"/>
        </w:rPr>
        <w:t xml:space="preserve">                  </w:t>
      </w:r>
    </w:p>
    <w:p w:rsidR="00993F5C" w:rsidRDefault="00993F5C" w:rsidP="00DD3E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93F5C" w:rsidRDefault="00993F5C" w:rsidP="00DD3EE5">
      <w:pPr>
        <w:jc w:val="both"/>
      </w:pPr>
      <w:r>
        <w:t xml:space="preserve">        R</w:t>
      </w:r>
      <w:r w:rsidRPr="004465D1">
        <w:t xml:space="preserve">=5.0 см </w:t>
      </w:r>
      <w:r w:rsidR="00B00F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71755</wp:posOffset>
                </wp:positionV>
                <wp:extent cx="577850" cy="328930"/>
                <wp:effectExtent l="0" t="0" r="12700" b="13970"/>
                <wp:wrapNone/>
                <wp:docPr id="90" name="Овал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3289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0" o:spid="_x0000_s1026" style="position:absolute;margin-left:35.55pt;margin-top:5.65pt;width:45.5pt;height:25.9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SkJwIAADIEAAAOAAAAZHJzL2Uyb0RvYy54bWysU1GOEzEM/UfiDlH+6bTdlrajTlerLkVI&#10;C6y0cIA0k+lEZOLgpJ2Ww3AGxC+X6JFwMt3SBb4Q+Yjs2Hl5fnbm1/vGsJ1Cr8EWfNDrc6ashFLb&#10;TcE/fli9mHLmg7ClMGBVwQ/K8+vF82fz1uVqCDWYUiEjEOvz1hW8DsHlWeZlrRrhe+CUpWAF2IhA&#10;Lm6yEkVL6I3Jhv3+y6wFLB2CVN7T6W0X5IuEX1VKhvdV5VVgpuDELaQd076Oe7aYi3yDwtVanmiI&#10;f2DRCG3p0TPUrQiCbVH/AdVoieChCj0JTQZVpaVKNVA1g/5v1TzUwqlUC4nj3Vkm//9g5bvdPTJd&#10;FnxG8ljRUI+OX4/fj9+OPxgdkT6t8zmlPbh7jBV6dwfyk2cWlrWwG3WDCG2tREmsBjE/e3IhOp6u&#10;snX7FkpCF9sASap9hU0EJBHYPnXkcO6I2gcm6XA8mUzHRExS6Go4nV0lRpnIHy879OG1goZFo+DK&#10;GO181EzkYnfnQ+Qj8sesxB+MLlfamOTgZr00yHaC5mOVViqByrxMM5a1pNB4OE7IT2L+EqKf1t8g&#10;ELa2TNMWtXp1soPQprOJpbEn8aJene5rKA+kHUI3uPTRyKgBv3DW0tAW3H/eClScmTeW9J8NRqM4&#10;5ckZjSdDcvAysr6MCCsJquCBs85chu5nbB3qTU0vDVK5Fm6oZ5VOYsZ+dqxOZGkwk8anTxQn/9JP&#10;Wb+++uInAAAA//8DAFBLAwQUAAYACAAAACEAc8pkFtwAAAAIAQAADwAAAGRycy9kb3ducmV2Lnht&#10;bEyPwU7DMBBE70j8g7WVuFHHjRpQGqeqqJDgwIEU7m68TaLG6yh20/D3bE9w3JnR7JtiO7teTDiG&#10;zpMGtUxAINXedtRo+Dq8Pj6DCNGQNb0n1PCDAbbl/V1hcuuv9IlTFRvBJRRyo6GNccilDHWLzoSl&#10;H5DYO/nRmcjn2Eg7miuXu16ukiSTznTEH1oz4EuL9bm6OA37Zldlk0zjOj3t3+L6/P3xniqtHxbz&#10;bgMi4hz/wnDDZ3QomenoL2SD6DU8KcVJ1lUK4uZnKxaOGrJUgSwL+X9A+QsAAP//AwBQSwECLQAU&#10;AAYACAAAACEAtoM4kv4AAADhAQAAEwAAAAAAAAAAAAAAAAAAAAAAW0NvbnRlbnRfVHlwZXNdLnht&#10;bFBLAQItABQABgAIAAAAIQA4/SH/1gAAAJQBAAALAAAAAAAAAAAAAAAAAC8BAABfcmVscy8ucmVs&#10;c1BLAQItABQABgAIAAAAIQBqlUSkJwIAADIEAAAOAAAAAAAAAAAAAAAAAC4CAABkcnMvZTJvRG9j&#10;LnhtbFBLAQItABQABgAIAAAAIQBzymQW3AAAAAgBAAAPAAAAAAAAAAAAAAAAAIEEAABkcnMvZG93&#10;bnJldi54bWxQSwUGAAAAAAQABADzAAAAigUAAAAA&#10;"/>
            </w:pict>
          </mc:Fallback>
        </mc:AlternateContent>
      </w:r>
      <w:r w:rsidR="00B00F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166370</wp:posOffset>
                </wp:positionV>
                <wp:extent cx="409575" cy="1090930"/>
                <wp:effectExtent l="38100" t="38100" r="28575" b="1397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9575" cy="1090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85.7pt;margin-top:13.1pt;width:32.25pt;height:85.9pt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9yLgAIAAKsEAAAOAAAAZHJzL2Uyb0RvYy54bWysVEtu2zAQ3RfoHQjuHUmOnNhC5KCQ7HaR&#10;tgGSdk+LlEWUIgWSsWwUBdJeIEfoFbrpoh/kDPKNOqQcJ2k3RVEv6JE4M3zv8Y1OTte1QCumDVcy&#10;xdFBiBGThaJcLlP85nI+GGNkLJGUCCVZijfM4NPp0ycnbZOwoaqUoEwjaCJN0jYprqxtkiAwRcVq&#10;Yg5UwyRslkrXxMKjXgZUkxa61yIYhuFR0CpNG60KZgy8zftNPPX9y5IV9nVZGmaRSDFgs37Vfl24&#10;NZiekGSpSVPxYgeD/AOKmnAJh+5b5cQSdKX5H61qXmhlVGkPClUHqix5wTwHYBOFv7G5qEjDPBcQ&#10;xzR7mcz/a1u8Wp1rxGmKxxOMJKnhjrrP2+vtTfez+7K9QduP3S0s20/b6+5r96P73t123xAkg3Jt&#10;YxJokMlz7bgXa3nRnKninUFSZRWRS+YZXG4a6Bq5iuBRiXswDZy/aF8qCjnkyiov47rUNSoFb164&#10;Qh+9dZE7BkRDa3+Dm/0NsrVFBbyMw8noeIRRAVtROAknh/6KA5K4jq660cY+Z6pGLkixsZrwZWUz&#10;JSWYRen+DLI6M9bhvS9wxVLNuRDeM0KiNsWT0XDkQRklOHWbLs3o5SITGq2Ic53/efKw8zDNIciJ&#10;qfo8szG5sr0htbqS1B9TMUJnu9gSLiBG1utpNQeFBcMOR80oRoLBCLqoBy6kwwLKAJVd1FvyPegy&#10;G8/G8SAeHs0GcZjng2fzLB4czaPjUX6YZ1kefXC0ojipOKVMOmZ34xHFf2e/3aD2xt4PyF7C4HF3&#10;rzWAvfv3oL1dnEN6ry0U3Zxrx845BybCJ++m143cw2efdf+Nmf4CAAD//wMAUEsDBBQABgAIAAAA&#10;IQB8PZtO4AAAAAoBAAAPAAAAZHJzL2Rvd25yZXYueG1sTI/LTsMwEEX3SPyDNUjsqN1AQxviVBUS&#10;L4kNCQuW09gkEfE4xG6a/j3DCpZX9+jOmXw7u15MdgydJw3LhQJhqfamo0bDe/VwtQYRIpLB3pPV&#10;cLIBtsX5WY6Z8Ud6s1MZG8EjFDLU0MY4ZFKGurUOw8IPlrj79KPDyHFspBnxyOOul4lSqXTYEV9o&#10;cbD3ra2/yoPToFaVm1Ocnl+Hx6fdx3dbVi+nTuvLi3l3ByLaOf7B8KvP6lCw094fyATRc75d3jCq&#10;IUkTEAwk16sNiD03m7UCWeTy/wvFDwAAAP//AwBQSwECLQAUAAYACAAAACEAtoM4kv4AAADhAQAA&#10;EwAAAAAAAAAAAAAAAAAAAAAAW0NvbnRlbnRfVHlwZXNdLnhtbFBLAQItABQABgAIAAAAIQA4/SH/&#10;1gAAAJQBAAALAAAAAAAAAAAAAAAAAC8BAABfcmVscy8ucmVsc1BLAQItABQABgAIAAAAIQD8K9yL&#10;gAIAAKsEAAAOAAAAAAAAAAAAAAAAAC4CAABkcnMvZTJvRG9jLnhtbFBLAQItABQABgAIAAAAIQB8&#10;PZtO4AAAAAoBAAAPAAAAAAAAAAAAAAAAANoEAABkcnMvZG93bnJldi54bWxQSwUGAAAAAAQABADz&#10;AAAA5wUAAAAA&#10;">
                <v:stroke dashstyle="1 1" endarrow="block"/>
              </v:shape>
            </w:pict>
          </mc:Fallback>
        </mc:AlternateContent>
      </w:r>
      <w:r w:rsidR="00B00F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122555</wp:posOffset>
                </wp:positionV>
                <wp:extent cx="132080" cy="95250"/>
                <wp:effectExtent l="0" t="0" r="20320" b="1905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08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81.05pt;margin-top:9.65pt;width:10.4pt;height:7.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Y2VQIAAGMEAAAOAAAAZHJzL2Uyb0RvYy54bWysVEtu2zAQ3RfoHQjtHUmOkzpC5KCQ7G7S&#10;1kDS7mmSsohSJEEylo2iQNIL5Ai9Qjdd9IOcQb5Rh5TjJu2mKKoFNdRw3ryZedTp2boRaMWM5Urm&#10;UXqQRIhJoiiXyzx6czkbjCNkHZYUCyVZHm2Yjc4mT5+ctjpjQ1UrQZlBACJt1uo8qp3TWRxbUrMG&#10;2wOlmQRnpUyDHWzNMqYGt4DeiHiYJMdxqwzVRhFmLXwte2c0CfhVxYh7XVWWOSTyCLi5sJqwLvwa&#10;T05xtjRY15zsaOB/YNFgLiHpHqrEDqMrw/+AajgxyqrKHRDVxKqqOGGhBqgmTX6r5qLGmoVaoDlW&#10;79tk/x8sebWaG8RpHo1hUhI3MKPu0/Z6e9v96D5vb9H2pruDZftxe9196b5337q77iuCw9C5VtsM&#10;AAo5N752spYX+lyRdxZJVdRYLlmo4HKjATX1EfGjEL+xGvIv2peKwhl85VRo47oyDaoE1299oAeH&#10;VqF1mNtmPze2dojAx/RwmIxhugRcJ0fDozDWGGcexcdqY90LphrkjTyyzmC+rF2hpASBKNNnwKtz&#10;6zzHXwE+WKoZFyLoREjU9hkCJasEp97pj1mzXBTCoBX2SgtPKBg8D48ZdSVpAKsZptOd7TAXvQ3J&#10;hfR4UBvQ2Vm9lN6fJCfT8XQ8GoyGx9PBKCnLwfNZMRocz9JnR+VhWRRl+sFTS0dZzSll0rO7l3U6&#10;+jvZ7C5YL8i9sPdtiB+jh34B2ft3IB3G7Cfba2Sh6GZu7scPSg6Hd7fOX5WHe7Af/hsmPwEAAP//&#10;AwBQSwMEFAAGAAgAAAAhAEP365zdAAAACQEAAA8AAABkcnMvZG93bnJldi54bWxMj8FOg0AQhu8m&#10;vsNmTLzZpdAgRZbGmGg8GBKr3rfsCCg7i+wW6Ns7Pelt/syXf74pdovtxYSj7xwpWK8iEEi1Mx01&#10;Ct7fHm8yED5oMrp3hApO6GFXXl4UOjduplec9qERXEI+1wraEIZcSl+3aLVfuQGJd59utDpwHBtp&#10;Rj1zue1lHEWptLojvtDqAR9arL/3R6vgh25PHxs5ZV9VFdKn55eGsJqVur5a7u9ABFzCHwxnfVaH&#10;kp0O7kjGi55zGq8Z5WGbgDgDWbwFcVCQbBKQZSH/f1D+AgAA//8DAFBLAQItABQABgAIAAAAIQC2&#10;gziS/gAAAOEBAAATAAAAAAAAAAAAAAAAAAAAAABbQ29udGVudF9UeXBlc10ueG1sUEsBAi0AFAAG&#10;AAgAAAAhADj9If/WAAAAlAEAAAsAAAAAAAAAAAAAAAAALwEAAF9yZWxzLy5yZWxzUEsBAi0AFAAG&#10;AAgAAAAhAOZSpjZVAgAAYwQAAA4AAAAAAAAAAAAAAAAALgIAAGRycy9lMm9Eb2MueG1sUEsBAi0A&#10;FAAGAAgAAAAhAEP365zdAAAACQEAAA8AAAAAAAAAAAAAAAAArwQAAGRycy9kb3ducmV2LnhtbFBL&#10;BQYAAAAABAAEAPMAAAC5BQAAAAA=&#10;"/>
            </w:pict>
          </mc:Fallback>
        </mc:AlternateContent>
      </w:r>
      <w:r w:rsidR="00B00F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71755</wp:posOffset>
                </wp:positionV>
                <wp:extent cx="117475" cy="226695"/>
                <wp:effectExtent l="0" t="0" r="53975" b="59055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58.6pt;margin-top:5.65pt;width:9.25pt;height:17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aMZgIAAHwEAAAOAAAAZHJzL2Uyb0RvYy54bWysVM2O0zAQviPxDpbv3TQl/Ys2RShpuSyw&#10;0i4P4NpOY+HYke1tWiGkhRfYR+AVuHDgR/sM6Rsxdn9g4YIQOTjjeOabb2Y+5/zpppZozY0VWmU4&#10;PutjxBXVTKhVhl9fL3oTjKwjihGpFc/wllv8dPb40XnbpHygKy0ZNwhAlE3bJsOVc00aRZZWvCb2&#10;TDdcwWGpTU0cbM0qYoa0gF7LaNDvj6JWG9YYTbm18LXYH+JZwC9LTt2rsrTcIZlh4ObCasK69Gs0&#10;OyfpypCmEvRAg/wDi5oIBUlPUAVxBN0Y8QdULajRVpfujOo60mUpKA81QDVx/7dqrirS8FALNMc2&#10;pzbZ/wdLX64vDRIsw5MxRorUMKPu4+52d9d97z7t7tDufXcPy+7D7rb73H3rvnb33RcEztC5trEp&#10;AOTq0vja6UZdNReavrFI6bwiasVDBdfbBlBjHxE9CPEb20D+ZftCM/AhN06HNm5KU3tIaBDahGlt&#10;T9PiG4cofIzjcTIeYkThaDAYjabDkIGkx+DGWPec6xp5I8PWGSJWlcu1UqALbeKQiqwvrPPUSHoM&#10;8JmVXggpgzykQm2Gp8PBMARYLQXzh97NmtUylwatiRdYeA4sHrgZfaNYAKs4YfOD7YiQYCMXGuSM&#10;gJZJjn22mjOMJIc75a09Pal8RigfCB+svcbeTvvT+WQ+SXrJYDTvJf2i6D1b5ElvtIjHw+JJkedF&#10;/M6Tj5O0Eoxx5fkf9R4nf6enw83bK/Wk+FOjoofooaNA9vgOpMP8/cj34llqtr00vjovBZB4cD5c&#10;R3+Hft0Hr58/jdkPAAAA//8DAFBLAwQUAAYACAAAACEAzixz3uAAAAAJAQAADwAAAGRycy9kb3du&#10;cmV2LnhtbEyPwU7DMAyG70i8Q2QkbizdBu0oTSdgQvQCEtuEOGaNaSIap2qyrePpl57g5l/+9Ptz&#10;sRxsyw7Ye+NIwHSSAEOqnTLUCNhuXm4WwHyQpGTrCAWc0MOyvLwoZK7ckT7wsA4NiyXkcylAh9Dl&#10;nPtao5V+4jqkuPt2vZUhxr7hqpfHWG5bPkuSlFtpKF7QssNnjfXPem8FhNXXSaef9dO9ed+8vqXm&#10;t6qqlRDXV8PjA7CAQ/iDYdSP6lBGp53bk/KsjXmazSI6DnNgIzC/y4DtBNxmCfCy4P8/KM8AAAD/&#10;/wMAUEsBAi0AFAAGAAgAAAAhALaDOJL+AAAA4QEAABMAAAAAAAAAAAAAAAAAAAAAAFtDb250ZW50&#10;X1R5cGVzXS54bWxQSwECLQAUAAYACAAAACEAOP0h/9YAAACUAQAACwAAAAAAAAAAAAAAAAAvAQAA&#10;X3JlbHMvLnJlbHNQSwECLQAUAAYACAAAACEAkzVWjGYCAAB8BAAADgAAAAAAAAAAAAAAAAAuAgAA&#10;ZHJzL2Uyb0RvYy54bWxQSwECLQAUAAYACAAAACEAzixz3uAAAAAJAQAADwAAAAAAAAAAAAAAAADA&#10;BAAAZHJzL2Rvd25yZXYueG1sUEsFBgAAAAAEAAQA8wAAAM0FAAAAAA==&#10;">
                <v:stroke endarrow="block"/>
              </v:shape>
            </w:pict>
          </mc:Fallback>
        </mc:AlternateContent>
      </w:r>
      <w:r w:rsidR="00B00F54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298449</wp:posOffset>
                </wp:positionV>
                <wp:extent cx="285115" cy="0"/>
                <wp:effectExtent l="0" t="76200" r="19685" b="9525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58.6pt;margin-top:23.5pt;width:22.45pt;height:0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06mYgIAAHcEAAAOAAAAZHJzL2Uyb0RvYy54bWysVM2O0zAQviPxDpbv3TSlLd1o0xVKWi4L&#10;rLTLA7i201g4tmV7m1YICXiBfQRegQsHfrTPkL4RY/eHXbggRA7OOJ755puZzzk7XzcSrbh1Qqsc&#10;pyd9jLiimgm1zPHr63lvgpHzRDEiteI53nCHz6ePH521JuMDXWvJuEUAolzWmhzX3pssSRyteUPc&#10;iTZcwWGlbUM8bO0yYZa0gN7IZNDvj5NWW2asptw5+FruDvE04lcVp/5VVTnukcwxcPNxtXFdhDWZ&#10;npFsaYmpBd3TIP/AoiFCQdIjVEk8QTdW/AHVCGq105U/obpJdFUJymMNUE3a/62aq5oYHmuB5jhz&#10;bJP7f7D05erSIsFyPBljpEgDM+o+bd9vb7sf3eftLdp+6O5g2X7cvu++dN+7b91d9xWBM3SuNS4D&#10;gEJd2lA7Xasrc6HpG4eULmqiljxWcL0xgJqGiORBSNg4A/kX7QvNwIfceB3buK5sEyChQWgdp7U5&#10;TouvPaLwcTAZpekII3o4Skh2iDPW+edcNygYOXbeErGsfaGVAklom8YsZHXhfGBFskNASKr0XEgZ&#10;lSEVanN8OhqMYoDTUrBwGNycXS4KadGKBG3FJ5YIJ/fdrL5RLILVnLDZ3vZESLCRj73xVkC3JMch&#10;W8MZRpLDdQrWjp5UISNUDoT31k5eb0/7p7PJbDLsDQfjWW/YL8ves3kx7I3n6dNR+aQsijJ9F8in&#10;w6wWjHEV+B+kng7/Tkr7S7cT6VHsx0YlD9FjR4Hs4R1Jx9GHae90s9Bsc2lDdUEFoO7ovL+J4frc&#10;30evX/+L6U8AAAD//wMAUEsDBBQABgAIAAAAIQA4PFBU3gAAAAkBAAAPAAAAZHJzL2Rvd25yZXYu&#10;eG1sTI/BTsMwEETvSPyDtUjcqJMIpRDiVECFyIVKtAhxdOMljojXUey2KV/PVhzgOLNPszPlYnK9&#10;2OMYOk8K0lkCAqnxpqNWwdvm6eoGRIiajO49oYIjBlhU52elLow/0Cvu17EVHEKh0ApsjEMhZWgs&#10;Oh1mfkDi26cfnY4sx1aaUR843PUyS5JcOt0Rf7B6wEeLzdd65xTE5cfR5u/Nw2232jy/5N13XddL&#10;pS4vpvs7EBGn+AfDqT5Xh4o7bf2OTBA963SeMarges6bTkCepSC2v4asSvl/QfUDAAD//wMAUEsB&#10;Ai0AFAAGAAgAAAAhALaDOJL+AAAA4QEAABMAAAAAAAAAAAAAAAAAAAAAAFtDb250ZW50X1R5cGVz&#10;XS54bWxQSwECLQAUAAYACAAAACEAOP0h/9YAAACUAQAACwAAAAAAAAAAAAAAAAAvAQAAX3JlbHMv&#10;LnJlbHNQSwECLQAUAAYACAAAACEAr5tOpmICAAB3BAAADgAAAAAAAAAAAAAAAAAuAgAAZHJzL2Uy&#10;b0RvYy54bWxQSwECLQAUAAYACAAAACEAODxQVN4AAAAJAQAADwAAAAAAAAAAAAAAAAC8BAAAZHJz&#10;L2Rvd25yZXYueG1sUEsFBgAAAAAEAAQA8wAAAMcFAAAAAA==&#10;">
                <v:stroke endarrow="block"/>
              </v:shape>
            </w:pict>
          </mc:Fallback>
        </mc:AlternateContent>
      </w:r>
      <w:r w:rsidR="00B00F54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28896" behindDoc="0" locked="0" layoutInCell="1" allowOverlap="1">
                <wp:simplePos x="0" y="0"/>
                <wp:positionH relativeFrom="column">
                  <wp:posOffset>1029334</wp:posOffset>
                </wp:positionH>
                <wp:positionV relativeFrom="paragraph">
                  <wp:posOffset>298450</wp:posOffset>
                </wp:positionV>
                <wp:extent cx="0" cy="899795"/>
                <wp:effectExtent l="0" t="0" r="19050" b="14605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81.05pt;margin-top:23.5pt;width:0;height:70.85pt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H+WgIAAG8EAAAOAAAAZHJzL2Uyb0RvYy54bWysVEtu2zAQ3RfoHQjuHVmundhC5KCQ7G7S&#10;1kDSA9AkZRGVSIJkLBtFgTQXyBF6hW666Ac5g3yjDinbSNpNUdQLekjOvHkz86jzi01doTU3ViiZ&#10;4vikjxGXVDEhVyl+dz3vjTGyjkhGKiV5irfc4ovp82fnjU74QJWqYtwgAJE2aXSKS+d0EkWWlrwm&#10;9kRpLuGyUKYmDrZmFTFDGkCvq2jQ759GjTJMG0W5tXCad5d4GvCLglP3tigsd6hKMXBzYTVhXfo1&#10;mp6TZGWILgXd0yD/wKImQkLSI1ROHEE3RvwBVQtqlFWFO6GqjlRRCMpDDVBN3P+tmquSaB5qgeZY&#10;fWyT/X+w9M16YZBgKR6PMJKkhhm1n3e3u/v2Z/tld492n9oHWHZ3u9v2a/uj/d4+tN8QOEPnGm0T&#10;AMjkwvja6UZe6UtF31skVVYSueKhguutBtTYR0RPQvzGasi/bF4rBj7kxqnQxk1hag8JDUKbMK3t&#10;cVp84xDtDimcjieTs0mgE5HkEKeNda+4qpE3UmydIWJVukxJCZJQJg5ZyPrSOs+KJIcAn1Squaiq&#10;oIxKoibFk9FgFAKsqgTzl97NmtUyqwxaE6+t8Aslws1jN4+cE1t2fnZrc+U62Rl1I1lIU3LCZnvb&#10;EVF1NtCqpM8EFQPRvdXJ6sOkP5mNZ+Nhbzg4nfWG/TzvvZxnw97pPD4b5S/yLMvjj550PExKwRiX&#10;nvdB4vHw7yS0f2ydOI8iPzYoeooeOglkD/+BdBi5n3Knl6Vi24U5SAFUHZz3L9A/m8d7sB9/J6a/&#10;AAAA//8DAFBLAwQUAAYACAAAACEAvE1v1d0AAAAKAQAADwAAAGRycy9kb3ducmV2LnhtbEyPzW7C&#10;MBCE75V4B2uRuBUHqEKUxkG0Ui5IPRQq9WrizY8ar6PYkPD2LL20t53d0ew32W6ynbji4FtHClbL&#10;CARS6UxLtYKvU/GcgPBBk9GdI1RwQw+7fPaU6dS4kT7xegy14BDyqVbQhNCnUvqyQav90vVIfKvc&#10;YHVgOdTSDHrkcNvJdRTF0uqW+EOje3xvsPw5XqyCcdMX/q34OKCMq/j0HcaDq/ZKLebT/hVEwCn8&#10;meGBz+iQM9PZXch40bGO1yu2KnjZcqeH4Xdx5iFJtiDzTP6vkN8BAAD//wMAUEsBAi0AFAAGAAgA&#10;AAAhALaDOJL+AAAA4QEAABMAAAAAAAAAAAAAAAAAAAAAAFtDb250ZW50X1R5cGVzXS54bWxQSwEC&#10;LQAUAAYACAAAACEAOP0h/9YAAACUAQAACwAAAAAAAAAAAAAAAAAvAQAAX3JlbHMvLnJlbHNQSwEC&#10;LQAUAAYACAAAACEA0Apx/loCAABvBAAADgAAAAAAAAAAAAAAAAAuAgAAZHJzL2Uyb0RvYy54bWxQ&#10;SwECLQAUAAYACAAAACEAvE1v1d0AAAAKAQAADwAAAAAAAAAAAAAAAAC0BAAAZHJzL2Rvd25yZXYu&#10;eG1sUEsFBgAAAAAEAAQA8wAAAL4FAAAAAA==&#10;">
                <v:stroke dashstyle="1 1"/>
              </v:shape>
            </w:pict>
          </mc:Fallback>
        </mc:AlternateContent>
      </w:r>
      <w:r w:rsidR="00B00F54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>
                <wp:simplePos x="0" y="0"/>
                <wp:positionH relativeFrom="column">
                  <wp:posOffset>744219</wp:posOffset>
                </wp:positionH>
                <wp:positionV relativeFrom="paragraph">
                  <wp:posOffset>298450</wp:posOffset>
                </wp:positionV>
                <wp:extent cx="0" cy="1024255"/>
                <wp:effectExtent l="76200" t="0" r="57150" b="61595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4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58.6pt;margin-top:23.5pt;width:0;height:80.65pt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9OYQIAAHgEAAAOAAAAZHJzL2Uyb0RvYy54bWysVM2O0zAQviPxDpbv3SQlXbrRpiuUtFwW&#10;qLTLA7i201g4dmR7m1YIaeEF9hF4BS4c+NE+Q/pGjN0fWLggRA/u2J755puZzzm/WDcSrbixQqsc&#10;JycxRlxRzYRa5vj19Wwwxsg6ohiRWvEcb7jFF5PHj867NuNDXWvJuEEAomzWtTmunWuzKLK05g2x&#10;J7rlCi4rbRriYGuWETOkA/RGRsM4Po06bVhrNOXWwmm5u8STgF9VnLpXVWW5QzLHwM2F1YR14ddo&#10;ck6ypSFtLeieBvkHFg0RCpIeoUriCLox4g+oRlCjra7cCdVNpKtKUB5qgGqS+LdqrmrS8lALNMe2&#10;xzbZ/wdLX67mBgmW43GKkSINzKj/uL3d3vXf+0/bO7R939/Dsv2wve0/99/6r/19/wWBM3Sua20G&#10;AIWaG187Xaur9lLTNxYpXdRELXmo4HrTAmriI6IHIX5jW8i/6F5oBj7kxunQxnVlGg8JDULrMK3N&#10;cVp87RDdHVI4TeJhOhyNAjrJDoGtse451w3yRo6tM0Qsa1dopUAT2iQhDVldWudpkewQ4LMqPRNS&#10;BmlIhbocn42GoxBgtRTMX3o3a5aLQhq0Il5c4bdn8cDN6BvFAljNCZvubUeEBBu50BxnBLRLcuyz&#10;NZxhJDm8J2/t6EnlM0LpQHhv7fT19iw+m46n43SQDk+ngzQuy8GzWZEOTmfJ01H5pCyKMnnnySdp&#10;VgvGuPL8D1pP0r/T0v7V7VR6VPuxUdFD9NBRIHv4D6TD7P24d8JZaLaZG1+dlwHIOzjvn6J/P7/u&#10;g9fPD8bkBwAAAP//AwBQSwMEFAAGAAgAAAAhAAmDB5bgAAAACgEAAA8AAABkcnMvZG93bnJldi54&#10;bWxMj8FOwzAQRO9I/IO1SNyo04DSEuJUQIXIpUi0CHF04yWxiNdR7LYpX8+WCxxn9ml2pliMrhN7&#10;HIL1pGA6SUAg1d5YahS8bZ6u5iBC1GR05wkVHDHAojw/K3Ru/IFecb+OjeAQCrlW0MbY51KGukWn&#10;w8T3SHz79IPTkeXQSDPoA4e7TqZJkkmnLfGHVvf42GL9td45BXH5cWyz9/rh1r5snleZ/a6qaqnU&#10;5cV4fwci4hj/YDjV5+pQcqet35EJomM9naWMKriZ8aYT8GtsFaTJ/BpkWcj/E8ofAAAA//8DAFBL&#10;AQItABQABgAIAAAAIQC2gziS/gAAAOEBAAATAAAAAAAAAAAAAAAAAAAAAABbQ29udGVudF9UeXBl&#10;c10ueG1sUEsBAi0AFAAGAAgAAAAhADj9If/WAAAAlAEAAAsAAAAAAAAAAAAAAAAALwEAAF9yZWxz&#10;Ly5yZWxzUEsBAi0AFAAGAAgAAAAhAEF+v05hAgAAeAQAAA4AAAAAAAAAAAAAAAAALgIAAGRycy9l&#10;Mm9Eb2MueG1sUEsBAi0AFAAGAAgAAAAhAAmDB5bgAAAACgEAAA8AAAAAAAAAAAAAAAAAuwQAAGRy&#10;cy9kb3ducmV2LnhtbFBLBQYAAAAABAAEAPMAAADIBQAAAAA=&#10;">
                <v:stroke endarrow="block"/>
              </v:shape>
            </w:pict>
          </mc:Fallback>
        </mc:AlternateContent>
      </w:r>
      <w:r w:rsidR="00B00F54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>
                <wp:simplePos x="0" y="0"/>
                <wp:positionH relativeFrom="column">
                  <wp:posOffset>744219</wp:posOffset>
                </wp:positionH>
                <wp:positionV relativeFrom="paragraph">
                  <wp:posOffset>298450</wp:posOffset>
                </wp:positionV>
                <wp:extent cx="0" cy="958850"/>
                <wp:effectExtent l="76200" t="38100" r="57150" b="12700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8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58.6pt;margin-top:23.5pt;width:0;height:75.5pt;flip:y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wHZgIAAIEEAAAOAAAAZHJzL2Uyb0RvYy54bWysVM1uEzEQviPxDpbvyWbTpKSrbCq0m3Ap&#10;UKmFu7P2Zi28tmW72UQIqfACfQRegQsHftRn2LwRY2+atnBBiBycsT3zzTczn3d6uqkFWjNjuZIp&#10;jvsDjJgsFOVyleI3l4veBCPriKREKMlSvGUWn86ePpk2OmFDVSlBmUEAIm3S6BRXzukkimxRsZrY&#10;vtJMwmWpTE0cbM0qooY0gF6LaDgYHEeNMlQbVTBr4TTvLvEs4JclK9zrsrTMIZFi4ObCasK69Gs0&#10;m5JkZYiueLGnQf6BRU24hKQHqJw4gq4M/wOq5oVRVpWuX6g6UmXJCxZqgGriwW/VXFREs1ALNMfq&#10;Q5vs/4MtXq3PDeI0xZMjjCSpYUbt59317qb92X7Z3aDdx/YWlt2n3XX7tf3Rfm9v228InKFzjbYJ&#10;AGTy3Pjai4280GeqeGeRVFlF5IqFCi63GlBjHxE9CvEbqyH/snmpKPiQK6dCGzelqVEpuH7rAz04&#10;tAptwty2h7mxjUNFd1jA6cl4MhmHkUYk8Qg+ThvrXjBVI2+k2DpD+KpymZISxKFMh07WZ9Z5fvcB&#10;PliqBRciaERI1PgUw3GgY5Xg1F96N2tWy0wYtCZeZeEXioWbh25GXUkawCpG6HxvO8IF2MiFLjnD&#10;oW+CYZ+tZhQjweBheaujJ6TPCJUD4b3VCe39yeBkPplPRr3R8HjeGw3yvPd8kY16x4v42Tg/yrMs&#10;jz948vEoqTilTHr+d6KPR38nqv3z6+R6kP2hUdFj9NBRIHv3H0gHEfi5dwpaKro9N746rwfQeXDe&#10;v0n/kB7ug9f9l2P2CwAA//8DAFBLAwQUAAYACAAAACEAsodUZ98AAAAKAQAADwAAAGRycy9kb3du&#10;cmV2LnhtbEyPQU/DMAyF70j8h8iTuCCWrhqslKYTAgYnNFHGPWu8tlrjVE22tf9+Hhe4+dlPz9/L&#10;loNtxRF73zhSMJtGIJBKZxqqFGy+V3cJCB80Gd06QgUjeljm11eZTo070Rcei1AJDiGfagV1CF0q&#10;pS9rtNpPXYfEt53rrQ4s+0qaXp843LYyjqIHaXVD/KHWHb7UWO6Lg1XwWqzvVz+3myEey4/P4j3Z&#10;r2l8U+pmMjw/gQg4hD8zXPAZHXJm2roDGS9a1rNFzFYF8wV3uhh+F1seHpMIZJ7J/xXyMwAAAP//&#10;AwBQSwECLQAUAAYACAAAACEAtoM4kv4AAADhAQAAEwAAAAAAAAAAAAAAAAAAAAAAW0NvbnRlbnRf&#10;VHlwZXNdLnhtbFBLAQItABQABgAIAAAAIQA4/SH/1gAAAJQBAAALAAAAAAAAAAAAAAAAAC8BAABf&#10;cmVscy8ucmVsc1BLAQItABQABgAIAAAAIQANRowHZgIAAIEEAAAOAAAAAAAAAAAAAAAAAC4CAABk&#10;cnMvZTJvRG9jLnhtbFBLAQItABQABgAIAAAAIQCyh1Rn3wAAAAoBAAAPAAAAAAAAAAAAAAAAAMAE&#10;AABkcnMvZG93bnJldi54bWxQSwUGAAAAAAQABADzAAAAzAUAAAAA&#10;">
                <v:stroke endarrow="block"/>
              </v:shape>
            </w:pict>
          </mc:Fallback>
        </mc:AlternateContent>
      </w:r>
      <w:r w:rsidR="00B00F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217805</wp:posOffset>
                </wp:positionV>
                <wp:extent cx="351790" cy="1104900"/>
                <wp:effectExtent l="0" t="0" r="29210" b="19050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790" cy="1104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81.05pt;margin-top:17.15pt;width:27.7pt;height:87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WaUwIAAFsEAAAOAAAAZHJzL2Uyb0RvYy54bWysVEtu2zAQ3RfoHQjubUmOnNhC5KCQ7G7S&#10;1kDSA9AkZQmVSIKkLRtFgbQXyBF6hW666Ac5g3yjDukPknZTFNViNNTMvPk96vJq09RozbWppEhx&#10;1A8x4oJKVollit/eznojjIwlgpFaCp7iLTf4avL82WWrEj6QpawZ1whAhElaleLSWpUEgaElb4jp&#10;S8UFGAupG2LhqJcB06QF9KYOBmF4HrRSM6Ul5cbA13xvxBOPXxSc2jdFYbhFdYqhNuul9nLhZDC5&#10;JMlSE1VW9FAG+YcqGlIJSHqCyoklaKWrP6CaimppZGH7VDaBLIqKct8DdBOFv3VzUxLFfS8wHKNO&#10;YzL/D5a+Xs81qliKRwOMBGlgR93n3d3uvvvZfdndo93H7gHE7tPurvva/ei+dw/dNwTOMLlWmQQA&#10;MjHXrne6ETfqWtJ3BgmZlUQsue/gdqsANXIRwZMQdzAK8i/aV5KBD1lZ6ce4KXTjIGFAaOO3tT1t&#10;i28sovDxbBhdjGGnFExRFMbj0K8zIMkxWmljX3LZIKek2FhNqmVpMykEEEPqyOci62tjXW0kOQa4&#10;1ELOqrr2/KgFalM8Hg6GPsDIumLO6NyMXi6yWqM1cQzzj28ULI/dtFwJ5sFKTtj0oFtS1XsdktfC&#10;4UF3UM5B21Po/TgcT0fTUdyLB+fTXhzmee/FLIt757PoYpif5VmWRx9caVGclBVjXLjqjnSO4r+j&#10;y+Fi7Yl4IvRpDMFTdD8vKPb49kX79bqN7rmxkGw718e1A4O98+G2uSvy+Az643/C5BcAAAD//wMA&#10;UEsDBBQABgAIAAAAIQCvP5kT3wAAAAoBAAAPAAAAZHJzL2Rvd25yZXYueG1sTI/BTsMwDIbvSLxD&#10;ZCQuiCVt2Ril6TQhceDINolr1pi20DhVk65lT485jZt/+dPvz8Vmdp044RBaTxqShQKBVHnbUq3h&#10;sH+9X4MI0ZA1nSfU8IMBNuX1VWFy6yd6x9Mu1oJLKORGQxNjn0sZqgadCQvfI/Hu0w/ORI5DLe1g&#10;Ji53nUyVWklnWuILjenxpcHqezc6DRjGZaK2T64+vJ2nu4/0/DX1e61vb+btM4iIc7zA8KfP6lCy&#10;09GPZIPoOK/ShFEN2UMGgoE0eVyCOPKg1hnIspD/Xyh/AQAA//8DAFBLAQItABQABgAIAAAAIQC2&#10;gziS/gAAAOEBAAATAAAAAAAAAAAAAAAAAAAAAABbQ29udGVudF9UeXBlc10ueG1sUEsBAi0AFAAG&#10;AAgAAAAhADj9If/WAAAAlAEAAAsAAAAAAAAAAAAAAAAALwEAAF9yZWxzLy5yZWxzUEsBAi0AFAAG&#10;AAgAAAAhAAxwxZpTAgAAWwQAAA4AAAAAAAAAAAAAAAAALgIAAGRycy9lMm9Eb2MueG1sUEsBAi0A&#10;FAAGAAgAAAAhAK8/mRPfAAAACgEAAA8AAAAAAAAAAAAAAAAArQQAAGRycy9kb3ducmV2LnhtbFBL&#10;BQYAAAAABAAEAPMAAAC5BQAAAAA=&#10;"/>
            </w:pict>
          </mc:Fallback>
        </mc:AlternateContent>
      </w:r>
      <w:r w:rsidR="00B00F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217805</wp:posOffset>
                </wp:positionV>
                <wp:extent cx="350520" cy="1104900"/>
                <wp:effectExtent l="0" t="0" r="30480" b="19050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0520" cy="1104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7.95pt;margin-top:17.15pt;width:27.6pt;height:87pt;flip:y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K+WwIAAGUEAAAOAAAAZHJzL2Uyb0RvYy54bWysVN1u0zAUvkfiHSzfd0m6dLTR0gklLTcD&#10;Jm1w79pOY5HYlu01rRDS4AX2CLwCN1zwoz1D+kYcu11hcIMQuXDs+JzP33fO55yerdsGrbixQskc&#10;J0cxRlxSxYRc5vjV1Xwwxsg6IhlplOQ53nCLz6aPH512OuNDVauGcYMARNqs0zmundNZFFla85bY&#10;I6W5hM1KmZY4WJplxAzpAL1tomEcn0SdMkwbRbm18LXcbeJpwK8qTt3LqrLcoSbHwM2F0YRx4cdo&#10;ekqypSG6FnRPg/wDi5YICYceoEriCLo24g+oVlCjrKrcEVVtpKpKUB40gJok/k3NZU00D1qgOFYf&#10;ymT/Hyx9sbowSLAcjxOMJGmhR/3H7c32tv/ef9reou37/g6G7YftTf+5/9Z/7e/6LwiCoXKdthkA&#10;FPLCeO10LS/1uaJvLJKqqIlc8qDgaqMBNWRED1L8wmo4f9E9VwxiyLVToYzryrSoaoR+7RM9OJQK&#10;rUPfNoe+8bVDFD4ej+LRELpLYStJ4nQSh8ZGJPM4Plsb655x1SI/ybF1hohl7QolJVhEmd0ZZHVu&#10;HeiCxPsEnyzVXDRNcEojUZfjyWg4CqSsagTzmz7MmuWiaAxaEe+18PgiAdiDMKOuJQtgNSdstp87&#10;IprdHOIb6fFAHdDZz3ZmejuJJ7PxbJwO0uHJbJDGZTl4Oi/Swck8eTIqj8uiKJN3nlqSZrVgjEvP&#10;7t7YSfp3xtlfsZ0lD9Y+lCF6iB4kAtn7dyAdGu17u3PJQrHNhfHV8D0HL4fg/b3zl+XXdYj6+XeY&#10;/gAAAP//AwBQSwMEFAAGAAgAAAAhAJNDFObdAAAACAEAAA8AAABkcnMvZG93bnJldi54bWxMj0FP&#10;g0AUhO8m/ofNM/FmF0ptKbI0xkTjwZBY9b5lXwFl3yK7BfrvfZ70OJnJzDf5bradGHHwrSMF8SIC&#10;gVQ501Kt4P3t8SYF4YMmoztHqOCMHnbF5UWuM+MmesVxH2rBJeQzraAJoc+k9FWDVvuF65HYO7rB&#10;6sByqKUZ9MTltpPLKFpLq1vihUb3+NBg9bU/WQXftDl/rOSYfpZlWD89v9SE5aTU9dV8fwci4Bz+&#10;wvCLz+hQMNPBnch40bG+3XJSQbJKQLC/iWMQBwXLKE1AFrn8f6D4AQAA//8DAFBLAQItABQABgAI&#10;AAAAIQC2gziS/gAAAOEBAAATAAAAAAAAAAAAAAAAAAAAAABbQ29udGVudF9UeXBlc10ueG1sUEsB&#10;Ai0AFAAGAAgAAAAhADj9If/WAAAAlAEAAAsAAAAAAAAAAAAAAAAALwEAAF9yZWxzLy5yZWxzUEsB&#10;Ai0AFAAGAAgAAAAhANR5or5bAgAAZQQAAA4AAAAAAAAAAAAAAAAALgIAAGRycy9lMm9Eb2MueG1s&#10;UEsBAi0AFAAGAAgAAAAhAJNDFObdAAAACAEAAA8AAAAAAAAAAAAAAAAAtQQAAGRycy9kb3ducmV2&#10;LnhtbFBLBQYAAAAABAAEAPMAAAC/BQAAAAA=&#10;"/>
            </w:pict>
          </mc:Fallback>
        </mc:AlternateContent>
      </w:r>
    </w:p>
    <w:p w:rsidR="00993F5C" w:rsidRDefault="00993F5C" w:rsidP="00DD3EE5">
      <w:pPr>
        <w:jc w:val="both"/>
      </w:pPr>
      <w:r w:rsidRPr="004465D1">
        <w:rPr>
          <w:sz w:val="20"/>
        </w:rPr>
        <w:t xml:space="preserve">                                              </w:t>
      </w:r>
      <w:r>
        <w:rPr>
          <w:sz w:val="20"/>
          <w:lang w:val="en-US"/>
        </w:rPr>
        <w:t>l</w:t>
      </w:r>
    </w:p>
    <w:p w:rsidR="00993F5C" w:rsidRDefault="00993F5C" w:rsidP="00DD3EE5">
      <w:pPr>
        <w:jc w:val="both"/>
      </w:pPr>
      <w:r>
        <w:t xml:space="preserve">       </w:t>
      </w:r>
      <w:r>
        <w:rPr>
          <w:sz w:val="20"/>
          <w:lang w:val="en-US"/>
        </w:rPr>
        <w:t>H</w:t>
      </w:r>
      <w:r w:rsidRPr="004465D1">
        <w:rPr>
          <w:sz w:val="20"/>
        </w:rPr>
        <w:t>=25.0</w:t>
      </w:r>
      <w:r>
        <w:rPr>
          <w:sz w:val="20"/>
        </w:rPr>
        <w:t>см</w:t>
      </w:r>
    </w:p>
    <w:p w:rsidR="00993F5C" w:rsidRDefault="00B00F54" w:rsidP="00DD3EE5">
      <w:pPr>
        <w:tabs>
          <w:tab w:val="left" w:pos="1751"/>
        </w:tabs>
        <w:jc w:val="both"/>
      </w:pPr>
      <w:r>
        <w:rPr>
          <w:noProof/>
          <w:sz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389254</wp:posOffset>
                </wp:positionV>
                <wp:extent cx="636905" cy="0"/>
                <wp:effectExtent l="0" t="76200" r="29845" b="95250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55.1pt;margin-top:30.65pt;width:50.15pt;height:0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wKYgIAAHcEAAAOAAAAZHJzL2Uyb0RvYy54bWysVEtu2zAQ3RfoHQjuHUmO7dpC5KCQ7G7S&#10;NkDSA9AkZRGlSIFkLBtFgbQXyBF6hW666Ac5g3yjDulPk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iwDI+hPYrUMKPu0/Z2e9f96D5v79D2Q3cPy/bj9rb70n3vvnX33VcEztC5trEp&#10;AOTq0vja6VpdNReavrVI6bwiaslDBdebBlATHxE9CvEb20D+RftSM/AhN06HNq5LU3tIaBBah2lt&#10;jtPia4cofBydjibxECN6OIpIeohrjHUvuK6RNzJsnSFiWblcKwWS0CYJWcjqwjrPiqSHAJ9U6bmQ&#10;MihDKtRmeDLsD0OA1VIwf+jdrFkucmnQinhthSeUCCcP3Yy+USyAVZyw2d52REiwkQu9cUZAtyTH&#10;PlvNGUaSw3Xy1o6eVD4jVA6E99ZOXu8m8WQ2no0HvUF/NOsN4qLoPZ/ng95onjwbFqdFnhfJe08+&#10;GaSVYIwrz/8g9WTwd1LaX7qdSI9iPzYqeoweOgpkD+9AOozeT3unm4Vmm0vjq/MqAHUH5/1N9Nfn&#10;4T54/fpfTH8CAAD//wMAUEsDBBQABgAIAAAAIQA+tk6P3wAAAAkBAAAPAAAAZHJzL2Rvd25yZXYu&#10;eG1sTI/BTsMwDIbvSLxDZCRuLGkRFZSmEzAhemES2zRxzBrTRDRJ1WRbx9NjxAGOv/3p9+dqPrme&#10;HXCMNngJ2UwAQ98GbX0nYbN+vroFFpPyWvXBo4QTRpjX52eVKnU4+jc8rFLHqMTHUkkwKQ0l57E1&#10;6FSchQE97T7C6FSiOHZcj+pI5a7nuRAFd8p6umDUgE8G28/V3klIi/eTKbbt451drl9eC/vVNM1C&#10;ysuL6eEeWMIp/cHwo0/qUJPTLuy9jqynnImcUAlFdg2MgDwTN8B2vwNeV/z/B/U3AAAA//8DAFBL&#10;AQItABQABgAIAAAAIQC2gziS/gAAAOEBAAATAAAAAAAAAAAAAAAAAAAAAABbQ29udGVudF9UeXBl&#10;c10ueG1sUEsBAi0AFAAGAAgAAAAhADj9If/WAAAAlAEAAAsAAAAAAAAAAAAAAAAALwEAAF9yZWxz&#10;Ly5yZWxzUEsBAi0AFAAGAAgAAAAhAHE5nApiAgAAdwQAAA4AAAAAAAAAAAAAAAAALgIAAGRycy9l&#10;Mm9Eb2MueG1sUEsBAi0AFAAGAAgAAAAhAD62To/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228600</wp:posOffset>
                </wp:positionV>
                <wp:extent cx="189865" cy="124460"/>
                <wp:effectExtent l="0" t="0" r="19685" b="2794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865" cy="12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108.75pt;margin-top:18pt;width:14.95pt;height:9.8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3/BWQIAAGQEAAAOAAAAZHJzL2Uyb0RvYy54bWysVEtu2zAQ3RfoHQjuHVmu7NhC5KCQ7G7S&#10;NkDS7mmSsohKJEEylo2iQNIL5Ai9Qjdd9IOcQb5Rh7TjJu2mKKoFNdTMPL6ZedTJ6bqp0YobK5TM&#10;cHzUx4hLqpiQywy/uZz3xhhZRyQjtZI8wxtu8en06ZOTVqd8oCpVM24QgEibtjrDlXM6jSJLK94Q&#10;e6Q0l+AslWmIg61ZRsyQFtCbOhr0+6OoVYZpoyi3Fr4WOyeeBvyy5NS9LkvLHaozDNxcWE1YF36N&#10;pickXRqiK0H3NMg/sGiIkHDoAaogjqArI/6AagQ1yqrSHVHVRKosBeWhBqgm7v9WzUVFNA+1QHOs&#10;PrTJ/j9Y+mp1bpBgGT6eYCRJAzPqPm2vt7fdj+7z9hZtb7o7WLYft9fdl+579627674iCIbOtdqm&#10;AJDLc+Nrp2t5oc8UfWeRVHlF5JKHCi43GlBjnxE9SvEbq+H8RftSMYghV06FNq5L06CyFvqtT/Tg&#10;0Cq0DnPbHObG1w5R+BiPJ+PRECMKrniQJKMw14ikHsYna2PdC64a5I0MW2eIWFYuV1KCQpTZHUFW&#10;Z9Z5kr8SfLJUc1HXQSi1RG2GJ8PBMHCyqhbMO32YNctFXhu0Il5q4QkVg+dhmFFXkgWwihM229uO&#10;iHpnw+G19HhQHNDZWzstvZ/0J7PxbJz0ksFo1kv6RdF7Ps+T3mgeHw+LZ0WeF/EHTy1O0kowxqVn&#10;d6/rOPk73exv2E6RB2Uf2hA9Rg/9ArL370A6zNmPdieShWKbc3M/f5ByCN5fO39XHu7BfvhzmP4E&#10;AAD//wMAUEsDBBQABgAIAAAAIQAPkGr93wAAAAkBAAAPAAAAZHJzL2Rvd25yZXYueG1sTI9NT4NA&#10;EIbvJv6HzZh4s0uRj4YyNMZE48GQtOp9C1NA2Vlkt0D/vetJj5N58r7Pm+8W3YuJRtsZRlivAhDE&#10;lak7bhDe357uNiCsU1yr3jAhXMjCrri+ylVWm5n3NB1cI3wI20whtM4NmZS2akkruzIDsf+dzKiV&#10;8+fYyHpUsw/XvQyDIJFadewbWjXQY0vV1+GsEb45vXxEctp8lqVLnl9eG6ZyRry9WR62IBwt7g+G&#10;X32vDoV3Opoz11b0COE6jT2KcJ/4TR4IozQCcUSI4wRkkcv/C4ofAAAA//8DAFBLAQItABQABgAI&#10;AAAAIQC2gziS/gAAAOEBAAATAAAAAAAAAAAAAAAAAAAAAABbQ29udGVudF9UeXBlc10ueG1sUEsB&#10;Ai0AFAAGAAgAAAAhADj9If/WAAAAlAEAAAsAAAAAAAAAAAAAAAAALwEAAF9yZWxzLy5yZWxzUEsB&#10;Ai0AFAAGAAgAAAAhAD6Pf8FZAgAAZAQAAA4AAAAAAAAAAAAAAAAALgIAAGRycy9lMm9Eb2MueG1s&#10;UEsBAi0AFAAGAAgAAAAhAA+Qav3fAAAACQEAAA8AAAAAAAAAAAAAAAAAswQAAGRycy9kb3ducmV2&#10;LnhtbFBLBQYAAAAABAAEAPMAAAC/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228600</wp:posOffset>
                </wp:positionV>
                <wp:extent cx="307340" cy="6985"/>
                <wp:effectExtent l="0" t="57150" r="35560" b="88265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34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81.05pt;margin-top:18pt;width:24.2pt;height: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5p4ZQIAAHoEAAAOAAAAZHJzL2Uyb0RvYy54bWysVM2O0zAQviPxDpbv3SRt2m2jTVcoabks&#10;sNIuD+DGTmPh2JHtbVohpIUX2EfgFbhw4Ef7DOkbMXZ/oHBBiByccTzzzTczn3Nxua4FWjFtuJIp&#10;js5CjJgsFOVymeLXt/PeGCNjiaREKMlSvGEGX06fPrlom4T1VaUEZRoBiDRJ26S4srZJgsAUFauJ&#10;OVMNk3BYKl0TC1u9DKgmLaDXIuiH4SholaaNVgUzBr7mu0M89fhlyQr7qiwNs0ikGLhZv2q/Ltwa&#10;TC9IstSkqXixp0H+gUVNuISkR6icWILuNP8DquaFVkaV9qxQdaDKkhfM1wDVROFv1dxUpGG+FmiO&#10;aY5tMv8Ptni5utaI0xSfw6QkqWFG3cft/fah+9592j6g7fvuEZbth+1997n71n3tHrsvCJyhc21j&#10;EgDI5LV2tRdredNcqeKNQVJlFZFL5iu43TSAGrmI4CTEbUwD+RftC0XBh9xZ5du4LnXtIKFBaO2n&#10;tTlOi60tKuDjIDwfxDDTAo5Gk/HQ45PkENpoY58zVSNnpNhYTfiyspmSElShdOQTkdWVsY4YSQ4B&#10;Lq9Ucy6EF4eQqE3xZNgf+gCjBKfu0LkZvVxkQqMVcfLyz57FiZtWd5J6sIoROtvblnABNrK+PVZz&#10;aJhg2GWrGcVIMLhRztrRE9JlhOKB8N7aKeztJJzMxrNx3Iv7o1kvDvO892yexb3RPDof5oM8y/Lo&#10;nSMfxUnFKWXS8T+oPYr/Tk37e7fT6VHvx0YFp+i+o0D28Pak/fTdwHfSWSi6udauOicEELh33l9G&#10;d4N+3Xuvn7+M6Q8AAAD//wMAUEsDBBQABgAIAAAAIQBwYjgy3wAAAAkBAAAPAAAAZHJzL2Rvd25y&#10;ZXYueG1sTI/BTsMwEETvSPyDtUjcqJMgTAlxKqBC5FIk2gpxdOMltojtKHbblK9nOcFxZp9mZ6rF&#10;5Hp2wDHa4CXkswwY+jZo6zsJ283z1RxYTMpr1QePEk4YYVGfn1Wq1OHo3/CwTh2jEB9LJcGkNJSc&#10;x9agU3EWBvR0+wyjU4nk2HE9qiOFu54XWSa4U9bTB6MGfDLYfq33TkJafpyMeG8f7+zr5mUl7HfT&#10;NEspLy+mh3tgCaf0B8NvfaoONXXahb3XkfWkRZETKuFa0CYCijy7AbYj4zYHXlf8/4L6BwAA//8D&#10;AFBLAQItABQABgAIAAAAIQC2gziS/gAAAOEBAAATAAAAAAAAAAAAAAAAAAAAAABbQ29udGVudF9U&#10;eXBlc10ueG1sUEsBAi0AFAAGAAgAAAAhADj9If/WAAAAlAEAAAsAAAAAAAAAAAAAAAAALwEAAF9y&#10;ZWxzLy5yZWxzUEsBAi0AFAAGAAgAAAAhACHnmnhlAgAAegQAAA4AAAAAAAAAAAAAAAAALgIAAGRy&#10;cy9lMm9Eb2MueG1sUEsBAi0AFAAGAAgAAAAhAHBiODLfAAAACQ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228600</wp:posOffset>
                </wp:positionV>
                <wp:extent cx="307340" cy="6985"/>
                <wp:effectExtent l="38100" t="76200" r="0" b="88265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734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81.05pt;margin-top:18pt;width:24.2pt;height:.55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+tKbwIAAI4EAAAOAAAAZHJzL2Uyb0RvYy54bWysVEtu2zAQ3RfoHQjuHUmO/BMiB4Vkt4u0&#10;DZC0e1qiLKIUSZCMZaMokPQCOUKv0E0X/SBnkG/UIe04TbspimpBDcWZN2+Gb3Ryum44WlFtmBQp&#10;jo5CjKgoZMnEMsVvLue9MUbGElESLgVN8YYafDp9+uSkVQnty1rykmoEIMIkrUpxba1KgsAUNW2I&#10;OZKKCjispG6Iha1eBqUmLaA3POiH4TBopS6VlgU1Br7mu0M89fhVRQv7uqoMtYinGLhZv2q/Ltwa&#10;TE9IstRE1azY0yD/wKIhTEDSA1ROLEFXmv0B1bBCSyMre1TIJpBVxQrqa4BqovC3ai5qoqivBZpj&#10;1KFN5v/BFq9W5xqxMsWjEUaCNHBH3aft9fa2+9F93t6i7U13B8v24/a6+9J97751d91XBM7QuVaZ&#10;BAAyca5d7cVaXKgzWbwzSMisJmJJfQWXGwWokYsIHoW4jVGQf9G+lCX4kCsrfRvXlW5QxZl64QK9&#10;9dZZLg00Da39DW4ON0jXFhXw8TgcHcdwzwUcDSfjgc9JEgfnQpU29jmVDXJGio3VhC1rm0khQClS&#10;7xKQ1ZmxjuxDgAsWcs4494LhArUpngz6A8/ISM5Kd+jcjF4uMq7RijjJ+WfP4pGbllei9GA1JeVs&#10;b1vCONjI+pZZzaCJnGKXraElRpzClDlrR48LlxGKB8J7a6e695NwMhvPxnEv7g9nvTjM896zeRb3&#10;hvNoNMiP8yzLow+OfBQnNStLKhz/+wmI4r9T2H4Wd9o9zMChUcFjdN9RIHv/9qS9IpwIdnJayHJz&#10;rl11Thwgeu+8H1A3Vb/uvdfDb2T6EwAA//8DAFBLAwQUAAYACAAAACEAUP2lB94AAAAJAQAADwAA&#10;AGRycy9kb3ducmV2LnhtbEyPwU7DMBBE70j8g7VI3KidAAFCnAohcQKEaHvh5sbbJGq8dmM3DX/P&#10;coLjzD7NzlTL2Q1iwjH2njRkCwUCqfG2p1bDZv1ydQ8iJkPWDJ5QwzdGWNbnZ5UprT/RJ06r1AoO&#10;oVgaDV1KoZQyNh06Exc+IPFt50dnEsuxlXY0Jw53g8yVKqQzPfGHzgR87rDZr45Ow06F5uNh/WoP&#10;h3AztW9fm5C977W+vJifHkEknNMfDL/1uTrU3Gnrj2SjGFgXecaohuuCNzGQZ+oWxJaNuwxkXcn/&#10;C+ofAAAA//8DAFBLAQItABQABgAIAAAAIQC2gziS/gAAAOEBAAATAAAAAAAAAAAAAAAAAAAAAABb&#10;Q29udGVudF9UeXBlc10ueG1sUEsBAi0AFAAGAAgAAAAhADj9If/WAAAAlAEAAAsAAAAAAAAAAAAA&#10;AAAALwEAAF9yZWxzLy5yZWxzUEsBAi0AFAAGAAgAAAAhAGNr60pvAgAAjgQAAA4AAAAAAAAAAAAA&#10;AAAALgIAAGRycy9lMm9Eb2MueG1sUEsBAi0AFAAGAAgAAAAhAFD9pQfeAAAACQEAAA8AAAAAAAAA&#10;AAAAAAAAyQ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59690</wp:posOffset>
                </wp:positionV>
                <wp:extent cx="1280160" cy="643255"/>
                <wp:effectExtent l="0" t="0" r="15240" b="23495"/>
                <wp:wrapNone/>
                <wp:docPr id="76" name="Овал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643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6" o:spid="_x0000_s1026" style="position:absolute;margin-left:7.95pt;margin-top:4.7pt;width:100.8pt;height:50.6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TVKAIAADMEAAAOAAAAZHJzL2Uyb0RvYy54bWysU1GOEzEM/UfiDlH+6XRK290ddbpadSlC&#10;WmClhQOkmUwnIhMHJ+20HIYzIH65RI+Ek+mWLvCFyEdkx86z/WzPrnetYVuFXoMteT4YcqashErb&#10;dck/fli+uOTMB2ErYcCqku+V59fz589mnSvUCBowlUJGINYXnSt5E4IrsszLRrXCD8ApS8YasBWB&#10;VFxnFYqO0FuTjYbDadYBVg5BKu/p9bY38nnCr2slw/u69iowU3LKLaQb072KdzafiWKNwjVaHtMQ&#10;/5BFK7SloCeoWxEE26D+A6rVEsFDHQYS2gzqWkuVaqBq8uFv1Tw0wqlUC5Hj3Ykm//9g5bvtPTJd&#10;lfxiypkVLfXo8PXw/fDt8IPRE/HTOV+Q24O7x1ihd3cgP3lmYdEIu1Y3iNA1SlSUVR79sycfouLp&#10;K1t1b6EidLEJkKja1dhGQCKB7VJH9qeOqF1gkh7z0eUwn1LjJNmm45ejySSFEMXjb4c+vFbQsiiU&#10;XBmjnY+kiUJs73yICYni0SsVAEZXS21MUnC9WhhkW0EDskznGMCfuxnLupJfTUaThPzE5s8hhun8&#10;DQJhY6s0bpGsV0c5CG16mbI09sheJKwnfgXVnshD6CeXNo2EBvALZx1Nbcn9541AxZl5Y6kBV/l4&#10;HMc8KePJxYgUPLeszi3CSoIqeeCsFxehX42NQ71uKFKeyrVwQ02rdSIzNrTP6pgsTWbi+LhFcfTP&#10;9eT1a9fnPwEAAP//AwBQSwMEFAAGAAgAAAAhAMoY/RDeAAAACAEAAA8AAABkcnMvZG93bnJldi54&#10;bWxMj8FOwzAQRO9I/QdrkbhRJw1paYhTVa2Q4MCBtNzdeJtEjddR7Kbh71lOcJyd0eybfDPZTow4&#10;+NaRgngegUCqnGmpVnA8vD4+g/BBk9GdI1TwjR42xewu15lxN/rEsQy14BLymVbQhNBnUvqqQav9&#10;3PVI7J3dYHVgOdTSDPrG5baTiyhaSqtb4g+N7nHXYHUpr1bBvt6Wy1EmIU3O+7eQXr4+3pNYqYf7&#10;afsCIuAU/sLwi8/oUDDTyV3JeNGxTtecVLB+AsH2Il6lIE58j6MVyCKX/wcUPwAAAP//AwBQSwEC&#10;LQAUAAYACAAAACEAtoM4kv4AAADhAQAAEwAAAAAAAAAAAAAAAAAAAAAAW0NvbnRlbnRfVHlwZXNd&#10;LnhtbFBLAQItABQABgAIAAAAIQA4/SH/1gAAAJQBAAALAAAAAAAAAAAAAAAAAC8BAABfcmVscy8u&#10;cmVsc1BLAQItABQABgAIAAAAIQAaNNTVKAIAADMEAAAOAAAAAAAAAAAAAAAAAC4CAABkcnMvZTJv&#10;RG9jLnhtbFBLAQItABQABgAIAAAAIQDKGP0Q3gAAAAgBAAAPAAAAAAAAAAAAAAAAAIIEAABkcnMv&#10;ZG93bnJldi54bWxQSwUGAAAAAAQABADzAAAAjQUAAAAA&#10;"/>
            </w:pict>
          </mc:Fallback>
        </mc:AlternateContent>
      </w:r>
      <w:r w:rsidR="00993F5C">
        <w:tab/>
      </w:r>
      <w:r w:rsidR="00993F5C" w:rsidRPr="004465D1">
        <w:rPr>
          <w:sz w:val="20"/>
        </w:rPr>
        <w:t xml:space="preserve">5.0 </w:t>
      </w:r>
      <w:r w:rsidR="00993F5C">
        <w:rPr>
          <w:sz w:val="20"/>
          <w:lang w:val="en-US"/>
        </w:rPr>
        <w:t>c</w:t>
      </w:r>
      <w:r w:rsidR="00993F5C" w:rsidRPr="004465D1">
        <w:rPr>
          <w:sz w:val="20"/>
        </w:rPr>
        <w:t>м</w:t>
      </w:r>
      <w:r w:rsidR="00993F5C" w:rsidRPr="004465D1">
        <w:br/>
      </w:r>
    </w:p>
    <w:p w:rsidR="00993F5C" w:rsidRPr="004465D1" w:rsidRDefault="00993F5C" w:rsidP="00DD3EE5">
      <w:pPr>
        <w:jc w:val="both"/>
        <w:rPr>
          <w:sz w:val="14"/>
          <w:szCs w:val="16"/>
        </w:rPr>
      </w:pPr>
      <w:r w:rsidRPr="004465D1">
        <w:rPr>
          <w:sz w:val="20"/>
        </w:rPr>
        <w:t xml:space="preserve">       </w:t>
      </w:r>
      <w:r>
        <w:rPr>
          <w:sz w:val="20"/>
        </w:rPr>
        <w:t xml:space="preserve">                  </w:t>
      </w:r>
      <w:r w:rsidRPr="00BC12F7">
        <w:rPr>
          <w:sz w:val="14"/>
          <w:szCs w:val="16"/>
          <w:lang w:val="en-US"/>
        </w:rPr>
        <w:t>R</w:t>
      </w:r>
      <w:r w:rsidRPr="004465D1">
        <w:rPr>
          <w:sz w:val="14"/>
          <w:szCs w:val="16"/>
        </w:rPr>
        <w:t xml:space="preserve">=10.0 </w:t>
      </w:r>
      <w:r w:rsidRPr="00BC12F7">
        <w:rPr>
          <w:sz w:val="14"/>
          <w:szCs w:val="16"/>
          <w:lang w:val="en-US"/>
        </w:rPr>
        <w:t>c</w:t>
      </w:r>
      <w:r w:rsidRPr="004465D1">
        <w:rPr>
          <w:sz w:val="14"/>
          <w:szCs w:val="16"/>
        </w:rPr>
        <w:t>м</w:t>
      </w:r>
    </w:p>
    <w:p w:rsidR="00102505" w:rsidRDefault="00B1090B" w:rsidP="00DD3EE5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7408">
        <w:rPr>
          <w:rFonts w:ascii="Times New Roman" w:hAnsi="Times New Roman"/>
          <w:sz w:val="28"/>
          <w:szCs w:val="28"/>
          <w:lang w:val="en-US"/>
        </w:rPr>
        <w:t>r</w:t>
      </w:r>
      <w:r w:rsidRPr="00057408"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5.0 см"/>
        </w:smartTagPr>
        <w:r w:rsidRPr="00057408">
          <w:rPr>
            <w:rFonts w:ascii="Times New Roman" w:hAnsi="Times New Roman"/>
            <w:sz w:val="28"/>
            <w:szCs w:val="28"/>
          </w:rPr>
          <w:t>5.0 см</w:t>
        </w:r>
      </w:smartTag>
      <w:r w:rsidRPr="00057408">
        <w:rPr>
          <w:rFonts w:ascii="Times New Roman" w:hAnsi="Times New Roman"/>
          <w:sz w:val="28"/>
          <w:szCs w:val="28"/>
        </w:rPr>
        <w:t xml:space="preserve">, </w:t>
      </w:r>
      <w:r w:rsidRPr="00057408">
        <w:rPr>
          <w:rFonts w:ascii="Times New Roman" w:hAnsi="Times New Roman"/>
          <w:sz w:val="28"/>
          <w:szCs w:val="28"/>
          <w:lang w:val="en-US"/>
        </w:rPr>
        <w:t>R</w:t>
      </w:r>
      <w:r w:rsidRPr="00057408">
        <w:rPr>
          <w:rFonts w:ascii="Times New Roman" w:hAnsi="Times New Roman"/>
          <w:sz w:val="28"/>
          <w:szCs w:val="28"/>
        </w:rPr>
        <w:t xml:space="preserve">=10.0 см и </w:t>
      </w:r>
      <w:r w:rsidRPr="00057408">
        <w:rPr>
          <w:rFonts w:ascii="Times New Roman" w:hAnsi="Times New Roman"/>
          <w:sz w:val="28"/>
          <w:szCs w:val="28"/>
          <w:lang w:val="en-US"/>
        </w:rPr>
        <w:t>l</w:t>
      </w:r>
      <w:r w:rsidRPr="00057408">
        <w:rPr>
          <w:rFonts w:ascii="Times New Roman" w:hAnsi="Times New Roman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[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25.0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5.0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]</m:t>
            </m:r>
          </m:e>
        </m:rad>
      </m:oMath>
      <w:r w:rsidRPr="00057408"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5.50 см"/>
        </w:smartTagPr>
        <w:r w:rsidRPr="00057408">
          <w:rPr>
            <w:rFonts w:ascii="Times New Roman" w:hAnsi="Times New Roman"/>
            <w:sz w:val="28"/>
            <w:szCs w:val="28"/>
          </w:rPr>
          <w:t>25.50 см</w:t>
        </w:r>
      </w:smartTag>
      <w:r w:rsidRPr="00057408">
        <w:rPr>
          <w:rFonts w:ascii="Times New Roman" w:hAnsi="Times New Roman"/>
          <w:sz w:val="28"/>
          <w:szCs w:val="28"/>
        </w:rPr>
        <w:t xml:space="preserve">, согласно теореме Пифагора. </w:t>
      </w:r>
      <w:r w:rsidRPr="00057408">
        <w:rPr>
          <w:rFonts w:ascii="Times New Roman" w:hAnsi="Times New Roman"/>
          <w:sz w:val="28"/>
          <w:szCs w:val="28"/>
        </w:rPr>
        <w:br/>
      </w:r>
    </w:p>
    <w:p w:rsidR="005450A8" w:rsidRDefault="00B1090B" w:rsidP="00DD3EE5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7408">
        <w:rPr>
          <w:rFonts w:ascii="Times New Roman" w:hAnsi="Times New Roman"/>
          <w:sz w:val="28"/>
          <w:szCs w:val="28"/>
        </w:rPr>
        <w:lastRenderedPageBreak/>
        <w:br/>
        <w:t xml:space="preserve">Следовательно, площадь конической поверхности равна </w:t>
      </w:r>
    </w:p>
    <w:p w:rsidR="004D459C" w:rsidRDefault="00B1090B" w:rsidP="005450A8">
      <w:pPr>
        <w:shd w:val="clear" w:color="auto" w:fill="FFFFFF"/>
        <w:spacing w:line="360" w:lineRule="auto"/>
        <w:rPr>
          <w:rFonts w:ascii="Times New Roman" w:hAnsi="Times New Roman"/>
          <w:b/>
          <w:sz w:val="28"/>
          <w:szCs w:val="28"/>
        </w:rPr>
      </w:pPr>
      <w:r w:rsidRPr="00057408">
        <w:rPr>
          <w:rFonts w:ascii="Times New Roman" w:hAnsi="Times New Roman"/>
          <w:sz w:val="28"/>
          <w:szCs w:val="28"/>
        </w:rPr>
        <w:t>S =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 w:rsidRPr="00057408">
        <w:rPr>
          <w:rFonts w:ascii="Times New Roman" w:hAnsi="Times New Roman"/>
          <w:sz w:val="28"/>
          <w:szCs w:val="28"/>
        </w:rPr>
        <w:t xml:space="preserve">(25.50)( 10.0 + 5.0) = 1201.7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057408">
        <w:rPr>
          <w:rFonts w:ascii="Times New Roman" w:hAnsi="Times New Roman"/>
          <w:sz w:val="28"/>
          <w:szCs w:val="28"/>
        </w:rPr>
        <w:t xml:space="preserve">, т. е. площадь необходимого для изготовления абажура материала равняется 1200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057408">
        <w:rPr>
          <w:rFonts w:ascii="Times New Roman" w:hAnsi="Times New Roman"/>
          <w:sz w:val="28"/>
          <w:szCs w:val="28"/>
        </w:rPr>
        <w:t xml:space="preserve"> с точностью до 3 значащих цифр. </w:t>
      </w:r>
      <w:r w:rsidRPr="00057408">
        <w:rPr>
          <w:rFonts w:ascii="Times New Roman" w:hAnsi="Times New Roman"/>
          <w:sz w:val="28"/>
          <w:szCs w:val="28"/>
        </w:rPr>
        <w:br/>
      </w:r>
    </w:p>
    <w:p w:rsidR="004D459C" w:rsidRPr="00102505" w:rsidRDefault="004D459C" w:rsidP="00DD3EE5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02505">
        <w:rPr>
          <w:rFonts w:ascii="Times New Roman" w:hAnsi="Times New Roman"/>
          <w:sz w:val="28"/>
          <w:szCs w:val="28"/>
          <w:u w:val="single"/>
        </w:rPr>
        <w:t>Пример 3.5</w:t>
      </w:r>
    </w:p>
    <w:p w:rsidR="004D459C" w:rsidRPr="00102505" w:rsidRDefault="004D459C" w:rsidP="00DD3EE5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02505">
        <w:rPr>
          <w:rFonts w:ascii="Times New Roman" w:hAnsi="Times New Roman"/>
          <w:sz w:val="28"/>
          <w:szCs w:val="28"/>
        </w:rPr>
        <w:t xml:space="preserve">Башенный охладитель имеет форму цилиндра, увенчанного усеченным конусом, как показано на Рис. Определить объем воздушного пространства в башне, если 40% объема занято трубами и другими структурами. </w:t>
      </w:r>
      <w:r w:rsidRPr="00102505">
        <w:rPr>
          <w:rFonts w:ascii="Times New Roman" w:hAnsi="Times New Roman"/>
          <w:sz w:val="28"/>
          <w:szCs w:val="28"/>
        </w:rPr>
        <w:br/>
        <w:t xml:space="preserve">Рис. </w:t>
      </w:r>
    </w:p>
    <w:p w:rsidR="004D459C" w:rsidRPr="00102505" w:rsidRDefault="00B00F54" w:rsidP="00DD3EE5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53472" behindDoc="0" locked="0" layoutInCell="1" allowOverlap="1">
                <wp:simplePos x="0" y="0"/>
                <wp:positionH relativeFrom="column">
                  <wp:posOffset>2178049</wp:posOffset>
                </wp:positionH>
                <wp:positionV relativeFrom="paragraph">
                  <wp:posOffset>181610</wp:posOffset>
                </wp:positionV>
                <wp:extent cx="0" cy="1558290"/>
                <wp:effectExtent l="76200" t="38100" r="57150" b="22860"/>
                <wp:wrapNone/>
                <wp:docPr id="108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5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8" o:spid="_x0000_s1026" type="#_x0000_t32" style="position:absolute;margin-left:171.5pt;margin-top:14.3pt;width:0;height:122.7pt;flip:y;z-index:251753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c7aAIAAIQEAAAOAAAAZHJzL2Uyb0RvYy54bWysVM2O0zAQviPxDpbv3SSlXdpoU4SSlssC&#10;K+3C3Y2dxsKxLdvbtEJICy+wj8ArcOHAj/YZ0jdi7HS7u3BBiB7csT3z+ZuZb3LybNMItGbGciUz&#10;nBzFGDFZKsrlKsNvLhaDCUbWEUmJUJJleMssfjZ7/Oik1SkbqloJygwCEGnTVme4dk6nUWTLmjXE&#10;HinNJFxWyjTEwdasImpIC+iNiIZxfBy1ylBtVMmshdOiv8SzgF9VrHSvq8oyh0SGgZsLqwnr0q/R&#10;7ISkK0N0zcs9DfIPLBrCJTx6gCqII+jS8D+gGl4aZVXljkrVRKqqeMlCDpBNEv+WzXlNNAu5QHGs&#10;PpTJ/j/Y8tX6zCBOoXcxtEqSBprUfd5d7a67n92X3TXafexuYNl92l11X7sf3ffupvuGvDfUrtU2&#10;BYhcnhmffbmR5/pUle8skiqviVyxkMPFVgNs4iOiByF+YzUwWLYvFQUfculUKOSmMg2qBNdvfaAH&#10;h2KhTejc9tA5tnGo7A9LOE3G48lwGroakdRD+EBtrHvBVIO8kWHrDOGr2uVKStCHMj08WZ9a5wne&#10;BfhgqRZciCATIVGb4el4OA58rBKc+kvvZs1qmQuD1sQLLfxCtnBz382oS0kDWM0Ine9tR7gAG7lQ&#10;Jmc4FE4w7F9rGMVIMJgtb/X0hPQvQupAeG/1Wns/jafzyXwyGoyGx/PBKC6KwfNFPhocL5Kn4+JJ&#10;kedF8sGTT0ZpzSll0vO/1X0y+jtd7SewV+xB+YdCRQ/RQ0WB7O1/IB1U4BvfS2ip6PbM+Oy8IEDq&#10;wXk/ln6W7u+D193HY/YLAAD//wMAUEsDBBQABgAIAAAAIQDZvMVn3wAAAAoBAAAPAAAAZHJzL2Rv&#10;d25yZXYueG1sTI/BTsMwEETvSPyDtZW4IOqQlhKFOFVVKJxQRSh3N94mUeN1FLtt8vcs4gDHnR3N&#10;vMmWg23FGXvfOFJwP41AIJXONFQp2H1u7hIQPmgyunWECkb0sMyvrzKdGnehDzwXoRIcQj7VCuoQ&#10;ulRKX9ZotZ+6Dol/B9dbHfjsK2l6feFw28o4ihbS6oa4odYdrmssj8XJKngutg+br9vdEI/l23vx&#10;mhy3NL4odTMZVk8gAg7hzww/+IwOOTPt3YmMF62C2XzGW4KCOFmAYMOvsGfhcR6BzDP5f0L+DQAA&#10;//8DAFBLAQItABQABgAIAAAAIQC2gziS/gAAAOEBAAATAAAAAAAAAAAAAAAAAAAAAABbQ29udGVu&#10;dF9UeXBlc10ueG1sUEsBAi0AFAAGAAgAAAAhADj9If/WAAAAlAEAAAsAAAAAAAAAAAAAAAAALwEA&#10;AF9yZWxzLy5yZWxzUEsBAi0AFAAGAAgAAAAhAGhOtztoAgAAhAQAAA4AAAAAAAAAAAAAAAAALgIA&#10;AGRycy9lMm9Eb2MueG1sUEsBAi0AFAAGAAgAAAAhANm8xWffAAAACg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181610</wp:posOffset>
                </wp:positionV>
                <wp:extent cx="7620" cy="1558290"/>
                <wp:effectExtent l="76200" t="0" r="68580" b="60960"/>
                <wp:wrapNone/>
                <wp:docPr id="107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55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7" o:spid="_x0000_s1026" type="#_x0000_t32" style="position:absolute;margin-left:171.5pt;margin-top:14.3pt;width:.6pt;height:122.7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t1bgIAAIcEAAAOAAAAZHJzL2Uyb0RvYy54bWysVEtu2zAQ3RfoHQjuHUmu7dhC5KCQ7HaR&#10;tgGSHoAWKYsoRRIkY9koCqS9QI7QK3TTRT/IGeQbdUg7TtJuiqJaUEPNzOObmUednK4bgVbMWK5k&#10;hpOjGCMmS0W5XGb47eW8N8bIOiIpEUqyDG+YxafTp09OWp2yvqqVoMwgAJE2bXWGa+d0GkW2rFlD&#10;7JHSTIKzUqYhDrZmGVFDWkBvRNSP41HUKkO1USWzFr4WOyeeBvyqYqV7U1WWOSQyDNxcWE1YF36N&#10;pickXRqia17uaZB/YNEQLuHQA1RBHEFXhv8B1fDSKKsqd1SqJlJVxUsWaoBqkvi3ai5qolmoBZpj&#10;9aFN9v/Blq9X5wZxCrOLjzGSpIEhdZ+319ub7mf3ZXuDth+7W1i2n7bX3dfuR/e9u+2+IR8NvWu1&#10;TQEil+fGV1+u5YU+U+U7i6TKayKXLNRwudEAm/iM6FGK31gNDBbtK0Uhhlw5FRq5rkyDKsH1S5/o&#10;waFZaB0mtzlMjq0dKuHj8agP0y3BkQyH4/4kDDYiqUfxudpY94KpBnkjw9YZwpe1y5WUIBFldieQ&#10;1Zl1nuN9gk+Was6FCEoRErUZngz7w0DJKsGpd/owa5aLXBi0Il5r4QkFg+dhmFFXkgawmhE629uO&#10;cAE2cqFTznDonWDYn9YwipFgcL28taMnpD8RqgfCe2snt/eTeDIbz8aD3qA/mvUGcVH0ns/zQW80&#10;T46HxbMiz4vkgyefDNKaU8qk538n/WTwd9LaX8KdaA/iPzQqeoweOgpk796BdBCCn/1ORQtFN+fG&#10;V+c1AWoPwfub6a/Tw32Iuv9/TH8BAAD//wMAUEsDBBQABgAIAAAAIQBeT8iW4AAAAAoBAAAPAAAA&#10;ZHJzL2Rvd25yZXYueG1sTI9BT4NAEIXvJv6HzZh4MXYRsBJkaYxaezKNWO9bdgRSdpaw2xb+veNJ&#10;j2/ey5vvFavJ9uKEo+8cKbhbRCCQamc6ahTsPte3GQgfNBndO0IFM3pYlZcXhc6NO9MHnqrQCC4h&#10;n2sFbQhDLqWvW7TaL9yAxN63G60OLMdGmlGfudz2Mo6ipbS6I/7Q6gGfW6wP1dEqeKm29+uvm90U&#10;z/XmvXrLDluaX5W6vpqeHkEEnMJfGH7xGR1KZtq7IxkvegVJmvCWoCDOliA4kKRpDGLPh4c0AlkW&#10;8v+E8gcAAP//AwBQSwECLQAUAAYACAAAACEAtoM4kv4AAADhAQAAEwAAAAAAAAAAAAAAAAAAAAAA&#10;W0NvbnRlbnRfVHlwZXNdLnhtbFBLAQItABQABgAIAAAAIQA4/SH/1gAAAJQBAAALAAAAAAAAAAAA&#10;AAAAAC8BAABfcmVscy8ucmVsc1BLAQItABQABgAIAAAAIQDGNLt1bgIAAIcEAAAOAAAAAAAAAAAA&#10;AAAAAC4CAABkcnMvZTJvRG9jLnhtbFBLAQItABQABgAIAAAAIQBeT8iW4AAAAAo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51424" behindDoc="0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181609</wp:posOffset>
                </wp:positionV>
                <wp:extent cx="1061085" cy="0"/>
                <wp:effectExtent l="0" t="0" r="24765" b="19050"/>
                <wp:wrapNone/>
                <wp:docPr id="106" name="Прямая со стрелко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6" o:spid="_x0000_s1026" type="#_x0000_t32" style="position:absolute;margin-left:95.45pt;margin-top:14.3pt;width:83.55pt;height:0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tJdTQIAAFgEAAAOAAAAZHJzL2Uyb0RvYy54bWysVM2O0zAQviPxDpbvbZLSlm606QolLZcF&#10;VtrlAVzbaSwS27LdphVCWniBfQRegQsHfrTPkL4RY/dHu3BBiByccWbm8zczn3N+sWlqtObGCiUz&#10;nPRjjLikigm5zPDbm3lvgpF1RDJSK8kzvOUWX0yfPjlvdcoHqlI14wYBiLRpqzNcOafTKLK04g2x&#10;faW5BGepTEMcbM0yYoa0gN7U0SCOx1GrDNNGUW4tfC32TjwN+GXJqXtTlpY7VGcYuLmwmrAu/BpN&#10;z0m6NERXgh5okH9g0RAh4dATVEEcQSsj/oBqBDXKqtL1qWoiVZaC8lADVJPEv1VzXRHNQy3QHKtP&#10;bbL/D5a+Xl8ZJBjMLh5jJEkDQ+o+7253d93P7svuDu0+dvew7D7tbruv3Y/ue3fffUM+GnrXapsC&#10;RC6vjK+ebuS1vlT0nUVS5RWRSx5quNlqgE18RvQoxW+sBgaL9pViEENWToVGbkrTeEhoEdqEeW1P&#10;8+Ibhyh8BBJJPBlhRI++iKTHRG2se8lVg7yRYesMEcvK5UpKUIUySTiGrC+t87RIekzwp0o1F3Ud&#10;xFFL1Gb4bDQYhQSrasG804dZs1zktUFr4uUVnlAjeB6GGbWSLIBVnLDZwXZE1HsbDq+lx4PCgM7B&#10;2uvn/Vl8NpvMJsPecDCe9YZxUfRezPNhbzxPno+KZ0WeF8kHTy0ZppVgjEvP7qjlZPh3Wjncqr0K&#10;T2o+tSF6jB76BWSP70A6TNYPcy+LhWLbK3OcOMg3BB+umr8fD/dgP/whTH8BAAD//wMAUEsDBBQA&#10;BgAIAAAAIQDk9sT73QAAAAkBAAAPAAAAZHJzL2Rvd25yZXYueG1sTI/BTsMwEETvSPyDtUhcELUb&#10;1CpJ41QVEgeOtJW4uvGSpMTrKHaa0K9nEQc4zuzT7EyxnV0nLjiE1pOG5UKBQKq8banWcDy8PKYg&#10;QjRkTecJNXxhgG15e1OY3PqJ3vCyj7XgEAq50dDE2OdShqpBZ8LC90h8+/CDM5HlUEs7mInDXScT&#10;pdbSmZb4Q2N6fG6w+tyPTgOGcbVUu8zVx9fr9PCeXM9Tf9D6/m7ebUBEnOMfDD/1uTqU3OnkR7JB&#10;dKwzlTGqIUnXIBh4WqU87vRryLKQ/xeU3wAAAP//AwBQSwECLQAUAAYACAAAACEAtoM4kv4AAADh&#10;AQAAEwAAAAAAAAAAAAAAAAAAAAAAW0NvbnRlbnRfVHlwZXNdLnhtbFBLAQItABQABgAIAAAAIQA4&#10;/SH/1gAAAJQBAAALAAAAAAAAAAAAAAAAAC8BAABfcmVscy8ucmVsc1BLAQItABQABgAIAAAAIQCD&#10;8tJdTQIAAFgEAAAOAAAAAAAAAAAAAAAAAC4CAABkcnMvZTJvRG9jLnhtbFBLAQItABQABgAIAAAA&#10;IQDk9sT73QAAAAkBAAAPAAAAAAAAAAAAAAAAAKcEAABkcnMvZG93bnJldi54bWxQSwUGAAAAAAQA&#10;BADzAAAAsQ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181610</wp:posOffset>
                </wp:positionV>
                <wp:extent cx="314960" cy="724535"/>
                <wp:effectExtent l="0" t="0" r="27940" b="18415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" cy="724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5" o:spid="_x0000_s1026" type="#_x0000_t32" style="position:absolute;margin-left:95.45pt;margin-top:14.3pt;width:24.8pt;height:57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KaaUwIAAFwEAAAOAAAAZHJzL2Uyb0RvYy54bWysVEtu2zAQ3RfoHQjtHUm27NhC5KCQ7G7S&#10;NkDSA9AkZRGVSIJkLBtFgbQXyBF6hW666Ac5g3yjDukPnHZTFNWCGmpmHt/MPOrict3UaMW04VJk&#10;QXwWBYgJIikXyyx4ezvvjQNkLBYU11KwLNgwE1xOnz+7aFXK+rKSNWUaAYgwaauyoLJWpWFoSMUa&#10;bM6kYgKcpdQNtrDVy5Bq3AJ6U4f9KBqFrdRUaUmYMfC12DmDqccvS0bsm7I0zKI6C4Cb9av268Kt&#10;4fQCp0uNVcXJngb+BxYN5gIOPUIV2GJ0p/kfUA0nWhpZ2jMim1CWJSfM1wDVxNFv1dxUWDFfCzTH&#10;qGObzP+DJa9X1xpxCrOLhgESuIEhdZ+399uH7mf3ZfuAth+7R1i2n7b33dfuR/e9e+y+IRcNvWuV&#10;SQEiF9faVU/W4kZdSfLOICHzCosl8zXcbhTAxi4jfJLiNkYBg0X7SlKIwXdW+kauS904SGgRWvt5&#10;bY7zYmuLCHwcxMlkBFMl4DrvJ8OB5xTi9JCstLEvmWyQM7LAWI35srK5FAKUIXXsj8KrK2MdNZwe&#10;EtzJQs55XXuB1AK1WTAZ9oc+wciaU+d0YUYvF3mt0Qo7ifnH1wme0zAt7wT1YBXDdLa3Leb1zobD&#10;a+HwoDigs7d2Gno/iSaz8Wyc9JL+aNZLoqLovZjnSW80j8+HxaDI8yL+4KjFSVpxSplw7A56jpO/&#10;08v+Zu2UeFT0sQ3hU3TfLyB7eHvSfrpuoDtpLCTdXOvD1EHCPnh/3dwdOd2DffpTmP4CAAD//wMA&#10;UEsDBBQABgAIAAAAIQCYF1ou3wAAAAoBAAAPAAAAZHJzL2Rvd25yZXYueG1sTI/BTsMwEETvSPyD&#10;tUhcUGs3aksT4lQVEgeOtJW4uvE2CcTrKHaa0K9nOdHjaJ5m3+bbybXign1oPGlYzBUIpNLbhioN&#10;x8PbbAMiREPWtJ5Qww8G2Bb3d7nJrB/pAy/7WAkeoZAZDXWMXSZlKGt0Jsx9h8Td2ffORI59JW1v&#10;Rh53rUyUWktnGuILtenwtcbyez84DRiG1ULtUlcd36/j02dy/Rq7g9aPD9PuBUTEKf7D8KfP6lCw&#10;08kPZINoOacqZVRDslmDYCBZqhWIEzfL5BlkkcvbF4pfAAAA//8DAFBLAQItABQABgAIAAAAIQC2&#10;gziS/gAAAOEBAAATAAAAAAAAAAAAAAAAAAAAAABbQ29udGVudF9UeXBlc10ueG1sUEsBAi0AFAAG&#10;AAgAAAAhADj9If/WAAAAlAEAAAsAAAAAAAAAAAAAAAAALwEAAF9yZWxzLy5yZWxzUEsBAi0AFAAG&#10;AAgAAAAhALWIpppTAgAAXAQAAA4AAAAAAAAAAAAAAAAALgIAAGRycy9lMm9Eb2MueG1sUEsBAi0A&#10;FAAGAAgAAAAhAJgXWi7fAAAACgEAAA8AAAAAAAAAAAAAAAAArQQAAGRycy9kb3ducmV2LnhtbFBL&#10;BQYAAAAABAAEAPMAAAC5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181609</wp:posOffset>
                </wp:positionV>
                <wp:extent cx="541020" cy="0"/>
                <wp:effectExtent l="38100" t="76200" r="0" b="95250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4" o:spid="_x0000_s1026" type="#_x0000_t32" style="position:absolute;margin-left:49.4pt;margin-top:14.3pt;width:42.6pt;height:0;flip:x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XmOaAIAAIMEAAAOAAAAZHJzL2Uyb0RvYy54bWysVEtu2zAQ3RfoHQjuHUmunDpC5KCQ7HaR&#10;tgGSHoAWKYsoRRIkY9koCiS9QI7QK3TTRT/IGeQbdUg7TtJuiqJaUEPNzOObmUcdn6xagZbMWK5k&#10;jpODGCMmK0W5XOT43cVsMMbIOiIpEUqyHK+ZxSeTp0+OO52xoWqUoMwgAJE263SOG+d0FkW2alhL&#10;7IHSTIKzVqYlDrZmEVFDOkBvRTSM48OoU4ZqoypmLXwtt048Cfh1zSr3tq4tc0jkGLi5sJqwzv0a&#10;TY5JtjBEN7za0SD/wKIlXMKhe6iSOIIuDf8DquWVUVbV7qBSbaTqmlcs1ADVJPFv1Zw3RLNQCzTH&#10;6n2b7P+Drd4szwziFGYXpxhJ0sKQ+s+bq81N/7P/srlBm+v+FpbNp81V/7X/0X/vb/tvyEdD7zpt&#10;M4Ao5Jnx1Vcrea5PVfXeIqmKhsgFCzVcrDXAJj4jepTiN1YDg3n3WlGIIZdOhUauatOiWnD9yid6&#10;cGgWWoXJrfeTYyuHKvg4SpN4CPOt7lwRyTyCz9PGupdMtcgbObbOEL5oXKGkBHkos0Uny1PrPL/7&#10;BJ8s1YwLEVQiJOpyfDQajgIdqwSn3unDrFnMC2HQknidhScUC56HYUZdShrAGkbodGc7wgXYyIUu&#10;OcOhb4Jhf1rLKEaCwdXy1paekP5EqBwI76yt1D4cxUfT8XScDtLh4XSQxmU5eDEr0sHhLHk+Kp+V&#10;RVEmHz35JM0aTimTnv+d7JP072S1u4Bbwe6Fv29U9Bg9dBTI3r0D6SACP/etguaKrs+Mr87rAZQe&#10;gne30l+lh/sQdf/vmPwCAAD//wMAUEsDBBQABgAIAAAAIQCKuTkU3QAAAAgBAAAPAAAAZHJzL2Rv&#10;d25yZXYueG1sTI/BTsMwEETvSPyDtUhcEHWIaGVCnAoBpSdUEcrdjZckaryOYrdN/p6tOMBxdlYz&#10;b/Ll6DpxxCG0njTczRIQSJW3LdUatp+rWwUiREPWdJ5Qw4QBlsXlRW4y60/0gccy1oJDKGRGQxNj&#10;n0kZqgadCTPfI7H37QdnIsuhlnYwJw53nUyTZCGdaYkbGtPjc4PVvjw4DS/lZr76utmO6VSt38s3&#10;td/Q9Kr19dX49Agi4hj/nuGMz+hQMNPOH8gG0Wl4UEweNaRqAeLsq3vetvs9yCKX/wcUPwAAAP//&#10;AwBQSwECLQAUAAYACAAAACEAtoM4kv4AAADhAQAAEwAAAAAAAAAAAAAAAAAAAAAAW0NvbnRlbnRf&#10;VHlwZXNdLnhtbFBLAQItABQABgAIAAAAIQA4/SH/1gAAAJQBAAALAAAAAAAAAAAAAAAAAC8BAABf&#10;cmVscy8ucmVsc1BLAQItABQABgAIAAAAIQC2CXmOaAIAAIMEAAAOAAAAAAAAAAAAAAAAAC4CAABk&#10;cnMvZTJvRG9jLnhtbFBLAQItABQABgAIAAAAIQCKuTkU3QAAAAgBAAAPAAAAAAAAAAAAAAAAAMI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43232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181609</wp:posOffset>
                </wp:positionV>
                <wp:extent cx="584835" cy="0"/>
                <wp:effectExtent l="0" t="76200" r="24765" b="95250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49.4pt;margin-top:14.3pt;width:46.05pt;height:0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TiZYwIAAHkEAAAOAAAAZHJzL2Uyb0RvYy54bWysVEtu2zAQ3RfoHQjuHUmOnDpC5KCQ7G7S&#10;NkDSA9AkZRGlSIFkLBtFgbQXyBF6hW666Ac5g3yjDulPk3ZTFNWCGoozb97MPOrsfNVItOTGCq1y&#10;nBzFGHFFNRNqkeM317PBGCPriGJEasVzvOYWn0+ePjnr2owPda0l4wYBiLJZ1+a4dq7NosjSmjfE&#10;HumWKzistGmIg61ZRMyQDtAbGQ3j+CTqtGGt0ZRbC1/L7SGeBPyq4tS9rirLHZI5Bm4urCasc79G&#10;kzOSLQxpa0F3NMg/sGiIUJD0AFUSR9CNEX9ANYIabXXljqhuIl1VgvJQA1STxL9Vc1WTlodaoDm2&#10;PbTJ/j9Y+mp5aZBgMLv4GCNFGhhS/2lzu7nrf/SfN3do86G/h2XzcXPbf+m/99/6+/4r8t7Qu661&#10;GUAU6tL46ulKXbUXmr61SOmiJmrBQw3X6xZgEx8RPQrxG9sCg3n3UjPwITdOh0auKtN4SGgRWoV5&#10;rQ/z4iuHKHwcjdPx8Qgjuj+KSLaPa411L7hukDdybJ0hYlG7QisFotAmCVnI8sI6z4pk+wCfVOmZ&#10;kDJoQyrU5fh0NByFAKulYP7Qu1mzmBfSoCXx6gpPKBFOHroZfaNYAKs5YdOd7YiQYCMXeuOMgG5J&#10;jn22hjOMJIcL5a0tPal8RqgcCO+srcDencan0/F0nA7S4cl0kMZlOXg+K9LBySx5NiqPy6Iok/ee&#10;fJJmtWCMK89/L/Yk/Tsx7a7dVqYHuR8aFT1GDx0Fsvt3IB1G76e91c1cs/Wl8dV5FYC+g/PuLvoL&#10;9HAfvH79MSY/AQAA//8DAFBLAwQUAAYACAAAACEAE9HNEd4AAAAIAQAADwAAAGRycy9kb3ducmV2&#10;LnhtbEyPwW7CMBBE75X4B2uReisOHKIkjYNKUdVcWqlQVRxNvMRW43UUGwj9+hr1QI87M5p5Wy5H&#10;27ETDt44EjCfJcCQGqcMtQI+ty8PGTAfJCnZOUIBF/SwrCZ3pSyUO9MHnjahZbGEfCEF6BD6gnPf&#10;aLTSz1yPFL2DG6wM8RxargZ5juW244skSbmVhuKClj0+a2y+N0crIKx3F51+NavcvG9f31LzU9f1&#10;Woj76fj0CCzgGG5huOJHdKgi094dSXnWCcizSB4ELLIU2NXPkxzY/k/gVcn/P1D9AgAA//8DAFBL&#10;AQItABQABgAIAAAAIQC2gziS/gAAAOEBAAATAAAAAAAAAAAAAAAAAAAAAABbQ29udGVudF9UeXBl&#10;c10ueG1sUEsBAi0AFAAGAAgAAAAhADj9If/WAAAAlAEAAAsAAAAAAAAAAAAAAAAALwEAAF9yZWxz&#10;Ly5yZWxzUEsBAi0AFAAGAAgAAAAhAHjdOJljAgAAeQQAAA4AAAAAAAAAAAAAAAAALgIAAGRycy9l&#10;Mm9Eb2MueG1sUEsBAi0AFAAGAAgAAAAhABPRzRHeAAAACAEAAA8AAAAAAAAAAAAAAAAAvQ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181610</wp:posOffset>
                </wp:positionV>
                <wp:extent cx="321945" cy="724535"/>
                <wp:effectExtent l="0" t="0" r="20955" b="18415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1945" cy="724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24.05pt;margin-top:14.3pt;width:25.35pt;height:57.0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GdWQIAAGYEAAAOAAAAZHJzL2Uyb0RvYy54bWysVEtu2zAQ3RfoHQjtHX0sJ7EQOSgku12k&#10;bYCkB6BFyiJKkQTJWDaKAmkvkCP0Ct100Q9yBvlGHdKOG7eboqgWo6E48/hm5lFn56uWoyXVhkmR&#10;B/FRFCAqKkmYWOTBm+vZ4DRAxmJBMJeC5sGamuB88vTJWacymshGckI1AhBhsk7lQWOtysLQVA1t&#10;sTmSigrYrKVusYWlXoRE4w7QWx4mUXQcdlITpWVFjYGv5XYzmHj8uqaVfV3XhlrE8wC4WW+1t3Nn&#10;w8kZzhYaq4ZVOxr4H1i0mAk4dA9VYovRjWZ/QLWs0tLI2h5Vsg1lXbOK+hqgmjj6rZqrBivqa4Hm&#10;GLVvk/l/sNWr5aVGjMDsoiRAArcwpP7T5nZz1//oP2/u0OZDfw9m83Fz23/pv/ff+vv+K3LR0LtO&#10;mQwgCnGpXfXVSlypC1m9NUjIosFiQX0N12sFsLHLCA9S3MIoYDDvXkoCMfjGSt/IVa1bVHOmXrhE&#10;Bw7NQis/ufV+cnRlUQUfh0k8TkcBqmDrJElHw5E/C2cOxiUrbexzKlvknDwwVmO2aGwhhQCNSL09&#10;Ai8vjHUkfyW4ZCFnjHMvFS5QlwfjUTLynIzkjLhNF2b0Yl5wjZbYic0/OxYHYVreCOLBGorJdOdb&#10;zPjWh8O5cHhQHNDZeVs1vRtH4+np9DQdpMnxdJBGZTl4NivSwfEsPhmVw7Ioyvi9oxanWcMIocKx&#10;e1B2nP6dcnZ3bKvJvbb3bQgP0X2/gOzD25P2c3aj3YpkLsn6Uj/MH8Tsg3cXz92Wx2vwH/8eJj8B&#10;AAD//wMAUEsDBBQABgAIAAAAIQAAdFUc3AAAAAgBAAAPAAAAZHJzL2Rvd25yZXYueG1sTI9BT4NA&#10;EIXvJv6HzZh4s0sJoStlaYyJxoMhsep9C1NA2Vlkt0D/vePJHifvy5vv5bvF9mLC0XeONKxXEQik&#10;ytUdNRo+3p/uFAgfDNWmd4QazuhhV1xf5Sar3UxvOO1DI7iEfGY0tCEMmZS+atEav3IDEmdHN1oT&#10;+BwbWY9m5nLbyziKUmlNR/yhNQM+tlh9709Www9tzp+JnNRXWYb0+eW1ISxnrW9vloctiIBL+Ifh&#10;T5/VoWCngztR7UWvIVFrJjXEKgXB+b3iJQfmkngDssjl5YDiFwAA//8DAFBLAQItABQABgAIAAAA&#10;IQC2gziS/gAAAOEBAAATAAAAAAAAAAAAAAAAAAAAAABbQ29udGVudF9UeXBlc10ueG1sUEsBAi0A&#10;FAAGAAgAAAAhADj9If/WAAAAlAEAAAsAAAAAAAAAAAAAAAAALwEAAF9yZWxzLy5yZWxzUEsBAi0A&#10;FAAGAAgAAAAhAKun4Z1ZAgAAZgQAAA4AAAAAAAAAAAAAAAAALgIAAGRycy9lMm9Eb2MueG1sUEsB&#10;Ai0AFAAGAAgAAAAhAAB0VRzcAAAACAEAAA8AAAAAAAAAAAAAAAAAswQAAGRycy9kb3ducmV2Lnht&#10;bFBLBQYAAAAABAAEAPMAAAC8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6350</wp:posOffset>
                </wp:positionV>
                <wp:extent cx="584835" cy="328930"/>
                <wp:effectExtent l="0" t="0" r="24765" b="13970"/>
                <wp:wrapNone/>
                <wp:docPr id="101" name="Овал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3289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1" o:spid="_x0000_s1026" style="position:absolute;margin-left:49.4pt;margin-top:.5pt;width:46.05pt;height:25.9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ZKlKAIAADQEAAAOAAAAZHJzL2Uyb0RvYy54bWysU12O0zAQfkfiDpbfadI/aKOmq1WXIqQF&#10;Vlo4gOs4iYXjMWO36XIYzrDilUv0SEyctnSBJ4QfrBnP+PM334wXV/vGsJ1Cr8HmfDhIOVNWQqFt&#10;lfNPH9cvZpz5IGwhDFiV8wfl+dXy+bNF6zI1ghpMoZARiPVZ63Jeh+CyJPGyVo3wA3DKUrAEbEQg&#10;F6ukQNESemOSUZq+TFrAwiFI5T2d3vRBvoz4Zalk+FCWXgVmck7cQtwx7ptuT5YLkVUoXK3lkYb4&#10;BxaN0JYePUPdiCDYFvUfUI2WCB7KMJDQJFCWWqpYA1UzTH+r5r4WTsVaSBzvzjL5/wcr3+/ukOmC&#10;epcOObOioSYdvh2+Hx4PP1h3Rgq1zmeUeO/usKvRu1uQnz2zsKqFrdQ1IrS1EgXxivnJkwud4+kq&#10;27TvoCB4sQ0QxdqX2HSAJAPbx548nHui9oFJOpzOJrPxlDNJofFoNh/HniUiO1126MMbBQ3rjJwr&#10;Y7TznWoiE7tbH4g/ZZ+yIn8wulhrY6KD1WZlkO0ETcg6rq5kuuIv04xlbc7n09E0Ij+J+UuINK6/&#10;QSBsbRHnrdPq9dEOQpvepieNpZdPevW6b6B4IO0Q+tGlr0ZGDfiVs5bGNuf+y1ag4sy8taT/fDiZ&#10;dHMencn01YgcvIxsLiPCSoLKeeCsN1eh/xtbh7qq6aVhLNfCNfWs1FHMjl/P6kiWRjMKdvxG3exf&#10;+jHr12df/gQAAP//AwBQSwMEFAAGAAgAAAAhAPXbBGDcAAAABwEAAA8AAABkcnMvZG93bnJldi54&#10;bWxMj8FugzAQRO+V8g/WVuqtMQkiAoqJokSV2kMPJe3dwQ6g4DXCG0L/vptTe9yZ0czbYju7Xkx2&#10;DJ1HBatlBMJi7U2HjYKv4+tzCiKQRqN7j1bBjw2wLRcPhc6Nv+GnnSpqBJdgyLWClmjIpQx1a50O&#10;Sz9YZO/sR6eJz7GRZtQ3Lne9XEfRRjrdIS+0erD71taX6uoUHJpdtZlkTEl8PrxRcvn+eI9XSj09&#10;zrsXEGRn+gvDHZ/RoWSmk7+iCaJXkKVMTqzzR3c7izIQJwXJOgVZFvI/f/kLAAD//wMAUEsBAi0A&#10;FAAGAAgAAAAhALaDOJL+AAAA4QEAABMAAAAAAAAAAAAAAAAAAAAAAFtDb250ZW50X1R5cGVzXS54&#10;bWxQSwECLQAUAAYACAAAACEAOP0h/9YAAACUAQAACwAAAAAAAAAAAAAAAAAvAQAAX3JlbHMvLnJl&#10;bHNQSwECLQAUAAYACAAAACEAu6WSpSgCAAA0BAAADgAAAAAAAAAAAAAAAAAuAgAAZHJzL2Uyb0Rv&#10;Yy54bWxQSwECLQAUAAYACAAAACEA9dsEYNwAAAAHAQAADwAAAAAAAAAAAAAAAACCBAAAZHJzL2Rv&#10;d25yZXYueG1sUEsFBgAAAAAEAAQA8wAAAIsFAAAAAA==&#10;"/>
            </w:pict>
          </mc:Fallback>
        </mc:AlternateContent>
      </w:r>
      <w:r w:rsidR="004D459C" w:rsidRPr="00102505">
        <w:rPr>
          <w:rFonts w:ascii="Times New Roman" w:hAnsi="Times New Roman"/>
          <w:sz w:val="28"/>
          <w:szCs w:val="28"/>
        </w:rPr>
        <w:t xml:space="preserve">                     12.0м</w:t>
      </w:r>
    </w:p>
    <w:p w:rsidR="004D459C" w:rsidRPr="00102505" w:rsidRDefault="00B00F54" w:rsidP="00DD3EE5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242570</wp:posOffset>
                </wp:positionV>
                <wp:extent cx="1221740" cy="628650"/>
                <wp:effectExtent l="0" t="0" r="16510" b="19050"/>
                <wp:wrapNone/>
                <wp:docPr id="100" name="Овал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74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0" o:spid="_x0000_s1026" style="position:absolute;margin-left:24.05pt;margin-top:19.1pt;width:96.2pt;height:4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eaKAIAADUEAAAOAAAAZHJzL2Uyb0RvYy54bWysU1FuEzEQ/UfiDpb/yWZXSdquuqmqlCCk&#10;ApUKB3C83qyF12PGTjbhMJwB9ZdL5EiMvWlJgS+EP6wZz/j5zZvx5dWuM2yr0GuwFc9HY86UlVBr&#10;u674p4/LV+ec+SBsLQxYVfG98vxq/vLFZe9KVUALplbICMT6sncVb0NwZZZ52apO+BE4ZSnYAHYi&#10;kIvrrEbRE3pnsmI8nmU9YO0QpPKeTm+GIJ8n/KZRMnxoGq8CMxUnbiHtmPZV3LP5pSjXKFyr5ZGG&#10;+AcWndCWHn2CuhFBsA3qP6A6LRE8NGEkocugabRUqQaqJh//Vs19K5xKtZA43j3J5P8frHy/vUOm&#10;a+rdmPSxoqMmHb4dHg7fDz9YPCOFeudLSrx3dxhr9O4W5GfPLCxaYdfqGhH6VomaeOUxP3t2ITqe&#10;rrJV/w5qghebAEmsXYNdBCQZ2C71ZP/UE7ULTNJhXhT52YSoSYrNivPZNFHKRPl426EPbxR0LBoV&#10;V8Zo56NsohTbWx8iIVE+ZqUCwOh6qY1JDq5XC4NsK2hElmmlGqjO0zRjWV/xi2kxTcjPYv4UYpzW&#10;3yAQNrZOAxfFen20g9BmsImlsUf1omCD8Cuo9yQewjC79NfIaAG/ctbT3Fbcf9kIVJyZt5YacJFP&#10;olohOZPpWUEOnkZWpxFhJUFVPHA2mIswfI6NQ71u6aU8lWvhmprW6CRmbOjA6kiWZjNpfPxHcfhP&#10;/ZT167fPfwIAAP//AwBQSwMEFAAGAAgAAAAhAOr73UTfAAAACQEAAA8AAABkcnMvZG93bnJldi54&#10;bWxMj8tOwzAQRfdI/IM1SOyo82hKFOJUFRUSLFgQYO/G0yRqPI5iNw1/z7Ciy9E9uvdMuV3sIGac&#10;fO9IQbyKQCA1zvTUKvj6fHnIQfigyejBESr4QQ/b6vam1IVxF/rAuQ6t4BLyhVbQhTAWUvqmQ6v9&#10;yo1InB3dZHXgc2qlmfSFy+0gkyjaSKt74oVOj/jcYXOqz1bBvt3Vm1mmIUuP+9eQnb7f39JYqfu7&#10;ZfcEIuAS/mH402d1qNjp4M5kvBgUrPOYSQVpnoDgPFlHGYgDg+ljArIq5fUH1S8AAAD//wMAUEsB&#10;Ai0AFAAGAAgAAAAhALaDOJL+AAAA4QEAABMAAAAAAAAAAAAAAAAAAAAAAFtDb250ZW50X1R5cGVz&#10;XS54bWxQSwECLQAUAAYACAAAACEAOP0h/9YAAACUAQAACwAAAAAAAAAAAAAAAAAvAQAAX3JlbHMv&#10;LnJlbHNQSwECLQAUAAYACAAAACEAKMmnmigCAAA1BAAADgAAAAAAAAAAAAAAAAAuAgAAZHJzL2Uy&#10;b0RvYy54bWxQSwECLQAUAAYACAAAACEA6vvdRN8AAAAJAQAADwAAAAAAAAAAAAAAAACCBAAAZHJz&#10;L2Rvd25yZXYueG1sUEsFBgAAAAAEAAQA8wAAAI4FAAAAAA==&#10;"/>
            </w:pict>
          </mc:Fallback>
        </mc:AlternateContent>
      </w:r>
    </w:p>
    <w:p w:rsidR="004D459C" w:rsidRPr="00102505" w:rsidRDefault="00B00F54" w:rsidP="00DD3EE5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50400" behindDoc="0" locked="0" layoutInCell="1" allowOverlap="1">
                <wp:simplePos x="0" y="0"/>
                <wp:positionH relativeFrom="column">
                  <wp:posOffset>1695449</wp:posOffset>
                </wp:positionH>
                <wp:positionV relativeFrom="paragraph">
                  <wp:posOffset>208915</wp:posOffset>
                </wp:positionV>
                <wp:extent cx="0" cy="833755"/>
                <wp:effectExtent l="76200" t="38100" r="57150" b="23495"/>
                <wp:wrapNone/>
                <wp:docPr id="99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33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9" o:spid="_x0000_s1026" type="#_x0000_t32" style="position:absolute;margin-left:133.5pt;margin-top:16.45pt;width:0;height:65.65pt;flip:y;z-index:251750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l5ZgIAAIEEAAAOAAAAZHJzL2Uyb0RvYy54bWysVE1uEzEU3iNxB8v7dDJp0iajTio0k7Ap&#10;EKmFvTP2ZCw8tmW7mUQIqXCBHoErsGHBj3qGyY149qQphQ1CZOE82+99/t7nz3N2vqkFWjNjuZIp&#10;jo/6GDFZKMrlKsWvr+a9MUbWEUmJUJKleMssPp8+fXLW6IQNVKUEZQYBiLRJo1NcOaeTKLJFxWpi&#10;j5RmEjZLZWriYGpWETWkAfRaRIN+/yRqlKHaqIJZC6t5t4mnAb8sWeFelaVlDokUAzcXRhPGpR+j&#10;6RlJVoboihd7GuQfWNSESzj0AJUTR9C14X9A1bwwyqrSHRWqjlRZ8oKFHqCbuP9bN5cV0Sz0AuJY&#10;fZDJ/j/Y4uV6YRCnKZ5MMJKkhjtqP+1udrftj/bz7hbtPrR3MOw+7m7aL+339lt7135FkAzKNdom&#10;AJDJhfG9Fxt5qS9U8dYiqbKKyBULHVxtNaDGviJ6VOInVsP5y+aFopBDrp0KMm5KU6NScP3GF3pw&#10;kAptwr1tD/fGNg4V3WIBq+Pj49PRKBxDEo/g67Sx7jlTNfJBiq0zhK8qlykpwRzKdOhkfWGd5/dQ&#10;4IulmnMhgkeERA2INBqMAh2rBKd+06dZs1pmwqA18S4Lvz2LR2lGXUsawCpG6GwfO8IFxMgFlZzh&#10;oJtg2J9WM4qRYPCwfNTRE9KfCJ0D4X3UGe3dpD+ZjWfjYW84OJn1hv087z2bZ8PeyTw+HeXHeZbl&#10;8XtPPh4mFaeUSc//3vTx8O9MtX9+nV0Ptj8IFT1GD4oC2fv/QDqYwN9756ClotuF8d15P4DPQ/L+&#10;TfqH9Os8ZD18OaY/AQAA//8DAFBLAwQUAAYACAAAACEA5oKTjt4AAAAKAQAADwAAAGRycy9kb3du&#10;cmV2LnhtbEyPwU7DMAyG70i8Q2QkLoilBCijNJ0QsHFCE2Xcs8a01RqnarKtfXuMOMDR9qff358v&#10;RteJAw6h9aThapaAQKq8banWsPlYXs5BhGjIms4TapgwwKI4PclNZv2R3vFQxlpwCIXMaGhi7DMp&#10;Q9WgM2HmeyS+ffnBmcjjUEs7mCOHu06qJEmlMy3xh8b0+NRgtSv3TsNzub5dfl5sRjVVr2/lar5b&#10;0/Si9fnZ+PgAIuIY/2D40Wd1KNhp6/dkg+g0qPSOu0QN1+oeBAO/iy2T6Y0CWeTyf4XiGwAA//8D&#10;AFBLAQItABQABgAIAAAAIQC2gziS/gAAAOEBAAATAAAAAAAAAAAAAAAAAAAAAABbQ29udGVudF9U&#10;eXBlc10ueG1sUEsBAi0AFAAGAAgAAAAhADj9If/WAAAAlAEAAAsAAAAAAAAAAAAAAAAALwEAAF9y&#10;ZWxzLy5yZWxzUEsBAi0AFAAGAAgAAAAhAFm+KXlmAgAAgQQAAA4AAAAAAAAAAAAAAAAALgIAAGRy&#10;cy9lMm9Eb2MueG1sUEsBAi0AFAAGAAgAAAAhAOaCk47eAAAACgEAAA8AAAAAAAAAAAAAAAAAwA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208915</wp:posOffset>
                </wp:positionV>
                <wp:extent cx="7620" cy="833755"/>
                <wp:effectExtent l="76200" t="0" r="68580" b="61595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833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132.9pt;margin-top:16.45pt;width:.6pt;height:65.6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dnagIAAIQEAAAOAAAAZHJzL2Uyb0RvYy54bWysVEtu2zAQ3RfoHQjuHVn+xREiB4Vkt4u0&#10;NZD0ALRIWUQpkiAZy0ZRIO0FcoReoZsu+kHOIN+oQ9px6nZTFNWCGoozb97MPOr8Yl0LtGLGciVT&#10;HJ90MWKyUJTLZYrfXM86Y4ysI5ISoSRL8YZZfDF5+uS80QnrqUoJygwCEGmTRqe4ck4nUWSLitXE&#10;nijNJByWytTEwdYsI2pIA+i1iHrd7ihqlKHaqIJZC1/z3SGeBPyyZIV7XZaWOSRSDNxcWE1YF36N&#10;JuckWRqiK17saZB/YFETLiHpASonjqAbw/+AqnlhlFWlOylUHamy5AULNUA1cfe3aq4qolmoBZpj&#10;9aFN9v/BFq9Wc4M4TfEZTEqSGmbUftrebu/aH+3n7R3afmjvYdl+3N62X9rv7bf2vv2KwBk612ib&#10;AEAm58bXXqzllb5UxVuLpMoqIpcsVHC90YAa+4joKMRvrIb8i+alouBDbpwKbVyXpkal4PqFD/Tg&#10;0Cq0DnPbHObG1g4V8PF01IPZFnAw7vdPh8OQiSQexIdqY91zpmrkjRRbZwhfVi5TUoI+lNklIKtL&#10;6zzFxwAfLNWMCxFkIiRqoE/D3jAwskpw6g+9mzXLRSYMWhEvtPDsWRy5GXUjaQCrGKHTve0IF2Aj&#10;FxrlDIfWCYZ9tppRjASDu+WtHT0hfUYoHgjvrZ3W3p11z6bj6XjQGfRG086gm+edZ7Ns0BnN4tNh&#10;3s+zLI/fe/LxIKk4pUx6/g+6jwd/p6v9Ddwp9qD8Q6OiY/TQUSD78A6kgw786HciWii6mRtfnZcE&#10;SD0476+lv0u/7oPX489j8hMAAP//AwBQSwMEFAAGAAgAAAAhAGfk5m3gAAAACgEAAA8AAABkcnMv&#10;ZG93bnJldi54bWxMj8FOwzAQRO9I/IO1SFwQdTA0lBCnQkDLCVWEcnfjJYkar6PYbZO/ZznBcbVP&#10;M2/y5eg6ccQhtJ403MwSEEiVty3VGrafq+sFiBANWdN5Qg0TBlgW52e5yaw/0Qcey1gLDqGQGQ1N&#10;jH0mZagadCbMfI/Ev28/OBP5HGppB3PicNdJlSSpdKYlbmhMj88NVvvy4DS8lJv56utqO6qpensv&#10;14v9hqZXrS8vxqdHEBHH+AfDrz6rQ8FOO38gG0SnQaVzVo8abtUDCAZUes/jdkymdwpkkcv/E4of&#10;AAAA//8DAFBLAQItABQABgAIAAAAIQC2gziS/gAAAOEBAAATAAAAAAAAAAAAAAAAAAAAAABbQ29u&#10;dGVudF9UeXBlc10ueG1sUEsBAi0AFAAGAAgAAAAhADj9If/WAAAAlAEAAAsAAAAAAAAAAAAAAAAA&#10;LwEAAF9yZWxzLy5yZWxzUEsBAi0AFAAGAAgAAAAhAGVSd2dqAgAAhAQAAA4AAAAAAAAAAAAAAAAA&#10;LgIAAGRycy9lMm9Eb2MueG1sUEsBAi0AFAAGAAgAAAAhAGfk5m3gAAAACgEAAA8AAAAAAAAAAAAA&#10;AAAAxA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47328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208914</wp:posOffset>
                </wp:positionV>
                <wp:extent cx="343535" cy="0"/>
                <wp:effectExtent l="0" t="0" r="18415" b="19050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120.25pt;margin-top:16.45pt;width:27.05pt;height:0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XuTAIAAFUEAAAOAAAAZHJzL2Uyb0RvYy54bWysVEtu2zAQ3RfoHQjuHVm2nI8QOSgku5u0&#10;DZD0ADRJWUQlkiBpy0ZRIO0FcoReoZsu+kHOIN+oQ/oDp90URbUYDTUzb36PurxaNTVacmOFkhmO&#10;T/oYcUkVE3Ke4bd30945RtYRyUitJM/wmlt8NX7+7LLVKR+oStWMGwQg0qatznDlnE6jyNKKN8Se&#10;KM0lGEtlGuLgaOYRM6QF9KaOBv3+adQqw7RRlFsLX4utEY8Dflly6t6UpeUO1RmG2lyQJsiZl9H4&#10;kqRzQ3Ql6K4M8g9VNERISHqAKogjaGHEH1CNoEZZVboTqppIlaWgPPQA3cT937q5rYjmoRcYjtWH&#10;Mdn/B0tfL28MEizDF2cYSdLAjrrPm/vNQ/ez+7J5QJuP3SOIzafNffe1+9F97x67bwicYXKttikA&#10;5PLG+N7pSt7qa0XfWSRVXhE556GDu7UG1NhHRE9C/MFqyD9rXykGPmThVBjjqjSNh4QBoVXY1vqw&#10;Lb5yiMLHYTIcDUcY0b0pIuk+ThvrXnLVIK9k2DpDxLxyuZISKKFMHLKQ5bV1viqS7gN8Uqmmoq4D&#10;M2qJWhjNaDAKAVbVgnmjd7NmPstrg5bEcys8oUWwHLsZtZAsgFWcsMlOd0TUWx2S19LjQV9Qzk7b&#10;kuf9Rf9icj45T3rJ4HTSS/pF0XsxzZPe6TQ+GxXDIs+L+IMvLU7SSjDGpa9uT+Q4+Tui7K7UloIH&#10;Kh/GED1FD/OCYvfvUHRYrN/llhUzxdY3Zr9w4G5w3t0zfzmOz6Af/w3GvwAAAP//AwBQSwMEFAAG&#10;AAgAAAAhAPy24y/eAAAACQEAAA8AAABkcnMvZG93bnJldi54bWxMj8tuwjAQRfeV+g/WVOqmKjYu&#10;oCbEQagSiy55SN2aeEjSxuModkjg63HVBV3OzNGdc7PVaBt2xs7XjhRMJwIYUuFMTaWCw37z+g7M&#10;B01GN45QwQU9rPLHh0ynxg20xfMulCyGkE+1giqENuXcFxVa7SeuRYq3k+usDnHsSm46PcRw23Ap&#10;xIJbXVP8UOkWPyosfna9VYC+n0/FOrHl4fM6vHzJ6/fQ7pV6fhrXS2ABx3CH4Vc/qkMenY6uJ+NZ&#10;o0DOxDyiCt5kAiwCMpktgB3/FjzP+P8G+Q0AAP//AwBQSwECLQAUAAYACAAAACEAtoM4kv4AAADh&#10;AQAAEwAAAAAAAAAAAAAAAAAAAAAAW0NvbnRlbnRfVHlwZXNdLnhtbFBLAQItABQABgAIAAAAIQA4&#10;/SH/1gAAAJQBAAALAAAAAAAAAAAAAAAAAC8BAABfcmVscy8ucmVsc1BLAQItABQABgAIAAAAIQBN&#10;gjXuTAIAAFUEAAAOAAAAAAAAAAAAAAAAAC4CAABkcnMvZTJvRG9jLnhtbFBLAQItABQABgAIAAAA&#10;IQD8tuMv3gAAAAkBAAAPAAAAAAAAAAAAAAAAAKYEAABkcnMvZG93bnJldi54bWxQSwUGAAAAAAQA&#10;BADzAAAAsQ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39136" behindDoc="0" locked="0" layoutInCell="1" allowOverlap="1">
                <wp:simplePos x="0" y="0"/>
                <wp:positionH relativeFrom="column">
                  <wp:posOffset>1527174</wp:posOffset>
                </wp:positionH>
                <wp:positionV relativeFrom="paragraph">
                  <wp:posOffset>208915</wp:posOffset>
                </wp:positionV>
                <wp:extent cx="0" cy="885190"/>
                <wp:effectExtent l="0" t="0" r="19050" b="10160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6" o:spid="_x0000_s1026" type="#_x0000_t32" style="position:absolute;margin-left:120.25pt;margin-top:16.45pt;width:0;height:69.7pt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DdpTAIAAFUEAAAOAAAAZHJzL2Uyb0RvYy54bWysVM2O2jAQvlfqO1i5QwgFChFhVSXQy7ZF&#10;2u0DGNshVhPbsg0BVZW2fYF9hL5CLz30R/sM4Y06dgCx7aWqysGM7Zlvvpn5nOnVrirRlmnDpUiC&#10;qNsLEBNEUi7WSfD2dtEZB8hYLCgupWBJsGcmuJo9fTKtVcz6spAlZRoBiDBxrZKgsFbFYWhIwSps&#10;ulIxAZe51BW2sNXrkGpcA3pVhv1ebxTWUlOlJWHGwGnWXgYzj5/njNg3eW6YRWUSADfrV+3XlVvD&#10;2RTHa41VwcmRBv4HFhXmApKeoTJsMdpo/gdUxYmWRua2S2QVyjznhPkaoJqo91s1NwVWzNcCzTHq&#10;3Cbz/2DJ6+1SI06TYDIKkMAVzKj5fLg73Dc/my+He3T42DzAcvh0uGu+Nj+a781D8w2BM3SuViYG&#10;gFQstaud7MSNupbknUFCpgUWa+YruN0rQI1cRPgoxG2Mgvyr+pWk4IM3Vvo27nJdOUhoENr5ae3P&#10;02I7i0h7SOB0PB5GEz/IEMenOKWNfclkhZyRBMZqzNeFTaUQIAmpI58Fb6+NdaxwfApwSYVc8LL0&#10;yigFqqE1w/7QBxhZcuounZvR61VaarTFTlv+50uEm0s3LTeCerCCYTo/2hbzsrUheSkcHtQFdI5W&#10;K573k95kPp6PB51BfzTvDHpZ1nmxSAed0SJ6PsyeZWmaRR8ctWgQF5xSJhy7k5Cjwd8J5fikWgme&#10;pXxuQ/gY3fcLyJ7+PWk/WDfLVhUrSfdLfRo4aNc7H9+ZexyXe7AvvwazXwAAAP//AwBQSwMEFAAG&#10;AAgAAAAhAKjoCT7dAAAACgEAAA8AAABkcnMvZG93bnJldi54bWxMj8FOwzAMhu9IvENkJC6IJcsY&#10;sNJ0mpA4cGSbxDVrTFtonKpJ17Knx4jDONr+9Pv78/XkW3HEPjaBDMxnCgRSGVxDlYH97uX2EURM&#10;lpxtA6GBb4ywLi4vcpu5MNIbHrepEhxCMbMG6pS6TMpY1uhtnIUOiW8fofc28dhX0vV25HDfSq3U&#10;vfS2If5Q2w6fayy/toM3gHFYztVm5av962m8edenz7HbGXN9NW2eQCSc0hmGX31Wh4KdDmEgF0Vr&#10;QN+pJaMGFnoFgoG/xYHJB70AWeTyf4XiBwAA//8DAFBLAQItABQABgAIAAAAIQC2gziS/gAAAOEB&#10;AAATAAAAAAAAAAAAAAAAAAAAAABbQ29udGVudF9UeXBlc10ueG1sUEsBAi0AFAAGAAgAAAAhADj9&#10;If/WAAAAlAEAAAsAAAAAAAAAAAAAAAAALwEAAF9yZWxzLy5yZWxzUEsBAi0AFAAGAAgAAAAhAFTc&#10;N2lMAgAAVQQAAA4AAAAAAAAAAAAAAAAALgIAAGRycy9lMm9Eb2MueG1sUEsBAi0AFAAGAAgAAAAh&#10;AKjoCT7dAAAACg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38112" behindDoc="0" locked="0" layoutInCell="1" allowOverlap="1">
                <wp:simplePos x="0" y="0"/>
                <wp:positionH relativeFrom="column">
                  <wp:posOffset>305434</wp:posOffset>
                </wp:positionH>
                <wp:positionV relativeFrom="paragraph">
                  <wp:posOffset>208915</wp:posOffset>
                </wp:positionV>
                <wp:extent cx="0" cy="833755"/>
                <wp:effectExtent l="0" t="0" r="19050" b="23495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3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24.05pt;margin-top:16.45pt;width:0;height:65.65pt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pkSwIAAFUEAAAOAAAAZHJzL2Uyb0RvYy54bWysVM2O0zAQviPxDlbubZr+bRs1XaGk5bJA&#10;pV0ewLWdxiKxLdttWiGkhRfYR+AVuHDgR/sM6Rsxdn/UhQtC9OCO7Zlvvpn5nMn1tirRhmnDpUiC&#10;qN0JEBNEUi5WSfD2bt4aBchYLCgupWBJsGMmuJ4+fzapVcy6spAlZRoBiDBxrZKgsFbFYWhIwSps&#10;2lIxAZe51BW2sNWrkGpcA3pVht1OZxjWUlOlJWHGwGl2uAymHj/PGbFv8twwi8okAG7Wr9qvS7eG&#10;0wmOVxqrgpMjDfwPLCrMBSQ9Q2XYYrTW/A+oihMtjcxtm8gqlHnOCfM1QDVR57dqbgusmK8FmmPU&#10;uU3m/8GS15uFRpwmwXgQIIErmFHzeX+/f2h+Nl/2D2j/sXmEZf9pf998bX4035vH5hsCZ+hcrUwM&#10;AKlYaFc72YpbdSPJO4OETAssVsxXcLdTgBq5iPBJiNsYBfmX9StJwQevrfRt3Oa6cpDQILT109qd&#10;p8W2FpHDIYHTUa93NfB0Qhyf4pQ29iWTFXJGEhirMV8VNpVCgCSkjnwWvLkx1rHC8SnAJRVyzsvS&#10;K6MUqHat6Q58gJElp+7SuRm9WqalRhvstOV/vkS4uXTTci2oBysYprOjbTEvDzYkL4XDg7qAztE6&#10;iOf9uDOejWajfqvfHc5a/U6WtV7M035rOI+uBlkvS9Ms+uCoRf244JQy4didhBz1/04oxyd1kOBZ&#10;yuc2hE/Rfb+A7Onfk/aDdbM8qGIp6W6hTwMH7Xrn4ztzj+NyD/bl12D6CwAA//8DAFBLAwQUAAYA&#10;CAAAACEAXBTEp90AAAAIAQAADwAAAGRycy9kb3ducmV2LnhtbEyPwW7CMBBE70j8g7WVekHFSUoR&#10;hDgIIfXQYwGpVxNvk9B4HcUOSfn6bnspx9E8zb7NtqNtxBU7XztSEM8jEEiFMzWVCk7H16cVCB80&#10;Gd04QgXf6GGbTyeZTo0b6B2vh1AKHiGfagVVCG0qpS8qtNrPXYvE3afrrA4cu1KaTg88bhuZRNFS&#10;Wl0TX6h0i/sKi69DbxWg71/iaLe25entNsw+kttlaI9KPT6Muw2IgGP4h+FXn9UhZ6ez68l40ShY&#10;rGImFTwnaxDc/+Uzc8tFAjLP5P0D+Q8AAAD//wMAUEsBAi0AFAAGAAgAAAAhALaDOJL+AAAA4QEA&#10;ABMAAAAAAAAAAAAAAAAAAAAAAFtDb250ZW50X1R5cGVzXS54bWxQSwECLQAUAAYACAAAACEAOP0h&#10;/9YAAACUAQAACwAAAAAAAAAAAAAAAAAvAQAAX3JlbHMvLnJlbHNQSwECLQAUAAYACAAAACEAYlmq&#10;ZEsCAABVBAAADgAAAAAAAAAAAAAAAAAuAgAAZHJzL2Uyb0RvYy54bWxQSwECLQAUAAYACAAAACEA&#10;XBTEp90AAAAIAQAADwAAAAAAAAAAAAAAAAClBAAAZHJzL2Rvd25yZXYueG1sUEsFBgAAAAAEAAQA&#10;8wAAAK8FAAAAAA==&#10;"/>
            </w:pict>
          </mc:Fallback>
        </mc:AlternateContent>
      </w:r>
    </w:p>
    <w:p w:rsidR="004D459C" w:rsidRPr="00102505" w:rsidRDefault="004D459C" w:rsidP="00DD3EE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102505">
        <w:rPr>
          <w:rFonts w:ascii="Times New Roman" w:hAnsi="Times New Roman"/>
          <w:sz w:val="28"/>
          <w:szCs w:val="28"/>
        </w:rPr>
        <w:t xml:space="preserve">                                                       12.0м      30.0м      </w:t>
      </w:r>
    </w:p>
    <w:p w:rsidR="004D459C" w:rsidRPr="00102505" w:rsidRDefault="004D459C" w:rsidP="00DD3EE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102505">
        <w:rPr>
          <w:rFonts w:ascii="Times New Roman" w:hAnsi="Times New Roman"/>
          <w:sz w:val="28"/>
          <w:szCs w:val="28"/>
        </w:rPr>
        <w:t xml:space="preserve">                       </w:t>
      </w:r>
      <w:r w:rsidR="00022102" w:rsidRPr="00952BFB">
        <w:rPr>
          <w:rFonts w:ascii="Times New Roman" w:hAnsi="Times New Roman"/>
          <w:sz w:val="28"/>
          <w:szCs w:val="28"/>
        </w:rPr>
        <w:t xml:space="preserve">                </w:t>
      </w:r>
      <w:r w:rsidRPr="00102505">
        <w:rPr>
          <w:rFonts w:ascii="Times New Roman" w:hAnsi="Times New Roman"/>
          <w:sz w:val="28"/>
          <w:szCs w:val="28"/>
        </w:rPr>
        <w:t>25.0м</w:t>
      </w:r>
      <w:r w:rsidR="00B00F5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81915</wp:posOffset>
                </wp:positionV>
                <wp:extent cx="1221740" cy="512445"/>
                <wp:effectExtent l="0" t="0" r="16510" b="20955"/>
                <wp:wrapNone/>
                <wp:docPr id="94" name="Овал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740" cy="512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4" o:spid="_x0000_s1026" style="position:absolute;margin-left:24.05pt;margin-top:6.45pt;width:96.2pt;height:40.3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y+JgIAADMEAAAOAAAAZHJzL2Uyb0RvYy54bWysU1GOEzEM/UfiDlH+6XRGLcuOOl2tuhQh&#10;LbDSwgHSTKYTkYmDk3ZaDsMZ0P5yiR4JJ9MtXeALkY/Ijp1n+9meXe06w7YKvQZb8Xw05kxZCbW2&#10;64p/+rh88YozH4SthQGrKr5Xnl/Nnz+b9a5UBbRgaoWMQKwve1fxNgRXZpmXreqEH4FTlowNYCcC&#10;qbjOahQ9oXcmK8bjl1kPWDsEqbyn15vByOcJv2mUDB+axqvATMUpt5BuTPcq3tl8Jso1CtdqeUxD&#10;/EMWndCWgp6gbkQQbIP6D6hOSwQPTRhJ6DJoGi1VqoGqyce/VXPfCqdSLUSOdyea/P+Dle+3d8h0&#10;XfHLCWdWdNSjw7fDw+H74QejJ+Knd74kt3t3h7FC725BfvbMwqIVdq2uEaFvlagpqzz6Z08+RMXT&#10;V7bq30FN6GITIFG1a7CLgEQC26WO7E8dUbvAJD3mRZFfTKhxkmzTvJhMpimEKB9/O/ThjYKORaHi&#10;yhjtfCRNlGJ760NMSJSPXqkAMLpeamOSguvVwiDbChqQZTrHAP7czVjWE0XTYpqQn9j8OcQ4nb9B&#10;IGxsncYtkvX6KAehzSBTlsYe2YuEDcSvoN4TeQjD5NKmkdACfuWsp6mtuP+yEag4M28tNeAyn0S2&#10;QlIm04uCFDy3rM4twkqCqnjgbBAXYViNjUO9bilSnsq1cE1Na3QiMzZ0yOqYLE1m4vi4RXH0z/Xk&#10;9WvX5z8BAAD//wMAUEsDBBQABgAIAAAAIQBCPLAU3gAAAAgBAAAPAAAAZHJzL2Rvd25yZXYueG1s&#10;TI/NTsMwEITvSLyDtUjcqPPTRG2IU1VUSHDgQIC7G2+TqPE6it00vD3LCY6zM5r5ttwtdhAzTr53&#10;pCBeRSCQGmd6ahV8fjw/bED4oMnowREq+EYPu+r2ptSFcVd6x7kOreAS8oVW0IUwFlL6pkOr/cqN&#10;SOyd3GR1YDm10kz6yuV2kEkU5dLqnnih0yM+ddic64tVcGj3dT7LNGTp6fASsvPX22saK3V/t+wf&#10;QQRcwl8YfvEZHSpmOroLGS8GBetNzEm+J1sQ7CfrKANxVLBNc5BVKf8/UP0AAAD//wMAUEsBAi0A&#10;FAAGAAgAAAAhALaDOJL+AAAA4QEAABMAAAAAAAAAAAAAAAAAAAAAAFtDb250ZW50X1R5cGVzXS54&#10;bWxQSwECLQAUAAYACAAAACEAOP0h/9YAAACUAQAACwAAAAAAAAAAAAAAAAAvAQAAX3JlbHMvLnJl&#10;bHNQSwECLQAUAAYACAAAACEADDIMviYCAAAzBAAADgAAAAAAAAAAAAAAAAAuAgAAZHJzL2Uyb0Rv&#10;Yy54bWxQSwECLQAUAAYACAAAACEAQjywFN4AAAAIAQAADwAAAAAAAAAAAAAAAACABAAAZHJzL2Rv&#10;d25yZXYueG1sUEsFBgAAAAAEAAQA8wAAAIsFAAAAAA==&#10;"/>
            </w:pict>
          </mc:Fallback>
        </mc:AlternateContent>
      </w:r>
    </w:p>
    <w:p w:rsidR="004D459C" w:rsidRPr="00102505" w:rsidRDefault="00B00F54" w:rsidP="00DD3EE5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48352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-3176</wp:posOffset>
                </wp:positionV>
                <wp:extent cx="746125" cy="0"/>
                <wp:effectExtent l="0" t="0" r="15875" b="19050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120.25pt;margin-top:-.25pt;width:58.75pt;height:0;z-index:25174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616SwIAAFUEAAAOAAAAZHJzL2Uyb0RvYy54bWysVEtu2zAQ3RfoHQjuHVmO7CRC5KCQ7G7S&#10;NkDSA9AkZRGVSIKkLRtFgTQXyBF6hW666Ac5g3yjDukPknRTFNViNNSQb97MPOr8YtXUaMmNFUpm&#10;OD7qY8QlVUzIeYbf30x7pxhZRyQjtZI8w2tu8cX45YvzVqd8oCpVM24QgEibtjrDlXM6jSJLK94Q&#10;e6Q0lxAslWmIg6WZR8yQFtCbOhr0+6OoVYZpoyi3Fr4W2yAeB/yy5NS9K0vLHaozDNxcsCbYmbfR&#10;+Jykc0N0JeiOBvkHFg0REpIeoAriCFoY8QdUI6hRVpXuiKomUmUpKA81QDVx/1k11xXRPNQCzbH6&#10;0Cb7/2Dp2+WVQYJl+OwYI0kamFH3ZXO7ue9+dV8392jzuXsAs7nb3Hbfup/dj+6h+45gM3Su1TYF&#10;gFxeGV87XclrfanoB4ukyisi5zxUcLPWgBr7E9GTI35hNeSftW8Ugz1k4VRo46o0jYeEBqFVmNb6&#10;MC2+cojCx5NkFA+GGNF9KCLp/pw21r3mqkHeybB1hoh55XIlJUhCmThkIctL6zwrku4P+KRSTUVd&#10;B2XUErXQmiHk8RGrasF8MCzMfJbXBi2J11Z4QonPthm1kCyAVZywyc53RNRbH5LX0uNBXUBn523F&#10;8/GsfzY5nZwmvWQwmvSSflH0Xk3zpDeaxifD4rjI8yL+5KnFSVoJxrj07PZCjpO/E8ruSm0leJDy&#10;oQ3RU/TQLyC7fwfSYbB+lltVzBRbX5n9wEG7YfPunvnL8XgN/uO/wfg3AAAA//8DAFBLAwQUAAYA&#10;CAAAACEAzV18itwAAAAHAQAADwAAAGRycy9kb3ducmV2LnhtbEyPzU7DMBCE70i8g7WVuKDWbiCo&#10;hDhVhcSBY38krm68JKHxOoqdJvTp2XKB02o0o9lv8vXkWnHGPjSeNCwXCgRS6W1DlYbD/m2+AhGi&#10;IWtaT6jhGwOsi9ub3GTWj7TF8y5WgksoZEZDHWOXSRnKGp0JC98hsffpe2ciy76Stjcjl7tWJko9&#10;SWca4g+16fC1xvK0G5wGDEO6VJtnVx3eL+P9R3L5Gru91nezafMCIuIU/8JwxWd0KJjp6AeyQbQa&#10;kkeVclTDnA/7D+mKtx1/tSxy+Z+/+AEAAP//AwBQSwECLQAUAAYACAAAACEAtoM4kv4AAADhAQAA&#10;EwAAAAAAAAAAAAAAAAAAAAAAW0NvbnRlbnRfVHlwZXNdLnhtbFBLAQItABQABgAIAAAAIQA4/SH/&#10;1gAAAJQBAAALAAAAAAAAAAAAAAAAAC8BAABfcmVscy8ucmVsc1BLAQItABQABgAIAAAAIQB9F616&#10;SwIAAFUEAAAOAAAAAAAAAAAAAAAAAC4CAABkcnMvZTJvRG9jLnhtbFBLAQItABQABgAIAAAAIQDN&#10;XXyK3AAAAAcBAAAPAAAAAAAAAAAAAAAAAKU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46304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-3176</wp:posOffset>
                </wp:positionV>
                <wp:extent cx="1221740" cy="0"/>
                <wp:effectExtent l="38100" t="76200" r="0" b="95250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1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24.05pt;margin-top:-.25pt;width:96.2pt;height:0;flip:x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raNaAIAAIIEAAAOAAAAZHJzL2Uyb0RvYy54bWysVEtu2zAQ3RfoHQjuHVmqnI8QOSgku12k&#10;bYCkB6BFyiJKkQTJWDaKAmkvkCP0Ct100Q9yBvlGHdKfJO2mKKoFNdTMPL6ZedTp2bIVaMGM5Urm&#10;OD4YYsRkpSiX8xy/vZoOjjGyjkhKhJIsxytm8dn46ZPTTmcsUY0SlBkEINJmnc5x45zOoshWDWuJ&#10;PVCaSXDWyrTEwdbMI2pIB+itiJLh8DDqlKHaqIpZC1/LjROPA35ds8q9qWvLHBI5Bm4urCasM79G&#10;41OSzQ3RDa+2NMg/sGgJl3DoHqokjqBrw/+AanlllFW1O6hUG6m65hULNUA18fC3ai4bolmoBZpj&#10;9b5N9v/BVq8XFwZxmuOTBCNJWphR/3l9s77tf/Zf1rdo/bG/g2X9aX3Tf+1/9N/7u/4bgmDoXKdt&#10;BgCFvDC+9mopL/W5qt5ZJFXREDlnoYKrlQbU2GdEj1L8xmo4f9a9UhRiyLVToY3L2rSoFly/9Ike&#10;HFqFlmFuq/3c2NKhCj7GSRIfpTDeaueLSOYhfKI21r1gqkXeyLF1hvB54wolJahDmQ08WZxb5wne&#10;J/hkqaZciCASIVEHXRolo8DHKsGpd/owa+azQhi0IF5m4QnVgudhmFHXkgawhhE62dqOcAE2cqFN&#10;znBonGDYn9YyipFgcLO8taEnpD8RSgfCW2ujtPcnw5PJ8eQ4HaTJ4WSQDsty8HxapIPDaXw0Kp+V&#10;RVHGHzz5OM0aTimTnv9O9XH6d6ra3r+NXve63zcqeoweOgpkd+9AOqjAD34joZmiqwvjq/OCAKGH&#10;4O2l9Dfp4T5E3f86xr8AAAD//wMAUEsDBBQABgAIAAAAIQDZRid83AAAAAYBAAAPAAAAZHJzL2Rv&#10;d25yZXYueG1sTI7NTsMwEITvSLyDtUi9oNZp1KIoxKkQ/eGEKkK5u/GSRI3XUey2yduzcCm3Gc1o&#10;5stWg23FBXvfOFIwn0UgkEpnGqoUHD630wSED5qMbh2hghE9rPL7u0ynxl3pAy9FqASPkE+1gjqE&#10;LpXSlzVa7WeuQ+Ls2/VWB7Z9JU2vrzxuWxlH0ZO0uiF+qHWHrzWWp+JsFayL/XL79XgY4rF8ey92&#10;yWlP40apycPw8gwi4BBuZfjFZ3TImenozmS8aBUskjk3FUyXIDiOFxGL45+XeSb/4+c/AAAA//8D&#10;AFBLAQItABQABgAIAAAAIQC2gziS/gAAAOEBAAATAAAAAAAAAAAAAAAAAAAAAABbQ29udGVudF9U&#10;eXBlc10ueG1sUEsBAi0AFAAGAAgAAAAhADj9If/WAAAAlAEAAAsAAAAAAAAAAAAAAAAALwEAAF9y&#10;ZWxzLy5yZWxzUEsBAi0AFAAGAAgAAAAhAE0Kto1oAgAAggQAAA4AAAAAAAAAAAAAAAAALgIAAGRy&#10;cy9lMm9Eb2MueG1sUEsBAi0AFAAGAAgAAAAhANlGJ3zcAAAABgEAAA8AAAAAAAAAAAAAAAAAwg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45280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-3176</wp:posOffset>
                </wp:positionV>
                <wp:extent cx="1221740" cy="0"/>
                <wp:effectExtent l="0" t="76200" r="16510" b="95250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1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24.05pt;margin-top:-.25pt;width:96.2pt;height:0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YKYAIAAHgEAAAOAAAAZHJzL2Uyb0RvYy54bWysVEtu2zAQ3RfoHQjuHVmu8hMiB4Vkd5O2&#10;AZIegCYpiyhFEiRj2SgKpLlAjtArdNNFP8gZ5Bt1SH/atJuiqBbUUJx5M/PmUWfny1aiBbdOaFXg&#10;9GCIEVdUM6HmBX5zPR2cYOQ8UYxIrXiBV9zh8/HTJ2edyflIN1oybhGAKJd3psCN9yZPEkcb3hJ3&#10;oA1XcFhr2xIPWztPmCUdoLcyGQ2HR0mnLTNWU+4cfK02h3gc8euaU/+6rh33SBYYavNxtXGdhTUZ&#10;n5F8bolpBN2WQf6hipYIBUn3UBXxBN1Y8QdUK6jVTtf+gOo20XUtKI89QDfp8LdurhpieOwFyHFm&#10;T5P7f7D01eLSIsEKfJpipEgLM+o/rm/X9/33/tP6Hq0/9A+wrO/Wt/3n/lv/tX/ovyBwBuY643IA&#10;KNWlDb3TpboyF5q+dUjpsiFqzmMH1ysDqDEieRQSNs5A/ln3UjPwITdeRxqXtW0DJBCElnFaq/20&#10;+NIjCh/T0Sg9zmCodHeWkHwXaKzzL7huUTAK7LwlYt74UisFmtA2jWnI4sJ5aAQCdwEhq9JTIWWU&#10;hlSoA24OR4cxwGkpWDgMbs7OZ6W0aEGCuOITWAGwR25W3ygWwRpO2GRreyIk2MhHcrwVQJfkOGRr&#10;OcNIcrhPwdogShUyQutQ8Nba6Ovd6fB0cjI5yQbZ6GgyyIZVNXg+LbPB0TQ9PqyeVWVZpe9D8WmW&#10;N4IxrkL9O62n2d9paXvrNirdq31PVPIYPZIAxe7eseg4+zDujXBmmq0ubeguyADkHZ23VzHcn1/3&#10;0evnD2P8AwAA//8DAFBLAwQUAAYACAAAACEA6V6AWtwAAAAGAQAADwAAAGRycy9kb3ducmV2Lnht&#10;bEyOwU7DMBBE70j8g7VI3FqnVYlKiFMBFSIXkGgR4ujGS2wRr6PYbVO+noUL3GY0o5lXrkbfiQMO&#10;0QVSMJtmIJCaYBy1Cl63D5MliJg0Gd0FQgUnjLCqzs9KXZhwpBc8bFIreIRioRXYlPpCythY9DpO&#10;Q4/E2UcYvE5sh1aaQR953HdynmW59NoRP1jd473F5nOz9wrS+v1k87fm7to9bx+fcvdV1/VaqcuL&#10;8fYGRMIx/ZXhB5/RoWKmXdiTiaJTsFjOuKlgcgWC4/kiY7H79bIq5X/86hsAAP//AwBQSwECLQAU&#10;AAYACAAAACEAtoM4kv4AAADhAQAAEwAAAAAAAAAAAAAAAAAAAAAAW0NvbnRlbnRfVHlwZXNdLnht&#10;bFBLAQItABQABgAIAAAAIQA4/SH/1gAAAJQBAAALAAAAAAAAAAAAAAAAAC8BAABfcmVscy8ucmVs&#10;c1BLAQItABQABgAIAAAAIQDGybYKYAIAAHgEAAAOAAAAAAAAAAAAAAAAAC4CAABkcnMvZTJvRG9j&#10;LnhtbFBLAQItABQABgAIAAAAIQDpXoBa3AAAAAYBAAAPAAAAAAAAAAAAAAAAALoEAABkcnMvZG93&#10;bnJldi54bWxQSwUGAAAAAAQABADzAAAAwwUAAAAA&#10;">
                <v:stroke endarrow="block"/>
              </v:shape>
            </w:pict>
          </mc:Fallback>
        </mc:AlternateContent>
      </w:r>
    </w:p>
    <w:p w:rsidR="004D459C" w:rsidRPr="00102505" w:rsidRDefault="005450A8" w:rsidP="00102505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Объем цилиндрической части  </w:t>
      </w:r>
      <w:r w:rsidR="004D459C" w:rsidRPr="00102505">
        <w:rPr>
          <w:rFonts w:ascii="Times New Roman" w:hAnsi="Times New Roman"/>
          <w:sz w:val="28"/>
          <w:szCs w:val="28"/>
        </w:rPr>
        <w:t xml:space="preserve">V = </w:t>
      </w:r>
      <m:oMath>
        <m:r>
          <w:rPr>
            <w:rFonts w:ascii="Cambria Math" w:hAnsi="Cambria Math"/>
            <w:sz w:val="28"/>
            <w:szCs w:val="28"/>
          </w:rPr>
          <m:t>π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4D459C" w:rsidRPr="00102505">
        <w:rPr>
          <w:rFonts w:ascii="Times New Roman" w:hAnsi="Times New Roman"/>
          <w:sz w:val="28"/>
          <w:szCs w:val="28"/>
          <w:lang w:val="en-US"/>
        </w:rPr>
        <w:t>h</w:t>
      </w:r>
      <w:r w:rsidR="004D459C" w:rsidRPr="00102505">
        <w:rPr>
          <w:rFonts w:ascii="Times New Roman" w:hAnsi="Times New Roman"/>
          <w:sz w:val="28"/>
          <w:szCs w:val="28"/>
        </w:rPr>
        <w:t xml:space="preserve"> = </w:t>
      </w:r>
      <m:oMath>
        <m:r>
          <w:rPr>
            <w:rFonts w:ascii="Cambria Math" w:hAnsi="Cambria Math"/>
            <w:sz w:val="28"/>
            <w:szCs w:val="28"/>
          </w:rPr>
          <m:t>π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25.0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12.0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D459C" w:rsidRPr="00102505">
        <w:rPr>
          <w:rFonts w:ascii="Times New Roman" w:hAnsi="Times New Roman"/>
          <w:sz w:val="28"/>
          <w:szCs w:val="28"/>
        </w:rPr>
        <w:t xml:space="preserve">=5890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102505">
        <w:rPr>
          <w:rFonts w:ascii="Times New Roman" w:hAnsi="Times New Roman"/>
          <w:sz w:val="28"/>
          <w:szCs w:val="28"/>
        </w:rPr>
        <w:t xml:space="preserve">. </w:t>
      </w:r>
      <w:r w:rsidR="00102505">
        <w:rPr>
          <w:rFonts w:ascii="Times New Roman" w:hAnsi="Times New Roman"/>
          <w:sz w:val="28"/>
          <w:szCs w:val="28"/>
        </w:rPr>
        <w:br/>
      </w:r>
      <w:r w:rsidR="004D459C" w:rsidRPr="00102505">
        <w:rPr>
          <w:rFonts w:ascii="Times New Roman" w:hAnsi="Times New Roman"/>
          <w:sz w:val="28"/>
          <w:szCs w:val="28"/>
        </w:rPr>
        <w:br/>
        <w:t xml:space="preserve">Объем усеченного конуса V=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πh(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+Rr+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)</m:t>
        </m:r>
      </m:oMath>
      <w:r w:rsidR="004D459C" w:rsidRPr="00102505">
        <w:rPr>
          <w:rFonts w:ascii="Times New Roman" w:hAnsi="Times New Roman"/>
          <w:sz w:val="28"/>
          <w:szCs w:val="28"/>
        </w:rPr>
        <w:t>,</w:t>
      </w:r>
      <w:r w:rsidR="004D459C" w:rsidRPr="00102505">
        <w:rPr>
          <w:rFonts w:ascii="Times New Roman" w:hAnsi="Times New Roman"/>
          <w:sz w:val="28"/>
          <w:szCs w:val="28"/>
        </w:rPr>
        <w:br/>
      </w:r>
      <w:r w:rsidR="004D459C" w:rsidRPr="00102505">
        <w:rPr>
          <w:rFonts w:ascii="Times New Roman" w:hAnsi="Times New Roman"/>
          <w:sz w:val="28"/>
          <w:szCs w:val="28"/>
        </w:rPr>
        <w:br/>
        <w:t xml:space="preserve">где </w:t>
      </w:r>
      <w:r w:rsidR="004D459C" w:rsidRPr="00102505">
        <w:rPr>
          <w:rFonts w:ascii="Times New Roman" w:hAnsi="Times New Roman"/>
          <w:sz w:val="28"/>
          <w:szCs w:val="28"/>
          <w:lang w:val="en-US"/>
        </w:rPr>
        <w:t>h</w:t>
      </w:r>
      <w:r w:rsidR="004D459C" w:rsidRPr="00102505">
        <w:rPr>
          <w:rFonts w:ascii="Times New Roman" w:hAnsi="Times New Roman"/>
          <w:sz w:val="28"/>
          <w:szCs w:val="28"/>
        </w:rPr>
        <w:t xml:space="preserve"> = 30.0 - 12.0 = 18.0 м,</w:t>
      </w:r>
      <w:r w:rsidR="004D459C" w:rsidRPr="00102505">
        <w:rPr>
          <w:rFonts w:ascii="Times New Roman" w:hAnsi="Times New Roman"/>
          <w:sz w:val="28"/>
          <w:szCs w:val="28"/>
          <w:lang w:val="en-US"/>
        </w:rPr>
        <w:t>R</w:t>
      </w:r>
      <w:r w:rsidR="004D459C" w:rsidRPr="00102505">
        <w:rPr>
          <w:rFonts w:ascii="Times New Roman" w:hAnsi="Times New Roman"/>
          <w:sz w:val="28"/>
          <w:szCs w:val="28"/>
        </w:rPr>
        <w:t xml:space="preserve"> = 25.0/2= 12.5 м и г= 12.0/2 = 6.0 м. </w:t>
      </w:r>
      <w:r w:rsidR="004D459C" w:rsidRPr="00102505">
        <w:rPr>
          <w:rFonts w:ascii="Times New Roman" w:hAnsi="Times New Roman"/>
          <w:sz w:val="28"/>
          <w:szCs w:val="28"/>
        </w:rPr>
        <w:br/>
      </w:r>
      <w:r w:rsidR="004D459C" w:rsidRPr="00102505">
        <w:rPr>
          <w:rFonts w:ascii="Times New Roman" w:hAnsi="Times New Roman"/>
          <w:sz w:val="28"/>
          <w:szCs w:val="28"/>
        </w:rPr>
        <w:br/>
        <w:t>R = 25.0/2 = 12.5 м и г= 12.0/2 = 6.0 м.</w:t>
      </w:r>
    </w:p>
    <w:p w:rsidR="004D459C" w:rsidRPr="00102505" w:rsidRDefault="004D459C" w:rsidP="00DD3EE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102505">
        <w:rPr>
          <w:rFonts w:ascii="Times New Roman" w:hAnsi="Times New Roman"/>
          <w:sz w:val="28"/>
          <w:szCs w:val="28"/>
        </w:rPr>
        <w:t>Следовательно, объем усеченного конуса</w:t>
      </w:r>
    </w:p>
    <w:p w:rsidR="004D459C" w:rsidRPr="00102505" w:rsidRDefault="004D459C" w:rsidP="00DD3EE5">
      <w:pPr>
        <w:spacing w:before="240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V=π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18</m:t>
            </m:r>
          </m:e>
        </m:d>
        <m:d>
          <m:dPr>
            <m:begChr m:val="[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12.5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12.5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∙(6.0</m:t>
            </m:r>
          </m:e>
        </m:d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(6.0)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]</m:t>
        </m:r>
      </m:oMath>
      <w:r w:rsidRPr="00102505">
        <w:rPr>
          <w:rFonts w:ascii="Times New Roman" w:hAnsi="Times New Roman"/>
          <w:i/>
          <w:sz w:val="28"/>
          <w:szCs w:val="28"/>
        </w:rPr>
        <w:t xml:space="preserve"> =</w:t>
      </w:r>
      <w:r w:rsidRPr="00102505">
        <w:rPr>
          <w:rFonts w:ascii="Times New Roman" w:hAnsi="Times New Roman"/>
          <w:sz w:val="28"/>
          <w:szCs w:val="28"/>
        </w:rPr>
        <w:t>5038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:rsidR="004D459C" w:rsidRPr="00102505" w:rsidRDefault="004D459C" w:rsidP="00DD3EE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102505">
        <w:rPr>
          <w:rFonts w:ascii="Times New Roman" w:hAnsi="Times New Roman"/>
          <w:sz w:val="28"/>
          <w:szCs w:val="28"/>
        </w:rPr>
        <w:lastRenderedPageBreak/>
        <w:t xml:space="preserve">Общий объем башенного охладителя V= 5890 + 5038 = 10 928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102505">
        <w:rPr>
          <w:rFonts w:ascii="Times New Roman" w:hAnsi="Times New Roman"/>
          <w:sz w:val="28"/>
          <w:szCs w:val="28"/>
        </w:rPr>
        <w:t xml:space="preserve">. Если 40% объема занято, то объем воздушного пространства V= 0.6 ж 10 928 = 6557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102505">
        <w:rPr>
          <w:rFonts w:ascii="Times New Roman" w:hAnsi="Times New Roman"/>
          <w:sz w:val="28"/>
          <w:szCs w:val="28"/>
        </w:rPr>
        <w:t>.</w:t>
      </w:r>
    </w:p>
    <w:p w:rsidR="00102505" w:rsidRDefault="00102505" w:rsidP="00DD3EE5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459C" w:rsidRPr="00102505" w:rsidRDefault="004D459C" w:rsidP="00DD3EE5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02505">
        <w:rPr>
          <w:rFonts w:ascii="Times New Roman" w:hAnsi="Times New Roman"/>
          <w:sz w:val="28"/>
          <w:szCs w:val="28"/>
          <w:u w:val="single"/>
        </w:rPr>
        <w:t>Пример 3.6</w:t>
      </w:r>
    </w:p>
    <w:p w:rsidR="004D459C" w:rsidRPr="004D459C" w:rsidRDefault="004D459C" w:rsidP="00DD3EE5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57408">
        <w:rPr>
          <w:rFonts w:ascii="Times New Roman" w:hAnsi="Times New Roman"/>
          <w:sz w:val="28"/>
          <w:szCs w:val="28"/>
        </w:rPr>
        <w:t xml:space="preserve">Сферический резервуар наполнен жидкостью до высоты </w:t>
      </w:r>
      <w:smartTag w:uri="urn:schemas-microsoft-com:office:smarttags" w:element="metricconverter">
        <w:smartTagPr>
          <w:attr w:name="ProductID" w:val="20 см"/>
        </w:smartTagPr>
        <w:r w:rsidRPr="00057408">
          <w:rPr>
            <w:rFonts w:ascii="Times New Roman" w:hAnsi="Times New Roman"/>
            <w:sz w:val="28"/>
            <w:szCs w:val="28"/>
          </w:rPr>
          <w:t>20 см</w:t>
        </w:r>
      </w:smartTag>
      <w:r w:rsidRPr="00057408">
        <w:rPr>
          <w:rFonts w:ascii="Times New Roman" w:hAnsi="Times New Roman"/>
          <w:sz w:val="28"/>
          <w:szCs w:val="28"/>
        </w:rPr>
        <w:t>. Определи</w:t>
      </w:r>
      <w:r>
        <w:rPr>
          <w:rFonts w:ascii="Times New Roman" w:hAnsi="Times New Roman"/>
          <w:sz w:val="28"/>
          <w:szCs w:val="28"/>
        </w:rPr>
        <w:t xml:space="preserve">ть объем жидкости в резервуаре, </w:t>
      </w:r>
      <w:r w:rsidRPr="00057408">
        <w:rPr>
          <w:rFonts w:ascii="Times New Roman" w:hAnsi="Times New Roman"/>
          <w:sz w:val="28"/>
          <w:szCs w:val="28"/>
        </w:rPr>
        <w:t xml:space="preserve">если его внутренний диаметр равен </w:t>
      </w:r>
      <w:smartTag w:uri="urn:schemas-microsoft-com:office:smarttags" w:element="metricconverter">
        <w:smartTagPr>
          <w:attr w:name="ProductID" w:val="30 см"/>
        </w:smartTagPr>
        <w:r w:rsidRPr="00057408">
          <w:rPr>
            <w:rFonts w:ascii="Times New Roman" w:hAnsi="Times New Roman"/>
            <w:sz w:val="28"/>
            <w:szCs w:val="28"/>
          </w:rPr>
          <w:t>30 см</w:t>
        </w:r>
      </w:smartTag>
      <w:r w:rsidRPr="00057408">
        <w:rPr>
          <w:rFonts w:ascii="Times New Roman" w:hAnsi="Times New Roman"/>
          <w:sz w:val="28"/>
          <w:szCs w:val="28"/>
        </w:rPr>
        <w:t xml:space="preserve">. </w:t>
      </w:r>
      <w:r w:rsidRPr="00057408">
        <w:rPr>
          <w:rFonts w:ascii="Times New Roman" w:hAnsi="Times New Roman"/>
          <w:sz w:val="28"/>
          <w:szCs w:val="28"/>
        </w:rPr>
        <w:br/>
      </w:r>
      <w:r w:rsidRPr="00057408">
        <w:rPr>
          <w:rFonts w:ascii="Times New Roman" w:hAnsi="Times New Roman"/>
          <w:sz w:val="28"/>
          <w:szCs w:val="28"/>
        </w:rPr>
        <w:br/>
        <w:t>Жидкость представлена в виде заштрихованной области в</w:t>
      </w:r>
      <w:r w:rsidR="00022102">
        <w:rPr>
          <w:rFonts w:ascii="Times New Roman" w:hAnsi="Times New Roman"/>
          <w:sz w:val="28"/>
          <w:szCs w:val="28"/>
        </w:rPr>
        <w:t xml:space="preserve"> показанном на рисунке </w:t>
      </w:r>
      <w:r w:rsidRPr="00057408">
        <w:rPr>
          <w:rFonts w:ascii="Times New Roman" w:hAnsi="Times New Roman"/>
          <w:sz w:val="28"/>
          <w:szCs w:val="28"/>
        </w:rPr>
        <w:t xml:space="preserve">сечении. Объем жидкости включает полусферу и шаровой пояс высотой </w:t>
      </w:r>
      <w:smartTag w:uri="urn:schemas-microsoft-com:office:smarttags" w:element="metricconverter">
        <w:smartTagPr>
          <w:attr w:name="ProductID" w:val="5 см"/>
        </w:smartTagPr>
        <w:r w:rsidRPr="00057408">
          <w:rPr>
            <w:rFonts w:ascii="Times New Roman" w:hAnsi="Times New Roman"/>
            <w:sz w:val="28"/>
            <w:szCs w:val="28"/>
          </w:rPr>
          <w:t>5 см</w:t>
        </w:r>
      </w:smartTag>
      <w:r w:rsidRPr="00057408">
        <w:rPr>
          <w:rFonts w:ascii="Times New Roman" w:hAnsi="Times New Roman"/>
          <w:sz w:val="28"/>
          <w:szCs w:val="28"/>
        </w:rPr>
        <w:t>.</w:t>
      </w:r>
    </w:p>
    <w:p w:rsidR="004D459C" w:rsidRPr="00057408" w:rsidRDefault="00B00F54" w:rsidP="00DD3EE5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230505</wp:posOffset>
                </wp:positionV>
                <wp:extent cx="0" cy="2486660"/>
                <wp:effectExtent l="10160" t="5715" r="8890" b="12700"/>
                <wp:wrapNone/>
                <wp:docPr id="30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6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4" o:spid="_x0000_s1026" type="#_x0000_t32" style="position:absolute;margin-left:92pt;margin-top:18.15pt;width:0;height:195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Y8IQIAAD4EAAAOAAAAZHJzL2Uyb0RvYy54bWysU8GO2yAQvVfqPyDuWduJ4yZWnNXKTnrZ&#10;diPt9gMIYBvVBgQkTlT13zvgJMq2l6qqD3iAmTdvZh6rx1PfoSM3VihZ4OQhxohLqpiQTYG/vW0n&#10;C4ysI5KRTkle4DO3+HH98cNq0DmfqlZ1jBsEINLmgy5w65zOo8jSlvfEPijNJVzWyvTEwdY0ETNk&#10;APS+i6ZxnEWDMkwbRbm1cFqNl3gd8OuaU/dS15Y71BUYuLmwmrDu/RqtVyRvDNGtoBca5B9Y9ERI&#10;SHqDqogj6GDEH1C9oEZZVbsHqvpI1bWgPNQA1STxb9W8tkTzUAs0x+pbm+z/g6VfjzuDBCvwDNoj&#10;SQ8zejo4FVKjWZz6Dg3a5uBYyp3xNdKTfNXPin63SKqyJbLhwf3trCE68RHRuxC/sRry7IcvioEP&#10;gQyhXafa9B4SGoFOYSrn21T4ySE6HlI4naaLLMvCxCKSXwO1se4zVz3yRoGtM0Q0rSuVlDB7ZZKQ&#10;hhyfrfO0SH4N8Fml2oquCxLoJBoKvJxP5yHAqk4wf+ndrGn2ZWfQkXgRhS/UCDf3bkYdJAtgLSds&#10;c7EdEd1oQ/JOejwoDOhcrFElP5bxcrPYLNJJOs02kzSuqsnTtkwn2Tb5NK9mVVlWyU9PLUnzVjDG&#10;pWd3VWyS/p0iLm9n1NpNs7c2RO/RQ7+A7PUfSIfJ+mGOstgrdt6Z68RBpMH58qD8K7jfg33/7Ne/&#10;AAAA//8DAFBLAwQUAAYACAAAACEAL0kN2N8AAAAKAQAADwAAAGRycy9kb3ducmV2LnhtbEyPzW7C&#10;MBCE75X6DtZW6qUqDuGnELJBqFIPPRaQuJp4SQLxOoodkvL0Nb20x5kdzX6TrgdTiyu1rrKMMB5F&#10;IIhzqysuEPa7j9cFCOcVa1VbJoRvcrDOHh9SlWjb8xddt74QoYRdohBK75tESpeXZJQb2YY43E62&#10;NcoH2RZSt6oP5aaWcRTNpVEVhw+laui9pPyy7QwCuW42jjZLU+w/b/3LIb6d+2aH+Pw0bFYgPA3+&#10;Lwx3/IAOWWA62o61E3XQi2nY4hEm8wmIe+DXOCJM47clyCyV/ydkPwAAAP//AwBQSwECLQAUAAYA&#10;CAAAACEAtoM4kv4AAADhAQAAEwAAAAAAAAAAAAAAAAAAAAAAW0NvbnRlbnRfVHlwZXNdLnhtbFBL&#10;AQItABQABgAIAAAAIQA4/SH/1gAAAJQBAAALAAAAAAAAAAAAAAAAAC8BAABfcmVscy8ucmVsc1BL&#10;AQItABQABgAIAAAAIQC/noY8IQIAAD4EAAAOAAAAAAAAAAAAAAAAAC4CAABkcnMvZTJvRG9jLnht&#10;bFBLAQItABQABgAIAAAAIQAvSQ3Y3wAAAAoBAAAPAAAAAAAAAAAAAAAAAHsEAABkcnMvZG93bnJl&#10;di54bWxQSwUGAAAAAAQABADzAAAAhwUAAAAA&#10;"/>
            </w:pict>
          </mc:Fallback>
        </mc:AlternateContent>
      </w:r>
      <w:r w:rsidR="004D459C" w:rsidRPr="00057408">
        <w:rPr>
          <w:rFonts w:ascii="Times New Roman" w:hAnsi="Times New Roman"/>
          <w:sz w:val="28"/>
          <w:szCs w:val="28"/>
        </w:rPr>
        <w:t xml:space="preserve"> </w:t>
      </w:r>
    </w:p>
    <w:p w:rsidR="004D459C" w:rsidRPr="00057408" w:rsidRDefault="00B00F54" w:rsidP="00DD3EE5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264160</wp:posOffset>
                </wp:positionV>
                <wp:extent cx="1718945" cy="1704340"/>
                <wp:effectExtent l="0" t="0" r="14605" b="10160"/>
                <wp:wrapNone/>
                <wp:docPr id="110" name="Овал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945" cy="17043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0" o:spid="_x0000_s1026" style="position:absolute;margin-left:24.05pt;margin-top:20.8pt;width:135.35pt;height:134.2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ygKgIAADYEAAAOAAAAZHJzL2Uyb0RvYy54bWysU1FuEzEQ/UfiDpb/yWZDQptVNlWVEoRU&#10;oFLhAI7Xm7XweszYySYchjNU/HKJHImxNw0p8IXwhzXjGT+/eTOeXe1aw7YKvQZb8nww5ExZCZW2&#10;65J/+rh8ccmZD8JWwoBVJd8rz6/mz5/NOleoETRgKoWMQKwvOlfyJgRXZJmXjWqFH4BTloI1YCsC&#10;ubjOKhQdobcmGw2Hr7IOsHIIUnlPpzd9kM8Tfl0rGT7UtVeBmZITt5B2TPsq7tl8Joo1CtdoeaQh&#10;/oFFK7SlR09QNyIItkH9B1SrJYKHOgwktBnUtZYq1UDV5MPfqrlvhFOpFhLHu5NM/v/ByvfbO2S6&#10;ot7lpI8VLTXp8O3w/fBw+MHiGSnUOV9Q4r27w1ijd7cgP3tmYdEIu1bXiNA1SlTEK4/52ZML0fF0&#10;la26d1ARvNgESGLtamwjIMnAdqkn+1NP1C4wSYf5RX45HU84kxTLL4bjl+PEKRPF43WHPrxR0LJo&#10;lFwZo52PuolCbG99iIxE8ZiVKgCjq6U2Jjm4Xi0Msq2gGVmmlYqgQs/TjGVdyaeT0SQhP4n5c4hh&#10;Wn+DQNjYKk1cVOv10Q5Cm94mlsYe5YuK9cqvoNqTegj98NJnI6MB/MpZR4Nbcv9lI1BxZt5a6sA0&#10;H5NCLCRnPLkYkYPnkdV5RFhJUCUPnPXmIvS/Y+NQrxt6KU/lWrimrtU6iRk72rM6kqXhTBofP1Kc&#10;/nM/Zf367vOfAAAA//8DAFBLAwQUAAYACAAAACEAelXYGt0AAAAJAQAADwAAAGRycy9kb3ducmV2&#10;LnhtbEyPQU/DMAyF70j8h8hI3FhSyqqqNJ0mJiQ4cKCDe9Z4bbXGqZqsK/8e7wQn23pPz98rN4sb&#10;xIxT6D1pSFYKBFLjbU+thq/960MOIkRD1gyeUMMPBthUtzelKay/0CfOdWwFh1AojIYuxrGQMjQd&#10;OhNWfkRi7egnZyKfUyvtZC4c7gb5qFQmnemJP3RmxJcOm1N9dhp27bbOZpnGdXrcvcX16fvjPU20&#10;vr9bts8gIi7xzwxXfEaHipkO/kw2iEHDU56wk2eSgWA9TXKucrguSoGsSvm/QfULAAD//wMAUEsB&#10;Ai0AFAAGAAgAAAAhALaDOJL+AAAA4QEAABMAAAAAAAAAAAAAAAAAAAAAAFtDb250ZW50X1R5cGVz&#10;XS54bWxQSwECLQAUAAYACAAAACEAOP0h/9YAAACUAQAACwAAAAAAAAAAAAAAAAAvAQAAX3JlbHMv&#10;LnJlbHNQSwECLQAUAAYACAAAACEAnV28oCoCAAA2BAAADgAAAAAAAAAAAAAAAAAuAgAAZHJzL2Uy&#10;b0RvYy54bWxQSwECLQAUAAYACAAAACEAelXYGt0AAAAJAQAADwAAAAAAAAAAAAAAAACEBAAAZHJz&#10;L2Rvd25yZXYueG1sUEsFBgAAAAAEAAQA8wAAAI4FAAAAAA==&#10;"/>
            </w:pict>
          </mc:Fallback>
        </mc:AlternateContent>
      </w:r>
    </w:p>
    <w:p w:rsidR="004D459C" w:rsidRPr="00057408" w:rsidRDefault="00B00F54" w:rsidP="00DD3EE5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1416685</wp:posOffset>
                </wp:positionH>
                <wp:positionV relativeFrom="paragraph">
                  <wp:posOffset>380365</wp:posOffset>
                </wp:positionV>
                <wp:extent cx="540385" cy="1071245"/>
                <wp:effectExtent l="10795" t="6985" r="10795" b="7620"/>
                <wp:wrapNone/>
                <wp:docPr id="29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0385" cy="1071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6" o:spid="_x0000_s1026" type="#_x0000_t32" style="position:absolute;margin-left:111.55pt;margin-top:29.95pt;width:42.55pt;height:84.35pt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oVLQIAAE0EAAAOAAAAZHJzL2Uyb0RvYy54bWysVE2P2yAQvVfqf0Dcs/5YJ5tY66xWdtIe&#10;tm2k3f4AAjhGxYCAjRNV/e8dcJJu2ktV1Qc8mJk3b2Yevn849BLtuXVCqwpnNylGXFHNhNpV+OvL&#10;ejLHyHmiGJFa8QofucMPy/fv7gdT8lx3WjJuEYAoVw6mwp33pkwSRzveE3ejDVdw2GrbEw9bu0uY&#10;JQOg9zLJ03SWDNoyYzXlzsHXZjzEy4jftpz6L23ruEeywsDNx9XGdRvWZHlPyp0lphP0RIP8A4ue&#10;CAVJL1AN8QS9WvEHVC+o1U63/obqPtFtKyiPNUA1WfpbNc8dMTzWAs1x5tIm9/9g6ef9xiLBKpwv&#10;MFKkhxk9vnodU6PbfBY6NBhXgmOtNjbUSA/q2Txp+s0hpeuOqB2P7i9HA9FZiEiuQsLGGcizHT5p&#10;Bj4EMsR2HVrbo1YK8zEEBnBoCTrE+Rwv8+EHjyh8nBbp7XyKEYWjLL3L8mIak5Ey4IRoY53/wHWP&#10;glFh5y0Ru87XWimQgrZjDrJ/cj6w/BUQgpVeCymjIqRCQ4UX03waSTktBQuHwc3Z3baWFu1J0FR8&#10;Tiyu3Kx+VSyCdZyw1cn2RMjRhuRSBTyoDuicrFE03xfpYjVfzYtJkc9WkyJtmsnjui4ms3V2N21u&#10;m7push+BWlaUnWCMq8DuLOCs+DuBnK7SKL2LhC9tSK7RY7+A7PkdScdBh9mOKtlqdtzYswBAs9H5&#10;dL/CpXi7B/vtX2D5EwAA//8DAFBLAwQUAAYACAAAACEAcodaW94AAAAKAQAADwAAAGRycy9kb3du&#10;cmV2LnhtbEyPQU+DQBCF7yb+h82YeLNLqSJFlsaYaDwYEmt737IjoOwsslug/97pSY+T9+W9b/LN&#10;bDsx4uBbRwqWiwgEUuVMS7WC3cfzTQrCB01Gd45QwQk9bIrLi1xnxk30juM21IJLyGdaQRNCn0np&#10;qwat9gvXI3H26QarA59DLc2gJy63nYyjKJFWt8QLje7xqcHqe3u0Cn7o/rS/lWP6VZYheXl9qwnL&#10;Sanrq/nxAUTAOfzBcNZndSjY6eCOZLzoFMTxasmogrv1GgQDqyiNQRzOSZqALHL5/4XiFwAA//8D&#10;AFBLAQItABQABgAIAAAAIQC2gziS/gAAAOEBAAATAAAAAAAAAAAAAAAAAAAAAABbQ29udGVudF9U&#10;eXBlc10ueG1sUEsBAi0AFAAGAAgAAAAhADj9If/WAAAAlAEAAAsAAAAAAAAAAAAAAAAALwEAAF9y&#10;ZWxzLy5yZWxzUEsBAi0AFAAGAAgAAAAhAKa8KhUtAgAATQQAAA4AAAAAAAAAAAAAAAAALgIAAGRy&#10;cy9lMm9Eb2MueG1sUEsBAi0AFAAGAAgAAAAhAHKHWlveAAAACgEAAA8AAAAAAAAAAAAAAAAAhwQA&#10;AGRycy9kb3ducmV2LnhtbFBLBQYAAAAABAAEAPMAAACS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379730</wp:posOffset>
                </wp:positionV>
                <wp:extent cx="600075" cy="1129665"/>
                <wp:effectExtent l="12065" t="6350" r="6985" b="6985"/>
                <wp:wrapNone/>
                <wp:docPr id="28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1129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4" o:spid="_x0000_s1026" type="#_x0000_t32" style="position:absolute;margin-left:95.9pt;margin-top:29.9pt;width:47.25pt;height:88.95pt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xygLQIAAE0EAAAOAAAAZHJzL2Uyb0RvYy54bWysVNuO2yAQfa/Uf0C8J76sk02sOKuVnbQP&#10;2zbSbj+AAI5RMSBg40RV/70DuXTTvlRV/YAHM3PmzMzBi4dDL9GeWye0qnA2TjHiimom1K7CX1/W&#10;oxlGzhPFiNSKV/jIHX5Yvn+3GEzJc91pybhFAKJcOZgKd96bMkkc7XhP3FgbruCw1bYnHrZ2lzBL&#10;BkDvZZKn6TQZtGXGasqdg6/N6RAvI37bcuq/tK3jHskKAzcfVxvXbViT5YKUO0tMJ+iZBvkHFj0R&#10;CpJeoRriCXq14g+oXlCrnW79mOo+0W0rKI81QDVZ+ls1zx0xPNYCzXHm2ib3/2Dp5/3GIsEqnMOk&#10;FOlhRo+vXsfU6C4vQocG40pwrNXGhhrpQT2bJ02/OaR03RG149H95WggOgsRyU1I2DgDebbDJ83A&#10;h0CG2K5Da3vUSmE+hsAADi1Bhzif43U+/OARhY/TNE3vJxhROMqyfD6dTmIyUgacEG2s8x+47lEw&#10;Kuy8JWLX+VorBVLQ9pSD7J+cDyx/BYRgpddCyqgIqdBQ4fkkn0RSTkvBwmFwc3a3raVFexI0FZ8z&#10;ixs3q18Vi2AdJ2x1tj0R8mRDcqkCHlQHdM7WSTTf5+l8NVvNilGRT1ejIm2a0eO6LkbTdXY/ae6a&#10;um6yH4FaVpSdYIyrwO4i4Kz4O4Gcr9JJelcJX9uQ3KLHfgHZyzuSjoMOsz2pZKvZcWMvAgDNRufz&#10;/QqX4u0e7Ld/geVPAAAA//8DAFBLAwQUAAYACAAAACEA0MwEp98AAAAKAQAADwAAAGRycy9kb3du&#10;cmV2LnhtbEyPQU+DQBCF7yb+h82YeLNLWwVKWRpjovFgSKx637JTQNlZZLdA/73jSU8zL+/lzTf5&#10;bradGHHwrSMFy0UEAqlypqVawfvb400KwgdNRneOUMEZPeyKy4tcZ8ZN9IrjPtSCS8hnWkETQp9J&#10;6asGrfYL1yOxd3SD1YHlUEsz6InLbSdXURRLq1viC43u8aHB6mt/sgq+KTl/3Mox/SzLED89v9SE&#10;5aTU9dV8vwURcA5/YfjFZ3QomOngTmS86FhvloweFNxteHJglcZrEAde1kkCssjl/xeKHwAAAP//&#10;AwBQSwECLQAUAAYACAAAACEAtoM4kv4AAADhAQAAEwAAAAAAAAAAAAAAAAAAAAAAW0NvbnRlbnRf&#10;VHlwZXNdLnhtbFBLAQItABQABgAIAAAAIQA4/SH/1gAAAJQBAAALAAAAAAAAAAAAAAAAAC8BAABf&#10;cmVscy8ucmVsc1BLAQItABQABgAIAAAAIQD/IxygLQIAAE0EAAAOAAAAAAAAAAAAAAAAAC4CAABk&#10;cnMvZTJvRG9jLnhtbFBLAQItABQABgAIAAAAIQDQzASn3wAAAAoBAAAPAAAAAAAAAAAAAAAAAIcE&#10;AABkcnMvZG93bnJldi54bWxQSwUGAAAAAAQABADzAAAAkw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2402840</wp:posOffset>
                </wp:positionH>
                <wp:positionV relativeFrom="paragraph">
                  <wp:posOffset>380365</wp:posOffset>
                </wp:positionV>
                <wp:extent cx="0" cy="267970"/>
                <wp:effectExtent l="53975" t="16510" r="60325" b="20320"/>
                <wp:wrapNone/>
                <wp:docPr id="27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2" o:spid="_x0000_s1026" type="#_x0000_t32" style="position:absolute;margin-left:189.2pt;margin-top:29.95pt;width:0;height:21.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+DNwIAAIEEAAAOAAAAZHJzL2Uyb0RvYy54bWysVMuO2yAU3VfqPyD2iWPnbcUZjeykm2kb&#10;aaYfQADbqBgQkDhR1X/vhTw6025GVbMgPO7rnHuuVw+nTqIjt05oVeB0OMKIK6qZUE2Bv71sBwuM&#10;nCeKEakVL/CZO/yw/vhh1ZucZ7rVknGLIIhyeW8K3Hpv8iRxtOUdcUNtuILHWtuOeDjaJmGW9BC9&#10;k0k2Gs2SXltmrKbcObitLo94HePXNaf+a1077pEsMNTm42rjug9rsl6RvLHEtIJeyyD/UEVHhIKk&#10;91AV8QQdrPgrVCeo1U7Xfkh1l+i6FpRHDIAmHf2B5rklhkcsQI4zd5rc/wtLvxx3FglW4GyOkSId&#10;9Ojx4HVMjcbjLDDUG5eDYal2NmCkJ/VsnjT97pDSZUtUw6P5y9mAdxo8kjcu4eAM5Nn3nzUDGwIZ&#10;Il2n2nYhJBCBTrEr53tX+MkjermkcJvN5st5bFhC8pufsc5/4rpDYVNg5y0RTetLrRS0Xts0ZiHH&#10;J+dDVSS/OYSkSm+FlFEBUqG+wMtpNo0OTkvBwmMwc7bZl9KiIwkair8IEV5em1l9UCwGazlhG8WQ&#10;j3x4K4AhyXHI0HGGkeQwKmEXrT0R8r3WAECqUBNwA5Cuu4vQfixHy81is5gMJtlsM5iMqmrwuC0n&#10;g9k2nU+rcVWWVfozwEsneSsY4yogvIk+nbxPVNfxu8j1Lvs7lcnb6JFzKPb2H4uO4gh6uChrr9l5&#10;Z0N7gk5A59H4OpNhkF6fo9XvL8f6FwAAAP//AwBQSwMEFAAGAAgAAAAhAGvz097fAAAACgEAAA8A&#10;AABkcnMvZG93bnJldi54bWxMj01PwzAMhu9I/IfISNxYugFjK00nxIeEdkEMhsTNa01bkThVk66F&#10;Xz8jDnC0/ej182ar0Vm1py40ng1MJwko4sKXDVcGXl8ezhagQkQu0XomA18UYJUfH2WYln7gZ9pv&#10;YqUkhEOKBuoY21TrUNTkMEx8Syy3D985jDJ2lS47HCTcWT1Lkrl22LB8qLGl25qKz03vDFjePt2/&#10;4WNYz/uRtuv3b+2GO2NOT8aba1CRxvgHw4++qEMuTjvfcxmUNXB+tbgQ1MDlcglKgN/FTshkNgWd&#10;Z/p/hfwAAAD//wMAUEsBAi0AFAAGAAgAAAAhALaDOJL+AAAA4QEAABMAAAAAAAAAAAAAAAAAAAAA&#10;AFtDb250ZW50X1R5cGVzXS54bWxQSwECLQAUAAYACAAAACEAOP0h/9YAAACUAQAACwAAAAAAAAAA&#10;AAAAAAAvAQAAX3JlbHMvLnJlbHNQSwECLQAUAAYACAAAACEAyLJPgzcCAACBBAAADgAAAAAAAAAA&#10;AAAAAAAuAgAAZHJzL2Uyb0RvYy54bWxQSwECLQAUAAYACAAAACEAa/PT3t8AAAAKAQAADwAAAAAA&#10;AAAAAAAAAACR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380365</wp:posOffset>
                </wp:positionV>
                <wp:extent cx="429260" cy="0"/>
                <wp:effectExtent l="8255" t="6985" r="10160" b="12065"/>
                <wp:wrapNone/>
                <wp:docPr id="26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0" o:spid="_x0000_s1026" type="#_x0000_t32" style="position:absolute;margin-left:171.35pt;margin-top:29.95pt;width:33.8pt;height: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mKIAIAAD0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3A6x0iS&#10;Hnr0dHAqhEbTaajQoG0OhqXcGZ8jPclX/azod4ukKlsiGx7M384avBNf0+idi79YDXH2wxfFwIZA&#10;hFCuU216DwmFQKfQlfOtK/zkEIXHLF2mc+gdHVURyUc/baz7zFWPvFBg6wwRTetKJSW0XpkkRCHH&#10;Z+s8K5KPDj6oVFvRdWECOomGAi9n6Sw4WNUJ5pXezJpmX3YGHYmfofCFFEFzb2bUQbIA1nLCNlfZ&#10;EdFdZAjeSY8HeQGdq3QZkh/LeLlZbBbZJEvnm0kWV9XkaVtmk/k2+TSrplVZVslPTy3J8lYwxqVn&#10;Nw5skv3dQFxX5zJqt5G9lSF6jx7qBWTHfyAdGut76TfM5nvFzjszNhxmNBhf98kvwf0d5PutX/8C&#10;AAD//wMAUEsDBBQABgAIAAAAIQAInEt53gAAAAkBAAAPAAAAZHJzL2Rvd25yZXYueG1sTI/BTsMw&#10;DIbvSLxDZCQuiCXtNqCl7jQhceDINolr1pi20DhVk65lT08QBzja/vT7+4vNbDtxosG3jhGShQJB&#10;XDnTco1w2D/fPoDwQbPRnWNC+CIPm/LyotC5cRO/0mkXahFD2OcaoQmhz6X0VUNW+4XriePt3Q1W&#10;hzgOtTSDnmK47WSq1J20uuX4odE9PTVUfe5Gi0B+XCdqm9n68HKebt7S88fU7xGvr+btI4hAc/iD&#10;4Uc/qkMZnY5uZONFh7BcpfcRRVhnGYgIrBK1BHH8XciykP8blN8AAAD//wMAUEsBAi0AFAAGAAgA&#10;AAAhALaDOJL+AAAA4QEAABMAAAAAAAAAAAAAAAAAAAAAAFtDb250ZW50X1R5cGVzXS54bWxQSwEC&#10;LQAUAAYACAAAACEAOP0h/9YAAACUAQAACwAAAAAAAAAAAAAAAAAvAQAAX3JlbHMvLnJlbHNQSwEC&#10;LQAUAAYACAAAACEAJRzpiiACAAA9BAAADgAAAAAAAAAAAAAAAAAuAgAAZHJzL2Uyb0RvYy54bWxQ&#10;SwECLQAUAAYACAAAACEACJxLed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437515</wp:posOffset>
                </wp:positionV>
                <wp:extent cx="485140" cy="1014095"/>
                <wp:effectExtent l="10795" t="6985" r="8890" b="7620"/>
                <wp:wrapNone/>
                <wp:docPr id="25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140" cy="1014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7" o:spid="_x0000_s1026" type="#_x0000_t32" style="position:absolute;margin-left:119.05pt;margin-top:34.45pt;width:38.2pt;height:79.85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PZjKwIAAE0EAAAOAAAAZHJzL2Uyb0RvYy54bWysVMGO2jAQvVfqP1i+QxI27EJEWK0SaA/b&#10;Fmm3H2Bsh1h1bMs2BFT13zt2gC7tpaqagzPOeN68mXnO4vHYSXTg1gmtSpyNU4y4opoJtSvx19f1&#10;aIaR80QxIrXiJT5xhx+X798telPwiW61ZNwiAFGu6E2JW+9NkSSOtrwjbqwNV+BstO2Ih63dJcyS&#10;HtA7mUzS9D7ptWXGasqdg6/14MTLiN80nPovTeO4R7LEwM3H1cZ1G9ZkuSDFzhLTCnqmQf6BRUeE&#10;gqRXqJp4gvZW/AHVCWq1040fU90lumkE5bEGqCZLf6vmpSWGx1qgOc5c2+T+Hyz9fNhYJFiJJ1OM&#10;FOlgRk97r2NqdDd5CB3qjSvgYKU2NtRIj+rFPGv6zSGlq5aoHY/HX08GorMQkdyEhI0zkGfbf9IM&#10;zhDIENt1bGyHGinMxxAYwKEl6Bjnc7rOhx89ovAxn02zHKZIwZWlYM6nMRkpAk6INtb5D1x3KBgl&#10;dt4SsWt9pZUCKWg75CCHZ+cDy18BIVjptZAyKkIq1Jd4PoWmBI/TUrDgjBu721bSogMJmorPmcXN&#10;Mav3ikWwlhO2OtueCDnYkFyqgAfVAZ2zNYjm+zydr2arWT7KJ/erUZ7W9ehpXeWj+3X2MK3v6qqq&#10;sx+BWpYXrWCMq8DuIuAs/zuBnK/SIL2rhK9tSG7RY7+A7OUdScdBh9kOKtlqdtrYiwBAs/Hw+X6F&#10;S/F2D/bbv8DyJwAAAP//AwBQSwMEFAAGAAgAAAAhAImmH2XeAAAACgEAAA8AAABkcnMvZG93bnJl&#10;di54bWxMj0FPhDAQhe8m/odmTLy5BXbFipSNMdF4MCSueu/CCCidIu0C+++dPelx8r68902+XWwv&#10;Jhx950hDvIpAIFWu7qjR8P72eKVA+GCoNr0j1HBED9vi/Cw3We1mesVpFxrBJeQzo6ENYcik9FWL&#10;1viVG5A4+3SjNYHPsZH1aGYut71MoiiV1nTEC60Z8KHF6nt3sBp+6Ob4sZGT+irLkD49vzSE5az1&#10;5cVyfwci4BL+YDjpszoU7LR3B6q96DUkaxUzqiFVtyAYWMebaxB7ThKVgixy+f+F4hcAAP//AwBQ&#10;SwECLQAUAAYACAAAACEAtoM4kv4AAADhAQAAEwAAAAAAAAAAAAAAAAAAAAAAW0NvbnRlbnRfVHlw&#10;ZXNdLnhtbFBLAQItABQABgAIAAAAIQA4/SH/1gAAAJQBAAALAAAAAAAAAAAAAAAAAC8BAABfcmVs&#10;cy8ucmVsc1BLAQItABQABgAIAAAAIQDj1PZjKwIAAE0EAAAOAAAAAAAAAAAAAAAAAC4CAABkcnMv&#10;ZTJvRG9jLnhtbFBLAQItABQABgAIAAAAIQCJph9l3gAAAAoBAAAPAAAAAAAAAAAAAAAAAIUEAABk&#10;cnMvZG93bnJldi54bWxQSwUGAAAAAAQABADzAAAAkA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1321435</wp:posOffset>
                </wp:positionH>
                <wp:positionV relativeFrom="paragraph">
                  <wp:posOffset>380365</wp:posOffset>
                </wp:positionV>
                <wp:extent cx="572135" cy="1102995"/>
                <wp:effectExtent l="10795" t="6985" r="7620" b="13970"/>
                <wp:wrapNone/>
                <wp:docPr id="24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135" cy="1102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5" o:spid="_x0000_s1026" type="#_x0000_t32" style="position:absolute;margin-left:104.05pt;margin-top:29.95pt;width:45.05pt;height:86.85p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7NpLQIAAE0EAAAOAAAAZHJzL2Uyb0RvYy54bWysVE1v2zAMvQ/YfxB0T/xRp02MOkVhJ9uh&#10;6wK0+wGKJMfCZEmQ1DjBsP8+Sk6ytrsMw3yQKVN8fCSffHt36CXac+uEVhXOpilGXFHNhNpV+Nvz&#10;ejLHyHmiGJFa8QofucN3y48fbgdT8lx3WjJuEYAoVw6mwp33pkwSRzveEzfVhitwttr2xMPW7hJm&#10;yQDovUzyNL1OBm2ZsZpy5+BrMzrxMuK3Laf+a9s67pGsMHDzcbVx3YY1Wd6ScmeJ6QQ90SD/wKIn&#10;QkHSC1RDPEEvVvwB1QtqtdOtn1LdJ7ptBeWxBqgmS99V89QRw2Mt0BxnLm1y/w+WPu43FglW4bzA&#10;SJEeZnT/4nVMja7yWejQYFwJB2u1saFGelBP5kHT7w4pXXdE7Xg8/nw0EJ2FiORNSNg4A3m2wxfN&#10;4AyBDLFdh9b2qJXCfA6BARxagg5xPsfLfPjBIwofZzd5djXDiIIry9J8sYj0ElIGnBBtrPOfuO5R&#10;MCrsvCVi1/laKwVS0HbMQfYPzgeWvwNCsNJrIWVUhFRoqPBiBvUHj9NSsOCMG7vb1tKiPQmaik8s&#10;+d0xq18Ui2AdJ2x1sj0RcrQhuVQBD6oDOidrFM2PRbpYzVfzYlLk16tJkTbN5H5dF5PrdXYza66a&#10;um6yn4FaVpSdYIyrwO4s4Kz4O4GcrtIovYuEL21I3qLHfgHZ8zuSjoMOsx1VstXsuLFnAYBm4+HT&#10;/QqX4vUe7Nd/geUvAAAA//8DAFBLAwQUAAYACAAAACEAKeAF5t8AAAAKAQAADwAAAGRycy9kb3du&#10;cmV2LnhtbEyPwU6EMBCG7ya+QzMm3tyyrCIgZWNMNB4Miaveu3QElE6RdoF9e2dPepvJfPnn+4vt&#10;Ynsx4eg7RwrWqwgEUu1MR42C97fHqxSED5qM7h2hgiN62JbnZ4XOjZvpFaddaASHkM+1gjaEIZfS&#10;1y1a7VduQOLbpxutDryOjTSjnjnc9jKOokRa3RF/aPWADy3W37uDVfBDt8ePazmlX1UVkqfnl4aw&#10;mpW6vFju70AEXMIfDCd9VoeSnfbuQMaLXkEcpWtGFdxkGQgG4iyNQex52GwSkGUh/1cofwEAAP//&#10;AwBQSwECLQAUAAYACAAAACEAtoM4kv4AAADhAQAAEwAAAAAAAAAAAAAAAAAAAAAAW0NvbnRlbnRf&#10;VHlwZXNdLnhtbFBLAQItABQABgAIAAAAIQA4/SH/1gAAAJQBAAALAAAAAAAAAAAAAAAAAC8BAABf&#10;cmVscy8ucmVsc1BLAQItABQABgAIAAAAIQC4S7NpLQIAAE0EAAAOAAAAAAAAAAAAAAAAAC4CAABk&#10;cnMvZTJvRG9jLnhtbFBLAQItABQABgAIAAAAIQAp4AXm3wAAAAoBAAAPAAAAAAAAAAAAAAAAAIcE&#10;AABkcnMvZG93bnJldi54bWxQSwUGAAAAAAQABADzAAAAkw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379730</wp:posOffset>
                </wp:positionV>
                <wp:extent cx="582295" cy="1103630"/>
                <wp:effectExtent l="10160" t="6350" r="7620" b="13970"/>
                <wp:wrapNone/>
                <wp:docPr id="23" name="Auto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2295" cy="1103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3" o:spid="_x0000_s1026" type="#_x0000_t32" style="position:absolute;margin-left:92pt;margin-top:29.9pt;width:45.85pt;height:86.9pt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3dLgIAAE0EAAAOAAAAZHJzL2Uyb0RvYy54bWysVNuO2yAQfa/Uf0C8J77k0sSKs1rZSfuw&#10;3Uba7QcQwDEqBgQkTlT13zuQS7PtS1U1D2SAmTNnZg5ePBw7iQ7cOqFVibNhihFXVDOhdiX++roe&#10;zDBynihGpFa8xCfu8MPy/btFbwqe61ZLxi0CEOWK3pS49d4USeJoyzvihtpwBZeNth3xsLW7hFnS&#10;A3onkzxNp0mvLTNWU+4cnNbnS7yM+E3Dqf/SNI57JEsM3HxcbVy3YU2WC1LsLDGtoBca5B9YdEQo&#10;SHqDqoknaG/FH1CdoFY73fgh1V2im0ZQHmuAarL0t2peWmJ4rAWa48ytTe7/wdLnw8YiwUqcjzBS&#10;pIMZPe69jqnRCA6hQ71xBThWamNDjfSoXsyTpt8cUrpqidrx6P56MhCdhYjkTUjYOAN5tv1nzcCH&#10;QIbYrmNjO9RIYT6FwAAOLUHHOJ/TbT786BGFw8ksz+cTjChcZVk6mo7iABNSBJwQbazzH7nuUDBK&#10;7LwlYtf6SisFUtD2nIMcnpwPLH8FhGCl10LKqAipUF/i+SSfRFJOS8HCZXBzdretpEUHEjQVf7Fk&#10;uLl3s3qvWARrOWGri+2JkGcbkksV8KA6oHOxzqL5Pk/nq9lqNh6M8+lqME7revC4rsaD6Tr7MKlH&#10;dVXV2Y9ALRsXrWCMq8DuKuBs/HcCuTyls/RuEr61IXmLHvsFZK//kXQcdJjtWSVbzU4bexUAaDY6&#10;X95XeBT3e7DvvwLLnwAAAP//AwBQSwMEFAAGAAgAAAAhAKwmgT7fAAAACgEAAA8AAABkcnMvZG93&#10;bnJldi54bWxMj81OwzAQhO9IvIO1SNyoQ3+SNMSpEBKIA4pEgbsbb5NAvA6xm6Rvz3KC2452NDNf&#10;vpttJ0YcfOtIwe0iAoFUOdNSreD97fEmBeGDJqM7R6jgjB52xeVFrjPjJnrFcR9qwSHkM62gCaHP&#10;pPRVg1b7heuR+Hd0g9WB5VBLM+iJw20nl1EUS6tb4oZG9/jQYPW1P1kF35ScP9ZyTD/LMsRPzy81&#10;YTkpdX0139+BCDiHPzP8zufpUPCmgzuR8aJjna6ZJSjYbBmBDctkk4A48LFaxSCLXP5HKH4AAAD/&#10;/wMAUEsBAi0AFAAGAAgAAAAhALaDOJL+AAAA4QEAABMAAAAAAAAAAAAAAAAAAAAAAFtDb250ZW50&#10;X1R5cGVzXS54bWxQSwECLQAUAAYACAAAACEAOP0h/9YAAACUAQAACwAAAAAAAAAAAAAAAAAvAQAA&#10;X3JlbHMvLnJlbHNQSwECLQAUAAYACAAAACEAzgQt3S4CAABNBAAADgAAAAAAAAAAAAAAAAAuAgAA&#10;ZHJzL2Uyb0RvYy54bWxQSwECLQAUAAYACAAAACEArCaBPt8AAAAKAQAADwAAAAAAAAAAAAAAAACI&#10;BAAAZHJzL2Rvd25yZXYueG1sUEsFBgAAAAAEAAQA8wAAAJQ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380365</wp:posOffset>
                </wp:positionV>
                <wp:extent cx="624205" cy="1129030"/>
                <wp:effectExtent l="6985" t="6985" r="6985" b="6985"/>
                <wp:wrapNone/>
                <wp:docPr id="22" name="Auto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4205" cy="1129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2" o:spid="_x0000_s1026" type="#_x0000_t32" style="position:absolute;margin-left:82.75pt;margin-top:29.95pt;width:49.15pt;height:88.9pt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02LgIAAE0EAAAOAAAAZHJzL2Uyb0RvYy54bWysVE2P2yAQvVfqf0DcE3/ESTfWOquVnbSH&#10;7Xal3f4AAjhGxYCAxImq/vcOOEl320tVNQcywMybNzMP394de4kO3DqhVYWzaYoRV1QzoXYV/vqy&#10;mdxg5DxRjEiteIVP3OG71ft3t4Mpea47LRm3CECUKwdT4c57UyaJox3viZtqwxVcttr2xMPW7hJm&#10;yQDovUzyNF0kg7bMWE25c3DajJd4FfHbllP/pW0d90hWGLj5uNq4bsOarG5JubPEdIKeaZB/YNET&#10;oSDpFaohnqC9FX9A9YJa7XTrp1T3iW5bQXmsAarJ0t+qee6I4bEWaI4z1za5/wdLHw9PFglW4TzH&#10;SJEeZnS/9zqmRjM4hA4NxpXgWKsnG2qkR/VsHjT95pDSdUfUjkf3l5OB6CxEJG9CwsYZyLMdPmsG&#10;PgQyxHYdW9ujVgrzKQQGcGgJOsb5nK7z4UePKBwu8iJP5xhRuMqyfJnO4gATUgacEG2s8x+57lEw&#10;Kuy8JWLX+VorBVLQdsxBDg/OB5a/AkKw0hshZVSEVGio8HKezyMpp6Vg4TK4Obvb1tKiAwmair9Y&#10;Mty8drN6r1gE6zhh67PtiZCjDcmlCnhQHdA5W6Novi/T5fpmfVNMinyxnhRp00zuN3UxWWyyD/Nm&#10;1tR1k/0I1LKi7ARjXAV2FwFnxd8J5PyURuldJXxtQ/IWPfYLyF7+I+k46DDbUSVbzU5P9iIA0Gx0&#10;Pr+v8Che78F+/RVY/QQAAP//AwBQSwMEFAAGAAgAAAAhAAEAAO3eAAAACgEAAA8AAABkcnMvZG93&#10;bnJldi54bWxMj01Pg0AQhu8m/ofNmHizi61AS1kaY6LxYEiset+yU0DZWWS3QP+940lv82aevB/5&#10;bradGHHwrSMFt4sIBFLlTEu1gve3x5s1CB80Gd05QgVn9LArLi9ynRk30SuO+1ALNiGfaQVNCH0m&#10;pa8atNovXI/Ev6MbrA4sh1qaQU9sbju5jKJEWt0SJzS6x4cGq6/9ySr4pvT8cSfH9WdZhuTp+aUm&#10;LCelrq/m+y2IgHP4g+G3PleHgjsd3ImMFx3rJI4ZVRBvNiAYWCYr3nLgY5WmIItc/p9Q/AAAAP//&#10;AwBQSwECLQAUAAYACAAAACEAtoM4kv4AAADhAQAAEwAAAAAAAAAAAAAAAAAAAAAAW0NvbnRlbnRf&#10;VHlwZXNdLnhtbFBLAQItABQABgAIAAAAIQA4/SH/1gAAAJQBAAALAAAAAAAAAAAAAAAAAC8BAABf&#10;cmVscy8ucmVsc1BLAQItABQABgAIAAAAIQASCd02LgIAAE0EAAAOAAAAAAAAAAAAAAAAAC4CAABk&#10;cnMvZTJvRG9jLnhtbFBLAQItABQABgAIAAAAIQABAADt3gAAAAoBAAAPAAAAAAAAAAAAAAAAAIgE&#10;AABkcnMvZG93bnJldi54bWxQSwUGAAAAAAQABADzAAAAkw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379730</wp:posOffset>
                </wp:positionV>
                <wp:extent cx="637540" cy="1103630"/>
                <wp:effectExtent l="5080" t="6350" r="5080" b="13970"/>
                <wp:wrapNone/>
                <wp:docPr id="21" name="Auto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7540" cy="1103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1" o:spid="_x0000_s1026" type="#_x0000_t32" style="position:absolute;margin-left:75.1pt;margin-top:29.9pt;width:50.2pt;height:86.9pt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AAzMAIAAE0EAAAOAAAAZHJzL2Uyb0RvYy54bWysVE2P2jAQvVfqf7B8hyQQWIgIq1UC7WG7&#10;RdrtDzC2Q6w6tmUbAqr63zs2Hy3tparKwYztmTdvZp6zeDx2Eh24dUKrEmfDFCOuqGZC7Ur85W09&#10;mGHkPFGMSK14iU/c4cfl+3eL3hR8pFstGbcIQJQrelPi1ntTJImjLe+IG2rDFVw22nbEw9buEmZJ&#10;D+idTEZpOk16bZmxmnLn4LQ+X+JlxG8aTv3npnHcI1li4ObjauO6DWuyXJBiZ4lpBb3QIP/AoiNC&#10;QdIbVE08QXsr/oDqBLXa6cYPqe4S3TSC8lgDVJOlv1Xz2hLDYy3QHGdubXL/D5a+HDYWCVbiUYaR&#10;Ih3M6GnvdUyNxnAIHeqNK8CxUhsbaqRH9WqeNf3qkNJVS9SOR/e3k4HoGJHchYSNM5Bn23/SDHwI&#10;ZIjtOja2Q40U5mMIDODQEnSM8znd5sOPHlE4nI4fJjlMkcJVlqXj6TgOMCFFwAnRxjr/gesOBaPE&#10;zlsidq2vtFIgBW3POcjh2XmoCwKvASFY6bWQMipCKtSXeD4ZTSIpp6Vg4TK4ObvbVtKiAwmair/Q&#10;JAC7c7N6r1gEazlhq4vtiZBnG/ylCnhQHdC5WGfRfJun89VsNcsH+Wi6GuRpXQ+e1lU+mK6zh0k9&#10;rquqzr4HalletIIxrgK7q4Cz/O8EcnlKZ+ndJHxrQ3KPHksEstf/SDoOOsz2rJKtZqeNDd0IMwfN&#10;RufL+wqP4td99Pr5FVj+AAAA//8DAFBLAwQUAAYACAAAACEAmu9QId0AAAAKAQAADwAAAGRycy9k&#10;b3ducmV2LnhtbEyPTU+EMBCG7yb+h2ZMvLmtrOCKlI0x0XgwJK5679IRUDpF2gX23zue9DZv5sn7&#10;UWwX14sJx9B50nC5UiCQam87ajS8vT5cbECEaMia3hNqOGKAbXl6Upjc+plecNrFRrAJhdxoaGMc&#10;cilD3aIzYeUHJP59+NGZyHJspB3NzOaul4lSmXSmI05ozYD3LdZfu4PT8E3Xx/crOW0+qypmj0/P&#10;DWE1a31+ttzdgoi4xD8YfutzdSi5094fyAbRs05VwqiG9IYnMJCkKgOx52O9zkCWhfw/ofwBAAD/&#10;/wMAUEsBAi0AFAAGAAgAAAAhALaDOJL+AAAA4QEAABMAAAAAAAAAAAAAAAAAAAAAAFtDb250ZW50&#10;X1R5cGVzXS54bWxQSwECLQAUAAYACAAAACEAOP0h/9YAAACUAQAACwAAAAAAAAAAAAAAAAAvAQAA&#10;X3JlbHMvLnJlbHNQSwECLQAUAAYACAAAACEAAOgAMzACAABNBAAADgAAAAAAAAAAAAAAAAAuAgAA&#10;ZHJzL2Uyb0RvYy54bWxQSwECLQAUAAYACAAAACEAmu9QId0AAAAKAQAADwAAAAAAAAAAAAAAAACK&#10;BAAAZHJzL2Rvd25yZXYueG1sUEsFBgAAAAAEAAQA8wAAAJQ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380365</wp:posOffset>
                </wp:positionV>
                <wp:extent cx="624205" cy="1071245"/>
                <wp:effectExtent l="10795" t="6985" r="12700" b="7620"/>
                <wp:wrapNone/>
                <wp:docPr id="20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4205" cy="1071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0" o:spid="_x0000_s1026" type="#_x0000_t32" style="position:absolute;margin-left:68.05pt;margin-top:29.95pt;width:49.15pt;height:84.35pt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s4mLAIAAE0EAAAOAAAAZHJzL2Uyb0RvYy54bWysVE2P2jAQvVfqf7B8h3xsYCEirFYJtIdt&#10;i7TbH2Bsh1h1bMs2BFT1v3dsWLq0l6oqBzO2Z968mXnO4uHYS3Tg1gmtKpyNU4y4opoJtavw15f1&#10;aIaR80QxIrXiFT5xhx+W798tBlPyXHdaMm4RgChXDqbCnfemTBJHO94TN9aGK7hste2Jh63dJcyS&#10;AdB7meRpOk0GbZmxmnLn4LQ5X+JlxG9bTv2XtnXcI1lh4ObjauO6DWuyXJByZ4npBL3QIP/AoidC&#10;QdIrVEM8QXsr/oDqBbXa6daPqe4T3baC8lgDVJOlv1Xz3BHDYy3QHGeubXL/D5Z+PmwsEqzCObRH&#10;kR5m9Lj3OqZGd3AIHRqMK8GxVhsbaqRH9WyeNP3mkNJ1R9SOR/eXk4HoLEQkNyFh4wzk2Q6fNAMf&#10;Ahliu46t7VErhfkYAgM4tAQd43xO1/nwo0cUDqd5kacTjChcZel9lheTmIyUASdEG+v8B657FIwK&#10;O2+J2HW+1kqBFLQ95yCHJ+cDy18BIVjptZAyKkIqNFR4PsknkZTTUrBwGdyc3W1radGBBE3F34XF&#10;jZvVe8UiWMcJW11sT4Q825BcqoAH1QGdi3UWzfd5Ol/NVrNiVOTT1ahIm2b0uK6L0XSd3U+au6au&#10;m+xHoJYVZScY4yqwexVwVvydQC5P6Sy9q4SvbUhu0WO/gOzrfyQdBx1me1bJVrPTxr4KADQbnS/v&#10;KzyKt3uw334Flj8BAAD//wMAUEsDBBQABgAIAAAAIQAZLieZ3gAAAAoBAAAPAAAAZHJzL2Rvd25y&#10;ZXYueG1sTI/BToQwEIbvJr5DMybe3LIsIouUjTHReDAkrnrv0hFQOkXaBfbtHU96mz/z5Z9vit1i&#10;ezHh6DtHCtarCARS7UxHjYK314erDIQPmozuHaGCE3rYlednhc6Nm+kFp31oBJeQz7WCNoQhl9LX&#10;LVrtV25A4t2HG60OHMdGmlHPXG57GUdRKq3uiC+0esD7Fuuv/dEq+Kab03sip+yzqkL6+PTcEFaz&#10;UpcXy90tiIBL+IPhV5/VoWSngzuS8aLnvEnXjCq43m5BMBBvkgTEgYc4S0GWhfz/QvkDAAD//wMA&#10;UEsBAi0AFAAGAAgAAAAhALaDOJL+AAAA4QEAABMAAAAAAAAAAAAAAAAAAAAAAFtDb250ZW50X1R5&#10;cGVzXS54bWxQSwECLQAUAAYACAAAACEAOP0h/9YAAACUAQAACwAAAAAAAAAAAAAAAAAvAQAAX3Jl&#10;bHMvLnJlbHNQSwECLQAUAAYACAAAACEA/XLOJiwCAABNBAAADgAAAAAAAAAAAAAAAAAuAgAAZHJz&#10;L2Uyb0RvYy54bWxQSwECLQAUAAYACAAAACEAGS4nmd4AAAAKAQAADwAAAAAAAAAAAAAAAACGBAAA&#10;ZHJzL2Rvd25yZXYueG1sUEsFBgAAAAAEAAQA8wAAAJE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784225</wp:posOffset>
                </wp:positionH>
                <wp:positionV relativeFrom="paragraph">
                  <wp:posOffset>379730</wp:posOffset>
                </wp:positionV>
                <wp:extent cx="612775" cy="1040130"/>
                <wp:effectExtent l="6985" t="6350" r="8890" b="10795"/>
                <wp:wrapNone/>
                <wp:docPr id="19" name="Auto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775" cy="1040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9" o:spid="_x0000_s1026" type="#_x0000_t32" style="position:absolute;margin-left:61.75pt;margin-top:29.9pt;width:48.25pt;height:81.9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w3LgIAAE0EAAAOAAAAZHJzL2Uyb0RvYy54bWysVE2P2jAQvVfqf7B8hyQQWIgIq1UC7WHb&#10;Iu32BxjbIVYd27INAVX97x2bj7LtparKwYztmTdvZp6zeDx2Eh24dUKrEmfDFCOuqGZC7Ur89XU9&#10;mGHkPFGMSK14iU/c4cfl+3eL3hR8pFstGbcIQJQrelPi1ntTJImjLe+IG2rDFVw22nbEw9buEmZJ&#10;D+idTEZpOk16bZmxmnLn4LQ+X+JlxG8aTv2XpnHcI1li4ObjauO6DWuyXJBiZ4lpBb3QIP/AoiNC&#10;QdIbVE08QXsr/oDqBLXa6cYPqe4S3TSC8lgDVJOlv1Xz0hLDYy3QHGdubXL/D5Z+PmwsEgxmN8dI&#10;kQ5m9LT3OqZGYziEDvXGFeBYqY0NNdKjejHPmn5zSOmqJWrHo/vryUB0FiKSNyFh4wzk2fafNAMf&#10;Ahliu46N7VAjhfkYAgM4tAQd43xOt/nwo0cUDqfZ6OFhghGFqyzN02wcB5iQIuCEaGOd/8B1h4JR&#10;YuctEbvWV1opkIK25xzk8Ox8YPkrIAQrvRZSRkVIhfoSzyejSSTltBQsXAY3Z3fbSlp0IEFT8RdL&#10;hpt7N6v3ikWwlhO2utieCHm2IblUAQ+qAzoX6yya7/N0vpqtZvkgH01Xgzyt68HTusoH03X2MKnH&#10;dVXV2Y9ALcuLVjDGVWB3FXCW/51ALk/pLL2bhG9tSN6ix34B2et/JB0HHWZ7VslWs9PGXgUAmo3O&#10;l/cVHsX9Huz7r8DyJwAAAP//AwBQSwMEFAAGAAgAAAAhANuEUJfdAAAACgEAAA8AAABkcnMvZG93&#10;bnJldi54bWxMj01Pg0AQhu8m/Q+baeLNLlKLFVkaY6LxYEja6n3LjoCys8hugf57pyd7mzfz5P3I&#10;NpNtxYC9bxwpuF1EIJBKZxqqFHzsX27WIHzQZHTrCBWc0MMmn11lOjVupC0Ou1AJNiGfagV1CF0q&#10;pS9rtNovXIfEvy/XWx1Y9pU0vR7Z3LYyjqJEWt0QJ9S6w+cay5/d0Sr4pfvT550c1t9FEZLXt/eK&#10;sBiVup5PT48gAk7hH4Zzfa4OOXc6uCMZL1rW8XLFqILVA09gIOY8EIfzsUxA5pm8nJD/AQAA//8D&#10;AFBLAQItABQABgAIAAAAIQC2gziS/gAAAOEBAAATAAAAAAAAAAAAAAAAAAAAAABbQ29udGVudF9U&#10;eXBlc10ueG1sUEsBAi0AFAAGAAgAAAAhADj9If/WAAAAlAEAAAsAAAAAAAAAAAAAAAAALwEAAF9y&#10;ZWxzLy5yZWxzUEsBAi0AFAAGAAgAAAAhAMVMfDcuAgAATQQAAA4AAAAAAAAAAAAAAAAALgIAAGRy&#10;cy9lMm9Eb2MueG1sUEsBAi0AFAAGAAgAAAAhANuEUJfdAAAACgEAAA8AAAAAAAAAAAAAAAAAiAQA&#10;AGRycy9kb3ducmV2LnhtbFBLBQYAAAAABAAEAPMAAACS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380365</wp:posOffset>
                </wp:positionV>
                <wp:extent cx="587375" cy="1019175"/>
                <wp:effectExtent l="13970" t="6985" r="8255" b="12065"/>
                <wp:wrapNone/>
                <wp:docPr id="18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7375" cy="1019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8" o:spid="_x0000_s1026" type="#_x0000_t32" style="position:absolute;margin-left:57.8pt;margin-top:29.95pt;width:46.25pt;height:80.25pt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ydTLQIAAE0EAAAOAAAAZHJzL2Uyb0RvYy54bWysVE2P2jAQvVfqf7ByhyR8LUSE1SqB9rDd&#10;Iu32BxjbSaw6tmUbAqr63zt2Ai3tparKwdiemTdvZp6zfjy3Ap2YsVzJPErHSYSYJIpyWefRl7fd&#10;aBkh67CkWCjJ8ujCbPS4ef9u3emMTVSjBGUGAYi0WafzqHFOZ3FsScNabMdKMwnGSpkWOziaOqYG&#10;d4DeiniSJIu4U4ZqowizFm7L3hhtAn5VMeI+V5VlDok8Am4urCasB7/GmzXOaoN1w8lAA/8DixZz&#10;CUlvUCV2GB0N/wOq5cQoqyo3JqqNVVVxwkINUE2a/FbNa4M1C7VAc6y+tcn+P1jyctobxCnMDiYl&#10;cQszejo6FVKjKVxChzptM3As5N74GslZvupnRb5aJFXRYFmz4P520RCd+oj4LsQfrIY8h+6TouCD&#10;IUNo17kyLaoE1x99oAeHlqBzmM/lNh92dojA5Xz5MH2YR4iAKU3SVQoHnwxnHsdHa2PdB6Za5Dd5&#10;ZJ3BvG5coaQEKSjT58CnZ+v6wGuAD5Zqx4WAe5wJibo8Ws0n80DKKsGpN3qbNfWhEAadsNdU+A0s&#10;7tyMOkoawBqG6XbYO8xFvwfWQno8qA7oDLteNN9WyWq73C5no9lksR3NkrIcPe2K2Wixg5rLaVkU&#10;ZfrdU0tnWcMpZdKzuwo4nf2dQIan1EvvJuFbG+J79NBoIHv9D6TDoP1se5UcFL3sjW+tnzloNjgP&#10;78s/il/PwevnV2DzAwAA//8DAFBLAwQUAAYACAAAACEAQRqRRN4AAAAKAQAADwAAAGRycy9kb3du&#10;cmV2LnhtbEyPwU6DQBCG7ya+w2ZMvNkF0iJFlsaYaDwYkla9b9kRUHYW2S3Qt3c86W3+zJd/vil2&#10;i+3FhKPvHCmIVxEIpNqZjhoFb6+PNxkIHzQZ3TtCBWf0sCsvLwqdGzfTHqdDaASXkM+1gjaEIZfS&#10;1y1a7VduQOLdhxutDhzHRppRz1xue5lEUSqt7ogvtHrAhxbrr8PJKvim2/P7Wk7ZZ1WF9On5pSGs&#10;ZqWur5b7OxABl/AHw68+q0PJTkd3IuNFzznepIwq2Gy3IBhIoiwGceQhidYgy0L+f6H8AQAA//8D&#10;AFBLAQItABQABgAIAAAAIQC2gziS/gAAAOEBAAATAAAAAAAAAAAAAAAAAAAAAABbQ29udGVudF9U&#10;eXBlc10ueG1sUEsBAi0AFAAGAAgAAAAhADj9If/WAAAAlAEAAAsAAAAAAAAAAAAAAAAALwEAAF9y&#10;ZWxzLy5yZWxzUEsBAi0AFAAGAAgAAAAhALnPJ1MtAgAATQQAAA4AAAAAAAAAAAAAAAAALgIAAGRy&#10;cy9lMm9Eb2MueG1sUEsBAi0AFAAGAAgAAAAhAEEakUTeAAAACgEAAA8AAAAAAAAAAAAAAAAAhwQA&#10;AGRycy9kb3ducmV2LnhtbFBLBQYAAAAABAAEAPMAAACS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380365</wp:posOffset>
                </wp:positionV>
                <wp:extent cx="572770" cy="979805"/>
                <wp:effectExtent l="10160" t="6985" r="7620" b="13335"/>
                <wp:wrapNone/>
                <wp:docPr id="17" name="Auto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770" cy="979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7" o:spid="_x0000_s1026" type="#_x0000_t32" style="position:absolute;margin-left:53pt;margin-top:29.95pt;width:45.1pt;height:77.15pt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y8aKwIAAEwEAAAOAAAAZHJzL2Uyb0RvYy54bWysVE2P2jAQvVfqf7ByhyRsIBARVqsE2sO2&#10;RdrtDzC2k1h1bMs2BFT1v3dsPrq0l6oqBzO2Z968mXnO8vHYC3RgxnIlyygdJxFikijKZVtGX183&#10;o3mErMOSYqEkK6MTs9Hj6v275aALNlGdEpQZBCDSFoMuo845XcSxJR3rsR0rzSRcNsr02MHWtDE1&#10;eAD0XsSTJJnFgzJUG0WYtXBany+jVcBvGkbcl6axzCFRRsDNhdWEdefXeLXERWuw7ji50MD/wKLH&#10;XELSG1SNHUZ7w/+A6jkxyqrGjYnqY9U0nLBQA1STJr9V89JhzUIt0Byrb22y/w+WfD5sDeIUZpdH&#10;SOIeZvS0dyqkRg9wCB0atC3AsZJb42skR/minxX5ZpFUVYdly4L760lDdOoj4rsQv7Ea8uyGT4qC&#10;D4YMoV3HxvSoEVx/9IEeHFqCjmE+p9t82NEhAofTfJLnMEUCV4t8MU+mIRcuPIwP1sa6D0z1yBtl&#10;ZJ3BvO1cpaQEJShzToEPz9Z5kr8CfLBUGy5EEISQaIAU08k0cLJKcOovvZs17a4SBh2wl1T4XVjc&#10;uRm1lzSAdQzT9cV2mIuzDcmF9HhQHNC5WGfNfF8ki/V8Pc9G2WS2HmVJXY+eNlU2mm3SfFo/1FVV&#10;pz88tTQrOk4pk57dVb9p9nf6uLyks/JuCr61Ib5HD/0Cstf/QDrM2Y/2LJKdoqetuc4fJBucL8/L&#10;v4m3e7DffgRWPwEAAP//AwBQSwMEFAAGAAgAAAAhAHT0VlDeAAAACgEAAA8AAABkcnMvZG93bnJl&#10;di54bWxMj0FPg0AUhO8m/ofNM/Fml5KKhbI0xkTjwZC02vuWfQLKvkV2C/Tf+3rS42QmM9/k29l2&#10;YsTBt44ULBcRCKTKmZZqBR/vz3drED5oMrpzhArO6GFbXF/lOjNuoh2O+1ALLiGfaQVNCH0mpa8a&#10;tNovXI/E3qcbrA4sh1qaQU9cbjsZR1EirW6JFxrd41OD1ff+ZBX80MP5sJLj+qssQ/Ly+lYTlpNS&#10;tzfz4wZEwDn8heGCz+hQMNPRnch40bGOEv4SFNynKYhLIE1iEEcF8XIVgyxy+f9C8QsAAP//AwBQ&#10;SwECLQAUAAYACAAAACEAtoM4kv4AAADhAQAAEwAAAAAAAAAAAAAAAAAAAAAAW0NvbnRlbnRfVHlw&#10;ZXNdLnhtbFBLAQItABQABgAIAAAAIQA4/SH/1gAAAJQBAAALAAAAAAAAAAAAAAAAAC8BAABfcmVs&#10;cy8ucmVsc1BLAQItABQABgAIAAAAIQA31y8aKwIAAEwEAAAOAAAAAAAAAAAAAAAAAC4CAABkcnMv&#10;ZTJvRG9jLnhtbFBLAQItABQABgAIAAAAIQB09FZQ3gAAAAoBAAAPAAAAAAAAAAAAAAAAAIUEAABk&#10;cnMvZG93bnJldi54bWxQSwUGAAAAAAQABADzAAAAkA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380365</wp:posOffset>
                </wp:positionV>
                <wp:extent cx="539115" cy="927735"/>
                <wp:effectExtent l="13970" t="6985" r="8890" b="8255"/>
                <wp:wrapNone/>
                <wp:docPr id="16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9115" cy="927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6" o:spid="_x0000_s1026" type="#_x0000_t32" style="position:absolute;margin-left:49.55pt;margin-top:29.95pt;width:42.45pt;height:73.05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mSKwIAAEwEAAAOAAAAZHJzL2Uyb0RvYy54bWysVE2P2jAQvVfqf7B8hxC+FiLCapVAe9i2&#10;SLv9AcZ2iFXHtmxDQFX/e8dOoEt7qapyMGN75s2bmeesHs+NRCdundAqx+lwhBFXVDOhDjn++rod&#10;LDBynihGpFY8xxfu8OP6/btVazI+1rWWjFsEIMplrclx7b3JksTRmjfEDbXhCi4rbRviYWsPCbOk&#10;BfRGJuPRaJ602jJjNeXOwWnZXeJ1xK8qTv2XqnLcI5lj4ObjauO6D2uyXpHsYImpBe1pkH9g0RCh&#10;IOkNqiSeoKMVf0A1glrtdOWHVDeJripBeawBqklHv1XzUhPDYy3QHGdubXL/D5Z+Pu0sEgxmN8dI&#10;kQZm9HT0OqZGEziEDrXGZeBYqJ0NNdKzejHPmn5zSOmiJurAo/vrxUB0GiKSu5CwcQby7NtPmoEP&#10;gQyxXefKNqiSwnwMgQEcWoLOcT6X23z42SMKh7PJMk1nGFG4Wo4fHiazmItkASYEG+v8B64bFIwc&#10;O2+JONS+0EqBErTtUpDTs/OB5K+AEKz0VkgZBSEVaiHFbDyLnJyWgoXL4ObsYV9Ii04kSCr+ehZ3&#10;blYfFYtgNSds09ueCNnZkFyqgAfFAZ3e6jTzfTlabhabxXQwHc83g+moLAdP22I6mG/Th1k5KYui&#10;TH8Eauk0qwVjXAV2V/2m07/TR/+SOuXdFHxrQ3KPHvsFZK//kXSccxhtJ5K9Zpedvc4fJBud++cV&#10;3sTbPdhvPwLrnwAAAP//AwBQSwMEFAAGAAgAAAAhAEvudVneAAAACQEAAA8AAABkcnMvZG93bnJl&#10;di54bWxMj0FPg0AUhO8m/ofNM/FmlzYVgfJojInGgyFptfct+wSUfYvsFui/d3vS42QmM9/k29l0&#10;YqTBtZYRlosIBHFldcs1wsf7810CwnnFWnWWCeFMDrbF9VWuMm0n3tG497UIJewyhdB432dSuqoh&#10;o9zC9sTB+7SDUT7IoZZ6UFMoN51cRVEsjWo5LDSqp6eGqu/9ySD88MP5sJZj8lWWPn55fauZygnx&#10;9mZ+3IDwNPu/MFzwAzoUgeloT6yd6BDSdBmSCPdpCuLiJ+vw7YiwiuIIZJHL/w+KXwAAAP//AwBQ&#10;SwECLQAUAAYACAAAACEAtoM4kv4AAADhAQAAEwAAAAAAAAAAAAAAAAAAAAAAW0NvbnRlbnRfVHlw&#10;ZXNdLnhtbFBLAQItABQABgAIAAAAIQA4/SH/1gAAAJQBAAALAAAAAAAAAAAAAAAAAC8BAABfcmVs&#10;cy8ucmVsc1BLAQItABQABgAIAAAAIQArQamSKwIAAEwEAAAOAAAAAAAAAAAAAAAAAC4CAABkcnMv&#10;ZTJvRG9jLnhtbFBLAQItABQABgAIAAAAIQBL7nVZ3gAAAAkBAAAPAAAAAAAAAAAAAAAAAIUEAABk&#10;cnMvZG93bnJldi54bWxQSwUGAAAAAAQABADzAAAAkA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380365</wp:posOffset>
                </wp:positionV>
                <wp:extent cx="497205" cy="844550"/>
                <wp:effectExtent l="5080" t="6985" r="12065" b="5715"/>
                <wp:wrapNone/>
                <wp:docPr id="15" name="Auto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7205" cy="844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5" o:spid="_x0000_s1026" type="#_x0000_t32" style="position:absolute;margin-left:43.6pt;margin-top:29.95pt;width:39.15pt;height:66.5p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NgLAIAAEwEAAAOAAAAZHJzL2Uyb0RvYy54bWysVMGO2jAQvVfqP1i5QxI22YWIsFol0B62&#10;LdJuP8DYTmLVsS3bEFDVf+/YAcq2l6oqBzO2Z968mXnO8vHYC3RgxnIlyyidJhFikijKZVtGX183&#10;k3mErMOSYqEkK6MTs9Hj6v275aALNlOdEpQZBCDSFoMuo845XcSxJR3rsZ0qzSRcNsr02MHWtDE1&#10;eAD0XsSzJLmPB2WoNoowa+G0Hi+jVcBvGkbcl6axzCFRRsDNhdWEdefXeLXERWuw7jg508D/wKLH&#10;XELSK1SNHUZ7w/+A6jkxyqrGTYnqY9U0nLBQA1STJr9V89JhzUIt0Byrr22y/w+WfD5sDeIUZpdH&#10;SOIeZvS0dyqkRndwCB0atC3AsZJb42skR/minxX5ZpFUVYdly4L760lDdOoj4jchfmM15NkNnxQF&#10;HwwZQruOjelRI7j+6AM9OLQEHcN8Ttf5sKNDBA6zxcMsAZoEruZZludhfjEuPIwP1sa6D0z1yBtl&#10;ZJ3BvO1cpaQEJSgzpsCHZ+s8yV8BPliqDRciCEJINJTRIp/lgZNVglN/6d2saXeVMOiAvaTCL1QM&#10;N7duRu0lDWAdw3R9th3mYrQhuZAeD4oDOmdr1Mz3RbJYz9fzbJLN7teTLKnrydOmyib3m/Qhr+/q&#10;qqrTH55amhUdp5RJz+6i3zT7O32cX9KovKuCr22I36KHfgHZy38gHebsRzuKZKfoaWsu8wfJBufz&#10;8/Jv4nYP9u1HYPUTAAD//wMAUEsDBBQABgAIAAAAIQDawQJa3wAAAAkBAAAPAAAAZHJzL2Rvd25y&#10;ZXYueG1sTI/BboMwEETvlfIP1lbqrTFFhQDBRFGlVj1USEnbu4M3QILXFDtA/r7Oqb3NakYzb/PN&#10;rDs24mBbQwKelgEwpMqolmoBX5+vjwkw6yQp2RlCAVe0sCkWd7nMlJloh+Pe1cyXkM2kgMa5PuPc&#10;Vg1qaZemR/Le0QxaOn8ONVeDnHy57ngYBDHXsiW/0MgeXxqszvuLFvBDq+v3Mx+TU1m6+O39oyYs&#10;JyEe7uftGpjD2f2F4Ybv0aHwTAdzIWVZJyBZhT4pIEpTYDc/jiJgBy/SMAVe5Pz/B8UvAAAA//8D&#10;AFBLAQItABQABgAIAAAAIQC2gziS/gAAAOEBAAATAAAAAAAAAAAAAAAAAAAAAABbQ29udGVudF9U&#10;eXBlc10ueG1sUEsBAi0AFAAGAAgAAAAhADj9If/WAAAAlAEAAAsAAAAAAAAAAAAAAAAALwEAAF9y&#10;ZWxzLy5yZWxzUEsBAi0AFAAGAAgAAAAhAFBos2AsAgAATAQAAA4AAAAAAAAAAAAAAAAALgIAAGRy&#10;cy9lMm9Eb2MueG1sUEsBAi0AFAAGAAgAAAAhANrBAlrfAAAACQEAAA8AAAAAAAAAAAAAAAAAhgQA&#10;AGRycy9kb3ducmV2LnhtbFBLBQYAAAAABAAEAPMAAACS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380365</wp:posOffset>
                </wp:positionV>
                <wp:extent cx="380365" cy="574040"/>
                <wp:effectExtent l="5080" t="6985" r="5080" b="9525"/>
                <wp:wrapNone/>
                <wp:docPr id="14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0365" cy="574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2" o:spid="_x0000_s1026" type="#_x0000_t32" style="position:absolute;margin-left:27.85pt;margin-top:29.95pt;width:29.95pt;height:45.2pt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YDiLAIAAEw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sHscowU&#10;6WBGT3uvY2o0zkahQ71xBThWamNDjfSoXsyzpt8cUrpqidrx6P56MhCdhYjkTUjYOAN5tv1HzcCH&#10;QIbYrmNjO9RIYb6GwAAOLUHHOJ/TbT786BGFj+NZOp5OMKJwNHnI0zzOLyFFgAnBxjr/gesOBaPE&#10;zlsidq2vtFKgBG3PKcjh2flA8ldACFZ6LaSMgpAK9SWeT0aTyMlpKVg4DG7O7raVtOhAgqTiEyuG&#10;k3s3q/eKRbCWE7a62J4IebYhuVQBD4oDOhfrrJnv83S+mq1m+SAfTVeDPK3rwdO6ygfTdfYwqcd1&#10;VdXZj0Aty4tWMMZVYHfVb5b/nT4uN+msvJuCb21I3qLHfgHZ6zuSjnMOoz2LZKvZaWOv8wfJRufL&#10;9Qp34n4P9v1PYPkTAAD//wMAUEsDBBQABgAIAAAAIQBzzCY43gAAAAkBAAAPAAAAZHJzL2Rvd25y&#10;ZXYueG1sTI9BT8MwDIXvSPsPkSdxY+mAdltpOiEkEAdUiW3cs8a0hcYpTdZ2/x7vBCfbek/P38u2&#10;k23FgL1vHClYLiIQSKUzDVUKDvvnmzUIHzQZ3TpCBWf0sM1nV5lOjRvpHYddqASHkE+1gjqELpXS&#10;lzVa7ReuQ2Lt0/VWBz77SppejxxuW3kbRYm0uiH+UOsOn2osv3cnq+CHVuePezmsv4oiJC+vbxVh&#10;MSp1PZ8eH0AEnMKfGS74jA45Mx3diYwXrYI4XrGT52YD4qIv4wTEkZc4ugOZZ/J/g/wXAAD//wMA&#10;UEsBAi0AFAAGAAgAAAAhALaDOJL+AAAA4QEAABMAAAAAAAAAAAAAAAAAAAAAAFtDb250ZW50X1R5&#10;cGVzXS54bWxQSwECLQAUAAYACAAAACEAOP0h/9YAAACUAQAACwAAAAAAAAAAAAAAAAAvAQAAX3Jl&#10;bHMvLnJlbHNQSwECLQAUAAYACAAAACEAge2A4iwCAABMBAAADgAAAAAAAAAAAAAAAAAuAgAAZHJz&#10;L2Uyb0RvYy54bWxQSwECLQAUAAYACAAAACEAc8wmON4AAAAJAQAADwAAAAAAAAAAAAAAAACGBAAA&#10;ZHJzL2Rvd25yZXYueG1sUEsFBgAAAAAEAAQA8wAAAJE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379730</wp:posOffset>
                </wp:positionV>
                <wp:extent cx="267970" cy="439420"/>
                <wp:effectExtent l="6985" t="6350" r="10795" b="11430"/>
                <wp:wrapNone/>
                <wp:docPr id="13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970" cy="439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1" o:spid="_x0000_s1026" type="#_x0000_t32" style="position:absolute;margin-left:25.75pt;margin-top:29.9pt;width:21.1pt;height:34.6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flMAIAAEwEAAAOAAAAZHJzL2Uyb0RvYy54bWysVNuO2yAQfa/Uf0B+T3yJc7PirFZ20j5s&#10;t5F2+wEEsI2KAQGJE1X99w4kmzbtS1XVD3gwM2fOzBy8ejj1Ah2ZsVzJMkrHSYSYJIpy2ZbRl9ft&#10;aBEh67CkWCjJyujMbPSwfv9uNeiCZapTgjKDAETaYtBl1Dmnizi2pGM9tmOlmYTDRpkeO9iaNqYG&#10;D4DeizhLklk8KEO1UYRZC1/ry2G0DvhNw4j73DSWOSTKCLi5sJqw7v0ar1e4aA3WHSdXGvgfWPSY&#10;S0h6g6qxw+hg+B9QPSdGWdW4MVF9rJqGExZqgGrS5LdqXjqsWagFmmP1rU32/8GS5+POIE5hdpMI&#10;SdzDjB4PToXUaJKmvkODtgU4VnJnfI3kJF/0kyJfLZKq6rBsWXB/PWuIDhHxXYjfWA159sMnRcEH&#10;Q4bQrlNjetQIrj/6QA8OLUGnMJ/zbT7s5BCBj9lsvpzDFAkc5ZNlnoX5xbjwMD5YG+s+MNUjb5SR&#10;dQbztnOVkhKUoMwlBT4+WQdlQeBbgA+WasuFCIIQEg1ltJxm08DJKsGpP/Ru1rT7Shh0xF5S4fE9&#10;ArA7N6MOkgawjmG6udoOc3GxwV9IjwfFAZ2rddHMt2Wy3Cw2i3yUZ7PNKE/qevS4rfLRbJvOp/Wk&#10;rqo6/e6ppXnRcUqZ9Oze9Jvmf6eP6026KO+m4Fsb4nv0UCKQfXsH0mHOfrQXkewVPe+M74YfOUg2&#10;OF+vl78Tv+6D18+fwPoHAAAA//8DAFBLAwQUAAYACAAAACEAkXuH194AAAAIAQAADwAAAGRycy9k&#10;b3ducmV2LnhtbEyPzU7DMBCE70h9B2uRuFGnhf4kjVMhJBCHKhIF7m68TULjdYjdJH17llM5rUbz&#10;aXYm3Y62ET12vnakYDaNQCAVztRUKvj8eLlfg/BBk9GNI1RwQQ/bbHKT6sS4gd6x34dScAj5RCuo&#10;QmgTKX1RodV+6lok9o6uszqw7EppOj1wuG3kPIqW0uqa+EOlW3yusDjtz1bBD60uX4+yX3/neVi+&#10;vu1KwnxQ6u52fNqACDiGKwx/9bk6ZNzp4M5kvGgULGYLJvnGvID9+GEF4sDcPI5AZqn8PyD7BQAA&#10;//8DAFBLAQItABQABgAIAAAAIQC2gziS/gAAAOEBAAATAAAAAAAAAAAAAAAAAAAAAABbQ29udGVu&#10;dF9UeXBlc10ueG1sUEsBAi0AFAAGAAgAAAAhADj9If/WAAAAlAEAAAsAAAAAAAAAAAAAAAAALwEA&#10;AF9yZWxzLy5yZWxzUEsBAi0AFAAGAAgAAAAhAOKjB+UwAgAATAQAAA4AAAAAAAAAAAAAAAAALgIA&#10;AGRycy9lMm9Eb2MueG1sUEsBAi0AFAAGAAgAAAAhAJF7h9feAAAACAEAAA8AAAAAAAAAAAAAAAAA&#10;igQAAGRycy9kb3ducmV2LnhtbFBLBQYAAAAABAAEAPMAAACV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380365</wp:posOffset>
                </wp:positionV>
                <wp:extent cx="401955" cy="709295"/>
                <wp:effectExtent l="13970" t="6985" r="12700" b="7620"/>
                <wp:wrapNone/>
                <wp:docPr id="12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1955" cy="709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3" o:spid="_x0000_s1026" type="#_x0000_t32" style="position:absolute;margin-left:33.05pt;margin-top:29.95pt;width:31.65pt;height:55.85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MlLAIAAEw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wuxFG&#10;inQwo6e91zE1Gmfj0KHeuAIcK7WxoUZ6VC/mWdNvDildtUTteHR/PRmIzkJEchcSNs5Anm3/STPw&#10;IZAhtuvY2A41UpiPITCAQ0vQMc7ndJsPP3pE4WOeZvPJBCMKRw/pfDSfxFykCDAh2FjnP3DdoWCU&#10;2HlLxK71lVYKlKDtOQU5PDsfSP4KCMFKr4WUURBSob7E88loEjk5LQULh8HN2d22khYdSJBUfC4s&#10;7tys3isWwVpO2OpieyLk2YbkUgU8KA7oXKyzZr7P0/lqtprlg3w0XQ3ytK4HT+sqH0zX2cOkHtdV&#10;VWc/ArUsL1rBGFeB3VW/Wf53+rjcpLPybgq+tSG5R4/9ArLXdyQd5xxGexbJVrPTxl7nD5KNzpfr&#10;Fe7E2z3Yb38Cy58AAAD//wMAUEsDBBQABgAIAAAAIQCTTzB93wAAAAkBAAAPAAAAZHJzL2Rvd25y&#10;ZXYueG1sTI/BTsMwEETvSP0Ha5F6o06q4jYhTlUhFXFAkShwd+MlCcTrELtJ+vd1T+U2qxnNvM22&#10;k2nZgL1rLEmIFxEwpNLqhioJnx/7hw0w5xVp1VpCCWd0sM1nd5lKtR3pHYeDr1goIZcqCbX3Xcq5&#10;K2s0yi1shxS8b9sb5cPZV1z3agzlpuXLKBLcqIbCQq06fK6x/D2cjIQ/Wp+/VnzY/BSFFy+vbxVh&#10;MUo5v592T8A8Tv4Whit+QIc8MB3tibRjrQQh4pCU8JgkwK7+MlkBOwaxjgXwPOP/P8gvAAAA//8D&#10;AFBLAQItABQABgAIAAAAIQC2gziS/gAAAOEBAAATAAAAAAAAAAAAAAAAAAAAAABbQ29udGVudF9U&#10;eXBlc10ueG1sUEsBAi0AFAAGAAgAAAAhADj9If/WAAAAlAEAAAsAAAAAAAAAAAAAAAAALwEAAF9y&#10;ZWxzLy5yZWxzUEsBAi0AFAAGAAgAAAAhANMBoyUsAgAATAQAAA4AAAAAAAAAAAAAAAAALgIAAGRy&#10;cy9lMm9Eb2MueG1sUEsBAi0AFAAGAAgAAAAhAJNPMH3fAAAACQEAAA8AAAAAAAAAAAAAAAAAhgQA&#10;AGRycy9kb3ducmV2LnhtbFBLBQYAAAAABAAEAPMAAACS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379730</wp:posOffset>
                </wp:positionV>
                <wp:extent cx="468630" cy="812165"/>
                <wp:effectExtent l="12700" t="6350" r="13970" b="10160"/>
                <wp:wrapNone/>
                <wp:docPr id="11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8630" cy="812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4" o:spid="_x0000_s1026" type="#_x0000_t32" style="position:absolute;margin-left:38.2pt;margin-top:29.9pt;width:36.9pt;height:63.95p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raKwIAAEwEAAAOAAAAZHJzL2Uyb0RvYy54bWysVMGO2jAQvVfqP1i5QxIIFCLCapVAe9hu&#10;kXb7AcZ2EquObdmGgKr+e8cm0KW9VFVzcMbxzJs3M89ZPZw6gY7MWK5kEaXjJEJMEkW5bIro6+t2&#10;tIiQdVhSLJRkRXRmNnpYv3+36nXOJqpVgjKDAETavNdF1Dqn8zi2pGUdtmOlmYTDWpkOO9iaJqYG&#10;94DeiXiSJPO4V4ZqowizFr5Wl8NoHfDrmhH3pa4tc0gUEXBzYTVh3fs1Xq9w3hisW04GGvgfWHSY&#10;S0h6g6qww+hg+B9QHSdGWVW7MVFdrOqaExZqgGrS5LdqXlqsWagFmmP1rU32/8GS5+POIE5hdmmE&#10;JO5gRo8Hp0JqNE0z36Fe2xwcS7kzvkZyki/6SZFvFklVtlg2LLi/njVEpz4ivgvxG6shz77/rCj4&#10;YMgQ2nWqTYdqwfUnH+jBoSXoFOZzvs2HnRwi8DGbL+ZTmCKBo0U6SeezkAvnHsYHa2PdR6Y65I0i&#10;ss5g3rSuVFKCEpS5pMDHJ+s8yV8BPliqLRciCEJI1BfRcjaZBU5WCU79oXezptmXwqAj9pIKz8Di&#10;zs2og6QBrGWYbgbbYS4uNiQX0uNBcUBnsC6a+b5MlpvFZpGNssl8M8qSqho9bstsNN+mH2bVtCrL&#10;Kv3hqaVZ3nJKmfTsrvpNs7/Tx3CTLsq7KfjWhvgePfQLyF7fgXSYsx/tRSR7Rc87c50/SDY4D9fL&#10;34m3e7Df/gTWPwEAAP//AwBQSwMEFAAGAAgAAAAhAAX5dbbeAAAACQEAAA8AAABkcnMvZG93bnJl&#10;di54bWxMj0FPg0AQhe8m/ofNmHizi00LlLI0xkTjwZC06n3LjoCys8hugf57pye9zct7efO9fDfb&#10;Tow4+NaRgvtFBAKpcqalWsH729NdCsIHTUZ3jlDBGT3siuurXGfGTbTH8RBqwSXkM62gCaHPpPRV&#10;g1b7heuR2Pt0g9WB5VBLM+iJy20nl1EUS6tb4g+N7vGxwer7cLIKfig5f6zkmH6VZYifX15rwnJS&#10;6vZmftiCCDiHvzBc8BkdCmY6uhMZLzoFSbzipIL1hhdc/HW0BHHkI00SkEUu/y8ofgEAAP//AwBQ&#10;SwECLQAUAAYACAAAACEAtoM4kv4AAADhAQAAEwAAAAAAAAAAAAAAAAAAAAAAW0NvbnRlbnRfVHlw&#10;ZXNdLnhtbFBLAQItABQABgAIAAAAIQA4/SH/1gAAAJQBAAALAAAAAAAAAAAAAAAAAC8BAABfcmVs&#10;cy8ucmVsc1BLAQItABQABgAIAAAAIQDqeiraKwIAAEwEAAAOAAAAAAAAAAAAAAAAAC4CAABkcnMv&#10;ZTJvRG9jLnhtbFBLAQItABQABgAIAAAAIQAF+XW23gAAAAkBAAAPAAAAAAAAAAAAAAAAAIUEAABk&#10;cnMvZG93bnJldi54bWxQSwUGAAAAAAQABADzAAAAkA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379730</wp:posOffset>
                </wp:positionV>
                <wp:extent cx="179705" cy="268605"/>
                <wp:effectExtent l="13970" t="6350" r="6350" b="10795"/>
                <wp:wrapNone/>
                <wp:docPr id="10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705" cy="268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0" o:spid="_x0000_s1026" type="#_x0000_t32" style="position:absolute;margin-left:24.05pt;margin-top:29.9pt;width:14.15pt;height:21.15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mnZLAIAAEwEAAAOAAAAZHJzL2Uyb0RvYy54bWysVMuO2jAU3VfqP1jZQxKGZ0QYjRJoF9Mp&#10;0kw/wNhOYtWxLdsQUNV/77UTaGk3VVUW5vo+zj334awfz61AJ2YsVzKP0nESISaJolzWefTlbTda&#10;Rsg6LCkWSrI8ujAbPW7ev1t3OmMT1ShBmUEAIm3W6TxqnNNZHFvSsBbbsdJMgrFSpsUOrqaOqcEd&#10;oLciniTJPO6UodoowqwFbdkbo03ArypG3OeqsswhkUfAzYXThPPgz3izxlltsG44GWjgf2DRYi4h&#10;6Q2qxA6jo+F/QLWcGGVV5cZEtbGqKk5YqAGqSZPfqnltsGahFmiO1bc22f8HS15Oe4M4hdlBeyRu&#10;YUZPR6dCavQASuhQp20GjoXcG18jOctX/azIV4ukKhosaxbc3y4aolMfEd+F+IvVkOfQfVIUfDBk&#10;CO06V6ZFleD6ow/04NASdA7zudzmw84OEVCmi9UimUWIgGkyX85B9rlw5mF8sDbWfWCqRV7II+sM&#10;5nXjCiUlbIIyfQp8erauD7wG+GCpdlwI0ONMSNTl0Wo2mQVOVglOvdHbrKkPhTDohP1Khd/A4s7N&#10;qKOkAaxhmG4H2WEuehlYC+nxoDigM0j9znxbJavtcrucjqaT+XY0Tcpy9LQrpqP5Ll3MyoeyKMr0&#10;u6eWTrOGU8qkZ3fd33T6d/sxvKR+824bfGtDfI8eGg1kr/+BdJizH22/JAdFL3vjW+tHDisbnIfn&#10;5d/Er/fg9fMjsPkBAAD//wMAUEsDBBQABgAIAAAAIQDfikk53QAAAAgBAAAPAAAAZHJzL2Rvd25y&#10;ZXYueG1sTI9BT4NAEIXvJv6HzZh4swsNUoosjTHReDAkVnvfsiOg7CyyW6D/3vGkx8n78uZ7xW6x&#10;vZhw9J0jBfEqAoFUO9NRo+D97fEmA+GDJqN7R6jgjB525eVFoXPjZnrFaR8awSXkc62gDWHIpfR1&#10;i1b7lRuQOPtwo9WBz7GRZtQzl9terqMolVZ3xB9aPeBDi/XX/mQVfNPmfEjklH1WVUifnl8awmpW&#10;6vpqub8DEXAJfzD86rM6lOx0dCcyXvQKkixmUsHtlhdwvkkTEEfmonUMsizk/wHlDwAAAP//AwBQ&#10;SwECLQAUAAYACAAAACEAtoM4kv4AAADhAQAAEwAAAAAAAAAAAAAAAAAAAAAAW0NvbnRlbnRfVHlw&#10;ZXNdLnhtbFBLAQItABQABgAIAAAAIQA4/SH/1gAAAJQBAAALAAAAAAAAAAAAAAAAAC8BAABfcmVs&#10;cy8ucmVsc1BLAQItABQABgAIAAAAIQBF2mnZLAIAAEwEAAAOAAAAAAAAAAAAAAAAAC4CAABkcnMv&#10;ZTJvRG9jLnhtbFBLAQItABQABgAIAAAAIQDfikk53QAAAAgBAAAPAAAAAAAAAAAAAAAAAIYEAABk&#10;cnMvZG93bnJldi54bWxQSwUGAAAAAAQABADzAAAAkA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379730</wp:posOffset>
                </wp:positionV>
                <wp:extent cx="808990" cy="268605"/>
                <wp:effectExtent l="48260" t="73025" r="47625" b="67945"/>
                <wp:wrapNone/>
                <wp:docPr id="9" name="Auto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8990" cy="2686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7" o:spid="_x0000_s1026" type="#_x0000_t32" style="position:absolute;margin-left:92pt;margin-top:29.9pt;width:63.7pt;height:21.15pt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8fEQwIAAJAEAAAOAAAAZHJzL2Uyb0RvYy54bWysVE2P2yAQvVfqf0DcE9vZfDhWnNXKTnrZ&#10;diPttncCOEbFgIDEiar+9w4km23ay6qqDxjMzJuZN2+8uD92Eh24dUKrEmfDFCOuqGZC7Ur89WU9&#10;yDFynihGpFa8xCfu8P3y44dFbwo+0q2WjFsEIMoVvSlx670pksTRlnfEDbXhCi4bbTvi4Wh3CbOk&#10;B/ROJqM0nSa9tsxYTblz8LU+X+JlxG8aTv1T0zjukSwx5ObjauO6DWuyXJBiZ4lpBb2kQf4hi44I&#10;BUGvUDXxBO2t+AuqE9Rqpxs/pLpLdNMIymMNUE2W/lHNc0sMj7UAOc5caXL/D5Z+OWwsEqzEc4wU&#10;6aBFD3uvY2R0l84CQb1xBdhVamNDifSons2jpt8dUrpqidrxaP5yMuCdBY/kxiUcnIEw2/6zZmBD&#10;IEJk69jYDjVSmG/BMYADI+gY23O6tocfPaLwMU/z+RyaSOFqNM2n6STGIkWACc7GOv+J6w6FTYmd&#10;t0TsWl9ppUAI2p5DkMOj8yHJN4fgrPRaSBn1IBXqIUQ+mU1iUk5LwcJtsHN2t62kRQcSJBWfSxo3&#10;ZlbvFYtoLSdspRjykR9vBTAmOQ4hOs4wkhwmJ+yitSdCvtcaKpAq5AQMQU2X3Vl3P+bpfJWv8vFg&#10;PJquBuO0rgcP62o8mK6z2aS+q6uqzn6G8rJx0QrGuAoVvs5ANn6fxi7TeFbvdQquXCa36JF0SPb1&#10;HZOOYgn6OCttq9lpY0N/gm5A9tH4MqJhrn4/R6u3H8nyFwAAAP//AwBQSwMEFAAGAAgAAAAhANsN&#10;BazgAAAACgEAAA8AAABkcnMvZG93bnJldi54bWxMj81OwzAQhO9IvIO1SNyok7ZACXGqAuWAxKF/&#10;D+DGSxw1Xkex06Q8PcsJjqMZzXyTL0fXiDN2ofakIJ0kIJBKb2qqFBz273cLECFqMrrxhAouGGBZ&#10;XF/lOjN+oC2ed7ESXEIh0wpsjG0mZSgtOh0mvkVi78t3TkeWXSVNpwcud42cJsmDdLomXrC6xVeL&#10;5WnXOwWbw2b9cXlZ2a6fnT63w/rNfD/ulbq9GVfPICKO8S8Mv/iMDgUzHX1PJoiG9WLOX6KC+ye+&#10;wIFZms5BHNlJpinIIpf/LxQ/AAAA//8DAFBLAQItABQABgAIAAAAIQC2gziS/gAAAOEBAAATAAAA&#10;AAAAAAAAAAAAAAAAAABbQ29udGVudF9UeXBlc10ueG1sUEsBAi0AFAAGAAgAAAAhADj9If/WAAAA&#10;lAEAAAsAAAAAAAAAAAAAAAAALwEAAF9yZWxzLy5yZWxzUEsBAi0AFAAGAAgAAAAhAArbx8RDAgAA&#10;kAQAAA4AAAAAAAAAAAAAAAAALgIAAGRycy9lMm9Eb2MueG1sUEsBAi0AFAAGAAgAAAAhANsNBazg&#10;AAAACgEAAA8AAAAAAAAAAAAAAAAAnQQAAGRycy9kb3ducmV2LnhtbFBLBQYAAAAABAAEAPMAAACq&#10;BQAAAAA=&#10;" strokeweight="2.25pt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379730</wp:posOffset>
                </wp:positionV>
                <wp:extent cx="1623695" cy="0"/>
                <wp:effectExtent l="5080" t="6350" r="9525" b="12700"/>
                <wp:wrapNone/>
                <wp:docPr id="8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6" o:spid="_x0000_s1026" type="#_x0000_t32" style="position:absolute;margin-left:27.85pt;margin-top:29.9pt;width:127.85pt;height: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QD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YFiVJ&#10;Dyt6OjgVKqNZnPkBDdrmEFfKnfEt0pN81c+KfrdIqrIlsuEh/O2sITvxGdG7FH+xGsrshy+KQQyB&#10;CmFap9r0HhLmgE5hKefbUvjJIQofk2w6y5ZzjOjoi0g+Jmpj3WeueuSNAltniGhaVyopYfXKJKEM&#10;OT5b52mRfEzwVaXaiq4LCugkGgq8nE/nIcGqTjDv9GHWNPuyM+hIvIbCL/QInvswow6SBbCWE7a5&#10;2o6I7mJD8U56PGgM6Fyti0h+LOPlZrFZpJN0mm0maVxVk6dtmU6ybfJpXs2qsqySn55akuatYIxL&#10;z24UbJL+nSCuT+citZtkb2OI3qOHeQHZ8T+QDpv1y7zIYq/YeWfGjYNGQ/D1PflHcH8H+/7Vr38B&#10;AAD//wMAUEsDBBQABgAIAAAAIQCHlPG53QAAAAgBAAAPAAAAZHJzL2Rvd25yZXYueG1sTI9BT8Mw&#10;DIXvSPyHyEhcEEs7KLDSdJqQOHBkm8TVa0xbaJyqSdeyX48RBzhZ9nt6/l6xnl2njjSE1rOBdJGA&#10;Iq68bbk2sN89Xz+AChHZYueZDHxRgHV5flZgbv3Er3TcxlpJCIccDTQx9rnWoWrIYVj4nli0dz84&#10;jLIOtbYDThLuOr1MkjvtsGX50GBPTw1Vn9vRGaAwZmmyWbl6/3Kart6Wp4+p3xlzeTFvHkFFmuOf&#10;GX7wBR1KYTr4kW1QnYEsuxenzJU0EP0mTW9BHX4Puiz0/wLlNwAAAP//AwBQSwECLQAUAAYACAAA&#10;ACEAtoM4kv4AAADhAQAAEwAAAAAAAAAAAAAAAAAAAAAAW0NvbnRlbnRfVHlwZXNdLnhtbFBLAQIt&#10;ABQABgAIAAAAIQA4/SH/1gAAAJQBAAALAAAAAAAAAAAAAAAAAC8BAABfcmVscy8ucmVsc1BLAQIt&#10;ABQABgAIAAAAIQBKYkQDIAIAAD0EAAAOAAAAAAAAAAAAAAAAAC4CAABkcnMvZTJvRG9jLnhtbFBL&#10;AQItABQABgAIAAAAIQCHlPG53QAAAAgBAAAPAAAAAAAAAAAAAAAAAHoEAABkcnMvZG93bnJldi54&#10;bWxQSwUGAAAAAAQABADzAAAAhAUAAAAA&#10;"/>
            </w:pict>
          </mc:Fallback>
        </mc:AlternateContent>
      </w:r>
    </w:p>
    <w:p w:rsidR="004D459C" w:rsidRPr="00057408" w:rsidRDefault="00B00F54" w:rsidP="00DD3EE5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249555</wp:posOffset>
                </wp:positionV>
                <wp:extent cx="241300" cy="548005"/>
                <wp:effectExtent l="5715" t="10795" r="10160" b="12700"/>
                <wp:wrapNone/>
                <wp:docPr id="7" name="Auto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300" cy="548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9" o:spid="_x0000_s1026" type="#_x0000_t32" style="position:absolute;margin-left:140.4pt;margin-top:19.65pt;width:19pt;height:43.15pt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9FNKw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fsBI&#10;kQ5G9LT3OmZG49E8NKg3rgC/Sm1sKJEe1Yt51vSbQ0pXLVE7Ht1fTwaisxCR3IWEjTOQZtt/0gx8&#10;CGSI3To2tkONFOZjCAzg0BF0jOM53cbDjx5R+DjKs3EKQ6RwNMlnaTqJuUgRYEKwsc5/4LpDwSix&#10;85aIXesrrRQIQdtzCnJ4dj6Q/BUQgpVeCymjHqRCfYnnk9EkcnJaChYOg5uzu20lLTqQoKj4XFjc&#10;uVm9VyyCtZyw1cX2RMizDcmlCnhQHNC5WGfJfJ+n89VsNcsH+Wi6GuRpXQ+e1lU+mK6zh0k9rquq&#10;zn4EalletIIxrgK7q3yz/O/kcblIZ+HdBHxrQ3KPHvsFZK/vSDrOOYz2LJKtZqeNvc4fFBudL7cr&#10;XIm3e7Df/gOWPwEAAP//AwBQSwMEFAAGAAgAAAAhAM3zVYzeAAAACgEAAA8AAABkcnMvZG93bnJl&#10;di54bWxMj8FOhDAQhu8mvkMzJt7csqDIImVjTDQeDImre+/SEVA6RdoF9u0dT3qcmS//fH+xXWwv&#10;Jhx950jBehWBQKqd6ahR8P72eJWB8EGT0b0jVHBCD9vy/KzQuXEzveK0C43gEPK5VtCGMORS+rpF&#10;q/3KDUh8+3Cj1YHHsZFm1DOH217GUZRKqzviD60e8KHF+mt3tAq+6fa0v5ZT9llVIX16fmkIq1mp&#10;y4vl/g5EwCX8wfCrz+pQstPBHcl40SuIs4jVg4Jkk4BgIFlnvDgwGd+kIMtC/q9Q/gAAAP//AwBQ&#10;SwECLQAUAAYACAAAACEAtoM4kv4AAADhAQAAEwAAAAAAAAAAAAAAAAAAAAAAW0NvbnRlbnRfVHlw&#10;ZXNdLnhtbFBLAQItABQABgAIAAAAIQA4/SH/1gAAAJQBAAALAAAAAAAAAAAAAAAAAC8BAABfcmVs&#10;cy8ucmVsc1BLAQItABQABgAIAAAAIQDTz9FNKwIAAEsEAAAOAAAAAAAAAAAAAAAAAC4CAABkcnMv&#10;ZTJvRG9jLnhtbFBLAQItABQABgAIAAAAIQDN81WM3gAAAAoBAAAPAAAAAAAAAAAAAAAAAIUEAABk&#10;cnMvZG93bnJldi54bWxQSwUGAAAAAAQABADzAAAAk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106680</wp:posOffset>
                </wp:positionV>
                <wp:extent cx="396875" cy="795020"/>
                <wp:effectExtent l="12065" t="10795" r="10160" b="13335"/>
                <wp:wrapNone/>
                <wp:docPr id="6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6875" cy="795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8" o:spid="_x0000_s1026" type="#_x0000_t32" style="position:absolute;margin-left:128.15pt;margin-top:8.4pt;width:31.25pt;height:62.6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ceSLQIAAEsEAAAOAAAAZHJzL2Uyb0RvYy54bWysVE2P2jAQvVfqf7B8hyR8LUSE1SqB9rBt&#10;kXb7A4ztEKuObdmGgKr+944doGx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qzAM4wU&#10;aWFETwevY2Y0Hs1DgzrjcvAr1daGEulJvZhnTb85pHTZELXn0f31bCA6CxHJm5CwcQbS7LpPmoEP&#10;gQyxW6fatqiWwnwMgQEcOoJOcTzn23j4ySMKH8eL2fxhihGFo4fFNB3F8SUkDzAh2FjnP3DdomAU&#10;2HlLxL7xpVYKhKBtn4Icn50PJH8FhGClN0LKqAepUFfgxXQ0jZycloKFw+Dm7H5XSouOJCgqPrFi&#10;OLl3s/qgWARrOGHri+2JkL0NyaUKeFAc0LlYvWS+L9LFer6eTwaT0Ww9mKRVNXjalJPBbJM9TKtx&#10;VZZV9iNQyyZ5IxjjKrC7yjeb/J08LhepF95NwLc2JG/RY7+A7PUdScc5h9H2Itlpdt7a6/xBsdH5&#10;crvClbjfg33/D1j9BAAA//8DAFBLAwQUAAYACAAAACEAft4zrt4AAAAKAQAADwAAAGRycy9kb3du&#10;cmV2LnhtbEyPQU+DQBCF7yb+h82YeLNLaUWCLE1jovFgSKx637Ij0LKzlN0C/feOJ73NzHt58718&#10;M9tOjDj41pGC5SICgVQ501Kt4PPj+S4F4YMmoztHqOCCHjbF9VWuM+MmesdxF2rBIeQzraAJoc+k&#10;9FWDVvuF65FY+3aD1YHXoZZm0BOH207GUZRIq1viD43u8anB6rg7WwUnerh8reWYHsoyJC+vbzVh&#10;OSl1ezNvH0EEnMOfGX7xGR0KZtq7MxkvOgXxfbJiKwsJV2DDapnysOfDOo5AFrn8X6H4AQAA//8D&#10;AFBLAQItABQABgAIAAAAIQC2gziS/gAAAOEBAAATAAAAAAAAAAAAAAAAAAAAAABbQ29udGVudF9U&#10;eXBlc10ueG1sUEsBAi0AFAAGAAgAAAAhADj9If/WAAAAlAEAAAsAAAAAAAAAAAAAAAAALwEAAF9y&#10;ZWxzLy5yZWxzUEsBAi0AFAAGAAgAAAAhAGvRx5ItAgAASwQAAA4AAAAAAAAAAAAAAAAALgIAAGRy&#10;cy9lMm9Eb2MueG1sUEsBAi0AFAAGAAgAAAAhAH7eM67eAAAACgEAAA8AAAAAAAAAAAAAAAAAhwQA&#10;AGRycy9kb3ducmV2LnhtbFBLBQYAAAAABAAEAPMAAACS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189865</wp:posOffset>
                </wp:positionV>
                <wp:extent cx="413385" cy="0"/>
                <wp:effectExtent l="8255" t="8255" r="6985" b="10795"/>
                <wp:wrapNone/>
                <wp:docPr id="5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1" o:spid="_x0000_s1026" type="#_x0000_t32" style="position:absolute;margin-left:171.35pt;margin-top:14.95pt;width:32.55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MsIQIAADwEAAAOAAAAZHJzL2Uyb0RvYy54bWysU9uO2jAQfa/Uf7D8DkkgbCEirFYJ9GXb&#10;RdrtBxjbSaw6tmUbAqr67x2bS0v7UlXNg+PLzJkzM2eWj8deogO3TmhV4mycYsQV1UyotsRf3jaj&#10;OUbOE8WI1IqX+MQdfly9f7ccTMEnutOScYsARLliMCXuvDdFkjja8Z64sTZcwWOjbU88HG2bMEsG&#10;QO9lMknTh2TQlhmrKXcObuvzI15F/Kbh1L80jeMeyRIDNx9XG9ddWJPVkhStJaYT9EKD/AOLnggF&#10;QW9QNfEE7a34A6oX1GqnGz+muk900wjKYw6QTZb+ls1rRwyPuUBxnLmVyf0/WPr5sLVIsBLPMFKk&#10;hxY97b2OkdF0moUCDcYVYFeprQ0p0qN6Nc+afnVI6aojquXR/O1kwDt6JHcu4eAMhNkNnzQDGwIR&#10;YrWOje0DJNQBHWNTTrem8KNHFC7zbDqdAzl6fUpIcfUz1vmPXPcobErsvCWi7XyllYLOa5vFKOTw&#10;7DzkAY5XhxBU6Y2QMgpAKjSUeDGbzKKD01Kw8BjMnG13lbToQIKE4heKAmB3ZlbvFYtgHSdsfdl7&#10;IuR5D/ZSBTzIC+hcdmeNfFuki/V8Pc9H+eRhPcrTuh49bap89LDJPszqaV1VdfY9UMvyohOMcRXY&#10;XfWa5X+nh8vknJV2U+ytDMk9ekwRyF7/kXRsbOjlWRU7zU5bG6oRegwSjcaXcQoz8Os5Wv0c+tUP&#10;AAAA//8DAFBLAwQUAAYACAAAACEAQjbsEN4AAAAJAQAADwAAAGRycy9kb3ducmV2LnhtbEyPwU7D&#10;MAyG70i8Q2QkLmhLVgZbS9NpQuLAkW0S16wxbaFxqiZdy54eIw7jaPvT7+/PN5NrxQn70HjSsJgr&#10;EEiltw1VGg77l9kaRIiGrGk9oYZvDLAprq9yk1k/0huedrESHEIhMxrqGLtMylDW6EyY+w6Jbx++&#10;dyby2FfS9mbkcNfKRKlH6UxD/KE2HT7XWH7tBqcBw/CwUNvUVYfX83j3npw/x26v9e3NtH0CEXGK&#10;Fxh+9VkdCnY6+oFsEK2G+2WyYlRDkqYgGFiqFXc5/i1kkcv/DYofAAAA//8DAFBLAQItABQABgAI&#10;AAAAIQC2gziS/gAAAOEBAAATAAAAAAAAAAAAAAAAAAAAAABbQ29udGVudF9UeXBlc10ueG1sUEsB&#10;Ai0AFAAGAAgAAAAhADj9If/WAAAAlAEAAAsAAAAAAAAAAAAAAAAALwEAAF9yZWxzLy5yZWxzUEsB&#10;Ai0AFAAGAAgAAAAhAKkeAywhAgAAPAQAAA4AAAAAAAAAAAAAAAAALgIAAGRycy9lMm9Eb2MueG1s&#10;UEsBAi0AFAAGAAgAAAAhAEI27BDeAAAACQEAAA8AAAAAAAAAAAAAAAAAewQAAGRycy9kb3ducmV2&#10;LnhtbFBLBQYAAAAABAAEAPMAAACG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189865</wp:posOffset>
                </wp:positionV>
                <wp:extent cx="0" cy="861060"/>
                <wp:effectExtent l="71755" t="27305" r="71120" b="26035"/>
                <wp:wrapNone/>
                <wp:docPr id="4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10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9" o:spid="_x0000_s1026" type="#_x0000_t32" style="position:absolute;margin-left:84.85pt;margin-top:14.95pt;width:0;height:67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FiJNwIAAIEEAAAOAAAAZHJzL2Uyb0RvYy54bWysVMuO2jAU3VfqP1jeQxImMBARRqMEupm2&#10;SDP9AGM7iVXHtmxDQFX/vdfm0Zl2M6rKwvhxX+fcc7N8OPYSHbh1QqsSZ+MUI66oZkK1Jf72shnN&#10;MXKeKEakVrzEJ+7ww+rjh+VgCj7RnZaMWwRBlCsGU+LOe1MkiaMd74kba8MVPDba9sTD0bYJs2SA&#10;6L1MJmk6SwZtmbGacufgtj4/4lWM3zSc+q9N47hHssRQm4+rjesurMlqSYrWEtMJeimD/EMVPREK&#10;kt5C1cQTtLfir1C9oFY73fgx1X2im0ZQHjEAmiz9A81zRwyPWIAcZ240uf8Xln45bC0SrMQ5Ror0&#10;0KLHvdcxM7pLF4GgwbgC7Cq1tQEiPapn86Tpd4eUrjqiWh7NX04GvLPgkbxxCQdnIM1u+KwZ2BDI&#10;ENk6NrYPIYEHdIxNOd2awo8e0fMlhdv5LEtnsV8JKa5+xjr/iesehU2JnbdEtJ2vtFLQeW2zmIUc&#10;npwPVZHi6hCSKr0RUkYBSIWGEk/m0/tp9HBaChZeg52z7a6SFh1I0FD8RYzw8trM6r1iMVrHCVsr&#10;hnwkxFsBFEmOQ4qeM4wkh1EJu2jtiZDvtQYEUoWagBzAdNmdhfZjkS7W8/U8H+WT2XqUp3U9etxU&#10;+Wi2ye6n9V1dVXX2M8DL8qITjHEVEF5Fn+XvE9Vl/M5yvcn+xmXyNnokHYq9/seiozqCIM7S2ml2&#10;2trQnyAU0Hk0vsxkGKTX52j1+8ux+gUAAP//AwBQSwMEFAAGAAgAAAAhAGjrPdDeAAAACgEAAA8A&#10;AABkcnMvZG93bnJldi54bWxMj0FPg0AQhe8m/ofNmHiziw1FoSyNMeFmSmxNTG8LjLBxd5awW4r/&#10;3sWLvc2beXnzvXw3G80mHJ2yJOBxFQFDamyrqBPwcSwfnoE5L6mV2hIK+EEHu+L2JpdZay/0jtPB&#10;dyyEkMukgN77IePcNT0a6VZ2QAq3Lzsa6YMcO96O8hLCjebrKEq4kYrCh14O+Npj8304GwHVMX7b&#10;q8+pdipO9lVV6lMcl0Lc380vW2AeZ/9vhgU/oEMRmGp7ptYxHXSSPgWrgHWaAlsMf4t6GTYb4EXO&#10;rysUvwAAAP//AwBQSwECLQAUAAYACAAAACEAtoM4kv4AAADhAQAAEwAAAAAAAAAAAAAAAAAAAAAA&#10;W0NvbnRlbnRfVHlwZXNdLnhtbFBLAQItABQABgAIAAAAIQA4/SH/1gAAAJQBAAALAAAAAAAAAAAA&#10;AAAAAC8BAABfcmVscy8ucmVsc1BLAQItABQABgAIAAAAIQB2wFiJNwIAAIEEAAAOAAAAAAAAAAAA&#10;AAAAAC4CAABkcnMvZTJvRG9jLnhtbFBLAQItABQABgAIAAAAIQBo6z3Q3gAAAAoBAAAPAAAAAAAA&#10;AAAAAAAAAJEEAABkcnMvZG93bnJldi54bWxQSwUGAAAAAAQABADzAAAAnAUAAAAA&#10;" strokeweight="2.25pt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301625</wp:posOffset>
                </wp:positionV>
                <wp:extent cx="808990" cy="0"/>
                <wp:effectExtent l="29210" t="72390" r="28575" b="70485"/>
                <wp:wrapNone/>
                <wp:docPr id="3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899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8" o:spid="_x0000_s1026" type="#_x0000_t32" style="position:absolute;margin-left:92pt;margin-top:23.75pt;width:63.7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IPNwIAAIEEAAAOAAAAZHJzL2Uyb0RvYy54bWysVMuO2yAU3VfqPyD2ie08ZhwrzmhkJ91M&#10;20gz/QAC2EbFgIDEiar+ey/k0Zl2M6rqBQbf5zn34OXDsZfowK0TWpU4G6cYcUU1E6ot8beXzSjH&#10;yHmiGJFa8RKfuMMPq48floMp+ER3WjJuESRRrhhMiTvvTZEkjna8J26sDVdgbLTtiYejbRNmyQDZ&#10;e5lM0vQuGbRlxmrKnYOv9dmIVzF/03DqvzaN4x7JEkNvPq42rruwJqslKVpLTCfopQ3yD130RCgo&#10;ektVE0/Q3oq/UvWCWu1048dU94luGkF5xABosvQPNM8dMTxiAXKcudHk/l9a+uWwtUiwEk8xUqSH&#10;ET3uvY6V0TTNA0GDcQX4VWprA0R6VM/mSdPvDilddUS1PLq/nAxEZyEieRMSDs5Amd3wWTPwIVAh&#10;snVsbB9SAg/oGIdyug2FHz2i8DFP88UCRkevpoQU1zhjnf/EdY/CpsTOWyLazldaKZi8tlmsQg5P&#10;zoeuSHENCEWV3ggpowCkQkOJJ/n8fh4jnJaCBWvwc7bdVdKiAwkaik/ECJbXblbvFYvZOk7YWjHk&#10;IyHeCqBIchxK9JxhJDlclbCL3p4I+V5vQCBV6AnIAUyX3VloPxbpYp2v89loNrlbj2ZpXY8eN9Vs&#10;dLfJ7uf1tK6qOvsZ4GWzohOMcRUQXkWfzd4nqsv1O8v1Jvsbl8nb7JF0aPb6jk1HdQRBnKW10+y0&#10;tWE+QSig8+h8uZPhIr0+R6/ff47VLwAAAP//AwBQSwMEFAAGAAgAAAAhAP5zJy/dAAAACQEAAA8A&#10;AABkcnMvZG93bnJldi54bWxMj0FLxDAQhe+C/yGM4M1Nq3FdatNFhN5ki7uCeEubsQ0mk9Jku/Xf&#10;G/GwHt+bx5vvldvFWTbjFIwnCfkqA4bUeW2ol/B2qG82wEJUpJX1hBK+McC2urwoVaH9iV5x3see&#10;pRIKhZIwxDgWnIduQKfCyo9I6fbpJ6diklPP9aROqdxZfptla+6UofRhUCM+D9h97Y9OQnMQLzvz&#10;PrfBiPWuaWr7IUQt5fXV8vQILOISz2H4xU/oUCWm1h9JB2aT3oi0JUoQD/fAUuAuzwWw9s/gVcn/&#10;L6h+AAAA//8DAFBLAQItABQABgAIAAAAIQC2gziS/gAAAOEBAAATAAAAAAAAAAAAAAAAAAAAAABb&#10;Q29udGVudF9UeXBlc10ueG1sUEsBAi0AFAAGAAgAAAAhADj9If/WAAAAlAEAAAsAAAAAAAAAAAAA&#10;AAAALwEAAF9yZWxzLy5yZWxzUEsBAi0AFAAGAAgAAAAhAOCMMg83AgAAgQQAAA4AAAAAAAAAAAAA&#10;AAAALgIAAGRycy9lMm9Eb2MueG1sUEsBAi0AFAAGAAgAAAAhAP5zJy/dAAAACQEAAA8AAAAAAAAA&#10;AAAAAAAAkQQAAGRycy9kb3ducmV2LnhtbFBLBQYAAAAABAAEAPMAAACbBQAAAAA=&#10;" strokeweight="2.25pt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189865</wp:posOffset>
                </wp:positionV>
                <wp:extent cx="1718945" cy="0"/>
                <wp:effectExtent l="13970" t="8255" r="10160" b="10795"/>
                <wp:wrapNone/>
                <wp:docPr id="2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8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5" o:spid="_x0000_s1026" type="#_x0000_t32" style="position:absolute;margin-left:24.05pt;margin-top:14.95pt;width:135.35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9+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dFDOg0DGowrIK5SWxtapEf1al40/e6Q0lVHVMtj+NvJQHYWMpJ3KeHiDJTZDZ81gxgC&#10;FeK0jo3tAyTMAR3jUk63pfCjRxQ+Zo/ZfJFPMaJXX0KKa6Kxzn/iukfBKLHzloi285VWClavbRbL&#10;kMOL84EWKa4JoarSGyFlVIBUaCjxYjqZxgSnpWDBGcKcbXeVtOhAgobiL/YInvswq/eKRbCOE7a+&#10;2J4IebahuFQBDxoDOhfrLJIfi3Sxnq/n+SifzNajPK3r0fOmykezTfY4rR/qqqqzn4FalhedYIyr&#10;wO4q2Cz/O0Fcns5ZajfJ3saQvEeP8wKy1/9IOm42LPMsi51mp629bhw0GoMv7yk8gvs72PevfvUL&#10;AAD//wMAUEsDBBQABgAIAAAAIQDDy4f03QAAAAgBAAAPAAAAZHJzL2Rvd25yZXYueG1sTI/NboMw&#10;EITvlfoO1lbKpWoM9EdAMVEUqYcem0Tq1cFbIMFrhE2gefpu1UNz3JnR7DfFaradOOPgW0cK4mUE&#10;AqlypqVawX739pCC8EGT0Z0jVPCNHlbl7U2hc+Mm+sDzNtSCS8jnWkETQp9L6asGrfZL1yOx9+UG&#10;qwOfQy3NoCcut51MouhFWt0Sf2h0j5sGq9N2tArQj89xtM5svX+/TPefyeU49TulFnfz+hVEwDn8&#10;h+EXn9GhZKaDG8l40Sl4SmNOKkiyDAT7j3HKUw5/giwLeT2g/AEAAP//AwBQSwECLQAUAAYACAAA&#10;ACEAtoM4kv4AAADhAQAAEwAAAAAAAAAAAAAAAAAAAAAAW0NvbnRlbnRfVHlwZXNdLnhtbFBLAQIt&#10;ABQABgAIAAAAIQA4/SH/1gAAAJQBAAALAAAAAAAAAAAAAAAAAC8BAABfcmVscy8ucmVsc1BLAQIt&#10;ABQABgAIAAAAIQAWLp9+IAIAAD0EAAAOAAAAAAAAAAAAAAAAAC4CAABkcnMvZTJvRG9jLnhtbFBL&#10;AQItABQABgAIAAAAIQDDy4f03QAAAAgBAAAPAAAAAAAAAAAAAAAAAHoEAABkcnMvZG93bnJldi54&#10;bWxQSwUGAAAAAAQABADzAAAAhAUAAAAA&#10;"/>
            </w:pict>
          </mc:Fallback>
        </mc:AlternateContent>
      </w:r>
      <w:r w:rsidR="00022102">
        <w:rPr>
          <w:rFonts w:ascii="Times New Roman" w:hAnsi="Times New Roman"/>
          <w:sz w:val="28"/>
          <w:szCs w:val="28"/>
        </w:rPr>
        <w:t xml:space="preserve">                       </w:t>
      </w:r>
      <w:r w:rsidR="001825B1">
        <w:rPr>
          <w:rFonts w:ascii="Times New Roman" w:hAnsi="Times New Roman"/>
          <w:sz w:val="28"/>
          <w:szCs w:val="28"/>
        </w:rPr>
        <w:t xml:space="preserve">             </w:t>
      </w:r>
      <w:r w:rsidR="004D459C" w:rsidRPr="001825B1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15см</w:t>
      </w:r>
      <w:r w:rsidR="001825B1">
        <w:rPr>
          <w:rFonts w:ascii="Times New Roman" w:hAnsi="Times New Roman"/>
          <w:sz w:val="28"/>
          <w:szCs w:val="28"/>
        </w:rPr>
        <w:t xml:space="preserve">               </w:t>
      </w:r>
      <w:r w:rsidR="004D459C" w:rsidRPr="001825B1">
        <w:rPr>
          <w:rFonts w:ascii="Times New Roman" w:hAnsi="Times New Roman"/>
          <w:b/>
          <w:sz w:val="28"/>
          <w:szCs w:val="28"/>
        </w:rPr>
        <w:t>5см</w:t>
      </w:r>
      <w:r w:rsidR="004D459C" w:rsidRPr="00057408">
        <w:rPr>
          <w:rFonts w:ascii="Times New Roman" w:hAnsi="Times New Roman"/>
          <w:sz w:val="28"/>
          <w:szCs w:val="28"/>
        </w:rPr>
        <w:t xml:space="preserve"> </w:t>
      </w:r>
    </w:p>
    <w:p w:rsidR="001825B1" w:rsidRPr="001825B1" w:rsidRDefault="004D459C" w:rsidP="00DD3EE5">
      <w:pPr>
        <w:spacing w:before="24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57408">
        <w:rPr>
          <w:rFonts w:ascii="Times New Roman" w:hAnsi="Times New Roman"/>
          <w:sz w:val="28"/>
          <w:szCs w:val="28"/>
        </w:rPr>
        <w:t xml:space="preserve">  </w:t>
      </w:r>
      <w:r w:rsidR="001825B1">
        <w:rPr>
          <w:rFonts w:ascii="Times New Roman" w:hAnsi="Times New Roman"/>
          <w:sz w:val="28"/>
          <w:szCs w:val="28"/>
        </w:rPr>
        <w:t xml:space="preserve">                              </w:t>
      </w:r>
      <w:r w:rsidR="001825B1" w:rsidRPr="001825B1">
        <w:rPr>
          <w:rFonts w:ascii="Times New Roman" w:hAnsi="Times New Roman"/>
          <w:b/>
          <w:sz w:val="28"/>
          <w:szCs w:val="28"/>
        </w:rPr>
        <w:t>15см</w:t>
      </w:r>
    </w:p>
    <w:p w:rsidR="004D459C" w:rsidRPr="001825B1" w:rsidRDefault="001825B1" w:rsidP="00DD3EE5">
      <w:pPr>
        <w:spacing w:before="24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4D459C" w:rsidRPr="001825B1">
        <w:rPr>
          <w:rFonts w:ascii="Times New Roman" w:hAnsi="Times New Roman"/>
          <w:b/>
          <w:sz w:val="28"/>
          <w:szCs w:val="28"/>
        </w:rPr>
        <w:t xml:space="preserve">15см  </w:t>
      </w:r>
    </w:p>
    <w:p w:rsidR="004D459C" w:rsidRPr="00057408" w:rsidRDefault="00022102" w:rsidP="00DD3EE5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D459C" w:rsidRPr="00057408">
        <w:rPr>
          <w:rFonts w:ascii="Times New Roman" w:hAnsi="Times New Roman"/>
          <w:sz w:val="28"/>
          <w:szCs w:val="28"/>
        </w:rPr>
        <w:t xml:space="preserve">      </w:t>
      </w:r>
    </w:p>
    <w:p w:rsidR="004D459C" w:rsidRPr="00057408" w:rsidRDefault="004D459C" w:rsidP="00DD3EE5">
      <w:pPr>
        <w:spacing w:before="24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Следовательно</w:t>
      </w:r>
      <w:r w:rsidRPr="00057408">
        <w:rPr>
          <w:rFonts w:ascii="Times New Roman" w:hAnsi="Times New Roman"/>
          <w:sz w:val="28"/>
          <w:szCs w:val="28"/>
        </w:rPr>
        <w:br/>
      </w:r>
      <w:r w:rsidRPr="00057408">
        <w:rPr>
          <w:rFonts w:ascii="Times New Roman" w:hAnsi="Times New Roman"/>
          <w:sz w:val="28"/>
          <w:szCs w:val="28"/>
        </w:rPr>
        <w:br/>
      </w:r>
      <m:oMath>
        <m:r>
          <w:rPr>
            <w:rFonts w:ascii="Cambria Math" w:hAnsi="Cambria Math"/>
            <w:sz w:val="28"/>
            <w:szCs w:val="28"/>
            <w:lang w:val="en-US"/>
          </w:rPr>
          <m:t>V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π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  <m:r>
              <w:rPr>
                <w:rFonts w:ascii="Cambria Math" w:hAnsi="Cambria Math"/>
                <w:sz w:val="28"/>
                <w:szCs w:val="28"/>
              </w:rPr>
              <m:t>h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[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+3</m:t>
        </m:r>
        <m:r>
          <w:rPr>
            <w:rFonts w:ascii="Cambria Math" w:hAnsi="Cambria Math"/>
            <w:sz w:val="28"/>
            <w:szCs w:val="28"/>
            <w:lang w:val="en-US"/>
          </w:rPr>
          <m:t>r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+3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]</m:t>
        </m:r>
      </m:oMath>
      <w:r w:rsidRPr="00057408">
        <w:rPr>
          <w:rFonts w:ascii="Times New Roman" w:hAnsi="Times New Roman"/>
          <w:sz w:val="28"/>
          <w:szCs w:val="28"/>
        </w:rPr>
        <w:t xml:space="preserve"> , 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=15</m:t>
        </m:r>
      </m:oMath>
      <w:r w:rsidR="00DE1079">
        <w:rPr>
          <w:rFonts w:ascii="Times New Roman" w:hAnsi="Times New Roman"/>
          <w:sz w:val="28"/>
          <w:szCs w:val="28"/>
        </w:rPr>
        <w:t xml:space="preserve"> </w:t>
      </w:r>
    </w:p>
    <w:p w:rsidR="004D459C" w:rsidRPr="00057408" w:rsidRDefault="004D459C" w:rsidP="00DD3EE5">
      <w:pPr>
        <w:spacing w:before="24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57408">
        <w:rPr>
          <w:rFonts w:ascii="Times New Roman" w:hAnsi="Times New Roman"/>
          <w:sz w:val="28"/>
          <w:szCs w:val="28"/>
        </w:rPr>
        <w:t xml:space="preserve">Объем жидкости </w:t>
      </w:r>
      <m:oMath>
        <m:r>
          <w:rPr>
            <w:rFonts w:ascii="Cambria Math" w:hAnsi="Cambria Math"/>
            <w:sz w:val="28"/>
            <w:szCs w:val="28"/>
          </w:rPr>
          <m:t>V=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π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(15)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π(5)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14.14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7069 + 3403 = 10470 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cм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:rsidR="005450A8" w:rsidRPr="00952BFB" w:rsidRDefault="004D459C" w:rsidP="00952BFB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 w:rsidRPr="00057408">
        <w:rPr>
          <w:rFonts w:ascii="Times New Roman" w:hAnsi="Times New Roman"/>
          <w:sz w:val="28"/>
          <w:szCs w:val="28"/>
        </w:rPr>
        <w:t xml:space="preserve">Поскольку </w:t>
      </w:r>
      <w:smartTag w:uri="urn:schemas-microsoft-com:office:smarttags" w:element="metricconverter">
        <w:smartTagPr>
          <w:attr w:name="ProductID" w:val="1 литр"/>
        </w:smartTagPr>
        <w:r w:rsidRPr="00057408">
          <w:rPr>
            <w:rFonts w:ascii="Times New Roman" w:hAnsi="Times New Roman"/>
            <w:sz w:val="28"/>
            <w:szCs w:val="28"/>
          </w:rPr>
          <w:t>1 литр</w:t>
        </w:r>
      </w:smartTag>
      <w:r w:rsidRPr="00057408">
        <w:rPr>
          <w:rFonts w:ascii="Times New Roman" w:hAnsi="Times New Roman"/>
          <w:sz w:val="28"/>
          <w:szCs w:val="28"/>
        </w:rPr>
        <w:t xml:space="preserve"> = 1000</w:t>
      </w:r>
      <w:r>
        <w:rPr>
          <w:rFonts w:ascii="Times New Roman" w:hAnsi="Times New Roman"/>
          <w:sz w:val="28"/>
          <w:szCs w:val="28"/>
        </w:rPr>
        <w:t>см</w:t>
      </w:r>
      <w:r w:rsidRPr="00057408">
        <w:rPr>
          <w:rFonts w:ascii="Times New Roman" w:hAnsi="Times New Roman"/>
          <w:sz w:val="28"/>
          <w:szCs w:val="28"/>
        </w:rPr>
        <w:t xml:space="preserve"> </w:t>
      </w:r>
      <w:r w:rsidRPr="00291D6D">
        <w:rPr>
          <w:rFonts w:ascii="Times New Roman" w:hAnsi="Times New Roman"/>
          <w:color w:val="FF0000"/>
          <w:position w:val="-4"/>
          <w:sz w:val="28"/>
          <w:szCs w:val="28"/>
        </w:rPr>
        <w:object w:dxaOrig="139" w:dyaOrig="300">
          <v:shape id="_x0000_i1107" type="#_x0000_t75" style="width:6.45pt;height:15.05pt" o:ole="">
            <v:imagedata r:id="rId143" o:title=""/>
          </v:shape>
          <o:OLEObject Type="Embed" ProgID="Equation.3" ShapeID="_x0000_i1107" DrawAspect="Content" ObjectID="_1423565892" r:id="rId144"/>
        </w:object>
      </w:r>
      <w:r w:rsidRPr="00057408">
        <w:rPr>
          <w:rFonts w:ascii="Times New Roman" w:hAnsi="Times New Roman"/>
          <w:sz w:val="28"/>
          <w:szCs w:val="28"/>
        </w:rPr>
        <w:t>, то количество литров жидкости равно</w:t>
      </w:r>
      <w:r w:rsidR="00DE1079">
        <w:rPr>
          <w:rFonts w:ascii="Times New Roman" w:hAnsi="Times New Roman"/>
          <w:sz w:val="28"/>
          <w:szCs w:val="28"/>
        </w:rPr>
        <w:t xml:space="preserve"> 10,470</w:t>
      </w:r>
      <w:r w:rsidRPr="000574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952BFB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183DBC" w:rsidRPr="00DE1079" w:rsidRDefault="00183DBC" w:rsidP="00DD3EE5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E1079">
        <w:rPr>
          <w:rFonts w:ascii="Times New Roman" w:hAnsi="Times New Roman"/>
          <w:sz w:val="28"/>
          <w:szCs w:val="28"/>
          <w:u w:val="single"/>
        </w:rPr>
        <w:lastRenderedPageBreak/>
        <w:t>Пример 3.7</w:t>
      </w:r>
    </w:p>
    <w:p w:rsidR="008260EC" w:rsidRDefault="008260EC" w:rsidP="00DD3E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F380B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азаны два вектора напряжения, </w:t>
      </w:r>
      <w:r w:rsidRPr="00DF380B">
        <w:rPr>
          <w:rFonts w:ascii="Times New Roman" w:hAnsi="Times New Roman"/>
          <w:position w:val="-10"/>
          <w:sz w:val="28"/>
          <w:szCs w:val="28"/>
        </w:rPr>
        <w:object w:dxaOrig="260" w:dyaOrig="340">
          <v:shape id="_x0000_i1108" type="#_x0000_t75" style="width:16.1pt;height:21.5pt" o:ole="">
            <v:imagedata r:id="rId145" o:title=""/>
          </v:shape>
          <o:OLEObject Type="Embed" ProgID="Equation.3" ShapeID="_x0000_i1108" DrawAspect="Content" ObjectID="_1423565893" r:id="rId146"/>
        </w:object>
      </w:r>
      <w:r>
        <w:rPr>
          <w:rFonts w:ascii="Times New Roman" w:hAnsi="Times New Roman"/>
          <w:sz w:val="28"/>
          <w:szCs w:val="28"/>
        </w:rPr>
        <w:t xml:space="preserve"> = 40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r w:rsidRPr="00DF380B">
        <w:rPr>
          <w:rFonts w:ascii="Times New Roman" w:hAnsi="Times New Roman"/>
          <w:position w:val="-10"/>
          <w:sz w:val="28"/>
          <w:szCs w:val="28"/>
        </w:rPr>
        <w:object w:dxaOrig="279" w:dyaOrig="340">
          <v:shape id="_x0000_i1109" type="#_x0000_t75" style="width:17.2pt;height:21.5pt" o:ole="">
            <v:imagedata r:id="rId147" o:title=""/>
          </v:shape>
          <o:OLEObject Type="Embed" ProgID="Equation.3" ShapeID="_x0000_i1109" DrawAspect="Content" ObjectID="_1423565894" r:id="rId148"/>
        </w:object>
      </w:r>
      <w:r w:rsidRPr="00DF380B">
        <w:rPr>
          <w:rFonts w:ascii="Times New Roman" w:hAnsi="Times New Roman"/>
          <w:sz w:val="28"/>
          <w:szCs w:val="28"/>
        </w:rPr>
        <w:t xml:space="preserve"> = 100 В. Определить величину результирующего вектора (т. е. длину CA) и угол ме</w:t>
      </w:r>
      <w:r>
        <w:rPr>
          <w:rFonts w:ascii="Times New Roman" w:hAnsi="Times New Roman"/>
          <w:sz w:val="28"/>
          <w:szCs w:val="28"/>
        </w:rPr>
        <w:t xml:space="preserve">жду результирующим вектором и </w:t>
      </w:r>
      <w:r w:rsidRPr="00DF380B">
        <w:rPr>
          <w:rFonts w:ascii="Times New Roman" w:hAnsi="Times New Roman"/>
          <w:position w:val="-10"/>
          <w:sz w:val="28"/>
          <w:szCs w:val="28"/>
        </w:rPr>
        <w:object w:dxaOrig="260" w:dyaOrig="340">
          <v:shape id="_x0000_i1110" type="#_x0000_t75" style="width:16.1pt;height:21.5pt" o:ole="">
            <v:imagedata r:id="rId149" o:title=""/>
          </v:shape>
          <o:OLEObject Type="Embed" ProgID="Equation.3" ShapeID="_x0000_i1110" DrawAspect="Content" ObjectID="_1423565895" r:id="rId150"/>
        </w:object>
      </w:r>
      <w:r w:rsidRPr="00DF380B">
        <w:rPr>
          <w:rFonts w:ascii="Times New Roman" w:hAnsi="Times New Roman"/>
          <w:sz w:val="28"/>
          <w:szCs w:val="28"/>
        </w:rPr>
        <w:t>. </w:t>
      </w:r>
    </w:p>
    <w:p w:rsidR="008260EC" w:rsidRDefault="008260EC" w:rsidP="00DD3EE5">
      <w:pPr>
        <w:jc w:val="both"/>
        <w:rPr>
          <w:rFonts w:ascii="Times New Roman" w:hAnsi="Times New Roman"/>
          <w:sz w:val="28"/>
          <w:szCs w:val="28"/>
        </w:rPr>
      </w:pPr>
    </w:p>
    <w:p w:rsidR="008260EC" w:rsidRPr="009377F7" w:rsidRDefault="00B00F54" w:rsidP="00DD3EE5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216535</wp:posOffset>
                </wp:positionV>
                <wp:extent cx="1285875" cy="1924050"/>
                <wp:effectExtent l="0" t="38100" r="47625" b="19050"/>
                <wp:wrapNone/>
                <wp:docPr id="13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5875" cy="192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9" o:spid="_x0000_s1026" type="#_x0000_t32" style="position:absolute;margin-left:109.95pt;margin-top:17.05pt;width:101.25pt;height:151.5p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bgcAIAAIoEAAAOAAAAZHJzL2Uyb0RvYy54bWysVEtu2zAQ3RfoHQjuHUmOnNhC5KCQ7G7S&#10;NkDS7mmRsohSJEEy/qAokPQCOUKv0E0X/SBnkG/UIe04SbspimpBDTUzj29mHnVyumoFWjBjuZI5&#10;Tg5ijJisFOVynuO3l9PeECPriKREKMlyvGYWn46fPztZ6oz1VaMEZQYBiLTZUue4cU5nUWSrhrXE&#10;HijNJDhrZVriYGvmETVkCeitiPpxfBQtlaHaqIpZC1/LrROPA35ds8q9qWvLHBI5Bm4urCasM79G&#10;4xOSzQ3RDa92NMg/sGgJl3DoHqokjqArw/+AanlllFW1O6hUG6m65hULNUA1SfxbNRcN0SzUAs2x&#10;et8m+/9gq9eLc4M4hdkdjjCSpIUhdZ8315vb7mf3ZXOLNjfdHSybT5vr7mv3o/ve3XXfkI+G3i21&#10;zQCikOfGV1+t5IU+U9V7i6QqGiLnLNRwudYAm/iM6EmK31gNDGbLV4pCDLlyKjRyVZsW1YLrdz7R&#10;g0Oz0CpMbr2fHFs5VMHHpD8cDI8HGFXgS0b9NB6E2UYk80A+XRvrXjLVIm/k2DpD+LxxhZISVKLM&#10;9hCyOLPO03xI8MlSTbkQQSxComWOR4P+ILCySnDqnT7MmvmsEAYtiJdbeELN4HkcZtSVpAGsYYRO&#10;drYjXICNXGiWMxzaJxj2p7WMYiQY3DBvbekJ6U+EBgDhnbVV3IdRPJoMJ8O0l/aPJr00Lsvei2mR&#10;9o6myfGgPCyLokw+evJJmjWcUiY9/3v1J+nfqWt3D7e63et/36joKXroKJC9fwfSQQt+/FshzRRd&#10;nxtfnZcFCD4E7y6nv1GP9yHq4Rcy/gUAAP//AwBQSwMEFAAGAAgAAAAhAHfbAGrhAAAACgEAAA8A&#10;AABkcnMvZG93bnJldi54bWxMj8FOwzAMhu9IvENkJC6Ipe0KbKXphICNE5oo4541pq3WOFWTbe3b&#10;Y05wtP3p9/fnq9F24oSDbx0piGcRCKTKmZZqBbvP9e0ChA+ajO4coYIJPayKy4tcZ8ad6QNPZagF&#10;h5DPtIImhD6T0lcNWu1nrkfi27cbrA48DrU0gz5zuO1kEkX30uqW+EOje3xusDqUR6vgpdzerb9u&#10;dmMyVW/v5WZx2NL0qtT11fj0CCLgGP5g+NVndSjYae+OZLzoFCTxcsmognkag2AgTZIUxJ4X84cY&#10;ZJHL/xWKHwAAAP//AwBQSwECLQAUAAYACAAAACEAtoM4kv4AAADhAQAAEwAAAAAAAAAAAAAAAAAA&#10;AAAAW0NvbnRlbnRfVHlwZXNdLnhtbFBLAQItABQABgAIAAAAIQA4/SH/1gAAAJQBAAALAAAAAAAA&#10;AAAAAAAAAC8BAABfcmVscy8ucmVsc1BLAQItABQABgAIAAAAIQCxDUbgcAIAAIoEAAAOAAAAAAAA&#10;AAAAAAAAAC4CAABkcnMvZTJvRG9jLnhtbFBLAQItABQABgAIAAAAIQB32wBq4QAAAAoBAAAPAAAA&#10;AAAAAAAAAAAAAMoEAABkcnMvZG93bnJldi54bWxQSwUGAAAAAAQABADzAAAA2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216535</wp:posOffset>
                </wp:positionV>
                <wp:extent cx="2486025" cy="1924050"/>
                <wp:effectExtent l="0" t="0" r="28575" b="19050"/>
                <wp:wrapNone/>
                <wp:docPr id="138" name="Прямая со стрелко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86025" cy="192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8" o:spid="_x0000_s1026" type="#_x0000_t32" style="position:absolute;margin-left:15.45pt;margin-top:17.05pt;width:195.75pt;height:151.5pt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WSYWAIAAGgEAAAOAAAAZHJzL2Uyb0RvYy54bWysVEtu2zAQ3RfoHQjtbUmO7NpC5KCQ7G7S&#10;NkDS7mmRsohSJEEylo2iQNoL5Ai9Qjdd9IOcQb5Rh/SnSbopimoxGmo4j29mHnV6tm44WlFtmBRZ&#10;EPejAFFRSsLEMgveXM174wAZiwXBXAqaBRtqgrPp0yenrUrpQNaSE6oRgAiTtioLamtVGoamrGmD&#10;TV8qKiBYSd1gC0u9DInGLaA3PBxE0ShspSZKy5IaA1+LXTCYevyqoqV9XVWGWsSzALhZb7W3C2fD&#10;6SlOlxqrmpV7GvgfWDSYCTj0CFVgi9G1Zn9ANazU0sjK9kvZhLKqWEl9DVBNHD2q5rLGivpaoDlG&#10;Hdtk/h9s+Wp1oREjMLsTGJXADQyp+7y92d52P7sv21u0/djdgdl+2t50X7sf3ffurvuG3G7oXatM&#10;ChC5uNCu+nItLtW5LN8ZJGReY7GkvoarjQLY2GWED1LcwihgsGhfSgJ78LWVvpHrSjeo4ky9dYkO&#10;HJqF1n5ym+Pk6NqiEj4OkvEoGgwDVEIsngySaOhnG+LUAbl0pY19QWWDnJMFxmrMlrXNpRCgEql3&#10;h+DVubGO5u8ElyzknHHuxcIFarNgMoTTXMRIzogL+oVeLnKu0Qo7ufnH1/xom5bXgniwmmIy2/sW&#10;M77z4XAuHB6UB3T23k5P7yfRZDaejZNeMhjNeklUFL3n8zzpjebxs2FxUuR5EX9w1OIkrRkhVDh2&#10;B23Hyd9pZ3/Ldqo8qvvYhvAhuu8XkD28PWk/aTfcnUwWkmwu9EEBIGe/eX/13H25vwb//g9i+gsA&#10;AP//AwBQSwMEFAAGAAgAAAAhAKc3XqDfAAAACQEAAA8AAABkcnMvZG93bnJldi54bWxMj09Pg0AQ&#10;xe8mfofNmHizC5T0D2VpjInGgyFp1fuWHQFlZ5HdAv32jic9TWbey5vfy/ez7cSIg28dKYgXEQik&#10;ypmWagVvr493GxA+aDK6c4QKLuhhX1xf5TozbqIDjsdQCw4hn2kFTQh9JqWvGrTaL1yPxNqHG6wO&#10;vA61NIOeONx2MomilbS6Jf7Q6B4fGqy+jmer4JvWl/dUjpvPsgyrp+eXmrCclLq9me93IALO4c8M&#10;v/iMDgUzndyZjBedgmW0ZSfPNAbBepokKYgTH5brGGSRy/8Nih8AAAD//wMAUEsBAi0AFAAGAAgA&#10;AAAhALaDOJL+AAAA4QEAABMAAAAAAAAAAAAAAAAAAAAAAFtDb250ZW50X1R5cGVzXS54bWxQSwEC&#10;LQAUAAYACAAAACEAOP0h/9YAAACUAQAACwAAAAAAAAAAAAAAAAAvAQAAX3JlbHMvLnJlbHNQSwEC&#10;LQAUAAYACAAAACEAZfFkmFgCAABoBAAADgAAAAAAAAAAAAAAAAAuAgAAZHJzL2Uyb0RvYy54bWxQ&#10;SwECLQAUAAYACAAAACEApzdeoN8AAAAJAQAADwAAAAAAAAAAAAAAAACyBAAAZHJzL2Rvd25yZXYu&#10;eG1sUEsFBgAAAAAEAAQA8wAAAL4FAAAAAA==&#10;"/>
            </w:pict>
          </mc:Fallback>
        </mc:AlternateContent>
      </w:r>
      <w:r w:rsidR="008260EC" w:rsidRPr="008260EC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8260EC">
        <w:rPr>
          <w:rFonts w:ascii="Times New Roman" w:hAnsi="Times New Roman"/>
          <w:sz w:val="28"/>
          <w:szCs w:val="28"/>
          <w:lang w:val="en-US"/>
        </w:rPr>
        <w:t>A</w:t>
      </w:r>
    </w:p>
    <w:p w:rsidR="008260EC" w:rsidRPr="00DF380B" w:rsidRDefault="008260EC" w:rsidP="00DD3EE5">
      <w:pPr>
        <w:tabs>
          <w:tab w:val="left" w:pos="5475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</w:t>
      </w:r>
      <w:r w:rsidRPr="00DF380B">
        <w:rPr>
          <w:rFonts w:ascii="Times New Roman" w:hAnsi="Times New Roman"/>
          <w:position w:val="-10"/>
          <w:sz w:val="28"/>
          <w:szCs w:val="28"/>
          <w:lang w:val="en-US"/>
        </w:rPr>
        <w:object w:dxaOrig="1060" w:dyaOrig="340">
          <v:shape id="_x0000_i1111" type="#_x0000_t75" style="width:54.8pt;height:17.2pt" o:ole="">
            <v:imagedata r:id="rId151" o:title=""/>
          </v:shape>
          <o:OLEObject Type="Embed" ProgID="Equation.3" ShapeID="_x0000_i1111" DrawAspect="Content" ObjectID="_1423565896" r:id="rId152"/>
        </w:objec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 xml:space="preserve">         </w:t>
      </w:r>
    </w:p>
    <w:p w:rsidR="008260EC" w:rsidRDefault="008260EC" w:rsidP="00DD3EE5">
      <w:pPr>
        <w:jc w:val="both"/>
        <w:rPr>
          <w:rFonts w:ascii="Times New Roman" w:hAnsi="Times New Roman"/>
          <w:sz w:val="28"/>
          <w:szCs w:val="28"/>
        </w:rPr>
      </w:pPr>
    </w:p>
    <w:p w:rsidR="008260EC" w:rsidRDefault="008260EC" w:rsidP="00DD3EE5">
      <w:pPr>
        <w:jc w:val="both"/>
        <w:rPr>
          <w:rFonts w:ascii="Times New Roman" w:hAnsi="Times New Roman"/>
          <w:sz w:val="28"/>
          <w:szCs w:val="28"/>
        </w:rPr>
      </w:pPr>
    </w:p>
    <w:p w:rsidR="008260EC" w:rsidRDefault="008260EC" w:rsidP="00DD3EE5">
      <w:pPr>
        <w:jc w:val="both"/>
        <w:rPr>
          <w:rFonts w:ascii="Times New Roman" w:hAnsi="Times New Roman"/>
          <w:sz w:val="28"/>
          <w:szCs w:val="28"/>
        </w:rPr>
      </w:pPr>
    </w:p>
    <w:p w:rsidR="008260EC" w:rsidRDefault="00B00F54" w:rsidP="00DD3EE5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148590</wp:posOffset>
                </wp:positionV>
                <wp:extent cx="90805" cy="180975"/>
                <wp:effectExtent l="9525" t="11430" r="13970" b="7620"/>
                <wp:wrapNone/>
                <wp:docPr id="1" name="Поли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8097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90805 w 21600"/>
                            <a:gd name="T3" fmla="*/ 180975 h 21600"/>
                            <a:gd name="T4" fmla="*/ 0 w 21600"/>
                            <a:gd name="T5" fmla="*/ 180975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7" o:spid="_x0000_s1026" style="position:absolute;margin-left:119.7pt;margin-top:11.7pt;width:7.15pt;height:14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xppQMAACsJAAAOAAAAZHJzL2Uyb0RvYy54bWzMVm1u00AQ/Y/EHVb7Eym1nTgfjppWkDQI&#10;qdBKDQfYrNexVXvX7G7itIgzcASuUQnBGcKNmF1/xGlpVSF+YCn2buZ5PG/eeMbHp9ssRRsmVSL4&#10;BHtHLkaMUxEmfDXBHxfzzggjpQkPSSo4m+AbpvDpycsXx0U+Zl0RizRkEoETrsZFPsGx1vnYcRSN&#10;WUbUkcgZB2MkZEY0bOXKCSUpwHuWOl3XHTiFkGEuBWVKwb+z0ohPrP8oYlRfRJFiGqUTDLFpe5b2&#10;vDRn5+SYjFeS5HFCqzDIX0SRkYTDQxtXM6IJWsvkgassoVIoEekjKjJHRFFCmeUAbDz3HpurmOTM&#10;coHkqLxJk/p3bumHzaVESQjaYcRJBhLtvu1+7r7v7uzvx+7u11fk9YYmU0WuxnDDVX4pDVeVnwt6&#10;rcDgHFjMRgEGLYv3IgSPZK2Fzc42kpm5E3ijrRXhphGBbTWi8Gfgjtw+RhQs3sgNhn3zZIeM63vp&#10;Wum3TFg/ZHOudClhCCsrQFjRWIDcUZaCmq8c5KICdb2BWwvegIB1CxT/GdRtgWx4j3nrtYBl8OgR&#10;l34L+WhwkIYmuKfdDVpIFwFPF879fm9QFXjDd/hcILy3zbMfeAQ5VnXCSVxrQLe8EgFWiJgOsBhY&#10;3XOhjN5GEpB14VWSAsxItkcPD9CQdoPuPYYeHaAhowZdl4v1DXHCtQpKQjO43wYkRtAGlmWWcqIN&#10;FxOSWaJigsuaQXGzipIUOgmHXgaNbqvl2jS+i2tTxea+TGzYQlgP2jDuQH1BVLbsIJi9ma6XCX3D&#10;bttgzwu6wR4PUVgfVQzgJhgMqwK+b2lq2zBuuYatofIkJaWluIa31LTu/58RGae8nbSypNr8a3t9&#10;LXN1T4naSFOhWNlgykRVGbN1YJO57zZczEF9225Sbqoj6Hf7VnYl0iQ0RpNoJVfLaSrRhpiZY4+q&#10;gg9gUqx5aJ3FjIRn1VqTJC3X8PDUvh4gSlWVpkXaofI5cIOz0dnI7/jdwVnHd2ezzuv51O8M5t6w&#10;P+vNptOZ98WE5vnjOAlDxk109YDz/OcNkGrUlqOpGXEHLA7Izu3xkKxzGIZt58Clvpa5rqdGOWaW&#10;IryBCSJFObHhCwMWsZC3GBUwrSdYfVoTCS9h+o7DOAw834dK0Hbj94dd2Mi2Zdm2EE7B1QRrDF3K&#10;LKe6/CRY5zJZxfAkz8rKxWuYXFFiRowdcWVU1QYmsmVQfT2Ykd/eW9T+G+fkNwAAAP//AwBQSwME&#10;FAAGAAgAAAAhAEUdt4HhAAAACQEAAA8AAABkcnMvZG93bnJldi54bWxMj8FOwzAMhu9IvENkJG4s&#10;XUeBlaYTAk2a2BhiTIhj2nhtoXGqJtvK2+Od4GRb/vT7czYbbCsO2PvGkYLxKAKBVDrTUKVg+z6/&#10;ugPhgyajW0eo4Ac9zPLzs0ynxh3pDQ+bUAkOIZ9qBXUIXSqlL2u02o9ch8S7neutDjz2lTS9PnK4&#10;bWUcRTfS6ob4Qq07fKyx/N7srQL/utquabdIXpaL9fO8+Pj6XNGTUpcXw8M9iIBD+IPhpM/qkLNT&#10;4fZkvGgVxJPpNaOnhisDcTK5BVEoSMZTkHkm/3+Q/wIAAP//AwBQSwECLQAUAAYACAAAACEAtoM4&#10;kv4AAADhAQAAEwAAAAAAAAAAAAAAAAAAAAAAW0NvbnRlbnRfVHlwZXNdLnhtbFBLAQItABQABgAI&#10;AAAAIQA4/SH/1gAAAJQBAAALAAAAAAAAAAAAAAAAAC8BAABfcmVscy8ucmVsc1BLAQItABQABgAI&#10;AAAAIQBhtjxppQMAACsJAAAOAAAAAAAAAAAAAAAAAC4CAABkcnMvZTJvRG9jLnhtbFBLAQItABQA&#10;BgAIAAAAIQBFHbeB4QAAAAkBAAAPAAAAAAAAAAAAAAAAAP8FAABkcnMvZG93bnJldi54bWxQSwUG&#10;AAAAAAQABADzAAAADQcAAAAA&#10;" path="m-1,nfc11929,,21600,9670,21600,21600em-1,nsc11929,,21600,9670,21600,21600l,21600,-1,xe" filled="f">
                <v:path arrowok="t" o:extrusionok="f" o:connecttype="custom" o:connectlocs="0,0;381738,1516294;0,1516294" o:connectangles="0,0,0"/>
              </v:shape>
            </w:pict>
          </mc:Fallback>
        </mc:AlternateContent>
      </w:r>
      <w:r w:rsidR="008260EC">
        <w:rPr>
          <w:rFonts w:ascii="Times New Roman" w:hAnsi="Times New Roman"/>
          <w:sz w:val="28"/>
          <w:szCs w:val="28"/>
        </w:rPr>
        <w:t xml:space="preserve">   </w:t>
      </w:r>
      <w:r w:rsidR="008260EC">
        <w:rPr>
          <w:rFonts w:ascii="Times New Roman" w:hAnsi="Times New Roman"/>
          <w:sz w:val="28"/>
          <w:szCs w:val="28"/>
          <w:lang w:val="en-US"/>
        </w:rPr>
        <w:t>C</w:t>
      </w:r>
      <w:r w:rsidR="008260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310515</wp:posOffset>
                </wp:positionV>
                <wp:extent cx="657225" cy="19050"/>
                <wp:effectExtent l="0" t="76200" r="28575" b="76200"/>
                <wp:wrapNone/>
                <wp:docPr id="136" name="Прямая со стрелкой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2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6" o:spid="_x0000_s1026" type="#_x0000_t32" style="position:absolute;margin-left:49.95pt;margin-top:24.45pt;width:51.75pt;height:1.5pt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h8bAIAAIcEAAAOAAAAZHJzL2Uyb0RvYy54bWysVEtu2zAQ3RfoHQjuHUmO7cRC5KCQ7G7S&#10;NkDS7mmRsohSJEEylo2iQNIL5Ai9Qjdd9IOcQb5Rh7TjNOmmKKoFNdRw3ryZedTJ6aoRaMmM5Upm&#10;ODmIMWKyVJTLRYbfXs56xxhZRyQlQkmW4TWz+HTy/NlJq1PWV7USlBkEINKmrc5w7ZxOo8iWNWuI&#10;PVCaSXBWyjTEwdYsImpIC+iNiPpxPIpaZag2qmTWwtdi68STgF9VrHRvqsoyh0SGgZsLqwnr3K/R&#10;5ISkC0N0zcsdDfIPLBrCJSTdQxXEEXRl+B9QDS+NsqpyB6VqIlVVvGShBqgmiZ9Uc1ETzUIt0Byr&#10;922y/w+2fL08N4hTmN3hCCNJGhhS93lzvbntfnZfNrdoc9PdwbL5tLnuvnY/uu/dXfcN+dPQu1bb&#10;FCByeW589eVKXugzVb63SKq8JnLBQg2Xaw2wiY+IHoX4jdXAYN6+UhTOkCunQiNXlWlQJbh+5wM9&#10;ODQLrcLk1vvJsZVDJXwcDY/6/SFGJbiScTwMg41I6lF8rDbWvWSqQd7IsHWG8EXtciUlSESZbQay&#10;PLPOc3wI8MFSzbgQQSlCojbD4yHk8h6rBKfeGTZmMc+FQUvitRaeUPCTY0ZdSRrAakbodGc7wgXY&#10;yIVOOcOhd4Jhn61hFCPB4Hp5a0tPSJ8RqgfCO2srtw/jeDw9nh4PeoP+aNobxEXRezHLB73RLDka&#10;FodFnhfJR08+GaQ1p5RJz/9e+sng76S1u4Rb0e7Fv29U9Bg9dBTI3r8D6SAEP/utiuaKrs+Nr85r&#10;AtQeDu9upr9Ov+/DqYf/x+QXAAAA//8DAFBLAwQUAAYACAAAACEA4762d+AAAAAIAQAADwAAAGRy&#10;cy9kb3ducmV2LnhtbEyPwU7DMBBE70j8g7VIXBB1GlqUhGwqBBROqCKUuxsvSdR4HcVum/x93ROc&#10;RqsZzbzNV6PpxJEG11pGmM8iEMSV1S3XCNvv9X0CwnnFWnWWCWEiB6vi+ipXmbYn/qJj6WsRSthl&#10;CqHxvs+kdFVDRrmZ7YmD92sHo3w4h1rqQZ1CuelkHEWP0qiWw0KjenppqNqXB4PwWm6W65+77RhP&#10;1cdn+Z7sNzy9Id7ejM9PIDyN/i8MF/yADkVg2tkDayc6hDRNQxJhkQQNfhw9LEDsEJbzFGSRy/8P&#10;FGcAAAD//wMAUEsBAi0AFAAGAAgAAAAhALaDOJL+AAAA4QEAABMAAAAAAAAAAAAAAAAAAAAAAFtD&#10;b250ZW50X1R5cGVzXS54bWxQSwECLQAUAAYACAAAACEAOP0h/9YAAACUAQAACwAAAAAAAAAAAAAA&#10;AAAvAQAAX3JlbHMvLnJlbHNQSwECLQAUAAYACAAAACEAyA0IfGwCAACHBAAADgAAAAAAAAAAAAAA&#10;AAAuAgAAZHJzL2Uyb0RvYy54bWxQSwECLQAUAAYACAAAACEA4762d+AAAAAI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84192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310514</wp:posOffset>
                </wp:positionV>
                <wp:extent cx="676275" cy="0"/>
                <wp:effectExtent l="0" t="0" r="9525" b="19050"/>
                <wp:wrapNone/>
                <wp:docPr id="135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5" o:spid="_x0000_s1026" type="#_x0000_t32" style="position:absolute;margin-left:109.95pt;margin-top:24.45pt;width:53.25pt;height:0;z-index:251784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jDWQIAAG8EAAAOAAAAZHJzL2Uyb0RvYy54bWysVEtu2zAQ3RfoHQjtHVmO7ThC5KCQ7G7S&#10;1kDSA9AkZRGVSIKkLRtFgbQXyBF6hW666Ac5g3SjDinbcNpNUVQLaijOvHkz86ir621Vog3ThkuR&#10;BNFZP0BMEEm5WCXB27t5bxIgY7GguJSCJcGOmeB6+vzZVa1iNpCFLCnTCECEiWuVBIW1Kg5DQwpW&#10;YXMmFRNwmEtdYQtbvQqpxjWgV2U46PfHYS01VVoSZgx8zbrDYOrx85wR+ybPDbOoTALgZv2q/bp0&#10;azi9wvFKY1VwsqeB/4FFhbmApEeoDFuM1pr/AVVxoqWRuT0jsgplnnPCfA1QTdT/rZrbAivma4Hm&#10;GHVsk/l/sOT1ZqERpzC781GABK5gSM3n9r59aH42X9oH1H5sHmFpP7X3zdfmR/O9eWy+IecNvauV&#10;iQEiFQvtqidbcatuJHlnkJBpgcWK+RrudgpgIxcRPglxG6OAwbJ+JSn44LWVvpHbXFcOElqEtn5e&#10;u+O82NYiAh/HF+PBBbAmh6MQx4c4pY19yWSFnJEExmrMV4VNpRAgCqkjnwVvbox1rHB8CHBJhZzz&#10;svTaKAWqk+ByNBj5ACNLTt2hczN6tUxLjTbYqcs/vkQ4OXVzyBk2RedHwepkp+VaUJ+kYJjO9rbF&#10;vOxsIFUKlwfqBZp7q5PV+8v+5Wwymwx7w8F41hv2s6z3Yp4Oe+N5dDHKzrM0zaIPjnI0jAtOKROO&#10;9UHi0fDvJLS/bJ04jyI/tid8iu77CGQPb0/aD9zNuFPLUtLdQh+EAKr2zvsb6K7N6R7s0//E9BcA&#10;AAD//wMAUEsDBBQABgAIAAAAIQBmFGnu3gAAAAkBAAAPAAAAZHJzL2Rvd25yZXYueG1sTI/BTsMw&#10;DIbvSLxDZCRuLF2ZylaaTgiEEIwD6xC7Zq3XVDROlWRbeXuMOMDJsv3p9+diOdpeHNGHzpGC6SQB&#10;gVS7pqNWwfvm8WoOIkRNje4doYIvDLAsz88KnTfuRGs8VrEVHEIh1wpMjEMuZagNWh0mbkDi3d55&#10;qyO3vpWN1ycOt71MkySTVnfEF4we8N5g/VkdrILZ277y2+dXuXrIXlL/ZD625sYqdXkx3t2CiDjG&#10;Pxh+9FkdSnbauQM1QfQK0uliwSiHzbkycJ1mMxC734EsC/n/g/IbAAD//wMAUEsBAi0AFAAGAAgA&#10;AAAhALaDOJL+AAAA4QEAABMAAAAAAAAAAAAAAAAAAAAAAFtDb250ZW50X1R5cGVzXS54bWxQSwEC&#10;LQAUAAYACAAAACEAOP0h/9YAAACUAQAACwAAAAAAAAAAAAAAAAAvAQAAX3JlbHMvLnJlbHNQSwEC&#10;LQAUAAYACAAAACEAlaqIw1kCAABvBAAADgAAAAAAAAAAAAAAAAAuAgAAZHJzL2Uyb0RvYy54bWxQ&#10;SwECLQAUAAYACAAAACEAZhRp7t4AAAAJAQAADwAAAAAAAAAAAAAAAACzBAAAZHJzL2Rvd25yZXYu&#10;eG1sUEsFBgAAAAAEAAQA8wAAAL4FAAAAAA==&#10;">
                <v:stroke dashstyle="dash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310515</wp:posOffset>
                </wp:positionV>
                <wp:extent cx="1200150" cy="19050"/>
                <wp:effectExtent l="0" t="0" r="19050" b="19050"/>
                <wp:wrapNone/>
                <wp:docPr id="134" name="Прямая со стрелкой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01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4" o:spid="_x0000_s1026" type="#_x0000_t32" style="position:absolute;margin-left:15.45pt;margin-top:24.45pt;width:94.5pt;height:1.5p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phWQIAAGYEAAAOAAAAZHJzL2Uyb0RvYy54bWysVM2O0zAQviPxDlbu3STddGmjTVcoabks&#10;sNIu3F3HaSwc27K9TSuEtPAC+wi8AhcO/GifIX0jxk5bKFwQogd37Jn5/M3M55xfrBuOVlQbJkUW&#10;xCdRgKggsmRimQWvbuaDcYCMxaLEXAqaBRtqgovp40fnrUrpUNaSl1QjABEmbVUW1NaqNAwNqWmD&#10;zYlUVICzkrrBFrZ6GZYat4De8HAYRWdhK3WptCTUGDgtemcw9fhVRYl9WVWGWsSzALhZv2q/Ltwa&#10;Ts9xutRY1YzsaOB/YNFgJuDSA1SBLUa3mv0B1TCipZGVPSGyCWVVMUJ9DVBNHP1WzXWNFfW1QHOM&#10;OrTJ/D9Y8mJ1pRErYXanSYAEbmBI3cft3fa++9592t6j7fvuAZbth+1d97n71n3tHrovyEVD71pl&#10;UoDIxZV21ZO1uFaXkrwxSMi8xmJJfQ03GwWwscsIj1LcxihgsGifyxJi8K2VvpHrSjeo4ky9dokO&#10;HJqF1n5ym8Pk6NoiAocxaCEewYAJ+OJJBKa7C6cOxiUrbewzKhvkjCwwVmO2rG0uhQCNSN1fgVeX&#10;xvaJ+wSXLOSccQ7nOOUCtVkwGQ1HnpORnJXO6XxGLxc512iFndj8b8fiKEzLW1F6sJricrazLWa8&#10;t4E1Fw4PigM6O6tX09tJNJmNZ+NkkAzPZoMkKorB03meDM7m8ZNRcVrkeRG/c9TiJK1ZWVLh2O2V&#10;HSd/p5zdG+s1edD2oQ3hMbpvNJDd/3vSfs5utL1IFrLcXGnXWjdyELMP3j0891p+3fuon5+H6Q8A&#10;AAD//wMAUEsDBBQABgAIAAAAIQDUJsXB3gAAAAgBAAAPAAAAZHJzL2Rvd25yZXYueG1sTI9BT4NA&#10;EIXvJv6HzZh4swu1VkCWxphoPBgSa3vfsiOg7CyyW6D/3ulJTzOT9/Lme/lmtp0YcfCtIwXxIgKB&#10;VDnTUq1g9/F8k4DwQZPRnSNUcEIPm+LyIteZcRO947gNteAQ8plW0ITQZ1L6qkGr/cL1SKx9usHq&#10;wOdQSzPoicNtJ5dRtJZWt8QfGt3jU4PV9/ZoFfzQ/Wm/kmPyVZZh/fL6VhOWk1LXV/PjA4iAc/gz&#10;wxmf0aFgpoM7kvGiU3AbpexUsEp4sr6MU14OCu7iFGSRy/8Fil8AAAD//wMAUEsBAi0AFAAGAAgA&#10;AAAhALaDOJL+AAAA4QEAABMAAAAAAAAAAAAAAAAAAAAAAFtDb250ZW50X1R5cGVzXS54bWxQSwEC&#10;LQAUAAYACAAAACEAOP0h/9YAAACUAQAACwAAAAAAAAAAAAAAAAAvAQAAX3JlbHMvLnJlbHNQSwEC&#10;LQAUAAYACAAAACEAQbzqYVkCAABmBAAADgAAAAAAAAAAAAAAAAAuAgAAZHJzL2Uyb0RvYy54bWxQ&#10;SwECLQAUAAYACAAAACEA1CbFwd4AAAAIAQAADwAAAAAAAAAAAAAAAACzBAAAZHJzL2Rvd25yZXYu&#10;eG1sUEsFBgAAAAAEAAQA8wAAAL4FAAAAAA==&#10;"/>
            </w:pict>
          </mc:Fallback>
        </mc:AlternateContent>
      </w:r>
      <w:r w:rsidR="008260EC">
        <w:rPr>
          <w:rFonts w:ascii="Times New Roman" w:hAnsi="Times New Roman"/>
          <w:sz w:val="28"/>
          <w:szCs w:val="28"/>
          <w:lang w:val="en-US"/>
        </w:rPr>
        <w:t xml:space="preserve">                               45</w:t>
      </w:r>
      <w:r w:rsidR="008260EC" w:rsidRPr="00DF380B">
        <w:rPr>
          <w:rFonts w:ascii="Times New Roman" w:hAnsi="Times New Roman"/>
          <w:position w:val="-4"/>
          <w:sz w:val="28"/>
          <w:szCs w:val="28"/>
          <w:lang w:val="en-US"/>
        </w:rPr>
        <w:object w:dxaOrig="139" w:dyaOrig="300">
          <v:shape id="_x0000_i1112" type="#_x0000_t75" style="width:6.45pt;height:15.05pt" o:ole="">
            <v:imagedata r:id="rId153" o:title=""/>
          </v:shape>
          <o:OLEObject Type="Embed" ProgID="Equation.3" ShapeID="_x0000_i1112" DrawAspect="Content" ObjectID="_1423565897" r:id="rId154"/>
        </w:object>
      </w:r>
    </w:p>
    <w:p w:rsidR="008260EC" w:rsidRDefault="008260EC" w:rsidP="00DD3EE5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B </w:t>
      </w:r>
    </w:p>
    <w:p w:rsidR="008260EC" w:rsidRDefault="008260EC" w:rsidP="00DD3EE5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DF380B">
        <w:rPr>
          <w:rFonts w:ascii="Times New Roman" w:hAnsi="Times New Roman"/>
          <w:position w:val="-10"/>
          <w:sz w:val="28"/>
          <w:szCs w:val="28"/>
          <w:lang w:val="en-US"/>
        </w:rPr>
        <w:object w:dxaOrig="940" w:dyaOrig="340">
          <v:shape id="_x0000_i1113" type="#_x0000_t75" style="width:47.3pt;height:17.2pt" o:ole="">
            <v:imagedata r:id="rId155" o:title=""/>
          </v:shape>
          <o:OLEObject Type="Embed" ProgID="Equation.3" ShapeID="_x0000_i1113" DrawAspect="Content" ObjectID="_1423565898" r:id="rId156"/>
        </w:object>
      </w:r>
    </w:p>
    <w:p w:rsidR="008260EC" w:rsidRPr="008260EC" w:rsidRDefault="008260EC" w:rsidP="00DD3EE5">
      <w:pPr>
        <w:jc w:val="both"/>
        <w:rPr>
          <w:rFonts w:ascii="Times New Roman" w:hAnsi="Times New Roman"/>
          <w:sz w:val="28"/>
          <w:szCs w:val="28"/>
        </w:rPr>
      </w:pPr>
      <w:r w:rsidRPr="00DF380B">
        <w:rPr>
          <w:rFonts w:ascii="Times New Roman" w:hAnsi="Times New Roman"/>
          <w:sz w:val="28"/>
          <w:szCs w:val="28"/>
        </w:rPr>
        <w:t>CBA= 180°-45°= 135°.</w:t>
      </w:r>
    </w:p>
    <w:p w:rsidR="008260EC" w:rsidRPr="008260EC" w:rsidRDefault="00DE1079" w:rsidP="00DE10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Согласно теореме косинусов: </w:t>
      </w:r>
      <w:r w:rsidR="008260EC" w:rsidRPr="00DF380B">
        <w:rPr>
          <w:rFonts w:ascii="Times New Roman" w:hAnsi="Times New Roman"/>
          <w:sz w:val="28"/>
          <w:szCs w:val="28"/>
        </w:rPr>
        <w:br/>
      </w:r>
      <w:r w:rsidR="008260EC" w:rsidRPr="00DF380B">
        <w:rPr>
          <w:rFonts w:ascii="Times New Roman" w:hAnsi="Times New Roman"/>
          <w:position w:val="-30"/>
          <w:sz w:val="28"/>
          <w:szCs w:val="28"/>
        </w:rPr>
        <w:object w:dxaOrig="6800" w:dyaOrig="720">
          <v:shape id="_x0000_i1114" type="#_x0000_t75" style="width:382.55pt;height:40.85pt" o:ole="">
            <v:imagedata r:id="rId157" o:title=""/>
          </v:shape>
          <o:OLEObject Type="Embed" ProgID="Equation.3" ShapeID="_x0000_i1114" DrawAspect="Content" ObjectID="_1423565899" r:id="rId158"/>
        </w:object>
      </w:r>
      <w:r w:rsidR="008260EC" w:rsidRPr="00DF380B">
        <w:rPr>
          <w:rFonts w:ascii="Times New Roman" w:hAnsi="Times New Roman"/>
          <w:sz w:val="28"/>
          <w:szCs w:val="28"/>
        </w:rPr>
        <w:br/>
        <w:t xml:space="preserve">Результирующий вектор CA = </w:t>
      </w:r>
      <w:r w:rsidR="008260EC" w:rsidRPr="00DF380B">
        <w:rPr>
          <w:rFonts w:ascii="Times New Roman" w:hAnsi="Times New Roman"/>
          <w:position w:val="-8"/>
          <w:sz w:val="28"/>
          <w:szCs w:val="28"/>
        </w:rPr>
        <w:object w:dxaOrig="840" w:dyaOrig="360">
          <v:shape id="_x0000_i1115" type="#_x0000_t75" style="width:51.6pt;height:22.55pt" o:ole="">
            <v:imagedata r:id="rId159" o:title=""/>
          </v:shape>
          <o:OLEObject Type="Embed" ProgID="Equation.3" ShapeID="_x0000_i1115" DrawAspect="Content" ObjectID="_1423565900" r:id="rId160"/>
        </w:object>
      </w:r>
      <w:r>
        <w:rPr>
          <w:rFonts w:ascii="Times New Roman" w:hAnsi="Times New Roman"/>
          <w:sz w:val="28"/>
          <w:szCs w:val="28"/>
        </w:rPr>
        <w:t>= 131.4 В. </w:t>
      </w:r>
      <w:r w:rsidR="008260EC" w:rsidRPr="00DF380B">
        <w:rPr>
          <w:rFonts w:ascii="Times New Roman" w:hAnsi="Times New Roman"/>
          <w:sz w:val="28"/>
          <w:szCs w:val="28"/>
        </w:rPr>
        <w:br/>
      </w:r>
      <w:r w:rsidR="008260EC">
        <w:rPr>
          <w:rFonts w:ascii="Times New Roman" w:hAnsi="Times New Roman"/>
          <w:sz w:val="28"/>
          <w:szCs w:val="28"/>
        </w:rPr>
        <w:t xml:space="preserve">Согласно теореме синусов, </w:t>
      </w:r>
    </w:p>
    <w:p w:rsidR="008260EC" w:rsidRPr="005B46BA" w:rsidRDefault="008260EC" w:rsidP="00DE1079">
      <w:pPr>
        <w:rPr>
          <w:rFonts w:ascii="Times New Roman" w:hAnsi="Times New Roman"/>
          <w:sz w:val="28"/>
          <w:szCs w:val="28"/>
        </w:rPr>
      </w:pPr>
      <w:r w:rsidRPr="00432FB1">
        <w:rPr>
          <w:rFonts w:ascii="Times New Roman" w:hAnsi="Times New Roman"/>
          <w:position w:val="-24"/>
          <w:sz w:val="28"/>
          <w:szCs w:val="28"/>
        </w:rPr>
        <w:object w:dxaOrig="1960" w:dyaOrig="620">
          <v:shape id="_x0000_i1116" type="#_x0000_t75" style="width:116.05pt;height:36.55pt" o:ole="">
            <v:imagedata r:id="rId161" o:title=""/>
          </v:shape>
          <o:OLEObject Type="Embed" ProgID="Equation.3" ShapeID="_x0000_i1116" DrawAspect="Content" ObjectID="_1423565901" r:id="rId162"/>
        </w:object>
      </w:r>
      <w:r w:rsidRPr="00DF380B">
        <w:rPr>
          <w:rFonts w:ascii="Times New Roman" w:hAnsi="Times New Roman"/>
          <w:sz w:val="28"/>
          <w:szCs w:val="28"/>
        </w:rPr>
        <w:br/>
        <w:t>Откуда</w:t>
      </w:r>
    </w:p>
    <w:p w:rsidR="00B1090B" w:rsidRPr="001212DD" w:rsidRDefault="008260EC" w:rsidP="001212DD">
      <w:pPr>
        <w:rPr>
          <w:rFonts w:ascii="Times New Roman" w:hAnsi="Times New Roman"/>
          <w:sz w:val="28"/>
          <w:szCs w:val="28"/>
        </w:rPr>
      </w:pPr>
      <w:r w:rsidRPr="00432FB1">
        <w:rPr>
          <w:rFonts w:ascii="Times New Roman" w:hAnsi="Times New Roman"/>
          <w:position w:val="-24"/>
          <w:sz w:val="28"/>
          <w:szCs w:val="28"/>
          <w:lang w:val="en-US"/>
        </w:rPr>
        <w:object w:dxaOrig="3180" w:dyaOrig="660">
          <v:shape id="_x0000_i1117" type="#_x0000_t75" style="width:174.1pt;height:36.55pt" o:ole="">
            <v:imagedata r:id="rId163" o:title=""/>
          </v:shape>
          <o:OLEObject Type="Embed" ProgID="Equation.3" ShapeID="_x0000_i1117" DrawAspect="Content" ObjectID="_1423565902" r:id="rId164"/>
        </w:object>
      </w:r>
      <w:r w:rsidRPr="00DF380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Следовательно, </w:t>
      </w:r>
      <w:r w:rsidRPr="00432FB1">
        <w:rPr>
          <w:rFonts w:ascii="Times New Roman" w:hAnsi="Times New Roman"/>
          <w:sz w:val="28"/>
          <w:szCs w:val="28"/>
        </w:rPr>
        <w:t xml:space="preserve">      </w:t>
      </w:r>
      <w:r w:rsidRPr="00DF380B">
        <w:rPr>
          <w:rFonts w:ascii="Times New Roman" w:hAnsi="Times New Roman"/>
          <w:sz w:val="28"/>
          <w:szCs w:val="28"/>
        </w:rPr>
        <w:t xml:space="preserve">ACB = </w:t>
      </w:r>
      <w:proofErr w:type="spellStart"/>
      <w:r w:rsidRPr="00DF380B">
        <w:rPr>
          <w:rFonts w:ascii="Times New Roman" w:hAnsi="Times New Roman"/>
          <w:sz w:val="28"/>
          <w:szCs w:val="28"/>
        </w:rPr>
        <w:t>arcsin</w:t>
      </w:r>
      <w:proofErr w:type="spellEnd"/>
      <w:r w:rsidRPr="00DF380B">
        <w:rPr>
          <w:rFonts w:ascii="Times New Roman" w:hAnsi="Times New Roman"/>
          <w:sz w:val="28"/>
          <w:szCs w:val="28"/>
        </w:rPr>
        <w:t xml:space="preserve"> 0.5381 = 32°33' (или 147°27', что в данном случае невозможно). Итак, результирующий вектор напряжения равен 131.4</w:t>
      </w:r>
      <w:proofErr w:type="gramStart"/>
      <w:r w:rsidRPr="00DF380B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F380B">
        <w:rPr>
          <w:rFonts w:ascii="Times New Roman" w:hAnsi="Times New Roman"/>
          <w:sz w:val="28"/>
          <w:szCs w:val="28"/>
        </w:rPr>
        <w:t xml:space="preserve"> и состав</w:t>
      </w:r>
      <w:r>
        <w:rPr>
          <w:rFonts w:ascii="Times New Roman" w:hAnsi="Times New Roman"/>
          <w:sz w:val="28"/>
          <w:szCs w:val="28"/>
        </w:rPr>
        <w:t xml:space="preserve">ляет угол 32°33' относительно </w:t>
      </w:r>
      <w:r w:rsidRPr="00432FB1">
        <w:rPr>
          <w:rFonts w:ascii="Times New Roman" w:hAnsi="Times New Roman"/>
          <w:position w:val="-10"/>
          <w:sz w:val="28"/>
          <w:szCs w:val="28"/>
        </w:rPr>
        <w:object w:dxaOrig="260" w:dyaOrig="340">
          <v:shape id="_x0000_i1118" type="#_x0000_t75" style="width:16.1pt;height:21.5pt" o:ole="">
            <v:imagedata r:id="rId165" o:title=""/>
          </v:shape>
          <o:OLEObject Type="Embed" ProgID="Equation.3" ShapeID="_x0000_i1118" DrawAspect="Content" ObjectID="_1423565903" r:id="rId166"/>
        </w:object>
      </w:r>
      <w:r w:rsidRPr="00DF380B">
        <w:rPr>
          <w:rFonts w:ascii="Times New Roman" w:hAnsi="Times New Roman"/>
          <w:sz w:val="28"/>
          <w:szCs w:val="28"/>
        </w:rPr>
        <w:t>. </w:t>
      </w:r>
      <w:r w:rsidR="00B1090B" w:rsidRPr="00057408">
        <w:rPr>
          <w:rFonts w:ascii="Times New Roman" w:hAnsi="Times New Roman"/>
          <w:sz w:val="28"/>
          <w:szCs w:val="28"/>
        </w:rPr>
        <w:br/>
      </w:r>
    </w:p>
    <w:p w:rsidR="00CB64DE" w:rsidRDefault="00CB64DE" w:rsidP="001212DD">
      <w:bookmarkStart w:id="0" w:name="_GoBack"/>
      <w:bookmarkEnd w:id="0"/>
    </w:p>
    <w:sectPr w:rsidR="00CB64DE" w:rsidSect="00BA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04B9"/>
    <w:multiLevelType w:val="hybridMultilevel"/>
    <w:tmpl w:val="A74455E4"/>
    <w:lvl w:ilvl="0" w:tplc="28E2EB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EE"/>
    <w:rsid w:val="00022102"/>
    <w:rsid w:val="000A4690"/>
    <w:rsid w:val="000B42CD"/>
    <w:rsid w:val="00102505"/>
    <w:rsid w:val="001212DD"/>
    <w:rsid w:val="001825B1"/>
    <w:rsid w:val="00182CBC"/>
    <w:rsid w:val="00183DBC"/>
    <w:rsid w:val="0019452D"/>
    <w:rsid w:val="0021457E"/>
    <w:rsid w:val="00252B80"/>
    <w:rsid w:val="00371FAD"/>
    <w:rsid w:val="00376969"/>
    <w:rsid w:val="00392E7D"/>
    <w:rsid w:val="003A45F6"/>
    <w:rsid w:val="004574DB"/>
    <w:rsid w:val="00495B59"/>
    <w:rsid w:val="004D459C"/>
    <w:rsid w:val="004E6D0E"/>
    <w:rsid w:val="005450A8"/>
    <w:rsid w:val="005B46BA"/>
    <w:rsid w:val="00687FEE"/>
    <w:rsid w:val="006F1897"/>
    <w:rsid w:val="008260EC"/>
    <w:rsid w:val="00886D2C"/>
    <w:rsid w:val="00900693"/>
    <w:rsid w:val="00916683"/>
    <w:rsid w:val="00935861"/>
    <w:rsid w:val="00952BFB"/>
    <w:rsid w:val="00952EA0"/>
    <w:rsid w:val="00993F5C"/>
    <w:rsid w:val="00994648"/>
    <w:rsid w:val="00A1790E"/>
    <w:rsid w:val="00A60862"/>
    <w:rsid w:val="00A9626F"/>
    <w:rsid w:val="00B00F54"/>
    <w:rsid w:val="00B06A90"/>
    <w:rsid w:val="00B1090B"/>
    <w:rsid w:val="00BA132D"/>
    <w:rsid w:val="00C57748"/>
    <w:rsid w:val="00C83699"/>
    <w:rsid w:val="00C924ED"/>
    <w:rsid w:val="00CA21DB"/>
    <w:rsid w:val="00CB64DE"/>
    <w:rsid w:val="00CF05B1"/>
    <w:rsid w:val="00CF167F"/>
    <w:rsid w:val="00DA44A4"/>
    <w:rsid w:val="00DD3EE5"/>
    <w:rsid w:val="00DE1079"/>
    <w:rsid w:val="00E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7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E7D"/>
    <w:rPr>
      <w:rFonts w:ascii="Tahoma" w:eastAsia="Times New Roman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E6D0E"/>
    <w:rPr>
      <w:color w:val="808080"/>
    </w:rPr>
  </w:style>
  <w:style w:type="paragraph" w:styleId="a6">
    <w:name w:val="Normal (Web)"/>
    <w:basedOn w:val="a"/>
    <w:uiPriority w:val="99"/>
    <w:semiHidden/>
    <w:unhideWhenUsed/>
    <w:rsid w:val="005B4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B46BA"/>
    <w:rPr>
      <w:rFonts w:cs="Times New Roman"/>
      <w:i/>
      <w:iCs/>
    </w:rPr>
  </w:style>
  <w:style w:type="paragraph" w:customStyle="1" w:styleId="1">
    <w:name w:val="Абзац списка1"/>
    <w:basedOn w:val="a"/>
    <w:uiPriority w:val="34"/>
    <w:qFormat/>
    <w:rsid w:val="005B46B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7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E7D"/>
    <w:rPr>
      <w:rFonts w:ascii="Tahoma" w:eastAsia="Times New Roman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E6D0E"/>
    <w:rPr>
      <w:color w:val="808080"/>
    </w:rPr>
  </w:style>
  <w:style w:type="paragraph" w:styleId="a6">
    <w:name w:val="Normal (Web)"/>
    <w:basedOn w:val="a"/>
    <w:uiPriority w:val="99"/>
    <w:semiHidden/>
    <w:unhideWhenUsed/>
    <w:rsid w:val="005B4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B46BA"/>
    <w:rPr>
      <w:rFonts w:cs="Times New Roman"/>
      <w:i/>
      <w:iCs/>
    </w:rPr>
  </w:style>
  <w:style w:type="paragraph" w:customStyle="1" w:styleId="1">
    <w:name w:val="Абзац списка1"/>
    <w:basedOn w:val="a"/>
    <w:uiPriority w:val="34"/>
    <w:qFormat/>
    <w:rsid w:val="005B46B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4.bin"/><Relationship Id="rId117" Type="http://schemas.openxmlformats.org/officeDocument/2006/relationships/image" Target="media/image43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9.bin"/><Relationship Id="rId47" Type="http://schemas.openxmlformats.org/officeDocument/2006/relationships/image" Target="media/image10.wmf"/><Relationship Id="rId63" Type="http://schemas.openxmlformats.org/officeDocument/2006/relationships/image" Target="media/image18.wmf"/><Relationship Id="rId68" Type="http://schemas.openxmlformats.org/officeDocument/2006/relationships/oleObject" Target="embeddings/oleObject42.bin"/><Relationship Id="rId84" Type="http://schemas.openxmlformats.org/officeDocument/2006/relationships/image" Target="media/image28.wmf"/><Relationship Id="rId89" Type="http://schemas.openxmlformats.org/officeDocument/2006/relationships/oleObject" Target="embeddings/oleObject53.bin"/><Relationship Id="rId112" Type="http://schemas.openxmlformats.org/officeDocument/2006/relationships/oleObject" Target="embeddings/oleObject66.bin"/><Relationship Id="rId133" Type="http://schemas.openxmlformats.org/officeDocument/2006/relationships/image" Target="media/image51.wmf"/><Relationship Id="rId138" Type="http://schemas.openxmlformats.org/officeDocument/2006/relationships/oleObject" Target="embeddings/oleObject79.bin"/><Relationship Id="rId154" Type="http://schemas.openxmlformats.org/officeDocument/2006/relationships/oleObject" Target="embeddings/oleObject87.bin"/><Relationship Id="rId159" Type="http://schemas.openxmlformats.org/officeDocument/2006/relationships/image" Target="media/image64.wmf"/><Relationship Id="rId16" Type="http://schemas.openxmlformats.org/officeDocument/2006/relationships/image" Target="media/image5.wmf"/><Relationship Id="rId107" Type="http://schemas.openxmlformats.org/officeDocument/2006/relationships/oleObject" Target="embeddings/oleObject63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20.bin"/><Relationship Id="rId37" Type="http://schemas.openxmlformats.org/officeDocument/2006/relationships/oleObject" Target="embeddings/oleObject25.bin"/><Relationship Id="rId53" Type="http://schemas.openxmlformats.org/officeDocument/2006/relationships/image" Target="media/image13.wmf"/><Relationship Id="rId58" Type="http://schemas.openxmlformats.org/officeDocument/2006/relationships/oleObject" Target="embeddings/oleObject37.bin"/><Relationship Id="rId74" Type="http://schemas.openxmlformats.org/officeDocument/2006/relationships/oleObject" Target="embeddings/oleObject45.bin"/><Relationship Id="rId79" Type="http://schemas.openxmlformats.org/officeDocument/2006/relationships/oleObject" Target="embeddings/oleObject48.bin"/><Relationship Id="rId102" Type="http://schemas.openxmlformats.org/officeDocument/2006/relationships/oleObject" Target="embeddings/oleObject60.bin"/><Relationship Id="rId123" Type="http://schemas.openxmlformats.org/officeDocument/2006/relationships/image" Target="media/image46.wmf"/><Relationship Id="rId128" Type="http://schemas.openxmlformats.org/officeDocument/2006/relationships/oleObject" Target="embeddings/oleObject74.bin"/><Relationship Id="rId144" Type="http://schemas.openxmlformats.org/officeDocument/2006/relationships/oleObject" Target="embeddings/oleObject82.bin"/><Relationship Id="rId149" Type="http://schemas.openxmlformats.org/officeDocument/2006/relationships/image" Target="media/image59.wmf"/><Relationship Id="rId5" Type="http://schemas.openxmlformats.org/officeDocument/2006/relationships/settings" Target="settings.xml"/><Relationship Id="rId90" Type="http://schemas.openxmlformats.org/officeDocument/2006/relationships/image" Target="media/image31.wmf"/><Relationship Id="rId95" Type="http://schemas.openxmlformats.org/officeDocument/2006/relationships/oleObject" Target="embeddings/oleObject56.bin"/><Relationship Id="rId160" Type="http://schemas.openxmlformats.org/officeDocument/2006/relationships/oleObject" Target="embeddings/oleObject90.bin"/><Relationship Id="rId165" Type="http://schemas.openxmlformats.org/officeDocument/2006/relationships/image" Target="media/image67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43" Type="http://schemas.openxmlformats.org/officeDocument/2006/relationships/image" Target="media/image8.wmf"/><Relationship Id="rId48" Type="http://schemas.openxmlformats.org/officeDocument/2006/relationships/oleObject" Target="embeddings/oleObject32.bin"/><Relationship Id="rId64" Type="http://schemas.openxmlformats.org/officeDocument/2006/relationships/oleObject" Target="embeddings/oleObject40.bin"/><Relationship Id="rId69" Type="http://schemas.openxmlformats.org/officeDocument/2006/relationships/image" Target="media/image21.wmf"/><Relationship Id="rId113" Type="http://schemas.openxmlformats.org/officeDocument/2006/relationships/image" Target="media/image41.wmf"/><Relationship Id="rId118" Type="http://schemas.openxmlformats.org/officeDocument/2006/relationships/oleObject" Target="embeddings/oleObject69.bin"/><Relationship Id="rId134" Type="http://schemas.openxmlformats.org/officeDocument/2006/relationships/oleObject" Target="embeddings/oleObject77.bin"/><Relationship Id="rId139" Type="http://schemas.openxmlformats.org/officeDocument/2006/relationships/image" Target="media/image54.wmf"/><Relationship Id="rId80" Type="http://schemas.openxmlformats.org/officeDocument/2006/relationships/image" Target="media/image26.wmf"/><Relationship Id="rId85" Type="http://schemas.openxmlformats.org/officeDocument/2006/relationships/oleObject" Target="embeddings/oleObject51.bin"/><Relationship Id="rId150" Type="http://schemas.openxmlformats.org/officeDocument/2006/relationships/oleObject" Target="embeddings/oleObject85.bin"/><Relationship Id="rId155" Type="http://schemas.openxmlformats.org/officeDocument/2006/relationships/image" Target="media/image62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21.bin"/><Relationship Id="rId38" Type="http://schemas.openxmlformats.org/officeDocument/2006/relationships/oleObject" Target="embeddings/oleObject26.bin"/><Relationship Id="rId59" Type="http://schemas.openxmlformats.org/officeDocument/2006/relationships/image" Target="media/image16.wmf"/><Relationship Id="rId103" Type="http://schemas.openxmlformats.org/officeDocument/2006/relationships/image" Target="media/image37.wmf"/><Relationship Id="rId108" Type="http://schemas.openxmlformats.org/officeDocument/2006/relationships/oleObject" Target="embeddings/oleObject64.bin"/><Relationship Id="rId124" Type="http://schemas.openxmlformats.org/officeDocument/2006/relationships/oleObject" Target="embeddings/oleObject72.bin"/><Relationship Id="rId129" Type="http://schemas.openxmlformats.org/officeDocument/2006/relationships/image" Target="media/image49.wmf"/><Relationship Id="rId54" Type="http://schemas.openxmlformats.org/officeDocument/2006/relationships/oleObject" Target="embeddings/oleObject35.bin"/><Relationship Id="rId70" Type="http://schemas.openxmlformats.org/officeDocument/2006/relationships/oleObject" Target="embeddings/oleObject43.bin"/><Relationship Id="rId75" Type="http://schemas.openxmlformats.org/officeDocument/2006/relationships/image" Target="media/image24.wmf"/><Relationship Id="rId91" Type="http://schemas.openxmlformats.org/officeDocument/2006/relationships/oleObject" Target="embeddings/oleObject54.bin"/><Relationship Id="rId96" Type="http://schemas.openxmlformats.org/officeDocument/2006/relationships/image" Target="media/image34.wmf"/><Relationship Id="rId140" Type="http://schemas.openxmlformats.org/officeDocument/2006/relationships/oleObject" Target="embeddings/oleObject80.bin"/><Relationship Id="rId145" Type="http://schemas.openxmlformats.org/officeDocument/2006/relationships/image" Target="media/image57.wmf"/><Relationship Id="rId161" Type="http://schemas.openxmlformats.org/officeDocument/2006/relationships/image" Target="media/image65.wmf"/><Relationship Id="rId166" Type="http://schemas.openxmlformats.org/officeDocument/2006/relationships/oleObject" Target="embeddings/oleObject9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4.bin"/><Relationship Id="rId49" Type="http://schemas.openxmlformats.org/officeDocument/2006/relationships/image" Target="media/image11.wmf"/><Relationship Id="rId57" Type="http://schemas.openxmlformats.org/officeDocument/2006/relationships/image" Target="media/image15.wmf"/><Relationship Id="rId106" Type="http://schemas.openxmlformats.org/officeDocument/2006/relationships/oleObject" Target="embeddings/oleObject62.bin"/><Relationship Id="rId114" Type="http://schemas.openxmlformats.org/officeDocument/2006/relationships/oleObject" Target="embeddings/oleObject67.bin"/><Relationship Id="rId119" Type="http://schemas.openxmlformats.org/officeDocument/2006/relationships/image" Target="media/image44.wmf"/><Relationship Id="rId127" Type="http://schemas.openxmlformats.org/officeDocument/2006/relationships/image" Target="media/image48.wmf"/><Relationship Id="rId10" Type="http://schemas.openxmlformats.org/officeDocument/2006/relationships/image" Target="media/image3.wmf"/><Relationship Id="rId31" Type="http://schemas.openxmlformats.org/officeDocument/2006/relationships/oleObject" Target="embeddings/oleObject19.bin"/><Relationship Id="rId44" Type="http://schemas.openxmlformats.org/officeDocument/2006/relationships/oleObject" Target="embeddings/oleObject30.bin"/><Relationship Id="rId52" Type="http://schemas.openxmlformats.org/officeDocument/2006/relationships/oleObject" Target="embeddings/oleObject34.bin"/><Relationship Id="rId60" Type="http://schemas.openxmlformats.org/officeDocument/2006/relationships/oleObject" Target="embeddings/oleObject38.bin"/><Relationship Id="rId65" Type="http://schemas.openxmlformats.org/officeDocument/2006/relationships/image" Target="media/image19.wmf"/><Relationship Id="rId73" Type="http://schemas.openxmlformats.org/officeDocument/2006/relationships/image" Target="media/image23.wmf"/><Relationship Id="rId78" Type="http://schemas.openxmlformats.org/officeDocument/2006/relationships/image" Target="media/image25.wmf"/><Relationship Id="rId81" Type="http://schemas.openxmlformats.org/officeDocument/2006/relationships/oleObject" Target="embeddings/oleObject49.bin"/><Relationship Id="rId86" Type="http://schemas.openxmlformats.org/officeDocument/2006/relationships/image" Target="media/image29.wmf"/><Relationship Id="rId94" Type="http://schemas.openxmlformats.org/officeDocument/2006/relationships/image" Target="media/image33.wmf"/><Relationship Id="rId99" Type="http://schemas.openxmlformats.org/officeDocument/2006/relationships/oleObject" Target="embeddings/oleObject58.bin"/><Relationship Id="rId101" Type="http://schemas.openxmlformats.org/officeDocument/2006/relationships/oleObject" Target="embeddings/oleObject59.bin"/><Relationship Id="rId122" Type="http://schemas.openxmlformats.org/officeDocument/2006/relationships/oleObject" Target="embeddings/oleObject71.bin"/><Relationship Id="rId130" Type="http://schemas.openxmlformats.org/officeDocument/2006/relationships/oleObject" Target="embeddings/oleObject75.bin"/><Relationship Id="rId135" Type="http://schemas.openxmlformats.org/officeDocument/2006/relationships/image" Target="media/image52.wmf"/><Relationship Id="rId143" Type="http://schemas.openxmlformats.org/officeDocument/2006/relationships/image" Target="media/image56.wmf"/><Relationship Id="rId148" Type="http://schemas.openxmlformats.org/officeDocument/2006/relationships/oleObject" Target="embeddings/oleObject84.bin"/><Relationship Id="rId151" Type="http://schemas.openxmlformats.org/officeDocument/2006/relationships/image" Target="media/image60.wmf"/><Relationship Id="rId156" Type="http://schemas.openxmlformats.org/officeDocument/2006/relationships/oleObject" Target="embeddings/oleObject88.bin"/><Relationship Id="rId164" Type="http://schemas.openxmlformats.org/officeDocument/2006/relationships/oleObject" Target="embeddings/oleObject92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27.bin"/><Relationship Id="rId109" Type="http://schemas.openxmlformats.org/officeDocument/2006/relationships/image" Target="media/image39.wmf"/><Relationship Id="rId34" Type="http://schemas.openxmlformats.org/officeDocument/2006/relationships/oleObject" Target="embeddings/oleObject22.bin"/><Relationship Id="rId50" Type="http://schemas.openxmlformats.org/officeDocument/2006/relationships/oleObject" Target="embeddings/oleObject33.bin"/><Relationship Id="rId55" Type="http://schemas.openxmlformats.org/officeDocument/2006/relationships/image" Target="media/image14.wmf"/><Relationship Id="rId76" Type="http://schemas.openxmlformats.org/officeDocument/2006/relationships/oleObject" Target="embeddings/oleObject46.bin"/><Relationship Id="rId97" Type="http://schemas.openxmlformats.org/officeDocument/2006/relationships/oleObject" Target="embeddings/oleObject57.bin"/><Relationship Id="rId104" Type="http://schemas.openxmlformats.org/officeDocument/2006/relationships/oleObject" Target="embeddings/oleObject61.bin"/><Relationship Id="rId120" Type="http://schemas.openxmlformats.org/officeDocument/2006/relationships/oleObject" Target="embeddings/oleObject70.bin"/><Relationship Id="rId125" Type="http://schemas.openxmlformats.org/officeDocument/2006/relationships/image" Target="media/image47.wmf"/><Relationship Id="rId141" Type="http://schemas.openxmlformats.org/officeDocument/2006/relationships/image" Target="media/image55.wmf"/><Relationship Id="rId146" Type="http://schemas.openxmlformats.org/officeDocument/2006/relationships/oleObject" Target="embeddings/oleObject83.bin"/><Relationship Id="rId167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image" Target="media/image22.wmf"/><Relationship Id="rId92" Type="http://schemas.openxmlformats.org/officeDocument/2006/relationships/image" Target="media/image32.wmf"/><Relationship Id="rId162" Type="http://schemas.openxmlformats.org/officeDocument/2006/relationships/oleObject" Target="embeddings/oleObject91.bin"/><Relationship Id="rId2" Type="http://schemas.openxmlformats.org/officeDocument/2006/relationships/numbering" Target="numbering.xml"/><Relationship Id="rId29" Type="http://schemas.openxmlformats.org/officeDocument/2006/relationships/oleObject" Target="embeddings/oleObject17.bin"/><Relationship Id="rId24" Type="http://schemas.openxmlformats.org/officeDocument/2006/relationships/oleObject" Target="embeddings/oleObject12.bin"/><Relationship Id="rId40" Type="http://schemas.openxmlformats.org/officeDocument/2006/relationships/oleObject" Target="embeddings/oleObject28.bin"/><Relationship Id="rId45" Type="http://schemas.openxmlformats.org/officeDocument/2006/relationships/image" Target="media/image9.wmf"/><Relationship Id="rId66" Type="http://schemas.openxmlformats.org/officeDocument/2006/relationships/oleObject" Target="embeddings/oleObject41.bin"/><Relationship Id="rId87" Type="http://schemas.openxmlformats.org/officeDocument/2006/relationships/oleObject" Target="embeddings/oleObject52.bin"/><Relationship Id="rId110" Type="http://schemas.openxmlformats.org/officeDocument/2006/relationships/oleObject" Target="embeddings/oleObject65.bin"/><Relationship Id="rId115" Type="http://schemas.openxmlformats.org/officeDocument/2006/relationships/image" Target="media/image42.wmf"/><Relationship Id="rId131" Type="http://schemas.openxmlformats.org/officeDocument/2006/relationships/image" Target="media/image50.wmf"/><Relationship Id="rId136" Type="http://schemas.openxmlformats.org/officeDocument/2006/relationships/oleObject" Target="embeddings/oleObject78.bin"/><Relationship Id="rId157" Type="http://schemas.openxmlformats.org/officeDocument/2006/relationships/image" Target="media/image63.wmf"/><Relationship Id="rId61" Type="http://schemas.openxmlformats.org/officeDocument/2006/relationships/image" Target="media/image17.wmf"/><Relationship Id="rId82" Type="http://schemas.openxmlformats.org/officeDocument/2006/relationships/image" Target="media/image27.wmf"/><Relationship Id="rId152" Type="http://schemas.openxmlformats.org/officeDocument/2006/relationships/oleObject" Target="embeddings/oleObject86.bin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3.bin"/><Relationship Id="rId56" Type="http://schemas.openxmlformats.org/officeDocument/2006/relationships/oleObject" Target="embeddings/oleObject36.bin"/><Relationship Id="rId77" Type="http://schemas.openxmlformats.org/officeDocument/2006/relationships/oleObject" Target="embeddings/oleObject47.bin"/><Relationship Id="rId100" Type="http://schemas.openxmlformats.org/officeDocument/2006/relationships/image" Target="media/image36.wmf"/><Relationship Id="rId105" Type="http://schemas.openxmlformats.org/officeDocument/2006/relationships/image" Target="media/image38.wmf"/><Relationship Id="rId126" Type="http://schemas.openxmlformats.org/officeDocument/2006/relationships/oleObject" Target="embeddings/oleObject73.bin"/><Relationship Id="rId147" Type="http://schemas.openxmlformats.org/officeDocument/2006/relationships/image" Target="media/image58.wmf"/><Relationship Id="rId168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12.wmf"/><Relationship Id="rId72" Type="http://schemas.openxmlformats.org/officeDocument/2006/relationships/oleObject" Target="embeddings/oleObject44.bin"/><Relationship Id="rId93" Type="http://schemas.openxmlformats.org/officeDocument/2006/relationships/oleObject" Target="embeddings/oleObject55.bin"/><Relationship Id="rId98" Type="http://schemas.openxmlformats.org/officeDocument/2006/relationships/image" Target="media/image35.wmf"/><Relationship Id="rId121" Type="http://schemas.openxmlformats.org/officeDocument/2006/relationships/image" Target="media/image45.wmf"/><Relationship Id="rId142" Type="http://schemas.openxmlformats.org/officeDocument/2006/relationships/oleObject" Target="embeddings/oleObject81.bin"/><Relationship Id="rId163" Type="http://schemas.openxmlformats.org/officeDocument/2006/relationships/image" Target="media/image66.wmf"/><Relationship Id="rId3" Type="http://schemas.openxmlformats.org/officeDocument/2006/relationships/styles" Target="styles.xml"/><Relationship Id="rId25" Type="http://schemas.openxmlformats.org/officeDocument/2006/relationships/oleObject" Target="embeddings/oleObject13.bin"/><Relationship Id="rId46" Type="http://schemas.openxmlformats.org/officeDocument/2006/relationships/oleObject" Target="embeddings/oleObject31.bin"/><Relationship Id="rId67" Type="http://schemas.openxmlformats.org/officeDocument/2006/relationships/image" Target="media/image20.wmf"/><Relationship Id="rId116" Type="http://schemas.openxmlformats.org/officeDocument/2006/relationships/oleObject" Target="embeddings/oleObject68.bin"/><Relationship Id="rId137" Type="http://schemas.openxmlformats.org/officeDocument/2006/relationships/image" Target="media/image53.wmf"/><Relationship Id="rId158" Type="http://schemas.openxmlformats.org/officeDocument/2006/relationships/oleObject" Target="embeddings/oleObject89.bin"/><Relationship Id="rId20" Type="http://schemas.openxmlformats.org/officeDocument/2006/relationships/oleObject" Target="embeddings/oleObject8.bin"/><Relationship Id="rId41" Type="http://schemas.openxmlformats.org/officeDocument/2006/relationships/image" Target="media/image7.wmf"/><Relationship Id="rId62" Type="http://schemas.openxmlformats.org/officeDocument/2006/relationships/oleObject" Target="embeddings/oleObject39.bin"/><Relationship Id="rId83" Type="http://schemas.openxmlformats.org/officeDocument/2006/relationships/oleObject" Target="embeddings/oleObject50.bin"/><Relationship Id="rId88" Type="http://schemas.openxmlformats.org/officeDocument/2006/relationships/image" Target="media/image30.wmf"/><Relationship Id="rId111" Type="http://schemas.openxmlformats.org/officeDocument/2006/relationships/image" Target="media/image40.wmf"/><Relationship Id="rId132" Type="http://schemas.openxmlformats.org/officeDocument/2006/relationships/oleObject" Target="embeddings/oleObject76.bin"/><Relationship Id="rId153" Type="http://schemas.openxmlformats.org/officeDocument/2006/relationships/image" Target="media/image6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B12B7-3551-490C-8965-8384F961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3594</Words>
  <Characters>20491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Бирюкова</dc:creator>
  <cp:lastModifiedBy>Марина Александровна Бирюкова</cp:lastModifiedBy>
  <cp:revision>3</cp:revision>
  <dcterms:created xsi:type="dcterms:W3CDTF">2013-02-28T10:02:00Z</dcterms:created>
  <dcterms:modified xsi:type="dcterms:W3CDTF">2013-02-28T10:09:00Z</dcterms:modified>
</cp:coreProperties>
</file>