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a3"/>
        <w:tblW w:w="14737" w:type="dxa"/>
        <w:tblLook w:val="04A0" w:firstRow="1" w:lastRow="0" w:firstColumn="1" w:lastColumn="0" w:noHBand="0" w:noVBand="1"/>
      </w:tblPr>
      <w:tblGrid>
        <w:gridCol w:w="14737"/>
      </w:tblGrid>
      <w:tr w:rsidR="004353A6" w:rsidTr="004353A6">
        <w:tc>
          <w:tcPr>
            <w:tcW w:w="14737" w:type="dxa"/>
          </w:tcPr>
          <w:p w:rsidR="004353A6" w:rsidRPr="004353A6" w:rsidRDefault="004353A6" w:rsidP="004353A6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4353A6">
              <w:rPr>
                <w:rFonts w:ascii="Times New Roman" w:hAnsi="Times New Roman" w:cs="Times New Roman"/>
                <w:b/>
                <w:i/>
                <w:color w:val="FF0000"/>
                <w:sz w:val="72"/>
              </w:rPr>
              <w:t xml:space="preserve">НАШИ ДОСТИЖЕНИЯ </w:t>
            </w:r>
            <w:r w:rsidR="00DC7861">
              <w:rPr>
                <w:rFonts w:ascii="Times New Roman" w:hAnsi="Times New Roman" w:cs="Times New Roman"/>
                <w:b/>
                <w:i/>
                <w:color w:val="FF0000"/>
                <w:sz w:val="72"/>
              </w:rPr>
              <w:t xml:space="preserve"> ЗА  </w:t>
            </w:r>
            <w:bookmarkStart w:id="0" w:name="_GoBack"/>
            <w:bookmarkEnd w:id="0"/>
            <w:r w:rsidRPr="004353A6">
              <w:rPr>
                <w:rFonts w:ascii="Times New Roman" w:hAnsi="Times New Roman" w:cs="Times New Roman"/>
                <w:b/>
                <w:i/>
                <w:color w:val="FF0000"/>
                <w:sz w:val="72"/>
              </w:rPr>
              <w:t>2014 ГОД</w:t>
            </w:r>
          </w:p>
        </w:tc>
      </w:tr>
    </w:tbl>
    <w:p w:rsidR="004353A6" w:rsidRDefault="004353A6"/>
    <w:tbl>
      <w:tblPr>
        <w:tblStyle w:val="a3"/>
        <w:tblW w:w="14737" w:type="dxa"/>
        <w:tblLook w:val="04A0" w:firstRow="1" w:lastRow="0" w:firstColumn="1" w:lastColumn="0" w:noHBand="0" w:noVBand="1"/>
      </w:tblPr>
      <w:tblGrid>
        <w:gridCol w:w="7146"/>
        <w:gridCol w:w="7591"/>
      </w:tblGrid>
      <w:tr w:rsidR="00BF2821" w:rsidTr="004353A6">
        <w:tc>
          <w:tcPr>
            <w:tcW w:w="6726" w:type="dxa"/>
          </w:tcPr>
          <w:p w:rsidR="004353A6" w:rsidRDefault="004353A6">
            <w:r>
              <w:rPr>
                <w:noProof/>
              </w:rPr>
              <w:drawing>
                <wp:inline distT="0" distB="0" distL="0" distR="0">
                  <wp:extent cx="3314700" cy="2371725"/>
                  <wp:effectExtent l="0" t="0" r="0" b="952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700" cy="2371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11" w:type="dxa"/>
          </w:tcPr>
          <w:p w:rsidR="004353A6" w:rsidRDefault="004353A6">
            <w:r>
              <w:rPr>
                <w:noProof/>
              </w:rPr>
              <w:drawing>
                <wp:inline distT="0" distB="0" distL="0" distR="0">
                  <wp:extent cx="3352800" cy="243840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0" cy="243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2821" w:rsidTr="004353A6">
        <w:tc>
          <w:tcPr>
            <w:tcW w:w="6726" w:type="dxa"/>
          </w:tcPr>
          <w:p w:rsidR="004353A6" w:rsidRDefault="004353A6">
            <w:r>
              <w:rPr>
                <w:noProof/>
              </w:rPr>
              <w:drawing>
                <wp:inline distT="0" distB="0" distL="0" distR="0">
                  <wp:extent cx="3381375" cy="2476500"/>
                  <wp:effectExtent l="0" t="0" r="9525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1375" cy="2476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11" w:type="dxa"/>
          </w:tcPr>
          <w:p w:rsidR="004353A6" w:rsidRDefault="004353A6">
            <w:r>
              <w:rPr>
                <w:noProof/>
              </w:rPr>
              <w:drawing>
                <wp:inline distT="0" distB="0" distL="0" distR="0">
                  <wp:extent cx="3257550" cy="243840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7550" cy="243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2821" w:rsidTr="004353A6">
        <w:tc>
          <w:tcPr>
            <w:tcW w:w="6726" w:type="dxa"/>
          </w:tcPr>
          <w:p w:rsidR="004353A6" w:rsidRDefault="004353A6">
            <w:r>
              <w:rPr>
                <w:noProof/>
              </w:rPr>
              <w:lastRenderedPageBreak/>
              <w:drawing>
                <wp:inline distT="0" distB="0" distL="0" distR="0">
                  <wp:extent cx="3267075" cy="2971800"/>
                  <wp:effectExtent l="0" t="0" r="9525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075" cy="297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11" w:type="dxa"/>
          </w:tcPr>
          <w:p w:rsidR="004353A6" w:rsidRDefault="004353A6">
            <w:r>
              <w:rPr>
                <w:noProof/>
              </w:rPr>
              <w:drawing>
                <wp:inline distT="0" distB="0" distL="0" distR="0">
                  <wp:extent cx="3333750" cy="285750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285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2821" w:rsidTr="004353A6">
        <w:tc>
          <w:tcPr>
            <w:tcW w:w="6726" w:type="dxa"/>
          </w:tcPr>
          <w:p w:rsidR="004353A6" w:rsidRDefault="004353A6">
            <w:r>
              <w:rPr>
                <w:noProof/>
              </w:rPr>
              <w:drawing>
                <wp:inline distT="0" distB="0" distL="0" distR="0">
                  <wp:extent cx="3276600" cy="264795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6600" cy="2647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11" w:type="dxa"/>
          </w:tcPr>
          <w:p w:rsidR="004353A6" w:rsidRDefault="004353A6">
            <w:r>
              <w:rPr>
                <w:noProof/>
              </w:rPr>
              <w:drawing>
                <wp:inline distT="0" distB="0" distL="0" distR="0">
                  <wp:extent cx="3314700" cy="272415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700" cy="2724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2821" w:rsidTr="004353A6">
        <w:tc>
          <w:tcPr>
            <w:tcW w:w="6726" w:type="dxa"/>
          </w:tcPr>
          <w:p w:rsidR="004353A6" w:rsidRDefault="004353A6">
            <w:r>
              <w:rPr>
                <w:noProof/>
              </w:rPr>
              <w:lastRenderedPageBreak/>
              <w:drawing>
                <wp:inline distT="0" distB="0" distL="0" distR="0">
                  <wp:extent cx="3228975" cy="2743200"/>
                  <wp:effectExtent l="0" t="0" r="9525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8975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11" w:type="dxa"/>
          </w:tcPr>
          <w:p w:rsidR="004353A6" w:rsidRDefault="004353A6">
            <w:r>
              <w:rPr>
                <w:noProof/>
              </w:rPr>
              <w:drawing>
                <wp:inline distT="0" distB="0" distL="0" distR="0">
                  <wp:extent cx="3276600" cy="268605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6600" cy="2686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2821" w:rsidTr="004353A6">
        <w:tc>
          <w:tcPr>
            <w:tcW w:w="6726" w:type="dxa"/>
          </w:tcPr>
          <w:p w:rsidR="004353A6" w:rsidRDefault="004353A6">
            <w:r>
              <w:rPr>
                <w:noProof/>
              </w:rPr>
              <w:drawing>
                <wp:inline distT="0" distB="0" distL="0" distR="0">
                  <wp:extent cx="3190875" cy="2847975"/>
                  <wp:effectExtent l="0" t="0" r="9525" b="952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875" cy="2847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11" w:type="dxa"/>
          </w:tcPr>
          <w:p w:rsidR="004353A6" w:rsidRDefault="004353A6">
            <w:r>
              <w:rPr>
                <w:noProof/>
              </w:rPr>
              <w:drawing>
                <wp:inline distT="0" distB="0" distL="0" distR="0">
                  <wp:extent cx="3228975" cy="2886075"/>
                  <wp:effectExtent l="0" t="0" r="9525" b="952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8975" cy="2886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2821" w:rsidTr="004353A6">
        <w:tc>
          <w:tcPr>
            <w:tcW w:w="6726" w:type="dxa"/>
          </w:tcPr>
          <w:p w:rsidR="004353A6" w:rsidRDefault="004353A6">
            <w:r>
              <w:rPr>
                <w:noProof/>
              </w:rPr>
              <w:lastRenderedPageBreak/>
              <w:drawing>
                <wp:inline distT="0" distB="0" distL="0" distR="0">
                  <wp:extent cx="3609975" cy="2562225"/>
                  <wp:effectExtent l="0" t="0" r="9525" b="952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9975" cy="256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11" w:type="dxa"/>
          </w:tcPr>
          <w:p w:rsidR="004353A6" w:rsidRDefault="004353A6">
            <w:r>
              <w:rPr>
                <w:noProof/>
              </w:rPr>
              <w:drawing>
                <wp:inline distT="0" distB="0" distL="0" distR="0">
                  <wp:extent cx="3305175" cy="2514600"/>
                  <wp:effectExtent l="0" t="0" r="9525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5175" cy="251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2821" w:rsidTr="004353A6">
        <w:tc>
          <w:tcPr>
            <w:tcW w:w="6726" w:type="dxa"/>
          </w:tcPr>
          <w:p w:rsidR="004353A6" w:rsidRDefault="004353A6">
            <w:r>
              <w:rPr>
                <w:noProof/>
              </w:rPr>
              <w:drawing>
                <wp:inline distT="0" distB="0" distL="0" distR="0">
                  <wp:extent cx="3762375" cy="3057525"/>
                  <wp:effectExtent l="0" t="0" r="9525" b="952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2375" cy="3057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11" w:type="dxa"/>
          </w:tcPr>
          <w:p w:rsidR="004353A6" w:rsidRDefault="004353A6">
            <w:r>
              <w:rPr>
                <w:noProof/>
              </w:rPr>
              <w:drawing>
                <wp:inline distT="0" distB="0" distL="0" distR="0">
                  <wp:extent cx="3581400" cy="300990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1400" cy="3009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2821" w:rsidTr="004353A6">
        <w:tc>
          <w:tcPr>
            <w:tcW w:w="6726" w:type="dxa"/>
          </w:tcPr>
          <w:p w:rsidR="00673302" w:rsidRDefault="00673302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810000" cy="2619375"/>
                  <wp:effectExtent l="0" t="0" r="0" b="952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0" cy="2619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11" w:type="dxa"/>
          </w:tcPr>
          <w:p w:rsidR="00673302" w:rsidRDefault="0067330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3724275" cy="2495550"/>
                  <wp:effectExtent l="0" t="0" r="9525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4275" cy="2495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2821" w:rsidTr="004353A6">
        <w:tc>
          <w:tcPr>
            <w:tcW w:w="6726" w:type="dxa"/>
          </w:tcPr>
          <w:p w:rsidR="00673302" w:rsidRDefault="0067330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3819525" cy="2752725"/>
                  <wp:effectExtent l="0" t="0" r="9525" b="952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9525" cy="275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11" w:type="dxa"/>
          </w:tcPr>
          <w:p w:rsidR="00673302" w:rsidRDefault="0067330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3695700" cy="2809875"/>
                  <wp:effectExtent l="0" t="0" r="0" b="952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5700" cy="2809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2821" w:rsidTr="004353A6">
        <w:tc>
          <w:tcPr>
            <w:tcW w:w="6726" w:type="dxa"/>
          </w:tcPr>
          <w:p w:rsidR="00673302" w:rsidRDefault="00673302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981450" cy="2962275"/>
                  <wp:effectExtent l="0" t="0" r="0" b="952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1450" cy="2962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11" w:type="dxa"/>
          </w:tcPr>
          <w:p w:rsidR="00673302" w:rsidRDefault="0067330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3724275" cy="2943225"/>
                  <wp:effectExtent l="0" t="0" r="9525" b="952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4275" cy="2943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2821" w:rsidTr="004353A6">
        <w:tc>
          <w:tcPr>
            <w:tcW w:w="6726" w:type="dxa"/>
          </w:tcPr>
          <w:p w:rsidR="00673302" w:rsidRDefault="0067330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3952875" cy="2638425"/>
                  <wp:effectExtent l="0" t="0" r="9525" b="952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2875" cy="2638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11" w:type="dxa"/>
          </w:tcPr>
          <w:p w:rsidR="00673302" w:rsidRDefault="0067330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3609975" cy="2571750"/>
                  <wp:effectExtent l="0" t="0" r="9525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9975" cy="2571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2821" w:rsidTr="004353A6">
        <w:tc>
          <w:tcPr>
            <w:tcW w:w="6726" w:type="dxa"/>
          </w:tcPr>
          <w:p w:rsidR="00673302" w:rsidRDefault="00673302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667125" cy="2905125"/>
                  <wp:effectExtent l="0" t="0" r="9525" b="952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7125" cy="2905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11" w:type="dxa"/>
          </w:tcPr>
          <w:p w:rsidR="00673302" w:rsidRDefault="0067330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3562350" cy="2943225"/>
                  <wp:effectExtent l="0" t="0" r="0" b="952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943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2821" w:rsidTr="004353A6">
        <w:tc>
          <w:tcPr>
            <w:tcW w:w="6726" w:type="dxa"/>
          </w:tcPr>
          <w:p w:rsidR="00673302" w:rsidRDefault="0067330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3629025" cy="2895600"/>
                  <wp:effectExtent l="0" t="0" r="9525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025" cy="289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11" w:type="dxa"/>
          </w:tcPr>
          <w:p w:rsidR="00673302" w:rsidRDefault="0067330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3619500" cy="2771775"/>
                  <wp:effectExtent l="0" t="0" r="0" b="952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500" cy="2771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2821" w:rsidTr="004353A6">
        <w:tc>
          <w:tcPr>
            <w:tcW w:w="6726" w:type="dxa"/>
          </w:tcPr>
          <w:p w:rsidR="00673302" w:rsidRDefault="00673302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962400" cy="2828925"/>
                  <wp:effectExtent l="0" t="0" r="0" b="952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0" cy="2828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11" w:type="dxa"/>
          </w:tcPr>
          <w:p w:rsidR="00673302" w:rsidRDefault="0067330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3400425" cy="2819400"/>
                  <wp:effectExtent l="0" t="0" r="9525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0425" cy="2819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2821" w:rsidTr="004353A6">
        <w:tc>
          <w:tcPr>
            <w:tcW w:w="6726" w:type="dxa"/>
          </w:tcPr>
          <w:p w:rsidR="00673302" w:rsidRDefault="0067330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4019550" cy="270510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9550" cy="270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11" w:type="dxa"/>
          </w:tcPr>
          <w:p w:rsidR="00673302" w:rsidRDefault="0067330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3343275" cy="2714625"/>
                  <wp:effectExtent l="0" t="0" r="9525" b="952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3275" cy="2714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2821" w:rsidTr="004353A6">
        <w:tc>
          <w:tcPr>
            <w:tcW w:w="6726" w:type="dxa"/>
          </w:tcPr>
          <w:p w:rsidR="00673302" w:rsidRDefault="00673302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457575" cy="2381250"/>
                  <wp:effectExtent l="0" t="0" r="9525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7575" cy="2381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11" w:type="dxa"/>
          </w:tcPr>
          <w:p w:rsidR="00673302" w:rsidRDefault="0067330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3371850" cy="2352675"/>
                  <wp:effectExtent l="0" t="0" r="0" b="952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2352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2821" w:rsidTr="004353A6">
        <w:tc>
          <w:tcPr>
            <w:tcW w:w="6726" w:type="dxa"/>
          </w:tcPr>
          <w:p w:rsidR="00673302" w:rsidRDefault="0067330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3409950" cy="2867025"/>
                  <wp:effectExtent l="0" t="0" r="0" b="952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950" cy="2867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11" w:type="dxa"/>
          </w:tcPr>
          <w:p w:rsidR="00673302" w:rsidRDefault="0067330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3362325" cy="2800350"/>
                  <wp:effectExtent l="0" t="0" r="9525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2325" cy="2800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2821" w:rsidTr="004353A6">
        <w:tc>
          <w:tcPr>
            <w:tcW w:w="6726" w:type="dxa"/>
          </w:tcPr>
          <w:p w:rsidR="00BF2821" w:rsidRDefault="00BF2821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914775" cy="2771775"/>
                  <wp:effectExtent l="0" t="0" r="9525" b="9525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4775" cy="2771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11" w:type="dxa"/>
          </w:tcPr>
          <w:p w:rsidR="00BF2821" w:rsidRDefault="00BF282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3895725" cy="2514600"/>
                  <wp:effectExtent l="0" t="0" r="9525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5725" cy="251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2821" w:rsidTr="004353A6">
        <w:tc>
          <w:tcPr>
            <w:tcW w:w="6726" w:type="dxa"/>
          </w:tcPr>
          <w:p w:rsidR="00BF2821" w:rsidRDefault="00BF282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4029075" cy="2505075"/>
                  <wp:effectExtent l="0" t="0" r="9525" b="9525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9075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11" w:type="dxa"/>
          </w:tcPr>
          <w:p w:rsidR="00BF2821" w:rsidRDefault="00BF282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3848100" cy="2524125"/>
                  <wp:effectExtent l="0" t="0" r="0" b="9525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8100" cy="252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2821" w:rsidTr="004353A6">
        <w:tc>
          <w:tcPr>
            <w:tcW w:w="6726" w:type="dxa"/>
          </w:tcPr>
          <w:p w:rsidR="00BF2821" w:rsidRDefault="00BF2821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895725" cy="2352675"/>
                  <wp:effectExtent l="0" t="0" r="9525" b="952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5725" cy="2352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11" w:type="dxa"/>
          </w:tcPr>
          <w:p w:rsidR="00BF2821" w:rsidRDefault="00BF282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3819525" cy="2324100"/>
                  <wp:effectExtent l="0" t="0" r="9525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9525" cy="2324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2821" w:rsidTr="004353A6">
        <w:tc>
          <w:tcPr>
            <w:tcW w:w="6726" w:type="dxa"/>
          </w:tcPr>
          <w:p w:rsidR="00BF2821" w:rsidRDefault="00BF282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3962400" cy="2752725"/>
                  <wp:effectExtent l="0" t="0" r="0" b="952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0" cy="275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11" w:type="dxa"/>
          </w:tcPr>
          <w:p w:rsidR="00BF2821" w:rsidRDefault="00BF282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3733800" cy="2724150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3800" cy="2724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2821" w:rsidTr="004353A6">
        <w:tc>
          <w:tcPr>
            <w:tcW w:w="6726" w:type="dxa"/>
          </w:tcPr>
          <w:p w:rsidR="00BF2821" w:rsidRDefault="00BF2821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600450" cy="2209800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450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11" w:type="dxa"/>
          </w:tcPr>
          <w:p w:rsidR="00BF2821" w:rsidRDefault="00BF282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3019425" cy="2038350"/>
                  <wp:effectExtent l="0" t="0" r="9525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9425" cy="203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2821" w:rsidTr="004353A6">
        <w:tc>
          <w:tcPr>
            <w:tcW w:w="6726" w:type="dxa"/>
          </w:tcPr>
          <w:p w:rsidR="00BF2821" w:rsidRDefault="00BF282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3733800" cy="2343150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3800" cy="234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11" w:type="dxa"/>
          </w:tcPr>
          <w:p w:rsidR="00BF2821" w:rsidRDefault="00BF282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3448050" cy="2324100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8050" cy="2324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2821" w:rsidTr="004353A6">
        <w:tc>
          <w:tcPr>
            <w:tcW w:w="6726" w:type="dxa"/>
          </w:tcPr>
          <w:p w:rsidR="00BF2821" w:rsidRDefault="00BF2821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4400550" cy="2609850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00550" cy="2609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11" w:type="dxa"/>
          </w:tcPr>
          <w:p w:rsidR="00BF2821" w:rsidRDefault="00BF282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3752850" cy="2571750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2850" cy="2571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2821" w:rsidTr="004353A6">
        <w:tc>
          <w:tcPr>
            <w:tcW w:w="6726" w:type="dxa"/>
          </w:tcPr>
          <w:p w:rsidR="00BF2821" w:rsidRDefault="00BF282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4314825" cy="2695575"/>
                  <wp:effectExtent l="0" t="0" r="9525" b="9525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4825" cy="2695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11" w:type="dxa"/>
          </w:tcPr>
          <w:p w:rsidR="00BF2821" w:rsidRDefault="00BF282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3905250" cy="2724150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0" cy="2724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2821" w:rsidTr="004353A6">
        <w:tc>
          <w:tcPr>
            <w:tcW w:w="6726" w:type="dxa"/>
          </w:tcPr>
          <w:p w:rsidR="00BF2821" w:rsidRDefault="00BF2821">
            <w:pPr>
              <w:rPr>
                <w:noProof/>
              </w:rPr>
            </w:pPr>
          </w:p>
        </w:tc>
        <w:tc>
          <w:tcPr>
            <w:tcW w:w="8011" w:type="dxa"/>
          </w:tcPr>
          <w:p w:rsidR="00BF2821" w:rsidRDefault="00BF2821">
            <w:pPr>
              <w:rPr>
                <w:noProof/>
              </w:rPr>
            </w:pPr>
          </w:p>
        </w:tc>
      </w:tr>
    </w:tbl>
    <w:p w:rsidR="004353A6" w:rsidRDefault="004353A6"/>
    <w:sectPr w:rsidR="004353A6" w:rsidSect="004353A6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53A6"/>
    <w:rsid w:val="004353A6"/>
    <w:rsid w:val="00673302"/>
    <w:rsid w:val="00BF2821"/>
    <w:rsid w:val="00DC78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D708D5"/>
  <w15:chartTrackingRefBased/>
  <w15:docId w15:val="{77EFF845-3611-446D-AFEF-6AC2AAB9BB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4353A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fontTable" Target="fontTable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24</Words>
  <Characters>142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 образцова</dc:creator>
  <cp:keywords/>
  <dc:description/>
  <cp:lastModifiedBy>Ольга образцова</cp:lastModifiedBy>
  <cp:revision>2</cp:revision>
  <dcterms:created xsi:type="dcterms:W3CDTF">2019-02-10T13:11:00Z</dcterms:created>
  <dcterms:modified xsi:type="dcterms:W3CDTF">2019-02-10T13:47:00Z</dcterms:modified>
</cp:coreProperties>
</file>