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A" w:rsidRPr="0024331C" w:rsidRDefault="007358CD" w:rsidP="002433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331C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</w:t>
      </w:r>
      <w:r w:rsidR="0024331C" w:rsidRPr="00243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праздника «Последний звонок» 11 класс</w:t>
      </w:r>
    </w:p>
    <w:p w:rsidR="007358CD" w:rsidRPr="0024331C" w:rsidRDefault="007358CD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Блок 1. Администрация</w:t>
      </w:r>
    </w:p>
    <w:p w:rsidR="0024331C" w:rsidRDefault="00FD00D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Играет торжественная музыка</w:t>
      </w:r>
      <w:r w:rsidR="00286BB4" w:rsidRPr="0024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77" w:rsidRPr="0024331C">
        <w:rPr>
          <w:rFonts w:ascii="Times New Roman" w:hAnsi="Times New Roman" w:cs="Times New Roman"/>
          <w:b/>
          <w:sz w:val="28"/>
          <w:szCs w:val="28"/>
        </w:rPr>
        <w:t>(выход выпускников на сцену</w:t>
      </w:r>
      <w:r w:rsidR="00921391" w:rsidRPr="0024331C">
        <w:rPr>
          <w:rFonts w:ascii="Times New Roman" w:hAnsi="Times New Roman" w:cs="Times New Roman"/>
          <w:b/>
          <w:sz w:val="28"/>
          <w:szCs w:val="28"/>
        </w:rPr>
        <w:t xml:space="preserve"> после построения в проходах</w:t>
      </w:r>
      <w:r w:rsidR="005A6477" w:rsidRPr="0024331C">
        <w:rPr>
          <w:rFonts w:ascii="Times New Roman" w:hAnsi="Times New Roman" w:cs="Times New Roman"/>
          <w:b/>
          <w:sz w:val="28"/>
          <w:szCs w:val="28"/>
        </w:rPr>
        <w:t>)</w:t>
      </w:r>
    </w:p>
    <w:p w:rsidR="00C41C68" w:rsidRPr="0024331C" w:rsidRDefault="00C41C68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Ведущий 1: Здравствуйте, уважаемые гости нашего сегодняшнего праздника! По традиции,</w:t>
      </w:r>
      <w:r w:rsidR="00286BB4" w:rsidRPr="0024331C">
        <w:rPr>
          <w:rFonts w:ascii="Times New Roman" w:hAnsi="Times New Roman" w:cs="Times New Roman"/>
          <w:sz w:val="28"/>
          <w:szCs w:val="28"/>
        </w:rPr>
        <w:t xml:space="preserve"> в этот день принято говорить официальные речи, высокие слова и какие-то умные мысли. </w:t>
      </w:r>
    </w:p>
    <w:p w:rsidR="005A6477" w:rsidRPr="0024331C" w:rsidRDefault="00C41C68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286BB4" w:rsidRPr="0024331C">
        <w:rPr>
          <w:rFonts w:ascii="Times New Roman" w:hAnsi="Times New Roman" w:cs="Times New Roman"/>
          <w:sz w:val="28"/>
          <w:szCs w:val="28"/>
        </w:rPr>
        <w:t xml:space="preserve">Но… </w:t>
      </w:r>
      <w:r w:rsidR="00815D27" w:rsidRPr="0024331C">
        <w:rPr>
          <w:rFonts w:ascii="Times New Roman" w:hAnsi="Times New Roman" w:cs="Times New Roman"/>
          <w:sz w:val="28"/>
          <w:szCs w:val="28"/>
        </w:rPr>
        <w:t>Мы 11 «А»... Поэтому…</w:t>
      </w:r>
      <w:r w:rsidRPr="0024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1C" w:rsidRDefault="00D70329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Кто-то:</w:t>
      </w:r>
      <w:r w:rsidR="005A6477" w:rsidRPr="002433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6477" w:rsidRPr="0024331C">
        <w:rPr>
          <w:rFonts w:ascii="Times New Roman" w:hAnsi="Times New Roman" w:cs="Times New Roman"/>
          <w:sz w:val="28"/>
          <w:szCs w:val="28"/>
        </w:rPr>
        <w:t>Гульнура</w:t>
      </w:r>
      <w:proofErr w:type="spellEnd"/>
      <w:r w:rsidR="005A6477" w:rsidRPr="0024331C">
        <w:rPr>
          <w:rFonts w:ascii="Times New Roman" w:hAnsi="Times New Roman" w:cs="Times New Roman"/>
          <w:sz w:val="28"/>
          <w:szCs w:val="28"/>
        </w:rPr>
        <w:t>, Ника, Диана)</w:t>
      </w:r>
    </w:p>
    <w:p w:rsidR="00286BB4" w:rsidRPr="0024331C" w:rsidRDefault="00286BB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Надо начинать.</w:t>
      </w:r>
    </w:p>
    <w:p w:rsidR="00286BB4" w:rsidRPr="0024331C" w:rsidRDefault="00286BB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А кто начнёт?</w:t>
      </w:r>
    </w:p>
    <w:p w:rsidR="00286BB4" w:rsidRPr="0024331C" w:rsidRDefault="00286BB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r w:rsidR="00C41C68" w:rsidRPr="0024331C">
        <w:rPr>
          <w:rFonts w:ascii="Times New Roman" w:hAnsi="Times New Roman" w:cs="Times New Roman"/>
          <w:sz w:val="28"/>
          <w:szCs w:val="28"/>
        </w:rPr>
        <w:t>Ребят, к</w:t>
      </w:r>
      <w:r w:rsidRPr="0024331C">
        <w:rPr>
          <w:rFonts w:ascii="Times New Roman" w:hAnsi="Times New Roman" w:cs="Times New Roman"/>
          <w:sz w:val="28"/>
          <w:szCs w:val="28"/>
        </w:rPr>
        <w:t>то дежурный?</w:t>
      </w:r>
    </w:p>
    <w:p w:rsidR="00286BB4" w:rsidRPr="0024331C" w:rsidRDefault="00286BB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Не я, я в субботу!</w:t>
      </w:r>
    </w:p>
    <w:p w:rsidR="00286BB4" w:rsidRPr="0024331C" w:rsidRDefault="00C41C68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Никита: </w:t>
      </w:r>
      <w:r w:rsidRPr="0024331C">
        <w:rPr>
          <w:rFonts w:ascii="Times New Roman" w:hAnsi="Times New Roman" w:cs="Times New Roman"/>
          <w:sz w:val="28"/>
          <w:szCs w:val="28"/>
        </w:rPr>
        <w:br/>
      </w:r>
      <w:r w:rsidR="00286BB4" w:rsidRPr="0024331C">
        <w:rPr>
          <w:rFonts w:ascii="Times New Roman" w:hAnsi="Times New Roman" w:cs="Times New Roman"/>
          <w:sz w:val="28"/>
          <w:szCs w:val="28"/>
        </w:rPr>
        <w:t>- Я сейчас по списку посмотрю.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4A0CAD" w:rsidRPr="0024331C" w:rsidRDefault="008E31C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Да вы посмотрите, сколько учителей </w:t>
      </w:r>
      <w:r w:rsidR="00C41C68" w:rsidRPr="0024331C">
        <w:rPr>
          <w:rFonts w:ascii="Times New Roman" w:hAnsi="Times New Roman" w:cs="Times New Roman"/>
          <w:sz w:val="28"/>
          <w:szCs w:val="28"/>
        </w:rPr>
        <w:t>сегодня пришли посмотреть на нас, а вы</w:t>
      </w:r>
      <w:r w:rsidRPr="0024331C">
        <w:rPr>
          <w:rFonts w:ascii="Times New Roman" w:hAnsi="Times New Roman" w:cs="Times New Roman"/>
          <w:sz w:val="28"/>
          <w:szCs w:val="28"/>
        </w:rPr>
        <w:t>!</w:t>
      </w:r>
      <w:r w:rsidR="00C41C68" w:rsidRPr="0024331C">
        <w:rPr>
          <w:rFonts w:ascii="Times New Roman" w:hAnsi="Times New Roman" w:cs="Times New Roman"/>
          <w:sz w:val="28"/>
          <w:szCs w:val="28"/>
        </w:rPr>
        <w:t>..</w:t>
      </w:r>
      <w:r w:rsidRPr="0024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Забегает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>: «Наталья Александровна я уже здесь, извините за опоздание, я проспал».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 встает на свое место.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 xml:space="preserve">Песня № 1 (включить после того, как </w:t>
      </w:r>
      <w:proofErr w:type="spellStart"/>
      <w:r w:rsidRPr="0024331C">
        <w:rPr>
          <w:rFonts w:ascii="Times New Roman" w:hAnsi="Times New Roman" w:cs="Times New Roman"/>
          <w:b/>
          <w:sz w:val="28"/>
          <w:szCs w:val="28"/>
        </w:rPr>
        <w:t>Петрос</w:t>
      </w:r>
      <w:proofErr w:type="spellEnd"/>
      <w:r w:rsidRPr="0024331C">
        <w:rPr>
          <w:rFonts w:ascii="Times New Roman" w:hAnsi="Times New Roman" w:cs="Times New Roman"/>
          <w:b/>
          <w:sz w:val="28"/>
          <w:szCs w:val="28"/>
        </w:rPr>
        <w:t xml:space="preserve"> дошел до своего места)</w:t>
      </w:r>
      <w:r w:rsidR="00C41C68" w:rsidRPr="0024331C">
        <w:rPr>
          <w:rFonts w:ascii="Times New Roman" w:hAnsi="Times New Roman" w:cs="Times New Roman"/>
          <w:b/>
          <w:sz w:val="28"/>
          <w:szCs w:val="28"/>
        </w:rPr>
        <w:t>.</w:t>
      </w:r>
      <w:r w:rsidR="004A0CAD" w:rsidRPr="0024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1)</w:t>
      </w:r>
      <w:r w:rsidRPr="002433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Крид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 – Бигуди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-Открывай глаза, Спящая Красавица,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Успевай на первый, учителю понравится.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 памяти его подвиг твой останется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Очень жаль, что выбрал ты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сооон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>...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Ты беги-беги-беги,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Общество уж впереди 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Я бегу-бегу-бегу,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Может, вовремя приду,</w:t>
      </w:r>
    </w:p>
    <w:p w:rsidR="00921391" w:rsidRP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Ну а если не смогу,</w:t>
      </w:r>
    </w:p>
    <w:p w:rsidR="0024331C" w:rsidRDefault="0092139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То я двойку получу.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8E31CB" w:rsidRPr="0024331C" w:rsidRDefault="008E31C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, ну ты как обычно! Опоздал – выполняй самое ответственное задание! </w:t>
      </w:r>
      <w:r w:rsidR="00D65268" w:rsidRPr="0024331C">
        <w:rPr>
          <w:rFonts w:ascii="Times New Roman" w:hAnsi="Times New Roman" w:cs="Times New Roman"/>
          <w:sz w:val="28"/>
          <w:szCs w:val="28"/>
        </w:rPr>
        <w:t>Начинай программу</w:t>
      </w:r>
      <w:r w:rsidR="00C41C68" w:rsidRPr="0024331C">
        <w:rPr>
          <w:rFonts w:ascii="Times New Roman" w:hAnsi="Times New Roman" w:cs="Times New Roman"/>
          <w:sz w:val="28"/>
          <w:szCs w:val="28"/>
        </w:rPr>
        <w:t>.</w:t>
      </w:r>
    </w:p>
    <w:p w:rsidR="008E31CB" w:rsidRPr="0024331C" w:rsidRDefault="008E31C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r w:rsidR="00D65268" w:rsidRPr="0024331C">
        <w:rPr>
          <w:rFonts w:ascii="Times New Roman" w:hAnsi="Times New Roman" w:cs="Times New Roman"/>
          <w:sz w:val="28"/>
          <w:szCs w:val="28"/>
        </w:rPr>
        <w:t>О, а что говорить</w:t>
      </w:r>
      <w:r w:rsidR="00C41C68" w:rsidRPr="0024331C">
        <w:rPr>
          <w:rFonts w:ascii="Times New Roman" w:hAnsi="Times New Roman" w:cs="Times New Roman"/>
          <w:sz w:val="28"/>
          <w:szCs w:val="28"/>
        </w:rPr>
        <w:t>?</w:t>
      </w:r>
    </w:p>
    <w:p w:rsidR="008E31CB" w:rsidRPr="0024331C" w:rsidRDefault="00C41C68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  <w:r w:rsidR="008E31CB" w:rsidRPr="002433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477" w:rsidRPr="0024331C" w:rsidRDefault="008E31C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r w:rsidR="00022316" w:rsidRPr="0024331C">
        <w:rPr>
          <w:rFonts w:ascii="Times New Roman" w:hAnsi="Times New Roman" w:cs="Times New Roman"/>
          <w:sz w:val="28"/>
          <w:szCs w:val="28"/>
        </w:rPr>
        <w:t xml:space="preserve">(вздох) </w:t>
      </w:r>
      <w:proofErr w:type="spellStart"/>
      <w:r w:rsidR="0024331C">
        <w:rPr>
          <w:rFonts w:ascii="Times New Roman" w:hAnsi="Times New Roman" w:cs="Times New Roman"/>
          <w:sz w:val="28"/>
          <w:szCs w:val="28"/>
        </w:rPr>
        <w:t>Петроос</w:t>
      </w:r>
      <w:proofErr w:type="spellEnd"/>
      <w:r w:rsidR="0024331C">
        <w:rPr>
          <w:rFonts w:ascii="Times New Roman" w:hAnsi="Times New Roman" w:cs="Times New Roman"/>
          <w:sz w:val="28"/>
          <w:szCs w:val="28"/>
        </w:rPr>
        <w:t>.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Диана, Света: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Подождите, кого-то все-таки не хватает.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Колмак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 опаздывает. Он сказал, что ко второму придет.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Ключи потерял? С братом сидит?</w:t>
      </w:r>
    </w:p>
    <w:p w:rsidR="005A6477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Вбегает Саша </w:t>
      </w:r>
    </w:p>
    <w:p w:rsidR="00FD00D2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Извините, я опоздал… Я, это, в военкомате был.</w:t>
      </w:r>
    </w:p>
    <w:p w:rsidR="00FD00D2" w:rsidRPr="0024331C" w:rsidRDefault="00FD00D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FD00D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Поздравления (с вручением цветов и подарков)</w:t>
      </w:r>
    </w:p>
    <w:p w:rsidR="008E31CB" w:rsidRPr="0024331C" w:rsidRDefault="005A64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Ведущий 1 (Полина,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Гульнура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>, Саша, Диана)</w:t>
      </w:r>
    </w:p>
    <w:p w:rsidR="00C41C68" w:rsidRPr="0024331C" w:rsidRDefault="004A0CAD" w:rsidP="00243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Вот мы тут собраться не можем, а 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директора, между прочим, всегда </w:t>
      </w:r>
      <w:r w:rsidR="00C41C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забот. </w:t>
      </w:r>
      <w:r w:rsidR="005A6477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Уважаемая 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Евгения Анатольевна, в</w:t>
      </w:r>
      <w:r w:rsidR="00C41C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школа держится на Вас. Это нелегкий труд — нужно и успеваемость поднять, и за дисциплиной уследить. Всё это ловко у Вас получается. Школа у нас просто замечательная, спасибо Вам за это! Мы провели здесь самые лучшие годы, научились дружить, веселиться, развивали 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="00C41C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способности, занимались спортом, и всё это не мешало, а помогало учебе. А когда мы, бывало, расшалимся или разленимся, беседа с Вами нас быстро могла привести в чувство. Вы умели найти такой аргумент, который был убедителен для каждого. Мы желаем Вам не </w:t>
      </w:r>
      <w:proofErr w:type="gramStart"/>
      <w:r w:rsidR="00C41C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терять своего дара руководить</w:t>
      </w:r>
      <w:proofErr w:type="gramEnd"/>
      <w:r w:rsidR="00C41C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Успехов Вам! И примите благодарность за Ваш важный труд!</w:t>
      </w:r>
    </w:p>
    <w:p w:rsidR="0044566E" w:rsidRPr="0024331C" w:rsidRDefault="0044566E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5A6477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Ведущий 2 (Настя, Грета)</w:t>
      </w:r>
    </w:p>
    <w:p w:rsidR="00D70329" w:rsidRPr="0024331C" w:rsidRDefault="004A0CAD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окон</w:t>
      </w:r>
      <w:r w:rsidR="00F60D70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чанием года и последним звонком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завуча поздравляем! </w:t>
      </w:r>
      <w:r w:rsidR="00D652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 Наталья Николаевна, с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пасибо, что всегда поддерживали в трудную минуту и разделяли радость, научили стремиться к знаниям, быть усердными, честными, справедливыми. </w:t>
      </w:r>
      <w:r w:rsidR="005A6477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Ваши уроки географии помогут нам не потеряться в этом огромном быстро меняющемся мире. 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пожела</w:t>
      </w:r>
      <w:r w:rsidR="00D65268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Вам — всегда оставаться такой же отзывчивой, доброй и всегда готовой прийти на помощь</w:t>
      </w: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Терпения Вам и хороших учеников</w:t>
      </w:r>
      <w:r w:rsidR="00815D27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21391" w:rsidRPr="0024331C" w:rsidRDefault="00921391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391" w:rsidRPr="0024331C" w:rsidRDefault="00921391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Ника, Кристина:</w:t>
      </w:r>
    </w:p>
    <w:p w:rsidR="00921391" w:rsidRDefault="00921391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представить себе школьную жизнь без мероприятий, которые проводит завуч по воспитательной работе. Что может лучше сплотить класс, как ни совместная деятельность по созданию стенгазет, написанию сценария Новогоднего праздника и подготовке к последнему звонку?</w:t>
      </w:r>
    </w:p>
    <w:p w:rsidR="00921391" w:rsidRPr="0024331C" w:rsidRDefault="00921391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Уважаемая Галина Николаевна, мы благодарим Вас за то, что Вы сделали время, проведенное в школе, не только познавательным, но также увлекательным и интересным.</w:t>
      </w: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Алена, Катя:</w:t>
      </w: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сказать большое спасибо тем, кто повел нас маленьких в страну знаний, научил читать, писать, считать, размышлять и принимать решения.</w:t>
      </w: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 Валентина Григорьевна, уважаемая Светлана Николаевна! Ваши маленькие птенчики стали большими птицами, и взлетая все выше и выше, мы будем помнить тех, кто открыл перед нами дорогу в небо.</w:t>
      </w: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Кристина, Грета, Люда</w:t>
      </w:r>
    </w:p>
    <w:p w:rsidR="00FD00D2" w:rsidRPr="0024331C" w:rsidRDefault="00FD00D2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Сегодня, пролетев такое большое расстояние, осознав себя взрослыми, </w:t>
      </w:r>
      <w:r w:rsidR="0049361D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дарим слова искренней благодарности всем тем, кто помогал нам на протяжении всего пути.</w:t>
      </w:r>
    </w:p>
    <w:p w:rsidR="0049361D" w:rsidRPr="0024331C" w:rsidRDefault="0049361D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 Татьяна Витальевна, мы благодарим вас за поддержку и любовь, за веру в нас и наши возможности. Спасибо Вам за то, что Вы всегда были рядом с нами, не давали нас в обиду и оберегали как своих детей.</w:t>
      </w:r>
    </w:p>
    <w:p w:rsidR="0049361D" w:rsidRPr="0024331C" w:rsidRDefault="0049361D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</w:t>
      </w:r>
      <w:proofErr w:type="spellStart"/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Вартан</w:t>
      </w:r>
      <w:proofErr w:type="spellEnd"/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Гургенович, без Вашей любви и поддержки мы не стали бы достойными людьми</w:t>
      </w:r>
      <w:r w:rsidR="00F63400"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научили нас любить жизнь, свою страну, и, конечно же, родную школу. А на уроках истории погружали нас в удивительный мир прошлого. Спасибо Вам за это.</w:t>
      </w:r>
    </w:p>
    <w:p w:rsidR="0024331C" w:rsidRPr="0024331C" w:rsidRDefault="0024331C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3400" w:rsidRPr="0024331C" w:rsidRDefault="0024331C" w:rsidP="002433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и слова для классного руководителя (сюрприз от учеников).</w:t>
      </w:r>
    </w:p>
    <w:p w:rsidR="00F63400" w:rsidRPr="0024331C" w:rsidRDefault="00F63400" w:rsidP="00243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3400" w:rsidRDefault="00F63400" w:rsidP="002433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№ 2 (Нарисую мелом)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мелом, напишу: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«Ухожу».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сценария одной судьбы,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Разный взгляд и цвет одой игры.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забудем мы, что ты была,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вернешься ты никогда.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писали нам в открытках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здесь для вас всегда открыты.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пиши «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мы придумаем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Happy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вас мы так, чтобы сердце забилось в такт.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ведь как в кино, разреши нам доснять его.</w:t>
      </w:r>
    </w:p>
    <w:p w:rsidR="00653370" w:rsidRPr="00653370" w:rsidRDefault="00653370" w:rsidP="006533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пиши «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мы придумаем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Happy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65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53370" w:rsidRPr="0024331C" w:rsidRDefault="00653370" w:rsidP="002433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1: </w:t>
      </w:r>
    </w:p>
    <w:p w:rsidR="00237405" w:rsidRPr="0024331C" w:rsidRDefault="00237405" w:rsidP="002433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мы предлагаем вашему вниманию видеоролик о том, как мы готовились к выпускному и последнему звонку. Ну, пытались готовиться… </w:t>
      </w:r>
    </w:p>
    <w:p w:rsidR="00237405" w:rsidRPr="0024331C" w:rsidRDefault="00237405" w:rsidP="002433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Видео </w:t>
      </w:r>
      <w:r w:rsidR="00F63400"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1 </w:t>
      </w:r>
      <w:r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подготовке</w:t>
      </w:r>
      <w:r w:rsidR="00C93EC3"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3EC3"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="00C93EC3"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выпускному</w:t>
      </w:r>
      <w:r w:rsidR="00F63400" w:rsidRPr="00243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(ученики расходятся в разные стороны)</w:t>
      </w:r>
    </w:p>
    <w:p w:rsidR="001468F2" w:rsidRPr="0024331C" w:rsidRDefault="001468F2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644" w:rsidRPr="0024331C" w:rsidRDefault="005D3644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="00815D27" w:rsidRPr="0024331C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24331C" w:rsidRDefault="00815D2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Ведущий 2:</w:t>
      </w:r>
    </w:p>
    <w:p w:rsidR="00022316" w:rsidRPr="0024331C" w:rsidRDefault="000223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r w:rsidR="00815D27" w:rsidRPr="0024331C">
        <w:rPr>
          <w:rFonts w:ascii="Times New Roman" w:hAnsi="Times New Roman" w:cs="Times New Roman"/>
          <w:sz w:val="28"/>
          <w:szCs w:val="28"/>
        </w:rPr>
        <w:t xml:space="preserve">Да что мы всё о нас да о нас! Сегодня нам бы очень хотелось </w:t>
      </w:r>
      <w:r w:rsidR="00D65268" w:rsidRPr="0024331C">
        <w:rPr>
          <w:rFonts w:ascii="Times New Roman" w:hAnsi="Times New Roman" w:cs="Times New Roman"/>
          <w:sz w:val="28"/>
          <w:szCs w:val="28"/>
        </w:rPr>
        <w:t>поблагодарить</w:t>
      </w:r>
      <w:r w:rsidR="00815D27" w:rsidRPr="0024331C">
        <w:rPr>
          <w:rFonts w:ascii="Times New Roman" w:hAnsi="Times New Roman" w:cs="Times New Roman"/>
          <w:sz w:val="28"/>
          <w:szCs w:val="28"/>
        </w:rPr>
        <w:t xml:space="preserve"> наших любимых учителей за то, чему они нас научили! </w:t>
      </w:r>
    </w:p>
    <w:p w:rsidR="0024331C" w:rsidRDefault="00815D2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Ведущий 1</w:t>
      </w:r>
      <w:r w:rsidR="002433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FCA" w:rsidRPr="0024331C" w:rsidRDefault="000223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r w:rsidR="00815D27" w:rsidRPr="0024331C">
        <w:rPr>
          <w:rFonts w:ascii="Times New Roman" w:hAnsi="Times New Roman" w:cs="Times New Roman"/>
          <w:sz w:val="28"/>
          <w:szCs w:val="28"/>
        </w:rPr>
        <w:t>Действительно, мы каждый день применяем полученные знания на практике! Даже сейчас покажем.</w:t>
      </w:r>
    </w:p>
    <w:p w:rsidR="00815D27" w:rsidRPr="0024331C" w:rsidRDefault="00F63400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Видео № 2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24331C" w:rsidRDefault="00815D2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Но и это ещё не всё! </w:t>
      </w:r>
    </w:p>
    <w:p w:rsidR="0024331C" w:rsidRDefault="00F321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Вед</w:t>
      </w:r>
      <w:r w:rsidR="0024331C">
        <w:rPr>
          <w:rFonts w:ascii="Times New Roman" w:hAnsi="Times New Roman" w:cs="Times New Roman"/>
          <w:sz w:val="28"/>
          <w:szCs w:val="28"/>
        </w:rPr>
        <w:t>ущие (в идеале - одновременно):</w:t>
      </w:r>
    </w:p>
    <w:p w:rsidR="00D70329" w:rsidRPr="0024331C" w:rsidRDefault="00815D2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На самом деле</w:t>
      </w:r>
      <w:r w:rsidR="00F32116" w:rsidRPr="0024331C">
        <w:rPr>
          <w:rFonts w:ascii="Times New Roman" w:hAnsi="Times New Roman" w:cs="Times New Roman"/>
          <w:sz w:val="28"/>
          <w:szCs w:val="28"/>
        </w:rPr>
        <w:t>, мы благода</w:t>
      </w:r>
      <w:r w:rsidR="00D65268" w:rsidRPr="0024331C">
        <w:rPr>
          <w:rFonts w:ascii="Times New Roman" w:hAnsi="Times New Roman" w:cs="Times New Roman"/>
          <w:sz w:val="28"/>
          <w:szCs w:val="28"/>
        </w:rPr>
        <w:t xml:space="preserve">рны нашим учителям за </w:t>
      </w:r>
      <w:proofErr w:type="gramStart"/>
      <w:r w:rsidR="00D65268" w:rsidRPr="0024331C">
        <w:rPr>
          <w:rFonts w:ascii="Times New Roman" w:hAnsi="Times New Roman" w:cs="Times New Roman"/>
          <w:sz w:val="28"/>
          <w:szCs w:val="28"/>
        </w:rPr>
        <w:t>гораздо бо</w:t>
      </w:r>
      <w:r w:rsidR="00F32116" w:rsidRPr="0024331C">
        <w:rPr>
          <w:rFonts w:ascii="Times New Roman" w:hAnsi="Times New Roman" w:cs="Times New Roman"/>
          <w:sz w:val="28"/>
          <w:szCs w:val="28"/>
        </w:rPr>
        <w:t>льшие</w:t>
      </w:r>
      <w:proofErr w:type="gramEnd"/>
      <w:r w:rsidR="00F32116" w:rsidRPr="0024331C">
        <w:rPr>
          <w:rFonts w:ascii="Times New Roman" w:hAnsi="Times New Roman" w:cs="Times New Roman"/>
          <w:sz w:val="28"/>
          <w:szCs w:val="28"/>
        </w:rPr>
        <w:t>, значимые для взрослой жизни вещи.</w:t>
      </w:r>
    </w:p>
    <w:p w:rsidR="00F32116" w:rsidRPr="0024331C" w:rsidRDefault="00F321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Настя: </w:t>
      </w:r>
    </w:p>
    <w:p w:rsidR="0024331C" w:rsidRDefault="00F321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Полин, а помнишь, как мы на уроках литературы обсуждали прочитанные произведения? Как спорили, как 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высказывали с</w:t>
      </w:r>
      <w:r w:rsidR="0024331C">
        <w:rPr>
          <w:rFonts w:ascii="Times New Roman" w:hAnsi="Times New Roman" w:cs="Times New Roman"/>
          <w:sz w:val="28"/>
          <w:szCs w:val="28"/>
        </w:rPr>
        <w:t>воё отношение</w:t>
      </w:r>
      <w:proofErr w:type="gramEnd"/>
      <w:r w:rsidR="0024331C">
        <w:rPr>
          <w:rFonts w:ascii="Times New Roman" w:hAnsi="Times New Roman" w:cs="Times New Roman"/>
          <w:sz w:val="28"/>
          <w:szCs w:val="28"/>
        </w:rPr>
        <w:t xml:space="preserve"> к героям?</w:t>
      </w:r>
      <w:r w:rsidR="0024331C">
        <w:rPr>
          <w:rFonts w:ascii="Times New Roman" w:hAnsi="Times New Roman" w:cs="Times New Roman"/>
          <w:sz w:val="28"/>
          <w:szCs w:val="28"/>
        </w:rPr>
        <w:br/>
        <w:t>Полина:</w:t>
      </w:r>
    </w:p>
    <w:p w:rsidR="00D70329" w:rsidRPr="0024331C" w:rsidRDefault="00F32116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Конечно! Марина Николаевна научила нас отстаивать своё мнение, даже когда никто его больше не поддерживает! </w:t>
      </w:r>
      <w:r w:rsidR="003866AD" w:rsidRPr="0024331C">
        <w:rPr>
          <w:rFonts w:ascii="Times New Roman" w:hAnsi="Times New Roman" w:cs="Times New Roman"/>
          <w:sz w:val="28"/>
          <w:szCs w:val="28"/>
        </w:rPr>
        <w:t>За это мы от всей души хотели бы её поблагодарить! Спасибо!</w:t>
      </w:r>
    </w:p>
    <w:p w:rsidR="0024331C" w:rsidRDefault="00054BE1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***</w:t>
      </w:r>
    </w:p>
    <w:p w:rsidR="0024331C" w:rsidRDefault="003E072E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П</w:t>
      </w:r>
      <w:r w:rsidR="00054BE1" w:rsidRPr="0024331C">
        <w:rPr>
          <w:rFonts w:ascii="Times New Roman" w:hAnsi="Times New Roman" w:cs="Times New Roman"/>
          <w:sz w:val="28"/>
          <w:szCs w:val="28"/>
        </w:rPr>
        <w:t>етрос</w:t>
      </w:r>
      <w:proofErr w:type="spellEnd"/>
      <w:r w:rsidR="00054BE1" w:rsidRPr="0024331C">
        <w:rPr>
          <w:rFonts w:ascii="Times New Roman" w:hAnsi="Times New Roman" w:cs="Times New Roman"/>
          <w:sz w:val="28"/>
          <w:szCs w:val="28"/>
        </w:rPr>
        <w:t xml:space="preserve">: </w:t>
      </w:r>
      <w:r w:rsidR="00054BE1" w:rsidRPr="0024331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054BE1" w:rsidRPr="0024331C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="00054BE1" w:rsidRPr="0024331C">
        <w:rPr>
          <w:rFonts w:ascii="Times New Roman" w:hAnsi="Times New Roman" w:cs="Times New Roman"/>
          <w:sz w:val="28"/>
          <w:szCs w:val="28"/>
        </w:rPr>
        <w:t xml:space="preserve">, а помнишь, как мы на математике проценты с кредитов считали, за кузнечиками следили, над </w:t>
      </w:r>
      <w:r w:rsidR="0024331C">
        <w:rPr>
          <w:rFonts w:ascii="Times New Roman" w:hAnsi="Times New Roman" w:cs="Times New Roman"/>
          <w:sz w:val="28"/>
          <w:szCs w:val="28"/>
        </w:rPr>
        <w:t xml:space="preserve">логическими заданиями думали?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Максим:</w:t>
      </w:r>
    </w:p>
    <w:p w:rsidR="00D70329" w:rsidRPr="0024331C" w:rsidRDefault="00054BE1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 Да,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Нрслу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Еркагелеевна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 научила нас жить в мире, где без грамотных расчётов   – ну никак не обойтись!</w:t>
      </w:r>
      <w:r w:rsidR="003866AD" w:rsidRPr="0024331C">
        <w:rPr>
          <w:rFonts w:ascii="Times New Roman" w:hAnsi="Times New Roman" w:cs="Times New Roman"/>
          <w:sz w:val="28"/>
          <w:szCs w:val="28"/>
        </w:rPr>
        <w:t xml:space="preserve"> Спасибо Вам большое!</w:t>
      </w:r>
    </w:p>
    <w:p w:rsidR="00054BE1" w:rsidRPr="0024331C" w:rsidRDefault="00054BE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Ника: </w:t>
      </w:r>
    </w:p>
    <w:p w:rsidR="0024331C" w:rsidRDefault="00054BE1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lastRenderedPageBreak/>
        <w:t xml:space="preserve">- Свет, а помнишь полезные уроки обществознания? Как мы изучали права и обязанности, </w:t>
      </w:r>
      <w:r w:rsidR="00A83A1B" w:rsidRPr="0024331C">
        <w:rPr>
          <w:rFonts w:ascii="Times New Roman" w:hAnsi="Times New Roman" w:cs="Times New Roman"/>
          <w:sz w:val="28"/>
          <w:szCs w:val="28"/>
        </w:rPr>
        <w:t>составляли договоры, анализировали но</w:t>
      </w:r>
      <w:r w:rsidR="0024331C">
        <w:rPr>
          <w:rFonts w:ascii="Times New Roman" w:hAnsi="Times New Roman" w:cs="Times New Roman"/>
          <w:sz w:val="28"/>
          <w:szCs w:val="28"/>
        </w:rPr>
        <w:t xml:space="preserve">вости в стране и мире? </w:t>
      </w:r>
      <w:r w:rsidR="0024331C">
        <w:rPr>
          <w:rFonts w:ascii="Times New Roman" w:hAnsi="Times New Roman" w:cs="Times New Roman"/>
          <w:sz w:val="28"/>
          <w:szCs w:val="28"/>
        </w:rPr>
        <w:br/>
        <w:t xml:space="preserve">Света: </w:t>
      </w:r>
    </w:p>
    <w:p w:rsidR="00054BE1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Разумеется! Сергей Михайлович научил нас быть подкованными в социальной, политической, экономической и духовной </w:t>
      </w:r>
      <w:r w:rsidR="00D65268" w:rsidRPr="0024331C">
        <w:rPr>
          <w:rFonts w:ascii="Times New Roman" w:hAnsi="Times New Roman" w:cs="Times New Roman"/>
          <w:sz w:val="28"/>
          <w:szCs w:val="28"/>
        </w:rPr>
        <w:t>сферах</w:t>
      </w:r>
      <w:r w:rsidRPr="0024331C">
        <w:rPr>
          <w:rFonts w:ascii="Times New Roman" w:hAnsi="Times New Roman" w:cs="Times New Roman"/>
          <w:sz w:val="28"/>
          <w:szCs w:val="28"/>
        </w:rPr>
        <w:t xml:space="preserve"> жизни! </w:t>
      </w:r>
      <w:r w:rsidR="003866AD" w:rsidRPr="0024331C">
        <w:rPr>
          <w:rFonts w:ascii="Times New Roman" w:hAnsi="Times New Roman" w:cs="Times New Roman"/>
          <w:sz w:val="28"/>
          <w:szCs w:val="28"/>
        </w:rPr>
        <w:t xml:space="preserve">И за это мы благодарим Вас! </w:t>
      </w:r>
    </w:p>
    <w:p w:rsidR="00A83A1B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Грета: </w:t>
      </w:r>
    </w:p>
    <w:p w:rsidR="00A83A1B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, а помнишь наши уроки английского? Как мы читали классику в адаптированном виде, знакомились с культурой и традициями Англии?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329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, Екатерина Вячеславовна показала </w:t>
      </w:r>
      <w:r w:rsidR="00D65268" w:rsidRPr="0024331C">
        <w:rPr>
          <w:rFonts w:ascii="Times New Roman" w:hAnsi="Times New Roman" w:cs="Times New Roman"/>
          <w:sz w:val="28"/>
          <w:szCs w:val="28"/>
        </w:rPr>
        <w:t>нам мир</w:t>
      </w:r>
      <w:r w:rsidRPr="0024331C">
        <w:rPr>
          <w:rFonts w:ascii="Times New Roman" w:hAnsi="Times New Roman" w:cs="Times New Roman"/>
          <w:sz w:val="28"/>
          <w:szCs w:val="28"/>
        </w:rPr>
        <w:t xml:space="preserve"> западной жизни и  привила любовь к изучению языка!</w:t>
      </w:r>
      <w:r w:rsidR="003866AD" w:rsidRPr="0024331C">
        <w:rPr>
          <w:rFonts w:ascii="Times New Roman" w:hAnsi="Times New Roman" w:cs="Times New Roman"/>
          <w:sz w:val="28"/>
          <w:szCs w:val="28"/>
        </w:rPr>
        <w:t xml:space="preserve"> Большое Вам спасибо!</w:t>
      </w:r>
    </w:p>
    <w:p w:rsidR="00F63400" w:rsidRP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A1B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К.: </w:t>
      </w:r>
    </w:p>
    <w:p w:rsid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А как мы на ОБЖ узнавали все тонкости военного дела! Воинские обязанности, распорядок дня, ритуалы Вооружённых сил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>ак учились оказывать первую медицинск</w:t>
      </w:r>
      <w:r w:rsidR="0024331C">
        <w:rPr>
          <w:rFonts w:ascii="Times New Roman" w:hAnsi="Times New Roman" w:cs="Times New Roman"/>
          <w:sz w:val="28"/>
          <w:szCs w:val="28"/>
        </w:rPr>
        <w:t>ую помощь пострадавшим.</w:t>
      </w:r>
      <w:r w:rsidR="0024331C">
        <w:rPr>
          <w:rFonts w:ascii="Times New Roman" w:hAnsi="Times New Roman" w:cs="Times New Roman"/>
          <w:sz w:val="28"/>
          <w:szCs w:val="28"/>
        </w:rPr>
        <w:br/>
        <w:t xml:space="preserve">Диана: </w:t>
      </w:r>
    </w:p>
    <w:p w:rsidR="00F63400" w:rsidRP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Да, это точно! Сергей Александрович научил нас всем основам этого почётного дела! Теперь мы ещё больше уверены в том, что выбрали самый верный путь! Большое спасибо за это!</w:t>
      </w:r>
    </w:p>
    <w:p w:rsidR="00F63400" w:rsidRP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F63400" w:rsidRP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Алёна: </w:t>
      </w:r>
    </w:p>
    <w:p w:rsid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Индир, а наши уроки физкультуры! Мы старательно выполняли упражнения, поддерживая своё физическое и душевное здоровье! </w:t>
      </w:r>
      <w:r w:rsidR="0024331C">
        <w:rPr>
          <w:rFonts w:ascii="Times New Roman" w:hAnsi="Times New Roman" w:cs="Times New Roman"/>
          <w:sz w:val="28"/>
          <w:szCs w:val="28"/>
        </w:rPr>
        <w:t xml:space="preserve">Потому что движение – это что? </w:t>
      </w:r>
    </w:p>
    <w:p w:rsidR="00A83A1B" w:rsidRPr="0024331C" w:rsidRDefault="00A83A1B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Индира:</w:t>
      </w:r>
      <w:r w:rsidRPr="0024331C">
        <w:rPr>
          <w:rFonts w:ascii="Times New Roman" w:hAnsi="Times New Roman" w:cs="Times New Roman"/>
          <w:sz w:val="28"/>
          <w:szCs w:val="28"/>
        </w:rPr>
        <w:br/>
        <w:t xml:space="preserve">- Движение, это жизнь! Ты права, не было бы наших спортивных достижений без стараний Ольги </w:t>
      </w:r>
      <w:proofErr w:type="spellStart"/>
      <w:r w:rsidRPr="0024331C">
        <w:rPr>
          <w:rFonts w:ascii="Times New Roman" w:hAnsi="Times New Roman" w:cs="Times New Roman"/>
          <w:sz w:val="28"/>
          <w:szCs w:val="28"/>
        </w:rPr>
        <w:t>Макаровны</w:t>
      </w:r>
      <w:proofErr w:type="spellEnd"/>
      <w:r w:rsidRPr="0024331C">
        <w:rPr>
          <w:rFonts w:ascii="Times New Roman" w:hAnsi="Times New Roman" w:cs="Times New Roman"/>
          <w:sz w:val="28"/>
          <w:szCs w:val="28"/>
        </w:rPr>
        <w:t xml:space="preserve">! </w:t>
      </w:r>
      <w:r w:rsidR="003866AD" w:rsidRPr="0024331C">
        <w:rPr>
          <w:rFonts w:ascii="Times New Roman" w:hAnsi="Times New Roman" w:cs="Times New Roman"/>
          <w:sz w:val="28"/>
          <w:szCs w:val="28"/>
        </w:rPr>
        <w:t>Спасибо огромное!</w:t>
      </w:r>
    </w:p>
    <w:p w:rsidR="003E072E" w:rsidRPr="0024331C" w:rsidRDefault="003E072E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Н.: </w:t>
      </w:r>
    </w:p>
    <w:p w:rsidR="0024331C" w:rsidRDefault="00C61F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А мне нравились уроки МХК! Мы узнавали много нового и интересного об архитектуре, музыке</w:t>
      </w:r>
      <w:r w:rsidR="0024331C">
        <w:rPr>
          <w:rFonts w:ascii="Times New Roman" w:hAnsi="Times New Roman" w:cs="Times New Roman"/>
          <w:sz w:val="28"/>
          <w:szCs w:val="28"/>
        </w:rPr>
        <w:t>, живописи разных эпох.</w:t>
      </w:r>
      <w:r w:rsidR="0024331C">
        <w:rPr>
          <w:rFonts w:ascii="Times New Roman" w:hAnsi="Times New Roman" w:cs="Times New Roman"/>
          <w:sz w:val="28"/>
          <w:szCs w:val="28"/>
        </w:rPr>
        <w:br/>
        <w:t xml:space="preserve">Антон: </w:t>
      </w:r>
    </w:p>
    <w:p w:rsidR="003E072E" w:rsidRPr="0024331C" w:rsidRDefault="00C61F7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lastRenderedPageBreak/>
        <w:t xml:space="preserve">- Екатерина </w:t>
      </w:r>
      <w:r w:rsidR="003866AD" w:rsidRPr="0024331C">
        <w:rPr>
          <w:rFonts w:ascii="Times New Roman" w:hAnsi="Times New Roman" w:cs="Times New Roman"/>
          <w:sz w:val="28"/>
          <w:szCs w:val="28"/>
        </w:rPr>
        <w:t>Константиновна</w:t>
      </w:r>
      <w:r w:rsidRPr="0024331C">
        <w:rPr>
          <w:rFonts w:ascii="Times New Roman" w:hAnsi="Times New Roman" w:cs="Times New Roman"/>
          <w:sz w:val="28"/>
          <w:szCs w:val="28"/>
        </w:rPr>
        <w:t xml:space="preserve"> смогла </w:t>
      </w:r>
      <w:r w:rsidR="00FA03CF" w:rsidRPr="0024331C">
        <w:rPr>
          <w:rFonts w:ascii="Times New Roman" w:hAnsi="Times New Roman" w:cs="Times New Roman"/>
          <w:sz w:val="28"/>
          <w:szCs w:val="28"/>
        </w:rPr>
        <w:t>заинтересовать</w:t>
      </w:r>
      <w:r w:rsidRPr="0024331C">
        <w:rPr>
          <w:rFonts w:ascii="Times New Roman" w:hAnsi="Times New Roman" w:cs="Times New Roman"/>
          <w:sz w:val="28"/>
          <w:szCs w:val="28"/>
        </w:rPr>
        <w:t xml:space="preserve"> своим предметом </w:t>
      </w:r>
      <w:r w:rsidR="00FA03CF" w:rsidRPr="0024331C">
        <w:rPr>
          <w:rFonts w:ascii="Times New Roman" w:hAnsi="Times New Roman" w:cs="Times New Roman"/>
          <w:sz w:val="28"/>
          <w:szCs w:val="28"/>
        </w:rPr>
        <w:t xml:space="preserve">и </w:t>
      </w:r>
      <w:r w:rsidRPr="0024331C">
        <w:rPr>
          <w:rFonts w:ascii="Times New Roman" w:hAnsi="Times New Roman" w:cs="Times New Roman"/>
          <w:sz w:val="28"/>
          <w:szCs w:val="28"/>
        </w:rPr>
        <w:t>воспита</w:t>
      </w:r>
      <w:r w:rsidR="00FA03CF" w:rsidRPr="0024331C">
        <w:rPr>
          <w:rFonts w:ascii="Times New Roman" w:hAnsi="Times New Roman" w:cs="Times New Roman"/>
          <w:sz w:val="28"/>
          <w:szCs w:val="28"/>
        </w:rPr>
        <w:t>ла</w:t>
      </w:r>
      <w:r w:rsidRPr="0024331C">
        <w:rPr>
          <w:rFonts w:ascii="Times New Roman" w:hAnsi="Times New Roman" w:cs="Times New Roman"/>
          <w:sz w:val="28"/>
          <w:szCs w:val="28"/>
        </w:rPr>
        <w:t xml:space="preserve"> в нас чувство 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 xml:space="preserve">! </w:t>
      </w:r>
      <w:r w:rsidR="003866AD" w:rsidRPr="0024331C">
        <w:rPr>
          <w:rFonts w:ascii="Times New Roman" w:hAnsi="Times New Roman" w:cs="Times New Roman"/>
          <w:sz w:val="28"/>
          <w:szCs w:val="28"/>
        </w:rPr>
        <w:t>От лица всего класса мы благодарим Вас! Спасибо!</w:t>
      </w:r>
    </w:p>
    <w:p w:rsidR="00FA03CF" w:rsidRPr="0024331C" w:rsidRDefault="00FA03CF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К.: </w:t>
      </w:r>
    </w:p>
    <w:p w:rsidR="0024331C" w:rsidRDefault="00B9674F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А я вот уроки информатики любил. Мне нравилось составлять(?) базы данных, работать с таблицами, изучать основы программирования.</w:t>
      </w:r>
      <w:r w:rsidRPr="0024331C">
        <w:rPr>
          <w:rFonts w:ascii="Times New Roman" w:hAnsi="Times New Roman" w:cs="Times New Roman"/>
          <w:sz w:val="28"/>
          <w:szCs w:val="28"/>
        </w:rPr>
        <w:br/>
      </w:r>
      <w:r w:rsidR="0024331C">
        <w:rPr>
          <w:rFonts w:ascii="Times New Roman" w:hAnsi="Times New Roman" w:cs="Times New Roman"/>
          <w:sz w:val="28"/>
          <w:szCs w:val="28"/>
        </w:rPr>
        <w:t xml:space="preserve">Кристина: </w:t>
      </w:r>
    </w:p>
    <w:p w:rsidR="00B9674F" w:rsidRPr="0024331C" w:rsidRDefault="00F6340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Согласна</w:t>
      </w:r>
      <w:r w:rsidR="00B9674F" w:rsidRPr="0024331C">
        <w:rPr>
          <w:rFonts w:ascii="Times New Roman" w:hAnsi="Times New Roman" w:cs="Times New Roman"/>
          <w:sz w:val="28"/>
          <w:szCs w:val="28"/>
        </w:rPr>
        <w:t xml:space="preserve">. В век технологий знание компьютера – это основа всех основ! Мы благодарим Елену Анатольевну за то, что она дала нам необходимую базу знаний! </w:t>
      </w:r>
      <w:r w:rsidR="003866AD" w:rsidRPr="0024331C">
        <w:rPr>
          <w:rFonts w:ascii="Times New Roman" w:hAnsi="Times New Roman" w:cs="Times New Roman"/>
          <w:sz w:val="28"/>
          <w:szCs w:val="28"/>
        </w:rPr>
        <w:t>Спасибо!</w:t>
      </w:r>
    </w:p>
    <w:p w:rsidR="00B9674F" w:rsidRPr="0024331C" w:rsidRDefault="00B9674F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Л.: </w:t>
      </w:r>
    </w:p>
    <w:p w:rsidR="0024331C" w:rsidRDefault="00B9674F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А наши уроки экономики! «Экономика – это вам не технология», здесь всё серьёзно. Банковские системы, занятость населения, семейный бюджет, ры</w:t>
      </w:r>
      <w:r w:rsidR="0024331C">
        <w:rPr>
          <w:rFonts w:ascii="Times New Roman" w:hAnsi="Times New Roman" w:cs="Times New Roman"/>
          <w:sz w:val="28"/>
          <w:szCs w:val="28"/>
        </w:rPr>
        <w:t xml:space="preserve">нок труда и столько ещё всего!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6AD" w:rsidRPr="0024331C" w:rsidRDefault="003866AD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Это точно! Нина Анатольевна рассказала нам обо всём, с чем нам придётся столкнуться после выпуска и научила использовать полученные знания в повседневной жизни. За это большое спасибо!</w:t>
      </w:r>
    </w:p>
    <w:p w:rsidR="003866AD" w:rsidRPr="0024331C" w:rsidRDefault="003866AD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Лена: </w:t>
      </w:r>
    </w:p>
    <w:p w:rsidR="003866AD" w:rsidRPr="0024331C" w:rsidRDefault="003866AD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Помнишь наши уроки химии? Как мы смотрели на ход реакций, как сами их проводили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 xml:space="preserve">зучали строение веществ, их открытие в природе – всё это так интересно!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Юра: </w:t>
      </w:r>
    </w:p>
    <w:p w:rsidR="00BD18E4" w:rsidRPr="0024331C" w:rsidRDefault="003866AD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 xml:space="preserve">, Ольга Владимировна справилась со своей задачей – она научила нас самым необходимым знаниям в области химии! </w:t>
      </w:r>
      <w:r w:rsidR="00BD18E4" w:rsidRPr="0024331C">
        <w:rPr>
          <w:rFonts w:ascii="Times New Roman" w:hAnsi="Times New Roman" w:cs="Times New Roman"/>
          <w:sz w:val="28"/>
          <w:szCs w:val="28"/>
        </w:rPr>
        <w:t xml:space="preserve">За что мы её и благодарим! Спасибо! </w:t>
      </w:r>
    </w:p>
    <w:p w:rsidR="00BD18E4" w:rsidRPr="0024331C" w:rsidRDefault="00BD18E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3866AD" w:rsidRPr="0024331C" w:rsidRDefault="00BD18E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Никита: </w:t>
      </w:r>
      <w:r w:rsidRPr="0024331C">
        <w:rPr>
          <w:rFonts w:ascii="Times New Roman" w:hAnsi="Times New Roman" w:cs="Times New Roman"/>
          <w:sz w:val="28"/>
          <w:szCs w:val="28"/>
        </w:rPr>
        <w:br/>
        <w:t xml:space="preserve">- А уроки физики! Мы решили СТОЛЬКО задач, что теперь всё кажется по плечу! Движение, электроника, механика, 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оптика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 xml:space="preserve">… Что тут скрывать, мы выучили законы Ньютона лучше, чем сам Ньютон!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Никита: </w:t>
      </w:r>
    </w:p>
    <w:p w:rsidR="00BD18E4" w:rsidRPr="0024331C" w:rsidRDefault="00BD18E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24331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331C">
        <w:rPr>
          <w:rFonts w:ascii="Times New Roman" w:hAnsi="Times New Roman" w:cs="Times New Roman"/>
          <w:sz w:val="28"/>
          <w:szCs w:val="28"/>
        </w:rPr>
        <w:t xml:space="preserve"> правда! Ольге Владимировне удалось достигнуть главной цели любого учителя – сделать свой предмет интересным, полезным и запоминающимся! Огромное Вам спасибо! </w:t>
      </w:r>
    </w:p>
    <w:p w:rsidR="00BD18E4" w:rsidRPr="0024331C" w:rsidRDefault="00BD18E4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***</w:t>
      </w:r>
    </w:p>
    <w:p w:rsidR="0024331C" w:rsidRDefault="004C501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lastRenderedPageBreak/>
        <w:t xml:space="preserve">Лена: </w:t>
      </w:r>
      <w:r w:rsidRPr="0024331C">
        <w:rPr>
          <w:rFonts w:ascii="Times New Roman" w:hAnsi="Times New Roman" w:cs="Times New Roman"/>
          <w:sz w:val="28"/>
          <w:szCs w:val="28"/>
        </w:rPr>
        <w:br/>
        <w:t>- Мы много хорошего можем сказать об уроках биологии. Они всегда были очень познавательными и информативными! Мы изучали живые и неживые организмы, научные труды великих учёных-б</w:t>
      </w:r>
      <w:r w:rsidR="0024331C">
        <w:rPr>
          <w:rFonts w:ascii="Times New Roman" w:hAnsi="Times New Roman" w:cs="Times New Roman"/>
          <w:sz w:val="28"/>
          <w:szCs w:val="28"/>
        </w:rPr>
        <w:t>иологов… Мы изучали самих себя.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Катя: </w:t>
      </w:r>
    </w:p>
    <w:p w:rsidR="00D70329" w:rsidRPr="0024331C" w:rsidRDefault="004C5017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Да, невозможно знать биологию ОТ и ДО, но Ольга Ильинична, как нам кажется, дала нам весь максимум, который позволяет дать школьная программа! Мы очень благодарны Вам за каждое полученное знание об окружающем мире! Спасибо! </w:t>
      </w:r>
    </w:p>
    <w:p w:rsidR="001468F2" w:rsidRPr="0024331C" w:rsidRDefault="001468F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1468F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1468F2" w:rsidRPr="0024331C" w:rsidRDefault="001468F2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Сегодня мы благодарим всех наших учителей за их огромный вклад. А они тем временем не упускают случая дать нам ещё одно напутственное слово. Давайте посмотрим.</w:t>
      </w:r>
    </w:p>
    <w:p w:rsidR="001468F2" w:rsidRPr="0024331C" w:rsidRDefault="001468F2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17" w:rsidRPr="0024331C" w:rsidRDefault="00150165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(</w:t>
      </w:r>
      <w:r w:rsidR="00C93EC3" w:rsidRPr="0024331C">
        <w:rPr>
          <w:rFonts w:ascii="Times New Roman" w:hAnsi="Times New Roman" w:cs="Times New Roman"/>
          <w:b/>
          <w:sz w:val="28"/>
          <w:szCs w:val="28"/>
        </w:rPr>
        <w:t>Видео с участием учителей (напутственные слова))</w:t>
      </w:r>
    </w:p>
    <w:p w:rsidR="00C93EC3" w:rsidRPr="0024331C" w:rsidRDefault="00C93EC3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17" w:rsidRPr="0024331C" w:rsidRDefault="004C5017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Блок 3. Родители</w:t>
      </w:r>
    </w:p>
    <w:p w:rsidR="001468F2" w:rsidRPr="0024331C" w:rsidRDefault="001468F2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24331C" w:rsidRDefault="00237405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Было бы странно не сказать ничего о родителях, которые были рядом с нами всё это время. Они переживали с нами взлёты и падени</w:t>
      </w:r>
      <w:r w:rsidR="0024331C">
        <w:rPr>
          <w:rFonts w:ascii="Times New Roman" w:hAnsi="Times New Roman" w:cs="Times New Roman"/>
          <w:sz w:val="28"/>
          <w:szCs w:val="28"/>
        </w:rPr>
        <w:t>я, победы и неудачи.</w:t>
      </w:r>
      <w:r w:rsidR="0024331C">
        <w:rPr>
          <w:rFonts w:ascii="Times New Roman" w:hAnsi="Times New Roman" w:cs="Times New Roman"/>
          <w:sz w:val="28"/>
          <w:szCs w:val="28"/>
        </w:rPr>
        <w:br/>
        <w:t>Ведущий 2:</w:t>
      </w:r>
    </w:p>
    <w:p w:rsidR="0024331C" w:rsidRDefault="00237405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Родители были рядом, когда у нас что-то не получалось и когда, наоборот, получ</w:t>
      </w:r>
      <w:r w:rsidR="0024331C">
        <w:rPr>
          <w:rFonts w:ascii="Times New Roman" w:hAnsi="Times New Roman" w:cs="Times New Roman"/>
          <w:sz w:val="28"/>
          <w:szCs w:val="28"/>
        </w:rPr>
        <w:t xml:space="preserve">алось всё лучше, чем у других. </w:t>
      </w: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4C5017" w:rsidRDefault="00237405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>- Родители всячески помогали нам, и сегодня мы хотели бы сказать им «спасибо» такого размера, что и представить сложно!</w:t>
      </w:r>
    </w:p>
    <w:p w:rsidR="00653370" w:rsidRPr="0024331C" w:rsidRDefault="00653370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6E" w:rsidRDefault="001F3971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Песня родителям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Лишь для вас я душою пою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Безо лжи и корыстных причин,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Я без вас не умею любить,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Этот мир мне без вас нелюбим.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Словно звон колокольный во сне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Голос мамы до боли родной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Греют мысли всегда о тебе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Самый лучший отец, потому что мой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76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рядом с вами навсегда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Забудем все ненужные слова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Лишь сердце и душа, взгляд и тишина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Объятья крепче и любовь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рядом с вами навсегда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Как солнца свет, воздух и вода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Ещё раз повторим, за всё, что есть у нас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вас благодарим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Не прошу я у жизни добра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Вы добром воспитали меня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И оно запеклось на душе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Это словно живая вода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Этот мир так жесток и раним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Но есть место правам и мечтам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И мы встали на путь вместе с ним,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76B">
        <w:rPr>
          <w:rFonts w:ascii="Times New Roman" w:hAnsi="Times New Roman" w:cs="Times New Roman"/>
          <w:sz w:val="28"/>
          <w:szCs w:val="28"/>
        </w:rPr>
        <w:t>Благодарны за всё только вам</w:t>
      </w:r>
      <w:proofErr w:type="gramEnd"/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76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рядом с вами навсегда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Забудем все ненужные слова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Лишь сердце и душа, взгляд и тишина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Объятья крепче и любовь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рядом с вами навсегда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Как солнца свет, воздух и вода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Ещё раз повторим, за всё, что есть у нас</w:t>
      </w:r>
    </w:p>
    <w:p w:rsidR="00653370" w:rsidRPr="004B676B" w:rsidRDefault="00653370" w:rsidP="0065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6B">
        <w:rPr>
          <w:rFonts w:ascii="Times New Roman" w:hAnsi="Times New Roman" w:cs="Times New Roman"/>
          <w:sz w:val="28"/>
          <w:szCs w:val="28"/>
        </w:rPr>
        <w:t>Мы вас благодарим</w:t>
      </w:r>
    </w:p>
    <w:p w:rsidR="00653370" w:rsidRPr="0024331C" w:rsidRDefault="00653370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1C" w:rsidRDefault="0024331C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4C5017" w:rsidRPr="0024331C" w:rsidRDefault="00237405" w:rsidP="0024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sz w:val="28"/>
          <w:szCs w:val="28"/>
        </w:rPr>
        <w:t xml:space="preserve">- Конечно, самый острый вопрос выпускного класса – это предстоящие экзамены. Стресс, переживания, нервы – всё это преодолеваемо. </w:t>
      </w:r>
      <w:r w:rsidR="00F63400" w:rsidRPr="0024331C">
        <w:rPr>
          <w:rFonts w:ascii="Times New Roman" w:hAnsi="Times New Roman" w:cs="Times New Roman"/>
          <w:sz w:val="28"/>
          <w:szCs w:val="28"/>
        </w:rPr>
        <w:t>Ну, а если грянет гром и пойдет дождик, мы откроем зонтики и будем танцевать</w:t>
      </w:r>
      <w:r w:rsidRPr="0024331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37405" w:rsidRPr="0024331C" w:rsidRDefault="00237405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4C5017" w:rsidRPr="0024331C" w:rsidRDefault="004C5017" w:rsidP="00243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165" w:rsidRPr="0024331C" w:rsidRDefault="001F3971" w:rsidP="0024331C">
      <w:pPr>
        <w:jc w:val="both"/>
        <w:rPr>
          <w:rFonts w:ascii="Times New Roman" w:hAnsi="Times New Roman" w:cs="Times New Roman"/>
          <w:sz w:val="28"/>
          <w:szCs w:val="28"/>
        </w:rPr>
      </w:pPr>
      <w:r w:rsidRPr="0024331C">
        <w:rPr>
          <w:rFonts w:ascii="Times New Roman" w:hAnsi="Times New Roman" w:cs="Times New Roman"/>
          <w:b/>
          <w:sz w:val="28"/>
          <w:szCs w:val="28"/>
        </w:rPr>
        <w:t>Финальная песн</w:t>
      </w:r>
      <w:r w:rsidR="006F3AEE" w:rsidRPr="0024331C">
        <w:rPr>
          <w:rFonts w:ascii="Times New Roman" w:hAnsi="Times New Roman" w:cs="Times New Roman"/>
          <w:b/>
          <w:sz w:val="28"/>
          <w:szCs w:val="28"/>
        </w:rPr>
        <w:t>я</w:t>
      </w:r>
      <w:r w:rsidR="00A436D7" w:rsidRPr="0024331C">
        <w:rPr>
          <w:rFonts w:ascii="Times New Roman" w:hAnsi="Times New Roman" w:cs="Times New Roman"/>
          <w:b/>
          <w:sz w:val="28"/>
          <w:szCs w:val="28"/>
        </w:rPr>
        <w:t xml:space="preserve"> (под финальную песню включается презентация)</w:t>
      </w:r>
      <w:r w:rsidR="00150165" w:rsidRPr="0024331C">
        <w:rPr>
          <w:rFonts w:ascii="Times New Roman" w:hAnsi="Times New Roman" w:cs="Times New Roman"/>
          <w:sz w:val="28"/>
          <w:szCs w:val="28"/>
        </w:rPr>
        <w:br/>
      </w:r>
    </w:p>
    <w:sectPr w:rsidR="00150165" w:rsidRPr="0024331C" w:rsidSect="003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5D3"/>
    <w:multiLevelType w:val="hybridMultilevel"/>
    <w:tmpl w:val="0710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33C2"/>
    <w:multiLevelType w:val="hybridMultilevel"/>
    <w:tmpl w:val="90BC1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CD"/>
    <w:rsid w:val="00022316"/>
    <w:rsid w:val="0003049A"/>
    <w:rsid w:val="000378F1"/>
    <w:rsid w:val="00054BE1"/>
    <w:rsid w:val="00060CDB"/>
    <w:rsid w:val="001468F2"/>
    <w:rsid w:val="00150165"/>
    <w:rsid w:val="001F3971"/>
    <w:rsid w:val="00235AD7"/>
    <w:rsid w:val="00237405"/>
    <w:rsid w:val="0024331C"/>
    <w:rsid w:val="00286BB4"/>
    <w:rsid w:val="00313F2A"/>
    <w:rsid w:val="00325E90"/>
    <w:rsid w:val="00384E69"/>
    <w:rsid w:val="003866AD"/>
    <w:rsid w:val="003C2687"/>
    <w:rsid w:val="003E072E"/>
    <w:rsid w:val="00406EC7"/>
    <w:rsid w:val="00435E0B"/>
    <w:rsid w:val="0044566E"/>
    <w:rsid w:val="004537C8"/>
    <w:rsid w:val="0049361D"/>
    <w:rsid w:val="004A0CAD"/>
    <w:rsid w:val="004C5017"/>
    <w:rsid w:val="005A6477"/>
    <w:rsid w:val="005D3644"/>
    <w:rsid w:val="005E3AEA"/>
    <w:rsid w:val="00606A8E"/>
    <w:rsid w:val="00653370"/>
    <w:rsid w:val="006A51D2"/>
    <w:rsid w:val="006B196D"/>
    <w:rsid w:val="006F3AEE"/>
    <w:rsid w:val="007358CD"/>
    <w:rsid w:val="007E5E24"/>
    <w:rsid w:val="00815D27"/>
    <w:rsid w:val="00817CE6"/>
    <w:rsid w:val="00876538"/>
    <w:rsid w:val="008B5C5A"/>
    <w:rsid w:val="008C33A6"/>
    <w:rsid w:val="008E31CB"/>
    <w:rsid w:val="00921391"/>
    <w:rsid w:val="00970775"/>
    <w:rsid w:val="009A1E5D"/>
    <w:rsid w:val="00A436D7"/>
    <w:rsid w:val="00A71FCA"/>
    <w:rsid w:val="00A83A1B"/>
    <w:rsid w:val="00B61F10"/>
    <w:rsid w:val="00B9674F"/>
    <w:rsid w:val="00BD18E4"/>
    <w:rsid w:val="00C1763C"/>
    <w:rsid w:val="00C41AF1"/>
    <w:rsid w:val="00C41C68"/>
    <w:rsid w:val="00C61F77"/>
    <w:rsid w:val="00C861C5"/>
    <w:rsid w:val="00C93EC3"/>
    <w:rsid w:val="00CD1E32"/>
    <w:rsid w:val="00D65268"/>
    <w:rsid w:val="00D70329"/>
    <w:rsid w:val="00D75D44"/>
    <w:rsid w:val="00F14C39"/>
    <w:rsid w:val="00F32116"/>
    <w:rsid w:val="00F60D70"/>
    <w:rsid w:val="00F63400"/>
    <w:rsid w:val="00FA03CF"/>
    <w:rsid w:val="00FB6346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7"/>
    <w:pPr>
      <w:ind w:left="720"/>
      <w:contextualSpacing/>
    </w:pPr>
  </w:style>
  <w:style w:type="character" w:customStyle="1" w:styleId="apple-converted-space">
    <w:name w:val="apple-converted-space"/>
    <w:basedOn w:val="a0"/>
    <w:rsid w:val="0038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- хозяин хозяев</dc:creator>
  <cp:lastModifiedBy>Хозяин</cp:lastModifiedBy>
  <cp:revision>6</cp:revision>
  <dcterms:created xsi:type="dcterms:W3CDTF">2016-04-16T05:13:00Z</dcterms:created>
  <dcterms:modified xsi:type="dcterms:W3CDTF">2016-07-17T12:42:00Z</dcterms:modified>
</cp:coreProperties>
</file>