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07" w:rsidRDefault="00515F07" w:rsidP="00515F0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5F07" w:rsidRDefault="00515F07" w:rsidP="00515F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06E2">
        <w:rPr>
          <w:rFonts w:ascii="Times New Roman" w:eastAsia="Times New Roman" w:hAnsi="Times New Roman"/>
          <w:b/>
          <w:sz w:val="24"/>
          <w:szCs w:val="24"/>
          <w:lang w:eastAsia="ru-RU"/>
        </w:rPr>
        <w:t>План работы учителя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теме самообразования на 2016 – 2017</w:t>
      </w:r>
      <w:r w:rsidRPr="004C06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учебный год</w:t>
      </w:r>
    </w:p>
    <w:p w:rsidR="00515F07" w:rsidRPr="00990AE8" w:rsidRDefault="00515F07" w:rsidP="00515F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9072"/>
        <w:gridCol w:w="1701"/>
        <w:gridCol w:w="2410"/>
      </w:tblGrid>
      <w:tr w:rsidR="00515F07" w:rsidRPr="00990AE8" w:rsidTr="00A97A1A">
        <w:tc>
          <w:tcPr>
            <w:tcW w:w="2410" w:type="dxa"/>
          </w:tcPr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b/>
                <w:lang w:eastAsia="ru-RU"/>
              </w:rPr>
              <w:t>Наименование работы</w:t>
            </w:r>
          </w:p>
        </w:tc>
        <w:tc>
          <w:tcPr>
            <w:tcW w:w="9072" w:type="dxa"/>
          </w:tcPr>
          <w:p w:rsidR="00515F07" w:rsidRPr="00990AE8" w:rsidRDefault="00515F07" w:rsidP="00A97A1A">
            <w:pPr>
              <w:tabs>
                <w:tab w:val="left" w:pos="544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b/>
                <w:lang w:eastAsia="ru-RU"/>
              </w:rPr>
              <w:t>Содержание</w:t>
            </w:r>
          </w:p>
        </w:tc>
        <w:tc>
          <w:tcPr>
            <w:tcW w:w="1701" w:type="dxa"/>
          </w:tcPr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b/>
                <w:lang w:eastAsia="ru-RU"/>
              </w:rPr>
              <w:t>Сроки</w:t>
            </w:r>
          </w:p>
        </w:tc>
        <w:tc>
          <w:tcPr>
            <w:tcW w:w="2410" w:type="dxa"/>
          </w:tcPr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b/>
                <w:lang w:eastAsia="ru-RU"/>
              </w:rPr>
              <w:t>Отметка о выполнении</w:t>
            </w:r>
          </w:p>
        </w:tc>
      </w:tr>
      <w:tr w:rsidR="00515F07" w:rsidRPr="00990AE8" w:rsidTr="00A97A1A">
        <w:tc>
          <w:tcPr>
            <w:tcW w:w="15593" w:type="dxa"/>
            <w:gridSpan w:val="4"/>
          </w:tcPr>
          <w:p w:rsidR="00515F07" w:rsidRPr="00990AE8" w:rsidRDefault="00515F07" w:rsidP="00A97A1A">
            <w:pPr>
              <w:tabs>
                <w:tab w:val="left" w:pos="544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 Е Н Т Я Б </w:t>
            </w:r>
            <w:proofErr w:type="gramStart"/>
            <w:r w:rsidRPr="00990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990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Ь</w:t>
            </w:r>
          </w:p>
        </w:tc>
      </w:tr>
      <w:tr w:rsidR="00515F07" w:rsidRPr="00990AE8" w:rsidTr="00A97A1A">
        <w:trPr>
          <w:trHeight w:val="507"/>
        </w:trPr>
        <w:tc>
          <w:tcPr>
            <w:tcW w:w="2410" w:type="dxa"/>
          </w:tcPr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Нормативная база</w:t>
            </w:r>
          </w:p>
        </w:tc>
        <w:tc>
          <w:tcPr>
            <w:tcW w:w="9072" w:type="dxa"/>
          </w:tcPr>
          <w:p w:rsidR="00515F07" w:rsidRPr="00990AE8" w:rsidRDefault="00515F07" w:rsidP="00515F07">
            <w:pPr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положений, приказов, рекомендаций на новый учебный год. (Учебный план, положение об аттестации, график каникул)</w:t>
            </w:r>
          </w:p>
        </w:tc>
        <w:tc>
          <w:tcPr>
            <w:tcW w:w="1701" w:type="dxa"/>
          </w:tcPr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410" w:type="dxa"/>
          </w:tcPr>
          <w:p w:rsidR="00515F07" w:rsidRPr="001651DF" w:rsidRDefault="00515F07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1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515F07" w:rsidRPr="00990AE8" w:rsidTr="00A97A1A">
        <w:trPr>
          <w:trHeight w:val="507"/>
        </w:trPr>
        <w:tc>
          <w:tcPr>
            <w:tcW w:w="2410" w:type="dxa"/>
          </w:tcPr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Взаимопосещение уроков</w:t>
            </w:r>
          </w:p>
        </w:tc>
        <w:tc>
          <w:tcPr>
            <w:tcW w:w="9072" w:type="dxa"/>
          </w:tcPr>
          <w:p w:rsidR="00515F07" w:rsidRPr="00990AE8" w:rsidRDefault="00515F07" w:rsidP="00A97A1A">
            <w:pPr>
              <w:tabs>
                <w:tab w:val="left" w:pos="54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Посетить уроки </w:t>
            </w:r>
            <w:r w:rsidRPr="00165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учителей МОУ «</w:t>
            </w:r>
            <w:proofErr w:type="gramStart"/>
            <w:r w:rsidRPr="00165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165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К)ОШИ №52»</w:t>
            </w:r>
          </w:p>
          <w:p w:rsidR="00515F07" w:rsidRPr="00990AE8" w:rsidRDefault="00515F07" w:rsidP="00A97A1A">
            <w:pPr>
              <w:tabs>
                <w:tab w:val="left" w:pos="544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Внедрение структуры  урока по ФГОС и обмен опыта работы учител</w:t>
            </w:r>
            <w:r w:rsidRPr="00165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  МОУ «</w:t>
            </w:r>
            <w:proofErr w:type="gramStart"/>
            <w:r w:rsidRPr="00165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165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К)ОШИ №52»</w:t>
            </w: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</w:tcPr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</w:tcPr>
          <w:p w:rsidR="00515F07" w:rsidRPr="001651DF" w:rsidRDefault="00515F07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1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515F07" w:rsidRPr="00990AE8" w:rsidTr="00A97A1A">
        <w:tc>
          <w:tcPr>
            <w:tcW w:w="2410" w:type="dxa"/>
          </w:tcPr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документацией</w:t>
            </w:r>
          </w:p>
        </w:tc>
        <w:tc>
          <w:tcPr>
            <w:tcW w:w="9072" w:type="dxa"/>
          </w:tcPr>
          <w:p w:rsidR="00515F07" w:rsidRPr="00990AE8" w:rsidRDefault="00515F07" w:rsidP="00515F07">
            <w:pPr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электронного журнала.</w:t>
            </w:r>
          </w:p>
          <w:p w:rsidR="00515F07" w:rsidRPr="00990AE8" w:rsidRDefault="00515F07" w:rsidP="00515F07">
            <w:pPr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журнала внеурочной деятельности</w:t>
            </w:r>
          </w:p>
          <w:p w:rsidR="00515F07" w:rsidRPr="00990AE8" w:rsidRDefault="00515F07" w:rsidP="00515F07">
            <w:pPr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Корректировки тематического плана</w:t>
            </w:r>
          </w:p>
        </w:tc>
        <w:tc>
          <w:tcPr>
            <w:tcW w:w="1701" w:type="dxa"/>
          </w:tcPr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</w:tcPr>
          <w:p w:rsidR="00515F07" w:rsidRPr="001651DF" w:rsidRDefault="00515F07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1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515F07" w:rsidRPr="00990AE8" w:rsidTr="00A97A1A">
        <w:tc>
          <w:tcPr>
            <w:tcW w:w="2410" w:type="dxa"/>
          </w:tcPr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методической темой,</w:t>
            </w:r>
          </w:p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методическая работа </w:t>
            </w:r>
          </w:p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учителей по ФГОС</w:t>
            </w:r>
          </w:p>
        </w:tc>
        <w:tc>
          <w:tcPr>
            <w:tcW w:w="9072" w:type="dxa"/>
          </w:tcPr>
          <w:p w:rsidR="00515F07" w:rsidRPr="001651DF" w:rsidRDefault="00515F07" w:rsidP="00515F07">
            <w:pPr>
              <w:pStyle w:val="a3"/>
              <w:numPr>
                <w:ilvl w:val="0"/>
                <w:numId w:val="3"/>
              </w:numPr>
              <w:tabs>
                <w:tab w:val="left" w:pos="36"/>
                <w:tab w:val="left" w:pos="31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списка учащихся с положительной мотивацией к учению</w:t>
            </w:r>
          </w:p>
          <w:p w:rsidR="00515F07" w:rsidRPr="001651DF" w:rsidRDefault="00515F07" w:rsidP="00515F07">
            <w:pPr>
              <w:pStyle w:val="a3"/>
              <w:numPr>
                <w:ilvl w:val="0"/>
                <w:numId w:val="3"/>
              </w:numPr>
              <w:tabs>
                <w:tab w:val="left" w:pos="36"/>
                <w:tab w:val="left" w:pos="31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материально-технического оснащения, информационно–методических ресурсов </w:t>
            </w:r>
          </w:p>
          <w:p w:rsidR="00515F07" w:rsidRPr="00990AE8" w:rsidRDefault="00515F07" w:rsidP="00515F07">
            <w:pPr>
              <w:numPr>
                <w:ilvl w:val="0"/>
                <w:numId w:val="3"/>
              </w:numPr>
              <w:tabs>
                <w:tab w:val="left" w:pos="36"/>
                <w:tab w:val="left" w:pos="319"/>
              </w:tabs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темы открытого урока, мероприятия</w:t>
            </w:r>
          </w:p>
        </w:tc>
        <w:tc>
          <w:tcPr>
            <w:tcW w:w="1701" w:type="dxa"/>
          </w:tcPr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2-4 неделя</w:t>
            </w:r>
          </w:p>
        </w:tc>
        <w:tc>
          <w:tcPr>
            <w:tcW w:w="2410" w:type="dxa"/>
          </w:tcPr>
          <w:p w:rsidR="00515F07" w:rsidRPr="001651DF" w:rsidRDefault="00515F07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1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515F07" w:rsidRPr="00990AE8" w:rsidTr="00A97A1A">
        <w:tc>
          <w:tcPr>
            <w:tcW w:w="2410" w:type="dxa"/>
          </w:tcPr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Научно - исследовательская работа </w:t>
            </w:r>
          </w:p>
        </w:tc>
        <w:tc>
          <w:tcPr>
            <w:tcW w:w="9072" w:type="dxa"/>
          </w:tcPr>
          <w:p w:rsidR="00515F07" w:rsidRPr="001651DF" w:rsidRDefault="00515F07" w:rsidP="00515F07">
            <w:pPr>
              <w:pStyle w:val="a3"/>
              <w:numPr>
                <w:ilvl w:val="0"/>
                <w:numId w:val="4"/>
              </w:numPr>
              <w:tabs>
                <w:tab w:val="left" w:pos="54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положений конкурсов «Лучший проект», «Мои первые исследования»</w:t>
            </w:r>
          </w:p>
          <w:p w:rsidR="00515F07" w:rsidRPr="001651DF" w:rsidRDefault="00515F07" w:rsidP="00515F07">
            <w:pPr>
              <w:pStyle w:val="a3"/>
              <w:numPr>
                <w:ilvl w:val="0"/>
                <w:numId w:val="4"/>
              </w:numPr>
              <w:tabs>
                <w:tab w:val="left" w:pos="54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методических рекомендаций по оформлению конкурсных работ</w:t>
            </w:r>
          </w:p>
        </w:tc>
        <w:tc>
          <w:tcPr>
            <w:tcW w:w="1701" w:type="dxa"/>
          </w:tcPr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410" w:type="dxa"/>
          </w:tcPr>
          <w:p w:rsidR="00515F07" w:rsidRPr="001651DF" w:rsidRDefault="00515F07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1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515F07" w:rsidRPr="00990AE8" w:rsidTr="00A97A1A">
        <w:trPr>
          <w:trHeight w:val="293"/>
        </w:trPr>
        <w:tc>
          <w:tcPr>
            <w:tcW w:w="13183" w:type="dxa"/>
            <w:gridSpan w:val="3"/>
          </w:tcPr>
          <w:p w:rsidR="00515F07" w:rsidRPr="00990AE8" w:rsidRDefault="00515F07" w:rsidP="00A97A1A">
            <w:pPr>
              <w:tabs>
                <w:tab w:val="left" w:pos="544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 К Т Я Б </w:t>
            </w:r>
            <w:proofErr w:type="gramStart"/>
            <w:r w:rsidRPr="00990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990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Ь</w:t>
            </w:r>
          </w:p>
        </w:tc>
        <w:tc>
          <w:tcPr>
            <w:tcW w:w="2410" w:type="dxa"/>
          </w:tcPr>
          <w:p w:rsidR="00515F07" w:rsidRPr="00990AE8" w:rsidRDefault="00515F07" w:rsidP="00A97A1A">
            <w:pPr>
              <w:tabs>
                <w:tab w:val="left" w:pos="544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5F07" w:rsidRPr="00990AE8" w:rsidTr="00A97A1A">
        <w:tc>
          <w:tcPr>
            <w:tcW w:w="2410" w:type="dxa"/>
          </w:tcPr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 </w:t>
            </w:r>
            <w:proofErr w:type="spellStart"/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взаимопосещений</w:t>
            </w:r>
            <w:proofErr w:type="spellEnd"/>
          </w:p>
        </w:tc>
        <w:tc>
          <w:tcPr>
            <w:tcW w:w="9072" w:type="dxa"/>
          </w:tcPr>
          <w:p w:rsidR="00515F07" w:rsidRPr="00990AE8" w:rsidRDefault="00515F07" w:rsidP="00A97A1A">
            <w:pPr>
              <w:tabs>
                <w:tab w:val="left" w:pos="544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5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открытых уроков учителей МОУ «</w:t>
            </w:r>
            <w:proofErr w:type="gramStart"/>
            <w:r w:rsidRPr="00165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165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К)ОШ №!7»</w:t>
            </w:r>
          </w:p>
          <w:p w:rsidR="00515F07" w:rsidRPr="00990AE8" w:rsidRDefault="00515F07" w:rsidP="00A97A1A">
            <w:pPr>
              <w:tabs>
                <w:tab w:val="left" w:pos="319"/>
              </w:tabs>
              <w:spacing w:after="0" w:line="240" w:lineRule="auto"/>
              <w:ind w:left="36" w:hanging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урок в рамках открытых уроков по ФГОС</w:t>
            </w:r>
          </w:p>
        </w:tc>
        <w:tc>
          <w:tcPr>
            <w:tcW w:w="1701" w:type="dxa"/>
          </w:tcPr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</w:tcPr>
          <w:p w:rsidR="00515F07" w:rsidRPr="001651DF" w:rsidRDefault="00515F07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1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515F07" w:rsidRPr="00990AE8" w:rsidTr="00A97A1A">
        <w:trPr>
          <w:trHeight w:val="558"/>
        </w:trPr>
        <w:tc>
          <w:tcPr>
            <w:tcW w:w="2410" w:type="dxa"/>
          </w:tcPr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документацией</w:t>
            </w:r>
          </w:p>
        </w:tc>
        <w:tc>
          <w:tcPr>
            <w:tcW w:w="9072" w:type="dxa"/>
          </w:tcPr>
          <w:p w:rsidR="00515F07" w:rsidRPr="00990AE8" w:rsidRDefault="00515F07" w:rsidP="00515F07">
            <w:pPr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электронного журнала.</w:t>
            </w:r>
          </w:p>
          <w:p w:rsidR="00515F07" w:rsidRPr="00990AE8" w:rsidRDefault="00515F07" w:rsidP="00515F07">
            <w:pPr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Заполнение журнала </w:t>
            </w:r>
            <w:r w:rsidRPr="00165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внеурочной деятельности</w:t>
            </w:r>
          </w:p>
          <w:p w:rsidR="00515F07" w:rsidRPr="00990AE8" w:rsidRDefault="00515F07" w:rsidP="00515F07">
            <w:pPr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</w:t>
            </w:r>
            <w:r w:rsidRPr="00165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планов работы с учащимися с положительной мотивацией к учению</w:t>
            </w: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15F07" w:rsidRPr="00990AE8" w:rsidRDefault="00515F07" w:rsidP="00515F07">
            <w:pPr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Подписка на издания </w:t>
            </w:r>
            <w:r w:rsidRPr="00165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теме самообразования</w:t>
            </w:r>
          </w:p>
        </w:tc>
        <w:tc>
          <w:tcPr>
            <w:tcW w:w="1701" w:type="dxa"/>
          </w:tcPr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</w:tcPr>
          <w:p w:rsidR="00515F07" w:rsidRPr="001651DF" w:rsidRDefault="00515F07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1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515F07" w:rsidRPr="00990AE8" w:rsidTr="00A97A1A">
        <w:tc>
          <w:tcPr>
            <w:tcW w:w="2410" w:type="dxa"/>
          </w:tcPr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над </w:t>
            </w: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методической темой,</w:t>
            </w:r>
          </w:p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методическая работа</w:t>
            </w:r>
          </w:p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 учителей по ФГОС</w:t>
            </w:r>
          </w:p>
        </w:tc>
        <w:tc>
          <w:tcPr>
            <w:tcW w:w="9072" w:type="dxa"/>
          </w:tcPr>
          <w:p w:rsidR="00515F07" w:rsidRPr="00990AE8" w:rsidRDefault="00515F07" w:rsidP="00A97A1A">
            <w:pPr>
              <w:tabs>
                <w:tab w:val="left" w:pos="54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Pr="00165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методической литературы по теме самообразования</w:t>
            </w: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 w:rsidRPr="00165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Методические чтения по теме: «Использование метода проектов с учащимися с ОВЗ в начальной школе</w:t>
            </w: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Планирование  и проведение уроков  с использованием нестандартных групповых форм обучения.</w:t>
            </w:r>
          </w:p>
        </w:tc>
        <w:tc>
          <w:tcPr>
            <w:tcW w:w="1701" w:type="dxa"/>
          </w:tcPr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месяца</w:t>
            </w:r>
          </w:p>
        </w:tc>
        <w:tc>
          <w:tcPr>
            <w:tcW w:w="2410" w:type="dxa"/>
          </w:tcPr>
          <w:p w:rsidR="00515F07" w:rsidRPr="001651DF" w:rsidRDefault="00515F07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1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+</w:t>
            </w:r>
          </w:p>
        </w:tc>
      </w:tr>
      <w:tr w:rsidR="00515F07" w:rsidRPr="00990AE8" w:rsidTr="00A97A1A">
        <w:tc>
          <w:tcPr>
            <w:tcW w:w="2410" w:type="dxa"/>
          </w:tcPr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Научно - исследовательская работа.</w:t>
            </w:r>
          </w:p>
        </w:tc>
        <w:tc>
          <w:tcPr>
            <w:tcW w:w="9072" w:type="dxa"/>
          </w:tcPr>
          <w:p w:rsidR="00515F07" w:rsidRPr="00990AE8" w:rsidRDefault="00515F07" w:rsidP="00A97A1A">
            <w:pPr>
              <w:tabs>
                <w:tab w:val="left" w:pos="544"/>
              </w:tabs>
              <w:spacing w:after="0" w:line="240" w:lineRule="auto"/>
              <w:ind w:left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Проведение консультаций с </w:t>
            </w:r>
            <w:proofErr w:type="gramStart"/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подбору материала, видам исследовательских  работ, последовательности их выполнения и требованиям к ним.</w:t>
            </w:r>
          </w:p>
          <w:p w:rsidR="00515F07" w:rsidRPr="00990AE8" w:rsidRDefault="00515F07" w:rsidP="00A97A1A">
            <w:pPr>
              <w:tabs>
                <w:tab w:val="left" w:pos="544"/>
              </w:tabs>
              <w:spacing w:after="0" w:line="240" w:lineRule="auto"/>
              <w:ind w:left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Определение тем для проведения  </w:t>
            </w:r>
            <w:r w:rsidRPr="00165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проектной </w:t>
            </w: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 обучающихся.</w:t>
            </w:r>
          </w:p>
        </w:tc>
        <w:tc>
          <w:tcPr>
            <w:tcW w:w="1701" w:type="dxa"/>
          </w:tcPr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 октября</w:t>
            </w:r>
          </w:p>
        </w:tc>
        <w:tc>
          <w:tcPr>
            <w:tcW w:w="2410" w:type="dxa"/>
          </w:tcPr>
          <w:p w:rsidR="00515F07" w:rsidRPr="001651DF" w:rsidRDefault="00515F07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1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515F07" w:rsidRPr="00990AE8" w:rsidTr="00A97A1A">
        <w:trPr>
          <w:trHeight w:val="567"/>
        </w:trPr>
        <w:tc>
          <w:tcPr>
            <w:tcW w:w="2410" w:type="dxa"/>
          </w:tcPr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9072" w:type="dxa"/>
          </w:tcPr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начальных классов в концерте, посвященном Дню Учителя</w:t>
            </w:r>
          </w:p>
        </w:tc>
        <w:tc>
          <w:tcPr>
            <w:tcW w:w="1701" w:type="dxa"/>
          </w:tcPr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410" w:type="dxa"/>
          </w:tcPr>
          <w:p w:rsidR="00515F07" w:rsidRPr="001651DF" w:rsidRDefault="00515F07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1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515F07" w:rsidRPr="00990AE8" w:rsidTr="00A97A1A">
        <w:tc>
          <w:tcPr>
            <w:tcW w:w="15593" w:type="dxa"/>
            <w:gridSpan w:val="4"/>
          </w:tcPr>
          <w:p w:rsidR="00515F07" w:rsidRPr="00990AE8" w:rsidRDefault="00515F07" w:rsidP="00A97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 xml:space="preserve">Н О Я Б Р </w:t>
            </w:r>
            <w:r w:rsidRPr="00990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</w:t>
            </w:r>
          </w:p>
        </w:tc>
      </w:tr>
      <w:tr w:rsidR="00515F07" w:rsidRPr="00990AE8" w:rsidTr="00A97A1A">
        <w:tc>
          <w:tcPr>
            <w:tcW w:w="2410" w:type="dxa"/>
          </w:tcPr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 </w:t>
            </w:r>
            <w:proofErr w:type="spellStart"/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взаимопосещений</w:t>
            </w:r>
            <w:proofErr w:type="spellEnd"/>
          </w:p>
        </w:tc>
        <w:tc>
          <w:tcPr>
            <w:tcW w:w="9072" w:type="dxa"/>
          </w:tcPr>
          <w:p w:rsidR="00515F07" w:rsidRPr="00990AE8" w:rsidRDefault="00515F07" w:rsidP="00A97A1A">
            <w:pPr>
              <w:tabs>
                <w:tab w:val="left" w:pos="544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Посетить уроки учител</w:t>
            </w:r>
            <w:r w:rsidRPr="00165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</w:t>
            </w:r>
            <w:proofErr w:type="spellStart"/>
            <w:r w:rsidRPr="00165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Запьянцевой</w:t>
            </w:r>
            <w:proofErr w:type="spellEnd"/>
            <w:r w:rsidRPr="00165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Н.Ф</w:t>
            </w:r>
          </w:p>
          <w:p w:rsidR="00515F07" w:rsidRPr="00990AE8" w:rsidRDefault="00515F07" w:rsidP="00A97A1A">
            <w:pPr>
              <w:tabs>
                <w:tab w:val="left" w:pos="544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Цель: Внедрение и обмен опыта работы учителя </w:t>
            </w:r>
            <w:proofErr w:type="spellStart"/>
            <w:r w:rsidRPr="00165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Запьянцевой</w:t>
            </w:r>
            <w:proofErr w:type="spellEnd"/>
            <w:r w:rsidRPr="00165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Н.Ф</w:t>
            </w:r>
          </w:p>
        </w:tc>
        <w:tc>
          <w:tcPr>
            <w:tcW w:w="1701" w:type="dxa"/>
          </w:tcPr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</w:tcPr>
          <w:p w:rsidR="00515F07" w:rsidRPr="001651DF" w:rsidRDefault="00515F07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1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515F07" w:rsidRPr="00990AE8" w:rsidTr="00A97A1A">
        <w:trPr>
          <w:trHeight w:val="558"/>
        </w:trPr>
        <w:tc>
          <w:tcPr>
            <w:tcW w:w="2410" w:type="dxa"/>
          </w:tcPr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документацией</w:t>
            </w:r>
          </w:p>
        </w:tc>
        <w:tc>
          <w:tcPr>
            <w:tcW w:w="9072" w:type="dxa"/>
          </w:tcPr>
          <w:p w:rsidR="00515F07" w:rsidRPr="00990AE8" w:rsidRDefault="00515F07" w:rsidP="00515F07">
            <w:pPr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электронного журнала.</w:t>
            </w:r>
          </w:p>
          <w:p w:rsidR="00515F07" w:rsidRPr="00990AE8" w:rsidRDefault="00515F07" w:rsidP="00515F07">
            <w:pPr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журнала внеурочной деятельности</w:t>
            </w:r>
          </w:p>
          <w:p w:rsidR="00515F07" w:rsidRPr="00990AE8" w:rsidRDefault="00515F07" w:rsidP="00515F07">
            <w:pPr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планов работы с </w:t>
            </w:r>
            <w:r w:rsidRPr="00165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учащимися с положительной мотивацией</w:t>
            </w:r>
          </w:p>
          <w:p w:rsidR="00515F07" w:rsidRPr="00990AE8" w:rsidRDefault="00515F07" w:rsidP="00A97A1A">
            <w:pPr>
              <w:tabs>
                <w:tab w:val="left" w:pos="319"/>
              </w:tabs>
              <w:spacing w:after="0" w:line="240" w:lineRule="auto"/>
              <w:ind w:left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</w:tcPr>
          <w:p w:rsidR="00515F07" w:rsidRPr="001651DF" w:rsidRDefault="00515F07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1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515F07" w:rsidRPr="00990AE8" w:rsidTr="00A97A1A">
        <w:tc>
          <w:tcPr>
            <w:tcW w:w="2410" w:type="dxa"/>
          </w:tcPr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методической темой,</w:t>
            </w:r>
          </w:p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методическая работа</w:t>
            </w:r>
          </w:p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 учителей по ФГОС</w:t>
            </w:r>
          </w:p>
        </w:tc>
        <w:tc>
          <w:tcPr>
            <w:tcW w:w="9072" w:type="dxa"/>
          </w:tcPr>
          <w:p w:rsidR="00515F07" w:rsidRPr="00990AE8" w:rsidRDefault="00515F07" w:rsidP="00A97A1A">
            <w:pPr>
              <w:tabs>
                <w:tab w:val="left" w:pos="54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1.Знакомиться с новыми педагогическими технологиями через предметные издания и Интернет</w:t>
            </w:r>
          </w:p>
          <w:p w:rsidR="00515F07" w:rsidRPr="00990AE8" w:rsidRDefault="00515F07" w:rsidP="00A97A1A">
            <w:pPr>
              <w:tabs>
                <w:tab w:val="left" w:pos="54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2.Пополнять методическую копилку  на своем сайте </w:t>
            </w:r>
            <w:proofErr w:type="gramStart"/>
            <w:r w:rsidRPr="00165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165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ортфолио</w:t>
            </w:r>
          </w:p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Планирование  и проведение уроков  с использованием нестандартных групповых форм обучения.</w:t>
            </w:r>
          </w:p>
        </w:tc>
        <w:tc>
          <w:tcPr>
            <w:tcW w:w="1701" w:type="dxa"/>
          </w:tcPr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</w:tcPr>
          <w:p w:rsidR="00515F07" w:rsidRPr="001651DF" w:rsidRDefault="00515F07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1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515F07" w:rsidRPr="00990AE8" w:rsidTr="00A97A1A">
        <w:tc>
          <w:tcPr>
            <w:tcW w:w="2410" w:type="dxa"/>
          </w:tcPr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 - исследовательская работа.</w:t>
            </w:r>
          </w:p>
        </w:tc>
        <w:tc>
          <w:tcPr>
            <w:tcW w:w="9072" w:type="dxa"/>
          </w:tcPr>
          <w:p w:rsidR="00515F07" w:rsidRPr="00990AE8" w:rsidRDefault="00515F07" w:rsidP="00A97A1A">
            <w:pPr>
              <w:tabs>
                <w:tab w:val="left" w:pos="544"/>
              </w:tabs>
              <w:spacing w:after="0" w:line="240" w:lineRule="auto"/>
              <w:ind w:left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 Проведение консультаций с </w:t>
            </w:r>
            <w:proofErr w:type="gramStart"/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подбору материала, </w:t>
            </w:r>
            <w:proofErr w:type="spellStart"/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видам</w:t>
            </w:r>
            <w:r w:rsidRPr="00165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проектных</w:t>
            </w:r>
            <w:proofErr w:type="spellEnd"/>
            <w:r w:rsidRPr="00165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работ, последовательности их выполнения и требованиям к ним</w:t>
            </w:r>
          </w:p>
        </w:tc>
        <w:tc>
          <w:tcPr>
            <w:tcW w:w="1701" w:type="dxa"/>
          </w:tcPr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</w:tcPr>
          <w:p w:rsidR="00515F07" w:rsidRPr="001651DF" w:rsidRDefault="00515F07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1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515F07" w:rsidRPr="00990AE8" w:rsidTr="00A97A1A">
        <w:tc>
          <w:tcPr>
            <w:tcW w:w="2410" w:type="dxa"/>
          </w:tcPr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9072" w:type="dxa"/>
          </w:tcPr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мероприятию «День мам»</w:t>
            </w:r>
          </w:p>
        </w:tc>
        <w:tc>
          <w:tcPr>
            <w:tcW w:w="1701" w:type="dxa"/>
          </w:tcPr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410" w:type="dxa"/>
          </w:tcPr>
          <w:p w:rsidR="00515F07" w:rsidRPr="001651DF" w:rsidRDefault="00515F07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1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515F07" w:rsidRPr="00990AE8" w:rsidTr="00A97A1A">
        <w:tc>
          <w:tcPr>
            <w:tcW w:w="15593" w:type="dxa"/>
            <w:gridSpan w:val="4"/>
          </w:tcPr>
          <w:p w:rsidR="00515F07" w:rsidRPr="00990AE8" w:rsidRDefault="00515F07" w:rsidP="00A97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Д Е К А Б РЬ</w:t>
            </w:r>
          </w:p>
        </w:tc>
      </w:tr>
      <w:tr w:rsidR="00515F07" w:rsidRPr="00990AE8" w:rsidTr="00A97A1A">
        <w:tc>
          <w:tcPr>
            <w:tcW w:w="2410" w:type="dxa"/>
          </w:tcPr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 </w:t>
            </w:r>
            <w:proofErr w:type="spellStart"/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взаимопосещений</w:t>
            </w:r>
            <w:proofErr w:type="spellEnd"/>
          </w:p>
        </w:tc>
        <w:tc>
          <w:tcPr>
            <w:tcW w:w="9072" w:type="dxa"/>
          </w:tcPr>
          <w:p w:rsidR="00515F07" w:rsidRPr="00990AE8" w:rsidRDefault="00515F07" w:rsidP="00A97A1A">
            <w:pPr>
              <w:tabs>
                <w:tab w:val="left" w:pos="544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Посетить уроки учителя </w:t>
            </w:r>
            <w:proofErr w:type="spellStart"/>
            <w:r w:rsidRPr="00165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Гудовой</w:t>
            </w:r>
            <w:proofErr w:type="spellEnd"/>
            <w:r w:rsidRPr="00165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Н.М.</w:t>
            </w:r>
          </w:p>
          <w:p w:rsidR="00515F07" w:rsidRPr="00990AE8" w:rsidRDefault="00515F07" w:rsidP="00A97A1A">
            <w:pPr>
              <w:tabs>
                <w:tab w:val="left" w:pos="544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 Применение на уроке здоровьесберегающие технологии</w:t>
            </w:r>
          </w:p>
        </w:tc>
        <w:tc>
          <w:tcPr>
            <w:tcW w:w="1701" w:type="dxa"/>
          </w:tcPr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</w:tcPr>
          <w:p w:rsidR="00515F07" w:rsidRPr="001651DF" w:rsidRDefault="00515F07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1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515F07" w:rsidRPr="00990AE8" w:rsidTr="00A97A1A">
        <w:trPr>
          <w:trHeight w:val="971"/>
        </w:trPr>
        <w:tc>
          <w:tcPr>
            <w:tcW w:w="2410" w:type="dxa"/>
          </w:tcPr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Работа с документацией</w:t>
            </w:r>
          </w:p>
        </w:tc>
        <w:tc>
          <w:tcPr>
            <w:tcW w:w="9072" w:type="dxa"/>
          </w:tcPr>
          <w:p w:rsidR="00515F07" w:rsidRPr="00990AE8" w:rsidRDefault="00515F07" w:rsidP="00515F07">
            <w:pPr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электронного журнала.</w:t>
            </w:r>
          </w:p>
          <w:p w:rsidR="00515F07" w:rsidRPr="00990AE8" w:rsidRDefault="00515F07" w:rsidP="00515F07">
            <w:pPr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журнала внеурочной деятельности</w:t>
            </w:r>
          </w:p>
          <w:p w:rsidR="00515F07" w:rsidRPr="00990AE8" w:rsidRDefault="00515F07" w:rsidP="00515F07">
            <w:pPr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планов работы с отстающими </w:t>
            </w:r>
            <w:r w:rsidRPr="00165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учениками, вовлечение их в проектную деятельность</w:t>
            </w:r>
          </w:p>
          <w:p w:rsidR="00515F07" w:rsidRPr="00990AE8" w:rsidRDefault="00515F07" w:rsidP="00A97A1A">
            <w:pPr>
              <w:tabs>
                <w:tab w:val="left" w:pos="319"/>
              </w:tabs>
              <w:spacing w:after="0" w:line="240" w:lineRule="auto"/>
              <w:ind w:left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</w:tcPr>
          <w:p w:rsidR="00515F07" w:rsidRPr="001651DF" w:rsidRDefault="00515F07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1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515F07" w:rsidRPr="00990AE8" w:rsidTr="00A97A1A">
        <w:tc>
          <w:tcPr>
            <w:tcW w:w="2410" w:type="dxa"/>
          </w:tcPr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методической темой,</w:t>
            </w:r>
          </w:p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методическая работа</w:t>
            </w:r>
          </w:p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 учителей по ФГОС</w:t>
            </w:r>
          </w:p>
        </w:tc>
        <w:tc>
          <w:tcPr>
            <w:tcW w:w="9072" w:type="dxa"/>
          </w:tcPr>
          <w:p w:rsidR="00515F07" w:rsidRPr="00990AE8" w:rsidRDefault="00515F07" w:rsidP="00A97A1A">
            <w:pPr>
              <w:tabs>
                <w:tab w:val="left" w:pos="54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1.Изучение литературы по теме самообразования.</w:t>
            </w:r>
          </w:p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165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плана работы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отстающими </w:t>
            </w:r>
            <w:r w:rsidRPr="00165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учениками</w:t>
            </w:r>
          </w:p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Планирование  и проведение уроков  с использованием нестандартных групповых форм обучения.</w:t>
            </w:r>
          </w:p>
        </w:tc>
        <w:tc>
          <w:tcPr>
            <w:tcW w:w="1701" w:type="dxa"/>
          </w:tcPr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</w:tcPr>
          <w:p w:rsidR="00515F07" w:rsidRPr="001651DF" w:rsidRDefault="00515F07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1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515F07" w:rsidRPr="00990AE8" w:rsidTr="00A97A1A">
        <w:tc>
          <w:tcPr>
            <w:tcW w:w="2410" w:type="dxa"/>
          </w:tcPr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 - исследовательская работа.</w:t>
            </w:r>
          </w:p>
        </w:tc>
        <w:tc>
          <w:tcPr>
            <w:tcW w:w="9072" w:type="dxa"/>
          </w:tcPr>
          <w:p w:rsidR="00515F07" w:rsidRPr="00990AE8" w:rsidRDefault="00515F07" w:rsidP="00A97A1A">
            <w:pPr>
              <w:tabs>
                <w:tab w:val="left" w:pos="544"/>
              </w:tabs>
              <w:spacing w:after="0" w:line="240" w:lineRule="auto"/>
              <w:ind w:left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Подготов</w:t>
            </w:r>
            <w:r w:rsidRPr="00165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 к научно – практической </w:t>
            </w: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конференции, выступление перед учениками класса</w:t>
            </w:r>
          </w:p>
          <w:p w:rsidR="00515F07" w:rsidRPr="00990AE8" w:rsidRDefault="00515F07" w:rsidP="00A97A1A">
            <w:pPr>
              <w:tabs>
                <w:tab w:val="left" w:pos="544"/>
              </w:tabs>
              <w:spacing w:after="0" w:line="240" w:lineRule="auto"/>
              <w:ind w:left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</w:tcPr>
          <w:p w:rsidR="00515F07" w:rsidRPr="001651DF" w:rsidRDefault="00515F07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1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515F07" w:rsidRPr="00990AE8" w:rsidTr="00A97A1A">
        <w:tc>
          <w:tcPr>
            <w:tcW w:w="2410" w:type="dxa"/>
          </w:tcPr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9072" w:type="dxa"/>
          </w:tcPr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празднику Новый год</w:t>
            </w:r>
          </w:p>
          <w:p w:rsidR="00515F07" w:rsidRPr="00990AE8" w:rsidRDefault="00515F07" w:rsidP="00A97A1A">
            <w:pPr>
              <w:tabs>
                <w:tab w:val="left" w:pos="54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410" w:type="dxa"/>
          </w:tcPr>
          <w:p w:rsidR="00515F07" w:rsidRPr="001651DF" w:rsidRDefault="00515F07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1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515F07" w:rsidRPr="00990AE8" w:rsidTr="00A97A1A">
        <w:tc>
          <w:tcPr>
            <w:tcW w:w="15593" w:type="dxa"/>
            <w:gridSpan w:val="4"/>
          </w:tcPr>
          <w:p w:rsidR="00515F07" w:rsidRPr="00990AE8" w:rsidRDefault="00515F07" w:rsidP="00A97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Я Н В А </w:t>
            </w:r>
            <w:proofErr w:type="gramStart"/>
            <w:r w:rsidRPr="00990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990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Ь</w:t>
            </w:r>
          </w:p>
        </w:tc>
      </w:tr>
      <w:tr w:rsidR="00515F07" w:rsidRPr="00990AE8" w:rsidTr="00A97A1A">
        <w:tc>
          <w:tcPr>
            <w:tcW w:w="2410" w:type="dxa"/>
          </w:tcPr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 </w:t>
            </w:r>
            <w:proofErr w:type="spellStart"/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взаимопосещений</w:t>
            </w:r>
            <w:proofErr w:type="spellEnd"/>
          </w:p>
        </w:tc>
        <w:tc>
          <w:tcPr>
            <w:tcW w:w="9072" w:type="dxa"/>
          </w:tcPr>
          <w:p w:rsidR="00515F07" w:rsidRPr="00990AE8" w:rsidRDefault="00515F07" w:rsidP="00A97A1A">
            <w:pPr>
              <w:tabs>
                <w:tab w:val="left" w:pos="544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Посетить уроки учи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теля-логопеда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Вахницкой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</w:t>
            </w:r>
          </w:p>
          <w:p w:rsidR="00515F07" w:rsidRPr="00990AE8" w:rsidRDefault="00515F07" w:rsidP="00A97A1A">
            <w:pPr>
              <w:tabs>
                <w:tab w:val="left" w:pos="544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Цель: Внедрение и обмен опыта работы учителя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Вахницкой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701" w:type="dxa"/>
          </w:tcPr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</w:tcPr>
          <w:p w:rsidR="00515F07" w:rsidRPr="001651DF" w:rsidRDefault="00515F07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1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515F07" w:rsidRPr="00990AE8" w:rsidTr="00A97A1A">
        <w:tc>
          <w:tcPr>
            <w:tcW w:w="2410" w:type="dxa"/>
          </w:tcPr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документацией</w:t>
            </w:r>
          </w:p>
        </w:tc>
        <w:tc>
          <w:tcPr>
            <w:tcW w:w="9072" w:type="dxa"/>
          </w:tcPr>
          <w:p w:rsidR="00515F07" w:rsidRPr="00990AE8" w:rsidRDefault="00515F07" w:rsidP="00515F07">
            <w:pPr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электронного журнала.</w:t>
            </w:r>
          </w:p>
          <w:p w:rsidR="00515F07" w:rsidRPr="00990AE8" w:rsidRDefault="00515F07" w:rsidP="00515F07">
            <w:pPr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журнала внеурочной деятельности</w:t>
            </w:r>
          </w:p>
          <w:p w:rsidR="00515F07" w:rsidRPr="00990AE8" w:rsidRDefault="00515F07" w:rsidP="00515F07">
            <w:pPr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планов работы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учащимися с положительной мотивацией к учебной деятельности</w:t>
            </w:r>
          </w:p>
          <w:p w:rsidR="00515F07" w:rsidRPr="00990AE8" w:rsidRDefault="00515F07" w:rsidP="00A97A1A">
            <w:pPr>
              <w:tabs>
                <w:tab w:val="left" w:pos="319"/>
              </w:tabs>
              <w:spacing w:after="0" w:line="240" w:lineRule="auto"/>
              <w:ind w:left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</w:tcPr>
          <w:p w:rsidR="00515F07" w:rsidRPr="001651DF" w:rsidRDefault="00515F07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1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515F07" w:rsidRPr="00990AE8" w:rsidTr="00A97A1A">
        <w:tc>
          <w:tcPr>
            <w:tcW w:w="2410" w:type="dxa"/>
          </w:tcPr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методической темой,</w:t>
            </w:r>
          </w:p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методическая работа</w:t>
            </w:r>
          </w:p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 учителей по ФГОС</w:t>
            </w:r>
          </w:p>
        </w:tc>
        <w:tc>
          <w:tcPr>
            <w:tcW w:w="9072" w:type="dxa"/>
          </w:tcPr>
          <w:p w:rsidR="00515F07" w:rsidRPr="00990AE8" w:rsidRDefault="00515F07" w:rsidP="00A97A1A">
            <w:pPr>
              <w:tabs>
                <w:tab w:val="left" w:pos="54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1.Изучение литературы по теме самообразования.</w:t>
            </w:r>
          </w:p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2.Планирование работы со </w:t>
            </w:r>
            <w:proofErr w:type="gramStart"/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слабоуспевающими</w:t>
            </w:r>
            <w:proofErr w:type="gramEnd"/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 одарёнными</w:t>
            </w:r>
          </w:p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Выступление на педагогических чтениях «Из опыта работы учителя по организации проектной и научно-практической деятельности с учащимися с ОВЗ»</w:t>
            </w:r>
          </w:p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4.Планирование  и проведение уроков  с использованием нестандартных групповых форм обучения.</w:t>
            </w:r>
          </w:p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во Всероссийских </w:t>
            </w: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конкурсах</w:t>
            </w:r>
          </w:p>
        </w:tc>
        <w:tc>
          <w:tcPr>
            <w:tcW w:w="1701" w:type="dxa"/>
          </w:tcPr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</w:tcPr>
          <w:p w:rsidR="00515F07" w:rsidRPr="001651DF" w:rsidRDefault="00515F07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1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515F07" w:rsidRPr="00990AE8" w:rsidTr="00A97A1A">
        <w:tc>
          <w:tcPr>
            <w:tcW w:w="2410" w:type="dxa"/>
          </w:tcPr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Научно - исследовательская </w:t>
            </w: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работа.</w:t>
            </w:r>
          </w:p>
        </w:tc>
        <w:tc>
          <w:tcPr>
            <w:tcW w:w="9072" w:type="dxa"/>
          </w:tcPr>
          <w:p w:rsidR="00515F07" w:rsidRPr="002D10EB" w:rsidRDefault="00515F07" w:rsidP="00515F07">
            <w:pPr>
              <w:pStyle w:val="a3"/>
              <w:numPr>
                <w:ilvl w:val="0"/>
                <w:numId w:val="5"/>
              </w:numPr>
              <w:tabs>
                <w:tab w:val="left" w:pos="54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Изучение  рекомендаций по оформлению проектных работ учащихся начальной школы с ОВЗ</w:t>
            </w:r>
          </w:p>
        </w:tc>
        <w:tc>
          <w:tcPr>
            <w:tcW w:w="1701" w:type="dxa"/>
          </w:tcPr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0" w:type="dxa"/>
          </w:tcPr>
          <w:p w:rsidR="00515F07" w:rsidRPr="001651DF" w:rsidRDefault="00515F07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1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515F07" w:rsidRPr="00990AE8" w:rsidTr="00A97A1A">
        <w:tc>
          <w:tcPr>
            <w:tcW w:w="15593" w:type="dxa"/>
            <w:gridSpan w:val="4"/>
          </w:tcPr>
          <w:p w:rsidR="00515F07" w:rsidRPr="00990AE8" w:rsidRDefault="00515F07" w:rsidP="00A97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Ф Е В РА </w:t>
            </w:r>
            <w:proofErr w:type="gramStart"/>
            <w:r w:rsidRPr="00990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 Ь</w:t>
            </w:r>
            <w:proofErr w:type="gramEnd"/>
          </w:p>
        </w:tc>
      </w:tr>
      <w:tr w:rsidR="00515F07" w:rsidRPr="00990AE8" w:rsidTr="00A97A1A">
        <w:tc>
          <w:tcPr>
            <w:tcW w:w="2410" w:type="dxa"/>
          </w:tcPr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 </w:t>
            </w:r>
            <w:proofErr w:type="spellStart"/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взаимопосещений</w:t>
            </w:r>
            <w:proofErr w:type="spellEnd"/>
          </w:p>
        </w:tc>
        <w:tc>
          <w:tcPr>
            <w:tcW w:w="9072" w:type="dxa"/>
          </w:tcPr>
          <w:p w:rsidR="00515F07" w:rsidRPr="00990AE8" w:rsidRDefault="00515F07" w:rsidP="00A97A1A">
            <w:pPr>
              <w:tabs>
                <w:tab w:val="left" w:pos="544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Посетить уроки учителя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Варламовой С.А.</w:t>
            </w:r>
          </w:p>
          <w:p w:rsidR="00515F07" w:rsidRPr="00990AE8" w:rsidRDefault="00515F07" w:rsidP="00A97A1A">
            <w:pPr>
              <w:tabs>
                <w:tab w:val="left" w:pos="544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Внедрять в образовательный процесс здоровьесберегающие технологии</w:t>
            </w:r>
          </w:p>
        </w:tc>
        <w:tc>
          <w:tcPr>
            <w:tcW w:w="1701" w:type="dxa"/>
          </w:tcPr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</w:tcPr>
          <w:p w:rsidR="00515F07" w:rsidRPr="001651DF" w:rsidRDefault="00515F07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1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515F07" w:rsidRPr="00990AE8" w:rsidTr="00A97A1A">
        <w:tc>
          <w:tcPr>
            <w:tcW w:w="2410" w:type="dxa"/>
          </w:tcPr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документацией</w:t>
            </w:r>
          </w:p>
        </w:tc>
        <w:tc>
          <w:tcPr>
            <w:tcW w:w="9072" w:type="dxa"/>
          </w:tcPr>
          <w:p w:rsidR="00515F07" w:rsidRPr="00990AE8" w:rsidRDefault="00515F07" w:rsidP="00515F07">
            <w:pPr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электронного журнала.</w:t>
            </w:r>
          </w:p>
          <w:p w:rsidR="00515F07" w:rsidRPr="00990AE8" w:rsidRDefault="00515F07" w:rsidP="00515F07">
            <w:pPr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журнала внеурочной деятельности</w:t>
            </w:r>
          </w:p>
          <w:p w:rsidR="00515F07" w:rsidRPr="00990AE8" w:rsidRDefault="00515F07" w:rsidP="00515F07">
            <w:pPr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планов работы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учащимися с положительной мотивацией к учению</w:t>
            </w:r>
          </w:p>
        </w:tc>
        <w:tc>
          <w:tcPr>
            <w:tcW w:w="1701" w:type="dxa"/>
          </w:tcPr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</w:tcPr>
          <w:p w:rsidR="00515F07" w:rsidRPr="001651DF" w:rsidRDefault="00515F07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1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515F07" w:rsidRPr="00990AE8" w:rsidTr="00A97A1A">
        <w:tc>
          <w:tcPr>
            <w:tcW w:w="2410" w:type="dxa"/>
          </w:tcPr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методической темой,</w:t>
            </w:r>
          </w:p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методическая работа</w:t>
            </w:r>
          </w:p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 учителей по ФГОС</w:t>
            </w:r>
          </w:p>
        </w:tc>
        <w:tc>
          <w:tcPr>
            <w:tcW w:w="9072" w:type="dxa"/>
          </w:tcPr>
          <w:p w:rsidR="00515F07" w:rsidRPr="00990AE8" w:rsidRDefault="00515F07" w:rsidP="00A97A1A">
            <w:pPr>
              <w:tabs>
                <w:tab w:val="left" w:pos="54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1.Изучение литературы по теме самообразования.</w:t>
            </w:r>
          </w:p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планов </w:t>
            </w: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работы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учащимися с положительной мотивацией к учению</w:t>
            </w:r>
          </w:p>
          <w:p w:rsidR="00515F07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сайтом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ортфолио, размещение материалов.</w:t>
            </w:r>
          </w:p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Консультативная помощь учителям и учащимся.</w:t>
            </w:r>
          </w:p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Планирование  и проведение уроков  с использованием нестандартных групповых форм обучения.</w:t>
            </w:r>
          </w:p>
        </w:tc>
        <w:tc>
          <w:tcPr>
            <w:tcW w:w="1701" w:type="dxa"/>
          </w:tcPr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</w:tcPr>
          <w:p w:rsidR="00515F07" w:rsidRPr="001651DF" w:rsidRDefault="00515F07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1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515F07" w:rsidRPr="00990AE8" w:rsidTr="00A97A1A">
        <w:tc>
          <w:tcPr>
            <w:tcW w:w="2410" w:type="dxa"/>
          </w:tcPr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 - исследовательская работа.</w:t>
            </w:r>
          </w:p>
        </w:tc>
        <w:tc>
          <w:tcPr>
            <w:tcW w:w="9072" w:type="dxa"/>
          </w:tcPr>
          <w:p w:rsidR="00515F07" w:rsidRPr="00990AE8" w:rsidRDefault="00515F07" w:rsidP="00A97A1A">
            <w:pPr>
              <w:tabs>
                <w:tab w:val="left" w:pos="544"/>
              </w:tabs>
              <w:spacing w:after="0" w:line="240" w:lineRule="auto"/>
              <w:ind w:left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Участие 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школьной </w:t>
            </w: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 – исследовательской конферен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«Наши первооткрыватели</w:t>
            </w: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701" w:type="dxa"/>
          </w:tcPr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</w:tcPr>
          <w:p w:rsidR="00515F07" w:rsidRPr="001651DF" w:rsidRDefault="00515F07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1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515F07" w:rsidRPr="00990AE8" w:rsidTr="00A97A1A">
        <w:tc>
          <w:tcPr>
            <w:tcW w:w="2410" w:type="dxa"/>
          </w:tcPr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9072" w:type="dxa"/>
          </w:tcPr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начальных классов на мероприятии, посвященном  Дню Защитникам Отечества </w:t>
            </w:r>
          </w:p>
        </w:tc>
        <w:tc>
          <w:tcPr>
            <w:tcW w:w="1701" w:type="dxa"/>
          </w:tcPr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410" w:type="dxa"/>
          </w:tcPr>
          <w:p w:rsidR="00515F07" w:rsidRPr="00990AE8" w:rsidRDefault="00515F07" w:rsidP="00A97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651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515F07" w:rsidRPr="00990AE8" w:rsidTr="00A97A1A">
        <w:tc>
          <w:tcPr>
            <w:tcW w:w="15593" w:type="dxa"/>
            <w:gridSpan w:val="4"/>
          </w:tcPr>
          <w:p w:rsidR="00515F07" w:rsidRPr="00990AE8" w:rsidRDefault="00515F07" w:rsidP="00A97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 А </w:t>
            </w:r>
            <w:proofErr w:type="gramStart"/>
            <w:r w:rsidRPr="00990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990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</w:t>
            </w:r>
          </w:p>
        </w:tc>
      </w:tr>
      <w:tr w:rsidR="00515F07" w:rsidRPr="00990AE8" w:rsidTr="00A97A1A">
        <w:tc>
          <w:tcPr>
            <w:tcW w:w="2410" w:type="dxa"/>
          </w:tcPr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 </w:t>
            </w:r>
            <w:proofErr w:type="spellStart"/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взаимопосещений</w:t>
            </w:r>
            <w:proofErr w:type="spellEnd"/>
          </w:p>
        </w:tc>
        <w:tc>
          <w:tcPr>
            <w:tcW w:w="9072" w:type="dxa"/>
          </w:tcPr>
          <w:p w:rsidR="00515F07" w:rsidRPr="00990AE8" w:rsidRDefault="00515F07" w:rsidP="00A97A1A">
            <w:pPr>
              <w:tabs>
                <w:tab w:val="left" w:pos="544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Посетить уроки учителя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логопеда Исаевой О.Ю.</w:t>
            </w:r>
          </w:p>
          <w:p w:rsidR="00515F07" w:rsidRPr="00990AE8" w:rsidRDefault="00515F07" w:rsidP="00A97A1A">
            <w:pPr>
              <w:tabs>
                <w:tab w:val="left" w:pos="544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Применение на уроке здоровьесберегающие технологии</w:t>
            </w:r>
          </w:p>
        </w:tc>
        <w:tc>
          <w:tcPr>
            <w:tcW w:w="1701" w:type="dxa"/>
          </w:tcPr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</w:tcPr>
          <w:p w:rsidR="00515F07" w:rsidRPr="001651DF" w:rsidRDefault="00515F07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1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515F07" w:rsidRPr="00990AE8" w:rsidTr="00A97A1A">
        <w:tc>
          <w:tcPr>
            <w:tcW w:w="2410" w:type="dxa"/>
          </w:tcPr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документацией</w:t>
            </w:r>
          </w:p>
        </w:tc>
        <w:tc>
          <w:tcPr>
            <w:tcW w:w="9072" w:type="dxa"/>
          </w:tcPr>
          <w:p w:rsidR="00515F07" w:rsidRPr="00990AE8" w:rsidRDefault="00515F07" w:rsidP="00515F07">
            <w:pPr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электронного журнала.</w:t>
            </w:r>
          </w:p>
          <w:p w:rsidR="00515F07" w:rsidRPr="00990AE8" w:rsidRDefault="00515F07" w:rsidP="00515F07">
            <w:pPr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Заполнение журнала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внеурочной деятельности</w:t>
            </w:r>
          </w:p>
          <w:p w:rsidR="00515F07" w:rsidRPr="00990AE8" w:rsidRDefault="00515F07" w:rsidP="00515F07">
            <w:pPr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планов работы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учащимися с положительной мотивацией к учебной деятельности</w:t>
            </w:r>
          </w:p>
          <w:p w:rsidR="00515F07" w:rsidRPr="00990AE8" w:rsidRDefault="00515F07" w:rsidP="00A97A1A">
            <w:pPr>
              <w:tabs>
                <w:tab w:val="left" w:pos="319"/>
              </w:tabs>
              <w:spacing w:after="0" w:line="240" w:lineRule="auto"/>
              <w:ind w:left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</w:tcPr>
          <w:p w:rsidR="00515F07" w:rsidRPr="001651DF" w:rsidRDefault="00515F07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1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515F07" w:rsidRPr="00990AE8" w:rsidTr="00A97A1A">
        <w:tc>
          <w:tcPr>
            <w:tcW w:w="2410" w:type="dxa"/>
          </w:tcPr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методической темой,</w:t>
            </w:r>
          </w:p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методическая работа</w:t>
            </w:r>
          </w:p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 учителей по ФГОС</w:t>
            </w:r>
          </w:p>
        </w:tc>
        <w:tc>
          <w:tcPr>
            <w:tcW w:w="9072" w:type="dxa"/>
          </w:tcPr>
          <w:p w:rsidR="00515F07" w:rsidRPr="00990AE8" w:rsidRDefault="00515F07" w:rsidP="00A97A1A">
            <w:pPr>
              <w:tabs>
                <w:tab w:val="left" w:pos="54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1.Изучение литературы по теме самообразования.</w:t>
            </w:r>
          </w:p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Реализация  плана </w:t>
            </w: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работы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учащимися с положительной мотивацией к учебной деятельности</w:t>
            </w:r>
          </w:p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Планирование  и проведение уроков  с использованием нестандартных групповых форм обучения.</w:t>
            </w:r>
          </w:p>
        </w:tc>
        <w:tc>
          <w:tcPr>
            <w:tcW w:w="1701" w:type="dxa"/>
          </w:tcPr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</w:tcPr>
          <w:p w:rsidR="00515F07" w:rsidRPr="001651DF" w:rsidRDefault="00515F07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1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515F07" w:rsidRPr="00990AE8" w:rsidTr="00A97A1A">
        <w:tc>
          <w:tcPr>
            <w:tcW w:w="2410" w:type="dxa"/>
          </w:tcPr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Научно - исследовательская работа.</w:t>
            </w:r>
          </w:p>
        </w:tc>
        <w:tc>
          <w:tcPr>
            <w:tcW w:w="9072" w:type="dxa"/>
          </w:tcPr>
          <w:p w:rsidR="00515F07" w:rsidRPr="00990AE8" w:rsidRDefault="00515F07" w:rsidP="00A97A1A">
            <w:pPr>
              <w:tabs>
                <w:tab w:val="left" w:pos="544"/>
              </w:tabs>
              <w:spacing w:after="0" w:line="240" w:lineRule="auto"/>
              <w:ind w:left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Участие  в разработке сетевого проекта «Малая школьная академия наук «Юные исследования»</w:t>
            </w:r>
          </w:p>
        </w:tc>
        <w:tc>
          <w:tcPr>
            <w:tcW w:w="1701" w:type="dxa"/>
          </w:tcPr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0" w:type="dxa"/>
          </w:tcPr>
          <w:p w:rsidR="00515F07" w:rsidRPr="001651DF" w:rsidRDefault="00515F07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1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515F07" w:rsidRPr="00990AE8" w:rsidTr="00A97A1A">
        <w:tc>
          <w:tcPr>
            <w:tcW w:w="2410" w:type="dxa"/>
          </w:tcPr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9072" w:type="dxa"/>
          </w:tcPr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начальных классов на празднике «Международный женский день 8 марта»</w:t>
            </w:r>
          </w:p>
        </w:tc>
        <w:tc>
          <w:tcPr>
            <w:tcW w:w="1701" w:type="dxa"/>
          </w:tcPr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410" w:type="dxa"/>
          </w:tcPr>
          <w:p w:rsidR="00515F07" w:rsidRPr="00990AE8" w:rsidRDefault="00515F07" w:rsidP="00A97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651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515F07" w:rsidRPr="00990AE8" w:rsidTr="00A97A1A">
        <w:tc>
          <w:tcPr>
            <w:tcW w:w="15593" w:type="dxa"/>
            <w:gridSpan w:val="4"/>
          </w:tcPr>
          <w:p w:rsidR="00515F07" w:rsidRPr="00990AE8" w:rsidRDefault="00515F07" w:rsidP="00A97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Pr="00990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90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 Е Л Ь</w:t>
            </w:r>
          </w:p>
        </w:tc>
      </w:tr>
      <w:tr w:rsidR="00515F07" w:rsidRPr="00990AE8" w:rsidTr="00A97A1A">
        <w:tc>
          <w:tcPr>
            <w:tcW w:w="2410" w:type="dxa"/>
          </w:tcPr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 </w:t>
            </w:r>
            <w:proofErr w:type="spellStart"/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взаимопосещений</w:t>
            </w:r>
            <w:proofErr w:type="spellEnd"/>
          </w:p>
        </w:tc>
        <w:tc>
          <w:tcPr>
            <w:tcW w:w="9072" w:type="dxa"/>
          </w:tcPr>
          <w:p w:rsidR="00515F07" w:rsidRPr="00990AE8" w:rsidRDefault="00515F07" w:rsidP="00A97A1A">
            <w:pPr>
              <w:tabs>
                <w:tab w:val="left" w:pos="544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Посещение внеклассного мероприятия воспитателя Чубаевой Н.Н. </w:t>
            </w:r>
          </w:p>
          <w:p w:rsidR="00515F07" w:rsidRPr="00990AE8" w:rsidRDefault="00515F07" w:rsidP="00A97A1A">
            <w:pPr>
              <w:tabs>
                <w:tab w:val="left" w:pos="544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познакомиться с опытом организации проектной деятельности в воспитательной работе</w:t>
            </w:r>
          </w:p>
        </w:tc>
        <w:tc>
          <w:tcPr>
            <w:tcW w:w="1701" w:type="dxa"/>
          </w:tcPr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</w:tcPr>
          <w:p w:rsidR="00515F07" w:rsidRPr="001651DF" w:rsidRDefault="00515F07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1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515F07" w:rsidRPr="00990AE8" w:rsidTr="00A97A1A">
        <w:tc>
          <w:tcPr>
            <w:tcW w:w="2410" w:type="dxa"/>
          </w:tcPr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документацией</w:t>
            </w:r>
          </w:p>
        </w:tc>
        <w:tc>
          <w:tcPr>
            <w:tcW w:w="9072" w:type="dxa"/>
          </w:tcPr>
          <w:p w:rsidR="00515F07" w:rsidRPr="00990AE8" w:rsidRDefault="00515F07" w:rsidP="00515F07">
            <w:pPr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электронного журнала.</w:t>
            </w:r>
          </w:p>
          <w:p w:rsidR="00515F07" w:rsidRDefault="00515F07" w:rsidP="00515F07">
            <w:pPr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журнала внеурочной деятельности</w:t>
            </w:r>
          </w:p>
          <w:p w:rsidR="00515F07" w:rsidRPr="00990AE8" w:rsidRDefault="00515F07" w:rsidP="00515F07">
            <w:pPr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положений о проектной деятельности</w:t>
            </w:r>
          </w:p>
          <w:p w:rsidR="00515F07" w:rsidRPr="00990AE8" w:rsidRDefault="00515F07" w:rsidP="00515F07">
            <w:pPr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планов работы с </w:t>
            </w:r>
            <w:proofErr w:type="gramStart"/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отстающими</w:t>
            </w:r>
            <w:proofErr w:type="gramEnd"/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одаренными обучающимися.</w:t>
            </w:r>
          </w:p>
          <w:p w:rsidR="00515F07" w:rsidRPr="00990AE8" w:rsidRDefault="00515F07" w:rsidP="00A97A1A">
            <w:pPr>
              <w:tabs>
                <w:tab w:val="left" w:pos="319"/>
              </w:tabs>
              <w:spacing w:after="0" w:line="240" w:lineRule="auto"/>
              <w:ind w:left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</w:tcPr>
          <w:p w:rsidR="00515F07" w:rsidRPr="001651DF" w:rsidRDefault="00515F07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1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515F07" w:rsidRPr="00990AE8" w:rsidTr="00A97A1A">
        <w:tc>
          <w:tcPr>
            <w:tcW w:w="2410" w:type="dxa"/>
          </w:tcPr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методической темой,</w:t>
            </w:r>
          </w:p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методическая работа</w:t>
            </w:r>
          </w:p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 учителей по ФГОС</w:t>
            </w:r>
          </w:p>
        </w:tc>
        <w:tc>
          <w:tcPr>
            <w:tcW w:w="9072" w:type="dxa"/>
          </w:tcPr>
          <w:p w:rsidR="00515F07" w:rsidRPr="00990AE8" w:rsidRDefault="00515F07" w:rsidP="00A97A1A">
            <w:pPr>
              <w:tabs>
                <w:tab w:val="left" w:pos="54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1.Изучение литературы по теме самообразования.</w:t>
            </w:r>
          </w:p>
          <w:p w:rsidR="00515F07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2.Планирование работы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учащимися с положительной мотивацией к учению</w:t>
            </w:r>
          </w:p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.Планирование  и проведение уроков  с использованием нестандартных групповых форм обучения.</w:t>
            </w:r>
          </w:p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.Подготовка материалов к промежуточной аттестации</w:t>
            </w:r>
          </w:p>
        </w:tc>
        <w:tc>
          <w:tcPr>
            <w:tcW w:w="1701" w:type="dxa"/>
          </w:tcPr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15F07" w:rsidRPr="001651DF" w:rsidRDefault="00515F07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1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515F07" w:rsidRPr="00990AE8" w:rsidTr="00A97A1A">
        <w:tc>
          <w:tcPr>
            <w:tcW w:w="2410" w:type="dxa"/>
          </w:tcPr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 - исследовательская работа.</w:t>
            </w:r>
          </w:p>
        </w:tc>
        <w:tc>
          <w:tcPr>
            <w:tcW w:w="9072" w:type="dxa"/>
          </w:tcPr>
          <w:p w:rsidR="00515F07" w:rsidRPr="00990AE8" w:rsidRDefault="00515F07" w:rsidP="00A97A1A">
            <w:pPr>
              <w:tabs>
                <w:tab w:val="left" w:pos="54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Выбор конкурса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проектной деятельности </w:t>
            </w: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следующий год</w:t>
            </w:r>
          </w:p>
          <w:p w:rsidR="00515F07" w:rsidRPr="00990AE8" w:rsidRDefault="00515F07" w:rsidP="00A97A1A">
            <w:pPr>
              <w:tabs>
                <w:tab w:val="left" w:pos="54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</w:tcPr>
          <w:p w:rsidR="00515F07" w:rsidRPr="001651DF" w:rsidRDefault="00515F07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1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515F07" w:rsidRPr="00990AE8" w:rsidTr="00A97A1A">
        <w:tc>
          <w:tcPr>
            <w:tcW w:w="2410" w:type="dxa"/>
          </w:tcPr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9072" w:type="dxa"/>
          </w:tcPr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детей в </w:t>
            </w: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мероприятии, посвя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щенном  Году экологии 2017</w:t>
            </w:r>
          </w:p>
          <w:p w:rsidR="00515F07" w:rsidRPr="00990AE8" w:rsidRDefault="00515F07" w:rsidP="00A97A1A">
            <w:pPr>
              <w:tabs>
                <w:tab w:val="left" w:pos="544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410" w:type="dxa"/>
          </w:tcPr>
          <w:p w:rsidR="00515F07" w:rsidRPr="00990AE8" w:rsidRDefault="00515F07" w:rsidP="00A97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651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515F07" w:rsidRPr="00990AE8" w:rsidTr="00A97A1A">
        <w:tc>
          <w:tcPr>
            <w:tcW w:w="15593" w:type="dxa"/>
            <w:gridSpan w:val="4"/>
          </w:tcPr>
          <w:p w:rsidR="00515F07" w:rsidRPr="00990AE8" w:rsidRDefault="00515F07" w:rsidP="00A97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 </w:t>
            </w:r>
            <w:proofErr w:type="gramStart"/>
            <w:r w:rsidRPr="00990A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 Й</w:t>
            </w:r>
            <w:proofErr w:type="gramEnd"/>
          </w:p>
        </w:tc>
      </w:tr>
      <w:tr w:rsidR="00515F07" w:rsidRPr="00990AE8" w:rsidTr="00A97A1A">
        <w:tc>
          <w:tcPr>
            <w:tcW w:w="2410" w:type="dxa"/>
          </w:tcPr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 </w:t>
            </w:r>
            <w:proofErr w:type="spellStart"/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взаимопосещений</w:t>
            </w:r>
            <w:proofErr w:type="spellEnd"/>
          </w:p>
        </w:tc>
        <w:tc>
          <w:tcPr>
            <w:tcW w:w="9072" w:type="dxa"/>
          </w:tcPr>
          <w:p w:rsidR="00515F07" w:rsidRPr="00990AE8" w:rsidRDefault="00515F07" w:rsidP="00A97A1A">
            <w:pPr>
              <w:tabs>
                <w:tab w:val="left" w:pos="544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Посетить уроки учителей МОУ 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К)ОШ №15</w:t>
            </w:r>
          </w:p>
          <w:p w:rsidR="00515F07" w:rsidRPr="00990AE8" w:rsidRDefault="00515F07" w:rsidP="00A97A1A">
            <w:pPr>
              <w:tabs>
                <w:tab w:val="left" w:pos="544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Внедрение и обмен опыта работы учител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 МОУ 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К)ОШ №15</w:t>
            </w:r>
          </w:p>
        </w:tc>
        <w:tc>
          <w:tcPr>
            <w:tcW w:w="1701" w:type="dxa"/>
          </w:tcPr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</w:tcPr>
          <w:p w:rsidR="00515F07" w:rsidRPr="001651DF" w:rsidRDefault="00515F07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1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515F07" w:rsidRPr="00990AE8" w:rsidTr="00A97A1A">
        <w:tc>
          <w:tcPr>
            <w:tcW w:w="2410" w:type="dxa"/>
          </w:tcPr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документацией</w:t>
            </w:r>
          </w:p>
        </w:tc>
        <w:tc>
          <w:tcPr>
            <w:tcW w:w="9072" w:type="dxa"/>
          </w:tcPr>
          <w:p w:rsidR="00515F07" w:rsidRPr="00990AE8" w:rsidRDefault="00515F07" w:rsidP="00515F07">
            <w:pPr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электронного журнала.</w:t>
            </w:r>
          </w:p>
          <w:p w:rsidR="00515F07" w:rsidRPr="00990AE8" w:rsidRDefault="00515F07" w:rsidP="00515F07">
            <w:pPr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Заполнение журнала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внеурочной деятельности</w:t>
            </w:r>
          </w:p>
          <w:p w:rsidR="00515F07" w:rsidRPr="00990AE8" w:rsidRDefault="00515F07" w:rsidP="00515F07">
            <w:pPr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планов работы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учащимися с положительной мотивацией к учебной деятельности</w:t>
            </w:r>
          </w:p>
          <w:p w:rsidR="00515F07" w:rsidRPr="00990AE8" w:rsidRDefault="00515F07" w:rsidP="00A97A1A">
            <w:pPr>
              <w:tabs>
                <w:tab w:val="left" w:pos="319"/>
              </w:tabs>
              <w:spacing w:after="0" w:line="240" w:lineRule="auto"/>
              <w:ind w:left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</w:tcPr>
          <w:p w:rsidR="00515F07" w:rsidRPr="001651DF" w:rsidRDefault="00515F07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1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515F07" w:rsidRPr="00990AE8" w:rsidTr="00A97A1A">
        <w:tc>
          <w:tcPr>
            <w:tcW w:w="2410" w:type="dxa"/>
          </w:tcPr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Работа над методической темой,</w:t>
            </w:r>
          </w:p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методическая работа</w:t>
            </w:r>
          </w:p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 учителей по ФГОС</w:t>
            </w:r>
          </w:p>
        </w:tc>
        <w:tc>
          <w:tcPr>
            <w:tcW w:w="9072" w:type="dxa"/>
          </w:tcPr>
          <w:p w:rsidR="00515F07" w:rsidRPr="00990AE8" w:rsidRDefault="00515F07" w:rsidP="00A97A1A">
            <w:pPr>
              <w:tabs>
                <w:tab w:val="left" w:pos="54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1.Изучение литературы по теме самообразования.</w:t>
            </w:r>
          </w:p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плана работы с учащимися с положительной мотивацией к учебной деятельности</w:t>
            </w:r>
          </w:p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Планирование  и проведение уроков  с использованием нестандартных групповых форм обучения.</w:t>
            </w:r>
          </w:p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</w:tcPr>
          <w:p w:rsidR="00515F07" w:rsidRPr="001651DF" w:rsidRDefault="00515F07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1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515F07" w:rsidRPr="00990AE8" w:rsidTr="00A97A1A">
        <w:tc>
          <w:tcPr>
            <w:tcW w:w="2410" w:type="dxa"/>
          </w:tcPr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 - исследовательская работа.</w:t>
            </w:r>
          </w:p>
        </w:tc>
        <w:tc>
          <w:tcPr>
            <w:tcW w:w="9072" w:type="dxa"/>
          </w:tcPr>
          <w:p w:rsidR="00515F07" w:rsidRPr="00B46D74" w:rsidRDefault="00515F07" w:rsidP="00515F07">
            <w:pPr>
              <w:pStyle w:val="a3"/>
              <w:numPr>
                <w:ilvl w:val="0"/>
                <w:numId w:val="6"/>
              </w:numPr>
              <w:tabs>
                <w:tab w:val="left" w:pos="54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 тем для исследовательской и проектной работы на следующий учебный год</w:t>
            </w:r>
          </w:p>
        </w:tc>
        <w:tc>
          <w:tcPr>
            <w:tcW w:w="1701" w:type="dxa"/>
          </w:tcPr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410" w:type="dxa"/>
          </w:tcPr>
          <w:p w:rsidR="00515F07" w:rsidRPr="001651DF" w:rsidRDefault="00515F07" w:rsidP="00A97A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51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515F07" w:rsidRPr="00990AE8" w:rsidTr="00A97A1A">
        <w:tc>
          <w:tcPr>
            <w:tcW w:w="2410" w:type="dxa"/>
          </w:tcPr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9072" w:type="dxa"/>
          </w:tcPr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детей класса в </w:t>
            </w: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мероприятии «День Победы»</w:t>
            </w:r>
          </w:p>
        </w:tc>
        <w:tc>
          <w:tcPr>
            <w:tcW w:w="1701" w:type="dxa"/>
          </w:tcPr>
          <w:p w:rsidR="00515F07" w:rsidRPr="00990AE8" w:rsidRDefault="00515F07" w:rsidP="00A97A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410" w:type="dxa"/>
          </w:tcPr>
          <w:p w:rsidR="00515F07" w:rsidRPr="00990AE8" w:rsidRDefault="00515F07" w:rsidP="00A97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651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</w:tbl>
    <w:p w:rsidR="00827A25" w:rsidRDefault="00827A25">
      <w:bookmarkStart w:id="0" w:name="_GoBack"/>
      <w:bookmarkEnd w:id="0"/>
    </w:p>
    <w:sectPr w:rsidR="00827A25" w:rsidSect="00515F07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2E0F"/>
    <w:multiLevelType w:val="hybridMultilevel"/>
    <w:tmpl w:val="FAB2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C42EA"/>
    <w:multiLevelType w:val="hybridMultilevel"/>
    <w:tmpl w:val="57F6E0A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D4B3158"/>
    <w:multiLevelType w:val="hybridMultilevel"/>
    <w:tmpl w:val="D56085E8"/>
    <w:lvl w:ilvl="0" w:tplc="08782B9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>
    <w:nsid w:val="44E303C1"/>
    <w:multiLevelType w:val="hybridMultilevel"/>
    <w:tmpl w:val="BE265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55382"/>
    <w:multiLevelType w:val="hybridMultilevel"/>
    <w:tmpl w:val="231079EC"/>
    <w:lvl w:ilvl="0" w:tplc="34E4A150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5">
    <w:nsid w:val="75146466"/>
    <w:multiLevelType w:val="hybridMultilevel"/>
    <w:tmpl w:val="E63E7E10"/>
    <w:lvl w:ilvl="0" w:tplc="F8C647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16"/>
    <w:rsid w:val="00515F07"/>
    <w:rsid w:val="00827A25"/>
    <w:rsid w:val="00AD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2017-10-14T08:02:00Z</dcterms:created>
  <dcterms:modified xsi:type="dcterms:W3CDTF">2017-10-14T08:02:00Z</dcterms:modified>
</cp:coreProperties>
</file>