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50" w:rsidRDefault="00097F7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A562C9" wp14:editId="18CB9363">
            <wp:simplePos x="0" y="0"/>
            <wp:positionH relativeFrom="column">
              <wp:posOffset>7617460</wp:posOffset>
            </wp:positionH>
            <wp:positionV relativeFrom="paragraph">
              <wp:posOffset>1101725</wp:posOffset>
            </wp:positionV>
            <wp:extent cx="1238250" cy="2506345"/>
            <wp:effectExtent l="0" t="0" r="0" b="8255"/>
            <wp:wrapTight wrapText="bothSides">
              <wp:wrapPolygon edited="0">
                <wp:start x="0" y="0"/>
                <wp:lineTo x="0" y="21507"/>
                <wp:lineTo x="21268" y="21507"/>
                <wp:lineTo x="21268" y="0"/>
                <wp:lineTo x="0" y="0"/>
              </wp:wrapPolygon>
            </wp:wrapTight>
            <wp:docPr id="3" name="Рисунок 3" descr="https://ds04.infourok.ru/uploads/ex/0db8/0011c0f7-451c1531/hello_html_5affd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b8/0011c0f7-451c1531/hello_html_5affda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3" t="3704" r="16791" b="4233"/>
                    <a:stretch/>
                  </pic:blipFill>
                  <pic:spPr bwMode="auto">
                    <a:xfrm>
                      <a:off x="0" y="0"/>
                      <a:ext cx="123825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916BF2" wp14:editId="37E725E4">
            <wp:simplePos x="0" y="0"/>
            <wp:positionH relativeFrom="column">
              <wp:posOffset>-218440</wp:posOffset>
            </wp:positionH>
            <wp:positionV relativeFrom="paragraph">
              <wp:posOffset>1098550</wp:posOffset>
            </wp:positionV>
            <wp:extent cx="234950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366" y="21414"/>
                <wp:lineTo x="21366" y="0"/>
                <wp:lineTo x="0" y="0"/>
              </wp:wrapPolygon>
            </wp:wrapTight>
            <wp:docPr id="1" name="Рисунок 1" descr="http://2liski.detkin-club.ru/images/custom_2/stiker_5843da6b1f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liski.detkin-club.ru/images/custom_2/stiker_5843da6b1f6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9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91AD718" wp14:editId="25BA9A86">
            <wp:simplePos x="0" y="0"/>
            <wp:positionH relativeFrom="column">
              <wp:posOffset>2120900</wp:posOffset>
            </wp:positionH>
            <wp:positionV relativeFrom="paragraph">
              <wp:posOffset>374650</wp:posOffset>
            </wp:positionV>
            <wp:extent cx="4857115" cy="3637915"/>
            <wp:effectExtent l="190500" t="190500" r="191135" b="191135"/>
            <wp:wrapTight wrapText="bothSides">
              <wp:wrapPolygon edited="0">
                <wp:start x="0" y="-1131"/>
                <wp:lineTo x="-847" y="-905"/>
                <wp:lineTo x="-847" y="21264"/>
                <wp:lineTo x="0" y="22622"/>
                <wp:lineTo x="21518" y="22622"/>
                <wp:lineTo x="21603" y="22396"/>
                <wp:lineTo x="22365" y="20925"/>
                <wp:lineTo x="22365" y="905"/>
                <wp:lineTo x="21603" y="-792"/>
                <wp:lineTo x="21518" y="-1131"/>
                <wp:lineTo x="0" y="-1131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63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C6C240" wp14:editId="1E16D43D">
                <wp:simplePos x="0" y="0"/>
                <wp:positionH relativeFrom="column">
                  <wp:posOffset>852805</wp:posOffset>
                </wp:positionH>
                <wp:positionV relativeFrom="paragraph">
                  <wp:posOffset>4071620</wp:posOffset>
                </wp:positionV>
                <wp:extent cx="7481570" cy="1661160"/>
                <wp:effectExtent l="0" t="0" r="0" b="0"/>
                <wp:wrapTight wrapText="bothSides">
                  <wp:wrapPolygon edited="0">
                    <wp:start x="110" y="0"/>
                    <wp:lineTo x="110" y="21303"/>
                    <wp:lineTo x="21395" y="21303"/>
                    <wp:lineTo x="21395" y="0"/>
                    <wp:lineTo x="11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57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4CD" w:rsidRPr="001012FA" w:rsidRDefault="002504CD" w:rsidP="002504CD">
                            <w:pPr>
                              <w:pStyle w:val="1"/>
                              <w:rPr>
                                <w:rStyle w:val="a8"/>
                                <w:color w:val="FFC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12FA">
                              <w:rPr>
                                <w:rStyle w:val="a8"/>
                                <w:color w:val="FFC000"/>
                                <w:sz w:val="96"/>
                                <w:szCs w:val="96"/>
                                <w:highlight w:val="red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Стань заметнее в темноте!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7.15pt;margin-top:320.6pt;width:589.1pt;height:13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" filled="f" stroked="f">
                <v:textbox>
                  <w:txbxContent>
                    <w:p w:rsidR="002504CD" w:rsidRPr="001012FA" w:rsidRDefault="002504CD" w:rsidP="002504CD">
                      <w:pPr>
                        <w:pStyle w:val="1"/>
                        <w:rPr>
                          <w:rStyle w:val="a8"/>
                          <w:color w:val="FFC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12FA">
                        <w:rPr>
                          <w:rStyle w:val="a8"/>
                          <w:color w:val="FFC000"/>
                          <w:sz w:val="96"/>
                          <w:szCs w:val="96"/>
                          <w:highlight w:val="red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Стань заметнее в темноте!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2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E7C3D" wp14:editId="6EA0D878">
                <wp:simplePos x="0" y="0"/>
                <wp:positionH relativeFrom="column">
                  <wp:posOffset>735084</wp:posOffset>
                </wp:positionH>
                <wp:positionV relativeFrom="paragraph">
                  <wp:posOffset>-480367</wp:posOffset>
                </wp:positionV>
                <wp:extent cx="7787149" cy="141396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149" cy="14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2FA" w:rsidRPr="001012FA" w:rsidRDefault="001012FA" w:rsidP="001012F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12FA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Двигайся безопасно!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57.9pt;margin-top:-37.8pt;width:613.15pt;height:1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" filled="f" stroked="f">
                <v:fill o:detectmouseclick="t"/>
                <v:textbox>
                  <w:txbxContent>
                    <w:p w:rsidR="001012FA" w:rsidRPr="001012FA" w:rsidRDefault="001012FA" w:rsidP="001012F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012FA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Двигайся безопасно!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150" w:rsidSect="006761E1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5"/>
    <w:rsid w:val="00097F7B"/>
    <w:rsid w:val="001012FA"/>
    <w:rsid w:val="001C5A45"/>
    <w:rsid w:val="002504CD"/>
    <w:rsid w:val="00424FF8"/>
    <w:rsid w:val="004C3C97"/>
    <w:rsid w:val="006761E1"/>
    <w:rsid w:val="0078705F"/>
    <w:rsid w:val="00981150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A7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77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7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E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2504C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50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A7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77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7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E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2504C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50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2018-12-05T11:45:00Z</dcterms:created>
  <dcterms:modified xsi:type="dcterms:W3CDTF">2018-12-06T08:47:00Z</dcterms:modified>
</cp:coreProperties>
</file>