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B4" w:rsidRPr="00FE51B4" w:rsidRDefault="00973E52" w:rsidP="00973E5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color w:val="333333"/>
          <w:sz w:val="44"/>
          <w:szCs w:val="21"/>
          <w:lang w:eastAsia="ru-RU"/>
        </w:rPr>
      </w:pPr>
      <w:r>
        <w:rPr>
          <w:b/>
          <w:sz w:val="48"/>
        </w:rPr>
        <w:t>Применение воды</w:t>
      </w:r>
    </w:p>
    <w:p w:rsidR="00FE51B4" w:rsidRPr="00973E52" w:rsidRDefault="00973E52" w:rsidP="00973E5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  <w:r w:rsidR="00FE51B4" w:rsidRPr="00973E52">
        <w:rPr>
          <w:rFonts w:ascii="Times New Roman" w:hAnsi="Times New Roman" w:cs="Times New Roman"/>
          <w:sz w:val="32"/>
        </w:rPr>
        <w:t>Вода есть везде: на поверхности Земли, внутри планеты, в воздухе и даже внутри самих нас. Именно в воде возникли первые живые существа. Вода входит в состав всех живых организмов.</w:t>
      </w:r>
    </w:p>
    <w:p w:rsidR="00FE51B4" w:rsidRPr="00973E52" w:rsidRDefault="00973E52" w:rsidP="00973E5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</w:t>
      </w:r>
      <w:r w:rsidR="00FE51B4" w:rsidRPr="00973E52">
        <w:rPr>
          <w:rFonts w:ascii="Times New Roman" w:hAnsi="Times New Roman" w:cs="Times New Roman"/>
          <w:sz w:val="32"/>
        </w:rPr>
        <w:t>Без воды не могут жить ни звери, ни птицы, ни растения, ни люди. Воду пьют поля и леса. Вода оживляет пустыни. Некоторые организмы могут жить без кислорода, но без воды не сможет жить, ни один.</w:t>
      </w:r>
    </w:p>
    <w:p w:rsidR="00FE51B4" w:rsidRPr="00973E52" w:rsidRDefault="00973E52" w:rsidP="00973E5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r w:rsidR="00FE51B4" w:rsidRPr="00973E52">
        <w:rPr>
          <w:rFonts w:ascii="Times New Roman" w:hAnsi="Times New Roman" w:cs="Times New Roman"/>
          <w:sz w:val="32"/>
        </w:rPr>
        <w:t>Вода растекается по всей Земле огромными океанами и маленькими лужицами. В воде мы моемся, купаемся, плаваем, катаемся по ней на санках, коньках и лыжах. Вода минеральных источников оказывает лечебное действие на людей. В этих местах создают курортные зоны.</w:t>
      </w:r>
    </w:p>
    <w:p w:rsidR="00973E52" w:rsidRPr="00973E52" w:rsidRDefault="00973E52" w:rsidP="00973E5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</w:t>
      </w:r>
      <w:r w:rsidR="00FE51B4" w:rsidRPr="00973E52">
        <w:rPr>
          <w:rFonts w:ascii="Times New Roman" w:hAnsi="Times New Roman" w:cs="Times New Roman"/>
          <w:sz w:val="32"/>
        </w:rPr>
        <w:t>Вода – это удобная дорога. По морям и океанам плавают тысячи судов. Именно поэтому люди всегда селились по берегам рек. На берегах рек появились первые города.</w:t>
      </w:r>
    </w:p>
    <w:p w:rsidR="006C3B10" w:rsidRDefault="00973E52" w:rsidP="00973E52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Pr="00973E52">
        <w:rPr>
          <w:rFonts w:ascii="Times New Roman" w:hAnsi="Times New Roman" w:cs="Times New Roman"/>
          <w:sz w:val="32"/>
        </w:rPr>
        <w:t xml:space="preserve">Вода </w:t>
      </w:r>
      <w:r w:rsidR="00FE51B4" w:rsidRPr="00973E52">
        <w:rPr>
          <w:rFonts w:ascii="Times New Roman" w:hAnsi="Times New Roman" w:cs="Times New Roman"/>
          <w:sz w:val="32"/>
        </w:rPr>
        <w:t>"добывает" элект</w:t>
      </w:r>
      <w:r w:rsidRPr="00973E52">
        <w:rPr>
          <w:rFonts w:ascii="Times New Roman" w:hAnsi="Times New Roman" w:cs="Times New Roman"/>
          <w:sz w:val="32"/>
        </w:rPr>
        <w:t xml:space="preserve">рический ток, вращая турбины на </w:t>
      </w:r>
      <w:proofErr w:type="spellStart"/>
      <w:r w:rsidRPr="00973E52">
        <w:rPr>
          <w:rFonts w:ascii="Times New Roman" w:hAnsi="Times New Roman" w:cs="Times New Roman"/>
          <w:sz w:val="32"/>
        </w:rPr>
        <w:t>гидроэлектро</w:t>
      </w:r>
      <w:proofErr w:type="spellEnd"/>
      <w:r w:rsidRPr="00973E52">
        <w:rPr>
          <w:rFonts w:ascii="Times New Roman" w:hAnsi="Times New Roman" w:cs="Times New Roman"/>
          <w:sz w:val="32"/>
        </w:rPr>
        <w:t xml:space="preserve"> -</w:t>
      </w:r>
      <w:r w:rsidR="00FE51B4" w:rsidRPr="00973E52">
        <w:rPr>
          <w:rFonts w:ascii="Times New Roman" w:hAnsi="Times New Roman" w:cs="Times New Roman"/>
          <w:sz w:val="32"/>
        </w:rPr>
        <w:t>станциях. Вода моет города, машины, дороги. Вот она какая, вода!</w:t>
      </w:r>
    </w:p>
    <w:p w:rsidR="00973E52" w:rsidRPr="00973E52" w:rsidRDefault="00973E52" w:rsidP="00973E5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73E52" w:rsidRPr="00973E52" w:rsidRDefault="00973E52" w:rsidP="00973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Pr="00973E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Сто лет назад городской человек расходовал в сутки: в 1890 г. – 11 литров воды, а в 2010 г. – до 700 литров. Как вы думаете, почему такая разница?</w:t>
      </w:r>
    </w:p>
    <w:p w:rsidR="00973E52" w:rsidRPr="00973E52" w:rsidRDefault="00973E52" w:rsidP="00973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73E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 Раньше не было водопроводов. Людям приходилось ее приносить и выносить использованную воду. Люди расходовали воду очень бережно, так как если вода быстро заканчивалась, то за ней приходилось снова идти к реке или к колодцу. Люди относились к воде более бережно. Многие деревенские люди и сейчас тратят меньше воды, чем городские.</w:t>
      </w:r>
    </w:p>
    <w:p w:rsidR="00973E52" w:rsidRPr="00973E52" w:rsidRDefault="00973E52" w:rsidP="00973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73E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Слону в сутки необходимо 90 литров воды.  Верблюд может 10 дней обходиться без воды, а потом сразу может выпить 10 ведер воды.</w:t>
      </w:r>
    </w:p>
    <w:p w:rsidR="006C3B10" w:rsidRPr="00973E52" w:rsidRDefault="00973E52" w:rsidP="00973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73E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</w:t>
      </w:r>
      <w:r w:rsidR="006C3B10" w:rsidRPr="00973E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А сколько воды использует в сутки человек?  Посмотрите на эти данные:</w:t>
      </w:r>
    </w:p>
    <w:p w:rsidR="006C3B10" w:rsidRPr="00973E52" w:rsidRDefault="006C3B10" w:rsidP="00973E5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73E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Мытье рук – 6-8 литров</w:t>
      </w:r>
    </w:p>
    <w:p w:rsidR="006C3B10" w:rsidRPr="00973E52" w:rsidRDefault="006C3B10" w:rsidP="00973E5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73E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Чистка зубов – 6-8 литров</w:t>
      </w:r>
    </w:p>
    <w:p w:rsidR="00381F07" w:rsidRPr="00973E52" w:rsidRDefault="006C3B10" w:rsidP="00973E5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73E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Принятие душа – 150 литров</w:t>
      </w:r>
    </w:p>
    <w:p w:rsidR="00973E52" w:rsidRPr="00973E52" w:rsidRDefault="00381F07" w:rsidP="00973E5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973E52">
        <w:rPr>
          <w:rFonts w:ascii="Times New Roman" w:hAnsi="Times New Roman" w:cs="Times New Roman"/>
          <w:sz w:val="32"/>
        </w:rPr>
        <w:t xml:space="preserve">               Человек тратит очень много воды. Вода также нужна всем предприятиям. Без воды не могут работать ни заводы, ни фабрики. А куда потом выливается грязная вода?  Воду сначала очищают. Потом очищенную воду выливают в реки. Очищают воду в специальных сооружениях. В каждом городе есть очистные сооружения, куда собирается вся грязная вода. Она очищается при помощи фильтров. А также применяются специальные микробы, которые не вредны для людей. Они очищают воду</w:t>
      </w:r>
      <w:r w:rsidRPr="00973E52">
        <w:rPr>
          <w:rFonts w:ascii="Times New Roman" w:hAnsi="Times New Roman" w:cs="Times New Roman"/>
          <w:sz w:val="44"/>
        </w:rPr>
        <w:t>.</w:t>
      </w:r>
      <w:bookmarkStart w:id="0" w:name="_GoBack"/>
      <w:bookmarkEnd w:id="0"/>
    </w:p>
    <w:p w:rsidR="00973E52" w:rsidRPr="00973E52" w:rsidRDefault="00973E52" w:rsidP="00973E52">
      <w:pPr>
        <w:jc w:val="center"/>
        <w:rPr>
          <w:b/>
          <w:sz w:val="44"/>
        </w:rPr>
      </w:pPr>
      <w:r w:rsidRPr="00973E52">
        <w:rPr>
          <w:b/>
          <w:sz w:val="44"/>
        </w:rPr>
        <w:lastRenderedPageBreak/>
        <w:t>Интересные факты о морях</w:t>
      </w:r>
    </w:p>
    <w:p w:rsidR="00973E52" w:rsidRPr="00973E52" w:rsidRDefault="00973E52" w:rsidP="00973E52">
      <w:pPr>
        <w:jc w:val="both"/>
        <w:rPr>
          <w:sz w:val="32"/>
        </w:rPr>
      </w:pPr>
      <w:r w:rsidRPr="00973E52">
        <w:rPr>
          <w:sz w:val="32"/>
        </w:rPr>
        <w:t>1.</w:t>
      </w:r>
      <w:r w:rsidRPr="00973E52">
        <w:rPr>
          <w:sz w:val="32"/>
        </w:rPr>
        <w:tab/>
        <w:t>Самые соленые моря мирового океана – Красное и Мертвое моря. В 1 литре Красного моря содержится 41 г солей. В Красном море вода очень хорошо и равномерно перемешана. Оно самое теплое на планете. В него не впадает ни одна река.</w:t>
      </w:r>
    </w:p>
    <w:p w:rsidR="00973E52" w:rsidRPr="00973E52" w:rsidRDefault="00973E52" w:rsidP="00973E52">
      <w:pPr>
        <w:jc w:val="both"/>
        <w:rPr>
          <w:sz w:val="32"/>
        </w:rPr>
      </w:pPr>
      <w:r w:rsidRPr="00973E52">
        <w:rPr>
          <w:sz w:val="32"/>
        </w:rPr>
        <w:t>2.</w:t>
      </w:r>
      <w:r w:rsidRPr="00973E52">
        <w:rPr>
          <w:sz w:val="32"/>
        </w:rPr>
        <w:tab/>
        <w:t>Мёртвым море называется потому, что из-за высокого содержания соли в нём не может жить ни рыба, ни другие организмы. В течение многих лет под жаркими лучами солнца вода Мертвого моря испарялась, а минералы накапливались, увеличивая соленость моря. Эти условия во многом и определяют уникальность состава воды и грязей Мертвого моря. Увеличение плотности воды при погружении в воду создает эффект выталкивания, поэтому в этом море нельзя утонуть.</w:t>
      </w:r>
    </w:p>
    <w:p w:rsidR="00973E52" w:rsidRPr="00381F07" w:rsidRDefault="00973E52" w:rsidP="00973E52">
      <w:pPr>
        <w:jc w:val="both"/>
        <w:rPr>
          <w:sz w:val="32"/>
        </w:rPr>
      </w:pPr>
      <w:r w:rsidRPr="00973E52">
        <w:rPr>
          <w:sz w:val="32"/>
        </w:rPr>
        <w:t>3.</w:t>
      </w:r>
      <w:r w:rsidRPr="00973E52">
        <w:rPr>
          <w:sz w:val="32"/>
        </w:rPr>
        <w:tab/>
        <w:t>Самое прозрачное море называется Уэдделла. Оно находится у берегов Антарктиды. Белый предмет, опущенный на глубину 80 м, остается видим.</w:t>
      </w:r>
    </w:p>
    <w:sectPr w:rsidR="00973E52" w:rsidRPr="00381F07" w:rsidSect="00FE5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0532"/>
    <w:multiLevelType w:val="multilevel"/>
    <w:tmpl w:val="EB54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30DC6"/>
    <w:multiLevelType w:val="multilevel"/>
    <w:tmpl w:val="45C0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D"/>
    <w:rsid w:val="00381F07"/>
    <w:rsid w:val="0056513D"/>
    <w:rsid w:val="006C3B10"/>
    <w:rsid w:val="007B1D7D"/>
    <w:rsid w:val="00886AAF"/>
    <w:rsid w:val="00973E52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CAA7-1678-4710-A738-843B63E3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2016-10-20T04:13:00Z</dcterms:created>
  <dcterms:modified xsi:type="dcterms:W3CDTF">2016-10-20T04:46:00Z</dcterms:modified>
</cp:coreProperties>
</file>