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DE" w:rsidRDefault="000703DE" w:rsidP="003D4CEF">
      <w:pPr>
        <w:spacing w:after="0"/>
        <w:rPr>
          <w:rFonts w:ascii="Times New Roman" w:hAnsi="Times New Roman" w:cs="Times New Roman"/>
          <w:sz w:val="24"/>
        </w:rPr>
      </w:pPr>
      <w:r w:rsidRPr="000703DE">
        <w:rPr>
          <w:rFonts w:ascii="Times New Roman" w:hAnsi="Times New Roman" w:cs="Times New Roman"/>
          <w:sz w:val="24"/>
        </w:rPr>
        <w:t>Отчет о результатах</w:t>
      </w:r>
      <w:r w:rsidR="0098069D">
        <w:rPr>
          <w:rFonts w:ascii="Times New Roman" w:hAnsi="Times New Roman" w:cs="Times New Roman"/>
          <w:sz w:val="24"/>
        </w:rPr>
        <w:t xml:space="preserve"> участия в олимпиадах учащихся 4</w:t>
      </w:r>
      <w:r w:rsidRPr="000703DE">
        <w:rPr>
          <w:rFonts w:ascii="Times New Roman" w:hAnsi="Times New Roman" w:cs="Times New Roman"/>
          <w:sz w:val="24"/>
        </w:rPr>
        <w:t>-б класса.</w:t>
      </w:r>
    </w:p>
    <w:p w:rsidR="004B43FC" w:rsidRPr="000703DE" w:rsidRDefault="004B43FC" w:rsidP="003D4CEF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0885" w:type="dxa"/>
        <w:tblLook w:val="04A0" w:firstRow="1" w:lastRow="0" w:firstColumn="1" w:lastColumn="0" w:noHBand="0" w:noVBand="1"/>
      </w:tblPr>
      <w:tblGrid>
        <w:gridCol w:w="3448"/>
        <w:gridCol w:w="1421"/>
        <w:gridCol w:w="1427"/>
        <w:gridCol w:w="1614"/>
        <w:gridCol w:w="1517"/>
        <w:gridCol w:w="1458"/>
      </w:tblGrid>
      <w:tr w:rsidR="000703DE" w:rsidRPr="000703DE" w:rsidTr="0038517C">
        <w:trPr>
          <w:trHeight w:val="252"/>
        </w:trPr>
        <w:tc>
          <w:tcPr>
            <w:tcW w:w="3448" w:type="dxa"/>
            <w:vMerge w:val="restart"/>
          </w:tcPr>
          <w:p w:rsidR="00241C74" w:rsidRDefault="000703DE" w:rsidP="00241C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  <w:p w:rsidR="00241C74" w:rsidRPr="000703DE" w:rsidRDefault="00241C74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Учи.ру</w:t>
            </w:r>
            <w:proofErr w:type="spellEnd"/>
          </w:p>
        </w:tc>
        <w:tc>
          <w:tcPr>
            <w:tcW w:w="1421" w:type="dxa"/>
            <w:vMerge w:val="restart"/>
          </w:tcPr>
          <w:p w:rsidR="000703DE" w:rsidRDefault="000703D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427" w:type="dxa"/>
            <w:vMerge w:val="restart"/>
          </w:tcPr>
          <w:p w:rsidR="000703DE" w:rsidRPr="000703DE" w:rsidRDefault="000703D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4589" w:type="dxa"/>
            <w:gridSpan w:val="3"/>
          </w:tcPr>
          <w:p w:rsidR="000703DE" w:rsidRPr="000703DE" w:rsidRDefault="000703D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0703DE" w:rsidRPr="000703DE" w:rsidTr="0038517C">
        <w:trPr>
          <w:trHeight w:val="252"/>
        </w:trPr>
        <w:tc>
          <w:tcPr>
            <w:tcW w:w="3448" w:type="dxa"/>
            <w:vMerge/>
          </w:tcPr>
          <w:p w:rsidR="000703DE" w:rsidRPr="000703DE" w:rsidRDefault="000703DE" w:rsidP="003D4CE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21" w:type="dxa"/>
            <w:vMerge/>
          </w:tcPr>
          <w:p w:rsidR="000703DE" w:rsidRDefault="000703D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  <w:vMerge/>
          </w:tcPr>
          <w:p w:rsidR="000703DE" w:rsidRDefault="000703D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dxa"/>
          </w:tcPr>
          <w:p w:rsidR="000703DE" w:rsidRPr="000703DE" w:rsidRDefault="000703D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</w:tc>
        <w:tc>
          <w:tcPr>
            <w:tcW w:w="1517" w:type="dxa"/>
          </w:tcPr>
          <w:p w:rsidR="000703DE" w:rsidRDefault="000703D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Похвальная</w:t>
            </w:r>
          </w:p>
          <w:p w:rsidR="000703DE" w:rsidRPr="000703DE" w:rsidRDefault="000703D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грамота</w:t>
            </w:r>
          </w:p>
        </w:tc>
        <w:tc>
          <w:tcPr>
            <w:tcW w:w="1458" w:type="dxa"/>
          </w:tcPr>
          <w:p w:rsidR="000703DE" w:rsidRPr="000703DE" w:rsidRDefault="000703D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 участника</w:t>
            </w:r>
          </w:p>
        </w:tc>
      </w:tr>
      <w:tr w:rsidR="00EE7A4E" w:rsidRPr="000703DE" w:rsidTr="0038517C">
        <w:trPr>
          <w:trHeight w:val="848"/>
        </w:trPr>
        <w:tc>
          <w:tcPr>
            <w:tcW w:w="3448" w:type="dxa"/>
          </w:tcPr>
          <w:p w:rsidR="00EE7A4E" w:rsidRPr="000703DE" w:rsidRDefault="00EE7A4E" w:rsidP="00EE7A4E">
            <w:pPr>
              <w:rPr>
                <w:rFonts w:cs="Times New Roman"/>
                <w:sz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</w:t>
            </w:r>
            <w:r w:rsidR="00D066E8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 Осенняя </w:t>
            </w:r>
            <w:proofErr w:type="spellStart"/>
            <w:r w:rsidR="00D066E8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Дино</w:t>
            </w:r>
            <w:proofErr w:type="spellEnd"/>
            <w:r w:rsidR="00D066E8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-олимпиада 2018</w:t>
            </w:r>
          </w:p>
        </w:tc>
        <w:tc>
          <w:tcPr>
            <w:tcW w:w="1421" w:type="dxa"/>
          </w:tcPr>
          <w:p w:rsidR="00EE7A4E" w:rsidRDefault="00D066E8" w:rsidP="00EE7A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EE7A4E">
              <w:rPr>
                <w:rFonts w:ascii="Times New Roman" w:hAnsi="Times New Roman" w:cs="Times New Roman"/>
                <w:sz w:val="24"/>
              </w:rPr>
              <w:t>ентябрь</w:t>
            </w:r>
          </w:p>
          <w:p w:rsidR="00EE7A4E" w:rsidRDefault="00EE7A4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</w:tcPr>
          <w:p w:rsidR="00EE7A4E" w:rsidRDefault="00EE7A4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14" w:type="dxa"/>
          </w:tcPr>
          <w:p w:rsidR="00EE7A4E" w:rsidRDefault="00EE7A4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17" w:type="dxa"/>
          </w:tcPr>
          <w:p w:rsidR="00EE7A4E" w:rsidRDefault="00EE7A4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58" w:type="dxa"/>
          </w:tcPr>
          <w:p w:rsidR="00EE7A4E" w:rsidRDefault="00EE7A4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E7A4E" w:rsidRPr="000703DE" w:rsidTr="0038517C">
        <w:trPr>
          <w:trHeight w:val="252"/>
        </w:trPr>
        <w:tc>
          <w:tcPr>
            <w:tcW w:w="3448" w:type="dxa"/>
          </w:tcPr>
          <w:p w:rsidR="00EE7A4E" w:rsidRDefault="00EE7A4E" w:rsidP="003D4CEF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EE7A4E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олимпиада «</w:t>
            </w:r>
            <w:proofErr w:type="spellStart"/>
            <w:r w:rsidRPr="00EE7A4E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Pr="00EE7A4E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2018</w:t>
            </w:r>
          </w:p>
        </w:tc>
        <w:tc>
          <w:tcPr>
            <w:tcW w:w="1421" w:type="dxa"/>
          </w:tcPr>
          <w:p w:rsidR="00EE7A4E" w:rsidRDefault="00EE7A4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1427" w:type="dxa"/>
          </w:tcPr>
          <w:p w:rsidR="00EE7A4E" w:rsidRDefault="00EE7A4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14" w:type="dxa"/>
          </w:tcPr>
          <w:p w:rsidR="00EE7A4E" w:rsidRDefault="00EE7A4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17" w:type="dxa"/>
          </w:tcPr>
          <w:p w:rsidR="00EE7A4E" w:rsidRDefault="00EE7A4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58" w:type="dxa"/>
          </w:tcPr>
          <w:p w:rsidR="00EE7A4E" w:rsidRDefault="00EE7A4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E7A4E" w:rsidRPr="000703DE" w:rsidTr="0038517C">
        <w:trPr>
          <w:trHeight w:val="252"/>
        </w:trPr>
        <w:tc>
          <w:tcPr>
            <w:tcW w:w="3448" w:type="dxa"/>
          </w:tcPr>
          <w:p w:rsidR="00EE7A4E" w:rsidRPr="00EE7A4E" w:rsidRDefault="0038517C" w:rsidP="0038517C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Вторая международная онлайн-олимпиада по математике  BRICSMATH.COM </w:t>
            </w:r>
          </w:p>
        </w:tc>
        <w:tc>
          <w:tcPr>
            <w:tcW w:w="1421" w:type="dxa"/>
          </w:tcPr>
          <w:p w:rsidR="00EE7A4E" w:rsidRDefault="00EE7A4E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1427" w:type="dxa"/>
          </w:tcPr>
          <w:p w:rsidR="00EE7A4E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614" w:type="dxa"/>
          </w:tcPr>
          <w:p w:rsidR="00EE7A4E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517" w:type="dxa"/>
          </w:tcPr>
          <w:p w:rsidR="00EE7A4E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58" w:type="dxa"/>
          </w:tcPr>
          <w:p w:rsidR="00EE7A4E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8517C" w:rsidRPr="000703DE" w:rsidTr="0038517C">
        <w:trPr>
          <w:trHeight w:val="252"/>
        </w:trPr>
        <w:tc>
          <w:tcPr>
            <w:tcW w:w="3448" w:type="dxa"/>
          </w:tcPr>
          <w:p w:rsidR="0038517C" w:rsidRDefault="0038517C" w:rsidP="0038517C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 Осенняя 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английскому языку 2018 г</w:t>
            </w:r>
          </w:p>
        </w:tc>
        <w:tc>
          <w:tcPr>
            <w:tcW w:w="1421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42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14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1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8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66E8" w:rsidRPr="000703DE" w:rsidTr="0038517C">
        <w:trPr>
          <w:trHeight w:val="252"/>
        </w:trPr>
        <w:tc>
          <w:tcPr>
            <w:tcW w:w="3448" w:type="dxa"/>
          </w:tcPr>
          <w:p w:rsidR="00D066E8" w:rsidRDefault="00D066E8" w:rsidP="0038517C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Осенняя 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английскому языку 2018 г. </w:t>
            </w:r>
          </w:p>
        </w:tc>
        <w:tc>
          <w:tcPr>
            <w:tcW w:w="1421" w:type="dxa"/>
          </w:tcPr>
          <w:p w:rsidR="00D066E8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1427" w:type="dxa"/>
          </w:tcPr>
          <w:p w:rsidR="00D066E8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14" w:type="dxa"/>
          </w:tcPr>
          <w:p w:rsidR="00D066E8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17" w:type="dxa"/>
          </w:tcPr>
          <w:p w:rsidR="00D066E8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8" w:type="dxa"/>
          </w:tcPr>
          <w:p w:rsidR="00D066E8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8517C" w:rsidRPr="000703DE" w:rsidTr="008A5088">
        <w:trPr>
          <w:trHeight w:val="562"/>
        </w:trPr>
        <w:tc>
          <w:tcPr>
            <w:tcW w:w="3448" w:type="dxa"/>
          </w:tcPr>
          <w:p w:rsidR="0038517C" w:rsidRDefault="0038517C" w:rsidP="003D4C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 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 </w:t>
            </w:r>
          </w:p>
        </w:tc>
        <w:tc>
          <w:tcPr>
            <w:tcW w:w="1421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142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14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1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8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8517C" w:rsidRPr="000703DE" w:rsidTr="0038517C">
        <w:trPr>
          <w:trHeight w:val="252"/>
        </w:trPr>
        <w:tc>
          <w:tcPr>
            <w:tcW w:w="3448" w:type="dxa"/>
          </w:tcPr>
          <w:p w:rsidR="0038517C" w:rsidRDefault="0038517C" w:rsidP="0038517C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Зимняя 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математике 2019 </w:t>
            </w:r>
          </w:p>
        </w:tc>
        <w:tc>
          <w:tcPr>
            <w:tcW w:w="1421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2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14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1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38517C" w:rsidRPr="000703DE" w:rsidTr="0038517C">
        <w:trPr>
          <w:trHeight w:val="252"/>
        </w:trPr>
        <w:tc>
          <w:tcPr>
            <w:tcW w:w="3448" w:type="dxa"/>
          </w:tcPr>
          <w:p w:rsidR="0038517C" w:rsidRDefault="0038517C" w:rsidP="0038517C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Зимняя 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программированию 2019 </w:t>
            </w:r>
          </w:p>
        </w:tc>
        <w:tc>
          <w:tcPr>
            <w:tcW w:w="1421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142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14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58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8517C" w:rsidRPr="000703DE" w:rsidTr="0038517C">
        <w:trPr>
          <w:trHeight w:val="252"/>
        </w:trPr>
        <w:tc>
          <w:tcPr>
            <w:tcW w:w="3448" w:type="dxa"/>
          </w:tcPr>
          <w:p w:rsidR="0038517C" w:rsidRDefault="0038517C" w:rsidP="0038517C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английскому языку 2019 г</w:t>
            </w:r>
          </w:p>
        </w:tc>
        <w:tc>
          <w:tcPr>
            <w:tcW w:w="1421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142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14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1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58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8517C" w:rsidRPr="000703DE" w:rsidTr="0038517C">
        <w:trPr>
          <w:trHeight w:val="252"/>
        </w:trPr>
        <w:tc>
          <w:tcPr>
            <w:tcW w:w="3448" w:type="dxa"/>
          </w:tcPr>
          <w:p w:rsidR="0038517C" w:rsidRDefault="0038517C" w:rsidP="0038517C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Весенняя олимпиада «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русскому языку 2019 г</w:t>
            </w:r>
          </w:p>
        </w:tc>
        <w:tc>
          <w:tcPr>
            <w:tcW w:w="1421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142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14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8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8517C" w:rsidRPr="000703DE" w:rsidTr="0038517C">
        <w:trPr>
          <w:trHeight w:val="252"/>
        </w:trPr>
        <w:tc>
          <w:tcPr>
            <w:tcW w:w="3448" w:type="dxa"/>
          </w:tcPr>
          <w:p w:rsidR="0038517C" w:rsidRDefault="0038517C" w:rsidP="0038517C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Весенняя олимпиада </w:t>
            </w:r>
            <w:proofErr w:type="spellStart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Учи.ру</w:t>
            </w:r>
            <w:proofErr w:type="spellEnd"/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по окружающему миру 2019 г</w:t>
            </w:r>
          </w:p>
        </w:tc>
        <w:tc>
          <w:tcPr>
            <w:tcW w:w="1421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42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14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7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8" w:type="dxa"/>
          </w:tcPr>
          <w:p w:rsidR="0038517C" w:rsidRDefault="0038517C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8517C" w:rsidRPr="000703DE" w:rsidTr="0038517C">
        <w:trPr>
          <w:trHeight w:val="252"/>
        </w:trPr>
        <w:tc>
          <w:tcPr>
            <w:tcW w:w="3448" w:type="dxa"/>
          </w:tcPr>
          <w:p w:rsidR="0038517C" w:rsidRDefault="00D066E8" w:rsidP="0038517C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Весенняя олимпиада</w:t>
            </w:r>
            <w:r w:rsidR="0038517C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 xml:space="preserve"> «</w:t>
            </w:r>
            <w:proofErr w:type="spellStart"/>
            <w:r w:rsidR="0038517C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Заврики</w:t>
            </w:r>
            <w:proofErr w:type="spellEnd"/>
            <w:r w:rsidR="0038517C"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» по английскому языку 2019 г</w:t>
            </w:r>
          </w:p>
        </w:tc>
        <w:tc>
          <w:tcPr>
            <w:tcW w:w="1421" w:type="dxa"/>
          </w:tcPr>
          <w:p w:rsidR="0038517C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427" w:type="dxa"/>
          </w:tcPr>
          <w:p w:rsidR="0038517C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14" w:type="dxa"/>
          </w:tcPr>
          <w:p w:rsidR="0038517C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17" w:type="dxa"/>
          </w:tcPr>
          <w:p w:rsidR="0038517C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58" w:type="dxa"/>
          </w:tcPr>
          <w:p w:rsidR="0038517C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066E8" w:rsidRPr="000703DE" w:rsidTr="0038517C">
        <w:trPr>
          <w:trHeight w:val="252"/>
        </w:trPr>
        <w:tc>
          <w:tcPr>
            <w:tcW w:w="3448" w:type="dxa"/>
          </w:tcPr>
          <w:p w:rsidR="00D066E8" w:rsidRDefault="00D066E8" w:rsidP="0038517C">
            <w:pP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Игре «Счёт на лету»</w:t>
            </w:r>
          </w:p>
        </w:tc>
        <w:tc>
          <w:tcPr>
            <w:tcW w:w="1421" w:type="dxa"/>
          </w:tcPr>
          <w:p w:rsidR="00D066E8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7" w:type="dxa"/>
          </w:tcPr>
          <w:p w:rsidR="00D066E8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14" w:type="dxa"/>
          </w:tcPr>
          <w:p w:rsidR="00D066E8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</w:tcPr>
          <w:p w:rsidR="00D066E8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8" w:type="dxa"/>
          </w:tcPr>
          <w:p w:rsidR="00D066E8" w:rsidRDefault="00D066E8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66E8" w:rsidRDefault="00D066E8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066E8" w:rsidRDefault="00D066E8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134"/>
        <w:gridCol w:w="1134"/>
        <w:gridCol w:w="1276"/>
        <w:gridCol w:w="1134"/>
        <w:gridCol w:w="1559"/>
      </w:tblGrid>
      <w:tr w:rsidR="00357B74" w:rsidRPr="000703DE" w:rsidTr="00357B74">
        <w:trPr>
          <w:trHeight w:val="252"/>
        </w:trPr>
        <w:tc>
          <w:tcPr>
            <w:tcW w:w="1980" w:type="dxa"/>
            <w:vMerge w:val="restart"/>
          </w:tcPr>
          <w:p w:rsidR="00357B74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  <w:p w:rsidR="00357B74" w:rsidRPr="000703DE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 w:val="restart"/>
          </w:tcPr>
          <w:p w:rsidR="00357B74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276" w:type="dxa"/>
            <w:vMerge w:val="restart"/>
          </w:tcPr>
          <w:p w:rsidR="00357B74" w:rsidRPr="000703DE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6237" w:type="dxa"/>
            <w:gridSpan w:val="5"/>
          </w:tcPr>
          <w:p w:rsidR="00357B74" w:rsidRDefault="00357B74" w:rsidP="00357B74">
            <w:pPr>
              <w:ind w:right="59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357B74" w:rsidRPr="000703DE" w:rsidTr="00357B74">
        <w:trPr>
          <w:trHeight w:val="252"/>
        </w:trPr>
        <w:tc>
          <w:tcPr>
            <w:tcW w:w="1980" w:type="dxa"/>
            <w:vMerge/>
          </w:tcPr>
          <w:p w:rsidR="00357B74" w:rsidRPr="000703DE" w:rsidRDefault="00357B74" w:rsidP="006C1E1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357B74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357B74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57B74" w:rsidRPr="00357B74" w:rsidRDefault="00357B74" w:rsidP="006C1E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7B74">
              <w:rPr>
                <w:rFonts w:ascii="Times New Roman" w:hAnsi="Times New Roman" w:cs="Times New Roman"/>
                <w:sz w:val="20"/>
              </w:rPr>
              <w:t xml:space="preserve">Диплом </w:t>
            </w:r>
          </w:p>
          <w:p w:rsidR="00357B74" w:rsidRPr="00357B74" w:rsidRDefault="00357B74" w:rsidP="006C1E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7B7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357B74">
              <w:rPr>
                <w:rFonts w:ascii="Times New Roman" w:hAnsi="Times New Roman" w:cs="Times New Roman"/>
                <w:sz w:val="20"/>
              </w:rPr>
              <w:t xml:space="preserve"> степени</w:t>
            </w:r>
          </w:p>
        </w:tc>
        <w:tc>
          <w:tcPr>
            <w:tcW w:w="1134" w:type="dxa"/>
          </w:tcPr>
          <w:p w:rsidR="00357B74" w:rsidRPr="00357B74" w:rsidRDefault="00357B74" w:rsidP="006C1E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7B74">
              <w:rPr>
                <w:rFonts w:ascii="Times New Roman" w:hAnsi="Times New Roman" w:cs="Times New Roman"/>
                <w:sz w:val="20"/>
              </w:rPr>
              <w:t>Диплом</w:t>
            </w:r>
          </w:p>
          <w:p w:rsidR="00357B74" w:rsidRPr="00357B74" w:rsidRDefault="00357B74" w:rsidP="006C1E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7B74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357B74">
              <w:rPr>
                <w:rFonts w:ascii="Times New Roman" w:hAnsi="Times New Roman" w:cs="Times New Roman"/>
                <w:sz w:val="20"/>
              </w:rPr>
              <w:t xml:space="preserve"> степени</w:t>
            </w:r>
          </w:p>
        </w:tc>
        <w:tc>
          <w:tcPr>
            <w:tcW w:w="1276" w:type="dxa"/>
          </w:tcPr>
          <w:p w:rsidR="00357B74" w:rsidRPr="00357B74" w:rsidRDefault="00357B74" w:rsidP="006C1E1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7B74">
              <w:rPr>
                <w:rFonts w:ascii="Times New Roman" w:hAnsi="Times New Roman" w:cs="Times New Roman"/>
                <w:sz w:val="20"/>
              </w:rPr>
              <w:t xml:space="preserve">Диплом </w:t>
            </w:r>
          </w:p>
          <w:p w:rsidR="00357B74" w:rsidRPr="00D066E8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B74">
              <w:rPr>
                <w:rFonts w:ascii="Times New Roman" w:hAnsi="Times New Roman" w:cs="Times New Roman"/>
                <w:sz w:val="20"/>
                <w:lang w:val="en-US"/>
              </w:rPr>
              <w:t xml:space="preserve">III </w:t>
            </w:r>
            <w:r w:rsidRPr="00357B74">
              <w:rPr>
                <w:rFonts w:ascii="Times New Roman" w:hAnsi="Times New Roman" w:cs="Times New Roman"/>
                <w:sz w:val="20"/>
              </w:rPr>
              <w:t xml:space="preserve"> степени</w:t>
            </w:r>
          </w:p>
        </w:tc>
        <w:tc>
          <w:tcPr>
            <w:tcW w:w="1134" w:type="dxa"/>
          </w:tcPr>
          <w:p w:rsidR="00357B74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7B74">
              <w:rPr>
                <w:rFonts w:ascii="Times New Roman" w:hAnsi="Times New Roman" w:cs="Times New Roman"/>
                <w:sz w:val="20"/>
              </w:rPr>
              <w:t>Похвальная грамота</w:t>
            </w:r>
          </w:p>
        </w:tc>
        <w:tc>
          <w:tcPr>
            <w:tcW w:w="1559" w:type="dxa"/>
          </w:tcPr>
          <w:p w:rsidR="00357B74" w:rsidRDefault="00357B74" w:rsidP="00357B74">
            <w:pPr>
              <w:rPr>
                <w:rFonts w:ascii="Times New Roman" w:hAnsi="Times New Roman" w:cs="Times New Roman"/>
                <w:sz w:val="24"/>
              </w:rPr>
            </w:pPr>
            <w:r w:rsidRPr="00357B74">
              <w:rPr>
                <w:rFonts w:ascii="Times New Roman" w:hAnsi="Times New Roman" w:cs="Times New Roman"/>
                <w:sz w:val="20"/>
              </w:rPr>
              <w:t>Сертификат</w:t>
            </w:r>
          </w:p>
        </w:tc>
      </w:tr>
      <w:tr w:rsidR="00357B74" w:rsidTr="00357B74">
        <w:trPr>
          <w:trHeight w:val="848"/>
        </w:trPr>
        <w:tc>
          <w:tcPr>
            <w:tcW w:w="1980" w:type="dxa"/>
          </w:tcPr>
          <w:p w:rsidR="00357B74" w:rsidRPr="000703DE" w:rsidRDefault="00357B74" w:rsidP="006C1E1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Всероссийский конкурс-игра по русскому языку «Журавлик»</w:t>
            </w:r>
          </w:p>
        </w:tc>
        <w:tc>
          <w:tcPr>
            <w:tcW w:w="1417" w:type="dxa"/>
          </w:tcPr>
          <w:p w:rsidR="00357B74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2019г</w:t>
            </w:r>
          </w:p>
        </w:tc>
        <w:tc>
          <w:tcPr>
            <w:tcW w:w="1276" w:type="dxa"/>
          </w:tcPr>
          <w:p w:rsidR="00357B74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357B74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357B74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357B74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357B74" w:rsidRDefault="00357B74" w:rsidP="006C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357B74" w:rsidRDefault="00357B74" w:rsidP="00357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D066E8" w:rsidRDefault="00D066E8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12F69" w:rsidRDefault="00012F69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Международный дистанционный конкурс СТАРТ</w:t>
      </w:r>
    </w:p>
    <w:p w:rsidR="004B43FC" w:rsidRDefault="004B43FC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810" w:type="dxa"/>
        <w:tblLook w:val="04A0" w:firstRow="1" w:lastRow="0" w:firstColumn="1" w:lastColumn="0" w:noHBand="0" w:noVBand="1"/>
      </w:tblPr>
      <w:tblGrid>
        <w:gridCol w:w="2092"/>
        <w:gridCol w:w="1549"/>
        <w:gridCol w:w="1408"/>
        <w:gridCol w:w="1424"/>
        <w:gridCol w:w="1062"/>
        <w:gridCol w:w="1001"/>
        <w:gridCol w:w="879"/>
        <w:gridCol w:w="1395"/>
      </w:tblGrid>
      <w:tr w:rsidR="00012F69" w:rsidRPr="000703DE" w:rsidTr="0098069D">
        <w:trPr>
          <w:trHeight w:val="235"/>
        </w:trPr>
        <w:tc>
          <w:tcPr>
            <w:tcW w:w="2092" w:type="dxa"/>
            <w:vMerge w:val="restart"/>
          </w:tcPr>
          <w:p w:rsidR="00012F69" w:rsidRPr="000703DE" w:rsidRDefault="00012F69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549" w:type="dxa"/>
            <w:vMerge w:val="restart"/>
          </w:tcPr>
          <w:p w:rsidR="00012F69" w:rsidRDefault="00012F69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408" w:type="dxa"/>
            <w:vMerge w:val="restart"/>
          </w:tcPr>
          <w:p w:rsidR="00012F69" w:rsidRDefault="00012F69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424" w:type="dxa"/>
            <w:vMerge w:val="restart"/>
          </w:tcPr>
          <w:p w:rsidR="00012F69" w:rsidRPr="000703DE" w:rsidRDefault="00012F69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4337" w:type="dxa"/>
            <w:gridSpan w:val="4"/>
          </w:tcPr>
          <w:p w:rsidR="00012F69" w:rsidRDefault="00012F69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98069D" w:rsidRPr="000703DE" w:rsidTr="0098069D">
        <w:trPr>
          <w:trHeight w:val="235"/>
        </w:trPr>
        <w:tc>
          <w:tcPr>
            <w:tcW w:w="2092" w:type="dxa"/>
            <w:vMerge/>
          </w:tcPr>
          <w:p w:rsidR="00012F69" w:rsidRPr="000703DE" w:rsidRDefault="00012F69" w:rsidP="003D4CE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49" w:type="dxa"/>
            <w:vMerge/>
          </w:tcPr>
          <w:p w:rsidR="00012F69" w:rsidRDefault="00012F69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vMerge/>
          </w:tcPr>
          <w:p w:rsidR="00012F69" w:rsidRDefault="00012F69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  <w:vMerge/>
          </w:tcPr>
          <w:p w:rsidR="00012F69" w:rsidRDefault="00012F69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012F69" w:rsidRPr="000703DE" w:rsidRDefault="00012F69" w:rsidP="003D4C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001" w:type="dxa"/>
          </w:tcPr>
          <w:p w:rsidR="00012F69" w:rsidRPr="000703DE" w:rsidRDefault="00012F69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879" w:type="dxa"/>
          </w:tcPr>
          <w:p w:rsidR="00012F69" w:rsidRPr="000703DE" w:rsidRDefault="00012F69" w:rsidP="003D4C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395" w:type="dxa"/>
          </w:tcPr>
          <w:p w:rsidR="00012F69" w:rsidRDefault="00357B74" w:rsidP="003D4C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</w:tr>
      <w:tr w:rsidR="0098069D" w:rsidRPr="000703DE" w:rsidTr="0098069D">
        <w:trPr>
          <w:trHeight w:val="235"/>
        </w:trPr>
        <w:tc>
          <w:tcPr>
            <w:tcW w:w="2092" w:type="dxa"/>
          </w:tcPr>
          <w:p w:rsidR="008C67D3" w:rsidRPr="00C41F93" w:rsidRDefault="00357B74" w:rsidP="003D4CEF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III</w:t>
            </w:r>
            <w:r>
              <w:rPr>
                <w:rFonts w:cs="Times New Roman"/>
                <w:sz w:val="24"/>
              </w:rPr>
              <w:t xml:space="preserve"> Международный дистанционный конкурс «</w:t>
            </w:r>
            <w:r w:rsidR="008C67D3">
              <w:rPr>
                <w:rFonts w:cs="Times New Roman"/>
                <w:sz w:val="24"/>
              </w:rPr>
              <w:t>Старт</w:t>
            </w: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1549" w:type="dxa"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08" w:type="dxa"/>
            <w:vMerge w:val="restart"/>
          </w:tcPr>
          <w:p w:rsidR="008C67D3" w:rsidRDefault="00357B74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декабря 2018 г.</w:t>
            </w:r>
          </w:p>
        </w:tc>
        <w:tc>
          <w:tcPr>
            <w:tcW w:w="1424" w:type="dxa"/>
          </w:tcPr>
          <w:p w:rsidR="008C67D3" w:rsidRDefault="00357B74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2" w:type="dxa"/>
          </w:tcPr>
          <w:p w:rsidR="008C67D3" w:rsidRDefault="00357B74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01" w:type="dxa"/>
          </w:tcPr>
          <w:p w:rsidR="008C67D3" w:rsidRDefault="00357B74" w:rsidP="00357B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</w:t>
            </w:r>
          </w:p>
        </w:tc>
        <w:tc>
          <w:tcPr>
            <w:tcW w:w="879" w:type="dxa"/>
          </w:tcPr>
          <w:p w:rsidR="008C67D3" w:rsidRDefault="00357B74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95" w:type="dxa"/>
          </w:tcPr>
          <w:p w:rsidR="008C67D3" w:rsidRDefault="00357B74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8069D" w:rsidRPr="000703DE" w:rsidTr="0098069D">
        <w:trPr>
          <w:trHeight w:val="235"/>
        </w:trPr>
        <w:tc>
          <w:tcPr>
            <w:tcW w:w="2092" w:type="dxa"/>
          </w:tcPr>
          <w:p w:rsidR="008C67D3" w:rsidRDefault="008C67D3" w:rsidP="003D4CEF">
            <w:pPr>
              <w:rPr>
                <w:rFonts w:cs="Times New Roman"/>
                <w:sz w:val="24"/>
              </w:rPr>
            </w:pPr>
          </w:p>
        </w:tc>
        <w:tc>
          <w:tcPr>
            <w:tcW w:w="1549" w:type="dxa"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08" w:type="dxa"/>
            <w:vMerge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62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01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79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95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8069D" w:rsidRPr="000703DE" w:rsidTr="0098069D">
        <w:trPr>
          <w:trHeight w:val="235"/>
        </w:trPr>
        <w:tc>
          <w:tcPr>
            <w:tcW w:w="2092" w:type="dxa"/>
          </w:tcPr>
          <w:p w:rsidR="008C67D3" w:rsidRDefault="008C67D3" w:rsidP="003D4CEF">
            <w:pPr>
              <w:rPr>
                <w:rFonts w:cs="Times New Roman"/>
                <w:sz w:val="24"/>
              </w:rPr>
            </w:pPr>
          </w:p>
        </w:tc>
        <w:tc>
          <w:tcPr>
            <w:tcW w:w="1549" w:type="dxa"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 яз.</w:t>
            </w:r>
          </w:p>
        </w:tc>
        <w:tc>
          <w:tcPr>
            <w:tcW w:w="1408" w:type="dxa"/>
            <w:vMerge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2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1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79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5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8069D" w:rsidRPr="000703DE" w:rsidTr="0098069D">
        <w:trPr>
          <w:trHeight w:val="235"/>
        </w:trPr>
        <w:tc>
          <w:tcPr>
            <w:tcW w:w="2092" w:type="dxa"/>
          </w:tcPr>
          <w:p w:rsidR="008C67D3" w:rsidRDefault="008C67D3" w:rsidP="003D4CEF">
            <w:pPr>
              <w:rPr>
                <w:rFonts w:cs="Times New Roman"/>
                <w:sz w:val="24"/>
              </w:rPr>
            </w:pPr>
          </w:p>
        </w:tc>
        <w:tc>
          <w:tcPr>
            <w:tcW w:w="1549" w:type="dxa"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1408" w:type="dxa"/>
            <w:vMerge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</w:tcPr>
          <w:p w:rsidR="008C67D3" w:rsidRDefault="00357B74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62" w:type="dxa"/>
          </w:tcPr>
          <w:p w:rsidR="008C67D3" w:rsidRDefault="00357B74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1" w:type="dxa"/>
          </w:tcPr>
          <w:p w:rsidR="008C67D3" w:rsidRDefault="00357B74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9" w:type="dxa"/>
          </w:tcPr>
          <w:p w:rsidR="008C67D3" w:rsidRDefault="00357B74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95" w:type="dxa"/>
          </w:tcPr>
          <w:p w:rsidR="008C67D3" w:rsidRDefault="00357B74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8069D" w:rsidRPr="000703DE" w:rsidTr="0098069D">
        <w:trPr>
          <w:trHeight w:val="235"/>
        </w:trPr>
        <w:tc>
          <w:tcPr>
            <w:tcW w:w="2092" w:type="dxa"/>
          </w:tcPr>
          <w:p w:rsidR="008C67D3" w:rsidRDefault="008C67D3" w:rsidP="003D4CEF">
            <w:pPr>
              <w:rPr>
                <w:rFonts w:cs="Times New Roman"/>
                <w:sz w:val="24"/>
              </w:rPr>
            </w:pPr>
          </w:p>
        </w:tc>
        <w:tc>
          <w:tcPr>
            <w:tcW w:w="1549" w:type="dxa"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логика</w:t>
            </w:r>
          </w:p>
        </w:tc>
        <w:tc>
          <w:tcPr>
            <w:tcW w:w="1408" w:type="dxa"/>
            <w:vMerge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62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01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9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95" w:type="dxa"/>
          </w:tcPr>
          <w:p w:rsidR="008C67D3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8069D" w:rsidRPr="000703DE" w:rsidTr="0098069D">
        <w:trPr>
          <w:trHeight w:val="235"/>
        </w:trPr>
        <w:tc>
          <w:tcPr>
            <w:tcW w:w="2092" w:type="dxa"/>
          </w:tcPr>
          <w:p w:rsidR="008C67D3" w:rsidRDefault="008C67D3" w:rsidP="003D4CEF">
            <w:pPr>
              <w:rPr>
                <w:rFonts w:cs="Times New Roman"/>
                <w:sz w:val="24"/>
              </w:rPr>
            </w:pPr>
          </w:p>
        </w:tc>
        <w:tc>
          <w:tcPr>
            <w:tcW w:w="1549" w:type="dxa"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8" w:type="dxa"/>
            <w:vMerge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dxa"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5" w:type="dxa"/>
          </w:tcPr>
          <w:p w:rsidR="008C67D3" w:rsidRDefault="008C67D3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069D" w:rsidRPr="000703DE" w:rsidTr="0098069D">
        <w:trPr>
          <w:trHeight w:val="235"/>
        </w:trPr>
        <w:tc>
          <w:tcPr>
            <w:tcW w:w="2092" w:type="dxa"/>
          </w:tcPr>
          <w:p w:rsidR="0098069D" w:rsidRDefault="0098069D" w:rsidP="003D4CEF">
            <w:pPr>
              <w:rPr>
                <w:rFonts w:cs="Times New Roman"/>
                <w:sz w:val="24"/>
              </w:rPr>
            </w:pPr>
          </w:p>
        </w:tc>
        <w:tc>
          <w:tcPr>
            <w:tcW w:w="1549" w:type="dxa"/>
          </w:tcPr>
          <w:p w:rsidR="0098069D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1408" w:type="dxa"/>
          </w:tcPr>
          <w:p w:rsidR="0098069D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4" w:type="dxa"/>
          </w:tcPr>
          <w:p w:rsidR="0098069D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62" w:type="dxa"/>
          </w:tcPr>
          <w:p w:rsidR="0098069D" w:rsidRDefault="0098069D" w:rsidP="009806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01" w:type="dxa"/>
          </w:tcPr>
          <w:p w:rsidR="0098069D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79" w:type="dxa"/>
          </w:tcPr>
          <w:p w:rsidR="0098069D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95" w:type="dxa"/>
          </w:tcPr>
          <w:p w:rsidR="0098069D" w:rsidRDefault="0098069D" w:rsidP="003D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012F69" w:rsidRDefault="00012F69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8069D" w:rsidRDefault="0098069D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809" w:type="dxa"/>
        <w:tblLook w:val="04A0" w:firstRow="1" w:lastRow="0" w:firstColumn="1" w:lastColumn="0" w:noHBand="0" w:noVBand="1"/>
      </w:tblPr>
      <w:tblGrid>
        <w:gridCol w:w="1707"/>
        <w:gridCol w:w="1969"/>
        <w:gridCol w:w="1410"/>
        <w:gridCol w:w="1426"/>
        <w:gridCol w:w="1158"/>
        <w:gridCol w:w="1074"/>
        <w:gridCol w:w="1048"/>
        <w:gridCol w:w="1017"/>
      </w:tblGrid>
      <w:tr w:rsidR="00E15063" w:rsidTr="004503DE">
        <w:trPr>
          <w:trHeight w:val="264"/>
        </w:trPr>
        <w:tc>
          <w:tcPr>
            <w:tcW w:w="1707" w:type="dxa"/>
            <w:vMerge w:val="restart"/>
          </w:tcPr>
          <w:p w:rsidR="00E15063" w:rsidRPr="000703DE" w:rsidRDefault="00E15063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69" w:type="dxa"/>
            <w:vMerge w:val="restart"/>
          </w:tcPr>
          <w:p w:rsidR="00E15063" w:rsidRDefault="00E15063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410" w:type="dxa"/>
            <w:vMerge w:val="restart"/>
          </w:tcPr>
          <w:p w:rsidR="00E15063" w:rsidRDefault="00E15063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426" w:type="dxa"/>
            <w:vMerge w:val="restart"/>
          </w:tcPr>
          <w:p w:rsidR="00E15063" w:rsidRPr="000703DE" w:rsidRDefault="00E15063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4297" w:type="dxa"/>
            <w:gridSpan w:val="4"/>
          </w:tcPr>
          <w:p w:rsidR="00E15063" w:rsidRDefault="00E15063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4503DE" w:rsidTr="004503DE">
        <w:trPr>
          <w:trHeight w:val="264"/>
        </w:trPr>
        <w:tc>
          <w:tcPr>
            <w:tcW w:w="1707" w:type="dxa"/>
            <w:vMerge/>
          </w:tcPr>
          <w:p w:rsidR="00E15063" w:rsidRPr="000703DE" w:rsidRDefault="00E15063" w:rsidP="004F618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69" w:type="dxa"/>
            <w:vMerge/>
          </w:tcPr>
          <w:p w:rsidR="00E15063" w:rsidRDefault="00E15063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Merge/>
          </w:tcPr>
          <w:p w:rsidR="00E15063" w:rsidRDefault="00E15063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  <w:vMerge/>
          </w:tcPr>
          <w:p w:rsidR="00E15063" w:rsidRDefault="00E15063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8" w:type="dxa"/>
          </w:tcPr>
          <w:p w:rsidR="00E15063" w:rsidRPr="000703DE" w:rsidRDefault="00E15063" w:rsidP="004F6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074" w:type="dxa"/>
          </w:tcPr>
          <w:p w:rsidR="00E15063" w:rsidRPr="000703DE" w:rsidRDefault="00E15063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048" w:type="dxa"/>
          </w:tcPr>
          <w:p w:rsidR="00E15063" w:rsidRPr="000703DE" w:rsidRDefault="00E15063" w:rsidP="004F6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017" w:type="dxa"/>
          </w:tcPr>
          <w:p w:rsidR="00E15063" w:rsidRDefault="00E15063" w:rsidP="004F6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tr w:rsidR="004503DE" w:rsidTr="004503DE">
        <w:trPr>
          <w:trHeight w:val="264"/>
        </w:trPr>
        <w:tc>
          <w:tcPr>
            <w:tcW w:w="1707" w:type="dxa"/>
            <w:vMerge w:val="restart"/>
          </w:tcPr>
          <w:p w:rsidR="004503DE" w:rsidRPr="000703DE" w:rsidRDefault="004503DE" w:rsidP="00E1506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Лисёнок</w:t>
            </w:r>
          </w:p>
        </w:tc>
        <w:tc>
          <w:tcPr>
            <w:tcW w:w="1969" w:type="dxa"/>
          </w:tcPr>
          <w:p w:rsidR="004503DE" w:rsidRDefault="004503D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vMerge w:val="restart"/>
          </w:tcPr>
          <w:p w:rsidR="00C1548E" w:rsidRDefault="00C1548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503DE" w:rsidRDefault="00C1548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зима 2019</w:t>
            </w:r>
            <w:r w:rsidR="004503DE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426" w:type="dxa"/>
          </w:tcPr>
          <w:p w:rsidR="004503DE" w:rsidRDefault="00C1548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8" w:type="dxa"/>
          </w:tcPr>
          <w:p w:rsidR="004503DE" w:rsidRDefault="004503DE" w:rsidP="00E150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4503DE" w:rsidRDefault="004503D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</w:tcPr>
          <w:p w:rsidR="004503DE" w:rsidRDefault="004503DE" w:rsidP="00E23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</w:tcPr>
          <w:p w:rsidR="004503DE" w:rsidRDefault="00C1548E" w:rsidP="00E23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503DE" w:rsidTr="004503DE">
        <w:trPr>
          <w:trHeight w:val="264"/>
        </w:trPr>
        <w:tc>
          <w:tcPr>
            <w:tcW w:w="1707" w:type="dxa"/>
            <w:vMerge/>
          </w:tcPr>
          <w:p w:rsidR="004503DE" w:rsidRPr="000703DE" w:rsidRDefault="004503DE" w:rsidP="00E1506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4503DE" w:rsidRDefault="004503D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0" w:type="dxa"/>
            <w:vMerge/>
          </w:tcPr>
          <w:p w:rsidR="004503DE" w:rsidRDefault="004503D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</w:tcPr>
          <w:p w:rsidR="004503DE" w:rsidRDefault="00C1548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58" w:type="dxa"/>
          </w:tcPr>
          <w:p w:rsidR="004503DE" w:rsidRDefault="00C1548E" w:rsidP="00E1506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4" w:type="dxa"/>
          </w:tcPr>
          <w:p w:rsidR="004503DE" w:rsidRDefault="00C1548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8" w:type="dxa"/>
          </w:tcPr>
          <w:p w:rsidR="004503DE" w:rsidRDefault="004503DE" w:rsidP="00E23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</w:tcPr>
          <w:p w:rsidR="004503DE" w:rsidRDefault="00C1548E" w:rsidP="00E23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03DE" w:rsidTr="004503DE">
        <w:trPr>
          <w:trHeight w:val="264"/>
        </w:trPr>
        <w:tc>
          <w:tcPr>
            <w:tcW w:w="1707" w:type="dxa"/>
            <w:vMerge/>
          </w:tcPr>
          <w:p w:rsidR="004503DE" w:rsidRPr="000703DE" w:rsidRDefault="004503DE" w:rsidP="00E1506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4503DE" w:rsidRDefault="004503D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1410" w:type="dxa"/>
            <w:vMerge/>
          </w:tcPr>
          <w:p w:rsidR="004503DE" w:rsidRDefault="004503D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</w:tcPr>
          <w:p w:rsidR="004503DE" w:rsidRDefault="00C1548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58" w:type="dxa"/>
          </w:tcPr>
          <w:p w:rsidR="004503DE" w:rsidRDefault="004503DE" w:rsidP="00E150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4503DE" w:rsidRDefault="00C1548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8" w:type="dxa"/>
          </w:tcPr>
          <w:p w:rsidR="004503DE" w:rsidRDefault="004503DE" w:rsidP="00E23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</w:tcPr>
          <w:p w:rsidR="004503DE" w:rsidRDefault="004503DE" w:rsidP="00E23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03DE" w:rsidTr="004503DE">
        <w:trPr>
          <w:trHeight w:val="264"/>
        </w:trPr>
        <w:tc>
          <w:tcPr>
            <w:tcW w:w="1707" w:type="dxa"/>
            <w:vMerge/>
          </w:tcPr>
          <w:p w:rsidR="004503DE" w:rsidRPr="000703DE" w:rsidRDefault="004503DE" w:rsidP="00E1506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4503DE" w:rsidRDefault="004503D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Merge/>
          </w:tcPr>
          <w:p w:rsidR="004503DE" w:rsidRDefault="004503D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</w:tcPr>
          <w:p w:rsidR="004503DE" w:rsidRDefault="004503D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8" w:type="dxa"/>
          </w:tcPr>
          <w:p w:rsidR="004503DE" w:rsidRDefault="004503DE" w:rsidP="00E150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4503DE" w:rsidRDefault="004503DE" w:rsidP="00E150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</w:tcPr>
          <w:p w:rsidR="004503DE" w:rsidRDefault="004503DE" w:rsidP="00E23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</w:tcPr>
          <w:p w:rsidR="004503DE" w:rsidRDefault="004503DE" w:rsidP="00E23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48E" w:rsidTr="00C1548E">
        <w:trPr>
          <w:trHeight w:val="264"/>
        </w:trPr>
        <w:tc>
          <w:tcPr>
            <w:tcW w:w="1707" w:type="dxa"/>
            <w:vMerge w:val="restart"/>
          </w:tcPr>
          <w:p w:rsidR="00C1548E" w:rsidRPr="000703DE" w:rsidRDefault="00C1548E" w:rsidP="004862D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Лисёнок</w:t>
            </w:r>
          </w:p>
        </w:tc>
        <w:tc>
          <w:tcPr>
            <w:tcW w:w="1969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vMerge w:val="restart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весна 2019г.</w:t>
            </w:r>
          </w:p>
        </w:tc>
        <w:tc>
          <w:tcPr>
            <w:tcW w:w="1426" w:type="dxa"/>
          </w:tcPr>
          <w:p w:rsidR="00C1548E" w:rsidRDefault="007D23F2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58" w:type="dxa"/>
          </w:tcPr>
          <w:p w:rsidR="00C1548E" w:rsidRDefault="00C1548E" w:rsidP="00486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C1548E" w:rsidRDefault="007D23F2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48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7" w:type="dxa"/>
          </w:tcPr>
          <w:p w:rsidR="00C1548E" w:rsidRDefault="007D23F2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1548E" w:rsidTr="00C1548E">
        <w:trPr>
          <w:trHeight w:val="264"/>
        </w:trPr>
        <w:tc>
          <w:tcPr>
            <w:tcW w:w="1707" w:type="dxa"/>
            <w:vMerge/>
          </w:tcPr>
          <w:p w:rsidR="00C1548E" w:rsidRPr="000703DE" w:rsidRDefault="00C1548E" w:rsidP="004862D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0" w:type="dxa"/>
            <w:vMerge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</w:tcPr>
          <w:p w:rsidR="00C1548E" w:rsidRDefault="007D23F2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58" w:type="dxa"/>
          </w:tcPr>
          <w:p w:rsidR="00C1548E" w:rsidRDefault="007D23F2" w:rsidP="004862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74" w:type="dxa"/>
          </w:tcPr>
          <w:p w:rsidR="00C1548E" w:rsidRDefault="007D23F2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8" w:type="dxa"/>
          </w:tcPr>
          <w:p w:rsidR="00C1548E" w:rsidRDefault="007D23F2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7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548E" w:rsidTr="00C1548E">
        <w:trPr>
          <w:trHeight w:val="264"/>
        </w:trPr>
        <w:tc>
          <w:tcPr>
            <w:tcW w:w="1707" w:type="dxa"/>
            <w:vMerge/>
          </w:tcPr>
          <w:p w:rsidR="00C1548E" w:rsidRPr="000703DE" w:rsidRDefault="00C1548E" w:rsidP="004862D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1410" w:type="dxa"/>
            <w:vMerge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</w:tcPr>
          <w:p w:rsidR="00C1548E" w:rsidRDefault="007D23F2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58" w:type="dxa"/>
          </w:tcPr>
          <w:p w:rsidR="00C1548E" w:rsidRDefault="00C1548E" w:rsidP="00486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</w:tcPr>
          <w:p w:rsidR="00C1548E" w:rsidRDefault="007D23F2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C1548E" w:rsidTr="00C1548E">
        <w:trPr>
          <w:trHeight w:val="264"/>
        </w:trPr>
        <w:tc>
          <w:tcPr>
            <w:tcW w:w="1707" w:type="dxa"/>
            <w:vMerge/>
          </w:tcPr>
          <w:p w:rsidR="00C1548E" w:rsidRPr="000703DE" w:rsidRDefault="00C1548E" w:rsidP="004862D9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69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Merge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6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8" w:type="dxa"/>
          </w:tcPr>
          <w:p w:rsidR="00C1548E" w:rsidRDefault="00C1548E" w:rsidP="004862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4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7" w:type="dxa"/>
          </w:tcPr>
          <w:p w:rsidR="00C1548E" w:rsidRDefault="00C1548E" w:rsidP="004862D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8069D" w:rsidRDefault="0098069D" w:rsidP="00917B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8069D" w:rsidRDefault="0098069D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0820" w:type="dxa"/>
        <w:tblLayout w:type="fixed"/>
        <w:tblLook w:val="04A0" w:firstRow="1" w:lastRow="0" w:firstColumn="1" w:lastColumn="0" w:noHBand="0" w:noVBand="1"/>
      </w:tblPr>
      <w:tblGrid>
        <w:gridCol w:w="1838"/>
        <w:gridCol w:w="2541"/>
        <w:gridCol w:w="1712"/>
        <w:gridCol w:w="1417"/>
        <w:gridCol w:w="2268"/>
        <w:gridCol w:w="1044"/>
      </w:tblGrid>
      <w:tr w:rsidR="00E23CEE" w:rsidTr="007D23F2">
        <w:trPr>
          <w:trHeight w:val="56"/>
        </w:trPr>
        <w:tc>
          <w:tcPr>
            <w:tcW w:w="1838" w:type="dxa"/>
            <w:vMerge w:val="restart"/>
          </w:tcPr>
          <w:p w:rsidR="004503DE" w:rsidRPr="000703DE" w:rsidRDefault="004503DE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2541" w:type="dxa"/>
            <w:vMerge w:val="restart"/>
          </w:tcPr>
          <w:p w:rsidR="004503DE" w:rsidRDefault="004503DE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1712" w:type="dxa"/>
            <w:vMerge w:val="restart"/>
          </w:tcPr>
          <w:p w:rsidR="004503DE" w:rsidRDefault="004503DE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417" w:type="dxa"/>
            <w:vMerge w:val="restart"/>
          </w:tcPr>
          <w:p w:rsidR="004503DE" w:rsidRPr="000703DE" w:rsidRDefault="004503DE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</w:t>
            </w:r>
          </w:p>
        </w:tc>
        <w:tc>
          <w:tcPr>
            <w:tcW w:w="3312" w:type="dxa"/>
            <w:gridSpan w:val="2"/>
          </w:tcPr>
          <w:p w:rsidR="004503DE" w:rsidRDefault="004503DE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241C74" w:rsidTr="007D23F2">
        <w:trPr>
          <w:trHeight w:val="56"/>
        </w:trPr>
        <w:tc>
          <w:tcPr>
            <w:tcW w:w="1838" w:type="dxa"/>
            <w:vMerge/>
          </w:tcPr>
          <w:p w:rsidR="00241C74" w:rsidRPr="000703DE" w:rsidRDefault="00241C74" w:rsidP="004F618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41" w:type="dxa"/>
            <w:vMerge/>
          </w:tcPr>
          <w:p w:rsidR="00241C74" w:rsidRDefault="00241C74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2" w:type="dxa"/>
            <w:vMerge/>
          </w:tcPr>
          <w:p w:rsidR="00241C74" w:rsidRDefault="00241C74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241C74" w:rsidRDefault="00241C74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12" w:type="dxa"/>
            <w:gridSpan w:val="2"/>
          </w:tcPr>
          <w:p w:rsidR="00241C74" w:rsidRDefault="00241C74" w:rsidP="004F6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по школе</w:t>
            </w:r>
          </w:p>
        </w:tc>
      </w:tr>
      <w:tr w:rsidR="00241C74" w:rsidTr="007D23F2">
        <w:trPr>
          <w:trHeight w:val="404"/>
        </w:trPr>
        <w:tc>
          <w:tcPr>
            <w:tcW w:w="1838" w:type="dxa"/>
          </w:tcPr>
          <w:p w:rsidR="00241C74" w:rsidRPr="00E23CEE" w:rsidRDefault="00241C74" w:rsidP="00E23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медвежонок</w:t>
            </w:r>
          </w:p>
        </w:tc>
        <w:tc>
          <w:tcPr>
            <w:tcW w:w="2541" w:type="dxa"/>
          </w:tcPr>
          <w:p w:rsidR="00241C74" w:rsidRDefault="00241C74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712" w:type="dxa"/>
          </w:tcPr>
          <w:p w:rsidR="00241C74" w:rsidRDefault="007D23F2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2018</w:t>
            </w:r>
            <w:r w:rsidR="00241C7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17" w:type="dxa"/>
          </w:tcPr>
          <w:p w:rsidR="00241C74" w:rsidRDefault="007D23F2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12" w:type="dxa"/>
            <w:gridSpan w:val="2"/>
          </w:tcPr>
          <w:p w:rsidR="00241C74" w:rsidRDefault="00241C74" w:rsidP="004F6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3CEE" w:rsidTr="007D23F2">
        <w:trPr>
          <w:trHeight w:val="404"/>
        </w:trPr>
        <w:tc>
          <w:tcPr>
            <w:tcW w:w="1838" w:type="dxa"/>
          </w:tcPr>
          <w:p w:rsidR="00E23CEE" w:rsidRDefault="00F526BA" w:rsidP="007D23F2">
            <w:pPr>
              <w:rPr>
                <w:rFonts w:ascii="Times New Roman" w:hAnsi="Times New Roman" w:cs="Times New Roman"/>
                <w:sz w:val="24"/>
              </w:rPr>
            </w:pPr>
            <w:r w:rsidRPr="00F526BA">
              <w:rPr>
                <w:rFonts w:ascii="PT Sans Caption" w:hAnsi="PT Sans Caption"/>
                <w:color w:val="333333"/>
                <w:sz w:val="24"/>
                <w:szCs w:val="20"/>
                <w:shd w:val="clear" w:color="auto" w:fill="FFFFFF"/>
              </w:rPr>
              <w:t>городской фестиваль немецкой пес</w:t>
            </w:r>
            <w:r w:rsidR="007D23F2">
              <w:rPr>
                <w:rFonts w:ascii="PT Sans Caption" w:hAnsi="PT Sans Caption"/>
                <w:color w:val="333333"/>
                <w:sz w:val="24"/>
                <w:szCs w:val="20"/>
                <w:shd w:val="clear" w:color="auto" w:fill="FFFFFF"/>
              </w:rPr>
              <w:t>ни "Разноцветный мир театра»</w:t>
            </w:r>
            <w:r w:rsidRPr="00F526BA">
              <w:rPr>
                <w:rFonts w:ascii="PT Sans Caption" w:hAnsi="PT Sans Caption"/>
                <w:color w:val="333333"/>
                <w:sz w:val="24"/>
                <w:szCs w:val="20"/>
                <w:shd w:val="clear" w:color="auto" w:fill="FFFFFF"/>
              </w:rPr>
              <w:t>"</w:t>
            </w:r>
          </w:p>
        </w:tc>
        <w:tc>
          <w:tcPr>
            <w:tcW w:w="2541" w:type="dxa"/>
          </w:tcPr>
          <w:p w:rsidR="00E23CEE" w:rsidRDefault="00E23CEE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Нем. яз.</w:t>
            </w:r>
          </w:p>
          <w:p w:rsidR="00E23CEE" w:rsidRDefault="00E23CEE" w:rsidP="00E23C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готовила Волкова Н.И.</w:t>
            </w:r>
          </w:p>
        </w:tc>
        <w:tc>
          <w:tcPr>
            <w:tcW w:w="1712" w:type="dxa"/>
          </w:tcPr>
          <w:p w:rsidR="00E23CEE" w:rsidRDefault="007D23F2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E23CEE">
              <w:rPr>
                <w:rFonts w:ascii="Times New Roman" w:hAnsi="Times New Roman" w:cs="Times New Roman"/>
                <w:sz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</w:rPr>
              <w:t xml:space="preserve"> 2019</w:t>
            </w:r>
            <w:r w:rsidR="00241C7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1417" w:type="dxa"/>
          </w:tcPr>
          <w:p w:rsidR="00E23CEE" w:rsidRDefault="007D23F2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E23CEE" w:rsidRDefault="007D23F2" w:rsidP="004F61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E23CEE">
              <w:rPr>
                <w:rFonts w:ascii="Times New Roman" w:hAnsi="Times New Roman" w:cs="Times New Roman"/>
                <w:sz w:val="24"/>
              </w:rPr>
              <w:t xml:space="preserve"> место по гор</w:t>
            </w:r>
            <w:r w:rsidR="00241C74">
              <w:rPr>
                <w:rFonts w:ascii="Times New Roman" w:hAnsi="Times New Roman" w:cs="Times New Roman"/>
                <w:sz w:val="24"/>
              </w:rPr>
              <w:t>о</w:t>
            </w:r>
            <w:r w:rsidR="00E23CEE">
              <w:rPr>
                <w:rFonts w:ascii="Times New Roman" w:hAnsi="Times New Roman" w:cs="Times New Roman"/>
                <w:sz w:val="24"/>
              </w:rPr>
              <w:t>ду</w:t>
            </w:r>
          </w:p>
        </w:tc>
        <w:tc>
          <w:tcPr>
            <w:tcW w:w="1044" w:type="dxa"/>
          </w:tcPr>
          <w:p w:rsidR="00E23CEE" w:rsidRDefault="00E23CEE" w:rsidP="004F6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3CEE" w:rsidTr="007D23F2">
        <w:trPr>
          <w:trHeight w:val="404"/>
        </w:trPr>
        <w:tc>
          <w:tcPr>
            <w:tcW w:w="1838" w:type="dxa"/>
          </w:tcPr>
          <w:p w:rsidR="00917BF3" w:rsidRDefault="00917BF3" w:rsidP="00E23C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23CEE" w:rsidRDefault="00241C74" w:rsidP="00E23C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Тропинка</w:t>
            </w:r>
          </w:p>
        </w:tc>
        <w:tc>
          <w:tcPr>
            <w:tcW w:w="2541" w:type="dxa"/>
          </w:tcPr>
          <w:p w:rsidR="00241C74" w:rsidRDefault="00241C74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мир и краеведение </w:t>
            </w:r>
          </w:p>
          <w:p w:rsidR="00E23CEE" w:rsidRDefault="00241C74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готовила Жавнерович Н.А.</w:t>
            </w:r>
          </w:p>
        </w:tc>
        <w:tc>
          <w:tcPr>
            <w:tcW w:w="1712" w:type="dxa"/>
          </w:tcPr>
          <w:p w:rsidR="00E23CEE" w:rsidRDefault="007D23F2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  <w:r w:rsidR="00241C7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2019</w:t>
            </w:r>
            <w:r w:rsidR="00241C74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417" w:type="dxa"/>
          </w:tcPr>
          <w:p w:rsidR="00E23CEE" w:rsidRDefault="007D23F2" w:rsidP="004F61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E23CEE" w:rsidRDefault="007D23F2" w:rsidP="007D23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41C74">
              <w:rPr>
                <w:rFonts w:ascii="Times New Roman" w:hAnsi="Times New Roman" w:cs="Times New Roman"/>
                <w:sz w:val="24"/>
              </w:rPr>
              <w:t xml:space="preserve"> место </w:t>
            </w:r>
            <w:r w:rsidR="009D4A79">
              <w:rPr>
                <w:rFonts w:ascii="Times New Roman" w:hAnsi="Times New Roman" w:cs="Times New Roman"/>
                <w:sz w:val="24"/>
              </w:rPr>
              <w:t>по городу</w:t>
            </w:r>
          </w:p>
        </w:tc>
        <w:tc>
          <w:tcPr>
            <w:tcW w:w="1044" w:type="dxa"/>
          </w:tcPr>
          <w:p w:rsidR="00E23CEE" w:rsidRDefault="00E23CEE" w:rsidP="004F61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03DE" w:rsidRDefault="004503DE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17D00" w:rsidRDefault="00D17D00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83A57" w:rsidRDefault="00983A57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17D00" w:rsidRPr="000703DE" w:rsidRDefault="00D17D00" w:rsidP="003D4C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D17D00" w:rsidRPr="000703DE" w:rsidSect="003D4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A8"/>
    <w:rsid w:val="00012F69"/>
    <w:rsid w:val="00034283"/>
    <w:rsid w:val="000703DE"/>
    <w:rsid w:val="00241C74"/>
    <w:rsid w:val="00357B74"/>
    <w:rsid w:val="0038517C"/>
    <w:rsid w:val="003D4CEF"/>
    <w:rsid w:val="004503DE"/>
    <w:rsid w:val="004B43FC"/>
    <w:rsid w:val="004E3663"/>
    <w:rsid w:val="00536915"/>
    <w:rsid w:val="006F1AA8"/>
    <w:rsid w:val="007D23F2"/>
    <w:rsid w:val="008A5642"/>
    <w:rsid w:val="008C67D3"/>
    <w:rsid w:val="00917BF3"/>
    <w:rsid w:val="0098069D"/>
    <w:rsid w:val="00983A57"/>
    <w:rsid w:val="009D4A79"/>
    <w:rsid w:val="00A801C0"/>
    <w:rsid w:val="00C1548E"/>
    <w:rsid w:val="00C41F93"/>
    <w:rsid w:val="00D066E8"/>
    <w:rsid w:val="00D17D00"/>
    <w:rsid w:val="00E15063"/>
    <w:rsid w:val="00E23CEE"/>
    <w:rsid w:val="00EE7A4E"/>
    <w:rsid w:val="00F5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0DFA"/>
  <w15:chartTrackingRefBased/>
  <w15:docId w15:val="{0A75E6D3-A559-4CB8-B6E7-A2ACD64D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2018-04-21T09:05:00Z</dcterms:created>
  <dcterms:modified xsi:type="dcterms:W3CDTF">2019-07-04T16:40:00Z</dcterms:modified>
</cp:coreProperties>
</file>