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EA4" w:rsidRDefault="00880C8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3606165</wp:posOffset>
                </wp:positionV>
                <wp:extent cx="5286375" cy="1404620"/>
                <wp:effectExtent l="0" t="0" r="9525" b="0"/>
                <wp:wrapSquare wrapText="bothSides"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6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C80" w:rsidRPr="00880C80" w:rsidRDefault="00880C80" w:rsidP="00880C8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880C80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(Руководитель: Волохина М.А.)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283.95pt;width:416.25pt;height:110.6pt;z-index:25166643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" stroked="f">
                <v:textbox style="mso-fit-shape-to-text:t">
                  <w:txbxContent>
                    <w:p w:rsidR="00880C80" w:rsidRPr="00880C80" w:rsidRDefault="00880C80" w:rsidP="00880C8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 w:rsidRPr="00880C80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(Руководитель: Волохина М.А.)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B041082" wp14:editId="15FA3F5E">
                <wp:simplePos x="0" y="0"/>
                <wp:positionH relativeFrom="margin">
                  <wp:align>center</wp:align>
                </wp:positionH>
                <wp:positionV relativeFrom="paragraph">
                  <wp:posOffset>2529840</wp:posOffset>
                </wp:positionV>
                <wp:extent cx="6057900" cy="361950"/>
                <wp:effectExtent l="0" t="0" r="0" b="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A77" w:rsidRPr="00923A77" w:rsidRDefault="00923A77" w:rsidP="00923A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923A77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Воспитанника МКОУ </w:t>
                            </w:r>
                            <w:proofErr w:type="spellStart"/>
                            <w:r w:rsidRPr="00923A77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Новокулындинская</w:t>
                            </w:r>
                            <w:proofErr w:type="spellEnd"/>
                            <w:r w:rsidR="00880C80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880C80" w:rsidRPr="00923A77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СОШ</w:t>
                            </w:r>
                            <w:r w:rsidRPr="00923A77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41082" id="_x0000_s1027" type="#_x0000_t202" style="position:absolute;margin-left:0;margin-top:199.2pt;width:477pt;height:28.5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" stroked="f">
                <v:textbox>
                  <w:txbxContent>
                    <w:p w:rsidR="00923A77" w:rsidRPr="00923A77" w:rsidRDefault="00923A77" w:rsidP="00923A7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 w:rsidRPr="00923A77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Воспитанника МКОУ </w:t>
                      </w:r>
                      <w:proofErr w:type="spellStart"/>
                      <w:r w:rsidRPr="00923A77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Новокулындинская</w:t>
                      </w:r>
                      <w:proofErr w:type="spellEnd"/>
                      <w:r w:rsidR="00880C80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880C80" w:rsidRPr="00923A77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СОШ</w:t>
                      </w:r>
                      <w:r w:rsidRPr="00923A77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60EAE6C" wp14:editId="1C463BDB">
                <wp:simplePos x="0" y="0"/>
                <wp:positionH relativeFrom="margin">
                  <wp:align>center</wp:align>
                </wp:positionH>
                <wp:positionV relativeFrom="paragraph">
                  <wp:posOffset>1996440</wp:posOffset>
                </wp:positionV>
                <wp:extent cx="3333750" cy="433070"/>
                <wp:effectExtent l="0" t="0" r="19050" b="2413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433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A77" w:rsidRPr="00923A77" w:rsidRDefault="00923A77" w:rsidP="00880C8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923A77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СКАРЕДНОВ</w:t>
                            </w:r>
                            <w:bookmarkStart w:id="0" w:name="_GoBack"/>
                            <w:r w:rsidRPr="00923A77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А АНДРЕЯ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EAE6C" id="_x0000_s1028" type="#_x0000_t202" style="position:absolute;margin-left:0;margin-top:157.2pt;width:262.5pt;height:34.1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" strokecolor="white [3212]">
                <v:textbox>
                  <w:txbxContent>
                    <w:p w:rsidR="00923A77" w:rsidRPr="00923A77" w:rsidRDefault="00923A77" w:rsidP="00880C8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 w:rsidRPr="00923A77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СКАРЕДНОВ</w:t>
                      </w:r>
                      <w:bookmarkStart w:id="1" w:name="_GoBack"/>
                      <w:r w:rsidRPr="00923A77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А АНДРЕЯ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D72F322" wp14:editId="4DE6507E">
                <wp:simplePos x="0" y="0"/>
                <wp:positionH relativeFrom="margin">
                  <wp:align>center</wp:align>
                </wp:positionH>
                <wp:positionV relativeFrom="paragraph">
                  <wp:posOffset>3015615</wp:posOffset>
                </wp:positionV>
                <wp:extent cx="3438525" cy="419100"/>
                <wp:effectExtent l="0" t="0" r="9525" b="0"/>
                <wp:wrapSquare wrapText="bothSides"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C80" w:rsidRDefault="00880C80" w:rsidP="00880C80">
                            <w:pPr>
                              <w:jc w:val="center"/>
                            </w:pPr>
                            <w:r w:rsidRPr="00923A77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(дошкольная группа)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2F322" id="_x0000_s1029" type="#_x0000_t202" style="position:absolute;margin-left:0;margin-top:237.45pt;width:270.75pt;height:33pt;z-index:25166438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" stroked="f">
                <v:textbox>
                  <w:txbxContent>
                    <w:p w:rsidR="00880C80" w:rsidRDefault="00880C80" w:rsidP="00880C80">
                      <w:pPr>
                        <w:jc w:val="center"/>
                      </w:pPr>
                      <w:r w:rsidRPr="00923A77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(дошкольная группа)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23A77" w:rsidRPr="00923A77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-238125</wp:posOffset>
            </wp:positionH>
            <wp:positionV relativeFrom="paragraph">
              <wp:posOffset>-1108710</wp:posOffset>
            </wp:positionV>
            <wp:extent cx="10963090" cy="7572375"/>
            <wp:effectExtent l="0" t="0" r="0" b="0"/>
            <wp:wrapNone/>
            <wp:docPr id="1" name="Рисунок 1" descr="C:\Users\bechg\Desktop\Сертифик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chg\Desktop\Сертифика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4625" cy="757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E5EA4" w:rsidSect="00923A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14C"/>
    <w:rsid w:val="005C214C"/>
    <w:rsid w:val="005E5EA4"/>
    <w:rsid w:val="00880C80"/>
    <w:rsid w:val="00923A77"/>
    <w:rsid w:val="00B4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8F732"/>
  <w15:chartTrackingRefBased/>
  <w15:docId w15:val="{438A1FED-51D2-4180-9D4D-083BC4A8F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2019-04-18T02:30:00Z</dcterms:created>
  <dcterms:modified xsi:type="dcterms:W3CDTF">2019-04-18T02:45:00Z</dcterms:modified>
</cp:coreProperties>
</file>