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4F" w:rsidRPr="002F0EFE" w:rsidRDefault="00D42E4F" w:rsidP="001F067E">
      <w:pPr>
        <w:jc w:val="center"/>
        <w:rPr>
          <w:b/>
        </w:rPr>
      </w:pPr>
      <w:r w:rsidRPr="002F0EFE">
        <w:rPr>
          <w:b/>
        </w:rPr>
        <w:t xml:space="preserve">Проект занятия по теме </w:t>
      </w:r>
      <w:r>
        <w:rPr>
          <w:b/>
        </w:rPr>
        <w:t>«А</w:t>
      </w:r>
      <w:r w:rsidRPr="002F0EFE">
        <w:rPr>
          <w:b/>
        </w:rPr>
        <w:t>лгоритмы</w:t>
      </w:r>
      <w:r>
        <w:rPr>
          <w:b/>
        </w:rPr>
        <w:t>»</w:t>
      </w:r>
    </w:p>
    <w:p w:rsidR="00D42E4F" w:rsidRPr="002F0EFE" w:rsidRDefault="00D42E4F" w:rsidP="001F067E">
      <w:pPr>
        <w:jc w:val="center"/>
        <w:rPr>
          <w:b/>
        </w:rPr>
      </w:pPr>
      <w:r w:rsidRPr="002F0EFE">
        <w:rPr>
          <w:b/>
        </w:rPr>
        <w:t>Структура и ход занятия</w:t>
      </w:r>
    </w:p>
    <w:p w:rsidR="00D42E4F" w:rsidRPr="002F0EFE" w:rsidRDefault="00D42E4F" w:rsidP="001F067E"/>
    <w:tbl>
      <w:tblPr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694"/>
        <w:gridCol w:w="2693"/>
        <w:gridCol w:w="2312"/>
        <w:gridCol w:w="872"/>
      </w:tblGrid>
      <w:tr w:rsidR="00D42E4F" w:rsidRPr="00D42E4F" w:rsidTr="00D42E4F">
        <w:tc>
          <w:tcPr>
            <w:tcW w:w="675" w:type="dxa"/>
            <w:shd w:val="clear" w:color="auto" w:fill="auto"/>
          </w:tcPr>
          <w:p w:rsidR="00D42E4F" w:rsidRPr="00D42E4F" w:rsidRDefault="00D42E4F" w:rsidP="001F067E">
            <w:pPr>
              <w:jc w:val="center"/>
              <w:rPr>
                <w:b/>
              </w:rPr>
            </w:pPr>
            <w:r w:rsidRPr="00D42E4F">
              <w:rPr>
                <w:b/>
              </w:rPr>
              <w:t xml:space="preserve">№ </w:t>
            </w:r>
            <w:proofErr w:type="spellStart"/>
            <w:proofErr w:type="gramStart"/>
            <w:r w:rsidRPr="00D42E4F">
              <w:rPr>
                <w:b/>
              </w:rPr>
              <w:t>п</w:t>
            </w:r>
            <w:proofErr w:type="spellEnd"/>
            <w:proofErr w:type="gramEnd"/>
            <w:r w:rsidRPr="00D42E4F">
              <w:rPr>
                <w:b/>
              </w:rPr>
              <w:t>/</w:t>
            </w:r>
            <w:proofErr w:type="spellStart"/>
            <w:r w:rsidRPr="00D42E4F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42E4F" w:rsidRPr="00D42E4F" w:rsidRDefault="00D42E4F" w:rsidP="001F067E">
            <w:pPr>
              <w:jc w:val="center"/>
              <w:rPr>
                <w:b/>
              </w:rPr>
            </w:pPr>
            <w:r w:rsidRPr="00D42E4F">
              <w:rPr>
                <w:b/>
              </w:rPr>
              <w:t>Этап занятия</w:t>
            </w:r>
          </w:p>
        </w:tc>
        <w:tc>
          <w:tcPr>
            <w:tcW w:w="2694" w:type="dxa"/>
            <w:shd w:val="clear" w:color="auto" w:fill="auto"/>
          </w:tcPr>
          <w:p w:rsidR="00D42E4F" w:rsidRPr="00D42E4F" w:rsidRDefault="00D42E4F" w:rsidP="001F067E">
            <w:pPr>
              <w:jc w:val="center"/>
              <w:rPr>
                <w:b/>
              </w:rPr>
            </w:pPr>
            <w:r w:rsidRPr="00D42E4F">
              <w:rPr>
                <w:b/>
              </w:rPr>
              <w:t>Название используемых ЭОР (электронных образовательных ресурсов)</w:t>
            </w:r>
          </w:p>
        </w:tc>
        <w:tc>
          <w:tcPr>
            <w:tcW w:w="2693" w:type="dxa"/>
            <w:shd w:val="clear" w:color="auto" w:fill="auto"/>
          </w:tcPr>
          <w:p w:rsidR="00D42E4F" w:rsidRPr="00D42E4F" w:rsidRDefault="00D42E4F" w:rsidP="001F067E">
            <w:pPr>
              <w:jc w:val="center"/>
              <w:rPr>
                <w:b/>
              </w:rPr>
            </w:pPr>
            <w:r w:rsidRPr="00D42E4F">
              <w:rPr>
                <w:b/>
              </w:rPr>
              <w:t>Деятельность педагога (с указанием действий с ЭОР, например, демонстрация)</w:t>
            </w:r>
          </w:p>
        </w:tc>
        <w:tc>
          <w:tcPr>
            <w:tcW w:w="2312" w:type="dxa"/>
            <w:shd w:val="clear" w:color="auto" w:fill="auto"/>
          </w:tcPr>
          <w:p w:rsidR="00D42E4F" w:rsidRPr="00D42E4F" w:rsidRDefault="00D42E4F" w:rsidP="001F067E">
            <w:pPr>
              <w:jc w:val="center"/>
              <w:rPr>
                <w:b/>
              </w:rPr>
            </w:pPr>
            <w:r w:rsidRPr="00D42E4F">
              <w:rPr>
                <w:b/>
              </w:rPr>
              <w:t xml:space="preserve">Деятельность </w:t>
            </w:r>
            <w:proofErr w:type="gramStart"/>
            <w:r w:rsidRPr="00D42E4F">
              <w:rPr>
                <w:b/>
              </w:rPr>
              <w:t>обучающегося</w:t>
            </w:r>
            <w:proofErr w:type="gramEnd"/>
          </w:p>
        </w:tc>
        <w:tc>
          <w:tcPr>
            <w:tcW w:w="872" w:type="dxa"/>
            <w:shd w:val="clear" w:color="auto" w:fill="auto"/>
          </w:tcPr>
          <w:p w:rsidR="00D42E4F" w:rsidRPr="00D42E4F" w:rsidRDefault="00D42E4F" w:rsidP="001F067E">
            <w:pPr>
              <w:jc w:val="center"/>
              <w:rPr>
                <w:b/>
              </w:rPr>
            </w:pPr>
            <w:r w:rsidRPr="00D42E4F">
              <w:rPr>
                <w:b/>
              </w:rPr>
              <w:t>Время (</w:t>
            </w:r>
            <w:proofErr w:type="gramStart"/>
            <w:r w:rsidRPr="00D42E4F">
              <w:rPr>
                <w:b/>
              </w:rPr>
              <w:t>в</w:t>
            </w:r>
            <w:proofErr w:type="gramEnd"/>
            <w:r w:rsidRPr="00D42E4F">
              <w:rPr>
                <w:b/>
              </w:rPr>
              <w:t xml:space="preserve"> мин.)</w:t>
            </w:r>
          </w:p>
        </w:tc>
      </w:tr>
      <w:tr w:rsidR="00D42E4F" w:rsidRPr="002F0EFE" w:rsidTr="00D42E4F">
        <w:tc>
          <w:tcPr>
            <w:tcW w:w="675" w:type="dxa"/>
            <w:shd w:val="clear" w:color="auto" w:fill="auto"/>
          </w:tcPr>
          <w:p w:rsidR="00D42E4F" w:rsidRPr="002F0EFE" w:rsidRDefault="00D42E4F" w:rsidP="001F067E"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D42E4F" w:rsidRPr="002F0EFE" w:rsidRDefault="00D42E4F" w:rsidP="001F067E">
            <w:r w:rsidRPr="002F0EFE">
              <w:t>Мотивационный этап (организационный момент)</w:t>
            </w:r>
          </w:p>
        </w:tc>
        <w:tc>
          <w:tcPr>
            <w:tcW w:w="2694" w:type="dxa"/>
            <w:shd w:val="clear" w:color="auto" w:fill="auto"/>
          </w:tcPr>
          <w:p w:rsidR="00D42E4F" w:rsidRPr="002F0EFE" w:rsidRDefault="00D42E4F" w:rsidP="001F067E">
            <w:r w:rsidRPr="002F0EFE">
              <w:t>Учитель приветствует детей.</w:t>
            </w:r>
          </w:p>
          <w:p w:rsidR="00D42E4F" w:rsidRPr="002F0EFE" w:rsidRDefault="001F067E" w:rsidP="001F067E">
            <w:r>
              <w:t>Задает вопросы «Много ли вопросов приходиться решать в день», «</w:t>
            </w:r>
            <w:r w:rsidR="00D42E4F" w:rsidRPr="002F0EFE">
              <w:t xml:space="preserve">Одни и те же задачи в жизни вы решаете одинаково или всегда </w:t>
            </w:r>
            <w:proofErr w:type="gramStart"/>
            <w:r w:rsidR="00D42E4F" w:rsidRPr="002F0EFE">
              <w:t>по разному</w:t>
            </w:r>
            <w:proofErr w:type="gramEnd"/>
            <w:r w:rsidR="00D42E4F" w:rsidRPr="002F0EFE">
              <w:t>»</w:t>
            </w:r>
          </w:p>
        </w:tc>
        <w:tc>
          <w:tcPr>
            <w:tcW w:w="2693" w:type="dxa"/>
            <w:shd w:val="clear" w:color="auto" w:fill="auto"/>
          </w:tcPr>
          <w:p w:rsidR="00D42E4F" w:rsidRPr="002F0EFE" w:rsidRDefault="00D42E4F" w:rsidP="001F067E">
            <w:r w:rsidRPr="002F0EFE">
              <w:t>Учитель приветствует учеников, отмечает отсутствующих, проверяет готовность к уроку</w:t>
            </w:r>
          </w:p>
          <w:p w:rsidR="00D42E4F" w:rsidRPr="002F0EFE" w:rsidRDefault="00D42E4F" w:rsidP="001F067E"/>
        </w:tc>
        <w:tc>
          <w:tcPr>
            <w:tcW w:w="2312" w:type="dxa"/>
            <w:shd w:val="clear" w:color="auto" w:fill="auto"/>
          </w:tcPr>
          <w:p w:rsidR="00D42E4F" w:rsidRPr="002F0EFE" w:rsidRDefault="00D42E4F" w:rsidP="001F067E">
            <w:r w:rsidRPr="002F0EFE">
              <w:t>Ученики  приветствуют учителя</w:t>
            </w:r>
          </w:p>
        </w:tc>
        <w:tc>
          <w:tcPr>
            <w:tcW w:w="872" w:type="dxa"/>
            <w:shd w:val="clear" w:color="auto" w:fill="auto"/>
          </w:tcPr>
          <w:p w:rsidR="00D42E4F" w:rsidRPr="002F0EFE" w:rsidRDefault="00D42E4F" w:rsidP="001F067E">
            <w:r w:rsidRPr="002F0EFE">
              <w:t>3 мин</w:t>
            </w:r>
          </w:p>
        </w:tc>
      </w:tr>
      <w:tr w:rsidR="00D42E4F" w:rsidRPr="002F0EFE" w:rsidTr="00D42E4F">
        <w:tc>
          <w:tcPr>
            <w:tcW w:w="675" w:type="dxa"/>
            <w:shd w:val="clear" w:color="auto" w:fill="auto"/>
          </w:tcPr>
          <w:p w:rsidR="00D42E4F" w:rsidRPr="002F0EFE" w:rsidRDefault="00D42E4F" w:rsidP="001F067E"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D42E4F" w:rsidRPr="002F0EFE" w:rsidRDefault="00D42E4F" w:rsidP="001F067E">
            <w:r w:rsidRPr="002F0EFE">
              <w:t>Этап актуализации знаний</w:t>
            </w:r>
          </w:p>
        </w:tc>
        <w:tc>
          <w:tcPr>
            <w:tcW w:w="2694" w:type="dxa"/>
            <w:shd w:val="clear" w:color="auto" w:fill="auto"/>
          </w:tcPr>
          <w:p w:rsidR="00D42E4F" w:rsidRPr="002F0EFE" w:rsidRDefault="00D42E4F" w:rsidP="001F067E">
            <w:hyperlink r:id="rId4" w:history="1">
              <w:r w:rsidRPr="00AC053C">
                <w:rPr>
                  <w:rStyle w:val="a4"/>
                </w:rPr>
                <w:t>https://www.youtube.com/watch?v=6U93g</w:t>
              </w:r>
              <w:r w:rsidRPr="00AC053C">
                <w:rPr>
                  <w:rStyle w:val="a4"/>
                </w:rPr>
                <w:t>i</w:t>
              </w:r>
              <w:r w:rsidRPr="00AC053C">
                <w:rPr>
                  <w:rStyle w:val="a4"/>
                </w:rPr>
                <w:t>IDI9k</w:t>
              </w:r>
            </w:hyperlink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42E4F" w:rsidRPr="002F0EFE" w:rsidRDefault="00D42E4F" w:rsidP="001F067E">
            <w:r w:rsidRPr="002F0EFE">
              <w:t>Учитель сообщает тему и цель урока,</w:t>
            </w:r>
          </w:p>
          <w:p w:rsidR="00D42E4F" w:rsidRPr="002F0EFE" w:rsidRDefault="00D42E4F" w:rsidP="001F067E">
            <w:r w:rsidRPr="002F0EFE">
              <w:t>показывает видео</w:t>
            </w:r>
          </w:p>
        </w:tc>
        <w:tc>
          <w:tcPr>
            <w:tcW w:w="2312" w:type="dxa"/>
            <w:shd w:val="clear" w:color="auto" w:fill="auto"/>
          </w:tcPr>
          <w:p w:rsidR="00D42E4F" w:rsidRPr="002F0EFE" w:rsidRDefault="00D42E4F" w:rsidP="001F067E">
            <w:r w:rsidRPr="002F0EFE">
              <w:t>Слушают, анализируют видеофрагмент</w:t>
            </w:r>
          </w:p>
        </w:tc>
        <w:tc>
          <w:tcPr>
            <w:tcW w:w="872" w:type="dxa"/>
            <w:shd w:val="clear" w:color="auto" w:fill="auto"/>
          </w:tcPr>
          <w:p w:rsidR="00D42E4F" w:rsidRPr="002F0EFE" w:rsidRDefault="00D42E4F" w:rsidP="001F067E"/>
        </w:tc>
      </w:tr>
      <w:tr w:rsidR="00D42E4F" w:rsidRPr="002F0EFE" w:rsidTr="00D42E4F">
        <w:tc>
          <w:tcPr>
            <w:tcW w:w="675" w:type="dxa"/>
            <w:shd w:val="clear" w:color="auto" w:fill="auto"/>
          </w:tcPr>
          <w:p w:rsidR="00D42E4F" w:rsidRPr="002F0EFE" w:rsidRDefault="00D42E4F" w:rsidP="001F067E"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D42E4F" w:rsidRPr="002F0EFE" w:rsidRDefault="00D42E4F" w:rsidP="001F067E">
            <w:r w:rsidRPr="002F0EFE">
              <w:t>Этап открытий новых знаний:</w:t>
            </w:r>
          </w:p>
          <w:p w:rsidR="00D42E4F" w:rsidRPr="002F0EFE" w:rsidRDefault="00D42E4F" w:rsidP="001F067E">
            <w:r w:rsidRPr="002F0EFE">
              <w:t xml:space="preserve">-  Проектная </w:t>
            </w:r>
            <w:r w:rsidRPr="002F0EFE">
              <w:lastRenderedPageBreak/>
              <w:t>деятельность</w:t>
            </w:r>
          </w:p>
          <w:p w:rsidR="00D42E4F" w:rsidRPr="002F0EFE" w:rsidRDefault="00D42E4F" w:rsidP="001F067E">
            <w:r w:rsidRPr="002F0EFE">
              <w:t>- Постановка проблемы</w:t>
            </w:r>
          </w:p>
          <w:p w:rsidR="00D42E4F" w:rsidRPr="002F0EFE" w:rsidRDefault="00D42E4F" w:rsidP="001F067E">
            <w:r w:rsidRPr="002F0EFE">
              <w:t>- Выдвижение гипотезы</w:t>
            </w:r>
          </w:p>
        </w:tc>
        <w:tc>
          <w:tcPr>
            <w:tcW w:w="2694" w:type="dxa"/>
            <w:shd w:val="clear" w:color="auto" w:fill="auto"/>
          </w:tcPr>
          <w:p w:rsidR="00D42E4F" w:rsidRPr="002F0EFE" w:rsidRDefault="00D42E4F" w:rsidP="001F067E">
            <w:r w:rsidRPr="002F0EFE">
              <w:lastRenderedPageBreak/>
              <w:t>  Презентация «Способы записи алгоритмов»</w:t>
            </w:r>
          </w:p>
          <w:p w:rsidR="00D42E4F" w:rsidRPr="002F0EFE" w:rsidRDefault="00D42E4F" w:rsidP="001F067E">
            <w:hyperlink r:id="rId5" w:history="1">
              <w:r w:rsidRPr="00AC053C">
                <w:rPr>
                  <w:rStyle w:val="a4"/>
                </w:rPr>
                <w:t>https</w:t>
              </w:r>
              <w:r w:rsidRPr="00AC053C">
                <w:rPr>
                  <w:rStyle w:val="a4"/>
                </w:rPr>
                <w:t>:</w:t>
              </w:r>
              <w:r w:rsidRPr="00AC053C">
                <w:rPr>
                  <w:rStyle w:val="a4"/>
                </w:rPr>
                <w:t>//lbz.ru/metodist/authors/informatika/3/eor8.p</w:t>
              </w:r>
              <w:r w:rsidRPr="00AC053C">
                <w:rPr>
                  <w:rStyle w:val="a4"/>
                </w:rPr>
                <w:lastRenderedPageBreak/>
                <w:t>hp</w:t>
              </w:r>
            </w:hyperlink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42E4F" w:rsidRPr="002F0EFE" w:rsidRDefault="00D42E4F" w:rsidP="001F067E">
            <w:r w:rsidRPr="002F0EFE">
              <w:lastRenderedPageBreak/>
              <w:t>Речь сопровождается слайдами презентации</w:t>
            </w:r>
          </w:p>
        </w:tc>
        <w:tc>
          <w:tcPr>
            <w:tcW w:w="2312" w:type="dxa"/>
            <w:shd w:val="clear" w:color="auto" w:fill="auto"/>
          </w:tcPr>
          <w:tbl>
            <w:tblPr>
              <w:tblW w:w="723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230"/>
            </w:tblGrid>
            <w:tr w:rsidR="00D42E4F" w:rsidRPr="002F0EFE" w:rsidTr="000600DD">
              <w:trPr>
                <w:trHeight w:val="2865"/>
              </w:trPr>
              <w:tc>
                <w:tcPr>
                  <w:tcW w:w="7020" w:type="dxa"/>
                  <w:tcBorders>
                    <w:top w:val="single" w:sz="6" w:space="0" w:color="000001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E4F" w:rsidRPr="002F0EFE" w:rsidRDefault="00D42E4F" w:rsidP="001F067E">
                  <w:r w:rsidRPr="002F0EFE">
                    <w:t>Смотрят презентацию.</w:t>
                  </w:r>
                </w:p>
                <w:p w:rsidR="00D42E4F" w:rsidRPr="002F0EFE" w:rsidRDefault="00D42E4F" w:rsidP="001F067E">
                  <w:r w:rsidRPr="002F0EFE">
                    <w:t>Приводят свои примеры.</w:t>
                  </w:r>
                </w:p>
                <w:p w:rsidR="00D42E4F" w:rsidRPr="002F0EFE" w:rsidRDefault="00D42E4F" w:rsidP="001F067E">
                  <w:r w:rsidRPr="002F0EFE">
                    <w:t>Отвечают на вопросы</w:t>
                  </w:r>
                </w:p>
                <w:p w:rsidR="00D42E4F" w:rsidRPr="002F0EFE" w:rsidRDefault="00D42E4F" w:rsidP="001F067E">
                  <w:r w:rsidRPr="002F0EFE">
                    <w:t>Выдвигают предположения</w:t>
                  </w:r>
                </w:p>
                <w:p w:rsidR="00D42E4F" w:rsidRPr="002F0EFE" w:rsidRDefault="00D42E4F" w:rsidP="001F067E">
                  <w:r w:rsidRPr="002F0EFE">
                    <w:t>о целях урока.</w:t>
                  </w:r>
                </w:p>
                <w:p w:rsidR="00D42E4F" w:rsidRPr="002F0EFE" w:rsidRDefault="00D42E4F" w:rsidP="001F067E">
                  <w:r w:rsidRPr="002F0EFE">
                    <w:lastRenderedPageBreak/>
                    <w:br/>
                  </w:r>
                </w:p>
                <w:p w:rsidR="00D42E4F" w:rsidRPr="002F0EFE" w:rsidRDefault="00D42E4F" w:rsidP="001F067E"/>
              </w:tc>
            </w:tr>
          </w:tbl>
          <w:p w:rsidR="00D42E4F" w:rsidRPr="002F0EFE" w:rsidRDefault="00D42E4F" w:rsidP="001F067E"/>
        </w:tc>
        <w:tc>
          <w:tcPr>
            <w:tcW w:w="872" w:type="dxa"/>
            <w:shd w:val="clear" w:color="auto" w:fill="auto"/>
          </w:tcPr>
          <w:p w:rsidR="00D42E4F" w:rsidRPr="002F0EFE" w:rsidRDefault="00D42E4F" w:rsidP="001F067E"/>
        </w:tc>
      </w:tr>
      <w:tr w:rsidR="00D42E4F" w:rsidRPr="002F0EFE" w:rsidTr="00D42E4F">
        <w:tc>
          <w:tcPr>
            <w:tcW w:w="675" w:type="dxa"/>
            <w:shd w:val="clear" w:color="auto" w:fill="auto"/>
          </w:tcPr>
          <w:p w:rsidR="00D42E4F" w:rsidRPr="002F0EFE" w:rsidRDefault="00D42E4F" w:rsidP="001F067E">
            <w: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D42E4F" w:rsidRPr="002F0EFE" w:rsidRDefault="00D42E4F" w:rsidP="001F067E">
            <w:r w:rsidRPr="002F0EFE">
              <w:t>Закрепление знаний обучающихся</w:t>
            </w:r>
          </w:p>
        </w:tc>
        <w:tc>
          <w:tcPr>
            <w:tcW w:w="2694" w:type="dxa"/>
            <w:shd w:val="clear" w:color="auto" w:fill="auto"/>
          </w:tcPr>
          <w:p w:rsidR="001F067E" w:rsidRPr="002F0EFE" w:rsidRDefault="001F067E" w:rsidP="001F067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proofErr w:type="gramStart"/>
              <w:r w:rsidRPr="00AC053C">
                <w:rPr>
                  <w:rStyle w:val="a4"/>
                </w:rPr>
                <w:t>https://interneturok.ru/lesson/informatika/6-klass/algoritm-i-ispolniteli/chto-takoe-algoritm/trainers?utm_source=youtube&amp;utm_medium=inter</w:t>
              </w:r>
              <w:r w:rsidRPr="00AC053C">
                <w:rPr>
                  <w:rStyle w:val="a4"/>
                </w:rPr>
                <w:t>n</w:t>
              </w:r>
              <w:r w:rsidRPr="00AC053C">
                <w:rPr>
                  <w:rStyle w:val="a4"/>
                </w:rPr>
                <w:t>eturokchannel&amp;utm_term=%D0%A7%D1%82%D0%BE+%D1%82%D0%B0%D0%BA%D0%BE%D0%B5+%D0%B0%D0%BB%D0%B3%D0%BE%D1%80%D0%B8%D1%82%D0</w:t>
              </w:r>
              <w:r w:rsidRPr="00AC053C">
                <w:rPr>
                  <w:rStyle w:val="a4"/>
                </w:rPr>
                <w:lastRenderedPageBreak/>
                <w:t>%BC&amp;utm_campaign=informatika_6</w:t>
              </w:r>
            </w:hyperlink>
            <w:proofErr w:type="gramEnd"/>
          </w:p>
        </w:tc>
        <w:tc>
          <w:tcPr>
            <w:tcW w:w="2693" w:type="dxa"/>
            <w:shd w:val="clear" w:color="auto" w:fill="auto"/>
          </w:tcPr>
          <w:p w:rsidR="00D42E4F" w:rsidRPr="002F0EFE" w:rsidRDefault="00D42E4F" w:rsidP="001F067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F0EFE">
              <w:rPr>
                <w:color w:val="000000"/>
              </w:rPr>
              <w:lastRenderedPageBreak/>
              <w:t>Фронтальная работа, составление простейших алгоритмов</w:t>
            </w:r>
          </w:p>
        </w:tc>
        <w:tc>
          <w:tcPr>
            <w:tcW w:w="2312" w:type="dxa"/>
            <w:shd w:val="clear" w:color="auto" w:fill="auto"/>
          </w:tcPr>
          <w:p w:rsidR="00D42E4F" w:rsidRPr="002F0EFE" w:rsidRDefault="001F067E" w:rsidP="001F067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F0EFE">
              <w:rPr>
                <w:color w:val="000000"/>
              </w:rPr>
              <w:t>оставляют</w:t>
            </w:r>
            <w:r w:rsidR="00D42E4F" w:rsidRPr="002F0EFE">
              <w:rPr>
                <w:color w:val="000000"/>
              </w:rPr>
              <w:t xml:space="preserve"> простейшие линейные алгоритмы</w:t>
            </w:r>
          </w:p>
          <w:p w:rsidR="00D42E4F" w:rsidRPr="002F0EFE" w:rsidRDefault="00D42E4F" w:rsidP="001F067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72" w:type="dxa"/>
            <w:shd w:val="clear" w:color="auto" w:fill="auto"/>
          </w:tcPr>
          <w:p w:rsidR="00D42E4F" w:rsidRPr="002F0EFE" w:rsidRDefault="00D42E4F" w:rsidP="001F067E"/>
        </w:tc>
      </w:tr>
      <w:tr w:rsidR="00D42E4F" w:rsidRPr="002F0EFE" w:rsidTr="00D42E4F">
        <w:tc>
          <w:tcPr>
            <w:tcW w:w="675" w:type="dxa"/>
            <w:shd w:val="clear" w:color="auto" w:fill="auto"/>
          </w:tcPr>
          <w:p w:rsidR="00D42E4F" w:rsidRPr="002F0EFE" w:rsidRDefault="00D42E4F" w:rsidP="001F067E">
            <w: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D42E4F" w:rsidRPr="002F0EFE" w:rsidRDefault="00D42E4F" w:rsidP="001F067E">
            <w:r w:rsidRPr="002F0EFE">
              <w:t>Рефлексия</w:t>
            </w:r>
          </w:p>
        </w:tc>
        <w:tc>
          <w:tcPr>
            <w:tcW w:w="2694" w:type="dxa"/>
            <w:shd w:val="clear" w:color="auto" w:fill="auto"/>
          </w:tcPr>
          <w:p w:rsidR="00D42E4F" w:rsidRPr="002F0EFE" w:rsidRDefault="00D42E4F" w:rsidP="001F067E"/>
        </w:tc>
        <w:tc>
          <w:tcPr>
            <w:tcW w:w="2693" w:type="dxa"/>
            <w:shd w:val="clear" w:color="auto" w:fill="auto"/>
          </w:tcPr>
          <w:p w:rsidR="00D42E4F" w:rsidRPr="002F0EFE" w:rsidRDefault="001F067E" w:rsidP="001F067E">
            <w:r>
              <w:t>У</w:t>
            </w:r>
            <w:r w:rsidR="00D42E4F" w:rsidRPr="002F0EFE">
              <w:t xml:space="preserve">читель просит детей сформулировать основные моменты </w:t>
            </w:r>
          </w:p>
        </w:tc>
        <w:tc>
          <w:tcPr>
            <w:tcW w:w="2312" w:type="dxa"/>
            <w:shd w:val="clear" w:color="auto" w:fill="auto"/>
          </w:tcPr>
          <w:p w:rsidR="00D42E4F" w:rsidRPr="002F0EFE" w:rsidRDefault="001F067E" w:rsidP="001F067E">
            <w:r>
              <w:t>Д</w:t>
            </w:r>
            <w:r w:rsidR="00D42E4F" w:rsidRPr="002F0EFE">
              <w:t xml:space="preserve">ети отвечают </w:t>
            </w:r>
          </w:p>
        </w:tc>
        <w:tc>
          <w:tcPr>
            <w:tcW w:w="872" w:type="dxa"/>
            <w:shd w:val="clear" w:color="auto" w:fill="auto"/>
          </w:tcPr>
          <w:p w:rsidR="00D42E4F" w:rsidRPr="002F0EFE" w:rsidRDefault="00D42E4F" w:rsidP="001F067E"/>
        </w:tc>
      </w:tr>
      <w:tr w:rsidR="00D42E4F" w:rsidRPr="002F0EFE" w:rsidTr="00D42E4F">
        <w:tc>
          <w:tcPr>
            <w:tcW w:w="675" w:type="dxa"/>
            <w:shd w:val="clear" w:color="auto" w:fill="auto"/>
          </w:tcPr>
          <w:p w:rsidR="00D42E4F" w:rsidRPr="002F0EFE" w:rsidRDefault="00D42E4F" w:rsidP="001F067E"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D42E4F" w:rsidRPr="002F0EFE" w:rsidRDefault="00D42E4F" w:rsidP="001F067E">
            <w:r w:rsidRPr="002F0EFE">
              <w:t>Практическая работа</w:t>
            </w:r>
          </w:p>
        </w:tc>
        <w:tc>
          <w:tcPr>
            <w:tcW w:w="2694" w:type="dxa"/>
            <w:shd w:val="clear" w:color="auto" w:fill="auto"/>
          </w:tcPr>
          <w:p w:rsidR="00D42E4F" w:rsidRPr="00C204B3" w:rsidRDefault="00C204B3" w:rsidP="001F067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Кумир</w:t>
            </w:r>
          </w:p>
        </w:tc>
        <w:tc>
          <w:tcPr>
            <w:tcW w:w="2693" w:type="dxa"/>
            <w:shd w:val="clear" w:color="auto" w:fill="auto"/>
          </w:tcPr>
          <w:p w:rsidR="00D42E4F" w:rsidRPr="002F0EFE" w:rsidRDefault="001F067E" w:rsidP="00C204B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42E4F" w:rsidRPr="002F0EFE">
              <w:rPr>
                <w:color w:val="000000"/>
              </w:rPr>
              <w:t xml:space="preserve">читель знакомит с тренажером </w:t>
            </w:r>
            <w:r w:rsidR="00C204B3">
              <w:rPr>
                <w:color w:val="000000"/>
              </w:rPr>
              <w:t>Кумир</w:t>
            </w:r>
          </w:p>
        </w:tc>
        <w:tc>
          <w:tcPr>
            <w:tcW w:w="2312" w:type="dxa"/>
            <w:shd w:val="clear" w:color="auto" w:fill="auto"/>
          </w:tcPr>
          <w:p w:rsidR="00D42E4F" w:rsidRPr="002F0EFE" w:rsidRDefault="00D42E4F" w:rsidP="001F067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F0EFE">
              <w:rPr>
                <w:color w:val="000000"/>
              </w:rPr>
              <w:t xml:space="preserve">Осмыслив новые знания, применяют их при выполнении задания в программе </w:t>
            </w:r>
            <w:r w:rsidR="00C204B3">
              <w:rPr>
                <w:color w:val="000000"/>
              </w:rPr>
              <w:t>Кумир</w:t>
            </w:r>
          </w:p>
          <w:p w:rsidR="00D42E4F" w:rsidRPr="002F0EFE" w:rsidRDefault="00D42E4F" w:rsidP="001F067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F0EFE">
              <w:rPr>
                <w:color w:val="000000"/>
              </w:rPr>
              <w:br/>
            </w:r>
          </w:p>
          <w:p w:rsidR="00D42E4F" w:rsidRPr="002F0EFE" w:rsidRDefault="00D42E4F" w:rsidP="001F067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72" w:type="dxa"/>
            <w:shd w:val="clear" w:color="auto" w:fill="auto"/>
          </w:tcPr>
          <w:p w:rsidR="00D42E4F" w:rsidRPr="002F0EFE" w:rsidRDefault="00D42E4F" w:rsidP="001F067E"/>
        </w:tc>
      </w:tr>
      <w:tr w:rsidR="00D42E4F" w:rsidRPr="002F0EFE" w:rsidTr="00D42E4F">
        <w:tc>
          <w:tcPr>
            <w:tcW w:w="675" w:type="dxa"/>
            <w:shd w:val="clear" w:color="auto" w:fill="auto"/>
          </w:tcPr>
          <w:p w:rsidR="00D42E4F" w:rsidRPr="002F0EFE" w:rsidRDefault="00D42E4F" w:rsidP="001F067E"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D42E4F" w:rsidRPr="002F0EFE" w:rsidRDefault="00D42E4F" w:rsidP="001F067E">
            <w:r w:rsidRPr="002F0EFE">
              <w:t>Подведение итогов занятия педагогом</w:t>
            </w:r>
          </w:p>
        </w:tc>
        <w:tc>
          <w:tcPr>
            <w:tcW w:w="2694" w:type="dxa"/>
            <w:shd w:val="clear" w:color="auto" w:fill="auto"/>
          </w:tcPr>
          <w:p w:rsidR="00D42E4F" w:rsidRPr="002F0EFE" w:rsidRDefault="00D42E4F" w:rsidP="001F067E"/>
        </w:tc>
        <w:tc>
          <w:tcPr>
            <w:tcW w:w="2693" w:type="dxa"/>
            <w:shd w:val="clear" w:color="auto" w:fill="auto"/>
          </w:tcPr>
          <w:p w:rsidR="00D42E4F" w:rsidRPr="002F0EFE" w:rsidRDefault="00D42E4F" w:rsidP="001F067E">
            <w:r w:rsidRPr="002F0EFE">
              <w:t>Учитель подводит итог урока, дает оценку работе каждого ученика. Спрашивает у ребят, что понравилось, что не понравилось</w:t>
            </w:r>
          </w:p>
        </w:tc>
        <w:tc>
          <w:tcPr>
            <w:tcW w:w="2312" w:type="dxa"/>
            <w:shd w:val="clear" w:color="auto" w:fill="auto"/>
          </w:tcPr>
          <w:p w:rsidR="00D42E4F" w:rsidRPr="002F0EFE" w:rsidRDefault="00D42E4F" w:rsidP="001F067E">
            <w:r w:rsidRPr="002F0EFE">
              <w:t>дети выражают свое мнение по поводу урока</w:t>
            </w:r>
          </w:p>
        </w:tc>
        <w:tc>
          <w:tcPr>
            <w:tcW w:w="872" w:type="dxa"/>
            <w:shd w:val="clear" w:color="auto" w:fill="auto"/>
          </w:tcPr>
          <w:p w:rsidR="00D42E4F" w:rsidRPr="002F0EFE" w:rsidRDefault="00D42E4F" w:rsidP="001F067E"/>
        </w:tc>
      </w:tr>
    </w:tbl>
    <w:p w:rsidR="00D42E4F" w:rsidRPr="002F0EFE" w:rsidRDefault="00D42E4F" w:rsidP="001F067E">
      <w:pPr>
        <w:jc w:val="center"/>
      </w:pPr>
    </w:p>
    <w:p w:rsidR="00D42E4F" w:rsidRDefault="00D42E4F" w:rsidP="001F067E">
      <w:pPr>
        <w:jc w:val="right"/>
      </w:pPr>
    </w:p>
    <w:p w:rsidR="00C204B3" w:rsidRPr="002F0EFE" w:rsidRDefault="00C204B3" w:rsidP="001F067E">
      <w:pPr>
        <w:jc w:val="right"/>
      </w:pPr>
    </w:p>
    <w:p w:rsidR="00D42E4F" w:rsidRPr="002F0EFE" w:rsidRDefault="00D42E4F" w:rsidP="001F067E">
      <w:pPr>
        <w:jc w:val="right"/>
      </w:pPr>
    </w:p>
    <w:p w:rsidR="00D42E4F" w:rsidRPr="002F0EFE" w:rsidRDefault="00D42E4F" w:rsidP="001F067E">
      <w:pPr>
        <w:jc w:val="right"/>
      </w:pPr>
    </w:p>
    <w:p w:rsidR="00D42E4F" w:rsidRPr="002F0EFE" w:rsidRDefault="00D42E4F" w:rsidP="001F067E">
      <w:pPr>
        <w:jc w:val="right"/>
      </w:pPr>
    </w:p>
    <w:p w:rsidR="00D42E4F" w:rsidRPr="002F0EFE" w:rsidRDefault="00D42E4F" w:rsidP="001F067E">
      <w:pPr>
        <w:jc w:val="center"/>
        <w:rPr>
          <w:b/>
        </w:rPr>
      </w:pPr>
      <w:r w:rsidRPr="002F0EFE">
        <w:rPr>
          <w:b/>
        </w:rPr>
        <w:lastRenderedPageBreak/>
        <w:t>Перечень используемых на данном занятии ЭОР (Электронных образовательных ресурсов)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2268"/>
        <w:gridCol w:w="3968"/>
      </w:tblGrid>
      <w:tr w:rsidR="00D42E4F" w:rsidRPr="002F0EFE" w:rsidTr="00C204B3">
        <w:tc>
          <w:tcPr>
            <w:tcW w:w="675" w:type="dxa"/>
            <w:shd w:val="clear" w:color="auto" w:fill="auto"/>
          </w:tcPr>
          <w:p w:rsidR="00D42E4F" w:rsidRPr="002F0EFE" w:rsidRDefault="00D42E4F" w:rsidP="00687C24">
            <w:pPr>
              <w:jc w:val="center"/>
              <w:rPr>
                <w:b/>
              </w:rPr>
            </w:pPr>
            <w:r w:rsidRPr="002F0EFE">
              <w:rPr>
                <w:b/>
              </w:rPr>
              <w:t xml:space="preserve">№ </w:t>
            </w:r>
            <w:proofErr w:type="spellStart"/>
            <w:proofErr w:type="gramStart"/>
            <w:r w:rsidRPr="002F0EFE">
              <w:rPr>
                <w:b/>
              </w:rPr>
              <w:t>п</w:t>
            </w:r>
            <w:proofErr w:type="spellEnd"/>
            <w:proofErr w:type="gramEnd"/>
            <w:r w:rsidRPr="002F0EFE">
              <w:rPr>
                <w:b/>
              </w:rPr>
              <w:t>/</w:t>
            </w:r>
            <w:proofErr w:type="spellStart"/>
            <w:r w:rsidRPr="002F0EFE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42E4F" w:rsidRPr="002F0EFE" w:rsidRDefault="00D42E4F" w:rsidP="00687C24">
            <w:pPr>
              <w:jc w:val="center"/>
              <w:rPr>
                <w:b/>
              </w:rPr>
            </w:pPr>
            <w:r w:rsidRPr="002F0EFE">
              <w:rPr>
                <w:b/>
              </w:rPr>
              <w:t>Название ресурса</w:t>
            </w:r>
          </w:p>
        </w:tc>
        <w:tc>
          <w:tcPr>
            <w:tcW w:w="1985" w:type="dxa"/>
            <w:shd w:val="clear" w:color="auto" w:fill="auto"/>
          </w:tcPr>
          <w:p w:rsidR="00D42E4F" w:rsidRPr="002F0EFE" w:rsidRDefault="00D42E4F" w:rsidP="00687C24">
            <w:pPr>
              <w:jc w:val="center"/>
              <w:rPr>
                <w:b/>
              </w:rPr>
            </w:pPr>
            <w:r w:rsidRPr="002F0EFE">
              <w:rPr>
                <w:b/>
              </w:rPr>
              <w:t>Тип, вид ресурса</w:t>
            </w:r>
          </w:p>
        </w:tc>
        <w:tc>
          <w:tcPr>
            <w:tcW w:w="2268" w:type="dxa"/>
            <w:shd w:val="clear" w:color="auto" w:fill="auto"/>
          </w:tcPr>
          <w:p w:rsidR="00D42E4F" w:rsidRPr="002F0EFE" w:rsidRDefault="00D42E4F" w:rsidP="00687C24">
            <w:pPr>
              <w:jc w:val="center"/>
              <w:rPr>
                <w:b/>
              </w:rPr>
            </w:pPr>
            <w:proofErr w:type="gramStart"/>
            <w:r w:rsidRPr="002F0EFE">
              <w:rPr>
                <w:b/>
              </w:rPr>
              <w:t xml:space="preserve">Форма предъявления информации </w:t>
            </w:r>
            <w:r w:rsidRPr="002F0EFE"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:rsidR="00D42E4F" w:rsidRPr="002F0EFE" w:rsidRDefault="00D42E4F" w:rsidP="00687C24">
            <w:pPr>
              <w:jc w:val="center"/>
              <w:rPr>
                <w:b/>
              </w:rPr>
            </w:pPr>
            <w:r w:rsidRPr="002F0EFE">
              <w:rPr>
                <w:b/>
              </w:rPr>
              <w:t>Гиперссылка на ресурс, обеспечивающий доступ  к ЭОР</w:t>
            </w:r>
          </w:p>
        </w:tc>
      </w:tr>
      <w:tr w:rsidR="00D42E4F" w:rsidRPr="002F0EFE" w:rsidTr="00C204B3">
        <w:tc>
          <w:tcPr>
            <w:tcW w:w="675" w:type="dxa"/>
            <w:shd w:val="clear" w:color="auto" w:fill="auto"/>
          </w:tcPr>
          <w:p w:rsidR="00D42E4F" w:rsidRPr="002F0EFE" w:rsidRDefault="00C204B3" w:rsidP="00687C24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42E4F" w:rsidRPr="002F0EFE" w:rsidRDefault="00D42E4F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F0EFE">
              <w:rPr>
                <w:color w:val="000000"/>
              </w:rPr>
              <w:t>Алгоритм</w:t>
            </w:r>
          </w:p>
        </w:tc>
        <w:tc>
          <w:tcPr>
            <w:tcW w:w="1985" w:type="dxa"/>
            <w:shd w:val="clear" w:color="auto" w:fill="auto"/>
          </w:tcPr>
          <w:p w:rsidR="00D42E4F" w:rsidRPr="002F0EFE" w:rsidRDefault="00D42E4F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42E4F" w:rsidRPr="002F0EFE" w:rsidRDefault="00C204B3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42E4F" w:rsidRPr="002F0EFE">
              <w:rPr>
                <w:color w:val="000000"/>
              </w:rPr>
              <w:t>идеофрагмент</w:t>
            </w:r>
          </w:p>
        </w:tc>
        <w:tc>
          <w:tcPr>
            <w:tcW w:w="3968" w:type="dxa"/>
            <w:shd w:val="clear" w:color="auto" w:fill="auto"/>
          </w:tcPr>
          <w:p w:rsidR="00C204B3" w:rsidRPr="002F0EFE" w:rsidRDefault="00C204B3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Pr="00AC053C">
                <w:rPr>
                  <w:rStyle w:val="a4"/>
                </w:rPr>
                <w:t>https://www.youtube.com/watch?v=OrB7lct6ilM</w:t>
              </w:r>
            </w:hyperlink>
          </w:p>
        </w:tc>
      </w:tr>
      <w:tr w:rsidR="00D42E4F" w:rsidRPr="002F0EFE" w:rsidTr="00C204B3">
        <w:tc>
          <w:tcPr>
            <w:tcW w:w="675" w:type="dxa"/>
            <w:shd w:val="clear" w:color="auto" w:fill="auto"/>
          </w:tcPr>
          <w:p w:rsidR="00D42E4F" w:rsidRPr="002F0EFE" w:rsidRDefault="00C204B3" w:rsidP="00687C24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42E4F" w:rsidRPr="002F0EFE" w:rsidRDefault="00D42E4F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F0EFE">
              <w:rPr>
                <w:color w:val="000000"/>
              </w:rPr>
              <w:t>Способы записи алгоритмов</w:t>
            </w:r>
          </w:p>
        </w:tc>
        <w:tc>
          <w:tcPr>
            <w:tcW w:w="1985" w:type="dxa"/>
            <w:shd w:val="clear" w:color="auto" w:fill="auto"/>
          </w:tcPr>
          <w:p w:rsidR="00D42E4F" w:rsidRPr="002F0EFE" w:rsidRDefault="00D42E4F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42E4F" w:rsidRPr="002F0EFE" w:rsidRDefault="00C204B3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2E4F" w:rsidRPr="002F0EFE">
              <w:rPr>
                <w:color w:val="000000"/>
              </w:rPr>
              <w:t>резентация</w:t>
            </w:r>
          </w:p>
        </w:tc>
        <w:tc>
          <w:tcPr>
            <w:tcW w:w="3968" w:type="dxa"/>
            <w:shd w:val="clear" w:color="auto" w:fill="auto"/>
          </w:tcPr>
          <w:p w:rsidR="00C204B3" w:rsidRPr="002F0EFE" w:rsidRDefault="00C204B3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Pr="00AC053C">
                <w:rPr>
                  <w:rStyle w:val="a4"/>
                </w:rPr>
                <w:t>https://lbz.ru/metodist/authors/informatika/3/eor8.php</w:t>
              </w:r>
            </w:hyperlink>
          </w:p>
        </w:tc>
      </w:tr>
      <w:tr w:rsidR="00D42E4F" w:rsidRPr="002F0EFE" w:rsidTr="00C204B3">
        <w:tc>
          <w:tcPr>
            <w:tcW w:w="675" w:type="dxa"/>
            <w:shd w:val="clear" w:color="auto" w:fill="auto"/>
          </w:tcPr>
          <w:p w:rsidR="00D42E4F" w:rsidRPr="002F0EFE" w:rsidRDefault="00C204B3" w:rsidP="00687C24"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42E4F" w:rsidRPr="002F0EFE" w:rsidRDefault="00D42E4F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F0EFE">
              <w:rPr>
                <w:color w:val="000000"/>
              </w:rPr>
              <w:t>Составление алгоритмов</w:t>
            </w:r>
          </w:p>
        </w:tc>
        <w:tc>
          <w:tcPr>
            <w:tcW w:w="1985" w:type="dxa"/>
            <w:shd w:val="clear" w:color="auto" w:fill="auto"/>
          </w:tcPr>
          <w:p w:rsidR="00D42E4F" w:rsidRPr="002F0EFE" w:rsidRDefault="00D42E4F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42E4F" w:rsidRPr="002F0EFE" w:rsidRDefault="00D42E4F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F0EFE">
              <w:rPr>
                <w:color w:val="000000"/>
              </w:rPr>
              <w:t>Онлайн</w:t>
            </w:r>
            <w:proofErr w:type="spellEnd"/>
            <w:r w:rsidRPr="002F0EFE">
              <w:rPr>
                <w:color w:val="000000"/>
              </w:rPr>
              <w:t xml:space="preserve"> тренажер</w:t>
            </w:r>
          </w:p>
        </w:tc>
        <w:tc>
          <w:tcPr>
            <w:tcW w:w="3968" w:type="dxa"/>
            <w:shd w:val="clear" w:color="auto" w:fill="auto"/>
          </w:tcPr>
          <w:p w:rsidR="00D42E4F" w:rsidRPr="00C204B3" w:rsidRDefault="00C204B3" w:rsidP="00687C2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9" w:history="1">
              <w:proofErr w:type="gramStart"/>
              <w:r w:rsidRPr="00C204B3">
                <w:rPr>
                  <w:rStyle w:val="a4"/>
                  <w:sz w:val="22"/>
                  <w:szCs w:val="22"/>
                </w:rPr>
                <w:t>https://interneturok.ru/lesson/informatika/6-klass/algoritm-i-ispolniteli/chto-takoe-algoritm/trainers?utm_source=youtube&amp;utm_medium=interneturokchannel&amp;utm_term=%D0%A7%D1%82%D0%BE+%D1%82%D0%B0%D0%BA%D0%BE%D</w:t>
              </w:r>
              <w:r w:rsidRPr="00C204B3">
                <w:rPr>
                  <w:rStyle w:val="a4"/>
                  <w:sz w:val="22"/>
                  <w:szCs w:val="22"/>
                </w:rPr>
                <w:t>0</w:t>
              </w:r>
              <w:r w:rsidRPr="00C204B3">
                <w:rPr>
                  <w:rStyle w:val="a4"/>
                  <w:sz w:val="22"/>
                  <w:szCs w:val="22"/>
                </w:rPr>
                <w:t>%B5+%D0%B0%D0%BB%D0%B3%D0%BE%D1%80%D0%B8%D1%82%D0%BC&amp;utm_campaign=informatika_6</w:t>
              </w:r>
            </w:hyperlink>
            <w:proofErr w:type="gramEnd"/>
          </w:p>
          <w:p w:rsidR="00C204B3" w:rsidRPr="00C204B3" w:rsidRDefault="00C204B3" w:rsidP="00687C2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42E4F" w:rsidRPr="002F0EFE" w:rsidTr="00C204B3">
        <w:tc>
          <w:tcPr>
            <w:tcW w:w="675" w:type="dxa"/>
            <w:shd w:val="clear" w:color="auto" w:fill="auto"/>
          </w:tcPr>
          <w:p w:rsidR="00D42E4F" w:rsidRPr="002F0EFE" w:rsidRDefault="00C204B3" w:rsidP="00687C24"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D42E4F" w:rsidRPr="002F0EFE" w:rsidRDefault="00D42E4F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F0EFE">
              <w:rPr>
                <w:color w:val="000000"/>
              </w:rP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D42E4F" w:rsidRPr="002F0EFE" w:rsidRDefault="00C204B3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D42E4F" w:rsidRPr="002F0EFE">
              <w:rPr>
                <w:color w:val="000000"/>
              </w:rPr>
              <w:t xml:space="preserve">ренажер </w:t>
            </w:r>
            <w:r>
              <w:rPr>
                <w:color w:val="000000"/>
              </w:rPr>
              <w:t>Кумир</w:t>
            </w:r>
          </w:p>
        </w:tc>
        <w:tc>
          <w:tcPr>
            <w:tcW w:w="2268" w:type="dxa"/>
            <w:shd w:val="clear" w:color="auto" w:fill="auto"/>
          </w:tcPr>
          <w:p w:rsidR="00D42E4F" w:rsidRPr="002F0EFE" w:rsidRDefault="00C204B3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D42E4F" w:rsidRPr="002F0EFE">
              <w:rPr>
                <w:color w:val="000000"/>
              </w:rPr>
              <w:t>ренировочное задание</w:t>
            </w:r>
          </w:p>
        </w:tc>
        <w:tc>
          <w:tcPr>
            <w:tcW w:w="3968" w:type="dxa"/>
            <w:shd w:val="clear" w:color="auto" w:fill="auto"/>
          </w:tcPr>
          <w:p w:rsidR="00D42E4F" w:rsidRPr="002F0EFE" w:rsidRDefault="00D42E4F" w:rsidP="00687C2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D42E4F" w:rsidRPr="002F0EFE" w:rsidRDefault="00D42E4F" w:rsidP="001F067E">
      <w:pPr>
        <w:widowControl w:val="0"/>
        <w:autoSpaceDE w:val="0"/>
        <w:autoSpaceDN w:val="0"/>
        <w:adjustRightInd w:val="0"/>
        <w:ind w:left="-57" w:firstLine="597"/>
        <w:jc w:val="center"/>
        <w:rPr>
          <w:b/>
          <w:color w:val="000000"/>
        </w:rPr>
      </w:pPr>
    </w:p>
    <w:p w:rsidR="00D42E4F" w:rsidRPr="002F0EFE" w:rsidRDefault="00D42E4F" w:rsidP="001F067E">
      <w:pPr>
        <w:widowControl w:val="0"/>
        <w:autoSpaceDE w:val="0"/>
        <w:autoSpaceDN w:val="0"/>
        <w:adjustRightInd w:val="0"/>
        <w:ind w:left="-57" w:firstLine="597"/>
        <w:jc w:val="center"/>
        <w:rPr>
          <w:b/>
          <w:color w:val="000000"/>
        </w:rPr>
      </w:pPr>
      <w:r w:rsidRPr="002F0EFE">
        <w:rPr>
          <w:b/>
          <w:color w:val="000000"/>
        </w:rPr>
        <w:t>Структура и ход занятия:</w:t>
      </w:r>
    </w:p>
    <w:p w:rsidR="00D42E4F" w:rsidRPr="002F0EFE" w:rsidRDefault="00D42E4F" w:rsidP="001F067E">
      <w:pPr>
        <w:rPr>
          <w:b/>
          <w:color w:val="000000"/>
        </w:rPr>
      </w:pPr>
      <w:r w:rsidRPr="002F0EFE">
        <w:rPr>
          <w:b/>
          <w:color w:val="000000"/>
        </w:rPr>
        <w:t>1. Организационный момент: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0EFE">
        <w:rPr>
          <w:color w:val="000000"/>
        </w:rPr>
        <w:t>-</w:t>
      </w:r>
      <w:r w:rsidRPr="002F0EFE">
        <w:t> </w:t>
      </w:r>
      <w:r w:rsidRPr="002F0EFE">
        <w:rPr>
          <w:color w:val="000000"/>
        </w:rPr>
        <w:t>приветствие;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0EFE">
        <w:rPr>
          <w:color w:val="000000"/>
        </w:rPr>
        <w:t>- заполнение журнала учета работы;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0EFE">
        <w:rPr>
          <w:color w:val="000000"/>
        </w:rPr>
        <w:t xml:space="preserve">- проверка готовности </w:t>
      </w:r>
      <w:proofErr w:type="gramStart"/>
      <w:r w:rsidRPr="002F0EFE">
        <w:rPr>
          <w:color w:val="000000"/>
        </w:rPr>
        <w:t>обучающихся</w:t>
      </w:r>
      <w:proofErr w:type="gramEnd"/>
      <w:r w:rsidRPr="002F0EFE">
        <w:rPr>
          <w:color w:val="000000"/>
        </w:rPr>
        <w:t xml:space="preserve"> к занятию;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2F0EFE">
        <w:rPr>
          <w:color w:val="000000"/>
        </w:rPr>
        <w:t>- настрой обучающихся на работу; доведение до детей плана занятия.</w:t>
      </w:r>
      <w:proofErr w:type="gramEnd"/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0EFE">
        <w:rPr>
          <w:b/>
          <w:color w:val="000000"/>
        </w:rPr>
        <w:t>2. Этап актуализация знаний обучающихся</w:t>
      </w:r>
      <w:r w:rsidRPr="002F0EFE">
        <w:t> </w:t>
      </w:r>
      <w:r w:rsidRPr="002F0EFE">
        <w:rPr>
          <w:color w:val="000000"/>
        </w:rPr>
        <w:t>(содержание, методы, средства). Этот раздел подчеркивает важность тех знаний, умений и навыков, которыми дети овладели в процессе прошлого занятия, при выполнении домашнего задания (где пригодятся). Иными словами у детей вырабатывается стимул к дальнейшей продуктивной деятельности, формируется мотив.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0EFE">
        <w:rPr>
          <w:b/>
          <w:color w:val="000000"/>
        </w:rPr>
        <w:t>3. Этап открытий новых знаний</w:t>
      </w:r>
      <w:r w:rsidRPr="002F0EFE">
        <w:t> </w:t>
      </w:r>
      <w:r w:rsidRPr="002F0EFE">
        <w:rPr>
          <w:color w:val="000000"/>
        </w:rPr>
        <w:t>(содержание, методы, средства).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b/>
          <w:color w:val="000000"/>
        </w:rPr>
        <w:t>4. Закрепление знаний обучающихся</w:t>
      </w:r>
      <w:r w:rsidRPr="002F0EFE">
        <w:t> </w:t>
      </w:r>
      <w:r w:rsidRPr="002F0EFE">
        <w:rPr>
          <w:color w:val="000000"/>
        </w:rPr>
        <w:t>(содержание, методы, средства).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b/>
          <w:color w:val="000000"/>
        </w:rPr>
        <w:t>5. Рефлексия</w:t>
      </w:r>
      <w:r w:rsidRPr="002F0EFE">
        <w:rPr>
          <w:color w:val="000000"/>
        </w:rPr>
        <w:t>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b/>
          <w:color w:val="000000"/>
        </w:rPr>
        <w:t>6. Практическая работа</w:t>
      </w:r>
      <w:r w:rsidRPr="002F0EFE">
        <w:rPr>
          <w:color w:val="000000"/>
        </w:rPr>
        <w:t xml:space="preserve"> (название):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а) Вводный инструктаж педагога: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сообщение названия практической работы;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разъяснение задач практической работы;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ознакомление с объектом труда (образцом);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ознакомление со средствами обучения, с помощью которых будет выполняться задание (оборудование, инструменты, приспособления);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ознакомление с учебно-технической документацией (инструктаж по работе с технологической картой);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предупреждение о возможных затруднениях при выполнении работы;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инструктаж по технике безопасности.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lastRenderedPageBreak/>
        <w:t xml:space="preserve">б) Самостоятельная работа </w:t>
      </w:r>
      <w:proofErr w:type="gramStart"/>
      <w:r w:rsidRPr="002F0EFE">
        <w:rPr>
          <w:color w:val="000000"/>
        </w:rPr>
        <w:t>обучающихся</w:t>
      </w:r>
      <w:proofErr w:type="gramEnd"/>
      <w:r w:rsidRPr="002F0EFE">
        <w:rPr>
          <w:color w:val="000000"/>
        </w:rPr>
        <w:t xml:space="preserve"> по учебно-технической документации.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 xml:space="preserve">в) Текущий инструктаж педагога (проводится по ходу выполнения </w:t>
      </w:r>
      <w:proofErr w:type="gramStart"/>
      <w:r w:rsidRPr="002F0EFE">
        <w:rPr>
          <w:color w:val="000000"/>
        </w:rPr>
        <w:t>обучающимися</w:t>
      </w:r>
      <w:proofErr w:type="gramEnd"/>
      <w:r w:rsidRPr="002F0EFE">
        <w:rPr>
          <w:color w:val="000000"/>
        </w:rPr>
        <w:t xml:space="preserve"> самостоятельной работы):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 xml:space="preserve">- формирование новых учений (проверка организованности начала работы </w:t>
      </w:r>
      <w:proofErr w:type="spellStart"/>
      <w:proofErr w:type="gramStart"/>
      <w:r w:rsidRPr="002F0EFE">
        <w:rPr>
          <w:color w:val="000000"/>
        </w:rPr>
        <w:t>обу</w:t>
      </w:r>
      <w:proofErr w:type="spellEnd"/>
      <w:r w:rsidRPr="002F0EFE">
        <w:rPr>
          <w:color w:val="000000"/>
        </w:rPr>
        <w:t xml:space="preserve"> чающихся</w:t>
      </w:r>
      <w:proofErr w:type="gramEnd"/>
      <w:r w:rsidRPr="002F0EFE">
        <w:rPr>
          <w:color w:val="000000"/>
        </w:rPr>
        <w:t xml:space="preserve">, организации рабочих мест, соблюдение правил техники безопасно </w:t>
      </w:r>
      <w:proofErr w:type="spellStart"/>
      <w:r w:rsidRPr="002F0EFE">
        <w:rPr>
          <w:color w:val="000000"/>
        </w:rPr>
        <w:t>сти</w:t>
      </w:r>
      <w:proofErr w:type="spellEnd"/>
      <w:r w:rsidRPr="002F0EFE">
        <w:rPr>
          <w:color w:val="000000"/>
        </w:rPr>
        <w:t>, санитарии, гигиены труда);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 xml:space="preserve">- усвоение новых знаний (проверка правильности использования </w:t>
      </w:r>
      <w:proofErr w:type="spellStart"/>
      <w:r w:rsidRPr="002F0EFE">
        <w:rPr>
          <w:color w:val="000000"/>
        </w:rPr>
        <w:t>обучающиися</w:t>
      </w:r>
      <w:proofErr w:type="spellEnd"/>
      <w:r w:rsidRPr="002F0EFE">
        <w:rPr>
          <w:color w:val="000000"/>
        </w:rPr>
        <w:t xml:space="preserve"> технологических карт и др. документации, инструктирование детей);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 xml:space="preserve">- целевые обходы (инструктирование по выполнению отдельных операций и задания в целом, его эффективное и рациональное выполнение, оказание помощи слабо подготовленным детям, </w:t>
      </w:r>
      <w:proofErr w:type="gramStart"/>
      <w:r w:rsidRPr="002F0EFE">
        <w:rPr>
          <w:color w:val="000000"/>
        </w:rPr>
        <w:t>контроль за</w:t>
      </w:r>
      <w:proofErr w:type="gramEnd"/>
      <w:r w:rsidRPr="002F0EFE">
        <w:rPr>
          <w:color w:val="000000"/>
        </w:rPr>
        <w:t xml:space="preserve"> бережным отношением обучающихся к средствам обучения);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г) Заключительный инструктаж педагога: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 xml:space="preserve">- анализ выполнения самостоятельной работы </w:t>
      </w:r>
      <w:proofErr w:type="gramStart"/>
      <w:r w:rsidRPr="002F0EFE">
        <w:rPr>
          <w:color w:val="000000"/>
        </w:rPr>
        <w:t>обучающимися</w:t>
      </w:r>
      <w:proofErr w:type="gramEnd"/>
      <w:r w:rsidRPr="002F0EFE">
        <w:rPr>
          <w:color w:val="000000"/>
        </w:rPr>
        <w:t>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разбор типичных ошибок, вскрытие их причин;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повторное объяснение педагогом способов устранения ошибок.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Инструктаж педагога по выполнению домашнего задания, если такое имеется</w:t>
      </w:r>
      <w:r w:rsidRPr="002F0EFE">
        <w:t> </w:t>
      </w:r>
      <w:r w:rsidRPr="002F0EFE">
        <w:rPr>
          <w:color w:val="000000"/>
        </w:rPr>
        <w:t>(содержание, методы, средства).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b/>
          <w:color w:val="000000"/>
        </w:rPr>
        <w:t>7. Подведение итогов занятия педагогом</w:t>
      </w:r>
      <w:r w:rsidRPr="002F0EFE">
        <w:rPr>
          <w:color w:val="000000"/>
        </w:rPr>
        <w:t>: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сообщение педагогом о достижении целей занятия;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объективная оценка результатов коллективного и индивидуального труда обучающихся на занятие;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- сообщение о теме следующего занятия;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 xml:space="preserve">- задание </w:t>
      </w:r>
      <w:proofErr w:type="gramStart"/>
      <w:r w:rsidRPr="002F0EFE">
        <w:rPr>
          <w:color w:val="000000"/>
        </w:rPr>
        <w:t>обучающимся</w:t>
      </w:r>
      <w:proofErr w:type="gramEnd"/>
      <w:r w:rsidRPr="002F0EFE">
        <w:rPr>
          <w:color w:val="000000"/>
        </w:rPr>
        <w:t xml:space="preserve"> на подготовку к следующему занятию.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0EFE">
        <w:rPr>
          <w:color w:val="000000"/>
        </w:rPr>
        <w:t>Уборка рабочих мест.</w:t>
      </w:r>
    </w:p>
    <w:p w:rsidR="00D42E4F" w:rsidRPr="002F0EFE" w:rsidRDefault="00D42E4F" w:rsidP="001F0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331EC" w:rsidRDefault="007331EC" w:rsidP="001F067E"/>
    <w:sectPr w:rsidR="007331EC" w:rsidSect="00D42E4F">
      <w:pgSz w:w="11906" w:h="841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E4F"/>
    <w:rsid w:val="001F067E"/>
    <w:rsid w:val="002229C0"/>
    <w:rsid w:val="00687C24"/>
    <w:rsid w:val="007331EC"/>
    <w:rsid w:val="00C204B3"/>
    <w:rsid w:val="00D4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2E4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42E4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2E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8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rB7lct6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nformatika/6-klass/algoritm-i-ispolniteli/chto-takoe-algoritm/trainers?utm_source=youtube&amp;utm_medium=interneturokchannel&amp;utm_term=%D0%A7%D1%82%D0%BE+%D1%82%D0%B0%D0%BA%D0%BE%D0%B5+%D0%B0%D0%BB%D0%B3%D0%BE%D1%80%D0%B8%D1%82%D0%BC&amp;utm_campaign=informatika_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bz.ru/metodist/authors/informatika/3/eor8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6U93giIDI9k" TargetMode="External"/><Relationship Id="rId9" Type="http://schemas.openxmlformats.org/officeDocument/2006/relationships/hyperlink" Target="https://interneturok.ru/lesson/informatika/6-klass/algoritm-i-ispolniteli/chto-takoe-algoritm/trainers?utm_source=youtube&amp;utm_medium=interneturokchannel&amp;utm_term=%D0%A7%D1%82%D0%BE+%D1%82%D0%B0%D0%BA%D0%BE%D0%B5+%D0%B0%D0%BB%D0%B3%D0%BE%D1%80%D0%B8%D1%82%D0%BC&amp;utm_campaign=informatika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Флюза</dc:creator>
  <cp:lastModifiedBy>Флюза</cp:lastModifiedBy>
  <cp:revision>4</cp:revision>
  <dcterms:created xsi:type="dcterms:W3CDTF">2020-10-27T06:22:00Z</dcterms:created>
  <dcterms:modified xsi:type="dcterms:W3CDTF">2020-10-27T06:37:00Z</dcterms:modified>
</cp:coreProperties>
</file>