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CF9" w:rsidRDefault="00B839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7003635" wp14:editId="3E2C6725">
            <wp:simplePos x="0" y="0"/>
            <wp:positionH relativeFrom="column">
              <wp:posOffset>3225165</wp:posOffset>
            </wp:positionH>
            <wp:positionV relativeFrom="paragraph">
              <wp:posOffset>2737485</wp:posOffset>
            </wp:positionV>
            <wp:extent cx="2486025" cy="2893060"/>
            <wp:effectExtent l="0" t="0" r="9525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t-8FYY7f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6DEAC" wp14:editId="70894785">
                <wp:simplePos x="0" y="0"/>
                <wp:positionH relativeFrom="column">
                  <wp:posOffset>-318134</wp:posOffset>
                </wp:positionH>
                <wp:positionV relativeFrom="paragraph">
                  <wp:posOffset>1604010</wp:posOffset>
                </wp:positionV>
                <wp:extent cx="5410200" cy="70485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9C" w:rsidRPr="006A7B9C" w:rsidRDefault="006A7B9C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6A7B9C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0"/>
                                <w:szCs w:val="40"/>
                              </w:rPr>
                              <w:t>Цель: Формирование у дошкольников основ пожарной</w:t>
                            </w:r>
                            <w:r w:rsidRPr="006A7B9C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-25.05pt;margin-top:126.3pt;width:426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" filled="f" stroked="f" strokeweight=".5pt">
                <v:textbox>
                  <w:txbxContent>
                    <w:p w:rsidR="006A7B9C" w:rsidRPr="006A7B9C" w:rsidRDefault="006A7B9C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6A7B9C">
                        <w:rPr>
                          <w:rFonts w:ascii="Monotype Corsiva" w:hAnsi="Monotype Corsiva"/>
                          <w:b/>
                          <w:color w:val="7030A0"/>
                          <w:sz w:val="40"/>
                          <w:szCs w:val="40"/>
                        </w:rPr>
                        <w:t>Цель: Формирование у дошкольников основ пожарной</w:t>
                      </w:r>
                      <w:r w:rsidRPr="006A7B9C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 xml:space="preserve"> безопасности</w:t>
                      </w:r>
                    </w:p>
                  </w:txbxContent>
                </v:textbox>
              </v:shape>
            </w:pict>
          </mc:Fallback>
        </mc:AlternateContent>
      </w:r>
      <w:r w:rsidR="006A7B9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D89ADC1" wp14:editId="05DBA972">
            <wp:simplePos x="0" y="0"/>
            <wp:positionH relativeFrom="column">
              <wp:posOffset>243840</wp:posOffset>
            </wp:positionH>
            <wp:positionV relativeFrom="paragraph">
              <wp:posOffset>3218180</wp:posOffset>
            </wp:positionV>
            <wp:extent cx="2447925" cy="2834005"/>
            <wp:effectExtent l="0" t="0" r="9525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gRzNp-K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83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CF6C02" wp14:editId="126F6185">
                <wp:simplePos x="0" y="0"/>
                <wp:positionH relativeFrom="column">
                  <wp:posOffset>3406140</wp:posOffset>
                </wp:positionH>
                <wp:positionV relativeFrom="paragraph">
                  <wp:posOffset>5795010</wp:posOffset>
                </wp:positionV>
                <wp:extent cx="2257425" cy="6096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9C" w:rsidRPr="006A7B9C" w:rsidRDefault="006A7B9C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Настольная игра «Огонь – добрый, огонь – злой»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268.2pt;margin-top:456.3pt;width:177.7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" filled="f" stroked="f" strokeweight=".5pt">
                <v:textbox>
                  <w:txbxContent>
                    <w:p w:rsidR="006A7B9C" w:rsidRPr="006A7B9C" w:rsidRDefault="006A7B9C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Настольная игра «Огонь – добрый, огонь – злой»</w:t>
                      </w:r>
                    </w:p>
                  </w:txbxContent>
                </v:textbox>
              </v:shape>
            </w:pict>
          </mc:Fallback>
        </mc:AlternateContent>
      </w:r>
      <w:r w:rsidR="006A7B9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5FCE828" wp14:editId="62633340">
            <wp:simplePos x="0" y="0"/>
            <wp:positionH relativeFrom="column">
              <wp:posOffset>3406140</wp:posOffset>
            </wp:positionH>
            <wp:positionV relativeFrom="paragraph">
              <wp:posOffset>6585585</wp:posOffset>
            </wp:positionV>
            <wp:extent cx="2447925" cy="24669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oBQAT6b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652378" wp14:editId="5A0E634C">
                <wp:simplePos x="0" y="0"/>
                <wp:positionH relativeFrom="column">
                  <wp:posOffset>310515</wp:posOffset>
                </wp:positionH>
                <wp:positionV relativeFrom="paragraph">
                  <wp:posOffset>2308860</wp:posOffset>
                </wp:positionV>
                <wp:extent cx="2514600" cy="9048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B7" w:rsidRPr="005248B7" w:rsidRDefault="005248B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Беседа с детьми по пожарной безопасности: «Спички – это не игрушка!»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24.45pt;margin-top:181.8pt;width:198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" filled="f" stroked="f" strokeweight=".5pt">
                <v:textbox>
                  <w:txbxContent>
                    <w:p w:rsidR="005248B7" w:rsidRPr="005248B7" w:rsidRDefault="005248B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Беседа с детьми по пожарной безопасности: «Спички – это не игрушка!»</w:t>
                      </w:r>
                    </w:p>
                  </w:txbxContent>
                </v:textbox>
              </v:shape>
            </w:pict>
          </mc:Fallback>
        </mc:AlternateContent>
      </w:r>
      <w:r w:rsidR="006A7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0436FE" wp14:editId="3DBEAD0D">
                <wp:simplePos x="0" y="0"/>
                <wp:positionH relativeFrom="column">
                  <wp:posOffset>-318134</wp:posOffset>
                </wp:positionH>
                <wp:positionV relativeFrom="paragraph">
                  <wp:posOffset>1242060</wp:posOffset>
                </wp:positionV>
                <wp:extent cx="4533900" cy="44767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C27" w:rsidRPr="00B8390D" w:rsidRDefault="00807C27" w:rsidP="00807C27">
                            <w:pP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8390D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Воспитатели: Стрюк Е.В, Маркова О.Л.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-25.05pt;margin-top:97.8pt;width:357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" filled="f" stroked="f">
                <v:textbox>
                  <w:txbxContent>
                    <w:p w:rsidR="00807C27" w:rsidRPr="00B8390D" w:rsidRDefault="00807C27" w:rsidP="00807C27">
                      <w:pPr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8390D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Воспитатели: Стрюк Е.В, Маркова О.Л.</w:t>
                      </w:r>
                    </w:p>
                  </w:txbxContent>
                </v:textbox>
              </v:shape>
            </w:pict>
          </mc:Fallback>
        </mc:AlternateContent>
      </w:r>
      <w:r w:rsidR="005248B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A3A7D7" wp14:editId="716A97DA">
            <wp:simplePos x="0" y="0"/>
            <wp:positionH relativeFrom="column">
              <wp:posOffset>-1080135</wp:posOffset>
            </wp:positionH>
            <wp:positionV relativeFrom="paragraph">
              <wp:posOffset>-548640</wp:posOffset>
            </wp:positionV>
            <wp:extent cx="757237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atmospheric-simple-cartoon-fire-safety-propaganda-poster-image_186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07F87" wp14:editId="602942F8">
                <wp:simplePos x="0" y="0"/>
                <wp:positionH relativeFrom="column">
                  <wp:posOffset>-470535</wp:posOffset>
                </wp:positionH>
                <wp:positionV relativeFrom="paragraph">
                  <wp:posOffset>-5715</wp:posOffset>
                </wp:positionV>
                <wp:extent cx="4391025" cy="12954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0CF9" w:rsidRPr="00990CF9" w:rsidRDefault="00990CF9" w:rsidP="00990CF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90CF9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Фотоотчёт по пожарной безопасности </w:t>
                            </w:r>
                            <w:r w:rsidR="00B8390D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средней</w:t>
                            </w:r>
                            <w:r w:rsidRPr="00990CF9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группы №8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-37.05pt;margin-top:-.45pt;width:345.7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" filled="f" stroked="f">
                <v:textbox>
                  <w:txbxContent>
                    <w:p w:rsidR="00990CF9" w:rsidRPr="00990CF9" w:rsidRDefault="00990CF9" w:rsidP="00990CF9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90CF9"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Фотоотчёт по пожарной безопасности </w:t>
                      </w:r>
                      <w:r w:rsidR="00B8390D"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>средней</w:t>
                      </w:r>
                      <w:r w:rsidRPr="00990CF9"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группы №8 «Дошколята»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990CF9" w:rsidRDefault="00B839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0B592" wp14:editId="5872658C">
                <wp:simplePos x="0" y="0"/>
                <wp:positionH relativeFrom="column">
                  <wp:posOffset>3434715</wp:posOffset>
                </wp:positionH>
                <wp:positionV relativeFrom="paragraph">
                  <wp:posOffset>4518660</wp:posOffset>
                </wp:positionV>
                <wp:extent cx="2095500" cy="86677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90D" w:rsidRPr="00B8390D" w:rsidRDefault="00B8390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Настольная игра: «Что нам необходимо при тушении пожара»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margin-left:270.45pt;margin-top:355.8pt;width:165pt;height:6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" filled="f" stroked="f" strokeweight=".5pt">
                <v:textbox>
                  <w:txbxContent>
                    <w:p w:rsidR="00B8390D" w:rsidRPr="00B8390D" w:rsidRDefault="00B8390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Настольная игра: «Что нам необходимо при тушении пожара»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7AE9EF3" wp14:editId="4114AA1E">
            <wp:simplePos x="0" y="0"/>
            <wp:positionH relativeFrom="column">
              <wp:posOffset>767715</wp:posOffset>
            </wp:positionH>
            <wp:positionV relativeFrom="paragraph">
              <wp:posOffset>3308985</wp:posOffset>
            </wp:positionV>
            <wp:extent cx="2400300" cy="2854325"/>
            <wp:effectExtent l="0" t="0" r="0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kjcsXSWc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5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0CF1292" wp14:editId="3308446E">
            <wp:simplePos x="0" y="0"/>
            <wp:positionH relativeFrom="column">
              <wp:posOffset>3434715</wp:posOffset>
            </wp:positionH>
            <wp:positionV relativeFrom="paragraph">
              <wp:posOffset>6214110</wp:posOffset>
            </wp:positionV>
            <wp:extent cx="2276475" cy="26289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JdDAhbQu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F35FE2F" wp14:editId="35654331">
            <wp:simplePos x="0" y="0"/>
            <wp:positionH relativeFrom="column">
              <wp:posOffset>2853690</wp:posOffset>
            </wp:positionH>
            <wp:positionV relativeFrom="paragraph">
              <wp:posOffset>699135</wp:posOffset>
            </wp:positionV>
            <wp:extent cx="2295525" cy="2521286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QWM3MiMw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21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8CF7AC8" wp14:editId="1AA6052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36200" cy="2781300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01id23Qu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2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F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2163DD" wp14:editId="1201114B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atmospheric-simple-cartoon-fire-safety-propaganda-poster-image_186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CF9" w:rsidRDefault="00F31B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838A684" wp14:editId="5058DDE2">
            <wp:simplePos x="0" y="0"/>
            <wp:positionH relativeFrom="column">
              <wp:posOffset>-70485</wp:posOffset>
            </wp:positionH>
            <wp:positionV relativeFrom="paragraph">
              <wp:posOffset>194310</wp:posOffset>
            </wp:positionV>
            <wp:extent cx="2390775" cy="2893695"/>
            <wp:effectExtent l="0" t="0" r="9525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OTA8vozW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89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450F53" wp14:editId="0069D665">
                <wp:simplePos x="0" y="0"/>
                <wp:positionH relativeFrom="column">
                  <wp:posOffset>2834641</wp:posOffset>
                </wp:positionH>
                <wp:positionV relativeFrom="paragraph">
                  <wp:posOffset>3870960</wp:posOffset>
                </wp:positionV>
                <wp:extent cx="2705100" cy="80962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B42" w:rsidRPr="00F31B42" w:rsidRDefault="00F31B42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Раскрашивание картинок раскрасок по пожарной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" o:spid="_x0000_s1032" type="#_x0000_t202" style="position:absolute;margin-left:223.2pt;margin-top:304.8pt;width:213pt;height:63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" filled="f" stroked="f" strokeweight=".5pt">
                <v:textbox>
                  <w:txbxContent>
                    <w:p w:rsidR="00F31B42" w:rsidRPr="00F31B42" w:rsidRDefault="00F31B42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Раскрашивание картинок раскрасок по пожарной безопасности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752A240" wp14:editId="38276EFB">
            <wp:simplePos x="0" y="0"/>
            <wp:positionH relativeFrom="column">
              <wp:posOffset>15240</wp:posOffset>
            </wp:positionH>
            <wp:positionV relativeFrom="paragraph">
              <wp:posOffset>3251835</wp:posOffset>
            </wp:positionV>
            <wp:extent cx="2209165" cy="2838450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lxnBniZ8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BD97377" wp14:editId="402F85BB">
            <wp:simplePos x="0" y="0"/>
            <wp:positionH relativeFrom="column">
              <wp:posOffset>3329940</wp:posOffset>
            </wp:positionH>
            <wp:positionV relativeFrom="paragraph">
              <wp:posOffset>5080635</wp:posOffset>
            </wp:positionV>
            <wp:extent cx="2329815" cy="311467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SpGGO_K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A2A272E" wp14:editId="3E2DFE28">
            <wp:simplePos x="0" y="0"/>
            <wp:positionH relativeFrom="column">
              <wp:posOffset>2977515</wp:posOffset>
            </wp:positionH>
            <wp:positionV relativeFrom="paragraph">
              <wp:posOffset>622935</wp:posOffset>
            </wp:positionV>
            <wp:extent cx="2276475" cy="2940685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Dhx3K7R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F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57C147C" wp14:editId="042A854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0610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atmospheric-simple-cartoon-fire-safety-propaganda-poster-image_186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CF9" w:rsidRDefault="00F31B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46EEE5" wp14:editId="3247B0B1">
                <wp:simplePos x="0" y="0"/>
                <wp:positionH relativeFrom="column">
                  <wp:posOffset>2615565</wp:posOffset>
                </wp:positionH>
                <wp:positionV relativeFrom="paragraph">
                  <wp:posOffset>3385185</wp:posOffset>
                </wp:positionV>
                <wp:extent cx="3076575" cy="47625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B42" w:rsidRDefault="0067578A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Пластилинография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«Кошкин дом»</w:t>
                            </w:r>
                          </w:p>
                          <w:p w:rsidR="0067578A" w:rsidRPr="00F31B42" w:rsidRDefault="0067578A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3" type="#_x0000_t202" style="position:absolute;margin-left:205.95pt;margin-top:266.55pt;width:242.2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" filled="f" stroked="f" strokeweight=".5pt">
                <v:textbox>
                  <w:txbxContent>
                    <w:p w:rsidR="00F31B42" w:rsidRDefault="0067578A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Пластилинография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«Кошкин дом»</w:t>
                      </w:r>
                    </w:p>
                    <w:p w:rsidR="0067578A" w:rsidRPr="00F31B42" w:rsidRDefault="0067578A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352468E" wp14:editId="0669574F">
            <wp:simplePos x="0" y="0"/>
            <wp:positionH relativeFrom="column">
              <wp:posOffset>3072765</wp:posOffset>
            </wp:positionH>
            <wp:positionV relativeFrom="paragraph">
              <wp:posOffset>4347209</wp:posOffset>
            </wp:positionV>
            <wp:extent cx="2436975" cy="3114675"/>
            <wp:effectExtent l="0" t="0" r="190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iDxApA4w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16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2471B24" wp14:editId="4CE8E958">
            <wp:simplePos x="0" y="0"/>
            <wp:positionH relativeFrom="column">
              <wp:posOffset>34290</wp:posOffset>
            </wp:positionH>
            <wp:positionV relativeFrom="paragraph">
              <wp:posOffset>3089911</wp:posOffset>
            </wp:positionV>
            <wp:extent cx="2234565" cy="27622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NQmhu1rt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E4CA52F" wp14:editId="7D69AD86">
            <wp:simplePos x="0" y="0"/>
            <wp:positionH relativeFrom="column">
              <wp:posOffset>1453515</wp:posOffset>
            </wp:positionH>
            <wp:positionV relativeFrom="paragraph">
              <wp:posOffset>-139065</wp:posOffset>
            </wp:positionV>
            <wp:extent cx="2246630" cy="2971800"/>
            <wp:effectExtent l="0" t="0" r="127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DBC8zb5t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F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A32E963" wp14:editId="6E30509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atmospheric-simple-cartoon-fire-safety-propaganda-poster-image_186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BEA" w:rsidRDefault="007655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31CD69" wp14:editId="03A200AD">
                <wp:simplePos x="0" y="0"/>
                <wp:positionH relativeFrom="column">
                  <wp:posOffset>3729990</wp:posOffset>
                </wp:positionH>
                <wp:positionV relativeFrom="paragraph">
                  <wp:posOffset>4432935</wp:posOffset>
                </wp:positionV>
                <wp:extent cx="1962150" cy="198120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5D5" w:rsidRPr="007655D5" w:rsidRDefault="007655D5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Рассматривание плакатов по пожарной безопасности с детьми и повторение правил безопасного поведения во время пожара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4" type="#_x0000_t202" style="position:absolute;margin-left:293.7pt;margin-top:349.05pt;width:154.5pt;height:15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" filled="f" stroked="f" strokeweight=".5pt">
                <v:textbox>
                  <w:txbxContent>
                    <w:p w:rsidR="007655D5" w:rsidRPr="007655D5" w:rsidRDefault="007655D5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Рассматривание плакатов по пожарной безопасности с детьми и повторение правил безопасного поведения во время пожара</w:t>
                      </w:r>
                    </w:p>
                  </w:txbxContent>
                </v:textbox>
              </v:shape>
            </w:pict>
          </mc:Fallback>
        </mc:AlternateContent>
      </w:r>
      <w:r w:rsidRPr="007655D5">
        <w:rPr>
          <w:rFonts w:ascii="Monotype Corsiva" w:hAnsi="Monotype Corsiva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667BE820" wp14:editId="3A84F82E">
            <wp:simplePos x="0" y="0"/>
            <wp:positionH relativeFrom="column">
              <wp:posOffset>1167765</wp:posOffset>
            </wp:positionH>
            <wp:positionV relativeFrom="paragraph">
              <wp:posOffset>4604385</wp:posOffset>
            </wp:positionV>
            <wp:extent cx="2379345" cy="1866900"/>
            <wp:effectExtent l="0" t="0" r="190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JGt2mwx7L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82A69FA" wp14:editId="7E3054EA">
            <wp:simplePos x="0" y="0"/>
            <wp:positionH relativeFrom="column">
              <wp:posOffset>3663315</wp:posOffset>
            </wp:positionH>
            <wp:positionV relativeFrom="paragraph">
              <wp:posOffset>6652260</wp:posOffset>
            </wp:positionV>
            <wp:extent cx="2027555" cy="23050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vqd_dSkc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F7820D" wp14:editId="6C44E42B">
                <wp:simplePos x="0" y="0"/>
                <wp:positionH relativeFrom="column">
                  <wp:posOffset>34290</wp:posOffset>
                </wp:positionH>
                <wp:positionV relativeFrom="paragraph">
                  <wp:posOffset>3851910</wp:posOffset>
                </wp:positionV>
                <wp:extent cx="2543175" cy="752475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5D5" w:rsidRPr="007655D5" w:rsidRDefault="007655D5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Консультации для родителей по пожарной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4" o:spid="_x0000_s1035" type="#_x0000_t202" style="position:absolute;margin-left:2.7pt;margin-top:303.3pt;width:200.25pt;height:59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" filled="f" stroked="f" strokeweight=".5pt">
                <v:textbox>
                  <w:txbxContent>
                    <w:p w:rsidR="007655D5" w:rsidRPr="007655D5" w:rsidRDefault="007655D5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Консультации для родителей по пожарной безопасности</w:t>
                      </w:r>
                    </w:p>
                  </w:txbxContent>
                </v:textbox>
              </v:shape>
            </w:pict>
          </mc:Fallback>
        </mc:AlternateContent>
      </w:r>
      <w:r w:rsidR="0067578A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9F22F59" wp14:editId="4B0F3F20">
            <wp:simplePos x="0" y="0"/>
            <wp:positionH relativeFrom="column">
              <wp:posOffset>2901315</wp:posOffset>
            </wp:positionH>
            <wp:positionV relativeFrom="paragraph">
              <wp:posOffset>708025</wp:posOffset>
            </wp:positionV>
            <wp:extent cx="2514600" cy="35147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iYbGiZi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78A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2F587A4" wp14:editId="40617053">
            <wp:simplePos x="0" y="0"/>
            <wp:positionH relativeFrom="column">
              <wp:posOffset>-99060</wp:posOffset>
            </wp:positionH>
            <wp:positionV relativeFrom="paragraph">
              <wp:posOffset>203835</wp:posOffset>
            </wp:positionV>
            <wp:extent cx="2486025" cy="3200400"/>
            <wp:effectExtent l="0" t="0" r="952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zliCQY_uF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F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1F0082" wp14:editId="41636BB2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atmospheric-simple-cartoon-fire-safety-propaganda-poster-image_186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46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FA9"/>
    <w:rsid w:val="004C3FA9"/>
    <w:rsid w:val="005248B7"/>
    <w:rsid w:val="0067578A"/>
    <w:rsid w:val="006A7B9C"/>
    <w:rsid w:val="007655D5"/>
    <w:rsid w:val="00807C27"/>
    <w:rsid w:val="00990CF9"/>
    <w:rsid w:val="00B46BEA"/>
    <w:rsid w:val="00B8390D"/>
    <w:rsid w:val="00F3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2021-05-09T18:23:00Z</dcterms:created>
  <dcterms:modified xsi:type="dcterms:W3CDTF">2021-05-09T19:41:00Z</dcterms:modified>
</cp:coreProperties>
</file>