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43" w:rsidRPr="002337DB" w:rsidRDefault="001A3943" w:rsidP="00BE6D02">
      <w:pPr>
        <w:pStyle w:val="26"/>
        <w:shd w:val="clear" w:color="auto" w:fill="auto"/>
        <w:spacing w:line="276" w:lineRule="auto"/>
        <w:rPr>
          <w:sz w:val="24"/>
          <w:szCs w:val="24"/>
        </w:rPr>
      </w:pPr>
      <w:r w:rsidRPr="002337DB">
        <w:rPr>
          <w:sz w:val="24"/>
          <w:szCs w:val="24"/>
        </w:rPr>
        <w:t>Аннотация</w:t>
      </w:r>
    </w:p>
    <w:p w:rsidR="001A3943" w:rsidRPr="002337DB" w:rsidRDefault="001A3943" w:rsidP="002337DB">
      <w:pPr>
        <w:pStyle w:val="26"/>
        <w:shd w:val="clear" w:color="auto" w:fill="auto"/>
        <w:spacing w:line="276" w:lineRule="auto"/>
        <w:rPr>
          <w:sz w:val="24"/>
          <w:szCs w:val="24"/>
        </w:rPr>
      </w:pPr>
    </w:p>
    <w:p w:rsidR="001A3943" w:rsidRPr="002337DB" w:rsidRDefault="001A3943" w:rsidP="002337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7DB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МБОУ СОШ с. Адо-Тымово для 1-4 классов составлена на основе </w:t>
      </w:r>
    </w:p>
    <w:p w:rsidR="001A3943" w:rsidRPr="002337DB" w:rsidRDefault="001A3943" w:rsidP="002337DB">
      <w:pPr>
        <w:pStyle w:val="24"/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2337DB">
        <w:rPr>
          <w:sz w:val="24"/>
          <w:szCs w:val="24"/>
        </w:rPr>
        <w:t>-Требований к результатам освоения основной образовательной программы начального общего образования;</w:t>
      </w:r>
    </w:p>
    <w:p w:rsidR="001A3943" w:rsidRDefault="001A3943" w:rsidP="002337DB">
      <w:pPr>
        <w:jc w:val="both"/>
        <w:rPr>
          <w:rFonts w:ascii="Times New Roman" w:hAnsi="Times New Roman" w:cs="Times New Roman"/>
          <w:sz w:val="24"/>
          <w:szCs w:val="24"/>
        </w:rPr>
      </w:pPr>
      <w:r w:rsidRPr="002337DB">
        <w:rPr>
          <w:sz w:val="24"/>
          <w:szCs w:val="24"/>
        </w:rPr>
        <w:t xml:space="preserve">- </w:t>
      </w:r>
      <w:r w:rsidRPr="002337DB">
        <w:rPr>
          <w:rFonts w:ascii="Times New Roman" w:hAnsi="Times New Roman" w:cs="Times New Roman"/>
          <w:sz w:val="24"/>
          <w:szCs w:val="24"/>
        </w:rPr>
        <w:t>Программы по русскому языку В.П. Канакиной, В.Г</w:t>
      </w:r>
      <w:r w:rsidR="00190F42">
        <w:rPr>
          <w:rFonts w:ascii="Times New Roman" w:hAnsi="Times New Roman" w:cs="Times New Roman"/>
          <w:sz w:val="24"/>
          <w:szCs w:val="24"/>
        </w:rPr>
        <w:t xml:space="preserve">. Горецкого УМК «Школа России» </w:t>
      </w:r>
      <w:r w:rsidRPr="002337DB">
        <w:rPr>
          <w:rFonts w:ascii="Times New Roman" w:hAnsi="Times New Roman" w:cs="Times New Roman"/>
          <w:sz w:val="24"/>
          <w:szCs w:val="24"/>
        </w:rPr>
        <w:t>М.: «Просвещение», 2010 г.</w:t>
      </w:r>
    </w:p>
    <w:p w:rsidR="001A3943" w:rsidRPr="002337DB" w:rsidRDefault="001A3943" w:rsidP="002337DB">
      <w:pPr>
        <w:jc w:val="both"/>
        <w:rPr>
          <w:rFonts w:ascii="Times New Roman" w:hAnsi="Times New Roman" w:cs="Times New Roman"/>
          <w:sz w:val="24"/>
          <w:szCs w:val="24"/>
        </w:rPr>
      </w:pPr>
      <w:r w:rsidRPr="002337DB">
        <w:rPr>
          <w:rFonts w:ascii="Times New Roman" w:hAnsi="Times New Roman" w:cs="Times New Roman"/>
          <w:sz w:val="24"/>
          <w:szCs w:val="24"/>
        </w:rPr>
        <w:t>-Учебного плана МБОУ СОШ с. Адо-Тымово.</w:t>
      </w:r>
    </w:p>
    <w:p w:rsidR="001A3943" w:rsidRPr="002337DB" w:rsidRDefault="001A3943" w:rsidP="002337DB">
      <w:pPr>
        <w:pStyle w:val="26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2337DB">
        <w:rPr>
          <w:sz w:val="24"/>
          <w:szCs w:val="24"/>
        </w:rPr>
        <w:t>Цели обучения:</w:t>
      </w:r>
    </w:p>
    <w:p w:rsidR="001A3943" w:rsidRPr="002337DB" w:rsidRDefault="001A3943" w:rsidP="00BC345A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37DB">
        <w:rPr>
          <w:sz w:val="24"/>
          <w:szCs w:val="24"/>
        </w:rPr>
        <w:t xml:space="preserve"> </w:t>
      </w:r>
      <w:r w:rsidRPr="002337DB">
        <w:rPr>
          <w:rFonts w:ascii="Times New Roman" w:hAnsi="Times New Roman"/>
          <w:sz w:val="24"/>
          <w:szCs w:val="24"/>
        </w:rPr>
        <w:t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обучающихся;</w:t>
      </w:r>
    </w:p>
    <w:p w:rsidR="001A3943" w:rsidRPr="002337DB" w:rsidRDefault="001A3943" w:rsidP="00BC345A">
      <w:pPr>
        <w:pStyle w:val="a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A3943" w:rsidRPr="002337DB" w:rsidRDefault="001A3943" w:rsidP="002337DB">
      <w:pPr>
        <w:pStyle w:val="24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 w:rsidRPr="002337DB">
        <w:rPr>
          <w:b/>
          <w:sz w:val="24"/>
          <w:szCs w:val="24"/>
        </w:rPr>
        <w:t>Задачи:</w:t>
      </w:r>
    </w:p>
    <w:p w:rsidR="001A3943" w:rsidRPr="002337DB" w:rsidRDefault="001A3943" w:rsidP="00BC345A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Развивать речь, мышление, воображение обучающихся, умение выбирать средства языка в соответствии с целями изучения предмета;</w:t>
      </w:r>
    </w:p>
    <w:p w:rsidR="001A3943" w:rsidRPr="002337DB" w:rsidRDefault="001A3943" w:rsidP="00BC345A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 xml:space="preserve">Формировать у младших школьников первоначальные представления о системе и структуре русского языка: лексике, графике, орфоэпии, </w:t>
      </w:r>
      <w:proofErr w:type="spellStart"/>
      <w:r w:rsidRPr="002337DB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2337DB"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1A3943" w:rsidRPr="002337DB" w:rsidRDefault="001A3943" w:rsidP="00BC345A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lastRenderedPageBreak/>
        <w:t>Формировать навыки культуры речи во всех её проявлениях, умения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A3943" w:rsidRPr="002337DB" w:rsidRDefault="001A3943" w:rsidP="00BC345A">
      <w:pPr>
        <w:pStyle w:val="a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Воспитывать позитивное эмоционально-ценностное отношение к русскому языку, чувство сопричастности к сохранению его уникальности и чистоты; пробуждать познавательный интерес к языку, стремление совершенствовать свою речь.</w:t>
      </w:r>
    </w:p>
    <w:p w:rsidR="001A3943" w:rsidRPr="002337DB" w:rsidRDefault="001A3943" w:rsidP="002337DB">
      <w:pPr>
        <w:pStyle w:val="24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2337DB">
        <w:rPr>
          <w:sz w:val="24"/>
          <w:szCs w:val="24"/>
        </w:rPr>
        <w:t xml:space="preserve"> Отличительных особенностей рабочей программы нет.</w:t>
      </w:r>
    </w:p>
    <w:p w:rsidR="001A3943" w:rsidRPr="002337DB" w:rsidRDefault="001A3943" w:rsidP="002337DB">
      <w:pPr>
        <w:pStyle w:val="26"/>
        <w:shd w:val="clear" w:color="auto" w:fill="auto"/>
        <w:spacing w:line="276" w:lineRule="auto"/>
        <w:jc w:val="both"/>
        <w:rPr>
          <w:sz w:val="24"/>
          <w:szCs w:val="24"/>
        </w:rPr>
      </w:pPr>
      <w:r w:rsidRPr="002337DB">
        <w:rPr>
          <w:sz w:val="24"/>
          <w:szCs w:val="24"/>
        </w:rPr>
        <w:t xml:space="preserve">    Срок реализации рабочей учебной программы</w:t>
      </w:r>
    </w:p>
    <w:p w:rsidR="001A3943" w:rsidRPr="002337DB" w:rsidRDefault="00096C53" w:rsidP="002337DB">
      <w:pPr>
        <w:pStyle w:val="24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2337DB">
        <w:rPr>
          <w:sz w:val="24"/>
          <w:szCs w:val="24"/>
        </w:rPr>
        <w:t>На предмет «Русский язык</w:t>
      </w:r>
      <w:r w:rsidR="001A3943" w:rsidRPr="002337DB">
        <w:rPr>
          <w:sz w:val="24"/>
          <w:szCs w:val="24"/>
        </w:rPr>
        <w:t>» базисным учебным планом начального общего образования выделяется:</w:t>
      </w:r>
    </w:p>
    <w:p w:rsidR="001A3943" w:rsidRPr="002337DB" w:rsidRDefault="001A3943" w:rsidP="002337DB">
      <w:pPr>
        <w:pStyle w:val="24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2337DB">
        <w:rPr>
          <w:sz w:val="24"/>
          <w:szCs w:val="24"/>
        </w:rPr>
        <w:t xml:space="preserve">1 класс </w:t>
      </w:r>
      <w:r w:rsidRPr="002337DB">
        <w:rPr>
          <w:b/>
          <w:sz w:val="24"/>
          <w:szCs w:val="24"/>
        </w:rPr>
        <w:t>-</w:t>
      </w:r>
      <w:r w:rsidRPr="002337DB">
        <w:rPr>
          <w:sz w:val="24"/>
          <w:szCs w:val="24"/>
        </w:rPr>
        <w:t xml:space="preserve">165 </w:t>
      </w:r>
      <w:r w:rsidR="00096C53" w:rsidRPr="002337DB">
        <w:rPr>
          <w:sz w:val="24"/>
          <w:szCs w:val="24"/>
        </w:rPr>
        <w:t>часов</w:t>
      </w:r>
      <w:r w:rsidRPr="002337DB">
        <w:rPr>
          <w:sz w:val="24"/>
          <w:szCs w:val="24"/>
        </w:rPr>
        <w:t xml:space="preserve"> (5 часов в неделю, 33 учебных недели)</w:t>
      </w:r>
    </w:p>
    <w:p w:rsidR="001A3943" w:rsidRPr="002337DB" w:rsidRDefault="001A3943" w:rsidP="002337DB">
      <w:pPr>
        <w:pStyle w:val="24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2337DB">
        <w:rPr>
          <w:sz w:val="24"/>
          <w:szCs w:val="24"/>
        </w:rPr>
        <w:t xml:space="preserve">2 класс - 170 </w:t>
      </w:r>
      <w:r w:rsidR="00096C53" w:rsidRPr="002337DB">
        <w:rPr>
          <w:sz w:val="24"/>
          <w:szCs w:val="24"/>
        </w:rPr>
        <w:t>часов (5 часов</w:t>
      </w:r>
      <w:r w:rsidRPr="002337DB">
        <w:rPr>
          <w:sz w:val="24"/>
          <w:szCs w:val="24"/>
        </w:rPr>
        <w:t xml:space="preserve"> в неделю, 34 учебных недели)</w:t>
      </w:r>
    </w:p>
    <w:p w:rsidR="001A3943" w:rsidRPr="002337DB" w:rsidRDefault="001A3943" w:rsidP="002337DB">
      <w:pPr>
        <w:pStyle w:val="24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2337DB">
        <w:rPr>
          <w:sz w:val="24"/>
          <w:szCs w:val="24"/>
        </w:rPr>
        <w:t>3класс -170</w:t>
      </w:r>
      <w:r w:rsidR="00096C53" w:rsidRPr="002337DB">
        <w:rPr>
          <w:sz w:val="24"/>
          <w:szCs w:val="24"/>
        </w:rPr>
        <w:t xml:space="preserve"> часов (5 часов</w:t>
      </w:r>
      <w:r w:rsidRPr="002337DB">
        <w:rPr>
          <w:sz w:val="24"/>
          <w:szCs w:val="24"/>
        </w:rPr>
        <w:t xml:space="preserve"> в неделю, 34 учебных недели)</w:t>
      </w:r>
    </w:p>
    <w:p w:rsidR="001A3943" w:rsidRPr="002337DB" w:rsidRDefault="00096C53" w:rsidP="002337DB">
      <w:pPr>
        <w:pStyle w:val="24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2337DB">
        <w:rPr>
          <w:sz w:val="24"/>
          <w:szCs w:val="24"/>
        </w:rPr>
        <w:t xml:space="preserve">4 класс -136 часов </w:t>
      </w:r>
      <w:r w:rsidR="001A3943" w:rsidRPr="002337DB">
        <w:rPr>
          <w:sz w:val="24"/>
          <w:szCs w:val="24"/>
        </w:rPr>
        <w:t>(4 часа в неделю, 34 учебных недели)</w:t>
      </w:r>
    </w:p>
    <w:p w:rsidR="001A3943" w:rsidRPr="002337DB" w:rsidRDefault="00096C53" w:rsidP="002337DB">
      <w:pPr>
        <w:pStyle w:val="24"/>
        <w:shd w:val="clear" w:color="auto" w:fill="auto"/>
        <w:spacing w:line="276" w:lineRule="auto"/>
        <w:ind w:right="20" w:firstLine="0"/>
        <w:rPr>
          <w:b/>
          <w:sz w:val="24"/>
          <w:szCs w:val="24"/>
        </w:rPr>
      </w:pPr>
      <w:r w:rsidRPr="002337DB">
        <w:rPr>
          <w:b/>
          <w:sz w:val="24"/>
          <w:szCs w:val="24"/>
        </w:rPr>
        <w:t>Итого: 641 час.</w:t>
      </w:r>
    </w:p>
    <w:p w:rsidR="001A3943" w:rsidRPr="002337DB" w:rsidRDefault="001A3943" w:rsidP="002337D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43" w:rsidRPr="002337DB" w:rsidRDefault="001A3943" w:rsidP="002337D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43" w:rsidRPr="002337DB" w:rsidRDefault="001A3943" w:rsidP="002337D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943" w:rsidRPr="002337DB" w:rsidRDefault="001A3943" w:rsidP="002337D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66626" w:rsidRPr="002337DB" w:rsidRDefault="00866626" w:rsidP="002337D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37D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66626" w:rsidRPr="002337DB" w:rsidRDefault="00866626" w:rsidP="002B1DBC">
      <w:pPr>
        <w:shd w:val="clear" w:color="auto" w:fill="FFFFFF"/>
        <w:spacing w:after="0"/>
        <w:ind w:firstLine="708"/>
        <w:jc w:val="both"/>
        <w:rPr>
          <w:rStyle w:val="FontStyle19"/>
          <w:sz w:val="24"/>
          <w:szCs w:val="24"/>
        </w:rPr>
      </w:pPr>
      <w:r w:rsidRPr="002337DB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МБОУ СОШ с. Адо-Тымово </w:t>
      </w:r>
      <w:r w:rsidR="00002787" w:rsidRPr="002337DB">
        <w:rPr>
          <w:rFonts w:ascii="Times New Roman" w:hAnsi="Times New Roman" w:cs="Times New Roman"/>
          <w:sz w:val="24"/>
          <w:szCs w:val="24"/>
        </w:rPr>
        <w:t>для 1-4</w:t>
      </w:r>
      <w:r w:rsidR="009F4872" w:rsidRPr="002337DB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2337DB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</w:p>
    <w:p w:rsidR="00866626" w:rsidRPr="002337DB" w:rsidRDefault="00866626" w:rsidP="002B1DB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7DB">
        <w:rPr>
          <w:rStyle w:val="FontStyle19"/>
          <w:sz w:val="24"/>
          <w:szCs w:val="24"/>
        </w:rPr>
        <w:lastRenderedPageBreak/>
        <w:t xml:space="preserve"> -</w:t>
      </w:r>
      <w:r w:rsidRPr="002337DB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начального общего образования;</w:t>
      </w:r>
    </w:p>
    <w:p w:rsidR="006A545F" w:rsidRPr="002337DB" w:rsidRDefault="006A545F" w:rsidP="002B1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7DB">
        <w:rPr>
          <w:rFonts w:ascii="Times New Roman" w:hAnsi="Times New Roman" w:cs="Times New Roman"/>
          <w:sz w:val="24"/>
          <w:szCs w:val="24"/>
        </w:rPr>
        <w:t xml:space="preserve">- </w:t>
      </w:r>
      <w:r w:rsidR="00866626" w:rsidRPr="002337DB">
        <w:rPr>
          <w:rFonts w:ascii="Times New Roman" w:hAnsi="Times New Roman" w:cs="Times New Roman"/>
          <w:sz w:val="24"/>
          <w:szCs w:val="24"/>
        </w:rPr>
        <w:t>Программы по русскому языку В.П. Канакиной, В.Г. Горец</w:t>
      </w:r>
      <w:r w:rsidR="00241199" w:rsidRPr="002337DB">
        <w:rPr>
          <w:rFonts w:ascii="Times New Roman" w:hAnsi="Times New Roman" w:cs="Times New Roman"/>
          <w:sz w:val="24"/>
          <w:szCs w:val="24"/>
        </w:rPr>
        <w:t xml:space="preserve">кого УМК «Школа России» </w:t>
      </w:r>
    </w:p>
    <w:p w:rsidR="00866626" w:rsidRDefault="006A545F" w:rsidP="002B1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7DB">
        <w:rPr>
          <w:rFonts w:ascii="Times New Roman" w:hAnsi="Times New Roman" w:cs="Times New Roman"/>
          <w:sz w:val="24"/>
          <w:szCs w:val="24"/>
        </w:rPr>
        <w:t xml:space="preserve">   </w:t>
      </w:r>
      <w:r w:rsidR="00241199" w:rsidRPr="002337DB">
        <w:rPr>
          <w:rFonts w:ascii="Times New Roman" w:hAnsi="Times New Roman" w:cs="Times New Roman"/>
          <w:sz w:val="24"/>
          <w:szCs w:val="24"/>
        </w:rPr>
        <w:t xml:space="preserve">М.: </w:t>
      </w:r>
      <w:r w:rsidR="00866626" w:rsidRPr="002337DB">
        <w:rPr>
          <w:rFonts w:ascii="Times New Roman" w:hAnsi="Times New Roman" w:cs="Times New Roman"/>
          <w:sz w:val="24"/>
          <w:szCs w:val="24"/>
        </w:rPr>
        <w:t>«Просвещение», 2010 г.</w:t>
      </w:r>
    </w:p>
    <w:p w:rsidR="002B1DBC" w:rsidRPr="002337DB" w:rsidRDefault="002B1DBC" w:rsidP="002B1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7DB">
        <w:rPr>
          <w:rFonts w:ascii="Times New Roman" w:hAnsi="Times New Roman" w:cs="Times New Roman"/>
          <w:sz w:val="24"/>
          <w:szCs w:val="24"/>
        </w:rPr>
        <w:t>-Учебного плана МБОУ СОШ с. Адо-Тымово.</w:t>
      </w:r>
    </w:p>
    <w:p w:rsidR="006A545F" w:rsidRPr="002337DB" w:rsidRDefault="006A545F" w:rsidP="002B1D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</w:p>
    <w:p w:rsidR="009F4872" w:rsidRPr="002337DB" w:rsidRDefault="009F4872" w:rsidP="00BC345A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обучающихся;</w:t>
      </w:r>
    </w:p>
    <w:p w:rsidR="004D2896" w:rsidRPr="002337DB" w:rsidRDefault="008D7264" w:rsidP="00BC345A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Формирование коммуникативной компетенции обучающихся: развитие</w:t>
      </w:r>
      <w:r w:rsidR="004D2896" w:rsidRPr="002337DB">
        <w:rPr>
          <w:rFonts w:ascii="Times New Roman" w:hAnsi="Times New Roman"/>
          <w:sz w:val="24"/>
          <w:szCs w:val="24"/>
        </w:rPr>
        <w:t xml:space="preserve">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A545F" w:rsidRPr="002337DB" w:rsidRDefault="006A545F" w:rsidP="002B1D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:rsidR="00131D59" w:rsidRPr="002337DB" w:rsidRDefault="00131D59" w:rsidP="00BC345A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Развивать речь, мышление, воображение обучающихся, умение выбирать средства языка в соответствии с целями изучения предмета;</w:t>
      </w:r>
    </w:p>
    <w:p w:rsidR="00131D59" w:rsidRPr="002337DB" w:rsidRDefault="00131D59" w:rsidP="00BC345A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 xml:space="preserve">Формировать у младших школьников первоначальные представления о системе и структуре русского языка: лексике, графике, орфоэпии, </w:t>
      </w:r>
      <w:proofErr w:type="spellStart"/>
      <w:r w:rsidRPr="002337DB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2337DB"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D300D2" w:rsidRPr="002337DB" w:rsidRDefault="00D300D2" w:rsidP="00BC345A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Формировать навыки культуры речи во всех её проявлениях, умения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E12A6" w:rsidRPr="002337DB" w:rsidRDefault="00D300D2" w:rsidP="00BC345A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 xml:space="preserve">Воспитывать позитивное эмоционально-ценностное отношение к русскому языку, </w:t>
      </w:r>
      <w:r w:rsidR="00DE12A6" w:rsidRPr="002337DB">
        <w:rPr>
          <w:rFonts w:ascii="Times New Roman" w:hAnsi="Times New Roman"/>
          <w:sz w:val="24"/>
          <w:szCs w:val="24"/>
        </w:rPr>
        <w:t xml:space="preserve">чувство сопричастности к сохранению его уникальности и чистоты; </w:t>
      </w:r>
      <w:r w:rsidR="00DE12A6" w:rsidRPr="002337DB">
        <w:rPr>
          <w:rFonts w:ascii="Times New Roman" w:hAnsi="Times New Roman"/>
          <w:sz w:val="24"/>
          <w:szCs w:val="24"/>
        </w:rPr>
        <w:lastRenderedPageBreak/>
        <w:t>пробуждать познавательный интерес к языку, стремление совершенствовать свою речь.</w:t>
      </w:r>
    </w:p>
    <w:p w:rsidR="00866626" w:rsidRPr="002337DB" w:rsidRDefault="00201359" w:rsidP="002B1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DB">
        <w:rPr>
          <w:rFonts w:ascii="Times New Roman" w:hAnsi="Times New Roman" w:cs="Times New Roman"/>
          <w:b/>
          <w:sz w:val="24"/>
          <w:szCs w:val="24"/>
        </w:rPr>
        <w:t xml:space="preserve">Отличительных особенностей </w:t>
      </w:r>
      <w:r w:rsidR="00866626" w:rsidRPr="002337DB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 w:rsidRPr="002337DB">
        <w:rPr>
          <w:rFonts w:ascii="Times New Roman" w:hAnsi="Times New Roman" w:cs="Times New Roman"/>
          <w:b/>
          <w:sz w:val="24"/>
          <w:szCs w:val="24"/>
        </w:rPr>
        <w:t xml:space="preserve"> нет.</w:t>
      </w:r>
    </w:p>
    <w:p w:rsidR="00241199" w:rsidRPr="002337DB" w:rsidRDefault="00241199" w:rsidP="002B1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DB">
        <w:rPr>
          <w:rFonts w:ascii="Times New Roman" w:hAnsi="Times New Roman" w:cs="Times New Roman"/>
          <w:b/>
          <w:sz w:val="24"/>
          <w:szCs w:val="24"/>
        </w:rPr>
        <w:t>Срок реализации рабочей учебной программы</w:t>
      </w:r>
    </w:p>
    <w:p w:rsidR="00096C53" w:rsidRPr="002337DB" w:rsidRDefault="00096C53" w:rsidP="002B1DBC">
      <w:pPr>
        <w:pStyle w:val="24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2337DB">
        <w:rPr>
          <w:sz w:val="24"/>
          <w:szCs w:val="24"/>
        </w:rPr>
        <w:t>На предмет «Русский язык» базисным учебным планом начального общего образования выделяется:</w:t>
      </w:r>
    </w:p>
    <w:p w:rsidR="00096C53" w:rsidRPr="002337DB" w:rsidRDefault="00096C53" w:rsidP="002B1DBC">
      <w:pPr>
        <w:pStyle w:val="24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2337DB">
        <w:rPr>
          <w:sz w:val="24"/>
          <w:szCs w:val="24"/>
        </w:rPr>
        <w:t xml:space="preserve">1 класс </w:t>
      </w:r>
      <w:r w:rsidRPr="002337DB">
        <w:rPr>
          <w:b/>
          <w:sz w:val="24"/>
          <w:szCs w:val="24"/>
        </w:rPr>
        <w:t>-</w:t>
      </w:r>
      <w:r w:rsidRPr="002337DB">
        <w:rPr>
          <w:sz w:val="24"/>
          <w:szCs w:val="24"/>
        </w:rPr>
        <w:t>165 часов (5 часов в неделю, 33 учебных недели)</w:t>
      </w:r>
    </w:p>
    <w:p w:rsidR="00096C53" w:rsidRPr="002337DB" w:rsidRDefault="00096C53" w:rsidP="002B1DBC">
      <w:pPr>
        <w:pStyle w:val="24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2337DB">
        <w:rPr>
          <w:sz w:val="24"/>
          <w:szCs w:val="24"/>
        </w:rPr>
        <w:t>2 класс - 170 часов (5 часов в неделю, 34 учебных недели)</w:t>
      </w:r>
    </w:p>
    <w:p w:rsidR="00096C53" w:rsidRPr="002337DB" w:rsidRDefault="00096C53" w:rsidP="002B1DBC">
      <w:pPr>
        <w:pStyle w:val="24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2337DB">
        <w:rPr>
          <w:sz w:val="24"/>
          <w:szCs w:val="24"/>
        </w:rPr>
        <w:t>3класс -170 часов (5 часов в неделю, 34 учебных недели)</w:t>
      </w:r>
    </w:p>
    <w:p w:rsidR="00096C53" w:rsidRPr="002337DB" w:rsidRDefault="00096C53" w:rsidP="002B1DBC">
      <w:pPr>
        <w:pStyle w:val="24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2337DB">
        <w:rPr>
          <w:sz w:val="24"/>
          <w:szCs w:val="24"/>
        </w:rPr>
        <w:t>4 класс -136 часов (4 часа в неделю, 34 учебных недели)</w:t>
      </w:r>
    </w:p>
    <w:p w:rsidR="00096C53" w:rsidRPr="002337DB" w:rsidRDefault="00096C53" w:rsidP="002337DB">
      <w:pPr>
        <w:pStyle w:val="24"/>
        <w:shd w:val="clear" w:color="auto" w:fill="auto"/>
        <w:spacing w:line="276" w:lineRule="auto"/>
        <w:ind w:right="20" w:firstLine="0"/>
        <w:rPr>
          <w:b/>
          <w:sz w:val="24"/>
          <w:szCs w:val="24"/>
        </w:rPr>
      </w:pPr>
      <w:r w:rsidRPr="002337DB">
        <w:rPr>
          <w:b/>
          <w:sz w:val="24"/>
          <w:szCs w:val="24"/>
        </w:rPr>
        <w:t>Итого: 641 час.</w:t>
      </w:r>
    </w:p>
    <w:p w:rsidR="00096C53" w:rsidRPr="002337DB" w:rsidRDefault="00B92FE2" w:rsidP="002337DB">
      <w:pPr>
        <w:widowControl w:val="0"/>
        <w:spacing w:after="0"/>
        <w:ind w:right="-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Ведущие формы, методы, </w:t>
      </w:r>
      <w:r w:rsidR="00096C53" w:rsidRPr="00233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технологии обучения </w:t>
      </w:r>
    </w:p>
    <w:p w:rsidR="00096C53" w:rsidRPr="00096C53" w:rsidRDefault="00096C53" w:rsidP="002337DB">
      <w:pPr>
        <w:widowControl w:val="0"/>
        <w:spacing w:after="0"/>
        <w:ind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53">
        <w:rPr>
          <w:rFonts w:ascii="Times New Roman" w:eastAsia="Times New Roman" w:hAnsi="Times New Roman" w:cs="Times New Roman"/>
          <w:sz w:val="24"/>
          <w:szCs w:val="24"/>
        </w:rPr>
        <w:t xml:space="preserve">Фронтальная беседа </w:t>
      </w:r>
    </w:p>
    <w:p w:rsidR="00096C53" w:rsidRPr="00096C53" w:rsidRDefault="00096C53" w:rsidP="002337DB">
      <w:pPr>
        <w:widowControl w:val="0"/>
        <w:spacing w:after="0"/>
        <w:ind w:right="5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53">
        <w:rPr>
          <w:rFonts w:ascii="Times New Roman" w:eastAsia="Times New Roman" w:hAnsi="Times New Roman" w:cs="Times New Roman"/>
          <w:sz w:val="24"/>
          <w:szCs w:val="24"/>
        </w:rPr>
        <w:t>Контрольные работы</w:t>
      </w:r>
    </w:p>
    <w:p w:rsidR="00096C53" w:rsidRPr="00096C53" w:rsidRDefault="00096C53" w:rsidP="002337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53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</w:p>
    <w:p w:rsidR="00096C53" w:rsidRPr="00096C53" w:rsidRDefault="00096C53" w:rsidP="002337DB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53">
        <w:rPr>
          <w:rFonts w:ascii="Times New Roman" w:eastAsia="Times New Roman" w:hAnsi="Times New Roman" w:cs="Times New Roman"/>
          <w:sz w:val="24"/>
          <w:szCs w:val="24"/>
        </w:rPr>
        <w:t>Коллективные способы обучения в парах постоянного и сменного состава, в малых группах, предусматриваются различные виды проверок (самопроверка, взаимопроверка, работа с консультантами).</w:t>
      </w:r>
    </w:p>
    <w:p w:rsidR="00096C53" w:rsidRPr="002337DB" w:rsidRDefault="00096C53" w:rsidP="002337D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</w:p>
    <w:p w:rsidR="00096C53" w:rsidRPr="002337DB" w:rsidRDefault="00096C53" w:rsidP="002337D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Системно-деятельностная, </w:t>
      </w:r>
      <w:r w:rsidRPr="002337DB">
        <w:rPr>
          <w:rFonts w:ascii="Times New Roman" w:eastAsia="Times New Roman" w:hAnsi="Times New Roman" w:cs="Times New Roman"/>
          <w:sz w:val="24"/>
          <w:szCs w:val="24"/>
        </w:rPr>
        <w:t>ИКТ, развивающее, модульное и дифференцированное обучение, частично-поисковые, проблемные, наглядные.</w:t>
      </w:r>
    </w:p>
    <w:p w:rsidR="00096C53" w:rsidRPr="00096C53" w:rsidRDefault="00096C53" w:rsidP="002337DB">
      <w:pPr>
        <w:widowControl w:val="0"/>
        <w:spacing w:after="2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6C5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 и учета достижений обучающихся</w:t>
      </w:r>
    </w:p>
    <w:p w:rsidR="00096C53" w:rsidRPr="00096C53" w:rsidRDefault="00096C53" w:rsidP="002337D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Контрольный диктант</w:t>
      </w:r>
    </w:p>
    <w:p w:rsidR="00096C53" w:rsidRPr="00096C53" w:rsidRDefault="00096C53" w:rsidP="002337D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lastRenderedPageBreak/>
        <w:t>Контрольное списывание</w:t>
      </w:r>
    </w:p>
    <w:p w:rsidR="00B47F12" w:rsidRPr="002337DB" w:rsidRDefault="00B47F12" w:rsidP="0023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7DB">
        <w:rPr>
          <w:rFonts w:ascii="Times New Roman" w:hAnsi="Times New Roman" w:cs="Times New Roman"/>
          <w:sz w:val="24"/>
          <w:szCs w:val="24"/>
        </w:rPr>
        <w:t xml:space="preserve">Проверочные работы                                                             </w:t>
      </w:r>
    </w:p>
    <w:p w:rsidR="00B47F12" w:rsidRPr="002337DB" w:rsidRDefault="00B47F12" w:rsidP="0023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7DB">
        <w:rPr>
          <w:rFonts w:ascii="Times New Roman" w:hAnsi="Times New Roman" w:cs="Times New Roman"/>
          <w:sz w:val="24"/>
          <w:szCs w:val="24"/>
        </w:rPr>
        <w:t>Развитие речи (сочинения, изложения)</w:t>
      </w:r>
    </w:p>
    <w:p w:rsidR="00866626" w:rsidRPr="002337DB" w:rsidRDefault="00866626" w:rsidP="002337DB">
      <w:pPr>
        <w:jc w:val="both"/>
        <w:rPr>
          <w:rFonts w:ascii="Times New Roman" w:hAnsi="Times New Roman" w:cs="Times New Roman"/>
          <w:sz w:val="24"/>
          <w:szCs w:val="24"/>
        </w:rPr>
      </w:pPr>
      <w:r w:rsidRPr="002337DB">
        <w:rPr>
          <w:rFonts w:ascii="Times New Roman" w:hAnsi="Times New Roman" w:cs="Times New Roman"/>
          <w:b/>
          <w:sz w:val="24"/>
          <w:szCs w:val="24"/>
        </w:rPr>
        <w:t>Обоснование выбора УМК</w:t>
      </w:r>
      <w:r w:rsidRPr="00233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C53" w:rsidRPr="002337DB" w:rsidRDefault="00096C53" w:rsidP="002337DB">
      <w:pPr>
        <w:tabs>
          <w:tab w:val="left" w:pos="8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7DB">
        <w:rPr>
          <w:rFonts w:ascii="Times New Roman" w:hAnsi="Times New Roman" w:cs="Times New Roman"/>
          <w:sz w:val="24"/>
          <w:szCs w:val="24"/>
        </w:rPr>
        <w:t>В учебно-методический комплект «Школа России» входят:</w:t>
      </w:r>
    </w:p>
    <w:p w:rsidR="00096C53" w:rsidRPr="002337DB" w:rsidRDefault="00096C53" w:rsidP="002337DB">
      <w:pPr>
        <w:tabs>
          <w:tab w:val="left" w:pos="8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626" w:rsidRPr="002337DB" w:rsidRDefault="00866626" w:rsidP="002337DB">
      <w:pPr>
        <w:tabs>
          <w:tab w:val="num" w:pos="7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37DB">
        <w:rPr>
          <w:rFonts w:ascii="Times New Roman" w:hAnsi="Times New Roman" w:cs="Times New Roman"/>
          <w:sz w:val="24"/>
          <w:szCs w:val="24"/>
        </w:rPr>
        <w:t>Учебник «Русский язык» для 1 класса четырёхлетней начальной школы в двух частях (авторы В.П. Канакина, В.Г. Горецкий), М.: Просвещение, 2012 г.</w:t>
      </w:r>
    </w:p>
    <w:p w:rsidR="00201359" w:rsidRPr="002337DB" w:rsidRDefault="006A545F" w:rsidP="002337DB">
      <w:pPr>
        <w:tabs>
          <w:tab w:val="num" w:pos="7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37DB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201359" w:rsidRPr="002337DB">
        <w:rPr>
          <w:rFonts w:ascii="Times New Roman" w:hAnsi="Times New Roman" w:cs="Times New Roman"/>
          <w:sz w:val="24"/>
          <w:szCs w:val="24"/>
        </w:rPr>
        <w:t>«Русский язык» для 2 класса четырёхлетней начальной школы в двух частях (авторы В.П. Канакина, В.Г. Горецкий), М.: Просвещение, 2012 г.</w:t>
      </w:r>
    </w:p>
    <w:p w:rsidR="00201359" w:rsidRPr="002337DB" w:rsidRDefault="006A545F" w:rsidP="002337DB">
      <w:pPr>
        <w:tabs>
          <w:tab w:val="num" w:pos="7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37DB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201359" w:rsidRPr="002337DB">
        <w:rPr>
          <w:rFonts w:ascii="Times New Roman" w:hAnsi="Times New Roman" w:cs="Times New Roman"/>
          <w:sz w:val="24"/>
          <w:szCs w:val="24"/>
        </w:rPr>
        <w:t>«Русский язык» для 3 класса четырёхлетней начальной школы в двух частях (авторы В.П. Канакина, В.Г. Горецкий), М.: Просвещение, 2012 г.</w:t>
      </w:r>
    </w:p>
    <w:p w:rsidR="00201359" w:rsidRDefault="006A545F" w:rsidP="002337DB">
      <w:pPr>
        <w:tabs>
          <w:tab w:val="num" w:pos="7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37DB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2B1DBC">
        <w:rPr>
          <w:rFonts w:ascii="Times New Roman" w:hAnsi="Times New Roman" w:cs="Times New Roman"/>
          <w:sz w:val="24"/>
          <w:szCs w:val="24"/>
        </w:rPr>
        <w:t>«Русский язык» для 4</w:t>
      </w:r>
      <w:r w:rsidR="00201359" w:rsidRPr="002337DB">
        <w:rPr>
          <w:rFonts w:ascii="Times New Roman" w:hAnsi="Times New Roman" w:cs="Times New Roman"/>
          <w:sz w:val="24"/>
          <w:szCs w:val="24"/>
        </w:rPr>
        <w:t xml:space="preserve"> класса четырёхлетней начальной школы в двух частях (авт</w:t>
      </w:r>
      <w:r w:rsidR="00B92FE2">
        <w:rPr>
          <w:rFonts w:ascii="Times New Roman" w:hAnsi="Times New Roman" w:cs="Times New Roman"/>
          <w:sz w:val="24"/>
          <w:szCs w:val="24"/>
        </w:rPr>
        <w:t>оры В.П. Канакина, В.Г. Горецкий), М.: Просвещение, 2016</w:t>
      </w:r>
      <w:r w:rsidR="00201359" w:rsidRPr="002337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6C53" w:rsidRPr="00096C53" w:rsidRDefault="00096C53" w:rsidP="002337D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C53">
        <w:rPr>
          <w:rFonts w:ascii="Times New Roman" w:hAnsi="Times New Roman" w:cs="Times New Roman"/>
          <w:sz w:val="24"/>
          <w:szCs w:val="24"/>
        </w:rPr>
        <w:t>Данный УМК соответствует программе</w:t>
      </w:r>
      <w:r w:rsidR="00A95586" w:rsidRPr="002337DB">
        <w:rPr>
          <w:rFonts w:ascii="Times New Roman" w:hAnsi="Times New Roman" w:cs="Times New Roman"/>
          <w:sz w:val="24"/>
          <w:szCs w:val="24"/>
        </w:rPr>
        <w:t xml:space="preserve"> </w:t>
      </w:r>
      <w:r w:rsidRPr="002337DB">
        <w:rPr>
          <w:rFonts w:ascii="Times New Roman" w:hAnsi="Times New Roman" w:cs="Times New Roman"/>
          <w:sz w:val="24"/>
          <w:szCs w:val="24"/>
        </w:rPr>
        <w:t xml:space="preserve">«Концепция и программы для начальных классов», </w:t>
      </w:r>
      <w:proofErr w:type="gramStart"/>
      <w:r w:rsidRPr="002337DB">
        <w:rPr>
          <w:rFonts w:ascii="Times New Roman" w:hAnsi="Times New Roman" w:cs="Times New Roman"/>
          <w:sz w:val="24"/>
          <w:szCs w:val="24"/>
        </w:rPr>
        <w:t>М.:-</w:t>
      </w:r>
      <w:proofErr w:type="gramEnd"/>
      <w:r w:rsidRPr="002337DB">
        <w:rPr>
          <w:rFonts w:ascii="Times New Roman" w:hAnsi="Times New Roman" w:cs="Times New Roman"/>
          <w:sz w:val="24"/>
          <w:szCs w:val="24"/>
        </w:rPr>
        <w:t xml:space="preserve"> «Просвещение», 2010.</w:t>
      </w:r>
    </w:p>
    <w:p w:rsidR="00096C53" w:rsidRPr="002337DB" w:rsidRDefault="00096C53" w:rsidP="002337D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201359" w:rsidRPr="002337DB" w:rsidRDefault="00201359" w:rsidP="002337DB">
      <w:pPr>
        <w:tabs>
          <w:tab w:val="num" w:pos="7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2677" w:rsidRPr="002337DB" w:rsidRDefault="00672677" w:rsidP="002337DB">
      <w:pPr>
        <w:shd w:val="clear" w:color="auto" w:fill="FFFFFF"/>
        <w:tabs>
          <w:tab w:val="left" w:pos="230"/>
        </w:tabs>
        <w:rPr>
          <w:rFonts w:ascii="Times New Roman" w:hAnsi="Times New Roman" w:cs="Times New Roman"/>
          <w:bCs/>
          <w:sz w:val="24"/>
          <w:szCs w:val="24"/>
        </w:rPr>
      </w:pPr>
    </w:p>
    <w:p w:rsidR="00672677" w:rsidRPr="002337DB" w:rsidRDefault="00672677" w:rsidP="002337DB">
      <w:pPr>
        <w:shd w:val="clear" w:color="auto" w:fill="FFFFFF"/>
        <w:tabs>
          <w:tab w:val="left" w:pos="230"/>
        </w:tabs>
        <w:rPr>
          <w:rFonts w:ascii="Times New Roman" w:hAnsi="Times New Roman" w:cs="Times New Roman"/>
          <w:bCs/>
          <w:sz w:val="24"/>
          <w:szCs w:val="24"/>
        </w:rPr>
      </w:pPr>
    </w:p>
    <w:p w:rsidR="00672677" w:rsidRPr="002337DB" w:rsidRDefault="00672677" w:rsidP="002337DB">
      <w:pPr>
        <w:shd w:val="clear" w:color="auto" w:fill="FFFFFF"/>
        <w:tabs>
          <w:tab w:val="left" w:pos="230"/>
        </w:tabs>
        <w:rPr>
          <w:rFonts w:ascii="Times New Roman" w:hAnsi="Times New Roman" w:cs="Times New Roman"/>
          <w:bCs/>
          <w:sz w:val="24"/>
          <w:szCs w:val="24"/>
        </w:rPr>
      </w:pPr>
    </w:p>
    <w:p w:rsidR="00672677" w:rsidRPr="002337DB" w:rsidRDefault="00672677" w:rsidP="002337DB">
      <w:pPr>
        <w:shd w:val="clear" w:color="auto" w:fill="FFFFFF"/>
        <w:tabs>
          <w:tab w:val="left" w:pos="230"/>
        </w:tabs>
        <w:rPr>
          <w:rFonts w:ascii="Times New Roman" w:hAnsi="Times New Roman" w:cs="Times New Roman"/>
          <w:bCs/>
          <w:sz w:val="24"/>
          <w:szCs w:val="24"/>
        </w:rPr>
      </w:pPr>
    </w:p>
    <w:p w:rsidR="00672677" w:rsidRPr="002337DB" w:rsidRDefault="00672677" w:rsidP="002337DB">
      <w:pPr>
        <w:shd w:val="clear" w:color="auto" w:fill="FFFFFF"/>
        <w:tabs>
          <w:tab w:val="left" w:pos="230"/>
        </w:tabs>
        <w:rPr>
          <w:rFonts w:ascii="Times New Roman" w:hAnsi="Times New Roman" w:cs="Times New Roman"/>
          <w:bCs/>
          <w:sz w:val="24"/>
          <w:szCs w:val="24"/>
        </w:rPr>
      </w:pPr>
    </w:p>
    <w:p w:rsidR="00672677" w:rsidRPr="002337DB" w:rsidRDefault="00672677" w:rsidP="002337DB">
      <w:pPr>
        <w:shd w:val="clear" w:color="auto" w:fill="FFFFFF"/>
        <w:tabs>
          <w:tab w:val="left" w:pos="230"/>
        </w:tabs>
        <w:rPr>
          <w:rFonts w:ascii="Times New Roman" w:hAnsi="Times New Roman" w:cs="Times New Roman"/>
          <w:bCs/>
          <w:sz w:val="24"/>
          <w:szCs w:val="24"/>
        </w:rPr>
      </w:pPr>
    </w:p>
    <w:p w:rsidR="00672677" w:rsidRPr="002337DB" w:rsidRDefault="00672677" w:rsidP="002337DB">
      <w:pPr>
        <w:shd w:val="clear" w:color="auto" w:fill="FFFFFF"/>
        <w:tabs>
          <w:tab w:val="left" w:pos="230"/>
        </w:tabs>
        <w:rPr>
          <w:rFonts w:ascii="Times New Roman" w:hAnsi="Times New Roman" w:cs="Times New Roman"/>
          <w:bCs/>
          <w:sz w:val="24"/>
          <w:szCs w:val="24"/>
        </w:rPr>
      </w:pPr>
    </w:p>
    <w:p w:rsidR="00866626" w:rsidRDefault="00866626" w:rsidP="002337D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FE2" w:rsidRDefault="00B92FE2" w:rsidP="002337D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FE2" w:rsidRDefault="00B92FE2" w:rsidP="002337D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FE2" w:rsidRDefault="00B92FE2" w:rsidP="002337D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FE2" w:rsidRPr="002337DB" w:rsidRDefault="00B92FE2" w:rsidP="002337D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C53" w:rsidRPr="002337DB" w:rsidRDefault="00096C53" w:rsidP="002337DB">
      <w:pPr>
        <w:rPr>
          <w:rFonts w:ascii="Times New Roman" w:hAnsi="Times New Roman" w:cs="Times New Roman"/>
          <w:b/>
          <w:sz w:val="24"/>
          <w:szCs w:val="24"/>
        </w:rPr>
      </w:pPr>
    </w:p>
    <w:p w:rsidR="00096C53" w:rsidRPr="002337DB" w:rsidRDefault="00096C53" w:rsidP="002337DB">
      <w:pPr>
        <w:spacing w:after="184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«Русский язык» за курс               начального общего образования</w:t>
      </w:r>
    </w:p>
    <w:p w:rsidR="00A95586" w:rsidRPr="002337DB" w:rsidRDefault="00A95586" w:rsidP="002337DB">
      <w:pPr>
        <w:jc w:val="both"/>
        <w:rPr>
          <w:rFonts w:ascii="Times New Roman" w:hAnsi="Times New Roman" w:cs="Times New Roman"/>
          <w:sz w:val="24"/>
          <w:szCs w:val="24"/>
        </w:rPr>
      </w:pPr>
      <w:r w:rsidRPr="002337D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 xml:space="preserve">- Формирование </w:t>
      </w:r>
      <w:r w:rsidRPr="002337DB">
        <w:rPr>
          <w:rFonts w:ascii="Times New Roman" w:eastAsia="Arial Unicode MS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 xml:space="preserve">- Формирование </w:t>
      </w:r>
      <w:r w:rsidRPr="002337DB">
        <w:rPr>
          <w:rFonts w:ascii="Times New Roman" w:eastAsia="Arial Unicode MS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95586" w:rsidRPr="002337DB" w:rsidRDefault="00A95586" w:rsidP="002337DB">
      <w:pPr>
        <w:widowControl w:val="0"/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lastRenderedPageBreak/>
        <w:t>- Формирование уважительного отношения к иному мнению, истории и культуре других народов.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>- Овладение н</w:t>
      </w:r>
      <w:r w:rsidRPr="002337DB">
        <w:rPr>
          <w:rFonts w:ascii="Times New Roman" w:eastAsia="Arial Unicode MS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337DB">
        <w:rPr>
          <w:rFonts w:ascii="Times New Roman" w:eastAsia="Arial Unicode MS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>- Развитие самостоятельности</w:t>
      </w:r>
      <w:r w:rsidRPr="002337DB">
        <w:rPr>
          <w:rFonts w:ascii="Times New Roman" w:eastAsia="Arial Unicode MS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>- Формирование э</w:t>
      </w:r>
      <w:r w:rsidRPr="002337DB">
        <w:rPr>
          <w:rFonts w:ascii="Times New Roman" w:eastAsia="Arial Unicode MS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>- Развитие э</w:t>
      </w:r>
      <w:r w:rsidRPr="002337DB">
        <w:rPr>
          <w:rFonts w:ascii="Times New Roman" w:eastAsia="Arial Unicode MS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337DB">
        <w:rPr>
          <w:rFonts w:ascii="Times New Roman" w:eastAsia="Arial Unicode MS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337DB">
        <w:rPr>
          <w:rFonts w:ascii="Times New Roman" w:eastAsia="Arial Unicode MS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95586" w:rsidRPr="002337DB" w:rsidRDefault="00A95586" w:rsidP="00233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D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 xml:space="preserve">- Овладение </w:t>
      </w:r>
      <w:r w:rsidRPr="002337DB">
        <w:rPr>
          <w:rFonts w:ascii="Times New Roman" w:eastAsia="Arial Unicode MS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>- Формирование умения</w:t>
      </w:r>
      <w:r w:rsidRPr="002337DB">
        <w:rPr>
          <w:rFonts w:ascii="Times New Roman" w:eastAsia="Arial Unicode MS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2337DB">
        <w:rPr>
          <w:rFonts w:ascii="Times New Roman" w:eastAsia="Arial Unicode MS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lastRenderedPageBreak/>
        <w:t>- Активное использование речевых средств и средств для решения коммуникативных и познавательных задач.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>-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95586" w:rsidRPr="002337DB" w:rsidRDefault="00A95586" w:rsidP="002337D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 xml:space="preserve">           -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>- Овладение л</w:t>
      </w:r>
      <w:r w:rsidRPr="002337DB">
        <w:rPr>
          <w:rFonts w:ascii="Times New Roman" w:eastAsia="Arial Unicode MS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2337DB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>- Готовность конструктивно разрешать конфликты посредством учёта интересов сторон и сотрудничества.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95586" w:rsidRPr="002337DB" w:rsidRDefault="00A95586" w:rsidP="002337D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95586" w:rsidRPr="002337DB" w:rsidRDefault="00A95586" w:rsidP="002337DB">
      <w:pPr>
        <w:widowControl w:val="0"/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37DB">
        <w:rPr>
          <w:rFonts w:ascii="Times New Roman" w:eastAsia="Arial Unicode MS" w:hAnsi="Times New Roman" w:cs="Times New Roman"/>
          <w:sz w:val="24"/>
          <w:szCs w:val="24"/>
        </w:rPr>
        <w:t xml:space="preserve">- Умение работать в материальной и информационной среде начального </w:t>
      </w:r>
      <w:r w:rsidRPr="002337DB">
        <w:rPr>
          <w:rFonts w:ascii="Times New Roman" w:eastAsia="Arial Unicode MS" w:hAnsi="Times New Roman" w:cs="Times New Roman"/>
          <w:sz w:val="24"/>
          <w:szCs w:val="24"/>
        </w:rPr>
        <w:lastRenderedPageBreak/>
        <w:t>общего образования (в том числе с учебными моделями) в соответствии с содержанием учебного предмета «Русский язык»</w:t>
      </w:r>
    </w:p>
    <w:p w:rsidR="002337DB" w:rsidRPr="002337DB" w:rsidRDefault="002337DB" w:rsidP="002337DB">
      <w:pPr>
        <w:spacing w:after="184"/>
        <w:ind w:left="20"/>
        <w:jc w:val="both"/>
        <w:rPr>
          <w:rStyle w:val="Zag11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586" w:rsidRPr="002337DB" w:rsidRDefault="00A95586" w:rsidP="002337DB">
      <w:pPr>
        <w:spacing w:after="184"/>
        <w:ind w:left="20"/>
        <w:jc w:val="both"/>
        <w:rPr>
          <w:rStyle w:val="Zag11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7DB">
        <w:rPr>
          <w:rStyle w:val="Zag11"/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2337DB" w:rsidRPr="002337DB" w:rsidRDefault="002337DB" w:rsidP="002337D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2337DB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 уровне начального общего образования:</w:t>
      </w:r>
    </w:p>
    <w:p w:rsidR="002337DB" w:rsidRPr="002337DB" w:rsidRDefault="002337DB" w:rsidP="002337D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337DB">
        <w:rPr>
          <w:rFonts w:ascii="Times New Roman" w:eastAsia="@Arial Unicode MS" w:hAnsi="Times New Roman" w:cs="Times New Roman"/>
          <w:color w:val="000000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2337DB" w:rsidRPr="002337DB" w:rsidRDefault="002337DB" w:rsidP="002337D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337DB">
        <w:rPr>
          <w:rFonts w:ascii="Times New Roman" w:eastAsia="@Arial Unicode MS" w:hAnsi="Times New Roman" w:cs="Times New Roman"/>
          <w:color w:val="000000"/>
          <w:sz w:val="24"/>
          <w:szCs w:val="24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2337DB" w:rsidRPr="002337DB" w:rsidRDefault="002337DB" w:rsidP="002337DB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337DB">
        <w:rPr>
          <w:rFonts w:ascii="Times New Roman" w:eastAsia="@Arial Unicode MS" w:hAnsi="Times New Roman" w:cs="Times New Roman"/>
          <w:color w:val="000000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2337DB">
        <w:rPr>
          <w:rFonts w:ascii="Times New Roman" w:eastAsia="@Arial Unicode MS" w:hAnsi="Times New Roman" w:cs="Times New Roman"/>
          <w:color w:val="000000"/>
          <w:sz w:val="24"/>
          <w:szCs w:val="24"/>
        </w:rPr>
        <w:t>морфемикой</w:t>
      </w:r>
      <w:proofErr w:type="spellEnd"/>
      <w:r w:rsidRPr="002337DB">
        <w:rPr>
          <w:rFonts w:ascii="Times New Roman" w:eastAsia="@Arial Unicode MS" w:hAnsi="Times New Roman" w:cs="Times New Roman"/>
          <w:color w:val="000000"/>
          <w:sz w:val="24"/>
          <w:szCs w:val="24"/>
        </w:rPr>
        <w:t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2337DB" w:rsidRPr="002337DB" w:rsidRDefault="002337DB" w:rsidP="002337DB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2337DB">
        <w:rPr>
          <w:rFonts w:ascii="Times New Roman" w:eastAsia="@Arial Unicode MS" w:hAnsi="Times New Roman" w:cs="Times New Roman"/>
          <w:iCs/>
          <w:sz w:val="24"/>
          <w:szCs w:val="24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A95586" w:rsidRPr="00A95586" w:rsidRDefault="00A95586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955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</w:t>
      </w:r>
      <w:r w:rsidR="00131823" w:rsidRPr="002337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онетика и графика</w:t>
      </w:r>
    </w:p>
    <w:p w:rsidR="00A95586" w:rsidRPr="00A95586" w:rsidRDefault="00A95586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58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31823" w:rsidRPr="002337DB" w:rsidRDefault="00A95586" w:rsidP="00BC345A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lastRenderedPageBreak/>
        <w:t>различать звуки и буквы;</w:t>
      </w:r>
    </w:p>
    <w:p w:rsidR="00131823" w:rsidRPr="002337DB" w:rsidRDefault="00A95586" w:rsidP="00BC345A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характеризовать звуки русского языка: гласные ударные/</w:t>
      </w:r>
      <w:r w:rsidRPr="002337DB">
        <w:rPr>
          <w:rFonts w:ascii="Times New Roman" w:hAnsi="Times New Roman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2337DB">
        <w:rPr>
          <w:rFonts w:ascii="Times New Roman" w:hAnsi="Times New Roman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A95586" w:rsidRPr="002337DB" w:rsidRDefault="00A95586" w:rsidP="00BC345A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color w:val="000000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2337DB">
        <w:rPr>
          <w:rFonts w:ascii="Times New Roman" w:hAnsi="Times New Roman"/>
          <w:sz w:val="24"/>
          <w:szCs w:val="24"/>
        </w:rPr>
        <w:t>.</w:t>
      </w:r>
    </w:p>
    <w:p w:rsidR="00131823" w:rsidRPr="002337DB" w:rsidRDefault="00A95586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95586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  <w:r w:rsidR="00131823" w:rsidRPr="002337DB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A95586" w:rsidRPr="00A95586" w:rsidRDefault="00131823" w:rsidP="002337DB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95586" w:rsidRPr="00A9558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="00A95586" w:rsidRPr="00A9558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95586" w:rsidRPr="00A95586" w:rsidRDefault="00131823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Орфоэпия</w:t>
      </w:r>
    </w:p>
    <w:p w:rsidR="00A95586" w:rsidRPr="00A95586" w:rsidRDefault="00A95586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586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A95586" w:rsidRPr="00A95586" w:rsidRDefault="00131823" w:rsidP="002337DB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 - </w:t>
      </w:r>
      <w:r w:rsidR="00A95586" w:rsidRPr="00A95586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соблюдать нормы русского и родного литературного </w:t>
      </w:r>
      <w:r w:rsidR="00A95586" w:rsidRPr="00A95586">
        <w:rPr>
          <w:rFonts w:ascii="Times New Roman" w:eastAsia="Times New Roman" w:hAnsi="Times New Roman" w:cs="Times New Roman"/>
          <w:iCs/>
          <w:sz w:val="24"/>
          <w:szCs w:val="24"/>
        </w:rPr>
        <w:t xml:space="preserve">языка в собственной речи и оценивать соблюдение этих </w:t>
      </w:r>
      <w:r w:rsidR="00A95586" w:rsidRPr="00A95586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норм в речи собеседников (в объёме представленного в учеб</w:t>
      </w:r>
      <w:r w:rsidR="00A95586" w:rsidRPr="00A95586">
        <w:rPr>
          <w:rFonts w:ascii="Times New Roman" w:eastAsia="Times New Roman" w:hAnsi="Times New Roman" w:cs="Times New Roman"/>
          <w:iCs/>
          <w:sz w:val="24"/>
          <w:szCs w:val="24"/>
        </w:rPr>
        <w:t>нике материала);</w:t>
      </w:r>
    </w:p>
    <w:p w:rsidR="00A95586" w:rsidRPr="00A95586" w:rsidRDefault="00131823" w:rsidP="002337DB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 - </w:t>
      </w:r>
      <w:r w:rsidR="00A95586" w:rsidRPr="00A95586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2337DB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 </w:t>
      </w:r>
      <w:r w:rsidR="00A95586" w:rsidRPr="00A95586">
        <w:rPr>
          <w:rFonts w:ascii="Times New Roman" w:eastAsia="Times New Roman" w:hAnsi="Times New Roman" w:cs="Times New Roman"/>
          <w:iCs/>
          <w:sz w:val="24"/>
          <w:szCs w:val="24"/>
        </w:rPr>
        <w:t>к учителю, родителям и</w:t>
      </w:r>
      <w:r w:rsidR="00A95586" w:rsidRPr="00A95586">
        <w:rPr>
          <w:rFonts w:ascii="Times New Roman" w:eastAsia="Times New Roman" w:hAnsi="Times New Roman" w:cs="Times New Roman"/>
          <w:iCs/>
          <w:sz w:val="24"/>
          <w:szCs w:val="24"/>
        </w:rPr>
        <w:t> </w:t>
      </w:r>
      <w:r w:rsidR="00A95586" w:rsidRPr="00A95586">
        <w:rPr>
          <w:rFonts w:ascii="Times New Roman" w:eastAsia="Times New Roman" w:hAnsi="Times New Roman" w:cs="Times New Roman"/>
          <w:iCs/>
          <w:sz w:val="24"/>
          <w:szCs w:val="24"/>
        </w:rPr>
        <w:t>др.</w:t>
      </w:r>
    </w:p>
    <w:p w:rsidR="00A95586" w:rsidRPr="00A95586" w:rsidRDefault="00131823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Состав слова (</w:t>
      </w:r>
      <w:proofErr w:type="spellStart"/>
      <w:r w:rsidRPr="002337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2337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</w:p>
    <w:p w:rsidR="00A95586" w:rsidRPr="00A95586" w:rsidRDefault="00A95586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58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31823" w:rsidRPr="002337DB" w:rsidRDefault="00A95586" w:rsidP="00BC345A">
      <w:pPr>
        <w:pStyle w:val="ae"/>
        <w:numPr>
          <w:ilvl w:val="0"/>
          <w:numId w:val="5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различать изменяемые и неизменяемые слова;</w:t>
      </w:r>
    </w:p>
    <w:p w:rsidR="00131823" w:rsidRPr="002337DB" w:rsidRDefault="00A95586" w:rsidP="00BC345A">
      <w:pPr>
        <w:pStyle w:val="ae"/>
        <w:numPr>
          <w:ilvl w:val="0"/>
          <w:numId w:val="5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2337DB">
        <w:rPr>
          <w:rFonts w:ascii="Times New Roman" w:hAnsi="Times New Roman"/>
          <w:sz w:val="24"/>
          <w:szCs w:val="24"/>
        </w:rPr>
        <w:t>слова;</w:t>
      </w:r>
    </w:p>
    <w:p w:rsidR="00A95586" w:rsidRPr="002337DB" w:rsidRDefault="00A95586" w:rsidP="00BC345A">
      <w:pPr>
        <w:pStyle w:val="ae"/>
        <w:numPr>
          <w:ilvl w:val="0"/>
          <w:numId w:val="5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A95586" w:rsidRPr="00A95586" w:rsidRDefault="00A95586" w:rsidP="002337DB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95586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  <w:r w:rsidR="00131823" w:rsidRPr="002337DB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A95586" w:rsidRPr="00A95586" w:rsidRDefault="00131823" w:rsidP="002337DB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- </w:t>
      </w:r>
      <w:r w:rsidR="00A95586" w:rsidRPr="00A95586">
        <w:rPr>
          <w:rFonts w:ascii="Times New Roman" w:eastAsia="Times New Roman" w:hAnsi="Times New Roman" w:cs="Times New Roman"/>
          <w:iCs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A95586" w:rsidRPr="00A95586" w:rsidRDefault="00131823" w:rsidP="002337DB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A95586" w:rsidRPr="00A95586">
        <w:rPr>
          <w:rFonts w:ascii="Times New Roman" w:eastAsia="Times New Roman" w:hAnsi="Times New Roman" w:cs="Times New Roman"/>
          <w:iCs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A95586" w:rsidRPr="00A95586" w:rsidRDefault="00131823" w:rsidP="002337DB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Лексика</w:t>
      </w:r>
    </w:p>
    <w:p w:rsidR="00A95586" w:rsidRPr="00A95586" w:rsidRDefault="00A95586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58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31823" w:rsidRPr="002337DB" w:rsidRDefault="00A95586" w:rsidP="00BC345A">
      <w:pPr>
        <w:pStyle w:val="ae"/>
        <w:numPr>
          <w:ilvl w:val="0"/>
          <w:numId w:val="6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выявлять слова, значение которых требует уточнения;</w:t>
      </w:r>
    </w:p>
    <w:p w:rsidR="00131823" w:rsidRPr="002337DB" w:rsidRDefault="00A95586" w:rsidP="00BC345A">
      <w:pPr>
        <w:pStyle w:val="ae"/>
        <w:numPr>
          <w:ilvl w:val="0"/>
          <w:numId w:val="6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A95586" w:rsidRPr="002337DB" w:rsidRDefault="00A95586" w:rsidP="00BC345A">
      <w:pPr>
        <w:pStyle w:val="ae"/>
        <w:numPr>
          <w:ilvl w:val="0"/>
          <w:numId w:val="6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подбирать синонимы для устранения повторов в тексте.</w:t>
      </w:r>
    </w:p>
    <w:p w:rsidR="00A95586" w:rsidRPr="00A95586" w:rsidRDefault="00A95586" w:rsidP="002337DB">
      <w:pPr>
        <w:spacing w:after="0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586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A95586" w:rsidRPr="00A95586" w:rsidRDefault="00131823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A95586" w:rsidRPr="00A955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подбирать антонимы для точной характеристики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предметов при их сравнении;</w:t>
      </w:r>
    </w:p>
    <w:p w:rsidR="00A95586" w:rsidRPr="00A95586" w:rsidRDefault="00131823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A95586" w:rsidRPr="00A955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различать употребление в тексте слов в прямом и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переносном значении (простые случаи);</w:t>
      </w:r>
    </w:p>
    <w:p w:rsidR="00A95586" w:rsidRPr="00A95586" w:rsidRDefault="00131823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A95586" w:rsidRPr="00A95586" w:rsidRDefault="00131823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коммуникативной задачи</w:t>
      </w:r>
      <w:r w:rsidR="00A95586" w:rsidRPr="00A9558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95586" w:rsidRPr="00A95586" w:rsidRDefault="00131823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Морфология</w:t>
      </w:r>
    </w:p>
    <w:p w:rsidR="00A95586" w:rsidRPr="00A95586" w:rsidRDefault="00A95586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58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31823" w:rsidRPr="002337DB" w:rsidRDefault="00A95586" w:rsidP="00BC345A">
      <w:pPr>
        <w:pStyle w:val="ae"/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распознавать грамматические признаки слов;</w:t>
      </w:r>
    </w:p>
    <w:p w:rsidR="00A95586" w:rsidRPr="002337DB" w:rsidRDefault="00A95586" w:rsidP="00BC345A">
      <w:pPr>
        <w:pStyle w:val="ae"/>
        <w:numPr>
          <w:ilvl w:val="0"/>
          <w:numId w:val="7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A95586" w:rsidRPr="00A95586" w:rsidRDefault="00A95586" w:rsidP="002337DB">
      <w:pPr>
        <w:spacing w:after="0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586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131823" w:rsidRPr="002337DB" w:rsidRDefault="00131823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lastRenderedPageBreak/>
        <w:t xml:space="preserve"> - </w:t>
      </w:r>
      <w:r w:rsidR="00A95586" w:rsidRPr="00A95586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проводить морфологический разбор имён существи</w:t>
      </w:r>
      <w:r w:rsidR="00A95586" w:rsidRPr="00A95586">
        <w:rPr>
          <w:rFonts w:ascii="Times New Roman" w:eastAsia="Times New Roman" w:hAnsi="Times New Roman" w:cs="Times New Roman"/>
          <w:iCs/>
          <w:sz w:val="24"/>
          <w:szCs w:val="24"/>
        </w:rPr>
        <w:t>тельных, имён прилагательных, глаголов по предложенно</w:t>
      </w:r>
      <w:r w:rsidR="00A95586" w:rsidRPr="00A95586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му в учебнике алгоритму; оценивать правильность про</w:t>
      </w:r>
      <w:r w:rsidR="00A95586" w:rsidRPr="00A95586">
        <w:rPr>
          <w:rFonts w:ascii="Times New Roman" w:eastAsia="Times New Roman" w:hAnsi="Times New Roman" w:cs="Times New Roman"/>
          <w:iCs/>
          <w:sz w:val="24"/>
          <w:szCs w:val="24"/>
        </w:rPr>
        <w:t>ведения морфологического разбора;</w:t>
      </w:r>
    </w:p>
    <w:p w:rsidR="00A95586" w:rsidRPr="00A95586" w:rsidRDefault="00131823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A95586" w:rsidRPr="00A95586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="00A95586" w:rsidRPr="00A955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и, а, но, </w:t>
      </w:r>
      <w:r w:rsidR="00A95586" w:rsidRPr="00A95586">
        <w:rPr>
          <w:rFonts w:ascii="Times New Roman" w:eastAsia="Times New Roman" w:hAnsi="Times New Roman" w:cs="Times New Roman"/>
          <w:iCs/>
          <w:sz w:val="24"/>
          <w:szCs w:val="24"/>
        </w:rPr>
        <w:t xml:space="preserve">частицу </w:t>
      </w:r>
      <w:r w:rsidR="00A95586" w:rsidRPr="00A955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</w:t>
      </w:r>
      <w:r w:rsidR="00A95586" w:rsidRPr="00A95586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 глаголах.</w:t>
      </w:r>
    </w:p>
    <w:p w:rsidR="002337DB" w:rsidRDefault="002337DB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95586" w:rsidRPr="00A95586" w:rsidRDefault="00131823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Синтаксис</w:t>
      </w:r>
    </w:p>
    <w:p w:rsidR="00A95586" w:rsidRPr="00A95586" w:rsidRDefault="00A95586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58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31823" w:rsidRPr="002337DB" w:rsidRDefault="00A95586" w:rsidP="00BC345A">
      <w:pPr>
        <w:pStyle w:val="ae"/>
        <w:numPr>
          <w:ilvl w:val="0"/>
          <w:numId w:val="8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различать предложение, словосочетание, слово;</w:t>
      </w:r>
    </w:p>
    <w:p w:rsidR="00131823" w:rsidRPr="002337DB" w:rsidRDefault="00A95586" w:rsidP="00BC345A">
      <w:pPr>
        <w:pStyle w:val="ae"/>
        <w:numPr>
          <w:ilvl w:val="0"/>
          <w:numId w:val="8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2337DB">
        <w:rPr>
          <w:rFonts w:ascii="Times New Roman" w:hAnsi="Times New Roman"/>
          <w:sz w:val="24"/>
          <w:szCs w:val="24"/>
        </w:rPr>
        <w:t>между словами в словосочетании и предложении;</w:t>
      </w:r>
    </w:p>
    <w:p w:rsidR="00131823" w:rsidRPr="002337DB" w:rsidRDefault="00A95586" w:rsidP="00BC345A">
      <w:pPr>
        <w:pStyle w:val="ae"/>
        <w:numPr>
          <w:ilvl w:val="0"/>
          <w:numId w:val="8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 xml:space="preserve">классифицировать предложения по цели высказывания, </w:t>
      </w:r>
      <w:r w:rsidRPr="002337DB">
        <w:rPr>
          <w:rFonts w:ascii="Times New Roman" w:hAnsi="Times New Roman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2337DB">
        <w:rPr>
          <w:rFonts w:ascii="Times New Roman" w:hAnsi="Times New Roman"/>
          <w:sz w:val="24"/>
          <w:szCs w:val="24"/>
        </w:rPr>
        <w:t>предложения;</w:t>
      </w:r>
    </w:p>
    <w:p w:rsidR="00131823" w:rsidRPr="002337DB" w:rsidRDefault="00A95586" w:rsidP="00BC345A">
      <w:pPr>
        <w:pStyle w:val="ae"/>
        <w:numPr>
          <w:ilvl w:val="0"/>
          <w:numId w:val="8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131823" w:rsidRPr="002337DB" w:rsidRDefault="00A95586" w:rsidP="00BC345A">
      <w:pPr>
        <w:pStyle w:val="ae"/>
        <w:numPr>
          <w:ilvl w:val="0"/>
          <w:numId w:val="8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A95586" w:rsidRPr="002337DB" w:rsidRDefault="00A95586" w:rsidP="00BC345A">
      <w:pPr>
        <w:pStyle w:val="ae"/>
        <w:numPr>
          <w:ilvl w:val="0"/>
          <w:numId w:val="8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выделять предложения с однородными членами.</w:t>
      </w:r>
    </w:p>
    <w:p w:rsidR="00A95586" w:rsidRPr="00A95586" w:rsidRDefault="00A95586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586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A95586" w:rsidRPr="00A95586" w:rsidRDefault="00131823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различать второстепенные члены предложения —определения, дополнения, обстоятельства;</w:t>
      </w:r>
    </w:p>
    <w:p w:rsidR="00131823" w:rsidRPr="002337DB" w:rsidRDefault="00131823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="00A95586" w:rsidRPr="00A955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разбора;</w:t>
      </w:r>
    </w:p>
    <w:p w:rsidR="00A95586" w:rsidRPr="00A95586" w:rsidRDefault="00131823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различать простые и сложные предложения.</w:t>
      </w:r>
    </w:p>
    <w:p w:rsidR="00A95586" w:rsidRPr="00A95586" w:rsidRDefault="00131823" w:rsidP="002337DB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Орфография и пунктуация</w:t>
      </w:r>
    </w:p>
    <w:p w:rsidR="00A95586" w:rsidRPr="00A95586" w:rsidRDefault="00A95586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58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31823" w:rsidRPr="002337DB" w:rsidRDefault="00A95586" w:rsidP="00BC345A">
      <w:pPr>
        <w:pStyle w:val="ae"/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применять правила правописания (в объёме содержания курса);</w:t>
      </w:r>
    </w:p>
    <w:p w:rsidR="00131823" w:rsidRPr="002337DB" w:rsidRDefault="00A95586" w:rsidP="00BC345A">
      <w:pPr>
        <w:pStyle w:val="ae"/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F921BA" w:rsidRPr="002337DB" w:rsidRDefault="00A95586" w:rsidP="00BC345A">
      <w:pPr>
        <w:pStyle w:val="ae"/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безошибочно списывать текст объёмом 80—90 слов;</w:t>
      </w:r>
    </w:p>
    <w:p w:rsidR="00F921BA" w:rsidRPr="002337DB" w:rsidRDefault="00A95586" w:rsidP="00BC345A">
      <w:pPr>
        <w:pStyle w:val="ae"/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писать под диктовку тексты объёмом 75—80 слов в соответствии с изученными правилами правописания;</w:t>
      </w:r>
    </w:p>
    <w:p w:rsidR="00A95586" w:rsidRPr="002337DB" w:rsidRDefault="00A95586" w:rsidP="00BC345A">
      <w:pPr>
        <w:pStyle w:val="ae"/>
        <w:numPr>
          <w:ilvl w:val="0"/>
          <w:numId w:val="9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A95586" w:rsidRPr="00A95586" w:rsidRDefault="00A95586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586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A95586" w:rsidRPr="00A95586" w:rsidRDefault="00F921BA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осознавать место возможного возникновения орфографической ошибки;</w:t>
      </w:r>
    </w:p>
    <w:p w:rsidR="00A95586" w:rsidRPr="00A95586" w:rsidRDefault="00F921BA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подбирать примеры с определённой орфограммой;</w:t>
      </w:r>
    </w:p>
    <w:p w:rsidR="00A95586" w:rsidRPr="00A95586" w:rsidRDefault="00F921BA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A95586" w:rsidRPr="00A95586">
        <w:rPr>
          <w:rFonts w:ascii="Times New Roman" w:eastAsia="Times New Roman" w:hAnsi="Times New Roman" w:cs="Times New Roman"/>
          <w:spacing w:val="2"/>
          <w:sz w:val="24"/>
          <w:szCs w:val="24"/>
        </w:rPr>
        <w:t>при составлении собственных текстов перефразиро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вать записываемое,</w:t>
      </w:r>
      <w:r w:rsidRPr="002337DB">
        <w:rPr>
          <w:rFonts w:ascii="Times New Roman" w:eastAsia="Times New Roman" w:hAnsi="Times New Roman" w:cs="Times New Roman"/>
          <w:sz w:val="24"/>
          <w:szCs w:val="24"/>
        </w:rPr>
        <w:t xml:space="preserve"> чтобы избежать орфографических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и пунктуационных ошибок;</w:t>
      </w:r>
    </w:p>
    <w:p w:rsidR="00A95586" w:rsidRPr="00A95586" w:rsidRDefault="00F921BA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</w:t>
      </w:r>
      <w:r w:rsidRPr="00233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предотвратить её в последующих письменных работах.</w:t>
      </w:r>
    </w:p>
    <w:p w:rsidR="00A95586" w:rsidRPr="00A95586" w:rsidRDefault="00A95586" w:rsidP="002337DB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95586">
        <w:rPr>
          <w:rFonts w:ascii="Times New Roman" w:eastAsia="Times New Roman" w:hAnsi="Times New Roman" w:cs="Times New Roman"/>
          <w:b/>
          <w:iCs/>
          <w:sz w:val="24"/>
          <w:szCs w:val="24"/>
        </w:rPr>
        <w:t>Развитие реч</w:t>
      </w:r>
      <w:r w:rsidR="00F921BA" w:rsidRPr="002337DB">
        <w:rPr>
          <w:rFonts w:ascii="Times New Roman" w:eastAsia="Times New Roman" w:hAnsi="Times New Roman" w:cs="Times New Roman"/>
          <w:b/>
          <w:iCs/>
          <w:sz w:val="24"/>
          <w:szCs w:val="24"/>
        </w:rPr>
        <w:t>и</w:t>
      </w:r>
    </w:p>
    <w:p w:rsidR="00A95586" w:rsidRPr="00A95586" w:rsidRDefault="00A95586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58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921BA" w:rsidRPr="002337DB" w:rsidRDefault="00A95586" w:rsidP="00BC345A">
      <w:pPr>
        <w:pStyle w:val="ae"/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оценивать правильность (уместность) выбора языковых</w:t>
      </w:r>
      <w:r w:rsidRPr="002337DB">
        <w:rPr>
          <w:rFonts w:ascii="Times New Roman" w:hAnsi="Times New Roman"/>
          <w:sz w:val="24"/>
          <w:szCs w:val="24"/>
        </w:rPr>
        <w:br/>
        <w:t>и неязыковых средств устного общения на уроке, в школе,</w:t>
      </w:r>
      <w:r w:rsidRPr="002337DB">
        <w:rPr>
          <w:rFonts w:ascii="Times New Roman" w:hAnsi="Times New Roman"/>
          <w:sz w:val="24"/>
          <w:szCs w:val="24"/>
        </w:rPr>
        <w:br/>
        <w:t>в быту, со знакомыми и незнакомыми, с людьми разного возраста;</w:t>
      </w:r>
    </w:p>
    <w:p w:rsidR="00F921BA" w:rsidRPr="002337DB" w:rsidRDefault="00A95586" w:rsidP="00BC345A">
      <w:pPr>
        <w:pStyle w:val="ae"/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F921BA" w:rsidRPr="002337DB" w:rsidRDefault="00A95586" w:rsidP="00BC345A">
      <w:pPr>
        <w:pStyle w:val="ae"/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lastRenderedPageBreak/>
        <w:t>выражать собственное мнение и аргументировать его;</w:t>
      </w:r>
    </w:p>
    <w:p w:rsidR="00F921BA" w:rsidRPr="002337DB" w:rsidRDefault="00A95586" w:rsidP="00BC345A">
      <w:pPr>
        <w:pStyle w:val="ae"/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самостоятельно озаглавливать текст;</w:t>
      </w:r>
    </w:p>
    <w:p w:rsidR="00F921BA" w:rsidRPr="002337DB" w:rsidRDefault="00A95586" w:rsidP="00BC345A">
      <w:pPr>
        <w:pStyle w:val="ae"/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составлять план текста;</w:t>
      </w:r>
    </w:p>
    <w:p w:rsidR="00A95586" w:rsidRPr="002337DB" w:rsidRDefault="00A95586" w:rsidP="00BC345A">
      <w:pPr>
        <w:pStyle w:val="ae"/>
        <w:numPr>
          <w:ilvl w:val="0"/>
          <w:numId w:val="10"/>
        </w:numPr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2337DB">
        <w:rPr>
          <w:rFonts w:ascii="Times New Roman" w:hAnsi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A95586" w:rsidRPr="00A95586" w:rsidRDefault="00A95586" w:rsidP="002337D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586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A95586" w:rsidRPr="00A95586" w:rsidRDefault="00F921BA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создавать тексты по предложенному заголовку;</w:t>
      </w:r>
    </w:p>
    <w:p w:rsidR="00A95586" w:rsidRPr="00A95586" w:rsidRDefault="00F921BA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подробно или выборочно пересказывать текст;</w:t>
      </w:r>
    </w:p>
    <w:p w:rsidR="00A95586" w:rsidRPr="00A95586" w:rsidRDefault="00F921BA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пересказывать текст от другого лица;</w:t>
      </w:r>
    </w:p>
    <w:p w:rsidR="00A95586" w:rsidRPr="00A95586" w:rsidRDefault="00F921BA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составлять устный рассказ на определённую тему с испо</w:t>
      </w:r>
      <w:r w:rsidRPr="002337DB">
        <w:rPr>
          <w:rFonts w:ascii="Times New Roman" w:eastAsia="Times New Roman" w:hAnsi="Times New Roman" w:cs="Times New Roman"/>
          <w:sz w:val="24"/>
          <w:szCs w:val="24"/>
        </w:rPr>
        <w:t>льзованием разных типов речи: оп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исание, повествование, рассуждение;</w:t>
      </w:r>
    </w:p>
    <w:p w:rsidR="00A95586" w:rsidRPr="00A95586" w:rsidRDefault="00F921BA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A95586" w:rsidRPr="00A95586" w:rsidRDefault="00F921BA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корректировать тексты, в которых допущены нарушения культуры речи;</w:t>
      </w:r>
    </w:p>
    <w:p w:rsidR="00A95586" w:rsidRPr="00A95586" w:rsidRDefault="00F921BA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="00A95586" w:rsidRPr="00A955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относить их с разработанным алгоритмом; оценивать 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F921BA" w:rsidRPr="002337DB" w:rsidRDefault="00F921BA" w:rsidP="002337DB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A95586" w:rsidRPr="00A95586">
        <w:rPr>
          <w:rFonts w:ascii="Times New Roman" w:eastAsia="Times New Roman" w:hAnsi="Times New Roman" w:cs="Times New Roman"/>
          <w:spacing w:val="2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="00A95586" w:rsidRPr="00A95586">
        <w:rPr>
          <w:rFonts w:ascii="Times New Roman" w:eastAsia="Times New Roman" w:hAnsi="Times New Roman" w:cs="Times New Roman"/>
          <w:spacing w:val="2"/>
          <w:sz w:val="24"/>
          <w:szCs w:val="24"/>
        </w:rPr>
        <w:t>sms­сообщения</w:t>
      </w:r>
      <w:proofErr w:type="spellEnd"/>
      <w:r w:rsidR="00A95586" w:rsidRPr="00A95586">
        <w:rPr>
          <w:rFonts w:ascii="Times New Roman" w:eastAsia="Times New Roman" w:hAnsi="Times New Roman" w:cs="Times New Roman"/>
          <w:spacing w:val="2"/>
          <w:sz w:val="24"/>
          <w:szCs w:val="24"/>
        </w:rPr>
        <w:t>, электронная по</w:t>
      </w:r>
      <w:r w:rsidR="00A95586" w:rsidRPr="00A95586">
        <w:rPr>
          <w:rFonts w:ascii="Times New Roman" w:eastAsia="Times New Roman" w:hAnsi="Times New Roman" w:cs="Times New Roman"/>
          <w:sz w:val="24"/>
          <w:szCs w:val="24"/>
        </w:rPr>
        <w:t>чта, Интернет и другие виды и способы связи).</w:t>
      </w: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7DB" w:rsidRDefault="002337DB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677" w:rsidRPr="002337DB" w:rsidRDefault="00672677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7DB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  <w:r w:rsidR="005534CB" w:rsidRPr="00233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предмету «Обучение письму</w:t>
      </w:r>
      <w:r w:rsidR="000D2889" w:rsidRPr="002337DB">
        <w:rPr>
          <w:rFonts w:ascii="Times New Roman" w:hAnsi="Times New Roman" w:cs="Times New Roman"/>
          <w:b/>
          <w:sz w:val="24"/>
          <w:szCs w:val="24"/>
          <w:u w:val="single"/>
        </w:rPr>
        <w:t>» в 1 классе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1134"/>
        <w:gridCol w:w="1559"/>
      </w:tblGrid>
      <w:tr w:rsidR="0016550D" w:rsidRPr="002337DB" w:rsidTr="006A545F">
        <w:tc>
          <w:tcPr>
            <w:tcW w:w="1843" w:type="dxa"/>
            <w:vMerge w:val="restart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  <w:r w:rsidR="00F921BA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, тем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</w:tc>
      </w:tr>
      <w:tr w:rsidR="0016550D" w:rsidRPr="002337DB" w:rsidTr="00F921BA">
        <w:trPr>
          <w:trHeight w:val="1022"/>
        </w:trPr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921BA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иктант</w:t>
            </w:r>
          </w:p>
        </w:tc>
        <w:tc>
          <w:tcPr>
            <w:tcW w:w="1559" w:type="dxa"/>
            <w:shd w:val="clear" w:color="auto" w:fill="auto"/>
          </w:tcPr>
          <w:p w:rsidR="0016550D" w:rsidRPr="002337DB" w:rsidRDefault="00F921BA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</w:tr>
      <w:tr w:rsidR="0016550D" w:rsidRPr="002337DB" w:rsidTr="006A545F">
        <w:tc>
          <w:tcPr>
            <w:tcW w:w="1843" w:type="dxa"/>
            <w:vMerge w:val="restart"/>
            <w:shd w:val="clear" w:color="auto" w:fill="auto"/>
          </w:tcPr>
          <w:p w:rsidR="00F921BA" w:rsidRPr="002337DB" w:rsidRDefault="0016550D" w:rsidP="002337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период</w:t>
            </w:r>
            <w:r w:rsidR="008C63F5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. Обучение письму.</w:t>
            </w:r>
            <w:r w:rsidR="00F921BA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550D" w:rsidRPr="002337DB" w:rsidRDefault="0016550D" w:rsidP="002337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часа</w:t>
            </w:r>
          </w:p>
        </w:tc>
        <w:tc>
          <w:tcPr>
            <w:tcW w:w="5387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>1.История возникновения письма. Знакомство с прописью, с правилами письма.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2.Рабочая строка. Гигиенические правила письма, правила посадки при письме.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3.Прямые, наклонные и вертикальные линии. Письмо овалов и полуовалов.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4.Строка. И межстрочное пространство. Рисование бордюров.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5.Письмо прямых наклонных линий.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6.Письмо наклонной линии с закруглением внизу и вверху.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7.Письмо длинной прямой наклонной линии с закруглением вверху и внизу.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6550D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8.Письмо наклонных прямых с закруглением внизу.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9.Письмо овалов и полуовалов, коротких наклонных линий.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10.Письмо прямых наклонных линий и линий с закруглением внизу (вправо, влево).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11.Письмо линий с закруглением внизу и вверху.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А, а.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F921BA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, о.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Написание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ы.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у.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У.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 w:val="restart"/>
            <w:shd w:val="clear" w:color="auto" w:fill="auto"/>
          </w:tcPr>
          <w:p w:rsidR="00F921BA" w:rsidRPr="002337DB" w:rsidRDefault="0016550D" w:rsidP="002337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</w:t>
            </w:r>
            <w:r w:rsidR="008C63F5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. Обучение письму.</w:t>
            </w:r>
            <w:r w:rsidR="00F921BA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550D" w:rsidRPr="002337DB" w:rsidRDefault="0016550D" w:rsidP="00233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79 часов</w:t>
            </w: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н.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Н.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40.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е.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Е.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44.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45.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46.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47.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48.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з.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49.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З.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50.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Закрепление написания изученных букв. Письмо слов и предложений с изученными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ind w:firstLine="33"/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51.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б.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ind w:firstLine="33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52.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Б.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53.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и заглавная буквы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Б, б.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54.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55.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д.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56.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Д.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57.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и заглавная буквы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Д, д.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58.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59.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я.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gramEnd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, я.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63.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64.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65.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и заглавная буквы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Г, г.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 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Слоги </w:t>
            </w:r>
            <w:proofErr w:type="spellStart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, чу.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Ч.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Слоги </w:t>
            </w:r>
            <w:proofErr w:type="spellStart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, чу.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Ч, ч. 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, чу.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ь.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как показатель мягкости согласного звука.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ь.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как показатель мягкости согласного звука.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слова.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ш.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73.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Ш.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74.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и заглавная буквы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Ш, ш.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Написание слов с сочетанием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ши.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ж.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76.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Ж.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Ж, ж.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сочетанием </w:t>
            </w:r>
            <w:proofErr w:type="spellStart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Ж, ж.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сочетанием </w:t>
            </w:r>
            <w:proofErr w:type="spellStart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ши.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ё.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ё 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после согласных.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Ё.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82.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й.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Слова с буквой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й.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83.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й.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Слова с буквой </w:t>
            </w:r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й.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х.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Х.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ю.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Ю.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ц.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Ц.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Ц, ц.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э.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Э.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щ.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Щ.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Щ, щ. 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сочетаниями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ф.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Ф.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ь, ъ.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 w:val="restart"/>
            <w:shd w:val="clear" w:color="auto" w:fill="auto"/>
          </w:tcPr>
          <w:p w:rsidR="00F921BA" w:rsidRPr="002337DB" w:rsidRDefault="0016550D" w:rsidP="002337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 период</w:t>
            </w:r>
            <w:r w:rsidR="008C63F5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. Обучение письму.</w:t>
            </w:r>
            <w:r w:rsidR="00F921BA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550D" w:rsidRPr="002337DB" w:rsidRDefault="0016550D" w:rsidP="00233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буквы. Проект №1 «Город букв».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«Парные согласные звуки». 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 что сделать?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какой? какая? какие? какое?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rPr>
          <w:trHeight w:val="1395"/>
        </w:trPr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Диктант №1 по теме: «Оформление предложений в тексте».</w:t>
            </w:r>
          </w:p>
        </w:tc>
        <w:tc>
          <w:tcPr>
            <w:tcW w:w="1134" w:type="dxa"/>
            <w:shd w:val="clear" w:color="auto" w:fill="auto"/>
          </w:tcPr>
          <w:p w:rsidR="0016550D" w:rsidRPr="00E9168C" w:rsidRDefault="0016550D" w:rsidP="0023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8C">
              <w:rPr>
                <w:rFonts w:ascii="Times New Roman" w:hAnsi="Times New Roman" w:cs="Times New Roman"/>
                <w:sz w:val="20"/>
                <w:szCs w:val="20"/>
              </w:rPr>
              <w:t>диктант №1 по теме «Оформление предложений в тексте»</w:t>
            </w: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ши.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ща, чу – </w:t>
            </w:r>
            <w:proofErr w:type="spellStart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="0016550D"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6A545F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6550D" w:rsidRPr="002337DB" w:rsidRDefault="00126861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№1. Заглавная буква в именах собственных.</w:t>
            </w:r>
          </w:p>
        </w:tc>
        <w:tc>
          <w:tcPr>
            <w:tcW w:w="1134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550D" w:rsidRPr="00E9168C" w:rsidRDefault="0016550D" w:rsidP="0023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68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списывание №1 «Заглавная буква в именах </w:t>
            </w:r>
            <w:r w:rsidR="002337DB" w:rsidRPr="00E9168C">
              <w:rPr>
                <w:rFonts w:ascii="Times New Roman" w:hAnsi="Times New Roman" w:cs="Times New Roman"/>
                <w:sz w:val="20"/>
                <w:szCs w:val="20"/>
              </w:rPr>
              <w:t>собственных»</w:t>
            </w:r>
          </w:p>
        </w:tc>
      </w:tr>
      <w:tr w:rsidR="008C63F5" w:rsidRPr="002337DB" w:rsidTr="006A545F"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C63F5" w:rsidRPr="002337DB" w:rsidRDefault="008C63F5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Итого: 115 ч</w:t>
            </w:r>
          </w:p>
        </w:tc>
        <w:tc>
          <w:tcPr>
            <w:tcW w:w="1134" w:type="dxa"/>
            <w:shd w:val="clear" w:color="auto" w:fill="auto"/>
          </w:tcPr>
          <w:p w:rsidR="008C63F5" w:rsidRPr="002337DB" w:rsidRDefault="008C63F5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63F5" w:rsidRPr="002337DB" w:rsidRDefault="008C63F5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F12" w:rsidRPr="002337DB" w:rsidRDefault="00B47F12" w:rsidP="00E916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626" w:rsidRPr="002337DB" w:rsidRDefault="00866626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7DB">
        <w:rPr>
          <w:rFonts w:ascii="Times New Roman" w:hAnsi="Times New Roman" w:cs="Times New Roman"/>
          <w:b/>
          <w:sz w:val="24"/>
          <w:szCs w:val="24"/>
          <w:u w:val="single"/>
        </w:rPr>
        <w:t>Тематический план</w:t>
      </w:r>
      <w:r w:rsidR="005534CB" w:rsidRPr="00233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класс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851"/>
        <w:gridCol w:w="850"/>
        <w:gridCol w:w="1134"/>
      </w:tblGrid>
      <w:tr w:rsidR="002D2BA4" w:rsidRPr="002337DB" w:rsidTr="002337DB">
        <w:trPr>
          <w:trHeight w:val="895"/>
        </w:trPr>
        <w:tc>
          <w:tcPr>
            <w:tcW w:w="993" w:type="dxa"/>
            <w:vMerge w:val="restart"/>
            <w:shd w:val="clear" w:color="auto" w:fill="auto"/>
          </w:tcPr>
          <w:p w:rsidR="002D2BA4" w:rsidRPr="002337DB" w:rsidRDefault="002D2BA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2D2BA4" w:rsidRPr="002337DB" w:rsidRDefault="002D2BA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2BA4" w:rsidRPr="002337DB" w:rsidRDefault="002D2BA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BA4" w:rsidRPr="002337DB" w:rsidRDefault="002D2BA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часть:</w:t>
            </w:r>
          </w:p>
          <w:p w:rsidR="002D2BA4" w:rsidRPr="002337DB" w:rsidRDefault="002D2BA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 них:</w:t>
            </w:r>
          </w:p>
        </w:tc>
      </w:tr>
      <w:tr w:rsidR="005534CB" w:rsidRPr="002337DB" w:rsidTr="002337D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534CB" w:rsidRPr="002337DB" w:rsidRDefault="005534CB" w:rsidP="002337DB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Контр. списывание</w:t>
            </w:r>
          </w:p>
        </w:tc>
      </w:tr>
      <w:tr w:rsidR="005534CB" w:rsidRPr="002337DB" w:rsidTr="002337DB">
        <w:trPr>
          <w:cantSplit/>
          <w:trHeight w:val="410"/>
        </w:trPr>
        <w:tc>
          <w:tcPr>
            <w:tcW w:w="7655" w:type="dxa"/>
            <w:gridSpan w:val="2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Добукварный период</w:t>
            </w:r>
            <w:r w:rsidR="008C63F5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. Обучение письму.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9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534CB" w:rsidRPr="002337DB" w:rsidRDefault="005534CB" w:rsidP="002337DB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письма. Знакомство с прописью, с правилами письма.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Рабочая строка. Гигиенические правила письма, правила посадки при письме.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Прямые, наклонные и вертикальные линии. Письмо овалов и полуовалов.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Строка. И межстрочное пространство. Рисование бордюров.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Письмо прямых наклонных линий.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Письмо наклонной линии с закруглением внизу и вверху.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Письмо длинной прямой наклонной линии с закруглением вверху и внизу.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Письмо наклонных прямых с закруглением внизу.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полуовалов, коротких наклонных линий.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Письмо прямых наклонных линий и линий с закруглением внизу (вправо, влево).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Письмо линий с закруглением внизу и вверху.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А, а.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, о.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Написание изученных букв.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ы.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proofErr w:type="gramStart"/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У.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4CB" w:rsidRPr="002337DB" w:rsidTr="002337DB">
        <w:tc>
          <w:tcPr>
            <w:tcW w:w="993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662" w:type="dxa"/>
            <w:shd w:val="clear" w:color="auto" w:fill="auto"/>
          </w:tcPr>
          <w:p w:rsidR="005534CB" w:rsidRPr="002337DB" w:rsidRDefault="005534CB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851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34CB" w:rsidRPr="002337DB" w:rsidRDefault="005534CB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16D" w:rsidRPr="002337DB" w:rsidTr="002337DB">
        <w:tc>
          <w:tcPr>
            <w:tcW w:w="7655" w:type="dxa"/>
            <w:gridSpan w:val="2"/>
            <w:shd w:val="clear" w:color="auto" w:fill="auto"/>
          </w:tcPr>
          <w:p w:rsidR="0047116D" w:rsidRPr="002337DB" w:rsidRDefault="0047116D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</w:t>
            </w:r>
            <w:r w:rsidR="0016550D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63F5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 письму.</w:t>
            </w:r>
          </w:p>
        </w:tc>
        <w:tc>
          <w:tcPr>
            <w:tcW w:w="851" w:type="dxa"/>
            <w:shd w:val="clear" w:color="auto" w:fill="auto"/>
          </w:tcPr>
          <w:p w:rsidR="0047116D" w:rsidRPr="002337DB" w:rsidRDefault="0047116D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 </w:t>
            </w:r>
            <w:r w:rsidR="000C283B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  <w:shd w:val="clear" w:color="auto" w:fill="auto"/>
          </w:tcPr>
          <w:p w:rsidR="0047116D" w:rsidRPr="002337DB" w:rsidRDefault="0047116D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116D" w:rsidRPr="002337DB" w:rsidRDefault="0047116D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16D" w:rsidRPr="002337DB" w:rsidTr="002337DB">
        <w:tc>
          <w:tcPr>
            <w:tcW w:w="993" w:type="dxa"/>
            <w:shd w:val="clear" w:color="auto" w:fill="auto"/>
          </w:tcPr>
          <w:p w:rsidR="0047116D" w:rsidRPr="002337DB" w:rsidRDefault="0047116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  <w:shd w:val="clear" w:color="auto" w:fill="auto"/>
          </w:tcPr>
          <w:p w:rsidR="0047116D" w:rsidRPr="002337DB" w:rsidRDefault="0047116D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н.</w:t>
            </w:r>
          </w:p>
        </w:tc>
        <w:tc>
          <w:tcPr>
            <w:tcW w:w="851" w:type="dxa"/>
            <w:shd w:val="clear" w:color="auto" w:fill="auto"/>
          </w:tcPr>
          <w:p w:rsidR="0047116D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116D" w:rsidRPr="002337DB" w:rsidRDefault="0047116D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116D" w:rsidRPr="002337DB" w:rsidRDefault="0047116D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16D" w:rsidRPr="002337DB" w:rsidTr="002337DB">
        <w:tc>
          <w:tcPr>
            <w:tcW w:w="993" w:type="dxa"/>
            <w:shd w:val="clear" w:color="auto" w:fill="auto"/>
          </w:tcPr>
          <w:p w:rsidR="0047116D" w:rsidRPr="002337DB" w:rsidRDefault="0047116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  <w:shd w:val="clear" w:color="auto" w:fill="auto"/>
          </w:tcPr>
          <w:p w:rsidR="0047116D" w:rsidRPr="002337DB" w:rsidRDefault="0047116D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Н.</w:t>
            </w:r>
          </w:p>
        </w:tc>
        <w:tc>
          <w:tcPr>
            <w:tcW w:w="851" w:type="dxa"/>
            <w:shd w:val="clear" w:color="auto" w:fill="auto"/>
          </w:tcPr>
          <w:p w:rsidR="0047116D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116D" w:rsidRPr="002337DB" w:rsidRDefault="0047116D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116D" w:rsidRPr="002337DB" w:rsidRDefault="0047116D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К.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т.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Т.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Р.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е.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Е.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п.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П.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м.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М.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ind w:firstLine="33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з.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З.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Закрепление написани</w:t>
            </w:r>
            <w:r w:rsidR="005744AF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я изученных букв. Письмо слов и </w:t>
            </w: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предложений с изученными буквами.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б.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2.30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Б.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и заглавная буквы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Б, б.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д.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Д, д.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я.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Я.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Я</w:t>
            </w:r>
            <w:proofErr w:type="gramEnd"/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, я.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Г, г.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 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Слоги </w:t>
            </w:r>
            <w:proofErr w:type="spellStart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, чу.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Ч.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Слоги </w:t>
            </w:r>
            <w:proofErr w:type="spellStart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, чу.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и заглавная буквы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Ч, ч.</w:t>
            </w: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Сочетания </w:t>
            </w:r>
            <w:proofErr w:type="spellStart"/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ча</w:t>
            </w:r>
            <w:proofErr w:type="spellEnd"/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, чу.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  <w:r w:rsidR="00E91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Буква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ь.</w:t>
            </w: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Мягкий знак как показатель мягкости согласного звука.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слова.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ш.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Ш.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proofErr w:type="gramStart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Ш,ш</w:t>
            </w:r>
            <w:proofErr w:type="spellEnd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сочетанием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ши.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2.53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ж.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Ж.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Ж, ж.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сочетанием </w:t>
            </w:r>
            <w:proofErr w:type="spellStart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Ж, ж.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сочетанием </w:t>
            </w:r>
            <w:proofErr w:type="spellStart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ши.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ё.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согласных.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Ё.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  <w:r w:rsidR="00E91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й.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буквой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й.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х.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Х.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474" w:rsidRPr="002337DB" w:rsidTr="002337DB">
        <w:tc>
          <w:tcPr>
            <w:tcW w:w="993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6662" w:type="dxa"/>
            <w:shd w:val="clear" w:color="auto" w:fill="auto"/>
          </w:tcPr>
          <w:p w:rsidR="00005474" w:rsidRPr="002337DB" w:rsidRDefault="00005474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  <w:shd w:val="clear" w:color="auto" w:fill="auto"/>
          </w:tcPr>
          <w:p w:rsidR="00005474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5474" w:rsidRPr="002337DB" w:rsidRDefault="00005474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ю.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Ю.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ц.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Ц.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Ц, ц.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э.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Э.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щ.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Щ.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2.76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Щ, щ.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сочетаниями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ф.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Ф.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ь, ъ.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7655" w:type="dxa"/>
            <w:gridSpan w:val="2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 период</w:t>
            </w:r>
            <w:r w:rsidR="0016550D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63F5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C283B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буквы. Проект №1«Город букв»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«Парные согласные звуки». 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 что сделать?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вопросы: </w:t>
            </w:r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какой? какая? какие? какое?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Диктант №1 по теме: «Оформление предложений в тексте»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0D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ши.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ща, чу – </w:t>
            </w:r>
            <w:proofErr w:type="spellStart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2337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2F" w:rsidRPr="002337DB" w:rsidTr="002337DB">
        <w:tc>
          <w:tcPr>
            <w:tcW w:w="993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662" w:type="dxa"/>
            <w:shd w:val="clear" w:color="auto" w:fill="auto"/>
          </w:tcPr>
          <w:p w:rsidR="00E7772F" w:rsidRPr="002337DB" w:rsidRDefault="00E7772F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№1. </w:t>
            </w:r>
            <w:r w:rsidR="000D31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Загла</w:t>
            </w:r>
            <w:r w:rsidR="000D3133">
              <w:rPr>
                <w:rFonts w:ascii="Times New Roman" w:hAnsi="Times New Roman" w:cs="Times New Roman"/>
                <w:sz w:val="24"/>
                <w:szCs w:val="24"/>
              </w:rPr>
              <w:t>вная буква в именах собственных».</w:t>
            </w:r>
          </w:p>
        </w:tc>
        <w:tc>
          <w:tcPr>
            <w:tcW w:w="851" w:type="dxa"/>
            <w:shd w:val="clear" w:color="auto" w:fill="auto"/>
          </w:tcPr>
          <w:p w:rsidR="00E7772F" w:rsidRPr="002337DB" w:rsidRDefault="00E9168C" w:rsidP="000D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72F" w:rsidRPr="002337DB" w:rsidRDefault="00E7772F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7772F" w:rsidRPr="002337DB" w:rsidRDefault="00E9168C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4AF" w:rsidRPr="002337DB" w:rsidTr="002337DB">
        <w:trPr>
          <w:trHeight w:val="64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744AF" w:rsidRPr="002337DB" w:rsidRDefault="005744A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744AF" w:rsidRPr="002337DB" w:rsidRDefault="005744AF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744AF" w:rsidRPr="002337DB" w:rsidRDefault="00E9168C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115 </w:t>
            </w:r>
          </w:p>
        </w:tc>
        <w:tc>
          <w:tcPr>
            <w:tcW w:w="850" w:type="dxa"/>
            <w:shd w:val="clear" w:color="auto" w:fill="auto"/>
          </w:tcPr>
          <w:p w:rsidR="005744AF" w:rsidRPr="002337DB" w:rsidRDefault="005744A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744AF" w:rsidRPr="002337DB" w:rsidRDefault="005744AF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744AF" w:rsidRPr="002337DB" w:rsidRDefault="005744AF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2677" w:rsidRPr="002337DB" w:rsidRDefault="00672677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9D9" w:rsidRPr="002337DB" w:rsidRDefault="009C79D9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9D9" w:rsidRDefault="009C79D9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133" w:rsidRDefault="000D3133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133" w:rsidRDefault="000D3133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133" w:rsidRDefault="000D3133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133" w:rsidRDefault="000D3133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133" w:rsidRPr="002337DB" w:rsidRDefault="000D3133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9D9" w:rsidRPr="002337DB" w:rsidRDefault="009C79D9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677" w:rsidRPr="002337DB" w:rsidRDefault="00672677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7DB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  <w:r w:rsidR="005744AF" w:rsidRPr="00233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предмету «Русский язык» в 1 классе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1276"/>
        <w:gridCol w:w="1276"/>
      </w:tblGrid>
      <w:tr w:rsidR="0016550D" w:rsidRPr="002337DB" w:rsidTr="000D3133">
        <w:tc>
          <w:tcPr>
            <w:tcW w:w="1843" w:type="dxa"/>
            <w:vMerge w:val="restart"/>
            <w:shd w:val="clear" w:color="auto" w:fill="auto"/>
          </w:tcPr>
          <w:p w:rsidR="0016550D" w:rsidRPr="002337DB" w:rsidRDefault="0016550D" w:rsidP="000D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16550D" w:rsidRPr="002337DB" w:rsidRDefault="0016550D" w:rsidP="000D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6550D" w:rsidRPr="002337DB" w:rsidRDefault="0016550D" w:rsidP="000D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0D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16550D" w:rsidRPr="002337DB" w:rsidRDefault="0016550D" w:rsidP="000D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0D3133" w:rsidP="000D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0D3133" w:rsidP="000D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</w:tr>
      <w:tr w:rsidR="0016550D" w:rsidRPr="002337DB" w:rsidTr="000D3133">
        <w:tc>
          <w:tcPr>
            <w:tcW w:w="1843" w:type="dxa"/>
            <w:vMerge w:val="restart"/>
            <w:shd w:val="clear" w:color="auto" w:fill="auto"/>
          </w:tcPr>
          <w:p w:rsidR="000D3133" w:rsidRDefault="000D3133" w:rsidP="000D31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Наша речь.</w:t>
            </w:r>
          </w:p>
          <w:p w:rsidR="0016550D" w:rsidRPr="002337DB" w:rsidRDefault="0016550D" w:rsidP="000D31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0D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Язык и речь, их значение в жизни людей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0D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0D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Русский язык – родной язык русского народа.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 w:val="restart"/>
            <w:shd w:val="clear" w:color="auto" w:fill="auto"/>
          </w:tcPr>
          <w:p w:rsidR="000D3133" w:rsidRDefault="0016550D" w:rsidP="000D31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="000D31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Текст, предложение, диалог.</w:t>
            </w:r>
          </w:p>
          <w:p w:rsidR="0016550D" w:rsidRPr="002337DB" w:rsidRDefault="0016550D" w:rsidP="000D31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часа</w:t>
            </w: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0D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Текст (общее представление).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0D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0D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 w:val="restart"/>
            <w:shd w:val="clear" w:color="auto" w:fill="auto"/>
          </w:tcPr>
          <w:p w:rsidR="000D3133" w:rsidRDefault="0016550D" w:rsidP="000D31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</w:t>
            </w:r>
            <w:r w:rsidR="000D31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ел 3. Слова, слова, слова… </w:t>
            </w:r>
          </w:p>
          <w:p w:rsidR="0016550D" w:rsidRPr="002337DB" w:rsidRDefault="0016550D" w:rsidP="000D31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часа</w:t>
            </w: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рисунку и опорным словам.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16550D" w:rsidRPr="00233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слов. Вежливые слова. Слова однозначные и многозначные (общее представление). Слова, близкие и противоположные по значению.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Словари учебника: толковый, близких и противоположных по значению слов.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 w:val="restart"/>
            <w:shd w:val="clear" w:color="auto" w:fill="auto"/>
          </w:tcPr>
          <w:p w:rsidR="000D3133" w:rsidRDefault="0016550D" w:rsidP="000D31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</w:t>
            </w:r>
            <w:r w:rsidR="000D31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дел 4. Слово и слог. Ударение.</w:t>
            </w:r>
          </w:p>
          <w:p w:rsidR="0016550D" w:rsidRPr="002337DB" w:rsidRDefault="0016550D" w:rsidP="000D31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часов</w:t>
            </w: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0D3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Слово и слог. Слог как минимальная произносительная единица (общее представление).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0D3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0D3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Перенос слов. Правила переноса слов (первое представление).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</w:t>
            </w:r>
            <w:proofErr w:type="gramStart"/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proofErr w:type="gramEnd"/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средством создания словесно-художественного образа.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представление). Способы выделения ударения.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Зависимость значения слова от ударения. Знакомство с орфоэпическим словарем.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 w:val="restart"/>
            <w:shd w:val="clear" w:color="auto" w:fill="auto"/>
          </w:tcPr>
          <w:p w:rsidR="000D3133" w:rsidRDefault="0016550D" w:rsidP="000D31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Звуки и буквы</w:t>
            </w:r>
            <w:r w:rsidR="000D31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550D" w:rsidRPr="002337DB" w:rsidRDefault="0016550D" w:rsidP="000D3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34 часа.</w:t>
            </w: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звуков и букв в слове.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 при работе со словарями.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гласных звуков и букв, обозначающих гласные звуки.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16550D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ё, ю, я 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и их функции в слове.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Произношение ударного гласного звука в слове и его обозначение буквой на письме.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Произношение ударного гласного звука в слове и его обозначение буквой на письме.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Правило обозначения буквой безударного гласного звука в двусложных словах.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 словарём.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рисунку и опорным словам. Диктант №2 по теме: «Ударные и безударные гласные звуки».</w:t>
            </w:r>
          </w:p>
        </w:tc>
        <w:tc>
          <w:tcPr>
            <w:tcW w:w="1276" w:type="dxa"/>
            <w:shd w:val="clear" w:color="auto" w:fill="auto"/>
          </w:tcPr>
          <w:p w:rsidR="0016550D" w:rsidRPr="000D3133" w:rsidRDefault="0016550D" w:rsidP="0023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133">
              <w:rPr>
                <w:rFonts w:ascii="Times New Roman" w:hAnsi="Times New Roman" w:cs="Times New Roman"/>
                <w:sz w:val="20"/>
                <w:szCs w:val="20"/>
              </w:rPr>
              <w:t>диктант №2 по теме: «Ударные и безударные гласные звуки»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Буквы, обозначающие согласные звуки. Смыслоразличительная роль согласных звуков и букв, обозначающих согласные звуки.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. Слова со звуком [й] и буквой «и краткое».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40.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проверяемых и проверочных слов. 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Проект №2</w:t>
            </w: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550D" w:rsidRPr="002337DB">
              <w:rPr>
                <w:rFonts w:ascii="Times New Roman" w:hAnsi="Times New Roman" w:cs="Times New Roman"/>
                <w:sz w:val="24"/>
                <w:szCs w:val="24"/>
              </w:rPr>
              <w:t>оставление сборника «Весёлые скороговорки».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44.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Способы проверки написания буквы, обозначающей парный по глухости-звонкости согласный звук. 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45.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Буквы шипящих согласных звуков: непарных твёрдых ш, ж; непарных мягких ч, щ.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46.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Буквосочетания ЧК, ЧН, ЧТ. Проект №3</w:t>
            </w: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«Сказочная страничка».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47.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Контрольное списывание №2.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0D3133" w:rsidRDefault="0016550D" w:rsidP="0023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133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 №2</w:t>
            </w: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48.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жи</w:t>
            </w:r>
            <w:proofErr w:type="spellEnd"/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ча</w:t>
            </w:r>
            <w:proofErr w:type="spellEnd"/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-ща</w:t>
            </w:r>
            <w:proofErr w:type="gramEnd"/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, чу-</w:t>
            </w:r>
            <w:proofErr w:type="spellStart"/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щу</w:t>
            </w:r>
            <w:proofErr w:type="spellEnd"/>
            <w:r w:rsidR="0016550D" w:rsidRPr="002337DB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49.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Контрольный диктант №3 по итогам года.</w:t>
            </w:r>
          </w:p>
        </w:tc>
        <w:tc>
          <w:tcPr>
            <w:tcW w:w="1276" w:type="dxa"/>
            <w:shd w:val="clear" w:color="auto" w:fill="auto"/>
          </w:tcPr>
          <w:p w:rsidR="0016550D" w:rsidRPr="000D3133" w:rsidRDefault="0016550D" w:rsidP="0023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133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№3 по итогам года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vMerge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843A5E" w:rsidP="002337DB">
            <w:pPr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50.</w:t>
            </w:r>
            <w:r w:rsidR="0016550D" w:rsidRPr="002337DB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0D" w:rsidRPr="002337DB" w:rsidTr="000D3133">
        <w:tc>
          <w:tcPr>
            <w:tcW w:w="1843" w:type="dxa"/>
            <w:shd w:val="clear" w:color="auto" w:fill="auto"/>
          </w:tcPr>
          <w:p w:rsidR="0016550D" w:rsidRPr="002337DB" w:rsidRDefault="0016550D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Итого: 50 ч</w:t>
            </w: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550D" w:rsidRPr="002337DB" w:rsidRDefault="0016550D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677" w:rsidRPr="002337DB" w:rsidRDefault="00672677" w:rsidP="00233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677" w:rsidRPr="002337DB" w:rsidRDefault="00672677" w:rsidP="00233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677" w:rsidRPr="002337DB" w:rsidRDefault="00672677" w:rsidP="00233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677" w:rsidRPr="002337DB" w:rsidRDefault="00672677" w:rsidP="00233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9A5" w:rsidRPr="002337DB" w:rsidRDefault="00D429A5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Pr="002337DB" w:rsidRDefault="00DE4626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Pr="002337DB" w:rsidRDefault="00DE4626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Pr="002337DB" w:rsidRDefault="00DE4626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Pr="002337DB" w:rsidRDefault="00DE4626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Pr="002337DB" w:rsidRDefault="00DE4626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Pr="002337DB" w:rsidRDefault="00DE4626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Pr="002337DB" w:rsidRDefault="00DE4626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Pr="002337DB" w:rsidRDefault="00DE4626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Pr="002337DB" w:rsidRDefault="00DE4626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Pr="002337DB" w:rsidRDefault="00DE4626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Pr="002337DB" w:rsidRDefault="00DE4626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26" w:rsidRPr="002337DB" w:rsidRDefault="00DE4626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5E" w:rsidRDefault="00843A5E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133" w:rsidRDefault="000D3133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133" w:rsidRDefault="000D3133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133" w:rsidRDefault="000D3133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133" w:rsidRDefault="000D3133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133" w:rsidRDefault="000D3133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133" w:rsidRDefault="000D3133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133" w:rsidRDefault="000D3133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133" w:rsidRPr="002337DB" w:rsidRDefault="000D3133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A5E" w:rsidRPr="002337DB" w:rsidRDefault="00843A5E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137" w:rsidRPr="002337DB" w:rsidRDefault="00491137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7DB">
        <w:rPr>
          <w:rFonts w:ascii="Times New Roman" w:hAnsi="Times New Roman" w:cs="Times New Roman"/>
          <w:b/>
          <w:sz w:val="24"/>
          <w:szCs w:val="24"/>
          <w:u w:val="single"/>
        </w:rPr>
        <w:t>Тематический план по русскому языку</w:t>
      </w:r>
      <w:r w:rsidR="00DE4626" w:rsidRPr="00233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 классе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13"/>
        <w:gridCol w:w="992"/>
        <w:gridCol w:w="1276"/>
        <w:gridCol w:w="1417"/>
      </w:tblGrid>
      <w:tr w:rsidR="00491137" w:rsidRPr="002337DB" w:rsidTr="000D3133">
        <w:trPr>
          <w:trHeight w:val="989"/>
        </w:trPr>
        <w:tc>
          <w:tcPr>
            <w:tcW w:w="708" w:type="dxa"/>
            <w:vMerge w:val="restart"/>
            <w:shd w:val="clear" w:color="auto" w:fill="auto"/>
          </w:tcPr>
          <w:p w:rsidR="00491137" w:rsidRPr="002337DB" w:rsidRDefault="00491137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3" w:type="dxa"/>
            <w:vMerge w:val="restart"/>
            <w:shd w:val="clear" w:color="auto" w:fill="auto"/>
          </w:tcPr>
          <w:p w:rsidR="00491137" w:rsidRPr="002337DB" w:rsidRDefault="00491137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1137" w:rsidRPr="002337DB" w:rsidRDefault="00491137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91137" w:rsidRPr="002337DB" w:rsidRDefault="00491137" w:rsidP="002337D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Практическая часть: </w:t>
            </w:r>
          </w:p>
          <w:p w:rsidR="00491137" w:rsidRPr="002337DB" w:rsidRDefault="00491137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 них:</w:t>
            </w:r>
          </w:p>
        </w:tc>
      </w:tr>
      <w:tr w:rsidR="00DE4626" w:rsidRPr="002337DB" w:rsidTr="000D3133">
        <w:trPr>
          <w:cantSplit/>
          <w:trHeight w:val="1134"/>
        </w:trPr>
        <w:tc>
          <w:tcPr>
            <w:tcW w:w="708" w:type="dxa"/>
            <w:vMerge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vMerge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DE4626" w:rsidRPr="002337DB" w:rsidRDefault="00DE4626" w:rsidP="000D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DE4626" w:rsidRPr="002337DB" w:rsidRDefault="00DE4626" w:rsidP="00233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Контр. списывание</w:t>
            </w:r>
          </w:p>
        </w:tc>
      </w:tr>
      <w:tr w:rsidR="00DE4626" w:rsidRPr="002337DB" w:rsidTr="000D3133">
        <w:trPr>
          <w:cantSplit/>
          <w:trHeight w:val="410"/>
        </w:trPr>
        <w:tc>
          <w:tcPr>
            <w:tcW w:w="6521" w:type="dxa"/>
            <w:gridSpan w:val="2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 Наша речь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DE4626" w:rsidP="00E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DE4626" w:rsidRPr="002337DB" w:rsidRDefault="00DE4626" w:rsidP="00233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6521" w:type="dxa"/>
            <w:gridSpan w:val="2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Текст, предложение, диалог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DE4626" w:rsidP="00E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Текст (общее представление).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6521" w:type="dxa"/>
            <w:gridSpan w:val="2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Слова, слова, слова…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DE4626" w:rsidP="00E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D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текста по рисунку и опорным словам.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</w:t>
            </w:r>
            <w:r w:rsidR="00843A5E"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Вежливые слова. </w:t>
            </w:r>
          </w:p>
          <w:p w:rsidR="00DE4626" w:rsidRPr="002337DB" w:rsidRDefault="00DE4626" w:rsidP="002337D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Слова однозначные и многозначные (общее представление</w:t>
            </w:r>
            <w:proofErr w:type="gramStart"/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).Слова</w:t>
            </w:r>
            <w:proofErr w:type="gramEnd"/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, близкие и противоположные по значению.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Словари учебника: толковый, близких и противоположных по значению слов.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6521" w:type="dxa"/>
            <w:gridSpan w:val="2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Слово и слог. Ударение.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DE4626" w:rsidP="00E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283B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</w:t>
            </w:r>
            <w:r w:rsidRPr="002337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8F1310" w:rsidRPr="002337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 Правила переноса слов (первое представление).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</w:t>
            </w:r>
            <w:proofErr w:type="gramStart"/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proofErr w:type="gramEnd"/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средством создания словесно-художественного образа.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представление). Способы выделения ударения.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Зависимость значения слова от ударения.</w:t>
            </w:r>
          </w:p>
          <w:p w:rsidR="00DE4626" w:rsidRPr="002337DB" w:rsidRDefault="00DE4626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орфоэпическим словарём.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6521" w:type="dxa"/>
            <w:gridSpan w:val="2"/>
            <w:shd w:val="clear" w:color="auto" w:fill="auto"/>
          </w:tcPr>
          <w:p w:rsidR="00DE4626" w:rsidRPr="002337DB" w:rsidRDefault="00DE4626" w:rsidP="002337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Звуки и буквы.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DE4626" w:rsidP="00E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0C283B"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звуков и букв в слове.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 при работе со словарями.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гласных звуков и букв, обозначающих гласные звуки.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Буквы е, ё, ю, я и их функции в слове.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Произношение ударного гласного звука в слове и его обозначение буквой на письме.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Правило обозначения буквой безударного гласного звука в двусложных словах.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spacing w:before="20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Работа с орфографическим словарём.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spacing w:before="20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Составление устного рассказа по рисунку и опорным словам.</w:t>
            </w:r>
            <w:r w:rsidR="008F1310"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Диктант №2</w:t>
            </w:r>
            <w:r w:rsidR="008F1310"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по теме: «Ударные и безударные гласные звуки».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5.16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spacing w:before="20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Буквы, обозначающие согласные звуки. </w:t>
            </w: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Смыслоразличительная роль согласных звуков и букв, обозначающих согласные звуки.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Слова с удвоенными согласными.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spacing w:before="20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Буквы Й и </w:t>
            </w:r>
            <w:proofErr w:type="spellStart"/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И</w:t>
            </w:r>
            <w:proofErr w:type="spellEnd"/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2337D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Слова со звуком [й’] и буквой «и краткое».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spacing w:before="20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Согласные парные и непарные по твёрдости-мягкости.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spacing w:before="20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spacing w:before="20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Мягкий знак как показатель мягкости согласного звука.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spacing w:before="20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Мягкий знак как показатель мягкости согласного звука.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spacing w:before="20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Мягкий знак как показатель мягкости согласного звука.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spacing w:before="20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Звонкие и глухие согласные звуки на конце слова.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spacing w:before="20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ind w:firstLine="33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слов.</w:t>
            </w:r>
            <w:r w:rsidR="008F1310"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№2Составление сборника</w:t>
            </w:r>
            <w:r w:rsidR="008F1310"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>«Весёлые скороговорки».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проверки написания буквы, обозначающей парный по глухости-звонкости согласный звук. 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spacing w:before="20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Буквы шипящих согласных звуков: непарных твёрдых ш, ж; непарных мягких ч, щ.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spacing w:before="20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Буквосочетания ЧК, ЧН, ЧТ.</w:t>
            </w:r>
            <w:r w:rsidR="008F1310"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Проект №3 «Сказочная страничка».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Контрольное списывание №2.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23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spacing w:before="200"/>
              <w:contextualSpacing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 xml:space="preserve">Правило правописания сочетаний </w:t>
            </w:r>
            <w:proofErr w:type="spellStart"/>
            <w:r w:rsidRPr="002337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жи</w:t>
            </w:r>
            <w:proofErr w:type="spellEnd"/>
            <w:r w:rsidRPr="002337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 xml:space="preserve">—ши, </w:t>
            </w:r>
            <w:proofErr w:type="spellStart"/>
            <w:r w:rsidRPr="002337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ча</w:t>
            </w:r>
            <w:proofErr w:type="spellEnd"/>
            <w:r w:rsidRPr="002337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—ща, чу—</w:t>
            </w:r>
            <w:proofErr w:type="spellStart"/>
            <w:r w:rsidRPr="002337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щу</w:t>
            </w:r>
            <w:proofErr w:type="spellEnd"/>
            <w:r w:rsidRPr="002337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E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E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spacing w:before="20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Контрольный диктант №3 по итогам года.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E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626" w:rsidRPr="002337DB" w:rsidTr="000D3133">
        <w:tc>
          <w:tcPr>
            <w:tcW w:w="708" w:type="dxa"/>
            <w:shd w:val="clear" w:color="auto" w:fill="auto"/>
          </w:tcPr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5.35</w:t>
            </w:r>
          </w:p>
          <w:p w:rsidR="00DE4626" w:rsidRPr="002337DB" w:rsidRDefault="00DE4626" w:rsidP="002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auto"/>
          </w:tcPr>
          <w:p w:rsidR="00DE4626" w:rsidRPr="002337DB" w:rsidRDefault="00DE4626" w:rsidP="002337DB">
            <w:pPr>
              <w:spacing w:before="20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2337DB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Повторение и закрепление пройденного материала.</w:t>
            </w:r>
          </w:p>
        </w:tc>
        <w:tc>
          <w:tcPr>
            <w:tcW w:w="992" w:type="dxa"/>
            <w:shd w:val="clear" w:color="auto" w:fill="auto"/>
          </w:tcPr>
          <w:p w:rsidR="00DE4626" w:rsidRPr="002337DB" w:rsidRDefault="00E9168C" w:rsidP="00E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626" w:rsidRPr="002337DB" w:rsidRDefault="00DE4626" w:rsidP="00E916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4626" w:rsidRPr="002337DB" w:rsidRDefault="00DE4626" w:rsidP="00E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133" w:rsidRPr="002337DB" w:rsidTr="000D3133">
        <w:trPr>
          <w:trHeight w:val="63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D3133" w:rsidRPr="002337DB" w:rsidRDefault="000D3133" w:rsidP="000D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0D3133" w:rsidRPr="002337DB" w:rsidRDefault="000D3133" w:rsidP="00233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3133" w:rsidRPr="002337DB" w:rsidRDefault="00E9168C" w:rsidP="00E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D3133" w:rsidRPr="002337DB" w:rsidRDefault="00E9168C" w:rsidP="00E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3133" w:rsidRPr="002337DB" w:rsidRDefault="00E9168C" w:rsidP="00E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91137" w:rsidRPr="002337DB" w:rsidRDefault="00491137" w:rsidP="002337DB">
      <w:pPr>
        <w:rPr>
          <w:rFonts w:ascii="Times New Roman" w:hAnsi="Times New Roman" w:cs="Times New Roman"/>
          <w:b/>
          <w:sz w:val="24"/>
          <w:szCs w:val="24"/>
        </w:rPr>
      </w:pPr>
    </w:p>
    <w:p w:rsidR="00491137" w:rsidRPr="002337DB" w:rsidRDefault="00491137" w:rsidP="002337DB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b/>
        </w:rPr>
      </w:pPr>
    </w:p>
    <w:p w:rsidR="00866626" w:rsidRPr="002337DB" w:rsidRDefault="00866626" w:rsidP="002337DB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b/>
        </w:rPr>
      </w:pPr>
    </w:p>
    <w:p w:rsidR="00866626" w:rsidRPr="002337DB" w:rsidRDefault="00866626" w:rsidP="002337DB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b/>
        </w:rPr>
      </w:pPr>
    </w:p>
    <w:p w:rsidR="00DB683A" w:rsidRPr="002337DB" w:rsidRDefault="00DB683A" w:rsidP="002337DB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b/>
        </w:rPr>
      </w:pPr>
    </w:p>
    <w:p w:rsidR="00165695" w:rsidRPr="002337DB" w:rsidRDefault="00165695" w:rsidP="002337DB">
      <w:pPr>
        <w:shd w:val="clear" w:color="auto" w:fill="FFFFFF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98B" w:rsidRPr="002337DB" w:rsidRDefault="00DB098B" w:rsidP="002337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37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  <w:r w:rsidR="00DE4626" w:rsidRPr="002337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предмету «Русский язык» во 2 классе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820"/>
        <w:gridCol w:w="1417"/>
        <w:gridCol w:w="1276"/>
        <w:gridCol w:w="992"/>
        <w:gridCol w:w="992"/>
      </w:tblGrid>
      <w:tr w:rsidR="008F1310" w:rsidRPr="002337DB" w:rsidTr="000D3133">
        <w:tc>
          <w:tcPr>
            <w:tcW w:w="1135" w:type="dxa"/>
            <w:vMerge w:val="restart"/>
            <w:shd w:val="clear" w:color="auto" w:fill="auto"/>
          </w:tcPr>
          <w:p w:rsidR="008F1310" w:rsidRPr="002337DB" w:rsidRDefault="008F1310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8F1310" w:rsidRPr="002337DB" w:rsidRDefault="008F1310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8F1310" w:rsidRPr="002337DB" w:rsidRDefault="008F1310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к/д</w:t>
            </w: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</w:tr>
      <w:tr w:rsidR="009F0FB2" w:rsidRPr="002337DB" w:rsidTr="000D3133">
        <w:trPr>
          <w:trHeight w:val="650"/>
        </w:trPr>
        <w:tc>
          <w:tcPr>
            <w:tcW w:w="1135" w:type="dxa"/>
            <w:vMerge w:val="restart"/>
            <w:shd w:val="clear" w:color="auto" w:fill="auto"/>
          </w:tcPr>
          <w:p w:rsidR="000D3133" w:rsidRDefault="000D3133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Наша речь.</w:t>
            </w:r>
          </w:p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1.Знакомство с учебником.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Язык и речь, их значение в жизни людей.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2.Виды речевой деятельности человека. Характеристика человека по его Речи. Требования к речи.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3.Речь диалогическая и монологическая.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rPr>
          <w:trHeight w:val="640"/>
        </w:trPr>
        <w:tc>
          <w:tcPr>
            <w:tcW w:w="1135" w:type="dxa"/>
            <w:vMerge w:val="restart"/>
            <w:shd w:val="clear" w:color="auto" w:fill="auto"/>
          </w:tcPr>
          <w:p w:rsidR="009F0FB2" w:rsidRPr="002337DB" w:rsidRDefault="000D3133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Текст.  5 часов</w:t>
            </w: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4.Признаки текста: целостность, связность, закон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ченность.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5.Тема и главная мысль текста. Заглавие.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  <w:r w:rsidR="00D74750"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Входной диктант №1 по теме «Повторение»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F0FB2" w:rsidRPr="000D3133" w:rsidRDefault="00D74750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133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Входной диктант №1 по теме «Повторение».</w:t>
            </w: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7.Построение текста: вступление, основная часть, заключение.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8.Р/р. Составление рассказа по рисунку, данному началу и опорным словам. (у.19)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0D3133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13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по рисунку, данному началу и опорным словам.</w:t>
            </w: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 w:val="restart"/>
            <w:shd w:val="clear" w:color="auto" w:fill="auto"/>
          </w:tcPr>
          <w:p w:rsidR="009F0FB2" w:rsidRPr="002337DB" w:rsidRDefault="000D3133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Предложение. 12 часов</w:t>
            </w: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9.Предложение как единица речи, его назначение и признаки: законченность мысли, связь слов в предложении.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10.Наблюдение над значением предложений, раз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личных по цели высказывания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11.Логическое </w:t>
            </w:r>
            <w:r w:rsidRPr="0023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смысловое) ударение в предложении. Знаки препинания в конце предложения.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12.Главные члены предложения (основа).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13.Второстепенные члены предложения.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  <w:r w:rsidR="00B86803"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списывание №1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  <w:r w:rsidR="00B86803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15.Подлежащее и сказуемое - главные члены предложения.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16.Распространенные и нераспространенные предложения.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  <w:r w:rsidR="00D74750"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№ 2</w:t>
            </w: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 </w:t>
            </w:r>
          </w:p>
          <w:p w:rsidR="009F0FB2" w:rsidRPr="002337DB" w:rsidRDefault="00FB572F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9F0FB2"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Предложение».</w:t>
            </w:r>
          </w:p>
        </w:tc>
        <w:tc>
          <w:tcPr>
            <w:tcW w:w="1417" w:type="dxa"/>
            <w:shd w:val="clear" w:color="auto" w:fill="auto"/>
          </w:tcPr>
          <w:p w:rsidR="009F0FB2" w:rsidRPr="00FB572F" w:rsidRDefault="00D74750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к/д №2</w:t>
            </w:r>
            <w:r w:rsidR="009F0FB2"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«Предложение»</w:t>
            </w: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18.Р/р.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Коллективное составление рас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сказа по репродукции картины И. С. Остроухова «Золотая осень».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FB572F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составление рас</w:t>
            </w: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сказа по репродукции картины И. С. Остроухова «Золотая осень».</w:t>
            </w: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19.Проверочная работа по теме: «Предложение».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FB572F" w:rsidRDefault="00D74750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Проверочная работа по теме: «Предложение».</w:t>
            </w: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20.Работа над ошибками. Связь слов в </w:t>
            </w:r>
            <w:r w:rsidR="001C4C38"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</w:t>
            </w:r>
            <w:r w:rsidR="001C4C38"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нии. 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 w:val="restart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FB5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аздел 4. Слова, слова, слова…18 часов</w:t>
            </w: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21.Лексическое значение слова.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22.Слово как общее название многих одно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родных предметов.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23.Однозначные и многозначные слова.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24.Прямое и переносное значение слов. 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25.Синонимы. 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26.Антонимы. 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27.Антонимы.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28.Р/</w:t>
            </w: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Изложение текста по данным к нему вопросам. (у.76)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FB572F" w:rsidRDefault="00D74750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Изложение текста по данным к нему вопросам.</w:t>
            </w: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29.Родственные </w:t>
            </w:r>
            <w:r w:rsidRPr="0023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однокоренные) </w:t>
            </w: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30.Корень слова</w:t>
            </w:r>
            <w:r w:rsidRPr="0023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первое представление).</w:t>
            </w: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Однокоренные слова.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31.Различение родственных слов и синонимов, родственных слов и слов с омонимичными корнями.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32.Выделение корня в однокоренных словах.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33.Слог как минимальная произносительная еди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ница. 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34.Ударение. Как определить ударный слог.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35.Произношение звуков и сочетаний звуков в со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ответствии с нормами современного русского языка.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36.Перенос слов по слогам.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переноса части слова с одной строки на другую.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37.Перенос слов по слогам.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Правила переноса части слова с одной строки на другую. </w:t>
            </w:r>
            <w:r w:rsidR="001C4C38"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Словарный диктант №1.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38.Р/р</w:t>
            </w:r>
            <w:r w:rsidRPr="00233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рассказа по серии сюжетных рисунков, вопросам и опорным словам.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FB572F" w:rsidRDefault="00D74750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по серии сюжетных рисунков, вопросам и опорным словам.</w:t>
            </w: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 w:val="restart"/>
            <w:shd w:val="clear" w:color="auto" w:fill="auto"/>
          </w:tcPr>
          <w:p w:rsidR="009F0FB2" w:rsidRPr="002337DB" w:rsidRDefault="00FB572F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Звуки и буквы. 59 часов</w:t>
            </w: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39.Различие звуков и букв. Звуки и их обозначение буквами на письме.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40.Алфавит. Значение алфавита. Употребление прописной (заглавной) буквы.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41.Р/р.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Коллективное составление рас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сказа по репродукции картины </w:t>
            </w:r>
            <w:r w:rsidRPr="0023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Е. Серебряковой «За обедом». 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FB572F" w:rsidRDefault="00D74750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составление рас</w:t>
            </w: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сказа по репродукции картины 3. Е. Серебряковой «За обедом».</w:t>
            </w: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42.</w:t>
            </w:r>
            <w:r w:rsidR="00D74750"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Контрольный диктант №3</w:t>
            </w: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по теме: «</w:t>
            </w: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Однокоренные слова».</w:t>
            </w:r>
          </w:p>
        </w:tc>
        <w:tc>
          <w:tcPr>
            <w:tcW w:w="1417" w:type="dxa"/>
            <w:shd w:val="clear" w:color="auto" w:fill="auto"/>
          </w:tcPr>
          <w:p w:rsidR="009F0FB2" w:rsidRPr="00FB572F" w:rsidRDefault="00D74750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B57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К/д №3</w:t>
            </w:r>
            <w:r w:rsidR="009F0FB2" w:rsidRPr="00FB57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 по </w:t>
            </w:r>
            <w:proofErr w:type="gramStart"/>
            <w:r w:rsidR="009F0FB2" w:rsidRPr="00FB57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теме </w:t>
            </w:r>
            <w:r w:rsidR="00A742EA" w:rsidRPr="00FB57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F0FB2" w:rsidRPr="00FB57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«</w:t>
            </w:r>
            <w:proofErr w:type="gramEnd"/>
            <w:r w:rsidR="009F0FB2" w:rsidRPr="00FB57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Однокоренные слова»</w:t>
            </w: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43.Работа над ошибками. Признаки гласного звука. Буквы, обозначающие гласные звуки.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44. </w:t>
            </w: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текстом. (у.140)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FB572F" w:rsidRDefault="00D74750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45.Правописание слов с безударным гласным звуком в корне.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46. Правописание слов с безударным гласным звуком в корне.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47.Особенности проверяемых и проверочных слов.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48.Способы проверки написания буквы, обознача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ющей безударный гласный звук в корне слова.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ind w:firstLine="33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49.Способы проверки написания буквы, обознача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ющей безударный гласный звук в корне слова.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ind w:firstLine="33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ind w:firstLine="33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50. Слова   с   непроверяемой буквой безударного гласного звука.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51. Слова   с   непроверяемой буквой безударного гласного звука.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52.</w:t>
            </w: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Упражнение в написании слов с безударной гласной, проверяемой и не проверяемой ударени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ем.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53. Представление об орфограмме. Проверяемые и непроверяемые орфограммы.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54. </w:t>
            </w:r>
            <w:r w:rsidR="00D74750"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Контрольный диктант №4</w:t>
            </w: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 теме: «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слов с безударным гласным звуком в корне»</w:t>
            </w: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F0FB2" w:rsidRPr="00FB572F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к/д</w:t>
            </w:r>
            <w:r w:rsidR="00D74750"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</w:t>
            </w: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«Правописание слов с безударным гласным звуком в корне»</w:t>
            </w: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55. 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56.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37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Проверяемые и непроверяемые орфограммы.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57.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Упражнение в правописании проверяемых и не проверяемых ударением гласных </w:t>
            </w:r>
            <w:r w:rsidR="00F30CB1"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корне слов. Словарный диктант №2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58.</w:t>
            </w: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37D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Р/р. </w:t>
            </w: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Коллективное составление рассказа по репро</w:t>
            </w: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дукции картины С. Л. </w:t>
            </w:r>
            <w:proofErr w:type="spellStart"/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Тутунова</w:t>
            </w:r>
            <w:proofErr w:type="spellEnd"/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«Зима при</w:t>
            </w: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шла. Детство».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FB572F" w:rsidRDefault="00D74750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составление рассказа по репро</w:t>
            </w: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дукции картины С. Л. </w:t>
            </w:r>
            <w:proofErr w:type="spellStart"/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Тутунова</w:t>
            </w:r>
            <w:proofErr w:type="spellEnd"/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«Зима при</w:t>
            </w: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шла. Детство».</w:t>
            </w: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59.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Признаки согласного звука. Смыслоразличительная роль согласных звуков в слове.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60.</w:t>
            </w: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Согласный звук </w:t>
            </w: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[й']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буква </w:t>
            </w: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«и краткое ».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61.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Произношение и написание слов с удвоенными согласными.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62.</w:t>
            </w: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Коллективное составление рас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сказа по репродукции картины и опорным словам. А. С. Степанова «Лоси».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FB572F" w:rsidRDefault="00D74750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составление рас</w:t>
            </w: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сказа по репродукции картины и опорным словам. А. С. Степанова «Лоси».</w:t>
            </w: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63.Проект </w:t>
            </w:r>
            <w:r w:rsidR="001C4C38"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№1 </w:t>
            </w: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«И в шутку и всерьёз».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B2" w:rsidRPr="002337DB" w:rsidTr="000D3133">
        <w:tc>
          <w:tcPr>
            <w:tcW w:w="1135" w:type="dxa"/>
            <w:vMerge/>
            <w:shd w:val="clear" w:color="auto" w:fill="auto"/>
          </w:tcPr>
          <w:p w:rsidR="009F0FB2" w:rsidRPr="002337DB" w:rsidRDefault="009F0FB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64.Твердые и </w:t>
            </w:r>
            <w:proofErr w:type="gramStart"/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мягкие согласные звуки</w:t>
            </w:r>
            <w:proofErr w:type="gramEnd"/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буквы для их обозначения.</w:t>
            </w:r>
          </w:p>
        </w:tc>
        <w:tc>
          <w:tcPr>
            <w:tcW w:w="1417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0FB2" w:rsidRPr="002337DB" w:rsidRDefault="009F0FB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65.Обозначение   </w:t>
            </w:r>
            <w:proofErr w:type="gramStart"/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мягкости  согласных</w:t>
            </w:r>
            <w:proofErr w:type="gramEnd"/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звуков  на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письме буквами и, е, ё, ю, ь.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66.Правописание мягкого знака на конце и в сере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дине слова перед другими согласными.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67.Правописание слов </w:t>
            </w:r>
            <w:proofErr w:type="gramStart"/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 мягким</w:t>
            </w:r>
            <w:proofErr w:type="gramEnd"/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знаком на конце и в сере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дине перед согласным. Проверочная работа</w:t>
            </w:r>
            <w:r w:rsidR="00D74750"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теме «Мягкий знак».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(стр. 128 </w:t>
            </w:r>
            <w:proofErr w:type="spellStart"/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</w:t>
            </w:r>
            <w:proofErr w:type="spellEnd"/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-ка).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FB572F" w:rsidRDefault="00D74750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 по теме «Мягкий знак».</w:t>
            </w: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68.Р/р.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текстом.</w:t>
            </w:r>
            <w:r w:rsidRPr="002337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«Пишем письмо»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FB572F" w:rsidRDefault="00D74750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69.Буквосочетания ЧК, ЧН, ЩН, НЧ, НЩ.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70.Буквосочетания ЧК, ЧН, ЩН, НЧ, НЩ.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w w:val="103"/>
                <w:sz w:val="24"/>
                <w:szCs w:val="24"/>
              </w:rPr>
              <w:t xml:space="preserve">71.Р/р. </w:t>
            </w:r>
            <w:r w:rsidRPr="002337DB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Работа с текстом. (у.9)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FB572F" w:rsidRDefault="00D74750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hd w:val="clear" w:color="auto" w:fill="FFFFFF"/>
              <w:tabs>
                <w:tab w:val="left" w:pos="299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72.Проект </w:t>
            </w:r>
            <w:r w:rsidR="001C4C38"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№2. </w:t>
            </w: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«Рифма».  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73.Правописание буквосочетаний </w:t>
            </w:r>
            <w:proofErr w:type="spellStart"/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жи</w:t>
            </w:r>
            <w:proofErr w:type="spellEnd"/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ши,  </w:t>
            </w:r>
            <w:proofErr w:type="spellStart"/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ча</w:t>
            </w:r>
            <w:proofErr w:type="spellEnd"/>
            <w:proofErr w:type="gramEnd"/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ща, </w:t>
            </w: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чу – </w:t>
            </w:r>
            <w:proofErr w:type="spellStart"/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щу</w:t>
            </w:r>
            <w:proofErr w:type="spellEnd"/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74.Правописание буквосочетаний </w:t>
            </w:r>
            <w:proofErr w:type="spellStart"/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жи</w:t>
            </w:r>
            <w:proofErr w:type="spellEnd"/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ши,   </w:t>
            </w:r>
            <w:proofErr w:type="spellStart"/>
            <w:proofErr w:type="gramEnd"/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ча</w:t>
            </w:r>
            <w:proofErr w:type="spellEnd"/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ща, </w:t>
            </w: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чу – </w:t>
            </w:r>
            <w:proofErr w:type="spellStart"/>
            <w:r w:rsidR="001C4C38"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щу</w:t>
            </w:r>
            <w:proofErr w:type="spellEnd"/>
            <w:r w:rsidR="001C4C38"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Словарный диктант № </w:t>
            </w:r>
            <w:r w:rsidR="00F30CB1"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75.Р/р.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предложением и текстом. (у.22)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FB572F" w:rsidRDefault="00D74750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предложением и текстом.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76.</w:t>
            </w:r>
            <w:r w:rsidR="00D74750"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Контрольный диктант № 5</w:t>
            </w: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по теме:</w:t>
            </w:r>
            <w:r w:rsidRPr="00233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Правописание буквосочетаний с шипящими звуками».</w:t>
            </w:r>
          </w:p>
        </w:tc>
        <w:tc>
          <w:tcPr>
            <w:tcW w:w="1417" w:type="dxa"/>
            <w:shd w:val="clear" w:color="auto" w:fill="auto"/>
          </w:tcPr>
          <w:p w:rsidR="002E58E6" w:rsidRPr="00FB572F" w:rsidRDefault="00D74750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к/д №5</w:t>
            </w:r>
            <w:r w:rsidR="002E58E6"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«Правописание буквосочетаний с шипящими звуками»</w:t>
            </w: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77.Работа над ошибками. 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78.Звонкие и глухие согласные звуки.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79.Правописание слов с парным по глухости-звонкости согласным звуком на конце слова или перед согласным.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80.Парные звонкие и глухие согласные. Наблюдение над особенностями проверяемых и проверочных слов.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81.Парные звонкие и глухие согласные. Проверочные и проверяемые слова.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82.Парные звонкие и глухие согласные. Проверочные и проверяемые слова.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83.Парные звонкие и глухие согласные. Проверочные и проверяемые слова.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84.Правописание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85.Обобщение знаний об изученных правилах письма.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86.</w:t>
            </w:r>
            <w:r w:rsidR="00B86803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списывание №2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  <w:r w:rsidR="00B86803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87.Р/р. 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изложение текста по вопросам. (у.50)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изложение текста по вопросам.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88.</w:t>
            </w:r>
            <w:r w:rsidR="00A57909"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Проверочный диктант № 6</w:t>
            </w: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 теме: «Правописание гласных и согласных в корне слова».</w:t>
            </w:r>
          </w:p>
        </w:tc>
        <w:tc>
          <w:tcPr>
            <w:tcW w:w="1417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п/д №6</w:t>
            </w:r>
            <w:r w:rsidR="002E58E6"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«Правописание гласных и согласных в корне слова»</w:t>
            </w: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89.Работа над ошибками. Правописание гласных и согласных в корне слова. </w:t>
            </w:r>
            <w:r w:rsidR="00F30CB1"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Словарный диктант № 4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90.Использование на письме разделительного мяг</w:t>
            </w: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softHyphen/>
              <w:t>кого знака.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91.Разделительный мягкий знак (</w:t>
            </w:r>
            <w:r w:rsidRPr="002337D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). Использование на письме.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92.Разделительный мягкий знак (</w:t>
            </w:r>
            <w:r w:rsidRPr="00233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ь</w:t>
            </w: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). Правило написания в словах.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93.Р/р. Составление устного рассказа по серии рисунков. (у.66)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устного рассказа по серии рисунков.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94.Соотношение звукового и буквенного состава в словах.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95.Правило написания разделительного мягкого знака в словах.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96.</w:t>
            </w:r>
            <w:r w:rsidR="00A57909" w:rsidRPr="002337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Проверочная работа по теме «Разделительный мягкий знак».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Проверочная работа по теме «Разделительный мягкий знак».</w:t>
            </w: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97.Работа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 w:val="restart"/>
            <w:shd w:val="clear" w:color="auto" w:fill="auto"/>
          </w:tcPr>
          <w:p w:rsidR="00FB572F" w:rsidRDefault="00FB572F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6. Части речи. </w:t>
            </w:r>
          </w:p>
          <w:p w:rsidR="002E58E6" w:rsidRPr="002337DB" w:rsidRDefault="00FB572F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 часов</w:t>
            </w: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98.Соотнесение слов-названий, вопросов, на кото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рые они отвечают, с частями речи.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99.Части речи.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100.Имя существительное как часть речи: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и употребление в речи.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101.Имя существительное как часть речи: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и употребление в речи.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102.Имя существительное как часть речи: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ние и употребление в речи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103.Одушевленные  имена</w:t>
            </w:r>
            <w:proofErr w:type="gramEnd"/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существительные.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104.Одушевленные и неодушевленные имена существительные.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105.Одушевленные и неодушевленные имена существительные.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106.Собственные и нарицательные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имена суще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ствительные </w:t>
            </w: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(общее пред</w:t>
            </w: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ставление).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107.Заглавная буква в именах собственных.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108.Заглавная буква в именах собственных.</w:t>
            </w:r>
            <w:r w:rsidR="00F30CB1"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Словарный диктант № 5</w:t>
            </w:r>
            <w:r w:rsidR="001C4C38"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109.Р/р.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устного рассказа по репродукции картины В. М. Васнецова «Богатыри».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устного рассказа по репродукции картины В. М. Васнецова «Богатыри».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110.</w:t>
            </w:r>
            <w:r w:rsidR="00A57909"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№ 7</w:t>
            </w: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теме: </w:t>
            </w: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«Имя существительное как часть речи».</w:t>
            </w:r>
          </w:p>
        </w:tc>
        <w:tc>
          <w:tcPr>
            <w:tcW w:w="1417" w:type="dxa"/>
            <w:shd w:val="clear" w:color="auto" w:fill="auto"/>
          </w:tcPr>
          <w:p w:rsidR="002E58E6" w:rsidRPr="00FB572F" w:rsidRDefault="00A742EA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A57909"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/д №7</w:t>
            </w:r>
            <w:r w:rsidR="002E58E6"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«Имя существительное как часть речи»</w:t>
            </w: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111.Работа над ошибками. Заглавная буква в именах собственных.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112.Изменение существительных по числам.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113.Имена существительные, употребляющиеся только в одном числе.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114.Формирование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A742EA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115.Проверочная работа по теме</w:t>
            </w:r>
          </w:p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«Имя существительное».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 по теме «Имя существительное».</w:t>
            </w: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116.Р/р.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Подробное изложение повествовательного текста по данным вопросам. (у.115)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Подробное изложение повествовательного текста по данным вопросам.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117.</w:t>
            </w:r>
            <w:r w:rsidR="00A57909"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Контрольный диктант № 8</w:t>
            </w: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 теме: «Имя существительное».</w:t>
            </w:r>
          </w:p>
        </w:tc>
        <w:tc>
          <w:tcPr>
            <w:tcW w:w="1417" w:type="dxa"/>
            <w:shd w:val="clear" w:color="auto" w:fill="auto"/>
          </w:tcPr>
          <w:p w:rsidR="002E58E6" w:rsidRPr="00FB572F" w:rsidRDefault="00A742EA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К/</w:t>
            </w:r>
            <w:r w:rsidR="00A57909"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д №8</w:t>
            </w:r>
            <w:r w:rsidR="002E58E6"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«Имя существительное»</w:t>
            </w: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118.Работа над ошибками. Закрепление знаний об имени существительном.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119.Глагол как часть речи и употребление его в речи.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120.Глагол как часть речи и употребление его в речи.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121.Р/р.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</w:t>
            </w:r>
            <w:r w:rsidR="00A57909"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рассказа п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репро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дукции картины художника Л. К. Саврасова «Грачи прилете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ли».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по репро</w:t>
            </w: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дукции картины художника Л. К. Саврасова «Грачи прилете</w:t>
            </w: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ли».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122.Единственное и множественное число глаголов.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123.Единственное и множественное число глаголов.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124.Правописание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частицы </w:t>
            </w: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не </w:t>
            </w:r>
            <w:r w:rsidR="00F30CB1"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глаголом. Словарный диктант№6</w:t>
            </w:r>
            <w:r w:rsidR="001C4C38"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125.Р/р.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Восстановление текста с нару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шенным порядком предложений. (у.143)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текста с нару</w:t>
            </w: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шенным порядком предложений.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126.</w:t>
            </w:r>
            <w:r w:rsidR="00A57909"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Контрольный диктант № 9</w:t>
            </w: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по теме: «Глагол».</w:t>
            </w:r>
          </w:p>
        </w:tc>
        <w:tc>
          <w:tcPr>
            <w:tcW w:w="1417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к/д №9</w:t>
            </w:r>
            <w:r w:rsidR="002E58E6"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«Глагол»</w:t>
            </w: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127.Работа над ошибками. Текст-повествование.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128.Роль глаголов в тексте-повествовании.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129.Р/р.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текста-повествова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на предложенную тему. (у.145)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текста-повествова</w:t>
            </w: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на предложенную тему.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130.</w:t>
            </w:r>
            <w:r w:rsidR="00A57909"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Проверочная работа по теме «Глагол».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Проверочная работа по теме «Глагол».</w:t>
            </w: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131.Имя прилагательное как часть речи.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132.Синтаксическая функция имени прилагательно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го в предложении.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133.Значения имён прилагательных.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134.Значение имен прилагательных.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135.Сравнение как одно из выразительных средств языка.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136.Изменение имён прилагательных по числам.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137.Единственное и множественное число имён прилагательных. Р/р. Рассказ о маме, бабушке. (у.160)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о маме, бабушке.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138.Зависимость формы числа имени прилагатель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ного от формы числа имени существительного.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139.Грамматические признаки имени прилагательного</w:t>
            </w: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140.Проверочная работа по теме «Имя прилагательное».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Проверочная работа по теме «Имя прилагательное».</w:t>
            </w: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141.Текст-описание. Роль имён прилагательных в тексте-описании.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142.</w:t>
            </w:r>
            <w:r w:rsidR="00A57909"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Контрольный диктант № 10</w:t>
            </w: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по теме «Имя прилагательное».</w:t>
            </w:r>
          </w:p>
        </w:tc>
        <w:tc>
          <w:tcPr>
            <w:tcW w:w="1417" w:type="dxa"/>
            <w:shd w:val="clear" w:color="auto" w:fill="auto"/>
          </w:tcPr>
          <w:p w:rsidR="002E58E6" w:rsidRPr="00FB572F" w:rsidRDefault="00A742EA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A57909"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/д №10</w:t>
            </w:r>
            <w:r w:rsidR="002E58E6"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«Имя прилагательное»</w:t>
            </w: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143.Р/р</w:t>
            </w:r>
            <w:r w:rsidRPr="00233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текста-описания по репродукции картины Ф.П. Толстого «Букет цветов, бабочка и птичка».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текста-описания по репродукции картины Ф.П. Толстого «Букет цветов, бабочка и птичка».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144.Местоимение (личное) как часть речи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(общее представ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ление).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145.Р/р.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Редактирование текста с повторяющимися име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нами существительными. (у.177)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Редактирование текста с повторяющимися име</w:t>
            </w: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нами существительными.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146.Текст-рассуждение.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147.</w:t>
            </w:r>
            <w:r w:rsidR="00A57909"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Проверочная работа по теме «Местоимение».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Проверочная работа по теме «Местоимение».</w:t>
            </w: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148.Работа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149.Роль предлогов в речи.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150.Правописание предлогов с именами существи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тельными.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151.Правописание предлогов с именами сущес</w:t>
            </w:r>
            <w:r w:rsidR="001C4C38"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="00F30CB1"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</w:t>
            </w:r>
            <w:r w:rsidR="00F30CB1"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тельными. Словарный диктант№7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152.Р/р.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Редактирование текста; восста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новление деформированного повествовательно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го текста. (у.192)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Редактирование текста; восста</w:t>
            </w: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новление деформированного повествовательно</w:t>
            </w: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 текста.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153.Проект </w:t>
            </w:r>
            <w:r w:rsidR="001C4C38"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№3.</w:t>
            </w:r>
            <w:r w:rsidR="00FB5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«В словари — за частями речи!».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154.</w:t>
            </w:r>
            <w:r w:rsidR="00A57909" w:rsidRPr="002337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Контрольный диктант № 11</w:t>
            </w:r>
            <w:r w:rsidRPr="002337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теме «Предлоги, местоимения».</w:t>
            </w:r>
          </w:p>
        </w:tc>
        <w:tc>
          <w:tcPr>
            <w:tcW w:w="1417" w:type="dxa"/>
            <w:shd w:val="clear" w:color="auto" w:fill="auto"/>
          </w:tcPr>
          <w:p w:rsidR="002E58E6" w:rsidRPr="00FB572F" w:rsidRDefault="00A742EA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A57909"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/д №11</w:t>
            </w:r>
            <w:r w:rsidR="002E58E6"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«Предлоги, местоимения»</w:t>
            </w: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155.Р/р.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рассказа по репро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дукции картины Ивана Ивановича Шишкина </w:t>
            </w: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«Утро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сосновом лесу».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FB572F" w:rsidRDefault="00A57909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рассказа по репро</w:t>
            </w: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дукции картины Ивана Ивановича Шишкина </w:t>
            </w:r>
            <w:r w:rsidRPr="00FB572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«Утро </w:t>
            </w: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в сосновом лесу».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 w:val="restart"/>
            <w:shd w:val="clear" w:color="auto" w:fill="auto"/>
          </w:tcPr>
          <w:p w:rsidR="00FB572F" w:rsidRDefault="00FB572F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Повторение.</w:t>
            </w:r>
          </w:p>
          <w:p w:rsidR="002E58E6" w:rsidRPr="002337DB" w:rsidRDefault="00FB572F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156.Работа над ошибками. Текст.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157.Предложение.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158.Предложение. 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159.Слово. Синонимы. Антонимы.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160.</w:t>
            </w:r>
            <w:r w:rsidR="00B86803"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списывание №3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  <w:r w:rsidR="00B86803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161.Части речи.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162.Части речи.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163.Части речи. 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164.Звуки и буквы.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165.</w:t>
            </w:r>
            <w:r w:rsidR="00A57909"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№ 12</w:t>
            </w: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теме: «Повторение».</w:t>
            </w:r>
          </w:p>
        </w:tc>
        <w:tc>
          <w:tcPr>
            <w:tcW w:w="1417" w:type="dxa"/>
            <w:shd w:val="clear" w:color="auto" w:fill="auto"/>
          </w:tcPr>
          <w:p w:rsidR="002E58E6" w:rsidRPr="00FB572F" w:rsidRDefault="00A742EA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A57909"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>/д №12</w:t>
            </w:r>
            <w:r w:rsidR="002E58E6" w:rsidRPr="00FB5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«Повторение»</w:t>
            </w: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166.Работа над ошибками. Правописание слов с безударным гласным звуком в корне.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167.Правописание слов с безударным гласным звуком в корне.</w:t>
            </w:r>
            <w:r w:rsidR="001C4C38"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Словарный диктант № </w:t>
            </w:r>
            <w:r w:rsidR="00F30CB1"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1C4C38"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168.Правописание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169.Обобщение знаний об изученных правилах письма.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vMerge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170.Обобщение знаний об изученных правилах письма.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8E6" w:rsidRPr="002337DB" w:rsidTr="000D3133">
        <w:tc>
          <w:tcPr>
            <w:tcW w:w="1135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E58E6" w:rsidRPr="002337DB" w:rsidRDefault="002E58E6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170 ч</w:t>
            </w:r>
          </w:p>
        </w:tc>
        <w:tc>
          <w:tcPr>
            <w:tcW w:w="1417" w:type="dxa"/>
            <w:shd w:val="clear" w:color="auto" w:fill="auto"/>
          </w:tcPr>
          <w:p w:rsidR="002E58E6" w:rsidRPr="002337DB" w:rsidRDefault="00A57909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2E58E6" w:rsidRPr="002337DB" w:rsidRDefault="00A57909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2E58E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58E6" w:rsidRPr="002337DB" w:rsidRDefault="00A57909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B098B" w:rsidRDefault="00DB098B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72F" w:rsidRPr="002337DB" w:rsidRDefault="00FB572F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241" w:rsidRPr="002337DB" w:rsidRDefault="004F4241" w:rsidP="002337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37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Тематический план 2 класс</w:t>
      </w:r>
    </w:p>
    <w:p w:rsidR="004F4241" w:rsidRPr="002337DB" w:rsidRDefault="004F4241" w:rsidP="002337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993"/>
        <w:gridCol w:w="992"/>
        <w:gridCol w:w="992"/>
        <w:gridCol w:w="851"/>
        <w:gridCol w:w="708"/>
      </w:tblGrid>
      <w:tr w:rsidR="004F4241" w:rsidRPr="002337DB" w:rsidTr="00FB572F">
        <w:trPr>
          <w:trHeight w:val="1082"/>
        </w:trPr>
        <w:tc>
          <w:tcPr>
            <w:tcW w:w="851" w:type="dxa"/>
            <w:vMerge w:val="restart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gramStart"/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часть:  из</w:t>
            </w:r>
            <w:proofErr w:type="gramEnd"/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них:</w:t>
            </w:r>
          </w:p>
        </w:tc>
      </w:tr>
      <w:tr w:rsidR="004F4241" w:rsidRPr="002337DB" w:rsidTr="00FB572F">
        <w:trPr>
          <w:cantSplit/>
          <w:trHeight w:val="1134"/>
        </w:trPr>
        <w:tc>
          <w:tcPr>
            <w:tcW w:w="851" w:type="dxa"/>
            <w:vMerge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851" w:type="dxa"/>
            <w:textDirection w:val="btLr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08" w:type="dxa"/>
            <w:textDirection w:val="btLr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Пров. работа</w:t>
            </w:r>
          </w:p>
        </w:tc>
      </w:tr>
      <w:tr w:rsidR="004F4241" w:rsidRPr="002337DB" w:rsidTr="00FB572F">
        <w:trPr>
          <w:cantSplit/>
          <w:trHeight w:val="410"/>
        </w:trPr>
        <w:tc>
          <w:tcPr>
            <w:tcW w:w="6237" w:type="dxa"/>
            <w:gridSpan w:val="2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Наша речь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4F4241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речевой деятельности человека. Характеристика человека по его Речи. Требования к речи.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Речь диалогическая и монологическая.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6237" w:type="dxa"/>
            <w:gridSpan w:val="2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Текст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4F4241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Признаки текста: целостность, связность, закон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ченность.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и главная мысль текста. Заглавие.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Входной диктант №1 по теме «Повторение».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Построение текста: вступление, основная часть, заключение.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Р/р. Составление рассказа по рисунку, данному началу и опорным словам.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6237" w:type="dxa"/>
            <w:gridSpan w:val="2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Предложение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4F4241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Наблюдение над значением предложений, раз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личных по цели высказывания.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 xml:space="preserve">Логическое </w:t>
            </w:r>
            <w:r w:rsidRPr="002337D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смысловое) ударение в предложении. Знаки препинания конца предложения.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Главные члены предложения (основа).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>Подлежащее и сказуемое - главные члены предложения.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 2 по </w:t>
            </w:r>
            <w:proofErr w:type="gramStart"/>
            <w:r w:rsidRPr="002337DB">
              <w:rPr>
                <w:rFonts w:ascii="Times New Roman" w:hAnsi="Times New Roman"/>
                <w:sz w:val="24"/>
                <w:szCs w:val="24"/>
              </w:rPr>
              <w:t>теме  «</w:t>
            </w:r>
            <w:proofErr w:type="gramEnd"/>
            <w:r w:rsidRPr="002337DB">
              <w:rPr>
                <w:rFonts w:ascii="Times New Roman" w:hAnsi="Times New Roman"/>
                <w:sz w:val="24"/>
                <w:szCs w:val="24"/>
              </w:rPr>
              <w:t>Предложение».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Р/р.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Коллективное составление рас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сказа по репродукции картины И. С. Остроухова «Золотая осень».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Проверочная работа по теме: «Предложение».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>Работа над ошибками. Связь слов в предложе</w:t>
            </w:r>
            <w:r w:rsidRPr="002337DB">
              <w:rPr>
                <w:rFonts w:ascii="Times New Roman" w:hAnsi="Times New Roman"/>
                <w:sz w:val="24"/>
                <w:szCs w:val="24"/>
              </w:rPr>
              <w:softHyphen/>
              <w:t xml:space="preserve">нии. 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6237" w:type="dxa"/>
            <w:gridSpan w:val="2"/>
            <w:shd w:val="clear" w:color="auto" w:fill="auto"/>
          </w:tcPr>
          <w:p w:rsidR="004F4241" w:rsidRPr="002337DB" w:rsidRDefault="004F4241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Слова, слова, слова…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4F4241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 как общее название многих одно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родных предметов.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 xml:space="preserve">Прямое и переносное значение слов. 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 xml:space="preserve">Синонимы. 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 xml:space="preserve">Антонимы. 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Р/</w:t>
            </w:r>
            <w:r w:rsidRPr="002337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р.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Изложение текста по данным к нему вопросам.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 xml:space="preserve">Родственные </w:t>
            </w:r>
            <w:r w:rsidRPr="002337D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однокоренные) </w:t>
            </w:r>
            <w:r w:rsidRPr="002337DB"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>Корень слова</w:t>
            </w:r>
            <w:r w:rsidRPr="00233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первое представление).</w:t>
            </w:r>
            <w:r w:rsidRPr="002337DB">
              <w:rPr>
                <w:rFonts w:ascii="Times New Roman" w:hAnsi="Times New Roman"/>
                <w:sz w:val="24"/>
                <w:szCs w:val="24"/>
              </w:rPr>
              <w:t xml:space="preserve"> Однокоренные слова.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Различение родственных слов и синонимов, родственных слов с омонимичными корнями.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Выделение корня в однокоренных словах.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Слог как минимальная произносительная еди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ница. 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Ударение.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определить ударный слог.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Произношение звуков и сочетаний звуков в со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ответствии с нормами современного русского языка.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 xml:space="preserve">Перенос слов по слогам.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переноса части слова с одной строки на другую.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 xml:space="preserve">Перенос слов по слогам.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переноса части слова с одной строки на другую. Словарный диктант №1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Р/р</w:t>
            </w:r>
            <w:r w:rsidRPr="002337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рассказа по серии сюжетных рисунков, вопросам и опорным словам.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6237" w:type="dxa"/>
            <w:gridSpan w:val="2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Звуки и буквы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4F4241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 часов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Различие звуков и букв. Звуки и их обозначение буквами на письме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Алфавит. Значение алфавита. Употребление прописной (заглавной) буквы.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Р/р.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Коллективное составление рас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сказа по репродукции картины </w:t>
            </w:r>
            <w:r w:rsidRPr="00233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 Серебряковой «За обедом».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Контрольный диктант №3 по теме «</w:t>
            </w: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Однокоренные слова».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ошибками. Признаки гласного звука.  Буквы, обозначающие гласные звуки.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Р/р.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текстом. (у.140)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4F4241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проверки написания буквы, обознача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ющей безударный гласный звук в корне слова.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проверки написания буквы, обознача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ющей безударный гласный звук в корне слова.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4F4241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Слова   с   непроверяемой буквой безударного гласного звука.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ind w:firstLine="33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Слова   с   непроверяемой буквой безударного гласного звука.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ind w:firstLine="33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Упражнение в написании слов с безударной гласной, проверяемой и не проверяемой ударени</w:t>
            </w:r>
            <w:r w:rsidRPr="002337DB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softHyphen/>
              <w:t>ем. Словарный диктант №2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Представление об орфограмме. Проверяемые и непроверяемые орфограммы. 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Контрольный диктант №4 по теме: «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слов с безударным гласным звуком в корне»</w:t>
            </w: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7DB">
              <w:rPr>
                <w:rFonts w:ascii="Times New Roman" w:hAnsi="Times New Roman"/>
                <w:bCs/>
                <w:sz w:val="24"/>
                <w:szCs w:val="24"/>
              </w:rPr>
              <w:t>Проверяемые и непроверяемые орфограммы.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Упражнение в правописании проверяемых и не проверяемых ударением гласных в корне слов. Словарный диктант.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Р/р.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Коллективное составление рассказа по репро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дукции картины С. Л. </w:t>
            </w:r>
            <w:proofErr w:type="spellStart"/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Тутунова</w:t>
            </w:r>
            <w:proofErr w:type="spellEnd"/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«Зима при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шла. Детство».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Признаки согласного звука. Смыслоразличительная роль согласных звуков в слове.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Согласный звук </w:t>
            </w:r>
            <w:r w:rsidRPr="002337DB"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</w:rPr>
              <w:t xml:space="preserve">[й'] </w:t>
            </w:r>
            <w:r w:rsidRPr="002337DB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и буква </w:t>
            </w:r>
            <w:r w:rsidRPr="002337DB"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</w:rPr>
              <w:t>«и краткое 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и написание слов с удвоенными согласными.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Р/р. 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сказа по репродукции картины и опорным словам. А. С. Степанова «Лоси».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Проект «И </w:t>
            </w:r>
            <w:proofErr w:type="gramStart"/>
            <w:r w:rsidRPr="002337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 шутку</w:t>
            </w:r>
            <w:proofErr w:type="gramEnd"/>
            <w:r w:rsidRPr="002337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и в серьез».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>Твердые и мягкие согласны звуки и буквы для их обозначения.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Обозначение   мягкости согласных звуков на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 буквами и, е, ё, ю, ь.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мягкого знака на конце и в сере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дине слова перед другими согласными.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слов с мягким знаком на конце и в сере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дине перед согласным. Проверочная работа по теме «Мягкий знак</w:t>
            </w:r>
            <w:proofErr w:type="gramStart"/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».(</w:t>
            </w:r>
            <w:proofErr w:type="gramEnd"/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стр. 128 </w:t>
            </w:r>
            <w:proofErr w:type="spellStart"/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-ка).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Р/р.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с текстом. </w:t>
            </w:r>
            <w:r w:rsidRPr="002337DB">
              <w:rPr>
                <w:rFonts w:ascii="Times New Roman" w:hAnsi="Times New Roman"/>
                <w:sz w:val="24"/>
                <w:szCs w:val="24"/>
              </w:rPr>
              <w:t>Проект «Пишем письмо».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 xml:space="preserve">Буквосочетания ЧК, ЧН, ЩН, </w:t>
            </w:r>
            <w:proofErr w:type="gramStart"/>
            <w:r w:rsidRPr="002337DB">
              <w:rPr>
                <w:rFonts w:ascii="Times New Roman" w:hAnsi="Times New Roman"/>
                <w:sz w:val="24"/>
                <w:szCs w:val="24"/>
              </w:rPr>
              <w:t>НЧ,  НЩ</w:t>
            </w:r>
            <w:proofErr w:type="gramEnd"/>
            <w:r w:rsidRPr="00233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 xml:space="preserve">Буквосочетания ЧК, ЧН, ЩН, </w:t>
            </w:r>
            <w:proofErr w:type="gramStart"/>
            <w:r w:rsidRPr="002337DB">
              <w:rPr>
                <w:rFonts w:ascii="Times New Roman" w:hAnsi="Times New Roman"/>
                <w:sz w:val="24"/>
                <w:szCs w:val="24"/>
              </w:rPr>
              <w:t>НЧ,  НЩ</w:t>
            </w:r>
            <w:proofErr w:type="gramEnd"/>
            <w:r w:rsidRPr="00233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Р/р. 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hd w:val="clear" w:color="auto" w:fill="FFFFFF"/>
              <w:tabs>
                <w:tab w:val="left" w:pos="299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Проект «Рифма».  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</w:t>
            </w:r>
            <w:proofErr w:type="spellEnd"/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</w:t>
            </w:r>
            <w:proofErr w:type="gramStart"/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ши,   </w:t>
            </w:r>
            <w:proofErr w:type="spellStart"/>
            <w:proofErr w:type="gramEnd"/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— ща, </w:t>
            </w: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чу—</w:t>
            </w:r>
            <w:proofErr w:type="spellStart"/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</w:t>
            </w:r>
            <w:proofErr w:type="spellEnd"/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—</w:t>
            </w:r>
            <w:proofErr w:type="gramStart"/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ши,   </w:t>
            </w:r>
            <w:proofErr w:type="spellStart"/>
            <w:proofErr w:type="gramEnd"/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— ща, </w:t>
            </w: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чу—</w:t>
            </w:r>
            <w:proofErr w:type="spellStart"/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Словарный диктант № 3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Р/р.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предложением и текстом.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Контрольный диктант № 5 по теме: «</w:t>
            </w: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Правописание буквосочетаний с шипящими звуками».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Правописание слов с парным по глухости-звонкости согласным на конце слова или перед согласным.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звонкие и глухие согласные. Наблюдение над особенностями проверяемых и проверочных слов.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Парные звонкие и глухие согласные. Проверочные и проверяемые слова.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Парные звонкие и глухие согласные. Проверочные и проверяемые слова.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4F4241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Парные звонкие и глухие согласные. Проверочные и проверяемые слова.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Обобщение знаний об изученных правилах письма.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Р/р.</w:t>
            </w: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Письменное изложение текста по вопросам.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Проверочный диктант № 6 по теме: «Правописание гласных и согласных в корне слова».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Работа над ошибками. Правописание гласных и согласных в корне слова. Словарный диктант № 4.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Использование на письме разделительного мяг</w:t>
            </w: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softHyphen/>
              <w:t>кого знака.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5.53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Разделительный мягкий знак (</w:t>
            </w:r>
            <w:r w:rsidRPr="002337D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ь</w:t>
            </w: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). Использование на письме.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5.54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Разделительный мягкий знак (</w:t>
            </w:r>
            <w:r w:rsidRPr="002337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2337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). Правило написания в словах.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7DB">
              <w:rPr>
                <w:rFonts w:ascii="Times New Roman" w:hAnsi="Times New Roman"/>
                <w:bCs/>
                <w:sz w:val="24"/>
                <w:szCs w:val="24"/>
              </w:rPr>
              <w:t>Р/р. Составление устного рассказа по серии картинок.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E9168C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>Соотношение звукового и буквенного состава в словах.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E9168C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Правило написания разделительного мягкого знака в словах.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bCs/>
                <w:sz w:val="24"/>
                <w:szCs w:val="24"/>
              </w:rPr>
              <w:t>Проверочная работа по теме «Разделительный мягкий знак».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E91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6237" w:type="dxa"/>
            <w:gridSpan w:val="2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Раздел 6. Части речи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 часов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Соотнесение слов-названий, вопросов, на кото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рые они отвечают, с частями речи.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Имя существительное как часть речи: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 употребление в речи.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Имя существительное как часть речи: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 употребление в речи.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Имя существительное как часть речи: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 и употребление в речи.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Одушевленные имена существительные.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Собственные и нарицательные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имена суще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ствительные </w:t>
            </w:r>
            <w:r w:rsidRPr="002337DB">
              <w:rPr>
                <w:rFonts w:ascii="Times New Roman" w:hAnsi="Times New Roman"/>
                <w:sz w:val="24"/>
                <w:szCs w:val="24"/>
              </w:rPr>
              <w:t>(общее пред</w:t>
            </w:r>
            <w:r w:rsidRPr="002337DB">
              <w:rPr>
                <w:rFonts w:ascii="Times New Roman" w:hAnsi="Times New Roman"/>
                <w:sz w:val="24"/>
                <w:szCs w:val="24"/>
              </w:rPr>
              <w:softHyphen/>
              <w:t>ставление).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собственных.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Словарный диктант № 5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Р/р.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устного рассказа по репродукции картины В. М. Васнецова «Богатыри».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>Контрольный диктант № 7 по теме:</w:t>
            </w:r>
            <w:r w:rsidRPr="002337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«Имя существительное как часть речи».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hAnsi="Times New Roman"/>
                <w:sz w:val="24"/>
                <w:szCs w:val="24"/>
              </w:rPr>
              <w:t>Работа над ошибками. Заглавная буква в именах собственных.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Изменение существительных по числам.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Имена существительные, употребляющиеся только в одном числе.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«Имя существительное».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 повествовательного текста по данным вопросам.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№ 8 по теме: «Имя существительное».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над ошибками. Закрепление знаний об имени существительном.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 как часть речи и употребление его в речи.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 и употребление его в речи.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репро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дукции картины художника Л. К. Саврасова «Грачи прилете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ли»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частицы </w:t>
            </w: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глаголом. Словарный диктант № 6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текста с нару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шенным порядком предложений.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Контрольный диктант № 9 по теме: «Глагол».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 Текст-повествование.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глаголов в тексте-повествовании.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Р/р. </w:t>
            </w: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текста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повествова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на предложенную тему.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Проверочная работа по теме «Глагол».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Синтаксическая функция имени прилагательно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 предложении.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6.37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имен прилагательных.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 как одно из выразительных средств языка.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6.39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Единственное и множественное число имён прилагательных. Р/р. Рассказ о маме, бабушке.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формы числа имени прилагатель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от формы числа имени существительного.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Грамматические признаки имени прилагательного</w:t>
            </w: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6.43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Проверочная работа по теме «Имя прилагательное».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Текст-описание. Роль имён прилагательных и тексте-описании.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Контрольный диктант № 10 по теме «Имя прилагательное».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Р/р</w:t>
            </w:r>
            <w:r w:rsidRPr="002337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текста-описания натюрморта по репродукции картины Ф.П. Толстого «Букет цветов, бабочка и птичка».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Местоимение (личное) как часть речи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(общее представ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ление).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Редактирование текста с повторяющимися име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нами существительными.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Текст-рассуждение.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Проверочная работа по теме «Местоимение».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Роль предлогов в речи.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предлогов с именами существи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тельными.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6.54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Правописание предлогов с именами существи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тельными. Словарный диктант № 7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Редактирование текста; восста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новление деформированного повествовательно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го текста.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6.56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Проект «В словари — за частями речи!».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Контрольный диктант № 11 по теме «Предлоги, местоимения».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Р/р.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рассказа по репро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дукции картины Ивана Ивановича Шишкина </w:t>
            </w:r>
            <w:r w:rsidRPr="002337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«Утро </w:t>
            </w:r>
            <w:r w:rsidRPr="0023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сосновом лесу».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6237" w:type="dxa"/>
            <w:gridSpan w:val="2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Повторение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4F4241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Текст.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Предложение. 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Предложение. 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Слово. Синонимы. Антонимы.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списывание.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9310CF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9310CF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 речи.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C973FA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C973FA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C973FA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C973FA" w:rsidP="00931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№ 12 по теме: «Повторение».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C973FA" w:rsidP="00C97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C973FA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Правописание слов с безударным гласным звуком в корне.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C973FA" w:rsidP="00C97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слов с безударным гласным звуком в корне. Словарный диктант № 8.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C973FA" w:rsidP="00C97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C973FA" w:rsidP="00C97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об изученных правилах письма.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C973FA" w:rsidP="00C97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об изученных правилах письма.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C973FA" w:rsidP="00C97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241" w:rsidRPr="002337DB" w:rsidTr="00FB572F">
        <w:tc>
          <w:tcPr>
            <w:tcW w:w="851" w:type="dxa"/>
            <w:shd w:val="clear" w:color="auto" w:fill="auto"/>
          </w:tcPr>
          <w:p w:rsidR="004F4241" w:rsidRPr="002337DB" w:rsidRDefault="004F4241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</w:tcPr>
          <w:p w:rsidR="004F4241" w:rsidRPr="002337DB" w:rsidRDefault="00C973FA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170 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F4241" w:rsidRPr="002337DB" w:rsidRDefault="004F4241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B098B" w:rsidRPr="002337DB" w:rsidRDefault="00DB098B" w:rsidP="002337DB">
      <w:pPr>
        <w:shd w:val="clear" w:color="auto" w:fill="FFFFFF"/>
        <w:ind w:left="6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98B" w:rsidRPr="002337DB" w:rsidRDefault="00DB098B" w:rsidP="002337DB">
      <w:pPr>
        <w:shd w:val="clear" w:color="auto" w:fill="FFFFFF"/>
        <w:ind w:left="6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98B" w:rsidRPr="002337DB" w:rsidRDefault="00DB098B" w:rsidP="002337DB">
      <w:pPr>
        <w:shd w:val="clear" w:color="auto" w:fill="FFFFFF"/>
        <w:ind w:left="6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98B" w:rsidRPr="002337DB" w:rsidRDefault="00DB098B" w:rsidP="002337DB">
      <w:pPr>
        <w:shd w:val="clear" w:color="auto" w:fill="FFFFFF"/>
        <w:ind w:left="6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98B" w:rsidRPr="002337DB" w:rsidRDefault="00DB098B" w:rsidP="002337DB">
      <w:pPr>
        <w:shd w:val="clear" w:color="auto" w:fill="FFFFFF"/>
        <w:ind w:left="6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98B" w:rsidRPr="002337DB" w:rsidRDefault="00DB098B" w:rsidP="002337DB">
      <w:pPr>
        <w:shd w:val="clear" w:color="auto" w:fill="FFFFFF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695" w:rsidRPr="002337DB" w:rsidRDefault="00165695" w:rsidP="002337DB">
      <w:pPr>
        <w:shd w:val="clear" w:color="auto" w:fill="FFFFFF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Pr="002337DB" w:rsidRDefault="007A69D4" w:rsidP="002337DB">
      <w:pPr>
        <w:shd w:val="clear" w:color="auto" w:fill="FFFFFF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Pr="002337DB" w:rsidRDefault="007A69D4" w:rsidP="002337DB">
      <w:pPr>
        <w:shd w:val="clear" w:color="auto" w:fill="FFFFFF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Pr="002337DB" w:rsidRDefault="007A69D4" w:rsidP="002337DB">
      <w:pPr>
        <w:shd w:val="clear" w:color="auto" w:fill="FFFFFF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Pr="002337DB" w:rsidRDefault="007A69D4" w:rsidP="002337DB">
      <w:pPr>
        <w:shd w:val="clear" w:color="auto" w:fill="FFFFFF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Pr="002337DB" w:rsidRDefault="007A69D4" w:rsidP="002337DB">
      <w:pPr>
        <w:shd w:val="clear" w:color="auto" w:fill="FFFFFF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Pr="002337DB" w:rsidRDefault="007A69D4" w:rsidP="002337DB">
      <w:pPr>
        <w:shd w:val="clear" w:color="auto" w:fill="FFFFFF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Pr="002337DB" w:rsidRDefault="007A69D4" w:rsidP="002337DB">
      <w:pPr>
        <w:shd w:val="clear" w:color="auto" w:fill="FFFFFF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Pr="002337DB" w:rsidRDefault="007A69D4" w:rsidP="002337DB">
      <w:pPr>
        <w:shd w:val="clear" w:color="auto" w:fill="FFFFFF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Pr="002337DB" w:rsidRDefault="007A69D4" w:rsidP="002337DB">
      <w:pPr>
        <w:shd w:val="clear" w:color="auto" w:fill="FFFFFF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9D4" w:rsidRPr="002337DB" w:rsidRDefault="007A69D4" w:rsidP="002337DB">
      <w:pPr>
        <w:shd w:val="clear" w:color="auto" w:fill="FFFFFF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FC3" w:rsidRPr="002337DB" w:rsidRDefault="00973FC3" w:rsidP="002337DB">
      <w:pPr>
        <w:shd w:val="clear" w:color="auto" w:fill="FFFFFF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359" w:rsidRPr="002337DB" w:rsidRDefault="00201359" w:rsidP="002337DB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201359" w:rsidRPr="002337DB" w:rsidRDefault="00201359" w:rsidP="002337DB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372614" w:rsidRPr="002337DB" w:rsidRDefault="00372614" w:rsidP="002337DB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37F2" w:rsidRPr="002337DB" w:rsidRDefault="00A437F2" w:rsidP="002337DB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37F2" w:rsidRPr="002337DB" w:rsidRDefault="00A437F2" w:rsidP="002337DB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37F2" w:rsidRPr="002337DB" w:rsidRDefault="00A437F2" w:rsidP="002337DB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37F2" w:rsidRPr="002337DB" w:rsidRDefault="00A437F2" w:rsidP="002337DB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37F2" w:rsidRPr="002337DB" w:rsidRDefault="00A437F2" w:rsidP="002337DB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37F2" w:rsidRPr="002337DB" w:rsidRDefault="00A437F2" w:rsidP="002337DB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37F2" w:rsidRPr="002337DB" w:rsidRDefault="00A437F2" w:rsidP="002337DB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37F2" w:rsidRPr="002337DB" w:rsidRDefault="00A437F2" w:rsidP="002337DB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37F2" w:rsidRPr="002337DB" w:rsidRDefault="00A437F2" w:rsidP="002337DB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37F2" w:rsidRPr="002337DB" w:rsidRDefault="00A437F2" w:rsidP="002337DB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37F2" w:rsidRPr="002337DB" w:rsidRDefault="00A437F2" w:rsidP="002337DB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A437F2" w:rsidRPr="002337DB" w:rsidRDefault="00A437F2" w:rsidP="002337DB">
      <w:pPr>
        <w:widowControl w:val="0"/>
        <w:suppressAutoHyphens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BA08E4" w:rsidRPr="002337DB" w:rsidRDefault="00BA08E4" w:rsidP="002337DB">
      <w:pPr>
        <w:spacing w:after="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3A1" w:rsidRPr="002337DB" w:rsidRDefault="00795C16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7DB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  <w:r w:rsidR="00E32573" w:rsidRPr="00233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предмету «Русский язык» в 3 классе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819"/>
        <w:gridCol w:w="1843"/>
        <w:gridCol w:w="1701"/>
      </w:tblGrid>
      <w:tr w:rsidR="007B315B" w:rsidRPr="002337DB" w:rsidTr="007B315B">
        <w:tc>
          <w:tcPr>
            <w:tcW w:w="1702" w:type="dxa"/>
            <w:vMerge w:val="restart"/>
            <w:shd w:val="clear" w:color="auto" w:fill="auto"/>
          </w:tcPr>
          <w:p w:rsidR="007B315B" w:rsidRPr="002337DB" w:rsidRDefault="007B315B" w:rsidP="007B31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7B315B" w:rsidRPr="002337DB" w:rsidRDefault="007B315B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315B" w:rsidRPr="002337DB" w:rsidRDefault="007B315B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</w:tc>
      </w:tr>
      <w:tr w:rsidR="007B315B" w:rsidRPr="002337DB" w:rsidTr="007B315B">
        <w:tc>
          <w:tcPr>
            <w:tcW w:w="1702" w:type="dxa"/>
            <w:vMerge/>
            <w:shd w:val="clear" w:color="auto" w:fill="auto"/>
          </w:tcPr>
          <w:p w:rsidR="007B315B" w:rsidRPr="002337DB" w:rsidRDefault="007B315B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B315B" w:rsidRPr="002337DB" w:rsidRDefault="007B315B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B315B" w:rsidRPr="002337DB" w:rsidRDefault="007B315B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к/д</w:t>
            </w:r>
          </w:p>
        </w:tc>
        <w:tc>
          <w:tcPr>
            <w:tcW w:w="1701" w:type="dxa"/>
            <w:shd w:val="clear" w:color="auto" w:fill="auto"/>
          </w:tcPr>
          <w:p w:rsidR="007B315B" w:rsidRPr="002337DB" w:rsidRDefault="007B315B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р/р</w:t>
            </w:r>
          </w:p>
          <w:p w:rsidR="007B315B" w:rsidRPr="002337DB" w:rsidRDefault="007B315B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F5" w:rsidRPr="002337DB" w:rsidTr="007B315B">
        <w:trPr>
          <w:trHeight w:val="650"/>
        </w:trPr>
        <w:tc>
          <w:tcPr>
            <w:tcW w:w="1702" w:type="dxa"/>
            <w:vMerge w:val="restart"/>
            <w:shd w:val="clear" w:color="auto" w:fill="auto"/>
          </w:tcPr>
          <w:p w:rsidR="007B315B" w:rsidRDefault="007B315B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Язык и речь. </w:t>
            </w:r>
          </w:p>
          <w:p w:rsidR="008C63F5" w:rsidRPr="002337DB" w:rsidRDefault="007B315B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Наш язык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rPr>
          <w:trHeight w:val="640"/>
        </w:trPr>
        <w:tc>
          <w:tcPr>
            <w:tcW w:w="1702" w:type="dxa"/>
            <w:vMerge w:val="restart"/>
            <w:shd w:val="clear" w:color="auto" w:fill="auto"/>
          </w:tcPr>
          <w:p w:rsidR="007B315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Текст.</w:t>
            </w:r>
            <w:r w:rsidR="007B3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Предложение. Словосочетание.</w:t>
            </w:r>
          </w:p>
          <w:p w:rsidR="008C63F5" w:rsidRPr="002337DB" w:rsidRDefault="007B315B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   интонации.</w:t>
            </w:r>
            <w:r w:rsidR="00C4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Словарный диктант №1.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Что такое обращение?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Р/р. Составление предложений по рисунку с включением диалога и слов-обращений.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7B315B" w:rsidRDefault="003442C4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предложений по рисунку с включением диалога и слов-обращений.</w:t>
            </w: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предложений.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предложений.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Р/р. Коллективное составление рассказа по репродукции картины В.Д. Поленова «Золотая осень».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7B315B" w:rsidRDefault="003442C4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составление рассказа по репродукции картины В.Д. Поленова «Золотая осень».</w:t>
            </w:r>
          </w:p>
        </w:tc>
      </w:tr>
      <w:tr w:rsidR="003442C4" w:rsidRPr="002337DB" w:rsidTr="007B315B">
        <w:tc>
          <w:tcPr>
            <w:tcW w:w="1702" w:type="dxa"/>
            <w:vMerge/>
            <w:shd w:val="clear" w:color="auto" w:fill="auto"/>
          </w:tcPr>
          <w:p w:rsidR="003442C4" w:rsidRPr="002337DB" w:rsidRDefault="003442C4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442C4" w:rsidRPr="002337DB" w:rsidRDefault="003442C4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16.Входная контрольная работа. Контрольное списы</w:t>
            </w:r>
            <w:r w:rsidR="00CE2EC7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с грамматическим заданием №1</w:t>
            </w:r>
          </w:p>
        </w:tc>
        <w:tc>
          <w:tcPr>
            <w:tcW w:w="1843" w:type="dxa"/>
            <w:shd w:val="clear" w:color="auto" w:fill="auto"/>
          </w:tcPr>
          <w:p w:rsidR="003442C4" w:rsidRPr="007B315B" w:rsidRDefault="003442C4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списывание с грамматическим заданием.</w:t>
            </w:r>
          </w:p>
        </w:tc>
        <w:tc>
          <w:tcPr>
            <w:tcW w:w="1701" w:type="dxa"/>
            <w:shd w:val="clear" w:color="auto" w:fill="auto"/>
          </w:tcPr>
          <w:p w:rsidR="003442C4" w:rsidRPr="002337DB" w:rsidRDefault="003442C4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 w:val="restart"/>
            <w:shd w:val="clear" w:color="auto" w:fill="auto"/>
          </w:tcPr>
          <w:p w:rsidR="007B315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 w:rsidR="007B3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здел 2. Слово в языке и речи. </w:t>
            </w:r>
          </w:p>
          <w:p w:rsidR="008C63F5" w:rsidRPr="002337DB" w:rsidRDefault="007B315B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часов</w:t>
            </w: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C4062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Р/р. Подробное изложение с языковым анализом текста.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7B315B" w:rsidRDefault="003442C4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Подробное изложение с языковым анализом текста.</w:t>
            </w: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</w:t>
            </w:r>
            <w:r w:rsidR="008C63F5"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такое имя числительное.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  <w:r w:rsidR="008C63F5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Однокоренные слова.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  <w:r w:rsidR="008C63F5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  <w:r w:rsidR="008C63F5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  <w:r w:rsidR="008C63F5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  <w:r w:rsidR="008C63F5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Р/р. Сочинение по материалам экскурсии в лес (изложение текста со свободной передачей его содержания).</w:t>
            </w:r>
            <w:r w:rsidR="00C40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Словарный диктант №2.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7B315B" w:rsidRDefault="003442C4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Сочинение по материалам экскурсии в лес (изложение текста со свободной передачей его содержания).</w:t>
            </w: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  <w:r w:rsidR="008C63F5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закрепление изученного.</w:t>
            </w: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63F5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  <w:r w:rsidR="008C63F5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закрепление изученного.</w:t>
            </w: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63F5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</w:t>
            </w:r>
            <w:r w:rsidR="008C63F5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 №1 по теме «Слово в языке и речи».</w:t>
            </w:r>
          </w:p>
        </w:tc>
        <w:tc>
          <w:tcPr>
            <w:tcW w:w="1843" w:type="dxa"/>
            <w:shd w:val="clear" w:color="auto" w:fill="auto"/>
          </w:tcPr>
          <w:p w:rsidR="008C63F5" w:rsidRPr="007B315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к/д №1 по теме «Слово в языке и речи»</w:t>
            </w: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 w:val="restart"/>
            <w:shd w:val="clear" w:color="auto" w:fill="auto"/>
          </w:tcPr>
          <w:p w:rsidR="007B315B" w:rsidRDefault="007B315B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Состав слова. </w:t>
            </w:r>
          </w:p>
          <w:p w:rsidR="008C63F5" w:rsidRPr="002337DB" w:rsidRDefault="007B315B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Что такое корень слова?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корень слова?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приставок.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суффикс. Как найти в слове суффикс?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ind w:firstLine="33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Р/р. Сочинение по репродукции картины А.А.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 «В голубом просторе».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ind w:firstLine="33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7B315B" w:rsidRDefault="003442C4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по репродукции картины А.А. Рылова «В голубом просторе».</w:t>
            </w: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№2 по теме «Состав слова».</w:t>
            </w:r>
          </w:p>
        </w:tc>
        <w:tc>
          <w:tcPr>
            <w:tcW w:w="1843" w:type="dxa"/>
            <w:shd w:val="clear" w:color="auto" w:fill="auto"/>
          </w:tcPr>
          <w:p w:rsidR="008C63F5" w:rsidRPr="007B315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иктант</w:t>
            </w: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 по теме «Состав слова»</w:t>
            </w: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50.</w:t>
            </w:r>
            <w:r w:rsidR="008C63F5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Р/р. Подробное изложение повествовательного текста с языковым анализом.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7B315B" w:rsidRDefault="003442C4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Подробное изложение повествовательного текста с языковым анализом.</w:t>
            </w: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«Семья слов».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 w:val="restart"/>
            <w:shd w:val="clear" w:color="auto" w:fill="auto"/>
          </w:tcPr>
          <w:p w:rsidR="007B315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B3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Правописание частей слова.</w:t>
            </w:r>
          </w:p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B3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двумя безударными гласными в корне.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55.</w:t>
            </w:r>
            <w:r w:rsidR="008C63F5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согласными в корне.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в корне.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в корне.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в корне.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в удвоенными согласными.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hd w:val="clear" w:color="auto" w:fill="FFFFFF"/>
              <w:tabs>
                <w:tab w:val="left" w:pos="299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в удвоенными согласными.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Р/р. Сочинение по репродукции картины В.М.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Васнецова  «</w:t>
            </w:r>
            <w:proofErr w:type="gramEnd"/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Снегурочка».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7B315B" w:rsidRDefault="003442C4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 по репродукции картины В.М. </w:t>
            </w:r>
            <w:proofErr w:type="gramStart"/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Васнецова  «</w:t>
            </w:r>
            <w:proofErr w:type="gramEnd"/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Снегурочка».</w:t>
            </w: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№3 по теме «Правописание корней слов».</w:t>
            </w:r>
          </w:p>
        </w:tc>
        <w:tc>
          <w:tcPr>
            <w:tcW w:w="1843" w:type="dxa"/>
            <w:shd w:val="clear" w:color="auto" w:fill="auto"/>
          </w:tcPr>
          <w:p w:rsidR="008C63F5" w:rsidRPr="007B315B" w:rsidRDefault="007B315B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</w:t>
            </w:r>
            <w:r w:rsidR="008C63F5"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 по теме «Правописание корней слов»</w:t>
            </w: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</w:t>
            </w:r>
            <w:r w:rsidR="008C63F5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70.</w:t>
            </w:r>
            <w:r w:rsidR="008C63F5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71.</w:t>
            </w:r>
            <w:r w:rsidR="008C63F5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суффиксов и приставок.</w:t>
            </w:r>
            <w:r w:rsidR="00C406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Словарный диктант №3.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 №4 за 1 полугодие.</w:t>
            </w:r>
          </w:p>
        </w:tc>
        <w:tc>
          <w:tcPr>
            <w:tcW w:w="1843" w:type="dxa"/>
            <w:shd w:val="clear" w:color="auto" w:fill="auto"/>
          </w:tcPr>
          <w:p w:rsidR="008C63F5" w:rsidRPr="007B315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диктант №4 за 1 полугодие</w:t>
            </w: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3F5" w:rsidRPr="002337DB" w:rsidTr="007B315B">
        <w:tc>
          <w:tcPr>
            <w:tcW w:w="1702" w:type="dxa"/>
            <w:vMerge/>
            <w:shd w:val="clear" w:color="auto" w:fill="auto"/>
          </w:tcPr>
          <w:p w:rsidR="008C63F5" w:rsidRPr="002337DB" w:rsidRDefault="008C63F5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C63F5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  <w:r w:rsidR="008C63F5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«Составляем орфографический словарь».</w:t>
            </w:r>
          </w:p>
        </w:tc>
        <w:tc>
          <w:tcPr>
            <w:tcW w:w="1843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3F5" w:rsidRPr="002337DB" w:rsidRDefault="008C63F5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 w:val="restart"/>
            <w:shd w:val="clear" w:color="auto" w:fill="auto"/>
          </w:tcPr>
          <w:p w:rsidR="00A437F2" w:rsidRPr="002337DB" w:rsidRDefault="007B315B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Части речи. 76 часов</w:t>
            </w: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Повторение.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Р/р. Обучающее подробное изложение повествовательного текста.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7B315B" w:rsidRDefault="00041D46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Обучающее подробное изложение повествовательного текста.</w:t>
            </w: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«Тайна имени».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Р/р. Подробное изложение повествовательного текста.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7B315B" w:rsidRDefault="00041D46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Подробное изложение повествовательного текста.</w:t>
            </w: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№5 по теме «Имя существительное».</w:t>
            </w:r>
          </w:p>
        </w:tc>
        <w:tc>
          <w:tcPr>
            <w:tcW w:w="1843" w:type="dxa"/>
            <w:shd w:val="clear" w:color="auto" w:fill="auto"/>
          </w:tcPr>
          <w:p w:rsidR="00A437F2" w:rsidRPr="007B315B" w:rsidRDefault="007B315B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диктант </w:t>
            </w:r>
            <w:r w:rsidR="00A437F2"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№5 по теме «Имя существительное»</w:t>
            </w: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Склонение имён существительных.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Р/р. Сочинение по репродукции картины И.Я. </w:t>
            </w:r>
            <w:proofErr w:type="gramStart"/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  «</w:t>
            </w:r>
            <w:proofErr w:type="gramEnd"/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Иван-царевич и лягушка-квакушка».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7B315B" w:rsidRDefault="00041D46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 по репродукции картины И.Я. </w:t>
            </w:r>
            <w:proofErr w:type="gramStart"/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Билибина  «</w:t>
            </w:r>
            <w:proofErr w:type="gramEnd"/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Иван-царевич и лягушка-квакушка».</w:t>
            </w: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 имен существительных.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 имен существительных.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 имен существительных.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 имен существительных.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Творительный </w:t>
            </w:r>
            <w:proofErr w:type="gramStart"/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 имен</w:t>
            </w:r>
            <w:proofErr w:type="gramEnd"/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существительных.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 имен существительных.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Р/р. Подробное изложение повествовательного текста.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7B315B" w:rsidRDefault="00041D46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Подробное изложение повествовательного текста.</w:t>
            </w: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падежи.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Р/р. Сочинение по репродукции картины К.Ф. </w:t>
            </w:r>
            <w:proofErr w:type="spellStart"/>
            <w:proofErr w:type="gramStart"/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зимы</w:t>
            </w:r>
            <w:r w:rsidR="00041D46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. Полдень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7B315B" w:rsidRDefault="00041D46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 по репродукции картины К.Ф. </w:t>
            </w:r>
            <w:proofErr w:type="spellStart"/>
            <w:proofErr w:type="gramStart"/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Юона</w:t>
            </w:r>
            <w:proofErr w:type="spellEnd"/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зимы. Полдень».</w:t>
            </w: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№6 по теме «Имя существительное».</w:t>
            </w:r>
          </w:p>
        </w:tc>
        <w:tc>
          <w:tcPr>
            <w:tcW w:w="1843" w:type="dxa"/>
            <w:shd w:val="clear" w:color="auto" w:fill="auto"/>
          </w:tcPr>
          <w:p w:rsidR="00A437F2" w:rsidRPr="007B315B" w:rsidRDefault="007B315B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</w:t>
            </w:r>
            <w:r w:rsidR="00A437F2"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№6 по теме «Имя существительное»</w:t>
            </w: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«Зимняя страничка».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– описание.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Р/р. Сочинение-высказывание по картине М.А. Врубеля «Царевна – Лебедь».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7B315B" w:rsidRDefault="00041D46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Сочинение-высказывание по картине М.А. Врубеля «Царевна – Лебедь».</w:t>
            </w: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118.</w:t>
            </w:r>
            <w:r w:rsidR="00A437F2"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119.</w:t>
            </w:r>
            <w:r w:rsidR="00A437F2"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120.</w:t>
            </w:r>
            <w:r w:rsidR="00A437F2"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121.</w:t>
            </w:r>
            <w:r w:rsidR="00A437F2"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122.</w:t>
            </w:r>
            <w:r w:rsidR="00A437F2"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</w:t>
            </w:r>
            <w:r w:rsidR="00C4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Словарный диктант №4.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4B6539">
        <w:trPr>
          <w:trHeight w:val="359"/>
        </w:trPr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Р/р. Сочинение-отзыв по картине В.А.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«Девочка с персиками».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7B315B" w:rsidRDefault="00041D46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Сочинение-отзыв по картине В.А. Серова «Девочка с персиками».</w:t>
            </w: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128.</w:t>
            </w:r>
            <w:r w:rsidR="00A437F2"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Обобщение знаний.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 №7 по теме «Имя прилагательное».</w:t>
            </w:r>
          </w:p>
        </w:tc>
        <w:tc>
          <w:tcPr>
            <w:tcW w:w="1843" w:type="dxa"/>
            <w:shd w:val="clear" w:color="auto" w:fill="auto"/>
          </w:tcPr>
          <w:p w:rsidR="00A437F2" w:rsidRPr="007B315B" w:rsidRDefault="007B315B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</w:t>
            </w:r>
            <w:r w:rsidR="00A437F2"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№7 по теме «Имя прилагательное»</w:t>
            </w: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Личные местоимения.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местоимений по родам.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Местоимение.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Местоимение.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Р/р. Составление рассказа по сюжетным рисункам.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7B315B" w:rsidRDefault="00041D46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рассказа по сюжетным рисункам.</w:t>
            </w: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глаголов.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глаголов.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Времена глаголов.2-е лицо глаголов.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Времена глаголов.2-е лицо глаголов.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Р/р. Подробное изложение повествовательного текста.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7B315B" w:rsidRDefault="00041D46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Подробное изложение повествовательного текста.</w:t>
            </w: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149.</w:t>
            </w:r>
            <w:r w:rsidR="00A437F2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частицы </w:t>
            </w:r>
            <w:r w:rsidR="00A437F2" w:rsidRPr="00233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глаголами.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частицы </w:t>
            </w:r>
            <w:r w:rsidR="00A437F2" w:rsidRPr="00233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глаголами.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глаголе.</w:t>
            </w:r>
          </w:p>
        </w:tc>
        <w:tc>
          <w:tcPr>
            <w:tcW w:w="1843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F2" w:rsidRPr="002337DB" w:rsidTr="007B315B">
        <w:tc>
          <w:tcPr>
            <w:tcW w:w="1702" w:type="dxa"/>
            <w:vMerge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437F2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156.</w:t>
            </w:r>
            <w:r w:rsidR="00A437F2"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№8 по теме «Глагол».</w:t>
            </w:r>
          </w:p>
        </w:tc>
        <w:tc>
          <w:tcPr>
            <w:tcW w:w="1843" w:type="dxa"/>
            <w:shd w:val="clear" w:color="auto" w:fill="auto"/>
          </w:tcPr>
          <w:p w:rsidR="00A437F2" w:rsidRPr="007B315B" w:rsidRDefault="007B315B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</w:t>
            </w:r>
            <w:r w:rsidR="00A437F2"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№8 по теме «Глагол»</w:t>
            </w:r>
          </w:p>
        </w:tc>
        <w:tc>
          <w:tcPr>
            <w:tcW w:w="1701" w:type="dxa"/>
            <w:shd w:val="clear" w:color="auto" w:fill="auto"/>
          </w:tcPr>
          <w:p w:rsidR="00A437F2" w:rsidRPr="002337DB" w:rsidRDefault="00A437F2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2337DB" w:rsidTr="007B315B">
        <w:tc>
          <w:tcPr>
            <w:tcW w:w="1702" w:type="dxa"/>
            <w:vMerge w:val="restart"/>
            <w:shd w:val="clear" w:color="auto" w:fill="auto"/>
          </w:tcPr>
          <w:p w:rsidR="00467B76" w:rsidRPr="002337DB" w:rsidRDefault="007B315B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Повторение. 14 часов</w:t>
            </w:r>
          </w:p>
        </w:tc>
        <w:tc>
          <w:tcPr>
            <w:tcW w:w="4819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157.Повторение изученного за год.</w:t>
            </w:r>
          </w:p>
        </w:tc>
        <w:tc>
          <w:tcPr>
            <w:tcW w:w="1843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2337DB" w:rsidTr="007B315B">
        <w:tc>
          <w:tcPr>
            <w:tcW w:w="1702" w:type="dxa"/>
            <w:vMerge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158.Повторение изученного за год.</w:t>
            </w:r>
            <w:r w:rsidR="00C40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Словарный диктант №5.</w:t>
            </w:r>
          </w:p>
        </w:tc>
        <w:tc>
          <w:tcPr>
            <w:tcW w:w="1843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2337DB" w:rsidTr="007B315B">
        <w:tc>
          <w:tcPr>
            <w:tcW w:w="1702" w:type="dxa"/>
            <w:vMerge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159.Повторение изученного за год.</w:t>
            </w:r>
          </w:p>
        </w:tc>
        <w:tc>
          <w:tcPr>
            <w:tcW w:w="1843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2337DB" w:rsidTr="007B315B">
        <w:tc>
          <w:tcPr>
            <w:tcW w:w="1702" w:type="dxa"/>
            <w:vMerge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160.Итоговый контрольный диктант №9.</w:t>
            </w:r>
          </w:p>
        </w:tc>
        <w:tc>
          <w:tcPr>
            <w:tcW w:w="1843" w:type="dxa"/>
            <w:shd w:val="clear" w:color="auto" w:fill="auto"/>
          </w:tcPr>
          <w:p w:rsidR="00467B76" w:rsidRPr="007B315B" w:rsidRDefault="007B315B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контрольный диктант</w:t>
            </w:r>
            <w:r w:rsidR="00467B76"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№9</w:t>
            </w:r>
          </w:p>
        </w:tc>
        <w:tc>
          <w:tcPr>
            <w:tcW w:w="1701" w:type="dxa"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2337DB" w:rsidTr="007B315B">
        <w:tc>
          <w:tcPr>
            <w:tcW w:w="1702" w:type="dxa"/>
            <w:vMerge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161.Работа над ошибками.</w:t>
            </w:r>
          </w:p>
        </w:tc>
        <w:tc>
          <w:tcPr>
            <w:tcW w:w="1843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2337DB" w:rsidTr="007B315B">
        <w:tc>
          <w:tcPr>
            <w:tcW w:w="1702" w:type="dxa"/>
            <w:vMerge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162.Р/р. Изложение повествовательного текста.</w:t>
            </w:r>
          </w:p>
        </w:tc>
        <w:tc>
          <w:tcPr>
            <w:tcW w:w="1843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7B76" w:rsidRPr="007B315B" w:rsidRDefault="00041D46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Изложение повествовательного текста.</w:t>
            </w:r>
          </w:p>
        </w:tc>
      </w:tr>
      <w:tr w:rsidR="00467B76" w:rsidRPr="002337DB" w:rsidTr="007B315B">
        <w:tc>
          <w:tcPr>
            <w:tcW w:w="1702" w:type="dxa"/>
            <w:vMerge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163.Повторение изученного за год.</w:t>
            </w:r>
          </w:p>
        </w:tc>
        <w:tc>
          <w:tcPr>
            <w:tcW w:w="1843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2337DB" w:rsidTr="007B315B">
        <w:tc>
          <w:tcPr>
            <w:tcW w:w="1702" w:type="dxa"/>
            <w:vMerge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164.Повторение изученного за год.</w:t>
            </w:r>
          </w:p>
        </w:tc>
        <w:tc>
          <w:tcPr>
            <w:tcW w:w="1843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2337DB" w:rsidTr="007B315B">
        <w:tc>
          <w:tcPr>
            <w:tcW w:w="1702" w:type="dxa"/>
            <w:vMerge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165.Повторение изученного за год.</w:t>
            </w:r>
          </w:p>
        </w:tc>
        <w:tc>
          <w:tcPr>
            <w:tcW w:w="1843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2337DB" w:rsidTr="007B315B">
        <w:tc>
          <w:tcPr>
            <w:tcW w:w="1702" w:type="dxa"/>
            <w:vMerge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166.Р/р. Сочинение на тему «Почему я жду летних каникул».</w:t>
            </w:r>
          </w:p>
        </w:tc>
        <w:tc>
          <w:tcPr>
            <w:tcW w:w="1843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7B76" w:rsidRPr="007B315B" w:rsidRDefault="00041D46" w:rsidP="002337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15B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на тему «Почему я жду летних каникул».</w:t>
            </w:r>
          </w:p>
        </w:tc>
      </w:tr>
      <w:tr w:rsidR="00467B76" w:rsidRPr="002337DB" w:rsidTr="007B315B">
        <w:tc>
          <w:tcPr>
            <w:tcW w:w="1702" w:type="dxa"/>
            <w:vMerge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167.Итоговое повторение.</w:t>
            </w:r>
          </w:p>
        </w:tc>
        <w:tc>
          <w:tcPr>
            <w:tcW w:w="1843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2337DB" w:rsidTr="007B315B">
        <w:tc>
          <w:tcPr>
            <w:tcW w:w="1702" w:type="dxa"/>
            <w:vMerge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168. Итоговое повторение.</w:t>
            </w:r>
          </w:p>
        </w:tc>
        <w:tc>
          <w:tcPr>
            <w:tcW w:w="1843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2337DB" w:rsidTr="007B315B">
        <w:tc>
          <w:tcPr>
            <w:tcW w:w="1702" w:type="dxa"/>
            <w:vMerge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169. Итоговое повторение.</w:t>
            </w:r>
          </w:p>
        </w:tc>
        <w:tc>
          <w:tcPr>
            <w:tcW w:w="1843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B76" w:rsidRPr="002337DB" w:rsidTr="007B315B">
        <w:tc>
          <w:tcPr>
            <w:tcW w:w="1702" w:type="dxa"/>
            <w:vMerge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170. Итоговое повторение.</w:t>
            </w:r>
          </w:p>
        </w:tc>
        <w:tc>
          <w:tcPr>
            <w:tcW w:w="1843" w:type="dxa"/>
            <w:shd w:val="clear" w:color="auto" w:fill="auto"/>
          </w:tcPr>
          <w:p w:rsidR="00467B76" w:rsidRPr="002337DB" w:rsidRDefault="00467B76" w:rsidP="00233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7B76" w:rsidRPr="002337DB" w:rsidRDefault="00467B7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D46" w:rsidRPr="002337DB" w:rsidTr="007B315B">
        <w:tc>
          <w:tcPr>
            <w:tcW w:w="1702" w:type="dxa"/>
            <w:shd w:val="clear" w:color="auto" w:fill="auto"/>
          </w:tcPr>
          <w:p w:rsidR="00041D46" w:rsidRPr="002337DB" w:rsidRDefault="00041D4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41D46" w:rsidRPr="002337DB" w:rsidRDefault="00041D46" w:rsidP="002337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170 ч</w:t>
            </w:r>
          </w:p>
        </w:tc>
        <w:tc>
          <w:tcPr>
            <w:tcW w:w="1843" w:type="dxa"/>
            <w:shd w:val="clear" w:color="auto" w:fill="auto"/>
          </w:tcPr>
          <w:p w:rsidR="00041D46" w:rsidRPr="002337DB" w:rsidRDefault="00041D4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41D46" w:rsidRPr="002337DB" w:rsidRDefault="00041D46" w:rsidP="002337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BA08E4" w:rsidRPr="002337DB" w:rsidRDefault="00BA08E4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8E4" w:rsidRPr="002337DB" w:rsidRDefault="00BA08E4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9FA" w:rsidRPr="002337DB" w:rsidRDefault="009A79FA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9FA" w:rsidRPr="002337DB" w:rsidRDefault="009A79FA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9FA" w:rsidRPr="002337DB" w:rsidRDefault="009A79FA" w:rsidP="002337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15E" w:rsidRDefault="00FD515E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15B" w:rsidRPr="002337DB" w:rsidRDefault="007B315B" w:rsidP="002337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306D" w:rsidRPr="002337DB" w:rsidRDefault="008B306D" w:rsidP="002337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37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Тематический план 3 класс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276"/>
        <w:gridCol w:w="1275"/>
        <w:gridCol w:w="1134"/>
      </w:tblGrid>
      <w:tr w:rsidR="008B306D" w:rsidRPr="002337DB" w:rsidTr="007B315B">
        <w:trPr>
          <w:trHeight w:val="592"/>
        </w:trPr>
        <w:tc>
          <w:tcPr>
            <w:tcW w:w="993" w:type="dxa"/>
            <w:vMerge w:val="restart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часть: из них:</w:t>
            </w:r>
          </w:p>
        </w:tc>
      </w:tr>
      <w:tr w:rsidR="008B306D" w:rsidRPr="002337DB" w:rsidTr="007B315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B306D" w:rsidRPr="002337DB" w:rsidRDefault="00041D46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8B306D" w:rsidRPr="002337DB" w:rsidTr="007B315B">
        <w:trPr>
          <w:cantSplit/>
          <w:trHeight w:val="410"/>
        </w:trPr>
        <w:tc>
          <w:tcPr>
            <w:tcW w:w="7230" w:type="dxa"/>
            <w:gridSpan w:val="2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Язык и речь.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8B306D" w:rsidP="00C97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B48A4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Наш язык.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7230" w:type="dxa"/>
            <w:gridSpan w:val="2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Текст. Предложение. Словосочетание.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8B306D" w:rsidP="00C97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2B48A4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   интонации.</w:t>
            </w:r>
            <w:r w:rsidR="0054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Словарный диктант №1.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5567B9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Что такое обращение?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5567B9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Р/р. Составление предложений по рисунку с включением диалога и слов-обращений.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предложений.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предложений.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5567B9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Р/р. Коллективное составление рассказа по репродукции картины В.Д. Поленова «Золотая осень».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4736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 Контрольное списывание с грамматическим заданием.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7230" w:type="dxa"/>
            <w:gridSpan w:val="2"/>
            <w:shd w:val="clear" w:color="auto" w:fill="auto"/>
          </w:tcPr>
          <w:p w:rsidR="008B306D" w:rsidRPr="002337DB" w:rsidRDefault="0084736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Слово в языке и речи.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84736A" w:rsidP="00C97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2B48A4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4736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4736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4736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4736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4736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5567B9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Р/р. Подробное изложение с языковым анализом текста.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4736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4736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4736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4736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84736A" w:rsidP="002337D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B749DB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Однокоренные слова.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9DB" w:rsidRPr="002337DB" w:rsidTr="007B315B">
        <w:tc>
          <w:tcPr>
            <w:tcW w:w="993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6237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1276" w:type="dxa"/>
            <w:shd w:val="clear" w:color="auto" w:fill="auto"/>
          </w:tcPr>
          <w:p w:rsidR="00B749DB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9DB" w:rsidRPr="002337DB" w:rsidTr="007B315B">
        <w:tc>
          <w:tcPr>
            <w:tcW w:w="993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3.14</w:t>
            </w:r>
          </w:p>
        </w:tc>
        <w:tc>
          <w:tcPr>
            <w:tcW w:w="6237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1276" w:type="dxa"/>
            <w:shd w:val="clear" w:color="auto" w:fill="auto"/>
          </w:tcPr>
          <w:p w:rsidR="00B749DB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9DB" w:rsidRPr="002337DB" w:rsidTr="007B315B">
        <w:tc>
          <w:tcPr>
            <w:tcW w:w="993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3.15</w:t>
            </w:r>
          </w:p>
        </w:tc>
        <w:tc>
          <w:tcPr>
            <w:tcW w:w="6237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1276" w:type="dxa"/>
            <w:shd w:val="clear" w:color="auto" w:fill="auto"/>
          </w:tcPr>
          <w:p w:rsidR="00B749DB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9DB" w:rsidRPr="002337DB" w:rsidTr="007B315B">
        <w:tc>
          <w:tcPr>
            <w:tcW w:w="993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3.16</w:t>
            </w:r>
          </w:p>
        </w:tc>
        <w:tc>
          <w:tcPr>
            <w:tcW w:w="6237" w:type="dxa"/>
            <w:shd w:val="clear" w:color="auto" w:fill="auto"/>
          </w:tcPr>
          <w:p w:rsidR="00B749DB" w:rsidRPr="002337DB" w:rsidRDefault="005567B9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Р/р. Сочинение по материалам экскурсии в лес (изложение текста со свободной передачей его содержания).</w:t>
            </w:r>
            <w:r w:rsidR="00545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Словарный диктант №2.</w:t>
            </w:r>
          </w:p>
        </w:tc>
        <w:tc>
          <w:tcPr>
            <w:tcW w:w="1276" w:type="dxa"/>
            <w:shd w:val="clear" w:color="auto" w:fill="auto"/>
          </w:tcPr>
          <w:p w:rsidR="00B749DB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49DB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9DB" w:rsidRPr="002337DB" w:rsidTr="007B315B">
        <w:tc>
          <w:tcPr>
            <w:tcW w:w="993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3.17</w:t>
            </w:r>
          </w:p>
        </w:tc>
        <w:tc>
          <w:tcPr>
            <w:tcW w:w="6237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закрепление изученного.</w:t>
            </w:r>
            <w:r w:rsidR="007B3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1276" w:type="dxa"/>
            <w:shd w:val="clear" w:color="auto" w:fill="auto"/>
          </w:tcPr>
          <w:p w:rsidR="00B749DB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49DB" w:rsidRPr="002337DB" w:rsidRDefault="00B749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AAE" w:rsidRPr="002337DB" w:rsidTr="007B315B">
        <w:tc>
          <w:tcPr>
            <w:tcW w:w="993" w:type="dxa"/>
            <w:shd w:val="clear" w:color="auto" w:fill="auto"/>
          </w:tcPr>
          <w:p w:rsidR="00EF0AAE" w:rsidRPr="002337DB" w:rsidRDefault="00EF0AAE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3.18</w:t>
            </w:r>
          </w:p>
        </w:tc>
        <w:tc>
          <w:tcPr>
            <w:tcW w:w="6237" w:type="dxa"/>
            <w:shd w:val="clear" w:color="auto" w:fill="auto"/>
          </w:tcPr>
          <w:p w:rsidR="00EF0AAE" w:rsidRPr="002337DB" w:rsidRDefault="00EF0AAE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закрепление изученного.</w:t>
            </w:r>
            <w:r w:rsidR="007B3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1276" w:type="dxa"/>
            <w:shd w:val="clear" w:color="auto" w:fill="auto"/>
          </w:tcPr>
          <w:p w:rsidR="00EF0AAE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0AAE" w:rsidRPr="002337DB" w:rsidRDefault="00EF0AAE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0AAE" w:rsidRPr="002337DB" w:rsidRDefault="00EF0AAE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AAE" w:rsidRPr="002337DB" w:rsidTr="007B315B">
        <w:tc>
          <w:tcPr>
            <w:tcW w:w="993" w:type="dxa"/>
            <w:shd w:val="clear" w:color="auto" w:fill="auto"/>
          </w:tcPr>
          <w:p w:rsidR="00EF0AAE" w:rsidRPr="002337DB" w:rsidRDefault="00EF0AAE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3.19</w:t>
            </w:r>
          </w:p>
        </w:tc>
        <w:tc>
          <w:tcPr>
            <w:tcW w:w="6237" w:type="dxa"/>
            <w:shd w:val="clear" w:color="auto" w:fill="auto"/>
          </w:tcPr>
          <w:p w:rsidR="00EF0AAE" w:rsidRPr="002337DB" w:rsidRDefault="00EF0AAE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  <w:r w:rsidR="00951524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№1</w:t>
            </w: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 «Слово в языке и речи».</w:t>
            </w:r>
          </w:p>
        </w:tc>
        <w:tc>
          <w:tcPr>
            <w:tcW w:w="1276" w:type="dxa"/>
            <w:shd w:val="clear" w:color="auto" w:fill="auto"/>
          </w:tcPr>
          <w:p w:rsidR="00EF0AAE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0AAE" w:rsidRPr="002337DB" w:rsidRDefault="00951524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F0AAE" w:rsidRPr="002337DB" w:rsidRDefault="00EF0AAE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7230" w:type="dxa"/>
            <w:gridSpan w:val="2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Состав слова.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EF0AAE" w:rsidP="00C97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2B48A4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5152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EF0AAE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корень слова?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8B306D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корень слова?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приставок.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суффикс. Как найти в слове суффикс?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4.11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5152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Р/р. </w:t>
            </w:r>
            <w:r w:rsidR="00EF0AAE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репродукции картины А.А.</w:t>
            </w:r>
            <w:r w:rsidR="007B3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0AAE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Рылова «В голубом просторе». 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4.13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4.14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r w:rsidR="00951524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«Состав слова».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951524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4.15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51524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Р/р. Подробное изложение повествовательного текста с языковым анализом.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4.16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«Семья слов».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7230" w:type="dxa"/>
            <w:gridSpan w:val="2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Правописание частей слова.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EF0AAE" w:rsidP="00C97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B306D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2B48A4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двумя безударными гласными в корне.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согласными в корне.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в корне.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в корне.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в корне.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4B5F8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непроизносимой согласной в корне.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5.13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в удвоенными согласными.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5.14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в удвоенными согласными.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5.15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4B5F8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Р/р. </w:t>
            </w:r>
            <w:r w:rsidR="00EF0AAE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репродукции картины В.М.</w:t>
            </w:r>
            <w:r w:rsidR="007B3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0AAE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Васнецова  «</w:t>
            </w:r>
            <w:proofErr w:type="gramEnd"/>
            <w:r w:rsidR="00EF0AAE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Снегурочка».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5.16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 w:rsidR="004B5F8F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«Правописание корней слов».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4B5F8F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5.17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EF0AAE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5.18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4B5F8F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EF0AAE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равописани</w:t>
            </w: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EF0AAE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суффиксов и приставок.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5.19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4B5F8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  <w:r w:rsidR="00EF0AAE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суффиксов и приставок.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5.20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4B5F8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  <w:r w:rsidR="00EF0AAE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суффиксов и приставок.</w:t>
            </w:r>
            <w:r w:rsidR="0054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Словарный диктант №3.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5.21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5.22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5.23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5.24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5.25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5.26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знаками.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5.27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</w:t>
            </w:r>
            <w:r w:rsidR="004B5F8F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полугодие.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4B5F8F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5.28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4B5F8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5.29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«Составляем орфографический словарь».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7230" w:type="dxa"/>
            <w:gridSpan w:val="2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Части речи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797D74" w:rsidP="00C97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  <w:r w:rsidR="002B48A4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  <w:r w:rsidR="004B5F8F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4B5F8F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Р/р. Обучающее подробное изложение повествовательного текста.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«Тайна имени».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6.12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6.13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6.14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6.15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4B5F8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Р/р. Подробное изложение повествовательного текста.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6.16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 w:rsidR="004B5F8F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4B5F8F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6.17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4B5F8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930384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8B306D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6.18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6.19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6.20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4B5F8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Р/р. </w:t>
            </w:r>
            <w:r w:rsidR="00930384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репродукции картины И.Я. </w:t>
            </w:r>
            <w:proofErr w:type="gramStart"/>
            <w:r w:rsidR="00930384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  «</w:t>
            </w:r>
            <w:proofErr w:type="gramEnd"/>
            <w:r w:rsidR="00930384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Иван-царевич и лягушка-квакушка».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6.21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 имен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6.22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 имен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6.23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 имен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6.24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 имен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6.25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C0171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Творительный падеж </w:t>
            </w:r>
            <w:r w:rsidR="00930384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384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6.26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30384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 имен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6.27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4B5F8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Р/р. Подробное изложение повествовательного текста.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6.28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падежи.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6.29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6.30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4B5F8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Р/р. </w:t>
            </w:r>
            <w:r w:rsidR="0077497B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репродукции картины К.Ф. </w:t>
            </w:r>
            <w:proofErr w:type="spellStart"/>
            <w:proofErr w:type="gramStart"/>
            <w:r w:rsidR="0077497B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="0077497B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77497B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зимы</w:t>
            </w:r>
            <w:r w:rsidR="00FD515E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. Полдень.</w:t>
            </w:r>
            <w:r w:rsidR="0077497B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6.31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  <w:r w:rsidR="004B5F8F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4B5F8F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6.32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«Зимняя страничка».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6.33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6.34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6.35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6.36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– описание.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6.37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4B5F8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Р/р. Сочинение-высказывание</w:t>
            </w:r>
            <w:r w:rsidR="0077497B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картине М.А. Врубеля «Царевна – Лебедь».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6.38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6.39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6.40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6.41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6.42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6.43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6.44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6.45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</w:t>
            </w:r>
            <w:r w:rsidR="0054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Словарный диктант №4.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8B306D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6.46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6.47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4B5F8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Р/р. Сочинение-о</w:t>
            </w:r>
            <w:r w:rsidR="0077497B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тзыв по картине В.А.</w:t>
            </w:r>
            <w:r w:rsidR="007B3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497B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«Девочка с персиками».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6.48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Обобщение знаний.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6.49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  <w:r w:rsidR="004B5F8F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№7</w:t>
            </w: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4B5F8F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6.50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77497B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A79F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</w:t>
            </w:r>
            <w:r w:rsidR="0097560B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Личные местоимения.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A79F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местоимений по родам.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A79F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Местоимение.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A79F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A79F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4B5F8F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Р/р. Составление рассказа по сюжетным рисункам.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A79F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A79F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A79F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A79F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A79F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6.6</w:t>
            </w:r>
            <w:r w:rsidR="0097560B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Неопределённая форма глагола</w:t>
            </w:r>
            <w:r w:rsidR="003D0E11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A79F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6.6</w:t>
            </w:r>
            <w:r w:rsidR="0097560B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глаголов.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A79F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глаголов.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A79F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Времена глаголов.2-е лицо глаголов.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A79F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Времена глаголов.2-е лицо глаголов.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A79F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A79F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A79F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97560B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3D0E11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Р/р. Подробное изложение повествовательного текста.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6.68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2A2" w:rsidRPr="002337DB" w:rsidTr="007B315B">
        <w:tc>
          <w:tcPr>
            <w:tcW w:w="993" w:type="dxa"/>
            <w:shd w:val="clear" w:color="auto" w:fill="auto"/>
          </w:tcPr>
          <w:p w:rsidR="00CE52A2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6.69</w:t>
            </w:r>
          </w:p>
        </w:tc>
        <w:tc>
          <w:tcPr>
            <w:tcW w:w="6237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276" w:type="dxa"/>
            <w:shd w:val="clear" w:color="auto" w:fill="auto"/>
          </w:tcPr>
          <w:p w:rsidR="00CE52A2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E52A2" w:rsidRPr="002337DB" w:rsidRDefault="00CE52A2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07" w:rsidRPr="002337DB" w:rsidTr="007B315B">
        <w:tc>
          <w:tcPr>
            <w:tcW w:w="993" w:type="dxa"/>
            <w:shd w:val="clear" w:color="auto" w:fill="auto"/>
          </w:tcPr>
          <w:p w:rsidR="001E6307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6.70</w:t>
            </w:r>
          </w:p>
        </w:tc>
        <w:tc>
          <w:tcPr>
            <w:tcW w:w="6237" w:type="dxa"/>
            <w:shd w:val="clear" w:color="auto" w:fill="auto"/>
          </w:tcPr>
          <w:p w:rsidR="001E6307" w:rsidRPr="002337DB" w:rsidRDefault="001E6307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частицы </w:t>
            </w:r>
            <w:r w:rsidRPr="00233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глаголами.</w:t>
            </w:r>
          </w:p>
        </w:tc>
        <w:tc>
          <w:tcPr>
            <w:tcW w:w="1276" w:type="dxa"/>
            <w:shd w:val="clear" w:color="auto" w:fill="auto"/>
          </w:tcPr>
          <w:p w:rsidR="001E6307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E6307" w:rsidRPr="002337DB" w:rsidRDefault="001E6307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6307" w:rsidRPr="002337DB" w:rsidRDefault="001E6307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07" w:rsidRPr="002337DB" w:rsidTr="007B315B">
        <w:tc>
          <w:tcPr>
            <w:tcW w:w="993" w:type="dxa"/>
            <w:shd w:val="clear" w:color="auto" w:fill="auto"/>
          </w:tcPr>
          <w:p w:rsidR="001E6307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6.71</w:t>
            </w:r>
          </w:p>
        </w:tc>
        <w:tc>
          <w:tcPr>
            <w:tcW w:w="6237" w:type="dxa"/>
            <w:shd w:val="clear" w:color="auto" w:fill="auto"/>
          </w:tcPr>
          <w:p w:rsidR="001E6307" w:rsidRPr="002337DB" w:rsidRDefault="001E6307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частицы </w:t>
            </w:r>
            <w:r w:rsidRPr="00233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глаголами.</w:t>
            </w:r>
          </w:p>
        </w:tc>
        <w:tc>
          <w:tcPr>
            <w:tcW w:w="1276" w:type="dxa"/>
            <w:shd w:val="clear" w:color="auto" w:fill="auto"/>
          </w:tcPr>
          <w:p w:rsidR="001E6307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E6307" w:rsidRPr="002337DB" w:rsidRDefault="001E6307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6307" w:rsidRPr="002337DB" w:rsidRDefault="001E6307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07" w:rsidRPr="002337DB" w:rsidTr="007B315B">
        <w:tc>
          <w:tcPr>
            <w:tcW w:w="993" w:type="dxa"/>
            <w:shd w:val="clear" w:color="auto" w:fill="auto"/>
          </w:tcPr>
          <w:p w:rsidR="001E6307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6.72</w:t>
            </w:r>
          </w:p>
        </w:tc>
        <w:tc>
          <w:tcPr>
            <w:tcW w:w="6237" w:type="dxa"/>
            <w:shd w:val="clear" w:color="auto" w:fill="auto"/>
          </w:tcPr>
          <w:p w:rsidR="001E6307" w:rsidRPr="002337DB" w:rsidRDefault="001E6307" w:rsidP="002337D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глаголе.</w:t>
            </w:r>
          </w:p>
        </w:tc>
        <w:tc>
          <w:tcPr>
            <w:tcW w:w="1276" w:type="dxa"/>
            <w:shd w:val="clear" w:color="auto" w:fill="auto"/>
          </w:tcPr>
          <w:p w:rsidR="001E6307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E6307" w:rsidRPr="002337DB" w:rsidRDefault="001E6307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6307" w:rsidRPr="002337DB" w:rsidRDefault="001E6307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307" w:rsidRPr="002337DB" w:rsidTr="007B315B">
        <w:tc>
          <w:tcPr>
            <w:tcW w:w="993" w:type="dxa"/>
            <w:shd w:val="clear" w:color="auto" w:fill="auto"/>
          </w:tcPr>
          <w:p w:rsidR="001E6307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6.73</w:t>
            </w:r>
          </w:p>
        </w:tc>
        <w:tc>
          <w:tcPr>
            <w:tcW w:w="6237" w:type="dxa"/>
            <w:shd w:val="clear" w:color="auto" w:fill="auto"/>
          </w:tcPr>
          <w:p w:rsidR="001E6307" w:rsidRPr="002337DB" w:rsidRDefault="009013DC" w:rsidP="002337D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глаголе.</w:t>
            </w:r>
          </w:p>
        </w:tc>
        <w:tc>
          <w:tcPr>
            <w:tcW w:w="1276" w:type="dxa"/>
            <w:shd w:val="clear" w:color="auto" w:fill="auto"/>
          </w:tcPr>
          <w:p w:rsidR="001E6307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E6307" w:rsidRPr="002337DB" w:rsidRDefault="001E6307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6307" w:rsidRPr="002337DB" w:rsidRDefault="001E6307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3DC" w:rsidRPr="002337DB" w:rsidTr="007B315B">
        <w:tc>
          <w:tcPr>
            <w:tcW w:w="993" w:type="dxa"/>
            <w:shd w:val="clear" w:color="auto" w:fill="auto"/>
          </w:tcPr>
          <w:p w:rsidR="009013DC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6.74</w:t>
            </w:r>
          </w:p>
        </w:tc>
        <w:tc>
          <w:tcPr>
            <w:tcW w:w="6237" w:type="dxa"/>
            <w:shd w:val="clear" w:color="auto" w:fill="auto"/>
          </w:tcPr>
          <w:p w:rsidR="009013DC" w:rsidRPr="002337DB" w:rsidRDefault="009013DC" w:rsidP="002337D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глаголе.</w:t>
            </w:r>
          </w:p>
        </w:tc>
        <w:tc>
          <w:tcPr>
            <w:tcW w:w="1276" w:type="dxa"/>
            <w:shd w:val="clear" w:color="auto" w:fill="auto"/>
          </w:tcPr>
          <w:p w:rsidR="009013DC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013DC" w:rsidRPr="002337DB" w:rsidRDefault="009013DC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13DC" w:rsidRPr="002337DB" w:rsidRDefault="009013DC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3DC" w:rsidRPr="002337DB" w:rsidTr="007B315B">
        <w:tc>
          <w:tcPr>
            <w:tcW w:w="993" w:type="dxa"/>
            <w:shd w:val="clear" w:color="auto" w:fill="auto"/>
          </w:tcPr>
          <w:p w:rsidR="009013DC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6.75</w:t>
            </w:r>
          </w:p>
        </w:tc>
        <w:tc>
          <w:tcPr>
            <w:tcW w:w="6237" w:type="dxa"/>
            <w:shd w:val="clear" w:color="auto" w:fill="auto"/>
          </w:tcPr>
          <w:p w:rsidR="009013DC" w:rsidRPr="002337DB" w:rsidRDefault="009013DC" w:rsidP="002337D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глаголе.</w:t>
            </w:r>
          </w:p>
        </w:tc>
        <w:tc>
          <w:tcPr>
            <w:tcW w:w="1276" w:type="dxa"/>
            <w:shd w:val="clear" w:color="auto" w:fill="auto"/>
          </w:tcPr>
          <w:p w:rsidR="009013DC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013DC" w:rsidRPr="002337DB" w:rsidRDefault="009013DC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13DC" w:rsidRPr="002337DB" w:rsidRDefault="009013DC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3DC" w:rsidRPr="002337DB" w:rsidTr="007B315B">
        <w:tc>
          <w:tcPr>
            <w:tcW w:w="993" w:type="dxa"/>
            <w:shd w:val="clear" w:color="auto" w:fill="auto"/>
          </w:tcPr>
          <w:p w:rsidR="009013DC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6.76</w:t>
            </w:r>
          </w:p>
        </w:tc>
        <w:tc>
          <w:tcPr>
            <w:tcW w:w="6237" w:type="dxa"/>
            <w:shd w:val="clear" w:color="auto" w:fill="auto"/>
          </w:tcPr>
          <w:p w:rsidR="009013DC" w:rsidRPr="002337DB" w:rsidRDefault="009013DC" w:rsidP="002337D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Контрольный диктант </w:t>
            </w:r>
            <w:r w:rsidR="003D0E11"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№8 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 «Глагол».</w:t>
            </w:r>
          </w:p>
        </w:tc>
        <w:tc>
          <w:tcPr>
            <w:tcW w:w="1276" w:type="dxa"/>
            <w:shd w:val="clear" w:color="auto" w:fill="auto"/>
          </w:tcPr>
          <w:p w:rsidR="009013DC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013DC" w:rsidRPr="002337DB" w:rsidRDefault="003D0E11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13DC" w:rsidRPr="002337DB" w:rsidRDefault="009013DC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7230" w:type="dxa"/>
            <w:gridSpan w:val="2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</w:t>
            </w:r>
            <w:r w:rsidR="008B306D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Повторение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9013DC" w:rsidP="00C97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2B48A4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013DC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 за год.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013DC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 за год.</w:t>
            </w:r>
            <w:r w:rsidR="00545A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Словарный диктант №5.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013DC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 за год.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013DC" w:rsidP="002337D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контрольный диктант</w:t>
            </w:r>
            <w:r w:rsidR="003D0E11"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№9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3D0E11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013DC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3D0E11" w:rsidP="002337D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Р/р. Изложение повествовательного текста.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013DC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 за год.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013DC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 за год.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9013DC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 за год.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B306D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3D0E11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Р/р. </w:t>
            </w:r>
            <w:r w:rsidR="009013DC"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на тему «Почему я жду летних каникул»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97560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7.11-7</w:t>
            </w:r>
            <w:r w:rsidR="009013DC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8B306D" w:rsidRPr="002337DB" w:rsidRDefault="003D0E11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  <w:r w:rsidR="0097560B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06D" w:rsidRPr="002337DB" w:rsidTr="007B315B">
        <w:tc>
          <w:tcPr>
            <w:tcW w:w="993" w:type="dxa"/>
            <w:shd w:val="clear" w:color="auto" w:fill="auto"/>
          </w:tcPr>
          <w:p w:rsidR="008B306D" w:rsidRPr="002337DB" w:rsidRDefault="008B306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B306D" w:rsidRPr="002337DB" w:rsidRDefault="008B306D" w:rsidP="002337D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:rsidR="008B306D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170 </w:t>
            </w:r>
          </w:p>
        </w:tc>
        <w:tc>
          <w:tcPr>
            <w:tcW w:w="1275" w:type="dxa"/>
            <w:shd w:val="clear" w:color="auto" w:fill="auto"/>
          </w:tcPr>
          <w:p w:rsidR="008B306D" w:rsidRPr="002337DB" w:rsidRDefault="008B306D" w:rsidP="002337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B306D" w:rsidRPr="002337DB" w:rsidRDefault="008B306D" w:rsidP="002337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97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D0E11" w:rsidRDefault="003D0E11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B" w:rsidRDefault="007B315B" w:rsidP="00233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8CE" w:rsidRPr="002337DB" w:rsidRDefault="005428CE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E11" w:rsidRPr="002337DB" w:rsidRDefault="003D0E11" w:rsidP="00233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7DB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  <w:r w:rsidR="00627915" w:rsidRPr="002337DB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Pr="002337D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992"/>
        <w:gridCol w:w="709"/>
        <w:gridCol w:w="850"/>
        <w:gridCol w:w="992"/>
      </w:tblGrid>
      <w:tr w:rsidR="003F47BF" w:rsidRPr="002337DB" w:rsidTr="0039668B">
        <w:trPr>
          <w:trHeight w:val="592"/>
        </w:trPr>
        <w:tc>
          <w:tcPr>
            <w:tcW w:w="709" w:type="dxa"/>
            <w:vMerge w:val="restart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часть: из них:</w:t>
            </w:r>
          </w:p>
        </w:tc>
      </w:tr>
      <w:tr w:rsidR="003F47BF" w:rsidRPr="002337DB" w:rsidTr="0039668B">
        <w:trPr>
          <w:cantSplit/>
          <w:trHeight w:val="1347"/>
        </w:trPr>
        <w:tc>
          <w:tcPr>
            <w:tcW w:w="709" w:type="dxa"/>
            <w:vMerge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F47BF" w:rsidRPr="002337DB" w:rsidRDefault="003F47BF" w:rsidP="002337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F47BF" w:rsidRPr="002337DB" w:rsidRDefault="003F47BF" w:rsidP="002337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textDirection w:val="btLr"/>
          </w:tcPr>
          <w:p w:rsidR="003F47BF" w:rsidRPr="002337DB" w:rsidRDefault="003F47BF" w:rsidP="002337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</w:tr>
      <w:tr w:rsidR="003F47BF" w:rsidRPr="002337DB" w:rsidTr="0039668B">
        <w:trPr>
          <w:cantSplit/>
          <w:trHeight w:val="410"/>
        </w:trPr>
        <w:tc>
          <w:tcPr>
            <w:tcW w:w="6805" w:type="dxa"/>
            <w:gridSpan w:val="2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Повторение 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BD1A99" w:rsidP="00FA1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61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47BF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 и наш язык.</w:t>
            </w:r>
            <w:r w:rsidR="006B7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 Признаки текста.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6B77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</w:t>
            </w:r>
            <w:r w:rsidR="00FA1CA5">
              <w:rPr>
                <w:rFonts w:ascii="Times New Roman" w:eastAsia="Times New Roman" w:hAnsi="Times New Roman" w:cs="Times New Roman"/>
                <w:sz w:val="24"/>
                <w:szCs w:val="24"/>
              </w:rPr>
              <w:t>е повествова</w:t>
            </w:r>
            <w:r w:rsidR="00FA1C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текста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6B77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FA1CA5" w:rsidP="00FA1CA5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текстов: повествование, описание, рассуждение.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6B77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Виды предложений по цели выска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зывания.</w:t>
            </w:r>
            <w:r w:rsidR="006B7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Восклицательные и невосклицательные предложения.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6B77D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FA1CA5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конце предложений.</w:t>
            </w:r>
            <w:r w:rsidR="00F6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Обращение.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FA1CA5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  <w:r w:rsidR="00A21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 предложения.</w:t>
            </w:r>
          </w:p>
        </w:tc>
        <w:tc>
          <w:tcPr>
            <w:tcW w:w="992" w:type="dxa"/>
            <w:shd w:val="clear" w:color="auto" w:fill="auto"/>
          </w:tcPr>
          <w:p w:rsidR="003F47BF" w:rsidRPr="0039668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D6" w:rsidRPr="002337DB" w:rsidTr="0039668B">
        <w:tc>
          <w:tcPr>
            <w:tcW w:w="709" w:type="dxa"/>
            <w:shd w:val="clear" w:color="auto" w:fill="auto"/>
          </w:tcPr>
          <w:p w:rsidR="00EA55D6" w:rsidRDefault="00BD1A99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6096" w:type="dxa"/>
            <w:shd w:val="clear" w:color="auto" w:fill="auto"/>
          </w:tcPr>
          <w:p w:rsidR="00EA55D6" w:rsidRDefault="00EA55D6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 Входной диктант №1 по теме: «Повторение».</w:t>
            </w:r>
          </w:p>
        </w:tc>
        <w:tc>
          <w:tcPr>
            <w:tcW w:w="992" w:type="dxa"/>
            <w:shd w:val="clear" w:color="auto" w:fill="auto"/>
          </w:tcPr>
          <w:p w:rsidR="00EA55D6" w:rsidRDefault="00EA55D6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55D6" w:rsidRPr="002337DB" w:rsidRDefault="00EA55D6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55D6" w:rsidRPr="002337DB" w:rsidRDefault="00EA55D6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55D6" w:rsidRPr="002337DB" w:rsidRDefault="00EA55D6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6805" w:type="dxa"/>
            <w:gridSpan w:val="2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Предложение 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F61C3D" w:rsidP="00C97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3F47BF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предложения.</w:t>
            </w:r>
            <w:r w:rsidR="0054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Словарный диктант №1.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5428CE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EA55D6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 без союзов и с союзами и, а, но.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EA55D6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между однородными членами, соединёнными союзами.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517500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EA55D6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репродукции картины И. И. Левитана «Золотая осень».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EA55D6" w:rsidRDefault="00EA55D6" w:rsidP="00EA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5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EA55D6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сложного предложения и простого предложения с однородными членами.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D6" w:rsidRPr="002337DB" w:rsidTr="0039668B">
        <w:tc>
          <w:tcPr>
            <w:tcW w:w="709" w:type="dxa"/>
            <w:shd w:val="clear" w:color="auto" w:fill="auto"/>
          </w:tcPr>
          <w:p w:rsidR="00EA55D6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6096" w:type="dxa"/>
            <w:shd w:val="clear" w:color="auto" w:fill="auto"/>
          </w:tcPr>
          <w:p w:rsidR="00EA55D6" w:rsidRDefault="00EA55D6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 в сложном предложении.</w:t>
            </w:r>
          </w:p>
        </w:tc>
        <w:tc>
          <w:tcPr>
            <w:tcW w:w="992" w:type="dxa"/>
            <w:shd w:val="clear" w:color="auto" w:fill="auto"/>
          </w:tcPr>
          <w:p w:rsidR="00EA55D6" w:rsidRDefault="00EA55D6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55D6" w:rsidRPr="002337DB" w:rsidRDefault="00EA55D6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55D6" w:rsidRPr="002337DB" w:rsidRDefault="00EA55D6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55D6" w:rsidRPr="002337DB" w:rsidRDefault="00EA55D6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5D6" w:rsidRPr="002337DB" w:rsidTr="0039668B">
        <w:tc>
          <w:tcPr>
            <w:tcW w:w="709" w:type="dxa"/>
            <w:shd w:val="clear" w:color="auto" w:fill="auto"/>
          </w:tcPr>
          <w:p w:rsidR="00EA55D6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6096" w:type="dxa"/>
            <w:shd w:val="clear" w:color="auto" w:fill="auto"/>
          </w:tcPr>
          <w:p w:rsidR="00EA55D6" w:rsidRDefault="00EA55D6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992" w:type="dxa"/>
            <w:shd w:val="clear" w:color="auto" w:fill="auto"/>
          </w:tcPr>
          <w:p w:rsidR="00EA55D6" w:rsidRDefault="00EA55D6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55D6" w:rsidRPr="00EA55D6" w:rsidRDefault="00EA55D6" w:rsidP="00EA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55D6" w:rsidRPr="002337DB" w:rsidRDefault="00BD1A99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55D6" w:rsidRPr="002337DB" w:rsidRDefault="00EA55D6" w:rsidP="00EA55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6805" w:type="dxa"/>
            <w:gridSpan w:val="2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Слово в языке и речи</w:t>
            </w:r>
          </w:p>
        </w:tc>
        <w:tc>
          <w:tcPr>
            <w:tcW w:w="992" w:type="dxa"/>
            <w:shd w:val="clear" w:color="auto" w:fill="auto"/>
          </w:tcPr>
          <w:p w:rsidR="003F47BF" w:rsidRPr="00517500" w:rsidRDefault="00BD1A99" w:rsidP="00C97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EA5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="00517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EA55D6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№1 по теме: «Предложение».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517500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47645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лингвистическими словарями. Значение изобразительно-выразительных средств языка</w:t>
            </w:r>
            <w:r w:rsidR="00BE6D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517500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47645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по рисунку и фразеологизму.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47645A" w:rsidRDefault="0047645A" w:rsidP="0047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517500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47645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Корень, приставка, суффикс, окончание. Значение суффиксов и приставок.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517500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47645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однокоренных слов и различных форм одного и того же слова.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517500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47645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изменяемых и неизменяемых слов.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517500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47645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составу. Моделирование слова с определённым составом.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517500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47645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и суффиксов. </w:t>
            </w:r>
            <w:r w:rsidR="003F47BF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3F47BF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писание суффиксов</w:t>
            </w:r>
            <w:r w:rsidR="003F47BF" w:rsidRPr="00233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proofErr w:type="spellStart"/>
            <w:r w:rsidR="003F47BF" w:rsidRPr="00233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517500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47645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исание Ъ и Ь разделительных знаков. </w:t>
            </w:r>
            <w:r w:rsidR="003F47BF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изложение повествова</w:t>
            </w:r>
            <w:r w:rsidR="003F47BF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деформированного текста.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517500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47645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№2 по теме: «Состав слова».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47645A" w:rsidRDefault="0047645A" w:rsidP="0047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517500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  <w:r w:rsidR="00F61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F46B2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речи, деление частей речи на самостоятельные и служебные. </w:t>
            </w:r>
            <w:r w:rsidR="005428C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 №2.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F46B2A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существительное, имя прилагательное, имя числительное, местоимение, глагол.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B2A" w:rsidRPr="002337DB" w:rsidTr="0039668B">
        <w:tc>
          <w:tcPr>
            <w:tcW w:w="709" w:type="dxa"/>
            <w:shd w:val="clear" w:color="auto" w:fill="auto"/>
          </w:tcPr>
          <w:p w:rsidR="00F46B2A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6096" w:type="dxa"/>
            <w:shd w:val="clear" w:color="auto" w:fill="auto"/>
          </w:tcPr>
          <w:p w:rsidR="00F46B2A" w:rsidRDefault="00F46B2A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Наречие (общее представление).</w:t>
            </w:r>
          </w:p>
        </w:tc>
        <w:tc>
          <w:tcPr>
            <w:tcW w:w="992" w:type="dxa"/>
            <w:shd w:val="clear" w:color="auto" w:fill="auto"/>
          </w:tcPr>
          <w:p w:rsidR="00F46B2A" w:rsidRDefault="00F46B2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6B2A" w:rsidRPr="002337DB" w:rsidRDefault="00F46B2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6B2A" w:rsidRPr="002337DB" w:rsidRDefault="00F46B2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6B2A" w:rsidRPr="002337DB" w:rsidRDefault="00F46B2A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8D3" w:rsidRPr="002337DB" w:rsidTr="0039668B">
        <w:tc>
          <w:tcPr>
            <w:tcW w:w="709" w:type="dxa"/>
            <w:shd w:val="clear" w:color="auto" w:fill="auto"/>
          </w:tcPr>
          <w:p w:rsidR="002868D3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3.14</w:t>
            </w:r>
          </w:p>
        </w:tc>
        <w:tc>
          <w:tcPr>
            <w:tcW w:w="6096" w:type="dxa"/>
            <w:shd w:val="clear" w:color="auto" w:fill="auto"/>
          </w:tcPr>
          <w:p w:rsidR="002868D3" w:rsidRDefault="002868D3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и употребление наречий в речи.</w:t>
            </w:r>
          </w:p>
        </w:tc>
        <w:tc>
          <w:tcPr>
            <w:tcW w:w="992" w:type="dxa"/>
            <w:shd w:val="clear" w:color="auto" w:fill="auto"/>
          </w:tcPr>
          <w:p w:rsidR="002868D3" w:rsidRDefault="002868D3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868D3" w:rsidRPr="002337DB" w:rsidRDefault="002868D3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868D3" w:rsidRPr="002337DB" w:rsidRDefault="002868D3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68D3" w:rsidRPr="002337DB" w:rsidRDefault="002868D3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3.15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Сочинение-отзыв по репродукции картины В. М. Васнецова «Иван Ца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ревич на Сером волке».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39668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3.16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F46B2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№3 </w:t>
            </w:r>
            <w:r w:rsidR="005342C8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I четверть </w:t>
            </w:r>
            <w:r w:rsidR="003F47BF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(с граммати</w:t>
            </w:r>
            <w:r w:rsidR="003F47BF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ческим заданием).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39668B" w:rsidRDefault="0039668B" w:rsidP="0039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6805" w:type="dxa"/>
            <w:gridSpan w:val="2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Имя существительное.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F61C3D" w:rsidP="00C97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  <w:r w:rsidR="00517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нение </w:t>
            </w:r>
            <w:r w:rsidR="00F46B2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падежам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17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падежа, в котором употреблено имя существительное.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517500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F46B2A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падежных и смысловых (синтаксических) вопросов.</w:t>
            </w:r>
            <w:r w:rsidR="00F61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Начальная форма имени существительного.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868D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Имена существительные, которые употребляются в одной форме.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868D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е склонение имён существительных.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868D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суще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ствительных 1-го склонения.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868D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-описание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репродукции картины художника А. А. Пластова «Первый снег».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868D3" w:rsidRDefault="002868D3" w:rsidP="00286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5342C8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2-е склонение имён существитель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ных. 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5342C8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суще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ствительных 2-го склонения.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5342C8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3-е склонение имён существитель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5342C8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суще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ствительных 3-го склонения.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4.11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868D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сочинения-отзыва по репродукции картины В.А. Тропинина «Кружевница».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39668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868D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безударных падежных окончаний имён существительных.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4.13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5342C8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и винительн</w:t>
            </w:r>
            <w:r w:rsidR="002868D3">
              <w:rPr>
                <w:rFonts w:ascii="Times New Roman" w:eastAsia="Times New Roman" w:hAnsi="Times New Roman" w:cs="Times New Roman"/>
                <w:sz w:val="24"/>
                <w:szCs w:val="24"/>
              </w:rPr>
              <w:t>ый па</w:t>
            </w:r>
            <w:r w:rsidR="002868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дежи.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3F47BF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4.14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868D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4.15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5342C8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Именительный, родительный и винительный падежи одушевлё</w:t>
            </w:r>
            <w:r w:rsidR="00286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нных имён существительных. </w:t>
            </w:r>
            <w:r w:rsidR="005428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Словарный диктант №3.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4.16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868D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4.17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868D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4.18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868D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4.19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868D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имён существительных в творительном падеже, оканчивающихся на шипящий и ц.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2C8" w:rsidRPr="002337DB" w:rsidTr="0039668B">
        <w:tc>
          <w:tcPr>
            <w:tcW w:w="709" w:type="dxa"/>
            <w:shd w:val="clear" w:color="auto" w:fill="auto"/>
          </w:tcPr>
          <w:p w:rsidR="005342C8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4.20</w:t>
            </w:r>
          </w:p>
        </w:tc>
        <w:tc>
          <w:tcPr>
            <w:tcW w:w="6096" w:type="dxa"/>
            <w:shd w:val="clear" w:color="auto" w:fill="auto"/>
          </w:tcPr>
          <w:p w:rsidR="005342C8" w:rsidRPr="002337DB" w:rsidRDefault="002868D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992" w:type="dxa"/>
            <w:shd w:val="clear" w:color="auto" w:fill="auto"/>
          </w:tcPr>
          <w:p w:rsidR="005342C8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342C8" w:rsidRPr="002337DB" w:rsidRDefault="005342C8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42C8" w:rsidRPr="002337DB" w:rsidRDefault="005342C8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42C8" w:rsidRPr="002337DB" w:rsidRDefault="005342C8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61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868D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61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868D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61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037C6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61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037C6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61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037C6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4.26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037C6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4.27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037C6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4.28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037C6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39668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037C6B" w:rsidRDefault="00037C6B" w:rsidP="0003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47BF" w:rsidRPr="002337DB" w:rsidRDefault="003F47BF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6B" w:rsidRPr="002337DB" w:rsidTr="0039668B">
        <w:tc>
          <w:tcPr>
            <w:tcW w:w="709" w:type="dxa"/>
            <w:shd w:val="clear" w:color="auto" w:fill="auto"/>
          </w:tcPr>
          <w:p w:rsidR="00037C6B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4.29</w:t>
            </w:r>
          </w:p>
        </w:tc>
        <w:tc>
          <w:tcPr>
            <w:tcW w:w="6096" w:type="dxa"/>
            <w:shd w:val="clear" w:color="auto" w:fill="auto"/>
          </w:tcPr>
          <w:p w:rsidR="00037C6B" w:rsidRDefault="00037C6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склонении имён существительных во множественном числе.</w:t>
            </w:r>
          </w:p>
        </w:tc>
        <w:tc>
          <w:tcPr>
            <w:tcW w:w="992" w:type="dxa"/>
            <w:shd w:val="clear" w:color="auto" w:fill="auto"/>
          </w:tcPr>
          <w:p w:rsidR="00037C6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7C6B" w:rsidRPr="002337DB" w:rsidRDefault="00037C6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7C6B" w:rsidRDefault="00037C6B" w:rsidP="0003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C6B" w:rsidRPr="002337D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6B" w:rsidRPr="002337DB" w:rsidTr="0039668B">
        <w:tc>
          <w:tcPr>
            <w:tcW w:w="709" w:type="dxa"/>
            <w:shd w:val="clear" w:color="auto" w:fill="auto"/>
          </w:tcPr>
          <w:p w:rsidR="00037C6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4.30</w:t>
            </w:r>
          </w:p>
        </w:tc>
        <w:tc>
          <w:tcPr>
            <w:tcW w:w="6096" w:type="dxa"/>
            <w:shd w:val="clear" w:color="auto" w:fill="auto"/>
          </w:tcPr>
          <w:p w:rsidR="00037C6B" w:rsidRDefault="00037C6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992" w:type="dxa"/>
            <w:shd w:val="clear" w:color="auto" w:fill="auto"/>
          </w:tcPr>
          <w:p w:rsidR="00037C6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7C6B" w:rsidRPr="002337DB" w:rsidRDefault="00037C6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7C6B" w:rsidRDefault="00037C6B" w:rsidP="0003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C6B" w:rsidRPr="002337D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6B" w:rsidRPr="002337DB" w:rsidTr="0039668B">
        <w:tc>
          <w:tcPr>
            <w:tcW w:w="709" w:type="dxa"/>
            <w:shd w:val="clear" w:color="auto" w:fill="auto"/>
          </w:tcPr>
          <w:p w:rsidR="00037C6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4.31</w:t>
            </w:r>
          </w:p>
        </w:tc>
        <w:tc>
          <w:tcPr>
            <w:tcW w:w="6096" w:type="dxa"/>
            <w:shd w:val="clear" w:color="auto" w:fill="auto"/>
          </w:tcPr>
          <w:p w:rsidR="00037C6B" w:rsidRDefault="00037C6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992" w:type="dxa"/>
            <w:shd w:val="clear" w:color="auto" w:fill="auto"/>
          </w:tcPr>
          <w:p w:rsidR="00037C6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7C6B" w:rsidRPr="002337DB" w:rsidRDefault="00037C6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7C6B" w:rsidRDefault="00037C6B" w:rsidP="0003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C6B" w:rsidRPr="002337D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6B" w:rsidRPr="002337DB" w:rsidTr="0039668B">
        <w:tc>
          <w:tcPr>
            <w:tcW w:w="709" w:type="dxa"/>
            <w:shd w:val="clear" w:color="auto" w:fill="auto"/>
          </w:tcPr>
          <w:p w:rsidR="00037C6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4.32</w:t>
            </w:r>
          </w:p>
        </w:tc>
        <w:tc>
          <w:tcPr>
            <w:tcW w:w="6096" w:type="dxa"/>
            <w:shd w:val="clear" w:color="auto" w:fill="auto"/>
          </w:tcPr>
          <w:p w:rsidR="00037C6B" w:rsidRDefault="00037C6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падеж. Сочинение сказки на основе творческого воображения по данному началу.</w:t>
            </w:r>
          </w:p>
        </w:tc>
        <w:tc>
          <w:tcPr>
            <w:tcW w:w="992" w:type="dxa"/>
            <w:shd w:val="clear" w:color="auto" w:fill="auto"/>
          </w:tcPr>
          <w:p w:rsidR="00037C6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7C6B" w:rsidRPr="00037C6B" w:rsidRDefault="00037C6B" w:rsidP="0003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7C6B" w:rsidRDefault="00037C6B" w:rsidP="0003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7C6B" w:rsidRPr="002337D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6B" w:rsidRPr="002337DB" w:rsidTr="0039668B">
        <w:tc>
          <w:tcPr>
            <w:tcW w:w="709" w:type="dxa"/>
            <w:shd w:val="clear" w:color="auto" w:fill="auto"/>
          </w:tcPr>
          <w:p w:rsidR="00037C6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4.33</w:t>
            </w:r>
          </w:p>
        </w:tc>
        <w:tc>
          <w:tcPr>
            <w:tcW w:w="6096" w:type="dxa"/>
            <w:shd w:val="clear" w:color="auto" w:fill="auto"/>
          </w:tcPr>
          <w:p w:rsidR="00037C6B" w:rsidRDefault="00037C6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 одушевлённых имён существительных.</w:t>
            </w:r>
          </w:p>
        </w:tc>
        <w:tc>
          <w:tcPr>
            <w:tcW w:w="992" w:type="dxa"/>
            <w:shd w:val="clear" w:color="auto" w:fill="auto"/>
          </w:tcPr>
          <w:p w:rsidR="00037C6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7C6B" w:rsidRPr="002337DB" w:rsidRDefault="00037C6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7C6B" w:rsidRDefault="00037C6B" w:rsidP="0003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C6B" w:rsidRPr="002337D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6B" w:rsidRPr="002337DB" w:rsidTr="0039668B">
        <w:tc>
          <w:tcPr>
            <w:tcW w:w="709" w:type="dxa"/>
            <w:shd w:val="clear" w:color="auto" w:fill="auto"/>
          </w:tcPr>
          <w:p w:rsidR="00037C6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4.34</w:t>
            </w:r>
          </w:p>
        </w:tc>
        <w:tc>
          <w:tcPr>
            <w:tcW w:w="6096" w:type="dxa"/>
            <w:shd w:val="clear" w:color="auto" w:fill="auto"/>
          </w:tcPr>
          <w:p w:rsidR="00037C6B" w:rsidRDefault="00037C6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Дательный, творительный, предложный падежи.</w:t>
            </w:r>
          </w:p>
        </w:tc>
        <w:tc>
          <w:tcPr>
            <w:tcW w:w="992" w:type="dxa"/>
            <w:shd w:val="clear" w:color="auto" w:fill="auto"/>
          </w:tcPr>
          <w:p w:rsidR="00037C6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7C6B" w:rsidRPr="002337DB" w:rsidRDefault="00037C6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7C6B" w:rsidRDefault="00037C6B" w:rsidP="0003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C6B" w:rsidRPr="002337D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6B" w:rsidRPr="002337DB" w:rsidTr="0039668B">
        <w:tc>
          <w:tcPr>
            <w:tcW w:w="709" w:type="dxa"/>
            <w:shd w:val="clear" w:color="auto" w:fill="auto"/>
          </w:tcPr>
          <w:p w:rsidR="00037C6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4.35</w:t>
            </w:r>
          </w:p>
        </w:tc>
        <w:tc>
          <w:tcPr>
            <w:tcW w:w="6096" w:type="dxa"/>
            <w:shd w:val="clear" w:color="auto" w:fill="auto"/>
          </w:tcPr>
          <w:p w:rsidR="00037C6B" w:rsidRDefault="00037C6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и грамматические нормы употребления имён существительных.</w:t>
            </w:r>
          </w:p>
        </w:tc>
        <w:tc>
          <w:tcPr>
            <w:tcW w:w="992" w:type="dxa"/>
            <w:shd w:val="clear" w:color="auto" w:fill="auto"/>
          </w:tcPr>
          <w:p w:rsidR="00037C6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7C6B" w:rsidRPr="002337DB" w:rsidRDefault="00037C6B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7C6B" w:rsidRDefault="00037C6B" w:rsidP="0003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C6B" w:rsidRPr="002337D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6B" w:rsidRPr="002337DB" w:rsidTr="0039668B">
        <w:tc>
          <w:tcPr>
            <w:tcW w:w="709" w:type="dxa"/>
            <w:shd w:val="clear" w:color="auto" w:fill="auto"/>
          </w:tcPr>
          <w:p w:rsidR="00037C6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4.36</w:t>
            </w:r>
          </w:p>
        </w:tc>
        <w:tc>
          <w:tcPr>
            <w:tcW w:w="6096" w:type="dxa"/>
            <w:shd w:val="clear" w:color="auto" w:fill="auto"/>
          </w:tcPr>
          <w:p w:rsidR="00037C6B" w:rsidRDefault="00037C6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№4 по теме: «Имя существительное».</w:t>
            </w:r>
          </w:p>
        </w:tc>
        <w:tc>
          <w:tcPr>
            <w:tcW w:w="992" w:type="dxa"/>
            <w:shd w:val="clear" w:color="auto" w:fill="auto"/>
          </w:tcPr>
          <w:p w:rsidR="00037C6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7C6B" w:rsidRPr="00037C6B" w:rsidRDefault="00037C6B" w:rsidP="0003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7C6B" w:rsidRDefault="00037C6B" w:rsidP="0003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C6B" w:rsidRPr="002337D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6B" w:rsidRPr="002337DB" w:rsidTr="0039668B">
        <w:tc>
          <w:tcPr>
            <w:tcW w:w="709" w:type="dxa"/>
            <w:shd w:val="clear" w:color="auto" w:fill="auto"/>
          </w:tcPr>
          <w:p w:rsidR="00037C6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4.37</w:t>
            </w:r>
          </w:p>
        </w:tc>
        <w:tc>
          <w:tcPr>
            <w:tcW w:w="6096" w:type="dxa"/>
            <w:shd w:val="clear" w:color="auto" w:fill="auto"/>
          </w:tcPr>
          <w:p w:rsidR="00037C6B" w:rsidRDefault="00037C6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Обобщение знаний об имени существительном.</w:t>
            </w:r>
          </w:p>
        </w:tc>
        <w:tc>
          <w:tcPr>
            <w:tcW w:w="992" w:type="dxa"/>
            <w:shd w:val="clear" w:color="auto" w:fill="auto"/>
          </w:tcPr>
          <w:p w:rsidR="00037C6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7C6B" w:rsidRPr="00037C6B" w:rsidRDefault="00037C6B" w:rsidP="0003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7C6B" w:rsidRDefault="00037C6B" w:rsidP="0003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C6B" w:rsidRPr="002337D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C6B" w:rsidRPr="002337DB" w:rsidTr="0039668B">
        <w:tc>
          <w:tcPr>
            <w:tcW w:w="709" w:type="dxa"/>
            <w:shd w:val="clear" w:color="auto" w:fill="auto"/>
          </w:tcPr>
          <w:p w:rsidR="00037C6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4.38</w:t>
            </w:r>
          </w:p>
        </w:tc>
        <w:tc>
          <w:tcPr>
            <w:tcW w:w="6096" w:type="dxa"/>
            <w:shd w:val="clear" w:color="auto" w:fill="auto"/>
          </w:tcPr>
          <w:p w:rsidR="00037C6B" w:rsidRDefault="00037C6B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имени существительном. Проект «Говорите правильно!».</w:t>
            </w:r>
          </w:p>
        </w:tc>
        <w:tc>
          <w:tcPr>
            <w:tcW w:w="992" w:type="dxa"/>
            <w:shd w:val="clear" w:color="auto" w:fill="auto"/>
          </w:tcPr>
          <w:p w:rsidR="00037C6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7C6B" w:rsidRPr="00037C6B" w:rsidRDefault="00037C6B" w:rsidP="0003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7C6B" w:rsidRDefault="00037C6B" w:rsidP="0003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C6B" w:rsidRPr="002337DB" w:rsidRDefault="00037C6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6805" w:type="dxa"/>
            <w:gridSpan w:val="2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Имя прилагательное. 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BD1A99" w:rsidP="00C97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517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7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D50B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прилагательных в речи. Словообразование имён прилагательных.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и число имён прилагательных. </w:t>
            </w:r>
            <w:r w:rsidR="002D50B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форма имён прилагательных.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Сочинение-описание по личным на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блюдениям на тему «Моя любимая игрушка».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39668B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C973FA" w:rsidP="0023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D50B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«Имена прилагательные в «Сказке о рыбаке и рыбке» А.С. Пушкина.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D50B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по падежам имён прилагательных в единственном числе. </w:t>
            </w:r>
            <w:r w:rsidR="005428C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 №4.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D50B3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текста-рассуждения по репродукции картины В. Серова «Мика Морозов».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D50B3" w:rsidRDefault="002D50B3" w:rsidP="002D5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Склонение имён прилагательных мужского и среднего рода в един</w:t>
            </w: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="002D5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ственном числе. 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D50B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D50B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падеж.</w:t>
            </w:r>
            <w:r w:rsidR="00F6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Дательный падеж.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D50B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Именительный, винительный, родительный падежи.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D50B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и предложный падежи.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D50B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имён прилагательных мужского и среднего рода в каждом из падежей.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5.13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D50B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изложение повествовательного текста с элементами описания.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D50B3" w:rsidRDefault="002D50B3" w:rsidP="002D5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5.14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D50B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№2 по теме: «Правописание падежных окончаний имён прилагательных».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D50B3" w:rsidRDefault="002D50B3" w:rsidP="002D5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5.15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2D50B3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  <w:r w:rsidR="00F61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Склонение имён прилагательных женского рода в единственном числе.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5.16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947B40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числе.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F61C3D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5.17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947B40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и винительный падежи.</w:t>
            </w:r>
            <w:r w:rsidR="00BD1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по памяти сравнительного описательного текста.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BD1A99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5.18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947B40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Родительный, дательный, творительный падежи. Словарный диктант №5.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BF" w:rsidRPr="002337DB" w:rsidTr="0039668B">
        <w:tc>
          <w:tcPr>
            <w:tcW w:w="709" w:type="dxa"/>
            <w:shd w:val="clear" w:color="auto" w:fill="auto"/>
          </w:tcPr>
          <w:p w:rsidR="003F47BF" w:rsidRPr="002337DB" w:rsidRDefault="00BD1A99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5.19</w:t>
            </w:r>
          </w:p>
        </w:tc>
        <w:tc>
          <w:tcPr>
            <w:tcW w:w="6096" w:type="dxa"/>
            <w:shd w:val="clear" w:color="auto" w:fill="auto"/>
          </w:tcPr>
          <w:p w:rsidR="003F47BF" w:rsidRPr="002337DB" w:rsidRDefault="00947B40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сообщения о достопримечательностях своего края.</w:t>
            </w:r>
          </w:p>
        </w:tc>
        <w:tc>
          <w:tcPr>
            <w:tcW w:w="992" w:type="dxa"/>
            <w:shd w:val="clear" w:color="auto" w:fill="auto"/>
          </w:tcPr>
          <w:p w:rsidR="003F47BF" w:rsidRPr="002337DB" w:rsidRDefault="00C973FA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47BF" w:rsidRPr="00947B40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47BF" w:rsidRPr="002337DB" w:rsidRDefault="003F47BF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5.20</w:t>
            </w:r>
          </w:p>
        </w:tc>
        <w:tc>
          <w:tcPr>
            <w:tcW w:w="6096" w:type="dxa"/>
            <w:shd w:val="clear" w:color="auto" w:fill="auto"/>
          </w:tcPr>
          <w:p w:rsidR="00947B40" w:rsidRDefault="00947B40" w:rsidP="00233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992" w:type="dxa"/>
            <w:shd w:val="clear" w:color="auto" w:fill="auto"/>
          </w:tcPr>
          <w:p w:rsidR="00947B40" w:rsidRDefault="00947B40" w:rsidP="00C9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2337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5.21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992" w:type="dxa"/>
            <w:shd w:val="clear" w:color="auto" w:fill="auto"/>
          </w:tcPr>
          <w:p w:rsidR="00947B40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5.22</w:t>
            </w:r>
          </w:p>
        </w:tc>
        <w:tc>
          <w:tcPr>
            <w:tcW w:w="6096" w:type="dxa"/>
            <w:shd w:val="clear" w:color="auto" w:fill="auto"/>
          </w:tcPr>
          <w:p w:rsidR="00947B40" w:rsidRDefault="00947B40" w:rsidP="00947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и предложный падежи.</w:t>
            </w:r>
          </w:p>
        </w:tc>
        <w:tc>
          <w:tcPr>
            <w:tcW w:w="992" w:type="dxa"/>
            <w:shd w:val="clear" w:color="auto" w:fill="auto"/>
          </w:tcPr>
          <w:p w:rsidR="00947B40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5.23</w:t>
            </w:r>
          </w:p>
        </w:tc>
        <w:tc>
          <w:tcPr>
            <w:tcW w:w="6096" w:type="dxa"/>
            <w:shd w:val="clear" w:color="auto" w:fill="auto"/>
          </w:tcPr>
          <w:p w:rsidR="00947B40" w:rsidRDefault="00947B40" w:rsidP="00947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и творительный падежи.</w:t>
            </w:r>
          </w:p>
        </w:tc>
        <w:tc>
          <w:tcPr>
            <w:tcW w:w="992" w:type="dxa"/>
            <w:shd w:val="clear" w:color="auto" w:fill="auto"/>
          </w:tcPr>
          <w:p w:rsidR="00947B40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5.24</w:t>
            </w:r>
          </w:p>
        </w:tc>
        <w:tc>
          <w:tcPr>
            <w:tcW w:w="6096" w:type="dxa"/>
            <w:shd w:val="clear" w:color="auto" w:fill="auto"/>
          </w:tcPr>
          <w:p w:rsidR="00947B40" w:rsidRDefault="00947B40" w:rsidP="00947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правильного согласования имён прилагательных и имён существительных в речи.</w:t>
            </w:r>
          </w:p>
        </w:tc>
        <w:tc>
          <w:tcPr>
            <w:tcW w:w="992" w:type="dxa"/>
            <w:shd w:val="clear" w:color="auto" w:fill="auto"/>
          </w:tcPr>
          <w:p w:rsidR="00947B40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5.25</w:t>
            </w:r>
          </w:p>
        </w:tc>
        <w:tc>
          <w:tcPr>
            <w:tcW w:w="6096" w:type="dxa"/>
            <w:shd w:val="clear" w:color="auto" w:fill="auto"/>
          </w:tcPr>
          <w:p w:rsidR="00947B40" w:rsidRDefault="00947B40" w:rsidP="00947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имён прилагательных.</w:t>
            </w:r>
          </w:p>
        </w:tc>
        <w:tc>
          <w:tcPr>
            <w:tcW w:w="992" w:type="dxa"/>
            <w:shd w:val="clear" w:color="auto" w:fill="auto"/>
          </w:tcPr>
          <w:p w:rsidR="00947B40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5.26</w:t>
            </w:r>
          </w:p>
        </w:tc>
        <w:tc>
          <w:tcPr>
            <w:tcW w:w="6096" w:type="dxa"/>
            <w:shd w:val="clear" w:color="auto" w:fill="auto"/>
          </w:tcPr>
          <w:p w:rsidR="00947B40" w:rsidRDefault="00947B40" w:rsidP="00947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№5 по теме «Имя прилагательное».</w:t>
            </w:r>
          </w:p>
        </w:tc>
        <w:tc>
          <w:tcPr>
            <w:tcW w:w="992" w:type="dxa"/>
            <w:shd w:val="clear" w:color="auto" w:fill="auto"/>
          </w:tcPr>
          <w:p w:rsidR="00947B40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947B40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47B40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6805" w:type="dxa"/>
            <w:gridSpan w:val="2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</w:t>
            </w:r>
            <w:r w:rsidR="00947B40" w:rsidRPr="00233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 6. Местоимение.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F61C3D" w:rsidP="00947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947B40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77FCF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над ошибками. </w:t>
            </w:r>
            <w:r w:rsidR="00947B40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личных </w:t>
            </w:r>
            <w:r w:rsidR="00947B40"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местоимений в речи.</w:t>
            </w:r>
            <w:r w:rsidR="00F61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Личные местоимения 1 – </w:t>
            </w:r>
            <w:proofErr w:type="spellStart"/>
            <w:r w:rsidR="00F61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="00F61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 – </w:t>
            </w:r>
            <w:proofErr w:type="spellStart"/>
            <w:r w:rsidR="00F61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="00F61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3 – </w:t>
            </w:r>
            <w:proofErr w:type="spellStart"/>
            <w:r w:rsidR="00F61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="00F61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лица единственного и множественного числа.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F61C3D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77FCF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Склонение личных местоимений 1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лица единственного и множественного числа.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F61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Склонение личных ме</w:t>
            </w: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стоимений 3-го лица единственного и множественного числа.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F61C3D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77FCF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Правописание косвенных форм личных местоимений, раздельное написание местоимений с предлогами.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F61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77FCF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Морфологический разбор личных местоимений.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F61C3D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  <w:r w:rsidR="00715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</w:t>
            </w:r>
            <w:r w:rsidRPr="00233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 «Местоимение».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B40" w:rsidRPr="002337DB" w:rsidTr="0039668B">
        <w:tc>
          <w:tcPr>
            <w:tcW w:w="6805" w:type="dxa"/>
            <w:gridSpan w:val="2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 Глагол.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BD1A99" w:rsidP="00947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F61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77FCF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глаголов в языке и речи.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77FCF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глаголов.</w:t>
            </w:r>
            <w:r w:rsidR="00F61C3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временам.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F61C3D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глагола. 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F61C3D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 по самосто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</w:t>
            </w:r>
            <w:r w:rsidR="00977FCF">
              <w:rPr>
                <w:rFonts w:ascii="Times New Roman" w:hAnsi="Times New Roman" w:cs="Times New Roman"/>
                <w:sz w:val="24"/>
                <w:szCs w:val="24"/>
              </w:rPr>
              <w:t>ьно составленному плану.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F61C3D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</w:t>
            </w:r>
            <w:r w:rsidR="00977FCF">
              <w:rPr>
                <w:rFonts w:ascii="Times New Roman" w:hAnsi="Times New Roman" w:cs="Times New Roman"/>
                <w:sz w:val="24"/>
                <w:szCs w:val="24"/>
              </w:rPr>
              <w:t>ад ошибками. Неопределённая форма глагола.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F61C3D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77FCF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77FCF" w:rsidP="00947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глаголов в настоящем и будущем времени по лицам и числам.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7157F4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Глаголы, которые не употребляются в форме 1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лица настоящего и будущего времени.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7157F4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е лицо глаголов. Правописание окончаний глаголов во 2 – м лице настоящего и будущего времени в единственном числе.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7157F4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И.И. Левитана «Весна. Большая вода».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7157F4" w:rsidRDefault="007157F4" w:rsidP="0071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7157F4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7157F4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</w:t>
            </w:r>
            <w:r w:rsidR="00947B40"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будущем времени.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7.13</w:t>
            </w:r>
          </w:p>
        </w:tc>
        <w:tc>
          <w:tcPr>
            <w:tcW w:w="6096" w:type="dxa"/>
            <w:shd w:val="clear" w:color="auto" w:fill="auto"/>
          </w:tcPr>
          <w:p w:rsidR="00947B40" w:rsidRPr="007157F4" w:rsidRDefault="007157F4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окончания глаголов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7.14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личными окончаниями.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личными окончаниями.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7.16</w:t>
            </w:r>
          </w:p>
        </w:tc>
        <w:tc>
          <w:tcPr>
            <w:tcW w:w="6096" w:type="dxa"/>
            <w:shd w:val="clear" w:color="auto" w:fill="auto"/>
          </w:tcPr>
          <w:p w:rsidR="00947B40" w:rsidRPr="007157F4" w:rsidRDefault="007157F4" w:rsidP="00947B4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 с безударными личными окончаниями.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7.17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7157F4" w:rsidP="00947B4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 с безударными личными окончаниями.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7.18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7157F4" w:rsidP="00947B4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 по теме: «Глагол».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7157F4" w:rsidRDefault="007157F4" w:rsidP="00715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7.19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7157F4" w:rsidP="00947B4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7.20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7157F4" w:rsidP="00947B4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 (общее представление).</w:t>
            </w:r>
            <w:r w:rsidR="00F61C3D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возвратных глаголов в настоящем и будущем времени.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7.21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7157F4" w:rsidP="00947B4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7.22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7157F4" w:rsidP="00947B4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7.23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24575" w:rsidP="00947B4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 и суффиксов глаголов.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7.24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24575" w:rsidP="00947B4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на спортивную тему по выбору обучающихся.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7.25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24575" w:rsidP="00947B4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575" w:rsidRPr="002337DB" w:rsidTr="0039668B">
        <w:tc>
          <w:tcPr>
            <w:tcW w:w="709" w:type="dxa"/>
            <w:shd w:val="clear" w:color="auto" w:fill="auto"/>
          </w:tcPr>
          <w:p w:rsidR="00924575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7.26</w:t>
            </w:r>
          </w:p>
        </w:tc>
        <w:tc>
          <w:tcPr>
            <w:tcW w:w="6096" w:type="dxa"/>
            <w:shd w:val="clear" w:color="auto" w:fill="auto"/>
          </w:tcPr>
          <w:p w:rsidR="00924575" w:rsidRDefault="00924575" w:rsidP="00947B4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«Глагол». </w:t>
            </w:r>
          </w:p>
        </w:tc>
        <w:tc>
          <w:tcPr>
            <w:tcW w:w="992" w:type="dxa"/>
            <w:shd w:val="clear" w:color="auto" w:fill="auto"/>
          </w:tcPr>
          <w:p w:rsidR="00924575" w:rsidRDefault="00924575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24575" w:rsidRPr="002337DB" w:rsidRDefault="00924575" w:rsidP="00947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575" w:rsidRPr="00924575" w:rsidRDefault="00924575" w:rsidP="00924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75" w:rsidRPr="002337DB" w:rsidRDefault="00924575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7.27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24575" w:rsidP="00947B4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№6</w:t>
            </w: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924575" w:rsidRDefault="00924575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575" w:rsidRPr="002337DB" w:rsidTr="0039668B">
        <w:tc>
          <w:tcPr>
            <w:tcW w:w="709" w:type="dxa"/>
            <w:shd w:val="clear" w:color="auto" w:fill="auto"/>
          </w:tcPr>
          <w:p w:rsidR="00924575" w:rsidRPr="002337DB" w:rsidRDefault="00BD1A99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7.28</w:t>
            </w:r>
          </w:p>
        </w:tc>
        <w:tc>
          <w:tcPr>
            <w:tcW w:w="6096" w:type="dxa"/>
            <w:shd w:val="clear" w:color="auto" w:fill="auto"/>
          </w:tcPr>
          <w:p w:rsidR="00924575" w:rsidRPr="002337DB" w:rsidRDefault="00924575" w:rsidP="00947B4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Подробное изложение повествовательного текста.</w:t>
            </w:r>
          </w:p>
        </w:tc>
        <w:tc>
          <w:tcPr>
            <w:tcW w:w="992" w:type="dxa"/>
            <w:shd w:val="clear" w:color="auto" w:fill="auto"/>
          </w:tcPr>
          <w:p w:rsidR="00924575" w:rsidRDefault="00924575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24575" w:rsidRDefault="00924575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575" w:rsidRPr="002337DB" w:rsidRDefault="00924575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4575" w:rsidRPr="002337DB" w:rsidRDefault="00924575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6805" w:type="dxa"/>
            <w:gridSpan w:val="2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8. Повторение.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1443A0" w:rsidP="00947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947B40"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sz w:val="24"/>
                <w:szCs w:val="24"/>
              </w:rPr>
              <w:t>Язык и речь. Текст.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словосочетание.</w:t>
            </w:r>
            <w:r w:rsidR="00A21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Словарный диктант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24575" w:rsidP="00947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 №7</w:t>
            </w:r>
            <w:r w:rsidR="00947B40"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BD1A99" w:rsidRDefault="00BD1A99" w:rsidP="00BD1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47B40" w:rsidP="00947B4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 Лексическое значение слова.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изложе</w:t>
            </w: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по</w:t>
            </w:r>
            <w:r w:rsidR="0092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вествовательного текста. 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47B40" w:rsidP="00947B4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7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слова.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6096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речи. Признаки частей речи.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3A0" w:rsidRPr="002337DB" w:rsidTr="0039668B">
        <w:tc>
          <w:tcPr>
            <w:tcW w:w="709" w:type="dxa"/>
            <w:shd w:val="clear" w:color="auto" w:fill="auto"/>
          </w:tcPr>
          <w:p w:rsidR="001443A0" w:rsidRPr="002337DB" w:rsidRDefault="001443A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6096" w:type="dxa"/>
            <w:shd w:val="clear" w:color="auto" w:fill="auto"/>
          </w:tcPr>
          <w:p w:rsidR="001443A0" w:rsidRPr="002337DB" w:rsidRDefault="001443A0" w:rsidP="00947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буквы.</w:t>
            </w:r>
          </w:p>
        </w:tc>
        <w:tc>
          <w:tcPr>
            <w:tcW w:w="992" w:type="dxa"/>
            <w:shd w:val="clear" w:color="auto" w:fill="auto"/>
          </w:tcPr>
          <w:p w:rsidR="001443A0" w:rsidRDefault="001443A0" w:rsidP="0094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43A0" w:rsidRPr="002337DB" w:rsidRDefault="001443A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443A0" w:rsidRPr="002337DB" w:rsidRDefault="001443A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43A0" w:rsidRPr="002337DB" w:rsidRDefault="001443A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B40" w:rsidRPr="002337DB" w:rsidTr="0039668B">
        <w:tc>
          <w:tcPr>
            <w:tcW w:w="709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47B40" w:rsidRPr="002337DB" w:rsidRDefault="00947B40" w:rsidP="00947B4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:rsidR="00947B40" w:rsidRPr="002337DB" w:rsidRDefault="00947B40" w:rsidP="0094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136 </w:t>
            </w:r>
          </w:p>
        </w:tc>
        <w:tc>
          <w:tcPr>
            <w:tcW w:w="709" w:type="dxa"/>
            <w:shd w:val="clear" w:color="auto" w:fill="auto"/>
          </w:tcPr>
          <w:p w:rsidR="00947B40" w:rsidRPr="002337DB" w:rsidRDefault="00A2168F" w:rsidP="00947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47B40" w:rsidRPr="002337DB" w:rsidRDefault="00A2168F" w:rsidP="00947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47B40" w:rsidRPr="002337DB" w:rsidRDefault="00947B40" w:rsidP="00947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D0E11" w:rsidRPr="002337DB" w:rsidRDefault="003D0E11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E11" w:rsidRPr="002337DB" w:rsidRDefault="003D0E11" w:rsidP="002337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E11" w:rsidRPr="002337DB" w:rsidRDefault="003D0E11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E11" w:rsidRDefault="003D0E11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B88" w:rsidRDefault="009D2B88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B88" w:rsidRDefault="009D2B88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B88" w:rsidRDefault="009D2B88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B88" w:rsidRDefault="009D2B88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B88" w:rsidRDefault="009D2B88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B88" w:rsidRDefault="009D2B88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B88" w:rsidRDefault="009D2B88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B88" w:rsidRDefault="009D2B88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B88" w:rsidRDefault="009D2B88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B88" w:rsidRDefault="009D2B88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575" w:rsidRDefault="00924575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575" w:rsidRDefault="00924575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68F" w:rsidRDefault="00A2168F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68F" w:rsidRDefault="00A2168F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68F" w:rsidRDefault="00A2168F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68F" w:rsidRDefault="00A2168F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68F" w:rsidRDefault="00A2168F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68F" w:rsidRDefault="00A2168F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68F" w:rsidRDefault="00A2168F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575" w:rsidRDefault="00924575" w:rsidP="002337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B88" w:rsidRPr="002337DB" w:rsidRDefault="009D2B88" w:rsidP="009D2B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7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37DB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 по предмету «Русский язык» в 4 классе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418"/>
        <w:gridCol w:w="1276"/>
        <w:gridCol w:w="1559"/>
      </w:tblGrid>
      <w:tr w:rsidR="008C1A1D" w:rsidRPr="002337DB" w:rsidTr="003F5320">
        <w:tc>
          <w:tcPr>
            <w:tcW w:w="1843" w:type="dxa"/>
            <w:vMerge w:val="restart"/>
            <w:shd w:val="clear" w:color="auto" w:fill="auto"/>
          </w:tcPr>
          <w:p w:rsidR="008C1A1D" w:rsidRPr="002337DB" w:rsidRDefault="008C1A1D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тем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8C1A1D" w:rsidRPr="002337DB" w:rsidRDefault="008C1A1D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8C1A1D" w:rsidRPr="002337DB" w:rsidRDefault="008C1A1D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практических работ</w:t>
            </w:r>
          </w:p>
        </w:tc>
      </w:tr>
      <w:tr w:rsidR="003F5320" w:rsidRPr="002337DB" w:rsidTr="003F5320">
        <w:tc>
          <w:tcPr>
            <w:tcW w:w="1843" w:type="dxa"/>
            <w:vMerge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F5320" w:rsidRPr="008C1A1D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8C1A1D">
              <w:rPr>
                <w:rFonts w:ascii="Times New Roman" w:eastAsia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1276" w:type="dxa"/>
            <w:shd w:val="clear" w:color="auto" w:fill="auto"/>
          </w:tcPr>
          <w:p w:rsidR="003F5320" w:rsidRPr="008C1A1D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8C1A1D">
              <w:rPr>
                <w:rFonts w:ascii="Times New Roman" w:eastAsia="Times New Roman" w:hAnsi="Times New Roman" w:cs="Times New Roman"/>
                <w:b/>
              </w:rPr>
              <w:t>Развитие речи</w:t>
            </w:r>
          </w:p>
        </w:tc>
        <w:tc>
          <w:tcPr>
            <w:tcW w:w="1559" w:type="dxa"/>
            <w:shd w:val="clear" w:color="auto" w:fill="auto"/>
          </w:tcPr>
          <w:p w:rsidR="003F5320" w:rsidRPr="008C1A1D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8C1A1D">
              <w:rPr>
                <w:rFonts w:ascii="Times New Roman" w:eastAsia="Times New Roman" w:hAnsi="Times New Roman" w:cs="Times New Roman"/>
                <w:b/>
              </w:rPr>
              <w:t>Проверочная работа</w:t>
            </w:r>
          </w:p>
        </w:tc>
      </w:tr>
      <w:tr w:rsidR="003F5320" w:rsidRPr="002337DB" w:rsidTr="003F5320">
        <w:trPr>
          <w:trHeight w:val="245"/>
        </w:trPr>
        <w:tc>
          <w:tcPr>
            <w:tcW w:w="1843" w:type="dxa"/>
            <w:vMerge w:val="restart"/>
            <w:shd w:val="clear" w:color="auto" w:fill="auto"/>
          </w:tcPr>
          <w:p w:rsidR="003F5320" w:rsidRPr="002337DB" w:rsidRDefault="003F5320" w:rsidP="009D2B88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Повторение.   7 часов</w:t>
            </w:r>
          </w:p>
          <w:p w:rsidR="003F5320" w:rsidRPr="002337DB" w:rsidRDefault="003F5320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320" w:rsidRPr="002337DB" w:rsidRDefault="003F5320" w:rsidP="003F5320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entury Schoolbook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Наша речь и наш язык. Текст. Признаки текста.</w:t>
            </w:r>
          </w:p>
        </w:tc>
        <w:tc>
          <w:tcPr>
            <w:tcW w:w="1418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20" w:rsidRPr="002337DB" w:rsidTr="003F5320">
        <w:tc>
          <w:tcPr>
            <w:tcW w:w="1843" w:type="dxa"/>
            <w:vMerge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320" w:rsidRPr="002337DB" w:rsidRDefault="003F5320" w:rsidP="009D2B88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Подробное изложение повествовательного текста.</w:t>
            </w:r>
          </w:p>
        </w:tc>
        <w:tc>
          <w:tcPr>
            <w:tcW w:w="1418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5320" w:rsidRPr="003F5320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320">
              <w:rPr>
                <w:rFonts w:ascii="Times New Roman" w:eastAsia="Arial Unicode MS" w:hAnsi="Times New Roman" w:cs="Times New Roman"/>
                <w:sz w:val="20"/>
                <w:szCs w:val="20"/>
              </w:rPr>
              <w:t>Подробное изложение повествовательного текста.</w:t>
            </w:r>
          </w:p>
        </w:tc>
        <w:tc>
          <w:tcPr>
            <w:tcW w:w="1559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20" w:rsidRPr="002337DB" w:rsidTr="003F5320">
        <w:trPr>
          <w:trHeight w:val="262"/>
        </w:trPr>
        <w:tc>
          <w:tcPr>
            <w:tcW w:w="1843" w:type="dxa"/>
            <w:vMerge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320" w:rsidRPr="002337DB" w:rsidRDefault="003F5320" w:rsidP="009D2B88">
            <w:pPr>
              <w:spacing w:after="0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2337DB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3.</w:t>
            </w:r>
            <w:r w:rsidRPr="009D2B8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Типы текстов: повествование, описание, рассуждение.</w:t>
            </w:r>
          </w:p>
        </w:tc>
        <w:tc>
          <w:tcPr>
            <w:tcW w:w="1418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5320" w:rsidRPr="0039668B" w:rsidRDefault="003F5320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20" w:rsidRPr="002337DB" w:rsidTr="003F5320">
        <w:tc>
          <w:tcPr>
            <w:tcW w:w="1843" w:type="dxa"/>
            <w:vMerge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320" w:rsidRPr="002337DB" w:rsidRDefault="003F5320" w:rsidP="009D2B88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entury Schoolbook" w:hAnsi="Times New Roman" w:cs="Times New Roman"/>
                <w:sz w:val="24"/>
                <w:szCs w:val="24"/>
              </w:rPr>
              <w:t>4.</w:t>
            </w:r>
            <w:r w:rsidRPr="009D2B8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Предложение. Виды предложений по цели высказывания. Восклицательные и невосклицательные предложения.</w:t>
            </w:r>
          </w:p>
        </w:tc>
        <w:tc>
          <w:tcPr>
            <w:tcW w:w="1418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20" w:rsidRPr="002337DB" w:rsidTr="003F5320">
        <w:tc>
          <w:tcPr>
            <w:tcW w:w="1843" w:type="dxa"/>
            <w:vMerge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320" w:rsidRPr="002337DB" w:rsidRDefault="003F5320" w:rsidP="009D2B88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entury Schoolbook" w:hAnsi="Times New Roman" w:cs="Times New Roman"/>
                <w:sz w:val="24"/>
                <w:szCs w:val="24"/>
              </w:rPr>
              <w:t>5.</w:t>
            </w:r>
            <w:r w:rsidRPr="009D2B8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Знаки препинания в конце предложений. Обращение.</w:t>
            </w:r>
          </w:p>
        </w:tc>
        <w:tc>
          <w:tcPr>
            <w:tcW w:w="1418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20" w:rsidRPr="002337DB" w:rsidTr="003F5320">
        <w:tc>
          <w:tcPr>
            <w:tcW w:w="1843" w:type="dxa"/>
            <w:vMerge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320" w:rsidRPr="002337DB" w:rsidRDefault="003F5320" w:rsidP="009D2B88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entury Schoolbook" w:hAnsi="Times New Roman" w:cs="Times New Roman"/>
                <w:sz w:val="24"/>
                <w:szCs w:val="24"/>
              </w:rPr>
              <w:t>6.</w:t>
            </w:r>
            <w:r w:rsidRPr="009D2B8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1418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20" w:rsidRPr="002337DB" w:rsidTr="003F5320">
        <w:tc>
          <w:tcPr>
            <w:tcW w:w="1843" w:type="dxa"/>
            <w:vMerge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320" w:rsidRPr="002337DB" w:rsidRDefault="003F5320" w:rsidP="009D2B88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337DB">
              <w:rPr>
                <w:rFonts w:ascii="Times New Roman" w:eastAsia="Century Schoolbook" w:hAnsi="Times New Roman" w:cs="Times New Roman"/>
                <w:sz w:val="24"/>
                <w:szCs w:val="24"/>
              </w:rPr>
              <w:t>7.</w:t>
            </w:r>
            <w:r w:rsidRPr="009D2B8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Словосочетание. Входной диктант №1 по теме: «Повторение».</w:t>
            </w:r>
          </w:p>
        </w:tc>
        <w:tc>
          <w:tcPr>
            <w:tcW w:w="1418" w:type="dxa"/>
            <w:shd w:val="clear" w:color="auto" w:fill="auto"/>
          </w:tcPr>
          <w:p w:rsidR="003F5320" w:rsidRPr="003F5320" w:rsidRDefault="003F5320" w:rsidP="003F532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Д</w:t>
            </w:r>
            <w:r w:rsidRPr="003F532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№1 по теме: «Повторение».</w:t>
            </w:r>
          </w:p>
        </w:tc>
        <w:tc>
          <w:tcPr>
            <w:tcW w:w="1276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20" w:rsidRPr="002337DB" w:rsidTr="00E447E0">
        <w:tc>
          <w:tcPr>
            <w:tcW w:w="1843" w:type="dxa"/>
            <w:vMerge w:val="restart"/>
            <w:shd w:val="clear" w:color="auto" w:fill="auto"/>
          </w:tcPr>
          <w:p w:rsidR="003F5320" w:rsidRPr="002337DB" w:rsidRDefault="003F5320" w:rsidP="00AA64B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Предложение. 7 часов</w:t>
            </w:r>
          </w:p>
        </w:tc>
        <w:tc>
          <w:tcPr>
            <w:tcW w:w="4536" w:type="dxa"/>
            <w:shd w:val="clear" w:color="auto" w:fill="auto"/>
          </w:tcPr>
          <w:p w:rsidR="003F5320" w:rsidRPr="002337DB" w:rsidRDefault="003F5320" w:rsidP="00AA64B6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8.</w:t>
            </w:r>
            <w:r w:rsidR="00FC1A7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Однородные члены предложения. Словарный диктант №1.</w:t>
            </w:r>
          </w:p>
        </w:tc>
        <w:tc>
          <w:tcPr>
            <w:tcW w:w="1418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20" w:rsidRPr="002337DB" w:rsidTr="00E447E0">
        <w:tc>
          <w:tcPr>
            <w:tcW w:w="1843" w:type="dxa"/>
            <w:vMerge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320" w:rsidRPr="002337DB" w:rsidRDefault="003F5320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9.</w:t>
            </w:r>
            <w:r w:rsidRPr="00AA64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C1A77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Предложения с однородными членами без союзов и с союзами и, а, но.</w:t>
            </w:r>
          </w:p>
        </w:tc>
        <w:tc>
          <w:tcPr>
            <w:tcW w:w="1418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20" w:rsidRPr="002337DB" w:rsidTr="00E447E0">
        <w:tc>
          <w:tcPr>
            <w:tcW w:w="1843" w:type="dxa"/>
            <w:vMerge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320" w:rsidRPr="002337DB" w:rsidRDefault="00FC1A77" w:rsidP="00C364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Запятая между однородными членами, соединёнными союзами.</w:t>
            </w:r>
          </w:p>
        </w:tc>
        <w:tc>
          <w:tcPr>
            <w:tcW w:w="1418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20" w:rsidRPr="002337DB" w:rsidTr="00E447E0">
        <w:tc>
          <w:tcPr>
            <w:tcW w:w="1843" w:type="dxa"/>
            <w:vMerge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320" w:rsidRPr="00AA64B6" w:rsidRDefault="00FC1A77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11. Сочинение по репродукции картины И.И. Левитана «Золотая осень».</w:t>
            </w:r>
          </w:p>
        </w:tc>
        <w:tc>
          <w:tcPr>
            <w:tcW w:w="1418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5320" w:rsidRPr="00AA64B6" w:rsidRDefault="00FC1A77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сочинение «Золотая осень</w:t>
            </w:r>
            <w:r w:rsidR="003F5320" w:rsidRPr="00AA64B6">
              <w:rPr>
                <w:rFonts w:ascii="Times New Roman" w:eastAsia="Arial Unicode MS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20" w:rsidRPr="002337DB" w:rsidTr="00E447E0">
        <w:trPr>
          <w:trHeight w:val="602"/>
        </w:trPr>
        <w:tc>
          <w:tcPr>
            <w:tcW w:w="1843" w:type="dxa"/>
            <w:vMerge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320" w:rsidRPr="002337DB" w:rsidRDefault="00FC1A77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12. Различение сложного предложения и простого предложения с однородными членами.</w:t>
            </w:r>
          </w:p>
        </w:tc>
        <w:tc>
          <w:tcPr>
            <w:tcW w:w="1418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5320" w:rsidRPr="002337DB" w:rsidRDefault="003F5320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5320" w:rsidRPr="002337DB" w:rsidRDefault="003F5320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320" w:rsidRPr="002337DB" w:rsidTr="00E447E0">
        <w:tc>
          <w:tcPr>
            <w:tcW w:w="1843" w:type="dxa"/>
            <w:vMerge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320" w:rsidRPr="002337DB" w:rsidRDefault="00FC1A77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13. Союзы в сложном предложении.</w:t>
            </w:r>
          </w:p>
        </w:tc>
        <w:tc>
          <w:tcPr>
            <w:tcW w:w="1418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5320" w:rsidRPr="002337DB" w:rsidRDefault="003F5320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5320" w:rsidRPr="002337DB" w:rsidRDefault="003F5320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320" w:rsidRPr="002337DB" w:rsidTr="00E447E0">
        <w:tc>
          <w:tcPr>
            <w:tcW w:w="1843" w:type="dxa"/>
            <w:vMerge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F5320" w:rsidRPr="002337DB" w:rsidRDefault="00FC1A77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14. Изложение повествовательного текста по самостоятельно составленному плану.</w:t>
            </w:r>
          </w:p>
        </w:tc>
        <w:tc>
          <w:tcPr>
            <w:tcW w:w="1418" w:type="dxa"/>
            <w:shd w:val="clear" w:color="auto" w:fill="auto"/>
          </w:tcPr>
          <w:p w:rsidR="003F5320" w:rsidRPr="002337DB" w:rsidRDefault="003F532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5320" w:rsidRPr="00FC1A77" w:rsidRDefault="00FC1A77" w:rsidP="008C1A1D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A77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Изложение </w:t>
            </w:r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>повествовательного текста</w:t>
            </w:r>
          </w:p>
        </w:tc>
        <w:tc>
          <w:tcPr>
            <w:tcW w:w="1559" w:type="dxa"/>
            <w:shd w:val="clear" w:color="auto" w:fill="auto"/>
          </w:tcPr>
          <w:p w:rsidR="003F5320" w:rsidRPr="002337DB" w:rsidRDefault="003F5320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A77" w:rsidRPr="002337DB" w:rsidTr="000627DA">
        <w:tc>
          <w:tcPr>
            <w:tcW w:w="1843" w:type="dxa"/>
            <w:vMerge w:val="restart"/>
            <w:shd w:val="clear" w:color="auto" w:fill="auto"/>
          </w:tcPr>
          <w:p w:rsidR="00FC1A77" w:rsidRPr="002337DB" w:rsidRDefault="00FC1A77" w:rsidP="00F126D2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Слово в языке и речи</w:t>
            </w:r>
            <w:r w:rsidRPr="00F126D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часов</w:t>
            </w:r>
          </w:p>
          <w:p w:rsidR="00FC1A77" w:rsidRPr="002337DB" w:rsidRDefault="00FC1A77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C1A77" w:rsidRPr="00F126D2" w:rsidRDefault="00FC1A77" w:rsidP="00F126D2">
            <w:pPr>
              <w:rPr>
                <w:rFonts w:ascii="Times New Roman" w:eastAsia="Arial Unicode MS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w w:val="103"/>
                <w:sz w:val="24"/>
                <w:szCs w:val="24"/>
              </w:rPr>
              <w:t>15. Проверочная работа №1 по теме: «Предложение».</w:t>
            </w:r>
          </w:p>
        </w:tc>
        <w:tc>
          <w:tcPr>
            <w:tcW w:w="1418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1A77" w:rsidRPr="00FC1A77" w:rsidRDefault="00FC1A77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w w:val="103"/>
                <w:sz w:val="20"/>
                <w:szCs w:val="20"/>
              </w:rPr>
              <w:t>Пр. р.</w:t>
            </w:r>
            <w:r w:rsidRPr="00FC1A77">
              <w:rPr>
                <w:rFonts w:ascii="Times New Roman" w:eastAsia="Arial Unicode MS" w:hAnsi="Times New Roman" w:cs="Times New Roman"/>
                <w:w w:val="103"/>
                <w:sz w:val="20"/>
                <w:szCs w:val="20"/>
              </w:rPr>
              <w:t xml:space="preserve"> №1 по теме: Предложение</w:t>
            </w:r>
          </w:p>
        </w:tc>
      </w:tr>
      <w:tr w:rsidR="00FC1A77" w:rsidRPr="002337DB" w:rsidTr="000627DA">
        <w:tc>
          <w:tcPr>
            <w:tcW w:w="1843" w:type="dxa"/>
            <w:vMerge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C1A77" w:rsidRPr="002337DB" w:rsidRDefault="00FC1A77" w:rsidP="00F126D2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16. Работа с лингвистическими словарями. Значение изобразительно-выразительных средств языка.</w:t>
            </w:r>
          </w:p>
        </w:tc>
        <w:tc>
          <w:tcPr>
            <w:tcW w:w="1418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A77" w:rsidRPr="002337DB" w:rsidTr="000627DA">
        <w:tc>
          <w:tcPr>
            <w:tcW w:w="1843" w:type="dxa"/>
            <w:vMerge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C1A77" w:rsidRPr="002337DB" w:rsidRDefault="00FC1A77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17. Составление текста по рисунку и фразеологизму.</w:t>
            </w:r>
          </w:p>
        </w:tc>
        <w:tc>
          <w:tcPr>
            <w:tcW w:w="1418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1A77" w:rsidRPr="00FC1A77" w:rsidRDefault="00FC1A77" w:rsidP="00FC1A77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1A77">
              <w:rPr>
                <w:rFonts w:ascii="Times New Roman" w:eastAsia="Century Schoolbook" w:hAnsi="Times New Roman" w:cs="Times New Roman"/>
                <w:sz w:val="20"/>
                <w:szCs w:val="20"/>
              </w:rPr>
              <w:t>Составление текста по рисунку и фразеологизму.</w:t>
            </w:r>
          </w:p>
        </w:tc>
        <w:tc>
          <w:tcPr>
            <w:tcW w:w="1559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A77" w:rsidRPr="002337DB" w:rsidTr="000627DA">
        <w:tc>
          <w:tcPr>
            <w:tcW w:w="1843" w:type="dxa"/>
            <w:vMerge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C1A77" w:rsidRPr="00F126D2" w:rsidRDefault="00FC1A77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18. Корень, приставка, суффикс, окончание. Значение суффиксов и приставок.</w:t>
            </w:r>
          </w:p>
        </w:tc>
        <w:tc>
          <w:tcPr>
            <w:tcW w:w="1418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1A77" w:rsidRPr="00F126D2" w:rsidRDefault="00FC1A77" w:rsidP="00037A88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A77" w:rsidRPr="002337DB" w:rsidTr="000627DA">
        <w:tc>
          <w:tcPr>
            <w:tcW w:w="1843" w:type="dxa"/>
            <w:vMerge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C1A77" w:rsidRPr="002337DB" w:rsidRDefault="00FC1A77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19. Различение однокоренных слов и различных форм одного и того же слова.</w:t>
            </w:r>
          </w:p>
        </w:tc>
        <w:tc>
          <w:tcPr>
            <w:tcW w:w="1418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A77" w:rsidRPr="002337DB" w:rsidTr="000627DA">
        <w:trPr>
          <w:trHeight w:val="379"/>
        </w:trPr>
        <w:tc>
          <w:tcPr>
            <w:tcW w:w="1843" w:type="dxa"/>
            <w:vMerge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C1A77" w:rsidRPr="00F126D2" w:rsidRDefault="00FC1A77" w:rsidP="00C364A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Различение изменяемых и неизменяемых слов.</w:t>
            </w:r>
          </w:p>
        </w:tc>
        <w:tc>
          <w:tcPr>
            <w:tcW w:w="1418" w:type="dxa"/>
            <w:shd w:val="clear" w:color="auto" w:fill="auto"/>
          </w:tcPr>
          <w:p w:rsidR="00FC1A77" w:rsidRPr="00F126D2" w:rsidRDefault="00FC1A77" w:rsidP="00F126D2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A77" w:rsidRPr="002337DB" w:rsidTr="000627DA">
        <w:tc>
          <w:tcPr>
            <w:tcW w:w="1843" w:type="dxa"/>
            <w:vMerge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C1A77" w:rsidRPr="002337DB" w:rsidRDefault="00FC1A77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21. Разбор слова по составу. Моделирование слова с определённым составом.</w:t>
            </w:r>
          </w:p>
        </w:tc>
        <w:tc>
          <w:tcPr>
            <w:tcW w:w="1418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A77" w:rsidRPr="002337DB" w:rsidTr="000627DA">
        <w:tc>
          <w:tcPr>
            <w:tcW w:w="1843" w:type="dxa"/>
            <w:vMerge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C1A77" w:rsidRPr="002337DB" w:rsidRDefault="001443A0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22. П</w:t>
            </w:r>
            <w:r w:rsidR="00FC1A77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равописание приставок и суффиксов. Правописание суффиксов </w:t>
            </w:r>
            <w:r w:rsidR="00FC1A77" w:rsidRPr="00FC1A77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FC1A77" w:rsidRPr="00FC1A77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 w:rsidR="00FC1A77" w:rsidRPr="00FC1A77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="00FC1A77" w:rsidRPr="00FC1A77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ек</w:t>
            </w:r>
            <w:proofErr w:type="spellEnd"/>
            <w:r w:rsidR="00FC1A77" w:rsidRPr="00FC1A77">
              <w:rPr>
                <w:rFonts w:ascii="Times New Roman" w:eastAsia="Century Schoolbook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A77" w:rsidRPr="002337DB" w:rsidTr="000627DA">
        <w:tc>
          <w:tcPr>
            <w:tcW w:w="1843" w:type="dxa"/>
            <w:vMerge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C1A77" w:rsidRPr="002337DB" w:rsidRDefault="001443A0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23. П</w:t>
            </w:r>
            <w:r w:rsidR="000627DA">
              <w:rPr>
                <w:rFonts w:ascii="Times New Roman" w:eastAsia="Century Schoolbook" w:hAnsi="Times New Roman" w:cs="Times New Roman"/>
                <w:sz w:val="24"/>
                <w:szCs w:val="24"/>
              </w:rPr>
              <w:t>равописание Ъ и Ь разделительных знаков. Письменное изложение повествовательного деформированного текста.</w:t>
            </w:r>
          </w:p>
        </w:tc>
        <w:tc>
          <w:tcPr>
            <w:tcW w:w="1418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C1A77" w:rsidRPr="000627DA" w:rsidRDefault="000627DA" w:rsidP="000627DA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7DA">
              <w:rPr>
                <w:rFonts w:ascii="Times New Roman" w:eastAsia="Century Schoolbook" w:hAnsi="Times New Roman" w:cs="Times New Roman"/>
                <w:sz w:val="20"/>
                <w:szCs w:val="20"/>
              </w:rPr>
              <w:t>изложение повествовательного деформированного текста.</w:t>
            </w:r>
          </w:p>
        </w:tc>
        <w:tc>
          <w:tcPr>
            <w:tcW w:w="1559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A77" w:rsidRPr="002337DB" w:rsidTr="000627DA">
        <w:tc>
          <w:tcPr>
            <w:tcW w:w="1843" w:type="dxa"/>
            <w:vMerge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C1A77" w:rsidRPr="003F29F2" w:rsidRDefault="000627DA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24. Контрольный диктант №2 по теме: «Состав слова».</w:t>
            </w:r>
          </w:p>
        </w:tc>
        <w:tc>
          <w:tcPr>
            <w:tcW w:w="1418" w:type="dxa"/>
            <w:shd w:val="clear" w:color="auto" w:fill="auto"/>
          </w:tcPr>
          <w:p w:rsidR="00FC1A77" w:rsidRPr="000627DA" w:rsidRDefault="000627DA" w:rsidP="000627DA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>К. д.</w:t>
            </w:r>
            <w:r w:rsidRPr="000627DA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№2 по теме: «Состав слова».</w:t>
            </w:r>
          </w:p>
        </w:tc>
        <w:tc>
          <w:tcPr>
            <w:tcW w:w="1276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1A77" w:rsidRPr="002337DB" w:rsidRDefault="00FC1A77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DA" w:rsidRPr="002337DB" w:rsidTr="000627DA">
        <w:tc>
          <w:tcPr>
            <w:tcW w:w="1843" w:type="dxa"/>
            <w:vMerge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27DA" w:rsidRPr="003F29F2" w:rsidRDefault="000627DA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25. Части речи, деление частей речи на самостоятельные и служебные. Словарный диктант №2.</w:t>
            </w:r>
          </w:p>
        </w:tc>
        <w:tc>
          <w:tcPr>
            <w:tcW w:w="1418" w:type="dxa"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27DA" w:rsidRPr="003F29F2" w:rsidRDefault="000627DA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DA" w:rsidRPr="002337DB" w:rsidTr="000627DA">
        <w:tc>
          <w:tcPr>
            <w:tcW w:w="1843" w:type="dxa"/>
            <w:vMerge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27DA" w:rsidRPr="002337DB" w:rsidRDefault="000627DA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26. Имя существительное, имя прилагательное, имя числительное, местоимение, глагол.</w:t>
            </w:r>
          </w:p>
        </w:tc>
        <w:tc>
          <w:tcPr>
            <w:tcW w:w="1418" w:type="dxa"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DA" w:rsidRPr="002337DB" w:rsidTr="000627DA">
        <w:tc>
          <w:tcPr>
            <w:tcW w:w="1843" w:type="dxa"/>
            <w:vMerge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27DA" w:rsidRPr="003F29F2" w:rsidRDefault="000627DA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27. Наречие (общее представление).</w:t>
            </w:r>
          </w:p>
        </w:tc>
        <w:tc>
          <w:tcPr>
            <w:tcW w:w="1418" w:type="dxa"/>
            <w:shd w:val="clear" w:color="auto" w:fill="auto"/>
          </w:tcPr>
          <w:p w:rsidR="000627DA" w:rsidRPr="003F29F2" w:rsidRDefault="000627DA" w:rsidP="003F29F2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DA" w:rsidRPr="002337DB" w:rsidTr="000627DA">
        <w:tc>
          <w:tcPr>
            <w:tcW w:w="1843" w:type="dxa"/>
            <w:vMerge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27DA" w:rsidRPr="002337DB" w:rsidRDefault="000627DA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28. Значение и употребление наречий в речи.</w:t>
            </w:r>
          </w:p>
        </w:tc>
        <w:tc>
          <w:tcPr>
            <w:tcW w:w="1418" w:type="dxa"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DA" w:rsidRPr="002337DB" w:rsidTr="000627DA">
        <w:tc>
          <w:tcPr>
            <w:tcW w:w="1843" w:type="dxa"/>
            <w:vMerge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27DA" w:rsidRPr="002337DB" w:rsidRDefault="000627DA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29. Сочинение-отзыв по репродукции картины В.М. Васнецова «Иван Царевич на Сером волке».</w:t>
            </w:r>
          </w:p>
        </w:tc>
        <w:tc>
          <w:tcPr>
            <w:tcW w:w="1418" w:type="dxa"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27DA" w:rsidRPr="000627DA" w:rsidRDefault="000627DA" w:rsidP="000627DA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Сочинение-отзыв </w:t>
            </w:r>
            <w:r w:rsidRPr="000627DA">
              <w:rPr>
                <w:rFonts w:ascii="Times New Roman" w:eastAsia="Century Schoolbook" w:hAnsi="Times New Roman" w:cs="Times New Roman"/>
                <w:sz w:val="20"/>
                <w:szCs w:val="20"/>
              </w:rPr>
              <w:t>«Иван Царевич на Сером волке».</w:t>
            </w:r>
          </w:p>
        </w:tc>
        <w:tc>
          <w:tcPr>
            <w:tcW w:w="1559" w:type="dxa"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7DA" w:rsidRPr="002337DB" w:rsidTr="000627DA">
        <w:tc>
          <w:tcPr>
            <w:tcW w:w="1843" w:type="dxa"/>
            <w:vMerge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627DA" w:rsidRPr="000627DA" w:rsidRDefault="000627DA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30. Контрольный диктант №3 за 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четверть (с грамматическим заданием).</w:t>
            </w:r>
          </w:p>
        </w:tc>
        <w:tc>
          <w:tcPr>
            <w:tcW w:w="1418" w:type="dxa"/>
            <w:shd w:val="clear" w:color="auto" w:fill="auto"/>
          </w:tcPr>
          <w:p w:rsidR="000627DA" w:rsidRPr="000627DA" w:rsidRDefault="000627DA" w:rsidP="000627DA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>К/д.</w:t>
            </w:r>
            <w:r w:rsidRPr="000627DA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№3 за </w:t>
            </w:r>
            <w:r w:rsidRPr="000627DA">
              <w:rPr>
                <w:rFonts w:ascii="Times New Roman" w:eastAsia="Century Schoolbook" w:hAnsi="Times New Roman" w:cs="Times New Roman"/>
                <w:sz w:val="20"/>
                <w:szCs w:val="20"/>
                <w:lang w:val="en-US"/>
              </w:rPr>
              <w:t>I</w:t>
            </w:r>
            <w:r w:rsidRPr="000627DA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четверть (с грамматическим заданием).</w:t>
            </w:r>
          </w:p>
        </w:tc>
        <w:tc>
          <w:tcPr>
            <w:tcW w:w="1276" w:type="dxa"/>
            <w:shd w:val="clear" w:color="auto" w:fill="auto"/>
          </w:tcPr>
          <w:p w:rsidR="000627DA" w:rsidRPr="0039668B" w:rsidRDefault="000627DA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627DA" w:rsidRPr="002337DB" w:rsidRDefault="000627DA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 w:val="restart"/>
            <w:shd w:val="clear" w:color="auto" w:fill="auto"/>
          </w:tcPr>
          <w:p w:rsidR="00ED1782" w:rsidRPr="002337DB" w:rsidRDefault="00ED1782" w:rsidP="003F29F2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здел 4. Имя существительное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38 часов</w:t>
            </w:r>
          </w:p>
          <w:p w:rsidR="00ED1782" w:rsidRPr="002337DB" w:rsidRDefault="00ED1782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Pr="002337DB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31. Изменение по падежам. Определение падежа, в котором употреблено имя существительного.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Pr="002337DB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32. Различение падежных и смысловых (синтаксических) вопросов. Начальная форма имени существительного.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Pr="002337DB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33. Имена существительные, которые употребляются в одной форме.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Pr="002337DB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34. 1-е склонение имён существительных.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Pr="003F29F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35. Падежные окончания имён существительных 1-го склонения.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36. Сочинение-описание по репродукции картины художника А.А. Пластова «Первый снег».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E641A0" w:rsidRDefault="00ED1782" w:rsidP="00E641A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1A0">
              <w:rPr>
                <w:rFonts w:ascii="Times New Roman" w:eastAsia="Century Schoolbook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чинение-описание </w:t>
            </w:r>
            <w:r w:rsidRPr="00E641A0">
              <w:rPr>
                <w:rFonts w:ascii="Times New Roman" w:eastAsia="Century Schoolbook" w:hAnsi="Times New Roman" w:cs="Times New Roman"/>
                <w:sz w:val="20"/>
                <w:szCs w:val="20"/>
              </w:rPr>
              <w:t>«Первый снег».</w:t>
            </w: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37. 2-е склонение имён существительных.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E641A0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38. Падежные окончания имён существительных 2-го склонения.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E641A0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39. 3-е склонение имён существительных.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E641A0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40. Падежные окончания имён существительных 3-го склонения.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E641A0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41. Составление сочинения-отзыва по репродукции картины В.А. Тропинина «Кружевница».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E641A0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сочинение-отзыв </w:t>
            </w:r>
            <w:r w:rsidRPr="00E641A0">
              <w:rPr>
                <w:rFonts w:ascii="Times New Roman" w:eastAsia="Century Schoolbook" w:hAnsi="Times New Roman" w:cs="Times New Roman"/>
                <w:sz w:val="20"/>
                <w:szCs w:val="20"/>
              </w:rPr>
              <w:t>«Кружевница».</w:t>
            </w: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42. Способы проверки безударных падежных окончаний имён существительных.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43. Именительный и винительный падежи.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44. Родительный падеж.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45. Именительный, родительный и винительный падежи одушевлённых имён существительных. Словарный диктант №3.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46. Дательный падеж.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47. Дательный падеж.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48. Творительный падеж.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49. Правописание имён существительных в творительном падеже, оканчивающихся на шипящий и ц.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50. Предложный падеж.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51. Предложный падеж.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52. Правописание безударных окончаний имён существительных во всех падежах.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53. Правописание безударных окончаний имён существительных во всех падежах.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54. Правописание безударных окончаний имён существительных во всех падежах.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55. Правописание безударных окончаний имён существительных во всех падежах.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56. Правописание безударных окончаний имён существительных во всех падежах.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57. Правописание безударных окончаний имён существительных во всех падежах.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58. Подробное изложение повествовательного текста по самостоятельно составленному плану.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B7E19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2B7E19">
              <w:rPr>
                <w:rFonts w:ascii="Times New Roman" w:eastAsia="Century Schoolbook" w:hAnsi="Times New Roman" w:cs="Times New Roman"/>
                <w:sz w:val="20"/>
                <w:szCs w:val="20"/>
              </w:rP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59. Общее представление о склонении имён существительных во множественном числе.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B7E19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60. Именительный падеж.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B7E19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61. Родительный падеж.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B7E19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62. Родительный падеж. Сочинение сказки на основе творческого воображения по данному началу.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B7E19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2B7E19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Сочинение </w:t>
            </w:r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сказки </w:t>
            </w:r>
            <w:r w:rsidRPr="002B7E19">
              <w:rPr>
                <w:rFonts w:ascii="Times New Roman" w:eastAsia="Century Schoolbook" w:hAnsi="Times New Roman" w:cs="Times New Roman"/>
                <w:sz w:val="20"/>
                <w:szCs w:val="20"/>
              </w:rPr>
              <w:t>по данному началу.</w:t>
            </w: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63. Винительный падеж одушевлённых имён существительных.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B7E19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64. Дательный, творительный, предложный падежи.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B7E19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65. Лексические и грамматические нормы употребления имён существительных.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B7E19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66. Контрольный диктант №4 по теме: «Имя существительное».</w:t>
            </w:r>
          </w:p>
        </w:tc>
        <w:tc>
          <w:tcPr>
            <w:tcW w:w="1418" w:type="dxa"/>
            <w:shd w:val="clear" w:color="auto" w:fill="auto"/>
          </w:tcPr>
          <w:p w:rsidR="00ED1782" w:rsidRPr="002B7E19" w:rsidRDefault="00ED1782" w:rsidP="002B7E1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>К/д</w:t>
            </w:r>
            <w:r w:rsidRPr="002B7E19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№4 по теме: «Имя существительное».</w:t>
            </w:r>
          </w:p>
        </w:tc>
        <w:tc>
          <w:tcPr>
            <w:tcW w:w="1276" w:type="dxa"/>
            <w:shd w:val="clear" w:color="auto" w:fill="auto"/>
          </w:tcPr>
          <w:p w:rsidR="00ED1782" w:rsidRPr="002B7E19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67. Работа над ошибками. Обобщение знаний об имени существительном.</w:t>
            </w:r>
          </w:p>
        </w:tc>
        <w:tc>
          <w:tcPr>
            <w:tcW w:w="1418" w:type="dxa"/>
            <w:shd w:val="clear" w:color="auto" w:fill="auto"/>
          </w:tcPr>
          <w:p w:rsidR="00ED1782" w:rsidRDefault="00ED1782" w:rsidP="002B7E19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B7E19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223761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68. Обобщение знаний об имени существительном. Проект «Говорите правильно!».</w:t>
            </w:r>
          </w:p>
        </w:tc>
        <w:tc>
          <w:tcPr>
            <w:tcW w:w="1418" w:type="dxa"/>
            <w:shd w:val="clear" w:color="auto" w:fill="auto"/>
          </w:tcPr>
          <w:p w:rsidR="00ED1782" w:rsidRDefault="00ED1782" w:rsidP="002B7E19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B7E19" w:rsidRDefault="00ED1782" w:rsidP="00E641A0">
            <w:pPr>
              <w:spacing w:after="0"/>
              <w:textAlignment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1A0" w:rsidRPr="002337DB" w:rsidTr="00223761">
        <w:tc>
          <w:tcPr>
            <w:tcW w:w="1843" w:type="dxa"/>
            <w:vMerge w:val="restart"/>
            <w:shd w:val="clear" w:color="auto" w:fill="auto"/>
          </w:tcPr>
          <w:p w:rsidR="00E641A0" w:rsidRPr="002337DB" w:rsidRDefault="00E641A0" w:rsidP="003F29F2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2B7E1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Имя прилагательное. 26</w:t>
            </w:r>
            <w:r w:rsidRPr="003F29F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41A0" w:rsidRPr="002337DB" w:rsidRDefault="00E641A0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641A0" w:rsidRPr="002337DB" w:rsidRDefault="0009071F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69. Значение и употребление имён прилагательных в речи. Словообразование имён прилагательных.</w:t>
            </w:r>
          </w:p>
        </w:tc>
        <w:tc>
          <w:tcPr>
            <w:tcW w:w="1418" w:type="dxa"/>
            <w:shd w:val="clear" w:color="auto" w:fill="auto"/>
          </w:tcPr>
          <w:p w:rsidR="00E641A0" w:rsidRPr="002337DB" w:rsidRDefault="00E641A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41A0" w:rsidRPr="002337DB" w:rsidRDefault="00E641A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641A0" w:rsidRPr="002337DB" w:rsidRDefault="00E641A0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1F" w:rsidRPr="002337DB" w:rsidTr="00223761">
        <w:tc>
          <w:tcPr>
            <w:tcW w:w="1843" w:type="dxa"/>
            <w:vMerge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071F" w:rsidRPr="002337DB" w:rsidRDefault="0009071F" w:rsidP="003F29F2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70. </w:t>
            </w:r>
            <w:r w:rsidR="00223761">
              <w:rPr>
                <w:rFonts w:ascii="Times New Roman" w:eastAsia="Century Schoolbook" w:hAnsi="Times New Roman" w:cs="Times New Roman"/>
                <w:sz w:val="24"/>
                <w:szCs w:val="24"/>
              </w:rPr>
              <w:t>Род и число имён прилагательных. Начальная форма имён прилагательных.</w:t>
            </w:r>
          </w:p>
        </w:tc>
        <w:tc>
          <w:tcPr>
            <w:tcW w:w="1418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1F" w:rsidRPr="002337DB" w:rsidTr="00223761">
        <w:tc>
          <w:tcPr>
            <w:tcW w:w="1843" w:type="dxa"/>
            <w:vMerge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071F" w:rsidRPr="002337DB" w:rsidRDefault="00223761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71. Сочинение-описание по личным наблюдениям на тему «Моя любимая игрушка».</w:t>
            </w:r>
          </w:p>
        </w:tc>
        <w:tc>
          <w:tcPr>
            <w:tcW w:w="1418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071F" w:rsidRPr="00223761" w:rsidRDefault="00223761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761">
              <w:rPr>
                <w:rFonts w:ascii="Times New Roman" w:eastAsia="Century Schoolbook" w:hAnsi="Times New Roman" w:cs="Times New Roman"/>
                <w:sz w:val="20"/>
                <w:szCs w:val="20"/>
              </w:rPr>
              <w:t>Сочинение-описани</w:t>
            </w:r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е </w:t>
            </w:r>
            <w:r w:rsidRPr="00223761">
              <w:rPr>
                <w:rFonts w:ascii="Times New Roman" w:eastAsia="Century Schoolbook" w:hAnsi="Times New Roman" w:cs="Times New Roman"/>
                <w:sz w:val="20"/>
                <w:szCs w:val="20"/>
              </w:rPr>
              <w:t>«Моя любимая игрушка».</w:t>
            </w:r>
          </w:p>
        </w:tc>
        <w:tc>
          <w:tcPr>
            <w:tcW w:w="1559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1F" w:rsidRPr="002337DB" w:rsidTr="00223761">
        <w:tc>
          <w:tcPr>
            <w:tcW w:w="1843" w:type="dxa"/>
            <w:vMerge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071F" w:rsidRPr="00C364A9" w:rsidRDefault="00223761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72. Проект «Имена прилагательные в «Сказке о рыбаке и рыбке» А.С. Пушкина.</w:t>
            </w:r>
          </w:p>
        </w:tc>
        <w:tc>
          <w:tcPr>
            <w:tcW w:w="1418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071F" w:rsidRPr="00C364A9" w:rsidRDefault="0009071F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1F" w:rsidRPr="002337DB" w:rsidTr="00223761">
        <w:tc>
          <w:tcPr>
            <w:tcW w:w="1843" w:type="dxa"/>
            <w:vMerge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071F" w:rsidRPr="002337DB" w:rsidRDefault="00223761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73. Изменение по падежам имён прилагательных в единственном числе. Словарный диктант №4.</w:t>
            </w:r>
          </w:p>
        </w:tc>
        <w:tc>
          <w:tcPr>
            <w:tcW w:w="1418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1F" w:rsidRPr="002337DB" w:rsidTr="00223761">
        <w:tc>
          <w:tcPr>
            <w:tcW w:w="1843" w:type="dxa"/>
            <w:vMerge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071F" w:rsidRPr="002337DB" w:rsidRDefault="00223761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74. Составление текста-рассуждения по репродукции картины В. Серова «Мика Морозов».</w:t>
            </w:r>
          </w:p>
        </w:tc>
        <w:tc>
          <w:tcPr>
            <w:tcW w:w="1418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071F" w:rsidRPr="00223761" w:rsidRDefault="00223761" w:rsidP="00223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761">
              <w:rPr>
                <w:rFonts w:ascii="Times New Roman" w:eastAsia="Century Schoolbook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ставление текста-рассуждения </w:t>
            </w:r>
            <w:r w:rsidRPr="00223761">
              <w:rPr>
                <w:rFonts w:ascii="Times New Roman" w:eastAsia="Century Schoolbook" w:hAnsi="Times New Roman" w:cs="Times New Roman"/>
                <w:sz w:val="20"/>
                <w:szCs w:val="20"/>
              </w:rPr>
              <w:t>«Мика Морозов».</w:t>
            </w:r>
          </w:p>
        </w:tc>
        <w:tc>
          <w:tcPr>
            <w:tcW w:w="1559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1F" w:rsidRPr="002337DB" w:rsidTr="00223761">
        <w:tc>
          <w:tcPr>
            <w:tcW w:w="1843" w:type="dxa"/>
            <w:vMerge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071F" w:rsidRPr="002337DB" w:rsidRDefault="00223761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75. Склонение имён прилагательных мужского и среднего рода в единственном числе.</w:t>
            </w:r>
          </w:p>
        </w:tc>
        <w:tc>
          <w:tcPr>
            <w:tcW w:w="1418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1F" w:rsidRPr="002337DB" w:rsidTr="00223761">
        <w:tc>
          <w:tcPr>
            <w:tcW w:w="1843" w:type="dxa"/>
            <w:vMerge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071F" w:rsidRPr="002337DB" w:rsidRDefault="00223761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76. Именительный падеж.</w:t>
            </w:r>
          </w:p>
        </w:tc>
        <w:tc>
          <w:tcPr>
            <w:tcW w:w="1418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1F" w:rsidRPr="002337DB" w:rsidTr="00223761">
        <w:tc>
          <w:tcPr>
            <w:tcW w:w="1843" w:type="dxa"/>
            <w:vMerge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071F" w:rsidRPr="002337DB" w:rsidRDefault="00223761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77. Родительный падеж. Дательный падеж.</w:t>
            </w:r>
          </w:p>
        </w:tc>
        <w:tc>
          <w:tcPr>
            <w:tcW w:w="1418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1F" w:rsidRPr="002337DB" w:rsidTr="00223761">
        <w:tc>
          <w:tcPr>
            <w:tcW w:w="1843" w:type="dxa"/>
            <w:vMerge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071F" w:rsidRPr="002337DB" w:rsidRDefault="00223761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78. Именительный, винительный, родительный падежи.</w:t>
            </w:r>
          </w:p>
        </w:tc>
        <w:tc>
          <w:tcPr>
            <w:tcW w:w="1418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1F" w:rsidRPr="002337DB" w:rsidTr="00223761">
        <w:trPr>
          <w:trHeight w:val="451"/>
        </w:trPr>
        <w:tc>
          <w:tcPr>
            <w:tcW w:w="1843" w:type="dxa"/>
            <w:vMerge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071F" w:rsidRPr="002337DB" w:rsidRDefault="00223761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79. Творительный и предложный падежи.</w:t>
            </w:r>
          </w:p>
        </w:tc>
        <w:tc>
          <w:tcPr>
            <w:tcW w:w="1418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1F" w:rsidRPr="002337DB" w:rsidTr="00223761">
        <w:tc>
          <w:tcPr>
            <w:tcW w:w="1843" w:type="dxa"/>
            <w:vMerge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071F" w:rsidRPr="002337DB" w:rsidRDefault="00223761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80. Окончания имён прилагательных мужского и среднего рода в каждом из падежей.</w:t>
            </w:r>
          </w:p>
        </w:tc>
        <w:tc>
          <w:tcPr>
            <w:tcW w:w="1418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1F" w:rsidRPr="002337DB" w:rsidTr="00223761">
        <w:tc>
          <w:tcPr>
            <w:tcW w:w="1843" w:type="dxa"/>
            <w:vMerge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071F" w:rsidRPr="002337DB" w:rsidRDefault="00223761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81. Выборочное изложение повествовательного текста с элементами описания.</w:t>
            </w:r>
          </w:p>
        </w:tc>
        <w:tc>
          <w:tcPr>
            <w:tcW w:w="1418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071F" w:rsidRPr="00223761" w:rsidRDefault="00223761" w:rsidP="00223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3761">
              <w:rPr>
                <w:rFonts w:ascii="Times New Roman" w:eastAsia="Century Schoolbook" w:hAnsi="Times New Roman" w:cs="Times New Roman"/>
                <w:sz w:val="20"/>
                <w:szCs w:val="20"/>
              </w:rPr>
              <w:t>Выборочное изложение повествовательно</w:t>
            </w:r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>го текста</w:t>
            </w:r>
          </w:p>
        </w:tc>
        <w:tc>
          <w:tcPr>
            <w:tcW w:w="1559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1F" w:rsidRPr="002337DB" w:rsidTr="00223761">
        <w:tc>
          <w:tcPr>
            <w:tcW w:w="1843" w:type="dxa"/>
            <w:vMerge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071F" w:rsidRPr="002337DB" w:rsidRDefault="00223761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82. Проверочная работа №2 по теме: «Правописание падежных окончаний имён прилагательных».</w:t>
            </w:r>
          </w:p>
        </w:tc>
        <w:tc>
          <w:tcPr>
            <w:tcW w:w="1418" w:type="dxa"/>
            <w:shd w:val="clear" w:color="auto" w:fill="auto"/>
          </w:tcPr>
          <w:p w:rsidR="0009071F" w:rsidRPr="002337DB" w:rsidRDefault="0009071F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071F" w:rsidRPr="00223761" w:rsidRDefault="00223761" w:rsidP="00223761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>/р</w:t>
            </w:r>
            <w:r w:rsidRPr="00223761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№2 по теме: «Правописание падежных окончаний имён прилагательных».</w:t>
            </w:r>
          </w:p>
        </w:tc>
      </w:tr>
      <w:tr w:rsidR="0009071F" w:rsidRPr="002337DB" w:rsidTr="00223761">
        <w:tc>
          <w:tcPr>
            <w:tcW w:w="1843" w:type="dxa"/>
            <w:vMerge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071F" w:rsidRPr="002337DB" w:rsidRDefault="00223761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83. Работа над ошибками. Склонение имён прилагательных женского рода в единственном числе.</w:t>
            </w:r>
          </w:p>
        </w:tc>
        <w:tc>
          <w:tcPr>
            <w:tcW w:w="1418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1F" w:rsidRPr="002337DB" w:rsidTr="00223761">
        <w:tc>
          <w:tcPr>
            <w:tcW w:w="1843" w:type="dxa"/>
            <w:vMerge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071F" w:rsidRPr="002337DB" w:rsidRDefault="00223761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84. Склонение имён прилагательных женского рода в единственном числе.</w:t>
            </w:r>
          </w:p>
        </w:tc>
        <w:tc>
          <w:tcPr>
            <w:tcW w:w="1418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71F" w:rsidRPr="002337DB" w:rsidTr="00223761">
        <w:tc>
          <w:tcPr>
            <w:tcW w:w="1843" w:type="dxa"/>
            <w:vMerge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071F" w:rsidRPr="00C364A9" w:rsidRDefault="00223761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85. Именительный и винительный падежи. Письмо по памяти сравнительного описательного текста.</w:t>
            </w:r>
          </w:p>
        </w:tc>
        <w:tc>
          <w:tcPr>
            <w:tcW w:w="1418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071F" w:rsidRPr="00C364A9" w:rsidRDefault="0009071F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071F" w:rsidRPr="002337DB" w:rsidRDefault="0009071F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BE6D02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Pr="002337DB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86. Родительный, дательный, творительный падежи. Словарный диктант №5.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BE6D02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Pr="002337DB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87. Составление сообщения о достопримечательностях своего края.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ED1782" w:rsidRDefault="00ED1782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>сообщение</w:t>
            </w:r>
            <w:r w:rsidRPr="00ED1782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о достопримечательностях своего края.</w:t>
            </w: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BE6D02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Pr="002337DB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88. Склонение имён прилагательных во множественном числе.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39668B" w:rsidRDefault="00ED1782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BE6D02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Pr="00C364A9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89. Именительный и винительный падежи.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BE6D02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Pr="002337DB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90. Родительный и предложный падежи.</w:t>
            </w:r>
          </w:p>
        </w:tc>
        <w:tc>
          <w:tcPr>
            <w:tcW w:w="1418" w:type="dxa"/>
            <w:shd w:val="clear" w:color="auto" w:fill="auto"/>
          </w:tcPr>
          <w:p w:rsidR="00ED1782" w:rsidRPr="0039668B" w:rsidRDefault="00ED1782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BE6D02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Pr="002337DB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91. Дательный и творительный падежи.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BE6D02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92. Нормы правильного согласования имён прилагательных и имён существительных в речи.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BE6D02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93. Морфологический разбор имён прилагательных.</w:t>
            </w:r>
          </w:p>
        </w:tc>
        <w:tc>
          <w:tcPr>
            <w:tcW w:w="1418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782" w:rsidRPr="002337DB" w:rsidTr="00BE6D02">
        <w:tc>
          <w:tcPr>
            <w:tcW w:w="1843" w:type="dxa"/>
            <w:vMerge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D1782" w:rsidRPr="00C364A9" w:rsidRDefault="00ED1782" w:rsidP="00C364A9">
            <w:pPr>
              <w:spacing w:after="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94. Контрольный диктант №5 по теме «Имя прилагательное».</w:t>
            </w:r>
          </w:p>
        </w:tc>
        <w:tc>
          <w:tcPr>
            <w:tcW w:w="1418" w:type="dxa"/>
            <w:shd w:val="clear" w:color="auto" w:fill="auto"/>
          </w:tcPr>
          <w:p w:rsidR="00ED1782" w:rsidRPr="00ED1782" w:rsidRDefault="00ED1782" w:rsidP="00ED1782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>К/д</w:t>
            </w:r>
            <w:r w:rsidRPr="00ED1782">
              <w:rPr>
                <w:rFonts w:ascii="Times New Roman" w:eastAsia="Century Schoolbook" w:hAnsi="Times New Roman" w:cs="Times New Roman"/>
                <w:sz w:val="20"/>
                <w:szCs w:val="20"/>
              </w:rPr>
              <w:t xml:space="preserve"> №5 по теме «Имя прилагательное».</w:t>
            </w:r>
          </w:p>
        </w:tc>
        <w:tc>
          <w:tcPr>
            <w:tcW w:w="1276" w:type="dxa"/>
            <w:shd w:val="clear" w:color="auto" w:fill="auto"/>
          </w:tcPr>
          <w:p w:rsidR="00ED1782" w:rsidRPr="00C364A9" w:rsidRDefault="00ED1782" w:rsidP="00C364A9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1782" w:rsidRPr="002337DB" w:rsidRDefault="00ED1782" w:rsidP="00C364A9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8D0" w:rsidRPr="002337DB" w:rsidTr="00BE6D02">
        <w:tc>
          <w:tcPr>
            <w:tcW w:w="1843" w:type="dxa"/>
            <w:vMerge w:val="restart"/>
            <w:shd w:val="clear" w:color="auto" w:fill="auto"/>
          </w:tcPr>
          <w:p w:rsidR="000868D0" w:rsidRPr="002337DB" w:rsidRDefault="000868D0" w:rsidP="003313EF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Местоимение. 6</w:t>
            </w:r>
            <w:r w:rsidRPr="003313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536" w:type="dxa"/>
            <w:shd w:val="clear" w:color="auto" w:fill="auto"/>
          </w:tcPr>
          <w:p w:rsidR="000868D0" w:rsidRPr="003313EF" w:rsidRDefault="000868D0" w:rsidP="003313EF">
            <w:pPr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95. Работа над ошибками. Роль личных местоимений в речи. Личные местоимения 1-го, 2-го, 3-го лица единственного и множественного числа.</w:t>
            </w:r>
          </w:p>
        </w:tc>
        <w:tc>
          <w:tcPr>
            <w:tcW w:w="1418" w:type="dxa"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8D0" w:rsidRPr="002337DB" w:rsidTr="00BE6D02">
        <w:tc>
          <w:tcPr>
            <w:tcW w:w="1843" w:type="dxa"/>
            <w:vMerge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868D0" w:rsidRPr="003313EF" w:rsidRDefault="000868D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 Склонение личных местоимений 1-го и 2-го лица единственного и множественного числа.</w:t>
            </w:r>
          </w:p>
        </w:tc>
        <w:tc>
          <w:tcPr>
            <w:tcW w:w="1418" w:type="dxa"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8D0" w:rsidRPr="002337DB" w:rsidTr="00BE6D02">
        <w:tc>
          <w:tcPr>
            <w:tcW w:w="1843" w:type="dxa"/>
            <w:vMerge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868D0" w:rsidRPr="003313EF" w:rsidRDefault="000868D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 Склонение личных местоимений 3-го лица единственного и множественного числа.</w:t>
            </w:r>
          </w:p>
        </w:tc>
        <w:tc>
          <w:tcPr>
            <w:tcW w:w="1418" w:type="dxa"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8D0" w:rsidRPr="002337DB" w:rsidTr="00BE6D02">
        <w:tc>
          <w:tcPr>
            <w:tcW w:w="1843" w:type="dxa"/>
            <w:vMerge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868D0" w:rsidRDefault="000868D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 Правописание косвенных форм личных местоимений, раздельное написание местоимений с предлогами.</w:t>
            </w:r>
          </w:p>
        </w:tc>
        <w:tc>
          <w:tcPr>
            <w:tcW w:w="1418" w:type="dxa"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8D0" w:rsidRPr="002337DB" w:rsidTr="00BE6D02">
        <w:tc>
          <w:tcPr>
            <w:tcW w:w="1843" w:type="dxa"/>
            <w:vMerge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868D0" w:rsidRDefault="000868D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 Морфологический разбор личных местоимений.</w:t>
            </w:r>
          </w:p>
        </w:tc>
        <w:tc>
          <w:tcPr>
            <w:tcW w:w="1418" w:type="dxa"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8D0" w:rsidRPr="002337DB" w:rsidTr="00BE6D02">
        <w:tc>
          <w:tcPr>
            <w:tcW w:w="1843" w:type="dxa"/>
            <w:vMerge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868D0" w:rsidRDefault="000868D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 Проверочная работа №3 по теме «Местоимение».</w:t>
            </w:r>
          </w:p>
        </w:tc>
        <w:tc>
          <w:tcPr>
            <w:tcW w:w="1418" w:type="dxa"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68D0" w:rsidRPr="002337DB" w:rsidRDefault="000868D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68D0" w:rsidRPr="000868D0" w:rsidRDefault="000868D0" w:rsidP="000868D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0868D0">
              <w:rPr>
                <w:rFonts w:ascii="Times New Roman" w:hAnsi="Times New Roman" w:cs="Times New Roman"/>
                <w:sz w:val="20"/>
                <w:szCs w:val="20"/>
              </w:rPr>
              <w:t xml:space="preserve"> №3 по теме «Местоимение».</w:t>
            </w:r>
          </w:p>
        </w:tc>
      </w:tr>
      <w:tr w:rsidR="00106620" w:rsidRPr="002337DB" w:rsidTr="00BE6D02">
        <w:tc>
          <w:tcPr>
            <w:tcW w:w="1843" w:type="dxa"/>
            <w:vMerge w:val="restart"/>
            <w:shd w:val="clear" w:color="auto" w:fill="auto"/>
          </w:tcPr>
          <w:p w:rsidR="00106620" w:rsidRPr="002337DB" w:rsidRDefault="00661DE7" w:rsidP="003313EF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</w:t>
            </w:r>
            <w:r w:rsidR="001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0662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Глагол. 28</w:t>
            </w:r>
            <w:r w:rsidR="00106620" w:rsidRPr="003313E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106620" w:rsidRPr="002337DB" w:rsidRDefault="00106620" w:rsidP="003313EF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Pr="003313EF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 Значение глаголов в языке и речи.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Pr="003313EF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 Время глаголов. Изменение глаголов по временам.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Pr="003313EF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 Неопределённая форма глагола.</w:t>
            </w:r>
          </w:p>
        </w:tc>
        <w:tc>
          <w:tcPr>
            <w:tcW w:w="1418" w:type="dxa"/>
            <w:shd w:val="clear" w:color="auto" w:fill="auto"/>
          </w:tcPr>
          <w:p w:rsidR="00106620" w:rsidRPr="003313EF" w:rsidRDefault="00106620" w:rsidP="003313EF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Pr="003313EF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 Письменное изложение по самостоятельно составленному плану.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Pr="000868D0" w:rsidRDefault="00106620" w:rsidP="000868D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8D0">
              <w:rPr>
                <w:rFonts w:ascii="Times New Roman" w:hAnsi="Times New Roman" w:cs="Times New Roman"/>
                <w:sz w:val="20"/>
                <w:szCs w:val="20"/>
              </w:rPr>
              <w:t>изложение по самостоятельно составленному плану.</w:t>
            </w:r>
          </w:p>
        </w:tc>
        <w:tc>
          <w:tcPr>
            <w:tcW w:w="1559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Pr="003313EF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 Работа над ошибками. Неопределённая форма глагола.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Pr="0039668B" w:rsidRDefault="00106620" w:rsidP="003313EF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Pr="003313EF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 Неопределённая форма глагола.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Pr="003313EF" w:rsidRDefault="00106620" w:rsidP="003313EF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Pr="003313EF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 Изменение глаголов в настоящем и будущем времени по лицам и числам.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Pr="003313EF" w:rsidRDefault="00106620" w:rsidP="003313EF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Pr="003313EF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 Глаголы, которые не употребляются в форме 1-го лица настоящего и будущего времени.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Pr="003313EF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 2-е лицо глаголов. Правописание окончаний глаголов во 2-м лице настоящего и будущего времени в единственном числе.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 Сочинение по репродукции картины И.И. Левитана «Весна. Большая вода».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Pr="00BB48E6" w:rsidRDefault="00106620" w:rsidP="00BB48E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r w:rsidRPr="00BB48E6">
              <w:rPr>
                <w:rFonts w:ascii="Times New Roman" w:hAnsi="Times New Roman" w:cs="Times New Roman"/>
                <w:sz w:val="20"/>
                <w:szCs w:val="20"/>
              </w:rPr>
              <w:t>«Весна. Большая вода».</w:t>
            </w:r>
          </w:p>
        </w:tc>
        <w:tc>
          <w:tcPr>
            <w:tcW w:w="1559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 Спряжение глаголов в настоящем времени.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 Спряжение глаголов в будущем времени.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Pr="00BB48E6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113. Личные окончания глаголов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спряжения.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 Правописание глаголов с безударными личными окончаниями.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 Правописание глаголов с безударными личными окончаниями.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Pr="00BB48E6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116. Способы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спряжения глаголов с безударными личными окончаниями.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117. Способы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спряжения глаголов с безударными личными окончаниями.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 Проверочная работа №4 по теме: «Глагол».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Pr="00BB48E6" w:rsidRDefault="00106620" w:rsidP="00BB48E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BB48E6">
              <w:rPr>
                <w:rFonts w:ascii="Times New Roman" w:hAnsi="Times New Roman" w:cs="Times New Roman"/>
                <w:sz w:val="20"/>
                <w:szCs w:val="20"/>
              </w:rPr>
              <w:t xml:space="preserve"> №4 по теме: «Глагол».</w:t>
            </w: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 Работа над ошибками.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 Возвратные глаголы (общее представление). Правописание возвратных глаголов в настоящем и будущем времени.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 Правописание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 Изменение глаголов прошедшего времени по родам и числам.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 Правописание родовых окончаний глаголов в прошедшем времени и суффиксов глаголов.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 Составление текста на спортивную тему по выбору обучающихся.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Pr="00BB48E6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E6">
              <w:rPr>
                <w:rFonts w:ascii="Times New Roman" w:hAnsi="Times New Roman" w:cs="Times New Roman"/>
                <w:sz w:val="20"/>
                <w:szCs w:val="20"/>
              </w:rPr>
              <w:t>Составление текста на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вную тему по выбору</w:t>
            </w:r>
          </w:p>
        </w:tc>
        <w:tc>
          <w:tcPr>
            <w:tcW w:w="1559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 Морфологический разбор глаголов.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Pr="00BB48E6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 Обобщение по теме «Глагол».</w:t>
            </w:r>
          </w:p>
        </w:tc>
        <w:tc>
          <w:tcPr>
            <w:tcW w:w="1418" w:type="dxa"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Pr="00BB48E6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 Контрольный диктант №6 по теме «Глагол».</w:t>
            </w:r>
          </w:p>
        </w:tc>
        <w:tc>
          <w:tcPr>
            <w:tcW w:w="1418" w:type="dxa"/>
            <w:shd w:val="clear" w:color="auto" w:fill="auto"/>
          </w:tcPr>
          <w:p w:rsidR="00106620" w:rsidRPr="00BB48E6" w:rsidRDefault="00106620" w:rsidP="00BB48E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К/д</w:t>
            </w:r>
            <w:r w:rsidRPr="00BB48E6">
              <w:rPr>
                <w:rFonts w:ascii="Times New Roman" w:hAnsi="Times New Roman" w:cs="Times New Roman"/>
                <w:sz w:val="20"/>
                <w:szCs w:val="20"/>
              </w:rPr>
              <w:t xml:space="preserve"> №6 по теме «Глагол».</w:t>
            </w:r>
          </w:p>
        </w:tc>
        <w:tc>
          <w:tcPr>
            <w:tcW w:w="1276" w:type="dxa"/>
            <w:shd w:val="clear" w:color="auto" w:fill="auto"/>
          </w:tcPr>
          <w:p w:rsidR="00106620" w:rsidRPr="00BB48E6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620" w:rsidRPr="002337DB" w:rsidTr="00BE6D02">
        <w:tc>
          <w:tcPr>
            <w:tcW w:w="1843" w:type="dxa"/>
            <w:vMerge/>
            <w:shd w:val="clear" w:color="auto" w:fill="auto"/>
          </w:tcPr>
          <w:p w:rsidR="00106620" w:rsidRPr="002337DB" w:rsidRDefault="0010662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06620" w:rsidRDefault="0010662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 Работа над ошибками. Подробное изложение повествовательного текста.</w:t>
            </w:r>
          </w:p>
        </w:tc>
        <w:tc>
          <w:tcPr>
            <w:tcW w:w="1418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6620" w:rsidRP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20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текста.</w:t>
            </w:r>
          </w:p>
        </w:tc>
        <w:tc>
          <w:tcPr>
            <w:tcW w:w="1559" w:type="dxa"/>
            <w:shd w:val="clear" w:color="auto" w:fill="auto"/>
          </w:tcPr>
          <w:p w:rsidR="00106620" w:rsidRDefault="0010662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3A0" w:rsidRPr="002337DB" w:rsidTr="00BE6D02">
        <w:tc>
          <w:tcPr>
            <w:tcW w:w="1843" w:type="dxa"/>
            <w:vMerge w:val="restart"/>
            <w:shd w:val="clear" w:color="auto" w:fill="auto"/>
          </w:tcPr>
          <w:p w:rsidR="001443A0" w:rsidRPr="002337DB" w:rsidRDefault="00661DE7" w:rsidP="0010662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8</w:t>
            </w:r>
            <w:r w:rsidR="00144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Повторение.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44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536" w:type="dxa"/>
            <w:shd w:val="clear" w:color="auto" w:fill="auto"/>
          </w:tcPr>
          <w:p w:rsidR="001443A0" w:rsidRDefault="001443A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129. Язык и речь. Текст. </w:t>
            </w:r>
          </w:p>
        </w:tc>
        <w:tc>
          <w:tcPr>
            <w:tcW w:w="1418" w:type="dxa"/>
            <w:shd w:val="clear" w:color="auto" w:fill="auto"/>
          </w:tcPr>
          <w:p w:rsidR="001443A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43A0" w:rsidRPr="0010662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43A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3A0" w:rsidRPr="002337DB" w:rsidTr="00BE6D02">
        <w:tc>
          <w:tcPr>
            <w:tcW w:w="1843" w:type="dxa"/>
            <w:vMerge/>
            <w:shd w:val="clear" w:color="auto" w:fill="auto"/>
          </w:tcPr>
          <w:p w:rsidR="001443A0" w:rsidRDefault="001443A0" w:rsidP="0010662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443A0" w:rsidRDefault="001443A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 Предложение и словосочетание. Словарный диктант №5.</w:t>
            </w:r>
          </w:p>
        </w:tc>
        <w:tc>
          <w:tcPr>
            <w:tcW w:w="1418" w:type="dxa"/>
            <w:shd w:val="clear" w:color="auto" w:fill="auto"/>
          </w:tcPr>
          <w:p w:rsidR="001443A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43A0" w:rsidRPr="0010662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43A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3A0" w:rsidRPr="002337DB" w:rsidTr="00BE6D02">
        <w:tc>
          <w:tcPr>
            <w:tcW w:w="1843" w:type="dxa"/>
            <w:vMerge/>
            <w:shd w:val="clear" w:color="auto" w:fill="auto"/>
          </w:tcPr>
          <w:p w:rsidR="001443A0" w:rsidRDefault="001443A0" w:rsidP="0010662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443A0" w:rsidRDefault="001443A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 Итоговый диктант №7.</w:t>
            </w:r>
          </w:p>
        </w:tc>
        <w:tc>
          <w:tcPr>
            <w:tcW w:w="1418" w:type="dxa"/>
            <w:shd w:val="clear" w:color="auto" w:fill="auto"/>
          </w:tcPr>
          <w:p w:rsidR="001443A0" w:rsidRPr="0010662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20">
              <w:rPr>
                <w:rFonts w:ascii="Times New Roman" w:hAnsi="Times New Roman" w:cs="Times New Roman"/>
                <w:sz w:val="20"/>
                <w:szCs w:val="20"/>
              </w:rPr>
              <w:t>Итоговый диктант №7.</w:t>
            </w:r>
          </w:p>
        </w:tc>
        <w:tc>
          <w:tcPr>
            <w:tcW w:w="1276" w:type="dxa"/>
            <w:shd w:val="clear" w:color="auto" w:fill="auto"/>
          </w:tcPr>
          <w:p w:rsidR="001443A0" w:rsidRPr="0010662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43A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3A0" w:rsidRPr="002337DB" w:rsidTr="00BE6D02">
        <w:tc>
          <w:tcPr>
            <w:tcW w:w="1843" w:type="dxa"/>
            <w:vMerge/>
            <w:shd w:val="clear" w:color="auto" w:fill="auto"/>
          </w:tcPr>
          <w:p w:rsidR="001443A0" w:rsidRDefault="001443A0" w:rsidP="0010662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443A0" w:rsidRDefault="001443A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 Работа над ошибками. Лексическое значение слова.</w:t>
            </w:r>
          </w:p>
        </w:tc>
        <w:tc>
          <w:tcPr>
            <w:tcW w:w="1418" w:type="dxa"/>
            <w:shd w:val="clear" w:color="auto" w:fill="auto"/>
          </w:tcPr>
          <w:p w:rsidR="001443A0" w:rsidRPr="0010662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43A0" w:rsidRPr="0010662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43A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3A0" w:rsidRPr="002337DB" w:rsidTr="00BE6D02">
        <w:tc>
          <w:tcPr>
            <w:tcW w:w="1843" w:type="dxa"/>
            <w:vMerge/>
            <w:shd w:val="clear" w:color="auto" w:fill="auto"/>
          </w:tcPr>
          <w:p w:rsidR="001443A0" w:rsidRDefault="001443A0" w:rsidP="0010662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443A0" w:rsidRDefault="001443A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 Контрольное изложение повествовательного текста.</w:t>
            </w:r>
          </w:p>
        </w:tc>
        <w:tc>
          <w:tcPr>
            <w:tcW w:w="1418" w:type="dxa"/>
            <w:shd w:val="clear" w:color="auto" w:fill="auto"/>
          </w:tcPr>
          <w:p w:rsidR="001443A0" w:rsidRPr="0010662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43A0" w:rsidRPr="0010662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20">
              <w:rPr>
                <w:rFonts w:ascii="Times New Roman" w:hAnsi="Times New Roman" w:cs="Times New Roman"/>
                <w:sz w:val="20"/>
                <w:szCs w:val="20"/>
              </w:rPr>
              <w:t>Контрольное изложение повествовательного текста.</w:t>
            </w:r>
          </w:p>
        </w:tc>
        <w:tc>
          <w:tcPr>
            <w:tcW w:w="1559" w:type="dxa"/>
            <w:shd w:val="clear" w:color="auto" w:fill="auto"/>
          </w:tcPr>
          <w:p w:rsidR="001443A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3A0" w:rsidRPr="002337DB" w:rsidTr="00BE6D02">
        <w:tc>
          <w:tcPr>
            <w:tcW w:w="1843" w:type="dxa"/>
            <w:vMerge/>
            <w:shd w:val="clear" w:color="auto" w:fill="auto"/>
          </w:tcPr>
          <w:p w:rsidR="001443A0" w:rsidRDefault="001443A0" w:rsidP="0010662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443A0" w:rsidRDefault="001443A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 Состав слова.</w:t>
            </w:r>
          </w:p>
        </w:tc>
        <w:tc>
          <w:tcPr>
            <w:tcW w:w="1418" w:type="dxa"/>
            <w:shd w:val="clear" w:color="auto" w:fill="auto"/>
          </w:tcPr>
          <w:p w:rsidR="001443A0" w:rsidRPr="0010662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43A0" w:rsidRPr="0010662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43A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3A0" w:rsidRPr="002337DB" w:rsidTr="00BE6D02">
        <w:tc>
          <w:tcPr>
            <w:tcW w:w="1843" w:type="dxa"/>
            <w:vMerge/>
            <w:shd w:val="clear" w:color="auto" w:fill="auto"/>
          </w:tcPr>
          <w:p w:rsidR="001443A0" w:rsidRDefault="001443A0" w:rsidP="0010662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443A0" w:rsidRDefault="001443A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 Части речи. Признаки частей речи.</w:t>
            </w:r>
          </w:p>
        </w:tc>
        <w:tc>
          <w:tcPr>
            <w:tcW w:w="1418" w:type="dxa"/>
            <w:shd w:val="clear" w:color="auto" w:fill="auto"/>
          </w:tcPr>
          <w:p w:rsidR="001443A0" w:rsidRPr="0010662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43A0" w:rsidRPr="0010662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43A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3A0" w:rsidRPr="002337DB" w:rsidTr="00BE6D02">
        <w:tc>
          <w:tcPr>
            <w:tcW w:w="1843" w:type="dxa"/>
            <w:vMerge/>
            <w:shd w:val="clear" w:color="auto" w:fill="auto"/>
          </w:tcPr>
          <w:p w:rsidR="001443A0" w:rsidRDefault="001443A0" w:rsidP="00106620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443A0" w:rsidRDefault="001443A0" w:rsidP="0033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 Звуки и буквы.</w:t>
            </w:r>
          </w:p>
        </w:tc>
        <w:tc>
          <w:tcPr>
            <w:tcW w:w="1418" w:type="dxa"/>
            <w:shd w:val="clear" w:color="auto" w:fill="auto"/>
          </w:tcPr>
          <w:p w:rsidR="001443A0" w:rsidRPr="0010662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43A0" w:rsidRPr="0010662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43A0" w:rsidRDefault="001443A0" w:rsidP="00BB48E6">
            <w:pPr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3A0" w:rsidRPr="002337DB" w:rsidTr="00BE6D02">
        <w:tc>
          <w:tcPr>
            <w:tcW w:w="1843" w:type="dxa"/>
            <w:vMerge/>
            <w:shd w:val="clear" w:color="auto" w:fill="auto"/>
          </w:tcPr>
          <w:p w:rsidR="001443A0" w:rsidRPr="002337DB" w:rsidRDefault="001443A0" w:rsidP="003313EF">
            <w:pPr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443A0" w:rsidRPr="002337DB" w:rsidRDefault="001443A0" w:rsidP="001443A0">
            <w:pPr>
              <w:spacing w:after="0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136 ч</w:t>
            </w:r>
          </w:p>
        </w:tc>
        <w:tc>
          <w:tcPr>
            <w:tcW w:w="1418" w:type="dxa"/>
            <w:shd w:val="clear" w:color="auto" w:fill="auto"/>
          </w:tcPr>
          <w:p w:rsidR="001443A0" w:rsidRPr="002337DB" w:rsidRDefault="001443A0" w:rsidP="003313EF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443A0" w:rsidRPr="002337DB" w:rsidRDefault="001443A0" w:rsidP="003313EF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1443A0" w:rsidRPr="002337DB" w:rsidRDefault="001443A0" w:rsidP="001443A0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D2B88" w:rsidRPr="002337DB" w:rsidRDefault="009D2B88" w:rsidP="009D2B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B88" w:rsidRPr="002337DB" w:rsidRDefault="009D2B88" w:rsidP="009D2B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B88" w:rsidRPr="002337DB" w:rsidRDefault="009D2B88" w:rsidP="009D2B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B88" w:rsidRPr="002337DB" w:rsidRDefault="009D2B88" w:rsidP="009D2B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D2B88" w:rsidRPr="002337DB" w:rsidSect="002337DB">
      <w:pgSz w:w="11906" w:h="16838"/>
      <w:pgMar w:top="709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96E"/>
    <w:multiLevelType w:val="hybridMultilevel"/>
    <w:tmpl w:val="4836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4112"/>
    <w:multiLevelType w:val="hybridMultilevel"/>
    <w:tmpl w:val="4156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7F15"/>
    <w:multiLevelType w:val="hybridMultilevel"/>
    <w:tmpl w:val="54F4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96182"/>
    <w:multiLevelType w:val="hybridMultilevel"/>
    <w:tmpl w:val="06C4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E66F0"/>
    <w:multiLevelType w:val="hybridMultilevel"/>
    <w:tmpl w:val="B698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C11C1"/>
    <w:multiLevelType w:val="hybridMultilevel"/>
    <w:tmpl w:val="84E6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67ABC"/>
    <w:multiLevelType w:val="hybridMultilevel"/>
    <w:tmpl w:val="E1E6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10F0B"/>
    <w:multiLevelType w:val="hybridMultilevel"/>
    <w:tmpl w:val="9AE4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D4D"/>
    <w:multiLevelType w:val="hybridMultilevel"/>
    <w:tmpl w:val="97BA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B53A8"/>
    <w:multiLevelType w:val="hybridMultilevel"/>
    <w:tmpl w:val="1824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626"/>
    <w:rsid w:val="00002787"/>
    <w:rsid w:val="00005474"/>
    <w:rsid w:val="000135A7"/>
    <w:rsid w:val="00021667"/>
    <w:rsid w:val="00022F75"/>
    <w:rsid w:val="00025B25"/>
    <w:rsid w:val="00032066"/>
    <w:rsid w:val="00037A88"/>
    <w:rsid w:val="00037C6B"/>
    <w:rsid w:val="00041D46"/>
    <w:rsid w:val="000627DA"/>
    <w:rsid w:val="0006520E"/>
    <w:rsid w:val="00083257"/>
    <w:rsid w:val="000868D0"/>
    <w:rsid w:val="0009071F"/>
    <w:rsid w:val="00096C53"/>
    <w:rsid w:val="00096DF7"/>
    <w:rsid w:val="00097B86"/>
    <w:rsid w:val="000C283B"/>
    <w:rsid w:val="000C557A"/>
    <w:rsid w:val="000C7B04"/>
    <w:rsid w:val="000D2405"/>
    <w:rsid w:val="000D2889"/>
    <w:rsid w:val="000D3133"/>
    <w:rsid w:val="000D3989"/>
    <w:rsid w:val="001061AC"/>
    <w:rsid w:val="00106620"/>
    <w:rsid w:val="00126861"/>
    <w:rsid w:val="00131823"/>
    <w:rsid w:val="00131D59"/>
    <w:rsid w:val="001443A0"/>
    <w:rsid w:val="001469E2"/>
    <w:rsid w:val="00146C3E"/>
    <w:rsid w:val="0016550D"/>
    <w:rsid w:val="00165695"/>
    <w:rsid w:val="0017071A"/>
    <w:rsid w:val="001816A8"/>
    <w:rsid w:val="00190F42"/>
    <w:rsid w:val="001A33A5"/>
    <w:rsid w:val="001A3943"/>
    <w:rsid w:val="001A7749"/>
    <w:rsid w:val="001C4C38"/>
    <w:rsid w:val="001D3C29"/>
    <w:rsid w:val="001E6307"/>
    <w:rsid w:val="001F287D"/>
    <w:rsid w:val="001F73F4"/>
    <w:rsid w:val="00200D26"/>
    <w:rsid w:val="00201359"/>
    <w:rsid w:val="00201C43"/>
    <w:rsid w:val="00204718"/>
    <w:rsid w:val="00207FF0"/>
    <w:rsid w:val="00212C8A"/>
    <w:rsid w:val="00214017"/>
    <w:rsid w:val="00217B89"/>
    <w:rsid w:val="00223761"/>
    <w:rsid w:val="002254E6"/>
    <w:rsid w:val="002337DB"/>
    <w:rsid w:val="00241199"/>
    <w:rsid w:val="0024262E"/>
    <w:rsid w:val="00246E49"/>
    <w:rsid w:val="0024774B"/>
    <w:rsid w:val="00257FD3"/>
    <w:rsid w:val="00263F8C"/>
    <w:rsid w:val="002710D6"/>
    <w:rsid w:val="00274AD4"/>
    <w:rsid w:val="00285498"/>
    <w:rsid w:val="002868D3"/>
    <w:rsid w:val="002973B0"/>
    <w:rsid w:val="002A16C7"/>
    <w:rsid w:val="002A4CCB"/>
    <w:rsid w:val="002A7BF5"/>
    <w:rsid w:val="002B1DBC"/>
    <w:rsid w:val="002B32A7"/>
    <w:rsid w:val="002B48A4"/>
    <w:rsid w:val="002B7E19"/>
    <w:rsid w:val="002C19C9"/>
    <w:rsid w:val="002D2BA4"/>
    <w:rsid w:val="002D3EB4"/>
    <w:rsid w:val="002D50B3"/>
    <w:rsid w:val="002E38C5"/>
    <w:rsid w:val="002E58E6"/>
    <w:rsid w:val="00311AE2"/>
    <w:rsid w:val="003313EF"/>
    <w:rsid w:val="003442C4"/>
    <w:rsid w:val="003513FC"/>
    <w:rsid w:val="003564B6"/>
    <w:rsid w:val="0035673E"/>
    <w:rsid w:val="003642FC"/>
    <w:rsid w:val="00372614"/>
    <w:rsid w:val="003727FA"/>
    <w:rsid w:val="003735B9"/>
    <w:rsid w:val="00391219"/>
    <w:rsid w:val="003934AC"/>
    <w:rsid w:val="00395061"/>
    <w:rsid w:val="0039668B"/>
    <w:rsid w:val="003B6689"/>
    <w:rsid w:val="003C0361"/>
    <w:rsid w:val="003D0E11"/>
    <w:rsid w:val="003F29F2"/>
    <w:rsid w:val="003F47BF"/>
    <w:rsid w:val="003F5320"/>
    <w:rsid w:val="00413671"/>
    <w:rsid w:val="004213FE"/>
    <w:rsid w:val="0043217B"/>
    <w:rsid w:val="00443583"/>
    <w:rsid w:val="00446D32"/>
    <w:rsid w:val="00447CDF"/>
    <w:rsid w:val="00450BE5"/>
    <w:rsid w:val="004568AB"/>
    <w:rsid w:val="00467B76"/>
    <w:rsid w:val="0047116D"/>
    <w:rsid w:val="0047645A"/>
    <w:rsid w:val="00484963"/>
    <w:rsid w:val="00491137"/>
    <w:rsid w:val="004A576B"/>
    <w:rsid w:val="004B2E09"/>
    <w:rsid w:val="004B5F8F"/>
    <w:rsid w:val="004B6291"/>
    <w:rsid w:val="004B6539"/>
    <w:rsid w:val="004D2896"/>
    <w:rsid w:val="004D4005"/>
    <w:rsid w:val="004D6B97"/>
    <w:rsid w:val="004F4241"/>
    <w:rsid w:val="004F4C1B"/>
    <w:rsid w:val="00507577"/>
    <w:rsid w:val="00517500"/>
    <w:rsid w:val="005342C8"/>
    <w:rsid w:val="005428CE"/>
    <w:rsid w:val="00545A32"/>
    <w:rsid w:val="00547150"/>
    <w:rsid w:val="005475A1"/>
    <w:rsid w:val="005534CB"/>
    <w:rsid w:val="00555EB6"/>
    <w:rsid w:val="005567B9"/>
    <w:rsid w:val="0056151E"/>
    <w:rsid w:val="0056594C"/>
    <w:rsid w:val="00571CA6"/>
    <w:rsid w:val="0057218A"/>
    <w:rsid w:val="005744AF"/>
    <w:rsid w:val="00595A19"/>
    <w:rsid w:val="00596511"/>
    <w:rsid w:val="005F2C9A"/>
    <w:rsid w:val="005F4726"/>
    <w:rsid w:val="0060745B"/>
    <w:rsid w:val="00610BA7"/>
    <w:rsid w:val="00625D80"/>
    <w:rsid w:val="00627915"/>
    <w:rsid w:val="00636CB6"/>
    <w:rsid w:val="006545CE"/>
    <w:rsid w:val="00661DE7"/>
    <w:rsid w:val="00667FEB"/>
    <w:rsid w:val="00670351"/>
    <w:rsid w:val="00672677"/>
    <w:rsid w:val="00673154"/>
    <w:rsid w:val="00675CAC"/>
    <w:rsid w:val="006814E9"/>
    <w:rsid w:val="006848AB"/>
    <w:rsid w:val="00685182"/>
    <w:rsid w:val="006A545F"/>
    <w:rsid w:val="006B3FDF"/>
    <w:rsid w:val="006B77DB"/>
    <w:rsid w:val="006C055B"/>
    <w:rsid w:val="006E4F7C"/>
    <w:rsid w:val="006F1F8B"/>
    <w:rsid w:val="007076E7"/>
    <w:rsid w:val="007157F4"/>
    <w:rsid w:val="00730A6C"/>
    <w:rsid w:val="0077325B"/>
    <w:rsid w:val="0077497B"/>
    <w:rsid w:val="007752C6"/>
    <w:rsid w:val="00787994"/>
    <w:rsid w:val="00795C16"/>
    <w:rsid w:val="00797D74"/>
    <w:rsid w:val="007A69D4"/>
    <w:rsid w:val="007B315B"/>
    <w:rsid w:val="007C2209"/>
    <w:rsid w:val="007C350C"/>
    <w:rsid w:val="007D3847"/>
    <w:rsid w:val="007E20CA"/>
    <w:rsid w:val="007E3D03"/>
    <w:rsid w:val="00824C1B"/>
    <w:rsid w:val="00830E25"/>
    <w:rsid w:val="00843A5E"/>
    <w:rsid w:val="0084736A"/>
    <w:rsid w:val="00857E6E"/>
    <w:rsid w:val="00866626"/>
    <w:rsid w:val="00872CBF"/>
    <w:rsid w:val="00897B39"/>
    <w:rsid w:val="008A42FB"/>
    <w:rsid w:val="008A4BAE"/>
    <w:rsid w:val="008B306D"/>
    <w:rsid w:val="008C1A1D"/>
    <w:rsid w:val="008C6152"/>
    <w:rsid w:val="008C63F5"/>
    <w:rsid w:val="008D5C11"/>
    <w:rsid w:val="008D7264"/>
    <w:rsid w:val="008F128C"/>
    <w:rsid w:val="008F1310"/>
    <w:rsid w:val="009013DC"/>
    <w:rsid w:val="00904981"/>
    <w:rsid w:val="00913787"/>
    <w:rsid w:val="00921AE7"/>
    <w:rsid w:val="00924575"/>
    <w:rsid w:val="00930384"/>
    <w:rsid w:val="009306DF"/>
    <w:rsid w:val="009310CF"/>
    <w:rsid w:val="0093679C"/>
    <w:rsid w:val="00947B40"/>
    <w:rsid w:val="00951524"/>
    <w:rsid w:val="00953087"/>
    <w:rsid w:val="0095551B"/>
    <w:rsid w:val="00973FC3"/>
    <w:rsid w:val="0097560B"/>
    <w:rsid w:val="00977FCF"/>
    <w:rsid w:val="0098010F"/>
    <w:rsid w:val="0098527D"/>
    <w:rsid w:val="0099213E"/>
    <w:rsid w:val="009A79FA"/>
    <w:rsid w:val="009B0CBB"/>
    <w:rsid w:val="009C79D9"/>
    <w:rsid w:val="009D2B88"/>
    <w:rsid w:val="009D7EDD"/>
    <w:rsid w:val="009E58F3"/>
    <w:rsid w:val="009F04A3"/>
    <w:rsid w:val="009F0FB2"/>
    <w:rsid w:val="009F4872"/>
    <w:rsid w:val="009F6675"/>
    <w:rsid w:val="009F6806"/>
    <w:rsid w:val="009F7F8F"/>
    <w:rsid w:val="00A00A35"/>
    <w:rsid w:val="00A0534D"/>
    <w:rsid w:val="00A2168F"/>
    <w:rsid w:val="00A248DF"/>
    <w:rsid w:val="00A428A0"/>
    <w:rsid w:val="00A437F2"/>
    <w:rsid w:val="00A47625"/>
    <w:rsid w:val="00A505F2"/>
    <w:rsid w:val="00A57909"/>
    <w:rsid w:val="00A61C85"/>
    <w:rsid w:val="00A701C1"/>
    <w:rsid w:val="00A742EA"/>
    <w:rsid w:val="00A778E3"/>
    <w:rsid w:val="00A80557"/>
    <w:rsid w:val="00A81F7F"/>
    <w:rsid w:val="00A846EA"/>
    <w:rsid w:val="00A95586"/>
    <w:rsid w:val="00AA64B6"/>
    <w:rsid w:val="00AC0B28"/>
    <w:rsid w:val="00AC5330"/>
    <w:rsid w:val="00AC757B"/>
    <w:rsid w:val="00AD1830"/>
    <w:rsid w:val="00AD398E"/>
    <w:rsid w:val="00AF537F"/>
    <w:rsid w:val="00B02D56"/>
    <w:rsid w:val="00B07F83"/>
    <w:rsid w:val="00B223A1"/>
    <w:rsid w:val="00B24D19"/>
    <w:rsid w:val="00B26CD3"/>
    <w:rsid w:val="00B362BF"/>
    <w:rsid w:val="00B47F12"/>
    <w:rsid w:val="00B5566C"/>
    <w:rsid w:val="00B61E88"/>
    <w:rsid w:val="00B749DB"/>
    <w:rsid w:val="00B81CA8"/>
    <w:rsid w:val="00B86803"/>
    <w:rsid w:val="00B92FE2"/>
    <w:rsid w:val="00B97B94"/>
    <w:rsid w:val="00BA08E4"/>
    <w:rsid w:val="00BA7245"/>
    <w:rsid w:val="00BB48E6"/>
    <w:rsid w:val="00BC345A"/>
    <w:rsid w:val="00BC5A4E"/>
    <w:rsid w:val="00BD1A99"/>
    <w:rsid w:val="00BD7B26"/>
    <w:rsid w:val="00BE0D69"/>
    <w:rsid w:val="00BE6D02"/>
    <w:rsid w:val="00BE7911"/>
    <w:rsid w:val="00BF52E3"/>
    <w:rsid w:val="00C01714"/>
    <w:rsid w:val="00C075C8"/>
    <w:rsid w:val="00C10152"/>
    <w:rsid w:val="00C12816"/>
    <w:rsid w:val="00C2192F"/>
    <w:rsid w:val="00C364A9"/>
    <w:rsid w:val="00C40628"/>
    <w:rsid w:val="00C44B56"/>
    <w:rsid w:val="00C45872"/>
    <w:rsid w:val="00C527A5"/>
    <w:rsid w:val="00C53DB4"/>
    <w:rsid w:val="00C64FEF"/>
    <w:rsid w:val="00C7106C"/>
    <w:rsid w:val="00C71355"/>
    <w:rsid w:val="00C973FA"/>
    <w:rsid w:val="00CE2EC7"/>
    <w:rsid w:val="00CE5223"/>
    <w:rsid w:val="00CE52A2"/>
    <w:rsid w:val="00CF3EF8"/>
    <w:rsid w:val="00CF50D3"/>
    <w:rsid w:val="00D11AA1"/>
    <w:rsid w:val="00D21EC7"/>
    <w:rsid w:val="00D23CDC"/>
    <w:rsid w:val="00D2419D"/>
    <w:rsid w:val="00D30018"/>
    <w:rsid w:val="00D300D2"/>
    <w:rsid w:val="00D429A5"/>
    <w:rsid w:val="00D52CFF"/>
    <w:rsid w:val="00D61D2D"/>
    <w:rsid w:val="00D74750"/>
    <w:rsid w:val="00D91C2B"/>
    <w:rsid w:val="00D9410C"/>
    <w:rsid w:val="00D95DEB"/>
    <w:rsid w:val="00DA1DF2"/>
    <w:rsid w:val="00DB098B"/>
    <w:rsid w:val="00DB4172"/>
    <w:rsid w:val="00DB683A"/>
    <w:rsid w:val="00DD6522"/>
    <w:rsid w:val="00DE12A6"/>
    <w:rsid w:val="00DE4626"/>
    <w:rsid w:val="00DF4E72"/>
    <w:rsid w:val="00E02B9D"/>
    <w:rsid w:val="00E145C5"/>
    <w:rsid w:val="00E17533"/>
    <w:rsid w:val="00E22A8E"/>
    <w:rsid w:val="00E31261"/>
    <w:rsid w:val="00E32573"/>
    <w:rsid w:val="00E369CB"/>
    <w:rsid w:val="00E41CF4"/>
    <w:rsid w:val="00E43DFF"/>
    <w:rsid w:val="00E447E0"/>
    <w:rsid w:val="00E50DB7"/>
    <w:rsid w:val="00E52E36"/>
    <w:rsid w:val="00E554BB"/>
    <w:rsid w:val="00E619A6"/>
    <w:rsid w:val="00E641A0"/>
    <w:rsid w:val="00E65046"/>
    <w:rsid w:val="00E706BD"/>
    <w:rsid w:val="00E73013"/>
    <w:rsid w:val="00E74296"/>
    <w:rsid w:val="00E756E2"/>
    <w:rsid w:val="00E7772F"/>
    <w:rsid w:val="00E9168C"/>
    <w:rsid w:val="00EA476F"/>
    <w:rsid w:val="00EA55D6"/>
    <w:rsid w:val="00EB03E9"/>
    <w:rsid w:val="00EC4A37"/>
    <w:rsid w:val="00ED1782"/>
    <w:rsid w:val="00EE3E4F"/>
    <w:rsid w:val="00EF0AAE"/>
    <w:rsid w:val="00EF13EB"/>
    <w:rsid w:val="00EF6849"/>
    <w:rsid w:val="00F03ACF"/>
    <w:rsid w:val="00F126D2"/>
    <w:rsid w:val="00F27B45"/>
    <w:rsid w:val="00F27B93"/>
    <w:rsid w:val="00F30CB1"/>
    <w:rsid w:val="00F437FB"/>
    <w:rsid w:val="00F46B2A"/>
    <w:rsid w:val="00F61C3D"/>
    <w:rsid w:val="00F63CD5"/>
    <w:rsid w:val="00F921BA"/>
    <w:rsid w:val="00FA1CA5"/>
    <w:rsid w:val="00FB0A6E"/>
    <w:rsid w:val="00FB1E0B"/>
    <w:rsid w:val="00FB572F"/>
    <w:rsid w:val="00FB60AB"/>
    <w:rsid w:val="00FC1A77"/>
    <w:rsid w:val="00FD515E"/>
    <w:rsid w:val="00FE0AE8"/>
    <w:rsid w:val="00FF48F1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96E9"/>
  <w15:docId w15:val="{87BE66D8-BBC1-48AB-9B58-068CFF6D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061"/>
  </w:style>
  <w:style w:type="paragraph" w:styleId="1">
    <w:name w:val="heading 1"/>
    <w:basedOn w:val="a"/>
    <w:next w:val="a"/>
    <w:link w:val="10"/>
    <w:qFormat/>
    <w:rsid w:val="0086662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86662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8666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626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866626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rsid w:val="00866626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3">
    <w:name w:val="annotation text"/>
    <w:basedOn w:val="a"/>
    <w:link w:val="a4"/>
    <w:semiHidden/>
    <w:rsid w:val="0086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866626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Новый"/>
    <w:basedOn w:val="a"/>
    <w:rsid w:val="0086662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86662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Heading3AA">
    <w:name w:val="Heading 3 A A"/>
    <w:next w:val="a"/>
    <w:rsid w:val="00866626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eastAsia="en-US"/>
    </w:rPr>
  </w:style>
  <w:style w:type="paragraph" w:customStyle="1" w:styleId="u-2-msonormal">
    <w:name w:val="u-2-msonormal"/>
    <w:basedOn w:val="a"/>
    <w:rsid w:val="0086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86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8666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">
    <w:name w:val="st"/>
    <w:basedOn w:val="a"/>
    <w:rsid w:val="00866626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86662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8666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866626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866626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3">
    <w:name w:val="Основной текст с отступом 2 Знак"/>
    <w:basedOn w:val="a0"/>
    <w:link w:val="22"/>
    <w:rsid w:val="00866626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a9">
    <w:name w:val="header"/>
    <w:basedOn w:val="a"/>
    <w:link w:val="aa"/>
    <w:rsid w:val="0086662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66626"/>
    <w:rPr>
      <w:rFonts w:ascii="Times New Roman" w:eastAsia="Arial Unicode MS" w:hAnsi="Times New Roman" w:cs="Times New Roman"/>
      <w:sz w:val="24"/>
      <w:szCs w:val="24"/>
    </w:rPr>
  </w:style>
  <w:style w:type="paragraph" w:styleId="ab">
    <w:name w:val="footer"/>
    <w:basedOn w:val="a"/>
    <w:link w:val="ac"/>
    <w:rsid w:val="0086662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866626"/>
    <w:rPr>
      <w:rFonts w:ascii="Times New Roman" w:eastAsia="Arial Unicode MS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6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666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6">
    <w:name w:val="c6"/>
    <w:basedOn w:val="a"/>
    <w:rsid w:val="0086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866626"/>
  </w:style>
  <w:style w:type="paragraph" w:customStyle="1" w:styleId="c7">
    <w:name w:val="c7"/>
    <w:basedOn w:val="a"/>
    <w:rsid w:val="0086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866626"/>
  </w:style>
  <w:style w:type="character" w:customStyle="1" w:styleId="apple-converted-space">
    <w:name w:val="apple-converted-space"/>
    <w:rsid w:val="00866626"/>
  </w:style>
  <w:style w:type="paragraph" w:customStyle="1" w:styleId="12">
    <w:name w:val="Знак1"/>
    <w:basedOn w:val="a"/>
    <w:rsid w:val="008666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9">
    <w:name w:val="Font Style19"/>
    <w:rsid w:val="00866626"/>
    <w:rPr>
      <w:rFonts w:ascii="Times New Roman" w:hAnsi="Times New Roman" w:cs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0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076E7"/>
    <w:rPr>
      <w:rFonts w:ascii="Segoe UI" w:hAnsi="Segoe UI" w:cs="Segoe UI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B223A1"/>
  </w:style>
  <w:style w:type="character" w:customStyle="1" w:styleId="af1">
    <w:name w:val="Основной текст_"/>
    <w:basedOn w:val="a0"/>
    <w:link w:val="24"/>
    <w:rsid w:val="001A39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1A39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2"/>
    <w:basedOn w:val="a"/>
    <w:link w:val="af1"/>
    <w:rsid w:val="001A3943"/>
    <w:pPr>
      <w:widowControl w:val="0"/>
      <w:shd w:val="clear" w:color="auto" w:fill="FFFFFF"/>
      <w:spacing w:after="0" w:line="278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Основной текст (2)"/>
    <w:basedOn w:val="a"/>
    <w:link w:val="25"/>
    <w:rsid w:val="001A394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Основной текст + Полужирный"/>
    <w:basedOn w:val="af1"/>
    <w:rsid w:val="001A39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Zag11">
    <w:name w:val="Zag_11"/>
    <w:rsid w:val="00A95586"/>
    <w:rPr>
      <w:color w:val="000000"/>
      <w:w w:val="100"/>
    </w:rPr>
  </w:style>
  <w:style w:type="numbering" w:customStyle="1" w:styleId="27">
    <w:name w:val="Нет списка2"/>
    <w:next w:val="a2"/>
    <w:uiPriority w:val="99"/>
    <w:semiHidden/>
    <w:rsid w:val="00311AE2"/>
  </w:style>
  <w:style w:type="paragraph" w:customStyle="1" w:styleId="af3">
    <w:name w:val="Знак"/>
    <w:basedOn w:val="a"/>
    <w:rsid w:val="00311A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">
    <w:name w:val="Абзац списка3"/>
    <w:basedOn w:val="a"/>
    <w:rsid w:val="00311AE2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d"/>
    <w:uiPriority w:val="59"/>
    <w:rsid w:val="00311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"/>
    <w:basedOn w:val="a"/>
    <w:rsid w:val="00311A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rsid w:val="00311AE2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311AE2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rsid w:val="00311AE2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43">
    <w:name w:val="Style43"/>
    <w:basedOn w:val="a"/>
    <w:rsid w:val="00311AE2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31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0">
    <w:name w:val="Нет списка3"/>
    <w:next w:val="a2"/>
    <w:uiPriority w:val="99"/>
    <w:semiHidden/>
    <w:rsid w:val="005F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A37E-31B8-4377-93E0-9C770839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4852</TotalTime>
  <Pages>75</Pages>
  <Words>14972</Words>
  <Characters>85344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Ирина Ванюнина</cp:lastModifiedBy>
  <cp:revision>44</cp:revision>
  <cp:lastPrinted>2017-07-24T03:02:00Z</cp:lastPrinted>
  <dcterms:created xsi:type="dcterms:W3CDTF">2014-09-21T10:15:00Z</dcterms:created>
  <dcterms:modified xsi:type="dcterms:W3CDTF">2017-07-24T03:12:00Z</dcterms:modified>
</cp:coreProperties>
</file>