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D1" w:rsidRPr="00E35185" w:rsidRDefault="0062064D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Пришли в сентябре ученики ко мне новые,</w:t>
      </w:r>
    </w:p>
    <w:p w:rsidR="0062064D" w:rsidRPr="00E35185" w:rsidRDefault="0062064D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 xml:space="preserve">Добрые и весёлые, </w:t>
      </w:r>
    </w:p>
    <w:p w:rsidR="0062064D" w:rsidRPr="00E35185" w:rsidRDefault="0062064D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А иногда чрезмерно крикливые.</w:t>
      </w:r>
    </w:p>
    <w:p w:rsidR="00E35185" w:rsidRPr="00E35185" w:rsidRDefault="0062064D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Мы начинали учиться,</w:t>
      </w:r>
    </w:p>
    <w:p w:rsidR="0062064D" w:rsidRPr="00E35185" w:rsidRDefault="0062064D" w:rsidP="00E35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Начинали свой трудовой путь</w:t>
      </w:r>
      <w:r w:rsidRPr="00E35185">
        <w:rPr>
          <w:rFonts w:ascii="Times New Roman" w:hAnsi="Times New Roman" w:cs="Times New Roman"/>
          <w:sz w:val="24"/>
          <w:szCs w:val="24"/>
        </w:rPr>
        <w:br/>
        <w:t>А иногда приходилось мучиться,</w:t>
      </w:r>
    </w:p>
    <w:p w:rsidR="0062064D" w:rsidRPr="00E35185" w:rsidRDefault="0062064D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Чтоб постичь науки суть.</w:t>
      </w:r>
    </w:p>
    <w:p w:rsidR="0062064D" w:rsidRPr="00E35185" w:rsidRDefault="0062064D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Но пройдёт первый класс, и второй пролетит,</w:t>
      </w:r>
    </w:p>
    <w:p w:rsidR="0062064D" w:rsidRPr="00E35185" w:rsidRDefault="0062064D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А третий просто вихрем пронесётся,</w:t>
      </w:r>
    </w:p>
    <w:p w:rsidR="0062064D" w:rsidRPr="00E35185" w:rsidRDefault="0062064D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И в суматохе будничных дней</w:t>
      </w:r>
    </w:p>
    <w:p w:rsidR="0062064D" w:rsidRPr="00E35185" w:rsidRDefault="0062064D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Время вспять не вернется.</w:t>
      </w:r>
    </w:p>
    <w:p w:rsidR="0062064D" w:rsidRPr="00E35185" w:rsidRDefault="0062064D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И вспоминаю я косички да бантики,</w:t>
      </w:r>
    </w:p>
    <w:p w:rsidR="0062064D" w:rsidRPr="00E35185" w:rsidRDefault="0062064D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Да полнеба в огромных глазах.</w:t>
      </w:r>
    </w:p>
    <w:p w:rsidR="0062064D" w:rsidRPr="00E35185" w:rsidRDefault="0062064D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И вспомню вихрастых мальчиков</w:t>
      </w:r>
    </w:p>
    <w:p w:rsidR="0062064D" w:rsidRPr="00E35185" w:rsidRDefault="0062064D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Да девчонок иногда в слезах.</w:t>
      </w:r>
    </w:p>
    <w:p w:rsidR="0062064D" w:rsidRPr="00E35185" w:rsidRDefault="005E5226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Вспомню 26 пар глаз,</w:t>
      </w:r>
    </w:p>
    <w:p w:rsidR="003B7B96" w:rsidRPr="00E35185" w:rsidRDefault="003B7B96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Которые внимательно смотрят на вас.</w:t>
      </w:r>
    </w:p>
    <w:p w:rsidR="003B7B96" w:rsidRPr="00E35185" w:rsidRDefault="003B7B96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И это нельзя забыть просто  так,</w:t>
      </w:r>
    </w:p>
    <w:p w:rsidR="003B7B96" w:rsidRPr="00E35185" w:rsidRDefault="003B7B96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И словами трудно передать.</w:t>
      </w:r>
    </w:p>
    <w:p w:rsidR="003B7B96" w:rsidRPr="00E35185" w:rsidRDefault="003B7B96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Это надо видеть и наблюдать,</w:t>
      </w:r>
    </w:p>
    <w:p w:rsidR="003B7B96" w:rsidRPr="00E35185" w:rsidRDefault="003B7B96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Это надо чувствовать и ощущать!</w:t>
      </w:r>
    </w:p>
    <w:p w:rsidR="003B7B96" w:rsidRPr="00E35185" w:rsidRDefault="003B7B96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Вспомню серьёзные лица,</w:t>
      </w:r>
    </w:p>
    <w:p w:rsidR="003B7B96" w:rsidRPr="00E35185" w:rsidRDefault="003B7B96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Когда контрольная или диктант,</w:t>
      </w:r>
    </w:p>
    <w:p w:rsidR="003B7B96" w:rsidRPr="00E35185" w:rsidRDefault="003B7B96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 xml:space="preserve">И вспомню тревожные лица, </w:t>
      </w:r>
    </w:p>
    <w:p w:rsidR="003B7B96" w:rsidRPr="00E35185" w:rsidRDefault="003B7B96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Когда получается что- то не так.</w:t>
      </w:r>
    </w:p>
    <w:p w:rsidR="003B7B96" w:rsidRPr="00E35185" w:rsidRDefault="003B7B96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Всё это - простые страницы</w:t>
      </w:r>
    </w:p>
    <w:p w:rsidR="003B7B96" w:rsidRPr="00E35185" w:rsidRDefault="003B7B96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Из книги жизненных лет,</w:t>
      </w:r>
    </w:p>
    <w:p w:rsidR="003B7B96" w:rsidRPr="00E35185" w:rsidRDefault="00E35185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Всё это - золотые стр</w:t>
      </w:r>
      <w:r w:rsidR="003B7B96" w:rsidRPr="00E35185">
        <w:rPr>
          <w:rFonts w:ascii="Times New Roman" w:hAnsi="Times New Roman" w:cs="Times New Roman"/>
          <w:sz w:val="24"/>
          <w:szCs w:val="24"/>
        </w:rPr>
        <w:t>аницы,</w:t>
      </w:r>
    </w:p>
    <w:p w:rsidR="003B7B96" w:rsidRPr="00E35185" w:rsidRDefault="003B7B96" w:rsidP="00E35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185">
        <w:rPr>
          <w:rFonts w:ascii="Times New Roman" w:hAnsi="Times New Roman" w:cs="Times New Roman"/>
          <w:sz w:val="24"/>
          <w:szCs w:val="24"/>
        </w:rPr>
        <w:t>Дороже которых нет!</w:t>
      </w:r>
    </w:p>
    <w:p w:rsidR="0062064D" w:rsidRDefault="0062064D"/>
    <w:sectPr w:rsidR="0062064D" w:rsidSect="0017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064D"/>
    <w:rsid w:val="001715D1"/>
    <w:rsid w:val="00216BCD"/>
    <w:rsid w:val="003B7B96"/>
    <w:rsid w:val="005E5226"/>
    <w:rsid w:val="0062064D"/>
    <w:rsid w:val="00E3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2016-01-29T06:50:00Z</dcterms:created>
  <dcterms:modified xsi:type="dcterms:W3CDTF">2016-01-29T07:10:00Z</dcterms:modified>
</cp:coreProperties>
</file>