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47" w:rsidRDefault="00662D47" w:rsidP="00244889">
      <w:pPr>
        <w:jc w:val="center"/>
        <w:rPr>
          <w:rFonts w:ascii="Arial" w:hAnsi="Arial" w:cs="Arial"/>
          <w:color w:val="000000"/>
          <w:sz w:val="31"/>
          <w:szCs w:val="31"/>
          <w:shd w:val="clear" w:color="auto" w:fill="FFFFFF"/>
        </w:rPr>
      </w:pPr>
      <w:r>
        <w:rPr>
          <w:rFonts w:ascii="Arial" w:hAnsi="Arial" w:cs="Arial"/>
          <w:noProof/>
          <w:color w:val="000000"/>
          <w:sz w:val="31"/>
          <w:szCs w:val="31"/>
          <w:shd w:val="clear" w:color="auto" w:fill="FFFFFF"/>
        </w:rPr>
        <w:drawing>
          <wp:inline distT="0" distB="0" distL="0" distR="0">
            <wp:extent cx="3384300" cy="2964180"/>
            <wp:effectExtent l="19050" t="0" r="6600" b="0"/>
            <wp:docPr id="1" name="Рисунок 1" descr="C:\Users\lenovo\Desktop\ногти\40_jarkikh_vopros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ногти\40_jarkikh_voproso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346" cy="2963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889" w:rsidRDefault="00244889" w:rsidP="00244889">
      <w:pPr>
        <w:jc w:val="both"/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  <w:t xml:space="preserve">   </w:t>
      </w:r>
      <w:r w:rsidR="00662D47" w:rsidRPr="00244889"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  <w:t xml:space="preserve">Как часто вы разговариваете с детьми о них самих? А вы знаете, что ваш ребенок думает о взрослых? А чему он хочет научиться? </w:t>
      </w:r>
      <w:r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  <w:t xml:space="preserve">    </w:t>
      </w:r>
      <w:r w:rsidR="00662D47" w:rsidRPr="00244889"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  <w:t>А когда он особенно счастлив? А какой у него самый любимый праздник?</w:t>
      </w:r>
      <w:r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  <w:t xml:space="preserve"> </w:t>
      </w:r>
      <w:r w:rsidR="00662D47" w:rsidRPr="00244889"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  <w:t>А самый незабываемый день?</w:t>
      </w:r>
    </w:p>
    <w:p w:rsidR="00244889" w:rsidRDefault="00662D47" w:rsidP="00244889">
      <w:pPr>
        <w:jc w:val="both"/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</w:pPr>
      <w:r w:rsidRPr="00244889">
        <w:rPr>
          <w:rFonts w:ascii="Comic Sans MS" w:hAnsi="Comic Sans MS" w:cs="Courier New"/>
          <w:color w:val="000000"/>
          <w:sz w:val="28"/>
          <w:szCs w:val="28"/>
        </w:rPr>
        <w:br/>
      </w:r>
      <w:r w:rsidR="00244889">
        <w:rPr>
          <w:rFonts w:ascii="Comic Sans MS" w:hAnsi="Comic Sans MS" w:cs="Courier New"/>
          <w:color w:val="000000"/>
          <w:sz w:val="28"/>
          <w:szCs w:val="28"/>
        </w:rPr>
        <w:t xml:space="preserve">   </w:t>
      </w:r>
      <w:r w:rsidRPr="00244889"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  <w:t>Подобные вопросы очень полезны, чтобы п</w:t>
      </w:r>
      <w:r w:rsidR="00244889"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  <w:t xml:space="preserve">онять, чем и как живет ребенок. </w:t>
      </w:r>
      <w:r w:rsidRPr="00244889"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  <w:t>А еще — как развивается, чему учится, что начинает понимать. Для этого можно проводить опро</w:t>
      </w:r>
      <w:r w:rsidR="00244889"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  <w:t>с раз в год. А потом с</w:t>
      </w:r>
      <w:proofErr w:type="gramStart"/>
      <w:r w:rsidR="00244889"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  <w:t>pa</w:t>
      </w:r>
      <w:proofErr w:type="gramEnd"/>
      <w:r w:rsidR="00244889"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  <w:t xml:space="preserve">внивать </w:t>
      </w:r>
      <w:r w:rsidRPr="00244889"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  <w:t>ответы. Это так интересно!</w:t>
      </w:r>
    </w:p>
    <w:p w:rsidR="00244889" w:rsidRDefault="00244889" w:rsidP="00244889">
      <w:pPr>
        <w:jc w:val="both"/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  <w:br/>
        <w:t xml:space="preserve">   </w:t>
      </w:r>
      <w:r w:rsidR="00662D47" w:rsidRPr="00244889"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  <w:t>Хотите незабываемый теплый и семейный вечер? Задавайте своему ребенку вопросы. А можно ответы каждый год записывать на видео! Вот такие вопросы можно задавать детям. Добавляйте и придумывайте свои:</w:t>
      </w:r>
    </w:p>
    <w:p w:rsidR="00244889" w:rsidRDefault="00662D47" w:rsidP="00244889">
      <w:pPr>
        <w:jc w:val="both"/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</w:pPr>
      <w:r w:rsidRPr="00244889"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  <w:t>1. Легко ли быть ребенком?</w:t>
      </w:r>
    </w:p>
    <w:p w:rsidR="00244889" w:rsidRDefault="00662D47" w:rsidP="00244889">
      <w:pPr>
        <w:jc w:val="both"/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</w:pPr>
      <w:r w:rsidRPr="00244889"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  <w:t>2. Легко ли быть взрослым?</w:t>
      </w:r>
    </w:p>
    <w:p w:rsidR="00244889" w:rsidRDefault="00662D47" w:rsidP="00244889">
      <w:pPr>
        <w:jc w:val="both"/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</w:pPr>
      <w:r w:rsidRPr="00244889"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  <w:t>3. Где живут сны?</w:t>
      </w:r>
    </w:p>
    <w:p w:rsidR="00244889" w:rsidRDefault="00662D47" w:rsidP="00244889">
      <w:pPr>
        <w:jc w:val="both"/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</w:pPr>
      <w:r w:rsidRPr="00244889"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  <w:t>4. А когда ты не спишь, где они?</w:t>
      </w:r>
    </w:p>
    <w:p w:rsidR="00244889" w:rsidRDefault="00662D47" w:rsidP="00244889">
      <w:pPr>
        <w:jc w:val="both"/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</w:pPr>
      <w:r w:rsidRPr="00244889"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  <w:lastRenderedPageBreak/>
        <w:t>5. Почему люди читают книги?</w:t>
      </w:r>
    </w:p>
    <w:p w:rsidR="00244889" w:rsidRDefault="00662D47" w:rsidP="00244889">
      <w:pPr>
        <w:jc w:val="both"/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</w:pPr>
      <w:r w:rsidRPr="00244889"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  <w:t>6. Кем хочешь быть, когда вырастешь?</w:t>
      </w:r>
    </w:p>
    <w:p w:rsidR="00244889" w:rsidRDefault="00662D47" w:rsidP="00244889">
      <w:pPr>
        <w:jc w:val="both"/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</w:pPr>
      <w:r w:rsidRPr="00244889"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  <w:t>7. Если бы у тебя была волшебная палочка, чтобы ты сделал?</w:t>
      </w:r>
    </w:p>
    <w:p w:rsidR="00244889" w:rsidRDefault="00662D47" w:rsidP="00244889">
      <w:pPr>
        <w:jc w:val="both"/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</w:pPr>
      <w:r w:rsidRPr="00244889"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  <w:t>8. Каким должен быть лучший друг?</w:t>
      </w:r>
    </w:p>
    <w:p w:rsidR="00244889" w:rsidRDefault="00662D47" w:rsidP="00244889">
      <w:pPr>
        <w:jc w:val="both"/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</w:pPr>
      <w:r w:rsidRPr="00244889"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  <w:t>9. Как можно наказывать детей и за что?</w:t>
      </w:r>
    </w:p>
    <w:p w:rsidR="00244889" w:rsidRDefault="00662D47" w:rsidP="00244889">
      <w:pPr>
        <w:jc w:val="both"/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</w:pPr>
      <w:r w:rsidRPr="00244889"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  <w:t>10. Чему бы ты хотел научиться?</w:t>
      </w:r>
    </w:p>
    <w:p w:rsidR="00244889" w:rsidRDefault="00662D47" w:rsidP="00244889">
      <w:pPr>
        <w:jc w:val="both"/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</w:pPr>
      <w:r w:rsidRPr="00244889"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  <w:t>11. Почему люди болеют?</w:t>
      </w:r>
    </w:p>
    <w:p w:rsidR="00244889" w:rsidRDefault="00662D47" w:rsidP="00244889">
      <w:pPr>
        <w:jc w:val="both"/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</w:pPr>
      <w:r w:rsidRPr="00244889"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  <w:t>12. Как бы ты хотел, чтобы тебя баловали?</w:t>
      </w:r>
    </w:p>
    <w:p w:rsidR="00244889" w:rsidRDefault="00662D47" w:rsidP="00244889">
      <w:pPr>
        <w:jc w:val="both"/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</w:pPr>
      <w:r w:rsidRPr="00244889"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  <w:t>13. Хотел ли бы ты иметь брата или сестричку? Почему?</w:t>
      </w:r>
    </w:p>
    <w:p w:rsidR="00244889" w:rsidRDefault="00662D47" w:rsidP="00244889">
      <w:pPr>
        <w:jc w:val="both"/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</w:pPr>
      <w:r w:rsidRPr="00244889"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  <w:t>14. Твоя самая любимая игра? Как в нее играть?</w:t>
      </w:r>
    </w:p>
    <w:p w:rsidR="00244889" w:rsidRDefault="00662D47" w:rsidP="00244889">
      <w:pPr>
        <w:jc w:val="both"/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</w:pPr>
      <w:r w:rsidRPr="00244889"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  <w:t>15. Чего ты больше всего боишься?</w:t>
      </w:r>
    </w:p>
    <w:p w:rsidR="00244889" w:rsidRDefault="00662D47" w:rsidP="00244889">
      <w:pPr>
        <w:jc w:val="both"/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</w:pPr>
      <w:r w:rsidRPr="00244889"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  <w:t>16. Какой праздник ты любишь больше всего? Почему?</w:t>
      </w:r>
    </w:p>
    <w:p w:rsidR="00244889" w:rsidRDefault="00662D47" w:rsidP="00244889">
      <w:pPr>
        <w:jc w:val="both"/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</w:pPr>
      <w:r w:rsidRPr="00244889"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  <w:t>17. Почему люди обижаются? (Что может тебя обидеть?)</w:t>
      </w:r>
    </w:p>
    <w:p w:rsidR="00244889" w:rsidRDefault="00662D47" w:rsidP="00244889">
      <w:pPr>
        <w:jc w:val="both"/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</w:pPr>
      <w:r w:rsidRPr="00244889"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  <w:t>18. Что такое плохое и хорошее настроение?</w:t>
      </w:r>
    </w:p>
    <w:p w:rsidR="00244889" w:rsidRDefault="00662D47" w:rsidP="00244889">
      <w:pPr>
        <w:jc w:val="both"/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</w:pPr>
      <w:r w:rsidRPr="00244889"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  <w:t>19. Какой герой мультфильма (сказки) тебе нравится больше всего? Почему?</w:t>
      </w:r>
    </w:p>
    <w:p w:rsidR="00244889" w:rsidRDefault="00662D47" w:rsidP="00244889">
      <w:pPr>
        <w:jc w:val="both"/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</w:pPr>
      <w:r w:rsidRPr="00244889"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  <w:t>20. С кем тебе больше нравится дружить с мальчиками или с девочками? Почему?</w:t>
      </w:r>
    </w:p>
    <w:p w:rsidR="00244889" w:rsidRDefault="00662D47" w:rsidP="00244889">
      <w:pPr>
        <w:jc w:val="both"/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</w:pPr>
      <w:r w:rsidRPr="00244889"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  <w:t>21. Что ты любишь больше всего?</w:t>
      </w:r>
    </w:p>
    <w:p w:rsidR="00244889" w:rsidRDefault="00662D47" w:rsidP="00244889">
      <w:pPr>
        <w:jc w:val="both"/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</w:pPr>
      <w:r w:rsidRPr="00244889"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  <w:t>22. Что ты не любишь?</w:t>
      </w:r>
    </w:p>
    <w:p w:rsidR="00244889" w:rsidRDefault="00662D47" w:rsidP="00244889">
      <w:pPr>
        <w:jc w:val="both"/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</w:pPr>
      <w:r w:rsidRPr="00244889"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  <w:t>23. О чем мечтаешь?</w:t>
      </w:r>
    </w:p>
    <w:p w:rsidR="00244889" w:rsidRDefault="00662D47" w:rsidP="00244889">
      <w:pPr>
        <w:jc w:val="both"/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</w:pPr>
      <w:r w:rsidRPr="00244889"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  <w:t>24. Какая еда самая-самая вкусная на свете?</w:t>
      </w:r>
    </w:p>
    <w:p w:rsidR="00244889" w:rsidRDefault="00662D47" w:rsidP="00244889">
      <w:pPr>
        <w:jc w:val="both"/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</w:pPr>
      <w:r w:rsidRPr="00244889"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  <w:t>25. Что ты находишь удивительным в мире вокруг?</w:t>
      </w:r>
    </w:p>
    <w:p w:rsidR="00244889" w:rsidRDefault="00662D47" w:rsidP="00244889">
      <w:pPr>
        <w:jc w:val="both"/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</w:pPr>
      <w:r w:rsidRPr="00244889"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  <w:lastRenderedPageBreak/>
        <w:t>26. Что ты считаешь чудом?</w:t>
      </w:r>
    </w:p>
    <w:p w:rsidR="00244889" w:rsidRDefault="00662D47" w:rsidP="00244889">
      <w:pPr>
        <w:jc w:val="both"/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</w:pPr>
      <w:r w:rsidRPr="00244889"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  <w:t>27. Есть что-то такое, что ты не сделал и теперь жалеешь?</w:t>
      </w:r>
    </w:p>
    <w:p w:rsidR="00244889" w:rsidRDefault="00662D47" w:rsidP="00244889">
      <w:pPr>
        <w:jc w:val="both"/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</w:pPr>
      <w:r w:rsidRPr="00244889"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  <w:t>28. Что ты хочешь сделать в скором будущем?</w:t>
      </w:r>
    </w:p>
    <w:p w:rsidR="00244889" w:rsidRDefault="00662D47" w:rsidP="00244889">
      <w:pPr>
        <w:jc w:val="both"/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</w:pPr>
      <w:r w:rsidRPr="00244889"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  <w:t>29. От чего ты можешь заплакать?</w:t>
      </w:r>
    </w:p>
    <w:p w:rsidR="00244889" w:rsidRDefault="00662D47" w:rsidP="00244889">
      <w:pPr>
        <w:jc w:val="both"/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</w:pPr>
      <w:r w:rsidRPr="00244889"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  <w:t>30. Где тебе хорошо?</w:t>
      </w:r>
    </w:p>
    <w:p w:rsidR="00244889" w:rsidRDefault="00662D47" w:rsidP="00244889">
      <w:pPr>
        <w:jc w:val="both"/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</w:pPr>
      <w:r w:rsidRPr="00244889"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  <w:t>31. Что бы могли родители сделать для тебя, чтобы ты был счастливее?</w:t>
      </w:r>
    </w:p>
    <w:p w:rsidR="00244889" w:rsidRDefault="00244889" w:rsidP="00244889">
      <w:pPr>
        <w:jc w:val="both"/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  <w:t>3</w:t>
      </w:r>
      <w:r w:rsidR="00662D47" w:rsidRPr="00244889"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  <w:t>2. Какой у тебя был простой день, не праздник, когда ты был счастлив?</w:t>
      </w:r>
    </w:p>
    <w:p w:rsidR="00244889" w:rsidRDefault="00662D47" w:rsidP="00244889">
      <w:pPr>
        <w:jc w:val="both"/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</w:pPr>
      <w:r w:rsidRPr="00244889"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  <w:t>33. Где лучше — когда ездишь куда-то или дома?</w:t>
      </w:r>
    </w:p>
    <w:p w:rsidR="00244889" w:rsidRDefault="00662D47" w:rsidP="00244889">
      <w:pPr>
        <w:jc w:val="both"/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</w:pPr>
      <w:r w:rsidRPr="00244889"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  <w:t xml:space="preserve">34. Когда ты совсем один, </w:t>
      </w:r>
      <w:proofErr w:type="gramStart"/>
      <w:r w:rsidRPr="00244889"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  <w:t>то</w:t>
      </w:r>
      <w:proofErr w:type="gramEnd"/>
      <w:r w:rsidRPr="00244889"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  <w:t xml:space="preserve"> что ты делаешь?</w:t>
      </w:r>
    </w:p>
    <w:p w:rsidR="00244889" w:rsidRDefault="00662D47" w:rsidP="00244889">
      <w:pPr>
        <w:jc w:val="both"/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</w:pPr>
      <w:r w:rsidRPr="00244889"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  <w:t>35. Чего тебе не хватает?</w:t>
      </w:r>
    </w:p>
    <w:p w:rsidR="00244889" w:rsidRDefault="00662D47" w:rsidP="00244889">
      <w:pPr>
        <w:jc w:val="both"/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</w:pPr>
      <w:r w:rsidRPr="00244889"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  <w:t>36. Если бы ты мог что-то поменять в нашей семье, то что?</w:t>
      </w:r>
    </w:p>
    <w:p w:rsidR="00244889" w:rsidRDefault="00662D47" w:rsidP="00244889">
      <w:pPr>
        <w:jc w:val="both"/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</w:pPr>
      <w:r w:rsidRPr="00244889"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  <w:t>37. За что ты обижаешься на родителей?</w:t>
      </w:r>
    </w:p>
    <w:p w:rsidR="00244889" w:rsidRDefault="00662D47" w:rsidP="00244889">
      <w:pPr>
        <w:jc w:val="both"/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</w:pPr>
      <w:r w:rsidRPr="00244889"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  <w:t>38. За что ты любишь родителей?</w:t>
      </w:r>
    </w:p>
    <w:p w:rsidR="00244889" w:rsidRDefault="00662D47" w:rsidP="00244889">
      <w:pPr>
        <w:jc w:val="both"/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</w:pPr>
      <w:r w:rsidRPr="00244889"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  <w:t>39. Если бы ты мог помочь каким-то другим людям, что бы ты сделал?</w:t>
      </w:r>
    </w:p>
    <w:p w:rsidR="0063373F" w:rsidRDefault="00662D47" w:rsidP="00244889">
      <w:pPr>
        <w:jc w:val="both"/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</w:pPr>
      <w:r w:rsidRPr="00244889"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  <w:t>40. Каким ты видишь себя через 10 лет?</w:t>
      </w:r>
    </w:p>
    <w:p w:rsidR="00244889" w:rsidRPr="00244889" w:rsidRDefault="00244889" w:rsidP="00244889">
      <w:pPr>
        <w:jc w:val="both"/>
        <w:rPr>
          <w:rFonts w:ascii="Comic Sans MS" w:hAnsi="Comic Sans MS" w:cs="Courier New"/>
          <w:color w:val="000000"/>
          <w:sz w:val="28"/>
          <w:szCs w:val="28"/>
          <w:shd w:val="clear" w:color="auto" w:fill="FFFFFF"/>
        </w:rPr>
      </w:pPr>
    </w:p>
    <w:sectPr w:rsidR="00244889" w:rsidRPr="00244889" w:rsidSect="0034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2D47"/>
    <w:rsid w:val="00244889"/>
    <w:rsid w:val="00340AA5"/>
    <w:rsid w:val="0063373F"/>
    <w:rsid w:val="00662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D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48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348</Words>
  <Characters>1986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Елена</cp:lastModifiedBy>
  <cp:revision>3</cp:revision>
  <dcterms:created xsi:type="dcterms:W3CDTF">2018-01-12T17:39:00Z</dcterms:created>
  <dcterms:modified xsi:type="dcterms:W3CDTF">2018-01-15T16:58:00Z</dcterms:modified>
</cp:coreProperties>
</file>