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604C8A" w:rsidRPr="00604C8A" w:rsidTr="009B3F7D">
        <w:trPr>
          <w:tblCellSpacing w:w="0" w:type="dxa"/>
        </w:trPr>
        <w:tc>
          <w:tcPr>
            <w:tcW w:w="14570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604C8A" w:rsidRPr="00604C8A" w:rsidRDefault="00604C8A" w:rsidP="00604C8A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16"/>
                <w:szCs w:val="16"/>
                <w:lang w:eastAsia="ru-RU"/>
              </w:rPr>
            </w:pPr>
          </w:p>
        </w:tc>
      </w:tr>
    </w:tbl>
    <w:p w:rsidR="00F54699" w:rsidRDefault="00F54699">
      <w:pPr>
        <w:rPr>
          <w:rFonts w:ascii="Times New Roman" w:hAnsi="Times New Roman" w:cs="Times New Roman"/>
          <w:sz w:val="24"/>
          <w:szCs w:val="24"/>
        </w:rPr>
      </w:pPr>
    </w:p>
    <w:p w:rsidR="00F54699" w:rsidRPr="009F7A81" w:rsidRDefault="000444E3" w:rsidP="000444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11543B">
        <w:rPr>
          <w:rFonts w:ascii="Times New Roman" w:hAnsi="Times New Roman" w:cs="Times New Roman"/>
          <w:sz w:val="28"/>
          <w:szCs w:val="28"/>
        </w:rPr>
        <w:t>Карта</w:t>
      </w:r>
      <w:r w:rsidR="00F54699" w:rsidRPr="009F7A81">
        <w:rPr>
          <w:rFonts w:ascii="Times New Roman" w:hAnsi="Times New Roman" w:cs="Times New Roman"/>
          <w:sz w:val="28"/>
          <w:szCs w:val="28"/>
        </w:rPr>
        <w:t xml:space="preserve"> целевого состояния.</w:t>
      </w:r>
    </w:p>
    <w:p w:rsidR="00F54699" w:rsidRPr="009F7A81" w:rsidRDefault="00F54699" w:rsidP="00F54699">
      <w:pPr>
        <w:jc w:val="center"/>
        <w:rPr>
          <w:rFonts w:ascii="Times New Roman" w:hAnsi="Times New Roman" w:cs="Times New Roman"/>
          <w:sz w:val="28"/>
          <w:szCs w:val="28"/>
        </w:rPr>
      </w:pPr>
      <w:r w:rsidRPr="009F7A81">
        <w:rPr>
          <w:rFonts w:ascii="Times New Roman" w:hAnsi="Times New Roman" w:cs="Times New Roman"/>
          <w:sz w:val="28"/>
          <w:szCs w:val="28"/>
        </w:rPr>
        <w:t>Оптимизация организации работы библиотеки для педагогов и обучающихся.</w:t>
      </w:r>
    </w:p>
    <w:p w:rsidR="00F54699" w:rsidRDefault="00F54699" w:rsidP="00F546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2C4F22" wp14:editId="34E4BEAB">
                <wp:simplePos x="0" y="0"/>
                <wp:positionH relativeFrom="column">
                  <wp:posOffset>4672182</wp:posOffset>
                </wp:positionH>
                <wp:positionV relativeFrom="paragraph">
                  <wp:posOffset>47289</wp:posOffset>
                </wp:positionV>
                <wp:extent cx="564776" cy="591334"/>
                <wp:effectExtent l="19050" t="0" r="45085" b="113665"/>
                <wp:wrapNone/>
                <wp:docPr id="10" name="Выноска-облако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776" cy="591334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4699" w:rsidRDefault="00F54699" w:rsidP="00F54699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2C4F22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Выноска-облако 10" o:spid="_x0000_s1039" type="#_x0000_t106" style="position:absolute;left:0;text-align:left;margin-left:367.9pt;margin-top:3.7pt;width:44.45pt;height:46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" adj="6300,24300" fillcolor="#5b9bd5 [3204]" strokecolor="#1f4d78 [1604]" strokeweight="1pt">
                <v:stroke joinstyle="miter"/>
                <v:textbox>
                  <w:txbxContent>
                    <w:p w:rsidR="00F54699" w:rsidRDefault="00F54699" w:rsidP="00F54699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736E94" wp14:editId="5565F00B">
                <wp:simplePos x="0" y="0"/>
                <wp:positionH relativeFrom="column">
                  <wp:posOffset>3260239</wp:posOffset>
                </wp:positionH>
                <wp:positionV relativeFrom="paragraph">
                  <wp:posOffset>47289</wp:posOffset>
                </wp:positionV>
                <wp:extent cx="685800" cy="591334"/>
                <wp:effectExtent l="19050" t="0" r="38100" b="113665"/>
                <wp:wrapNone/>
                <wp:docPr id="7" name="Выноска-облако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591334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4699" w:rsidRDefault="00F54699" w:rsidP="00F54699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36E94" id="Выноска-облако 7" o:spid="_x0000_s1040" type="#_x0000_t106" style="position:absolute;left:0;text-align:left;margin-left:256.7pt;margin-top:3.7pt;width:54pt;height:46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" adj="6300,24300" fillcolor="#5b9bd5 [3204]" strokecolor="#1f4d78 [1604]" strokeweight="1pt">
                <v:stroke joinstyle="miter"/>
                <v:textbox>
                  <w:txbxContent>
                    <w:p w:rsidR="00F54699" w:rsidRDefault="00F54699" w:rsidP="00F54699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B6AC63" wp14:editId="75003C5C">
                <wp:simplePos x="0" y="0"/>
                <wp:positionH relativeFrom="column">
                  <wp:posOffset>1754170</wp:posOffset>
                </wp:positionH>
                <wp:positionV relativeFrom="paragraph">
                  <wp:posOffset>141418</wp:posOffset>
                </wp:positionV>
                <wp:extent cx="820270" cy="497541"/>
                <wp:effectExtent l="19050" t="0" r="37465" b="93345"/>
                <wp:wrapNone/>
                <wp:docPr id="5" name="Выноска-облако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0270" cy="497541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4699" w:rsidRDefault="00F54699" w:rsidP="00F54699">
                            <w:pPr>
                              <w:jc w:val="center"/>
                            </w:pPr>
                            <w:r>
                              <w:t>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6AC63" id="Выноска-облако 5" o:spid="_x0000_s1041" type="#_x0000_t106" style="position:absolute;left:0;text-align:left;margin-left:138.1pt;margin-top:11.15pt;width:64.6pt;height:3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" adj="6300,24300" fillcolor="#5b9bd5 [3204]" strokecolor="#1f4d78 [1604]" strokeweight="1pt">
                <v:stroke joinstyle="miter"/>
                <v:textbox>
                  <w:txbxContent>
                    <w:p w:rsidR="00F54699" w:rsidRDefault="00F54699" w:rsidP="00F54699">
                      <w:pPr>
                        <w:jc w:val="center"/>
                      </w:pPr>
                      <w: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</w:p>
    <w:p w:rsidR="00F54699" w:rsidRDefault="00F54699" w:rsidP="00F546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4699" w:rsidRDefault="00F54699" w:rsidP="00F546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D45752" wp14:editId="0426A65B">
                <wp:simplePos x="0" y="0"/>
                <wp:positionH relativeFrom="column">
                  <wp:posOffset>-370466</wp:posOffset>
                </wp:positionH>
                <wp:positionV relativeFrom="paragraph">
                  <wp:posOffset>205853</wp:posOffset>
                </wp:positionV>
                <wp:extent cx="914400" cy="605118"/>
                <wp:effectExtent l="0" t="0" r="19050" b="24130"/>
                <wp:wrapNone/>
                <wp:docPr id="34" name="Улыбающееся лицо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05118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D58C63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Улыбающееся лицо 34" o:spid="_x0000_s1026" type="#_x0000_t96" style="position:absolute;margin-left:-29.15pt;margin-top:16.2pt;width:1in;height:47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" fillcolor="#5b9bd5 [3204]" strokecolor="#1f4d78 [1604]" strokeweight="1pt">
                <v:stroke joinstyle="miter"/>
              </v:shape>
            </w:pict>
          </mc:Fallback>
        </mc:AlternateContent>
      </w:r>
    </w:p>
    <w:p w:rsidR="00F54699" w:rsidRDefault="00902BA5" w:rsidP="00001A1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F54699" w:rsidRDefault="00F54699" w:rsidP="00F546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AA0E12" wp14:editId="5AEA8980">
                <wp:simplePos x="0" y="0"/>
                <wp:positionH relativeFrom="column">
                  <wp:posOffset>1902086</wp:posOffset>
                </wp:positionH>
                <wp:positionV relativeFrom="paragraph">
                  <wp:posOffset>140187</wp:posOffset>
                </wp:positionV>
                <wp:extent cx="1223645" cy="1330960"/>
                <wp:effectExtent l="0" t="0" r="14605" b="21590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3645" cy="13309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4699" w:rsidRDefault="00F54699" w:rsidP="00F54699">
                            <w:pPr>
                              <w:jc w:val="center"/>
                            </w:pPr>
                            <w:r>
                              <w:t>Просмотреть</w:t>
                            </w:r>
                          </w:p>
                          <w:p w:rsidR="00F54699" w:rsidRDefault="00F54699" w:rsidP="00F54699">
                            <w:pPr>
                              <w:jc w:val="center"/>
                            </w:pPr>
                            <w:r>
                              <w:t>ББК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AA0E12" id="Прямоугольник 38" o:spid="_x0000_s1043" style="position:absolute;left:0;text-align:left;margin-left:149.75pt;margin-top:11.05pt;width:96.35pt;height:104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" fillcolor="#5b9bd5 [3204]" strokecolor="#1f4d78 [1604]" strokeweight="1pt">
                <v:textbox>
                  <w:txbxContent>
                    <w:p w:rsidR="00F54699" w:rsidRDefault="00F54699" w:rsidP="00F54699">
                      <w:pPr>
                        <w:jc w:val="center"/>
                      </w:pPr>
                      <w:r>
                        <w:t>Просмотреть</w:t>
                      </w:r>
                    </w:p>
                    <w:p w:rsidR="00F54699" w:rsidRDefault="00F54699" w:rsidP="00F54699">
                      <w:pPr>
                        <w:jc w:val="center"/>
                      </w:pPr>
                      <w:r>
                        <w:t>ББК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A9EB58" wp14:editId="7BB69071">
                <wp:simplePos x="0" y="0"/>
                <wp:positionH relativeFrom="column">
                  <wp:posOffset>3125769</wp:posOffset>
                </wp:positionH>
                <wp:positionV relativeFrom="paragraph">
                  <wp:posOffset>140187</wp:posOffset>
                </wp:positionV>
                <wp:extent cx="1169670" cy="1330960"/>
                <wp:effectExtent l="0" t="0" r="11430" b="2159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9670" cy="13309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4699" w:rsidRDefault="00F54699" w:rsidP="00F54699">
                            <w:pPr>
                              <w:jc w:val="center"/>
                            </w:pPr>
                            <w:r>
                              <w:t xml:space="preserve"> Найти книжный шкаф, нужная полка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47DD3D" id="Прямоугольник 9" o:spid="_x0000_s1043" style="position:absolute;left:0;text-align:left;margin-left:246.1pt;margin-top:11.05pt;width:92.1pt;height:10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" fillcolor="#5b9bd5 [3204]" strokecolor="#1f4d78 [1604]" strokeweight="1pt">
                <v:textbox>
                  <w:txbxContent>
                    <w:p w:rsidR="00F54699" w:rsidRDefault="00F54699" w:rsidP="00F54699">
                      <w:pPr>
                        <w:jc w:val="center"/>
                      </w:pPr>
                      <w:r>
                        <w:t xml:space="preserve"> Найти книжный шкаф, нужная полка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D03A76" wp14:editId="405F7AA3">
                <wp:simplePos x="0" y="0"/>
                <wp:positionH relativeFrom="column">
                  <wp:posOffset>4295663</wp:posOffset>
                </wp:positionH>
                <wp:positionV relativeFrom="paragraph">
                  <wp:posOffset>140187</wp:posOffset>
                </wp:positionV>
                <wp:extent cx="1169670" cy="1331258"/>
                <wp:effectExtent l="0" t="0" r="11430" b="2159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9670" cy="133125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4699" w:rsidRDefault="00F54699" w:rsidP="00F54699">
                            <w:pPr>
                              <w:jc w:val="center"/>
                            </w:pPr>
                            <w:r>
                              <w:t>Найти необходимую книгу, статью, произведение, оформить формуляр.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66E237" id="Прямоугольник 14" o:spid="_x0000_s1044" style="position:absolute;left:0;text-align:left;margin-left:338.25pt;margin-top:11.05pt;width:92.1pt;height:104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" fillcolor="#5b9bd5 [3204]" strokecolor="#1f4d78 [1604]" strokeweight="1pt">
                <v:textbox>
                  <w:txbxContent>
                    <w:p w:rsidR="00F54699" w:rsidRDefault="00F54699" w:rsidP="00F54699">
                      <w:pPr>
                        <w:jc w:val="center"/>
                      </w:pPr>
                      <w:r>
                        <w:t>Найти необходимую книгу, статью, произведение, оформить формуляр.</w:t>
                      </w:r>
                    </w:p>
                  </w:txbxContent>
                </v:textbox>
              </v:rect>
            </w:pict>
          </mc:Fallback>
        </mc:AlternateContent>
      </w:r>
    </w:p>
    <w:p w:rsidR="00F54699" w:rsidRPr="000C1CE7" w:rsidRDefault="00F54699" w:rsidP="00F5469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</w:p>
    <w:p w:rsidR="00F54699" w:rsidRDefault="00902BA5" w:rsidP="00F5469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8323B4" wp14:editId="2AFDACFF">
                <wp:simplePos x="0" y="0"/>
                <wp:positionH relativeFrom="column">
                  <wp:posOffset>-148590</wp:posOffset>
                </wp:positionH>
                <wp:positionV relativeFrom="paragraph">
                  <wp:posOffset>338455</wp:posOffset>
                </wp:positionV>
                <wp:extent cx="1371600" cy="40005"/>
                <wp:effectExtent l="0" t="76200" r="0" b="55245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71600" cy="4000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98D9A2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3" o:spid="_x0000_s1026" type="#_x0000_t32" style="position:absolute;margin-left:-11.7pt;margin-top:26.65pt;width:108pt;height:3.15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" strokecolor="#5b9bd5 [3204]" strokeweight=".5pt">
                <v:stroke endarrow="block" joinstyle="miter"/>
              </v:shape>
            </w:pict>
          </mc:Fallback>
        </mc:AlternateContent>
      </w:r>
      <w:r w:rsidR="00F54699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F54699" w:rsidRDefault="00F54699" w:rsidP="00F54699">
      <w:pPr>
        <w:rPr>
          <w:rFonts w:ascii="Times New Roman" w:hAnsi="Times New Roman" w:cs="Times New Roman"/>
          <w:sz w:val="24"/>
          <w:szCs w:val="24"/>
        </w:rPr>
      </w:pPr>
    </w:p>
    <w:p w:rsidR="00F54699" w:rsidRDefault="00F54699" w:rsidP="00F54699">
      <w:pPr>
        <w:rPr>
          <w:rFonts w:ascii="Times New Roman" w:hAnsi="Times New Roman" w:cs="Times New Roman"/>
          <w:sz w:val="24"/>
          <w:szCs w:val="24"/>
        </w:rPr>
      </w:pPr>
    </w:p>
    <w:p w:rsidR="00F54699" w:rsidRDefault="00F54699" w:rsidP="00F546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41DC03" wp14:editId="17A23C01">
                <wp:simplePos x="0" y="0"/>
                <wp:positionH relativeFrom="column">
                  <wp:posOffset>4295663</wp:posOffset>
                </wp:positionH>
                <wp:positionV relativeFrom="paragraph">
                  <wp:posOffset>138953</wp:posOffset>
                </wp:positionV>
                <wp:extent cx="0" cy="470535"/>
                <wp:effectExtent l="0" t="0" r="19050" b="24765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05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26A310" id="Прямая соединительная линия 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8.25pt,10.95pt" to="338.25pt,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E4AED5" wp14:editId="7113EB41">
                <wp:simplePos x="0" y="0"/>
                <wp:positionH relativeFrom="column">
                  <wp:posOffset>3125732</wp:posOffset>
                </wp:positionH>
                <wp:positionV relativeFrom="paragraph">
                  <wp:posOffset>138953</wp:posOffset>
                </wp:positionV>
                <wp:extent cx="38" cy="470647"/>
                <wp:effectExtent l="0" t="0" r="19050" b="24765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" cy="47064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C45E5ED" id="Прямая соединительная линия 6" o:spid="_x0000_s1026" style="position:absolute;flip:x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6.1pt,10.95pt" to="246.1pt,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352090" wp14:editId="252F0935">
                <wp:simplePos x="0" y="0"/>
                <wp:positionH relativeFrom="column">
                  <wp:posOffset>-140709</wp:posOffset>
                </wp:positionH>
                <wp:positionV relativeFrom="paragraph">
                  <wp:posOffset>231924</wp:posOffset>
                </wp:positionV>
                <wp:extent cx="1775012" cy="268942"/>
                <wp:effectExtent l="0" t="0" r="15875" b="36195"/>
                <wp:wrapNone/>
                <wp:docPr id="3" name="Соединительная линия уступом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75012" cy="268942"/>
                        </a:xfrm>
                        <a:prstGeom prst="bentConnector3">
                          <a:avLst>
                            <a:gd name="adj1" fmla="val 44697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BE2A23" id="Соединительная линия уступом 3" o:spid="_x0000_s1026" type="#_x0000_t34" style="position:absolute;margin-left:-11.1pt;margin-top:18.25pt;width:139.75pt;height:21.2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" adj="9655" strokecolor="#5b9bd5 [3204]" strokeweight=".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810861" wp14:editId="292B27B6">
                <wp:simplePos x="0" y="0"/>
                <wp:positionH relativeFrom="column">
                  <wp:posOffset>1902085</wp:posOffset>
                </wp:positionH>
                <wp:positionV relativeFrom="paragraph">
                  <wp:posOffset>233082</wp:posOffset>
                </wp:positionV>
                <wp:extent cx="3563247" cy="0"/>
                <wp:effectExtent l="0" t="0" r="37465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6324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89A58A" id="Прямая соединительная линия 4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9.75pt,18.35pt" to="430.3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" strokecolor="#5b9bd5 [3204]" strokeweight=".5pt">
                <v:stroke joinstyle="miter"/>
              </v:line>
            </w:pict>
          </mc:Fallback>
        </mc:AlternateContent>
      </w:r>
    </w:p>
    <w:p w:rsidR="00F54699" w:rsidRDefault="00F54699" w:rsidP="00F54699">
      <w:pPr>
        <w:rPr>
          <w:rFonts w:ascii="Times New Roman" w:hAnsi="Times New Roman" w:cs="Times New Roman"/>
          <w:sz w:val="24"/>
          <w:szCs w:val="24"/>
        </w:rPr>
      </w:pPr>
    </w:p>
    <w:p w:rsidR="00F54699" w:rsidRDefault="00F54699" w:rsidP="00F546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1 мин                          1 мин                      1 мин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7477"/>
      </w:tblGrid>
      <w:tr w:rsidR="00F54699" w:rsidTr="006B66DA">
        <w:tc>
          <w:tcPr>
            <w:tcW w:w="704" w:type="dxa"/>
          </w:tcPr>
          <w:p w:rsidR="00F54699" w:rsidRPr="000C1CE7" w:rsidRDefault="00F54699" w:rsidP="006B6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7" w:type="dxa"/>
          </w:tcPr>
          <w:p w:rsidR="00F54699" w:rsidRPr="000C1CE7" w:rsidRDefault="00F54699" w:rsidP="006B6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CE7">
              <w:rPr>
                <w:rFonts w:ascii="Times New Roman" w:hAnsi="Times New Roman" w:cs="Times New Roman"/>
                <w:sz w:val="24"/>
                <w:szCs w:val="24"/>
              </w:rPr>
              <w:t>Пути решения</w:t>
            </w:r>
          </w:p>
        </w:tc>
      </w:tr>
      <w:tr w:rsidR="00F54699" w:rsidTr="006B66DA">
        <w:tc>
          <w:tcPr>
            <w:tcW w:w="704" w:type="dxa"/>
          </w:tcPr>
          <w:p w:rsidR="00F54699" w:rsidRPr="000C1CE7" w:rsidRDefault="00F54699" w:rsidP="006B6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C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77" w:type="dxa"/>
          </w:tcPr>
          <w:p w:rsidR="00F54699" w:rsidRPr="000C1CE7" w:rsidRDefault="00F54699" w:rsidP="006B6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CE7">
              <w:rPr>
                <w:rFonts w:ascii="Times New Roman" w:hAnsi="Times New Roman" w:cs="Times New Roman"/>
                <w:sz w:val="24"/>
                <w:szCs w:val="24"/>
              </w:rPr>
              <w:t>Составление стандартов хранения книг</w:t>
            </w:r>
          </w:p>
        </w:tc>
      </w:tr>
      <w:tr w:rsidR="00F54699" w:rsidTr="006B66DA">
        <w:tc>
          <w:tcPr>
            <w:tcW w:w="704" w:type="dxa"/>
          </w:tcPr>
          <w:p w:rsidR="00F54699" w:rsidRPr="000C1CE7" w:rsidRDefault="00F54699" w:rsidP="006B6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1C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77" w:type="dxa"/>
          </w:tcPr>
          <w:p w:rsidR="00F54699" w:rsidRPr="000C1CE7" w:rsidRDefault="00F54699" w:rsidP="006B6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CE7">
              <w:rPr>
                <w:rFonts w:ascii="Times New Roman" w:hAnsi="Times New Roman" w:cs="Times New Roman"/>
                <w:sz w:val="24"/>
                <w:szCs w:val="24"/>
              </w:rPr>
              <w:t>Внедрение системы ББК</w:t>
            </w:r>
          </w:p>
        </w:tc>
      </w:tr>
      <w:tr w:rsidR="00F54699" w:rsidTr="006B66DA">
        <w:tc>
          <w:tcPr>
            <w:tcW w:w="704" w:type="dxa"/>
          </w:tcPr>
          <w:p w:rsidR="00F54699" w:rsidRPr="000C1CE7" w:rsidRDefault="00F54699" w:rsidP="006B6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C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77" w:type="dxa"/>
          </w:tcPr>
          <w:p w:rsidR="00F54699" w:rsidRPr="000C1CE7" w:rsidRDefault="00F54699" w:rsidP="006B6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CE7">
              <w:rPr>
                <w:rFonts w:ascii="Times New Roman" w:hAnsi="Times New Roman" w:cs="Times New Roman"/>
                <w:sz w:val="24"/>
                <w:szCs w:val="24"/>
              </w:rPr>
              <w:t>Подготовка стандарта по расстановке книг</w:t>
            </w:r>
          </w:p>
        </w:tc>
      </w:tr>
      <w:tr w:rsidR="00F54699" w:rsidTr="006B66DA">
        <w:tc>
          <w:tcPr>
            <w:tcW w:w="704" w:type="dxa"/>
          </w:tcPr>
          <w:p w:rsidR="00F54699" w:rsidRPr="000C1CE7" w:rsidRDefault="00F54699" w:rsidP="006B6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C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77" w:type="dxa"/>
          </w:tcPr>
          <w:p w:rsidR="00F54699" w:rsidRPr="000C1CE7" w:rsidRDefault="00F54699" w:rsidP="006B6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CE7">
              <w:rPr>
                <w:rFonts w:ascii="Times New Roman" w:hAnsi="Times New Roman" w:cs="Times New Roman"/>
                <w:sz w:val="24"/>
                <w:szCs w:val="24"/>
              </w:rPr>
              <w:t>Разработка стандартов маркировки, разделителей</w:t>
            </w:r>
          </w:p>
        </w:tc>
      </w:tr>
      <w:tr w:rsidR="00F54699" w:rsidTr="006B66DA">
        <w:tc>
          <w:tcPr>
            <w:tcW w:w="704" w:type="dxa"/>
          </w:tcPr>
          <w:p w:rsidR="00F54699" w:rsidRPr="000C1CE7" w:rsidRDefault="00F54699" w:rsidP="006B6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C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77" w:type="dxa"/>
          </w:tcPr>
          <w:p w:rsidR="00F54699" w:rsidRPr="000C1CE7" w:rsidRDefault="00F54699" w:rsidP="006B6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CE7">
              <w:rPr>
                <w:rFonts w:ascii="Times New Roman" w:hAnsi="Times New Roman" w:cs="Times New Roman"/>
                <w:sz w:val="24"/>
                <w:szCs w:val="24"/>
              </w:rPr>
              <w:t>Расстановка строго по разделам, авторам.</w:t>
            </w:r>
          </w:p>
        </w:tc>
      </w:tr>
      <w:tr w:rsidR="00F54699" w:rsidTr="006B66DA">
        <w:tc>
          <w:tcPr>
            <w:tcW w:w="704" w:type="dxa"/>
          </w:tcPr>
          <w:p w:rsidR="00F54699" w:rsidRPr="000C1CE7" w:rsidRDefault="00F54699" w:rsidP="006B6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C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77" w:type="dxa"/>
          </w:tcPr>
          <w:p w:rsidR="00F54699" w:rsidRPr="000C1CE7" w:rsidRDefault="00F54699" w:rsidP="006B6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CE7">
              <w:rPr>
                <w:rFonts w:ascii="Times New Roman" w:hAnsi="Times New Roman" w:cs="Times New Roman"/>
                <w:sz w:val="24"/>
                <w:szCs w:val="24"/>
              </w:rPr>
              <w:t>Составление библиотечного каталога в соответствии с маркировкой, применение разделителей.</w:t>
            </w:r>
          </w:p>
        </w:tc>
      </w:tr>
    </w:tbl>
    <w:p w:rsidR="00994540" w:rsidRPr="009F7A81" w:rsidRDefault="00F54699" w:rsidP="009F7A81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                                                                         </w:t>
      </w:r>
      <w:r w:rsidRPr="000C1CE7">
        <w:rPr>
          <w:rFonts w:ascii="Times New Roman" w:hAnsi="Times New Roman" w:cs="Times New Roman"/>
          <w:sz w:val="32"/>
          <w:szCs w:val="32"/>
        </w:rPr>
        <w:t>ВПП -3 мин</w:t>
      </w:r>
      <w:r>
        <w:rPr>
          <w:rFonts w:ascii="Times New Roman" w:hAnsi="Times New Roman" w:cs="Times New Roman"/>
          <w:sz w:val="32"/>
          <w:szCs w:val="32"/>
        </w:rPr>
        <w:t>уты</w:t>
      </w:r>
      <w:r w:rsidRPr="000C1CE7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</w:t>
      </w:r>
    </w:p>
    <w:sectPr w:rsidR="00994540" w:rsidRPr="009F7A81" w:rsidSect="009B3F7D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504F84"/>
    <w:multiLevelType w:val="hybridMultilevel"/>
    <w:tmpl w:val="641E4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0D63F1"/>
    <w:multiLevelType w:val="hybridMultilevel"/>
    <w:tmpl w:val="C11A9C4A"/>
    <w:lvl w:ilvl="0" w:tplc="2C844A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DC7F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1C332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ECA9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1E5F6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EC946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EA187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7ADA0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5893F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BBC"/>
    <w:rsid w:val="00001A16"/>
    <w:rsid w:val="000444E3"/>
    <w:rsid w:val="0011543B"/>
    <w:rsid w:val="00427197"/>
    <w:rsid w:val="00585CBA"/>
    <w:rsid w:val="00604C8A"/>
    <w:rsid w:val="007779DD"/>
    <w:rsid w:val="007C2BBC"/>
    <w:rsid w:val="00894F8D"/>
    <w:rsid w:val="00902BA5"/>
    <w:rsid w:val="00982E74"/>
    <w:rsid w:val="00994540"/>
    <w:rsid w:val="009B3F7D"/>
    <w:rsid w:val="009F7A81"/>
    <w:rsid w:val="00F008C4"/>
    <w:rsid w:val="00F5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2C83F5-D3A7-4103-9CAF-5E4479130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4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4C8A"/>
    <w:rPr>
      <w:b/>
      <w:bCs/>
    </w:rPr>
  </w:style>
  <w:style w:type="character" w:styleId="a5">
    <w:name w:val="Hyperlink"/>
    <w:basedOn w:val="a0"/>
    <w:uiPriority w:val="99"/>
    <w:semiHidden/>
    <w:unhideWhenUsed/>
    <w:rsid w:val="00604C8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779DD"/>
    <w:pPr>
      <w:ind w:left="720"/>
      <w:contextualSpacing/>
    </w:pPr>
  </w:style>
  <w:style w:type="table" w:styleId="a7">
    <w:name w:val="Table Grid"/>
    <w:basedOn w:val="a1"/>
    <w:uiPriority w:val="39"/>
    <w:rsid w:val="00982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02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02B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24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9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Устимова_ЕИ</dc:creator>
  <cp:keywords/>
  <dc:description/>
  <cp:lastModifiedBy>Устимова_ЕИ</cp:lastModifiedBy>
  <cp:revision>11</cp:revision>
  <cp:lastPrinted>2020-11-24T13:02:00Z</cp:lastPrinted>
  <dcterms:created xsi:type="dcterms:W3CDTF">2020-11-24T11:39:00Z</dcterms:created>
  <dcterms:modified xsi:type="dcterms:W3CDTF">2020-11-25T11:55:00Z</dcterms:modified>
</cp:coreProperties>
</file>