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32" w:rsidRPr="00B50032" w:rsidRDefault="00B50032" w:rsidP="00B500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как называется страна, где мы с вами родились и живем?</w:t>
      </w:r>
    </w:p>
    <w:p w:rsidR="00B50032" w:rsidRPr="00B50032" w:rsidRDefault="00B50032" w:rsidP="00B500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Россия.</w:t>
      </w:r>
    </w:p>
    <w:p w:rsidR="00B50032" w:rsidRPr="00B50032" w:rsidRDefault="00B50032" w:rsidP="00B500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Скоро Россия будет отмечать праздник, а какой, 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отгадайте загадку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50032" w:rsidRPr="00B50032" w:rsidRDefault="00B50032" w:rsidP="00B500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праздник очень важный,</w:t>
      </w:r>
    </w:p>
    <w:p w:rsidR="00B50032" w:rsidRPr="00B50032" w:rsidRDefault="00B50032" w:rsidP="00B500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Отмечаем в </w:t>
      </w:r>
      <w:r w:rsidRPr="00B5003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феврале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B50032" w:rsidRPr="00B50032" w:rsidRDefault="00B50032" w:rsidP="00B500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 воинов отважных,</w:t>
      </w:r>
    </w:p>
    <w:p w:rsidR="00B50032" w:rsidRPr="00B50032" w:rsidRDefault="00B50032" w:rsidP="00B500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 мира на земле.</w:t>
      </w:r>
    </w:p>
    <w:p w:rsidR="00B50032" w:rsidRPr="00B50032" w:rsidRDefault="00B50032" w:rsidP="00B500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Праздник 23 </w:t>
      </w:r>
      <w:r w:rsidRPr="00B5003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февраля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День Защитника Отечества. 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23</w:t>
      </w:r>
      <w:r w:rsidRPr="00B5003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Февраля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России будут отмечать праздник - День защитника Отечества. А кто такие защитники Отечества?</w:t>
      </w:r>
    </w:p>
    <w:p w:rsidR="00B50032" w:rsidRPr="00B50032" w:rsidRDefault="00B50032" w:rsidP="00B500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Солдаты, которые защищают Отечество.</w:t>
      </w:r>
    </w:p>
    <w:p w:rsidR="00B50032" w:rsidRPr="00B50032" w:rsidRDefault="00B50032" w:rsidP="00B500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такое Отечество?</w:t>
      </w:r>
    </w:p>
    <w:p w:rsidR="00B50032" w:rsidRPr="00B50032" w:rsidRDefault="00B50032" w:rsidP="00B500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Родина.</w:t>
      </w:r>
    </w:p>
    <w:p w:rsidR="00B50032" w:rsidRDefault="00B50032" w:rsidP="00B500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 защитники Отечества – это воины, то есть солдаты, которые защищают нашу Родину от врагов. А еще Родина значит родная, как папа и мама.</w:t>
      </w: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50032">
        <w:rPr>
          <w:b/>
          <w:bCs/>
          <w:color w:val="000000"/>
        </w:rPr>
        <w:t>Воспитатель: </w:t>
      </w:r>
      <w:r w:rsidRPr="00B50032">
        <w:rPr>
          <w:color w:val="000000"/>
        </w:rPr>
        <w:t> В</w:t>
      </w:r>
      <w:proofErr w:type="gramEnd"/>
      <w:r w:rsidRPr="00B50032">
        <w:rPr>
          <w:color w:val="000000"/>
        </w:rPr>
        <w:t xml:space="preserve"> давние - давние времена, в Древней Руси, стояли на страже нашей Родины, очень сильные люди – богатыри. О них народ складывал песни, сказки. В наше время защитницей страны является Российская Армия. Как и раньше, нашу Родину, защищают сильные, смелые мужчины. Наши защитники отличаются находчивостью и выдержкой.</w:t>
      </w: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0032">
        <w:rPr>
          <w:b/>
          <w:bCs/>
          <w:color w:val="000000"/>
        </w:rPr>
        <w:t>Воспитатель: </w:t>
      </w:r>
      <w:r w:rsidRPr="00B50032">
        <w:rPr>
          <w:color w:val="000000"/>
        </w:rPr>
        <w:t>У нас большая красивая страна. Как она называется? (Россия)</w:t>
      </w:r>
      <w:r w:rsidRPr="00B50032">
        <w:rPr>
          <w:color w:val="000000"/>
        </w:rPr>
        <w:br/>
      </w: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0032">
        <w:rPr>
          <w:b/>
          <w:bCs/>
          <w:color w:val="000000"/>
        </w:rPr>
        <w:t>Воспитатель: </w:t>
      </w:r>
      <w:r w:rsidRPr="00B50032">
        <w:rPr>
          <w:color w:val="000000"/>
        </w:rPr>
        <w:t>А еще как мы</w:t>
      </w:r>
      <w:r>
        <w:rPr>
          <w:color w:val="000000"/>
        </w:rPr>
        <w:t xml:space="preserve"> называем место где мы родились и где </w:t>
      </w:r>
      <w:proofErr w:type="gramStart"/>
      <w:r>
        <w:rPr>
          <w:color w:val="000000"/>
        </w:rPr>
        <w:t>наш  дом</w:t>
      </w:r>
      <w:proofErr w:type="gramEnd"/>
      <w:r>
        <w:rPr>
          <w:color w:val="000000"/>
        </w:rPr>
        <w:t xml:space="preserve">? </w:t>
      </w:r>
      <w:r w:rsidRPr="00B50032">
        <w:rPr>
          <w:color w:val="000000"/>
        </w:rPr>
        <w:t>(Мы ее называем Родина, Отечество, потому что мы здесь родились и живем, тут родились и живут наши родители, дедушки, бабушки.)</w:t>
      </w:r>
      <w:r w:rsidRPr="00B50032">
        <w:rPr>
          <w:color w:val="000000"/>
        </w:rPr>
        <w:br/>
      </w: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0032">
        <w:rPr>
          <w:b/>
          <w:bCs/>
          <w:color w:val="000000"/>
        </w:rPr>
        <w:t>Воспитатель: </w:t>
      </w:r>
      <w:r>
        <w:rPr>
          <w:color w:val="000000"/>
        </w:rPr>
        <w:t xml:space="preserve">Как раньше называли защитников? </w:t>
      </w:r>
      <w:r w:rsidRPr="00B50032">
        <w:rPr>
          <w:color w:val="000000"/>
        </w:rPr>
        <w:t>(Богатыри)</w:t>
      </w:r>
      <w:r w:rsidRPr="00B50032">
        <w:rPr>
          <w:color w:val="000000"/>
        </w:rPr>
        <w:br/>
      </w: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0032">
        <w:rPr>
          <w:b/>
          <w:bCs/>
          <w:color w:val="000000"/>
        </w:rPr>
        <w:t>Воспитатель: </w:t>
      </w:r>
      <w:r w:rsidRPr="00B50032">
        <w:rPr>
          <w:color w:val="000000"/>
        </w:rPr>
        <w:t>Как они одевались? (Кольчуга, шлем)</w:t>
      </w: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0032">
        <w:rPr>
          <w:color w:val="000000"/>
        </w:rPr>
        <w:br/>
      </w: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0032">
        <w:rPr>
          <w:b/>
          <w:bCs/>
          <w:color w:val="000000"/>
        </w:rPr>
        <w:t>Воспитатель: </w:t>
      </w:r>
      <w:r w:rsidRPr="00B50032">
        <w:rPr>
          <w:color w:val="000000"/>
        </w:rPr>
        <w:t>Какое оружие у них было? (Щит, меч)</w:t>
      </w: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50032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0032">
        <w:rPr>
          <w:b/>
          <w:bCs/>
          <w:color w:val="000000"/>
        </w:rPr>
        <w:t>Воспитатель: </w:t>
      </w:r>
      <w:r w:rsidRPr="00B50032">
        <w:rPr>
          <w:color w:val="000000"/>
        </w:rPr>
        <w:t>Какие современные военные профессии вы знаете? (танкисты, моряки, подводники, летчики, пилоты, десантники, пограничники, пехотинцы, связисты, ракетчики)</w:t>
      </w: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B50032">
        <w:rPr>
          <w:color w:val="000000"/>
        </w:rPr>
        <w:t xml:space="preserve">Я приглашаю вас дети, отправится в </w:t>
      </w:r>
      <w:proofErr w:type="gramStart"/>
      <w:r w:rsidRPr="00B50032">
        <w:rPr>
          <w:color w:val="000000"/>
        </w:rPr>
        <w:t>путешествие.(</w:t>
      </w:r>
      <w:proofErr w:type="gramEnd"/>
      <w:r w:rsidRPr="00B50032">
        <w:rPr>
          <w:color w:val="000000"/>
        </w:rPr>
        <w:t>звучит песня «Пилоты»)  Представим себе, что мы оказались в армии. Вы уже знаете, что в армии есть различные рода войск.</w:t>
      </w: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B50032">
        <w:rPr>
          <w:color w:val="000000"/>
        </w:rPr>
        <w:t>Вам надо отгадать, кто, где служит.</w:t>
      </w: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0032">
        <w:rPr>
          <w:color w:val="000000"/>
        </w:rPr>
        <w:t>Кто служит на танке? </w:t>
      </w:r>
      <w:r w:rsidRPr="00B50032">
        <w:rPr>
          <w:i/>
          <w:iCs/>
          <w:color w:val="000000"/>
        </w:rPr>
        <w:t>(Дети: танкисты).</w:t>
      </w: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0032">
        <w:rPr>
          <w:color w:val="000000"/>
        </w:rPr>
        <w:t>Кто служит на границе? </w:t>
      </w:r>
      <w:r w:rsidRPr="00B50032">
        <w:rPr>
          <w:i/>
          <w:iCs/>
          <w:color w:val="000000"/>
        </w:rPr>
        <w:t>(Дети: пограничники).</w:t>
      </w: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0032">
        <w:rPr>
          <w:color w:val="000000"/>
        </w:rPr>
        <w:t>Кто летает на вертолете? </w:t>
      </w:r>
      <w:r w:rsidRPr="00B50032">
        <w:rPr>
          <w:i/>
          <w:iCs/>
          <w:color w:val="000000"/>
        </w:rPr>
        <w:t>(Дети: вертолетчики).</w:t>
      </w: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0032">
        <w:rPr>
          <w:color w:val="000000"/>
        </w:rPr>
        <w:t>Кто служит в ракетных войсках? </w:t>
      </w:r>
      <w:r w:rsidRPr="00B50032">
        <w:rPr>
          <w:i/>
          <w:iCs/>
          <w:color w:val="000000"/>
        </w:rPr>
        <w:t>(Дети: ракетчики).</w:t>
      </w:r>
      <w:r w:rsidRPr="00B50032">
        <w:rPr>
          <w:color w:val="000000"/>
        </w:rPr>
        <w:t> </w:t>
      </w: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0032">
        <w:rPr>
          <w:color w:val="000000"/>
        </w:rPr>
        <w:t>Кто служит на подводных лодках?  </w:t>
      </w:r>
      <w:r w:rsidRPr="00B50032">
        <w:rPr>
          <w:i/>
          <w:iCs/>
          <w:color w:val="000000"/>
        </w:rPr>
        <w:t>(Дети: подводники).</w:t>
      </w:r>
      <w:r w:rsidRPr="00B50032">
        <w:rPr>
          <w:color w:val="000000"/>
        </w:rPr>
        <w:t> </w:t>
      </w:r>
    </w:p>
    <w:p w:rsidR="00607B16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50032">
        <w:rPr>
          <w:color w:val="000000"/>
        </w:rPr>
        <w:t>Кто служит в военной авиации? </w:t>
      </w:r>
      <w:r w:rsidRPr="00B50032">
        <w:rPr>
          <w:i/>
          <w:iCs/>
          <w:color w:val="000000"/>
        </w:rPr>
        <w:t>(Дети: военные летчики).</w:t>
      </w:r>
    </w:p>
    <w:p w:rsidR="00B50032" w:rsidRPr="00B50032" w:rsidRDefault="00607B16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lastRenderedPageBreak/>
        <w:t xml:space="preserve">Кто служит на кораблях? </w:t>
      </w:r>
      <w:proofErr w:type="gramStart"/>
      <w:r>
        <w:rPr>
          <w:i/>
          <w:iCs/>
          <w:color w:val="000000"/>
        </w:rPr>
        <w:t>( Моряки</w:t>
      </w:r>
      <w:proofErr w:type="gramEnd"/>
      <w:r>
        <w:rPr>
          <w:i/>
          <w:iCs/>
          <w:color w:val="000000"/>
        </w:rPr>
        <w:t>)</w:t>
      </w:r>
      <w:r w:rsidR="00B50032" w:rsidRPr="00B50032">
        <w:rPr>
          <w:i/>
          <w:iCs/>
          <w:color w:val="000000"/>
        </w:rPr>
        <w:t xml:space="preserve">  </w:t>
      </w: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0032">
        <w:rPr>
          <w:color w:val="000000"/>
        </w:rPr>
        <w:t>Как называется солдат, у которого нет военной техники? </w:t>
      </w:r>
      <w:r w:rsidRPr="00B50032">
        <w:rPr>
          <w:i/>
          <w:iCs/>
          <w:color w:val="000000"/>
        </w:rPr>
        <w:t>(Дети: пехотинец)</w:t>
      </w:r>
    </w:p>
    <w:p w:rsidR="00607B16" w:rsidRDefault="00607B16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0032">
        <w:rPr>
          <w:b/>
          <w:bCs/>
          <w:color w:val="000000"/>
        </w:rPr>
        <w:t>Воспитатель: </w:t>
      </w:r>
      <w:r w:rsidRPr="00B50032">
        <w:rPr>
          <w:color w:val="000000"/>
        </w:rPr>
        <w:t>Молодцы, ребята! С заданием вы справились.</w:t>
      </w: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0032">
        <w:rPr>
          <w:b/>
          <w:bCs/>
          <w:color w:val="000000"/>
        </w:rPr>
        <w:t>Воспитатель:</w:t>
      </w:r>
      <w:r w:rsidRPr="00B50032">
        <w:rPr>
          <w:color w:val="000000"/>
        </w:rPr>
        <w:t> Сейчас нет войны, на нас никто не нападает, зачем же нужна армия в мирное время? </w:t>
      </w:r>
      <w:r w:rsidRPr="00B50032">
        <w:rPr>
          <w:b/>
          <w:bCs/>
          <w:i/>
          <w:iCs/>
          <w:color w:val="000000"/>
        </w:rPr>
        <w:t>(Предположения детей).</w:t>
      </w: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0032">
        <w:rPr>
          <w:b/>
          <w:bCs/>
          <w:color w:val="000000"/>
        </w:rPr>
        <w:t>Воспитатель:</w:t>
      </w:r>
      <w:r w:rsidRPr="00B50032">
        <w:rPr>
          <w:color w:val="000000"/>
        </w:rPr>
        <w:t> </w:t>
      </w: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B50032">
        <w:rPr>
          <w:color w:val="000000"/>
        </w:rPr>
        <w:t>Армия всегда должна быть готова к тому, чтобы отразить нападение врагов.</w:t>
      </w: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0032">
        <w:rPr>
          <w:color w:val="000000"/>
        </w:rPr>
        <w:t>Что же делают солдаты в армии в мирное время?  </w:t>
      </w:r>
      <w:r w:rsidRPr="00B50032">
        <w:rPr>
          <w:b/>
          <w:bCs/>
          <w:i/>
          <w:iCs/>
          <w:color w:val="000000"/>
        </w:rPr>
        <w:t>(Предположения детей)</w:t>
      </w:r>
      <w:r w:rsidRPr="00B50032">
        <w:rPr>
          <w:i/>
          <w:iCs/>
          <w:color w:val="000000"/>
        </w:rPr>
        <w:br/>
      </w:r>
      <w:r w:rsidRPr="00B50032">
        <w:rPr>
          <w:b/>
          <w:bCs/>
          <w:color w:val="000000"/>
        </w:rPr>
        <w:t>Воспитатель:</w:t>
      </w:r>
      <w:r w:rsidRPr="00B50032">
        <w:rPr>
          <w:color w:val="000000"/>
        </w:rPr>
        <w:t> </w:t>
      </w: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B50032">
        <w:rPr>
          <w:color w:val="000000"/>
        </w:rPr>
        <w:t>Правильно, солдаты тренируются. Учат и тренируют солдат офицеры.</w:t>
      </w:r>
    </w:p>
    <w:p w:rsidR="00B50032" w:rsidRPr="00B50032" w:rsidRDefault="00B50032" w:rsidP="00B5003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B50032">
        <w:rPr>
          <w:color w:val="000000"/>
        </w:rPr>
        <w:t>Чтобы победить врага, солдаты и офицеры должны быть смелыми, сильными, быстрыми, меткими. А чтобы стать такими, конечно, нужно тренироваться.</w:t>
      </w:r>
    </w:p>
    <w:p w:rsidR="00B50032" w:rsidRPr="00B50032" w:rsidRDefault="00607B16" w:rsidP="0060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B50032"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Физ. минутка </w:t>
      </w:r>
      <w:r w:rsidR="00B50032" w:rsidRPr="00B5003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 ты - баты шли солдаты»</w:t>
      </w:r>
      <w:r w:rsidR="00B50032"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-Ребята, хотите отдохнуть, а маршировать как солдаты умеете, тогда покажите. Дети маршируют под музыку.</w:t>
      </w:r>
    </w:p>
    <w:p w:rsidR="00B50032" w:rsidRPr="00B50032" w:rsidRDefault="00B50032" w:rsidP="00B500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Встали ровненько, ребята,</w:t>
      </w:r>
    </w:p>
    <w:p w:rsidR="00B50032" w:rsidRPr="00B50032" w:rsidRDefault="00B50032" w:rsidP="00B500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Пошагали как солдаты.</w:t>
      </w:r>
    </w:p>
    <w:p w:rsidR="00B50032" w:rsidRPr="00B50032" w:rsidRDefault="00B50032" w:rsidP="00B500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Влево, вправо наклонись,</w:t>
      </w:r>
    </w:p>
    <w:p w:rsidR="00B50032" w:rsidRPr="00B50032" w:rsidRDefault="00B50032" w:rsidP="00B500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носочках потянись.</w:t>
      </w:r>
    </w:p>
    <w:p w:rsidR="00B50032" w:rsidRPr="00B50032" w:rsidRDefault="00B50032" w:rsidP="00B500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- прыжок,</w:t>
      </w:r>
    </w:p>
    <w:p w:rsidR="00B50032" w:rsidRPr="00B50032" w:rsidRDefault="00B50032" w:rsidP="00B500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- прыжок,</w:t>
      </w:r>
    </w:p>
    <w:p w:rsidR="00B50032" w:rsidRPr="00B50032" w:rsidRDefault="00B50032" w:rsidP="00B500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Отдохнул ли ты, дружок?</w:t>
      </w:r>
    </w:p>
    <w:p w:rsidR="00B50032" w:rsidRPr="00B50032" w:rsidRDefault="00B50032" w:rsidP="00B500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Помаши руками дружно,</w:t>
      </w:r>
    </w:p>
    <w:p w:rsidR="00B50032" w:rsidRPr="00B50032" w:rsidRDefault="00B50032" w:rsidP="00B500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садись, работать нужно</w:t>
      </w:r>
    </w:p>
    <w:p w:rsidR="00B50032" w:rsidRPr="00B50032" w:rsidRDefault="00B50032" w:rsidP="00B500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предлагаю вам поздравить своих пап, дедушек - </w:t>
      </w:r>
      <w:r w:rsidRPr="00B5003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открыткой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которую вы сами сделаете. Ведь все знают, что лучший подарок – это подарок, сделанный своими руками.</w:t>
      </w:r>
    </w:p>
    <w:p w:rsidR="00B50032" w:rsidRPr="00B50032" w:rsidRDefault="00B50032" w:rsidP="00B500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показывает образец поздравительной </w:t>
      </w:r>
      <w:r w:rsidRPr="00B5003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открытки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рассматривают </w:t>
      </w:r>
      <w:r w:rsidRPr="00B5003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открытку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Почему воздушный шар трехцветный? На что похож? 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флаг России</w:t>
      </w:r>
    </w:p>
    <w:p w:rsidR="00B50032" w:rsidRPr="00B50032" w:rsidRDefault="00B50032" w:rsidP="00B50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B50032" w:rsidRPr="00B50032" w:rsidRDefault="00B50032" w:rsidP="00B500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Этапы работы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50032" w:rsidRPr="00B50032" w:rsidRDefault="00B50032" w:rsidP="00B500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Прикладываем заготовку воздушного шара на цветную бумагу </w:t>
      </w:r>
      <w:r w:rsidRPr="00B5003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(белого, синего, красного)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цвета и обводим простым карандашом.</w:t>
      </w:r>
    </w:p>
    <w:p w:rsidR="00B50032" w:rsidRPr="00B50032" w:rsidRDefault="00607B16" w:rsidP="00607B1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50032"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Вырезаем по контуру воздушный шар белого, синего и красного цвета.</w:t>
      </w:r>
    </w:p>
    <w:p w:rsidR="00B50032" w:rsidRPr="00B50032" w:rsidRDefault="00607B16" w:rsidP="00607B1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B50032"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Затем вырезаем по контуру корзину для шара коричневого цвета.</w:t>
      </w:r>
    </w:p>
    <w:p w:rsidR="00B50032" w:rsidRPr="00B50032" w:rsidRDefault="00B50032" w:rsidP="00B500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Раскладываем вырезанные заготовки, создавая композицию </w:t>
      </w:r>
      <w:r w:rsidRPr="00B5003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открытки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0032" w:rsidRPr="00B50032" w:rsidRDefault="00607B16" w:rsidP="00607B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5. Наносим поочерё</w:t>
      </w:r>
      <w:r w:rsidR="00B50032" w:rsidRPr="00B5003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дно на готовые детали клей и приклеиваем их</w:t>
      </w:r>
      <w:r w:rsidR="00B50032"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воздушный шар, корзину, надпись с 23 </w:t>
      </w:r>
      <w:r w:rsidR="00B50032" w:rsidRPr="00B5003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февраля</w:t>
      </w:r>
      <w:r w:rsidR="00B50032"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0032" w:rsidRPr="00B50032" w:rsidRDefault="00B50032" w:rsidP="00B500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Во время работы напоминать о технике безопасности работы с клеем, правила нанесения клея на детали и правила приклеивания.</w:t>
      </w:r>
    </w:p>
    <w:p w:rsidR="00B50032" w:rsidRPr="00B50032" w:rsidRDefault="00B50032" w:rsidP="00B500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Рассматривание готовых работ.</w:t>
      </w:r>
      <w:bookmarkStart w:id="0" w:name="_GoBack"/>
      <w:bookmarkEnd w:id="0"/>
    </w:p>
    <w:p w:rsidR="00B50032" w:rsidRPr="00B50032" w:rsidRDefault="00B50032" w:rsidP="00B500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Желающим детям воспитатель помогает подписать </w:t>
      </w:r>
      <w:r w:rsidRPr="00B5003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открытку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0032" w:rsidRPr="00B50032" w:rsidRDefault="00B50032" w:rsidP="00B500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Полюбуйтесь, какие красивые у нас получились поздравительные </w:t>
      </w:r>
      <w:r w:rsidRPr="00B5003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открытки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ваших пап и дедушек.</w:t>
      </w:r>
    </w:p>
    <w:p w:rsidR="00B50032" w:rsidRPr="00B50032" w:rsidRDefault="00B50032" w:rsidP="00B50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032" w:rsidRPr="00B50032" w:rsidRDefault="00B50032" w:rsidP="00B500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Итог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 каком празднике мы сегодня говорили?</w:t>
      </w:r>
    </w:p>
    <w:p w:rsidR="00B50032" w:rsidRPr="00B50032" w:rsidRDefault="00B50032" w:rsidP="00B500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Кого мы поздравляем в этот день?</w:t>
      </w:r>
    </w:p>
    <w:p w:rsidR="00B50032" w:rsidRPr="00B50032" w:rsidRDefault="00B50032" w:rsidP="00B500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подарок вы сделали своими руками для пап и дедушек?</w:t>
      </w:r>
    </w:p>
    <w:p w:rsidR="00B50032" w:rsidRPr="00B50032" w:rsidRDefault="00B50032" w:rsidP="00B500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вас получились красивые поздравительные </w:t>
      </w:r>
      <w:r w:rsidRPr="00B5003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открытки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Этими </w:t>
      </w:r>
      <w:r w:rsidRPr="00B5003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открытками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 поздравите своих пап и дедушек с праздником 23 </w:t>
      </w:r>
      <w:r w:rsidRPr="00B5003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февраля</w:t>
      </w: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Днём Защитника Отечества.</w:t>
      </w:r>
    </w:p>
    <w:p w:rsidR="00B50032" w:rsidRPr="00B50032" w:rsidRDefault="00B50032" w:rsidP="00B500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включает музыку </w:t>
      </w:r>
      <w:r w:rsidRPr="00B5003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(например, марш)</w:t>
      </w:r>
    </w:p>
    <w:p w:rsidR="00EC6680" w:rsidRPr="00B50032" w:rsidRDefault="00EC6680" w:rsidP="00B500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6680" w:rsidRPr="00B5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C1"/>
    <w:rsid w:val="00235FC1"/>
    <w:rsid w:val="00607B16"/>
    <w:rsid w:val="00B50032"/>
    <w:rsid w:val="00E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0CDC"/>
  <w15:chartTrackingRefBased/>
  <w15:docId w15:val="{42D37007-B454-4D45-9E92-36FED853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2022-02-20T16:49:00Z</dcterms:created>
  <dcterms:modified xsi:type="dcterms:W3CDTF">2022-02-20T17:04:00Z</dcterms:modified>
</cp:coreProperties>
</file>