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70" w:rsidRDefault="00445361" w:rsidP="004453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361">
        <w:rPr>
          <w:rFonts w:ascii="Times New Roman" w:hAnsi="Times New Roman" w:cs="Times New Roman"/>
          <w:b/>
          <w:sz w:val="24"/>
          <w:szCs w:val="24"/>
        </w:rPr>
        <w:t>Календарно  - тематическое   планирование по внеурочной  деятельности  «Удивительный мир физики»</w:t>
      </w:r>
    </w:p>
    <w:tbl>
      <w:tblPr>
        <w:tblStyle w:val="a3"/>
        <w:tblW w:w="15178" w:type="dxa"/>
        <w:tblLayout w:type="fixed"/>
        <w:tblLook w:val="04A0"/>
      </w:tblPr>
      <w:tblGrid>
        <w:gridCol w:w="456"/>
        <w:gridCol w:w="700"/>
        <w:gridCol w:w="795"/>
        <w:gridCol w:w="3119"/>
        <w:gridCol w:w="1915"/>
        <w:gridCol w:w="2080"/>
        <w:gridCol w:w="2473"/>
        <w:gridCol w:w="1634"/>
        <w:gridCol w:w="2006"/>
      </w:tblGrid>
      <w:tr w:rsidR="00577495" w:rsidTr="00BE09DD">
        <w:trPr>
          <w:trHeight w:val="137"/>
        </w:trPr>
        <w:tc>
          <w:tcPr>
            <w:tcW w:w="456" w:type="dxa"/>
            <w:vMerge w:val="restart"/>
          </w:tcPr>
          <w:p w:rsidR="00445361" w:rsidRPr="00445361" w:rsidRDefault="00445361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445361" w:rsidRPr="00445361" w:rsidRDefault="00445361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6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9" w:type="dxa"/>
            <w:vMerge w:val="restart"/>
          </w:tcPr>
          <w:p w:rsidR="00445361" w:rsidRPr="00445361" w:rsidRDefault="00445361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6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915" w:type="dxa"/>
            <w:vMerge w:val="restart"/>
          </w:tcPr>
          <w:p w:rsidR="00445361" w:rsidRPr="00445361" w:rsidRDefault="00445361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61">
              <w:rPr>
                <w:rFonts w:ascii="Times New Roman" w:hAnsi="Times New Roman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2080" w:type="dxa"/>
            <w:vMerge w:val="restart"/>
          </w:tcPr>
          <w:p w:rsidR="00445361" w:rsidRPr="00445361" w:rsidRDefault="00445361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61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2473" w:type="dxa"/>
            <w:vMerge w:val="restart"/>
          </w:tcPr>
          <w:p w:rsidR="00445361" w:rsidRPr="00445361" w:rsidRDefault="00445361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61">
              <w:rPr>
                <w:rFonts w:ascii="Times New Roman" w:hAnsi="Times New Roman" w:cs="Times New Roman"/>
                <w:sz w:val="24"/>
                <w:szCs w:val="24"/>
              </w:rPr>
              <w:t>Методы, приёмы, формы работы</w:t>
            </w:r>
          </w:p>
        </w:tc>
        <w:tc>
          <w:tcPr>
            <w:tcW w:w="1634" w:type="dxa"/>
            <w:vMerge w:val="restart"/>
          </w:tcPr>
          <w:p w:rsidR="00445361" w:rsidRPr="00445361" w:rsidRDefault="00445361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6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006" w:type="dxa"/>
            <w:vMerge w:val="restart"/>
          </w:tcPr>
          <w:p w:rsidR="00445361" w:rsidRPr="00445361" w:rsidRDefault="00445361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61">
              <w:rPr>
                <w:rFonts w:ascii="Times New Roman" w:hAnsi="Times New Roman" w:cs="Times New Roman"/>
                <w:sz w:val="24"/>
                <w:szCs w:val="24"/>
              </w:rPr>
              <w:t>Информационно- методическое обеспечение</w:t>
            </w:r>
          </w:p>
        </w:tc>
      </w:tr>
      <w:tr w:rsidR="00577495" w:rsidTr="00BE09DD">
        <w:trPr>
          <w:trHeight w:val="136"/>
        </w:trPr>
        <w:tc>
          <w:tcPr>
            <w:tcW w:w="456" w:type="dxa"/>
            <w:vMerge/>
          </w:tcPr>
          <w:p w:rsidR="00445361" w:rsidRPr="00445361" w:rsidRDefault="00445361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</w:tcPr>
          <w:p w:rsidR="00445361" w:rsidRPr="00445361" w:rsidRDefault="00445361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6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</w:tcPr>
          <w:p w:rsidR="00445361" w:rsidRPr="00445361" w:rsidRDefault="00445361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36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19" w:type="dxa"/>
            <w:vMerge/>
          </w:tcPr>
          <w:p w:rsidR="00445361" w:rsidRPr="00445361" w:rsidRDefault="00445361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45361" w:rsidRPr="00445361" w:rsidRDefault="00445361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</w:tcPr>
          <w:p w:rsidR="00445361" w:rsidRPr="00445361" w:rsidRDefault="00445361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vMerge/>
          </w:tcPr>
          <w:p w:rsidR="00445361" w:rsidRPr="00445361" w:rsidRDefault="00445361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:rsidR="00445361" w:rsidRPr="00445361" w:rsidRDefault="00445361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</w:tcPr>
          <w:p w:rsidR="00445361" w:rsidRPr="00445361" w:rsidRDefault="00445361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495" w:rsidTr="00BE09DD">
        <w:tc>
          <w:tcPr>
            <w:tcW w:w="456" w:type="dxa"/>
          </w:tcPr>
          <w:p w:rsidR="00445361" w:rsidRPr="00445361" w:rsidRDefault="00445361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445361" w:rsidRPr="00445361" w:rsidRDefault="00445361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445361" w:rsidRPr="00445361" w:rsidRDefault="00445361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45361" w:rsidRPr="00DF462D" w:rsidRDefault="00445361" w:rsidP="00464048">
            <w:pPr>
              <w:pStyle w:val="1"/>
              <w:numPr>
                <w:ilvl w:val="0"/>
                <w:numId w:val="0"/>
              </w:numPr>
            </w:pPr>
            <w:r w:rsidRPr="00DF462D">
              <w:t>Ох, уж эти молекулы</w:t>
            </w:r>
          </w:p>
          <w:p w:rsidR="00445361" w:rsidRPr="00DF462D" w:rsidRDefault="00445361" w:rsidP="004640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45361" w:rsidRPr="00445361" w:rsidRDefault="004E0051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 со  строением вещества</w:t>
            </w:r>
          </w:p>
        </w:tc>
        <w:tc>
          <w:tcPr>
            <w:tcW w:w="2080" w:type="dxa"/>
          </w:tcPr>
          <w:p w:rsidR="00EE3B85" w:rsidRPr="00EE3B85" w:rsidRDefault="00EE3B85" w:rsidP="00EE3B85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EE3B85">
              <w:rPr>
                <w:rFonts w:ascii="Times New Roman" w:eastAsiaTheme="minorHAnsi" w:hAnsi="Times New Roman" w:cs="Times New Roman"/>
                <w:lang w:eastAsia="en-US"/>
              </w:rPr>
              <w:t>-Получают элементарное представление о физике, как предмете, изучающего явления, происходящие в окружающем нас мире под руководством учителя. (М)</w:t>
            </w:r>
          </w:p>
          <w:p w:rsidR="00EE3B85" w:rsidRPr="00EE3B85" w:rsidRDefault="00EE3B85" w:rsidP="00EE3B85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EE3B85">
              <w:rPr>
                <w:rFonts w:ascii="Times New Roman" w:eastAsiaTheme="minorHAnsi" w:hAnsi="Times New Roman" w:cs="Times New Roman"/>
                <w:lang w:eastAsia="en-US"/>
              </w:rPr>
              <w:t>-Умеют работать в группе, выполняя разные социальные роли; (М)</w:t>
            </w:r>
          </w:p>
          <w:p w:rsidR="00445361" w:rsidRPr="00EE3B85" w:rsidRDefault="00EE3B85" w:rsidP="00EE3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B85">
              <w:rPr>
                <w:rFonts w:ascii="Times New Roman" w:eastAsiaTheme="minorHAnsi" w:hAnsi="Times New Roman" w:cs="Times New Roman"/>
                <w:lang w:eastAsia="en-US"/>
              </w:rPr>
              <w:t>-Умеют отстаивать свою точку зрения</w:t>
            </w:r>
          </w:p>
        </w:tc>
        <w:tc>
          <w:tcPr>
            <w:tcW w:w="2473" w:type="dxa"/>
          </w:tcPr>
          <w:p w:rsidR="00EE3B85" w:rsidRPr="00EE3B85" w:rsidRDefault="00EE3B85" w:rsidP="00EE3B85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EE3B85">
              <w:rPr>
                <w:rFonts w:ascii="Times New Roman" w:eastAsiaTheme="minorHAnsi" w:hAnsi="Times New Roman" w:cs="Times New Roman"/>
                <w:lang w:eastAsia="en-US"/>
              </w:rPr>
              <w:t>Беседа.</w:t>
            </w:r>
          </w:p>
          <w:p w:rsidR="00445361" w:rsidRPr="00445361" w:rsidRDefault="00EE3B85" w:rsidP="00EE3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B85">
              <w:rPr>
                <w:rFonts w:ascii="Times New Roman" w:eastAsiaTheme="minorHAnsi" w:hAnsi="Times New Roman" w:cs="Times New Roman"/>
                <w:lang w:eastAsia="en-US"/>
              </w:rPr>
              <w:t>Просмотр видеоролика, анимации.</w:t>
            </w:r>
          </w:p>
        </w:tc>
        <w:tc>
          <w:tcPr>
            <w:tcW w:w="1634" w:type="dxa"/>
          </w:tcPr>
          <w:p w:rsidR="00445361" w:rsidRPr="00445361" w:rsidRDefault="004E0051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микроскопом</w:t>
            </w:r>
          </w:p>
        </w:tc>
        <w:tc>
          <w:tcPr>
            <w:tcW w:w="2006" w:type="dxa"/>
          </w:tcPr>
          <w:p w:rsidR="00445361" w:rsidRPr="00445361" w:rsidRDefault="004E0051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Таблица, рисунки, виды веществ</w:t>
            </w:r>
          </w:p>
        </w:tc>
      </w:tr>
      <w:tr w:rsidR="00577495" w:rsidTr="00BE09DD">
        <w:tc>
          <w:tcPr>
            <w:tcW w:w="456" w:type="dxa"/>
          </w:tcPr>
          <w:p w:rsidR="00445361" w:rsidRPr="00445361" w:rsidRDefault="00445361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445361" w:rsidRPr="00445361" w:rsidRDefault="00445361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445361" w:rsidRPr="00445361" w:rsidRDefault="00445361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45361" w:rsidRPr="00DF462D" w:rsidRDefault="00445361" w:rsidP="004640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Откуда  </w:t>
            </w:r>
            <w:r w:rsidRPr="00DF462D">
              <w:rPr>
                <w:rFonts w:ascii="Times New Roman" w:hAnsi="Times New Roman"/>
                <w:sz w:val="24"/>
                <w:szCs w:val="24"/>
              </w:rPr>
              <w:t xml:space="preserve"> всё взялось?</w:t>
            </w:r>
          </w:p>
        </w:tc>
        <w:tc>
          <w:tcPr>
            <w:tcW w:w="1915" w:type="dxa"/>
          </w:tcPr>
          <w:p w:rsidR="00445361" w:rsidRPr="00445361" w:rsidRDefault="004E0051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развития и появления веществ</w:t>
            </w:r>
          </w:p>
        </w:tc>
        <w:tc>
          <w:tcPr>
            <w:tcW w:w="2080" w:type="dxa"/>
          </w:tcPr>
          <w:p w:rsidR="00EE3B85" w:rsidRPr="00EE3B85" w:rsidRDefault="00EE3B85" w:rsidP="00EE3B85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EE3B85">
              <w:rPr>
                <w:rFonts w:ascii="Times New Roman" w:eastAsiaTheme="minorHAnsi" w:hAnsi="Times New Roman" w:cs="Times New Roman"/>
                <w:lang w:eastAsia="en-US"/>
              </w:rPr>
              <w:t>-Умеют эстетично оформить работу</w:t>
            </w:r>
            <w:proofErr w:type="gramStart"/>
            <w:r w:rsidRPr="00EE3B85">
              <w:rPr>
                <w:rFonts w:ascii="Times New Roman" w:eastAsiaTheme="minorHAnsi" w:hAnsi="Times New Roman" w:cs="Times New Roman"/>
                <w:lang w:eastAsia="en-US"/>
              </w:rPr>
              <w:t>.(</w:t>
            </w:r>
            <w:proofErr w:type="gramEnd"/>
            <w:r w:rsidRPr="00EE3B85">
              <w:rPr>
                <w:rFonts w:ascii="Times New Roman" w:eastAsiaTheme="minorHAnsi" w:hAnsi="Times New Roman" w:cs="Times New Roman"/>
                <w:lang w:eastAsia="en-US"/>
              </w:rPr>
              <w:t>М)</w:t>
            </w:r>
          </w:p>
          <w:p w:rsidR="00EE3B85" w:rsidRPr="00EE3B85" w:rsidRDefault="00EE3B85" w:rsidP="00EE3B85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EE3B85">
              <w:rPr>
                <w:rFonts w:ascii="Times New Roman" w:eastAsiaTheme="minorHAnsi" w:hAnsi="Times New Roman" w:cs="Times New Roman"/>
                <w:lang w:eastAsia="en-US"/>
              </w:rPr>
              <w:t>-Умеют работать в группе, выполняя разные социальные роли; (М)</w:t>
            </w:r>
          </w:p>
          <w:p w:rsidR="00445361" w:rsidRPr="00EE3B85" w:rsidRDefault="00EE3B85" w:rsidP="00EE3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B85">
              <w:rPr>
                <w:rFonts w:ascii="Times New Roman" w:eastAsiaTheme="minorHAnsi" w:hAnsi="Times New Roman" w:cs="Times New Roman"/>
                <w:lang w:eastAsia="en-US"/>
              </w:rPr>
              <w:t>-Умеют отстаивать свою точку зрения</w:t>
            </w:r>
            <w:proofErr w:type="gramStart"/>
            <w:r w:rsidRPr="00EE3B85">
              <w:rPr>
                <w:rFonts w:ascii="Times New Roman" w:eastAsiaTheme="minorHAnsi" w:hAnsi="Times New Roman" w:cs="Times New Roman"/>
                <w:lang w:eastAsia="en-US"/>
              </w:rPr>
              <w:t>.(</w:t>
            </w:r>
            <w:proofErr w:type="gramEnd"/>
            <w:r w:rsidRPr="00EE3B85">
              <w:rPr>
                <w:rFonts w:ascii="Times New Roman" w:eastAsiaTheme="minorHAnsi" w:hAnsi="Times New Roman" w:cs="Times New Roman"/>
                <w:lang w:eastAsia="en-US"/>
              </w:rPr>
              <w:t>Л)</w:t>
            </w:r>
          </w:p>
        </w:tc>
        <w:tc>
          <w:tcPr>
            <w:tcW w:w="2473" w:type="dxa"/>
          </w:tcPr>
          <w:p w:rsidR="00C30CDE" w:rsidRPr="00C30CDE" w:rsidRDefault="00C30CDE" w:rsidP="00C30CDE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lang w:eastAsia="en-US"/>
              </w:rPr>
              <w:t>Просмотр видеоролика, анимации.</w:t>
            </w:r>
          </w:p>
          <w:p w:rsidR="00C30CDE" w:rsidRPr="00C30CDE" w:rsidRDefault="00C30CDE" w:rsidP="00C30CDE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lang w:eastAsia="en-US"/>
              </w:rPr>
              <w:t>Дискуссия.</w:t>
            </w:r>
          </w:p>
          <w:p w:rsidR="00C30CDE" w:rsidRPr="00C30CDE" w:rsidRDefault="00C30CDE" w:rsidP="00C30CDE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lang w:eastAsia="en-US"/>
              </w:rPr>
              <w:t>Творческое зад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ание. </w:t>
            </w:r>
          </w:p>
          <w:p w:rsidR="00445361" w:rsidRPr="00445361" w:rsidRDefault="00C30CDE" w:rsidP="00C3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4.</w:t>
            </w:r>
            <w:r w:rsidRPr="00C30CDE">
              <w:rPr>
                <w:rFonts w:ascii="Times New Roman" w:eastAsiaTheme="minorHAnsi" w:hAnsi="Times New Roman" w:cs="Times New Roman"/>
                <w:lang w:eastAsia="en-US"/>
              </w:rPr>
              <w:t>Конкурс рисунков</w:t>
            </w:r>
          </w:p>
        </w:tc>
        <w:tc>
          <w:tcPr>
            <w:tcW w:w="1634" w:type="dxa"/>
          </w:tcPr>
          <w:p w:rsidR="00445361" w:rsidRPr="00445361" w:rsidRDefault="00445361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445361" w:rsidRPr="00445361" w:rsidRDefault="004E0051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таблицы</w:t>
            </w:r>
          </w:p>
        </w:tc>
      </w:tr>
      <w:tr w:rsidR="00577495" w:rsidTr="00BE09DD">
        <w:tc>
          <w:tcPr>
            <w:tcW w:w="456" w:type="dxa"/>
          </w:tcPr>
          <w:p w:rsidR="00445361" w:rsidRPr="00445361" w:rsidRDefault="00445361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445361" w:rsidRPr="00445361" w:rsidRDefault="00445361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445361" w:rsidRPr="00445361" w:rsidRDefault="00445361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45361" w:rsidRPr="00FB33DE" w:rsidRDefault="00445361" w:rsidP="00464048">
            <w:pPr>
              <w:pStyle w:val="1"/>
              <w:numPr>
                <w:ilvl w:val="0"/>
                <w:numId w:val="0"/>
              </w:numPr>
            </w:pPr>
            <w:r>
              <w:t>Земля, вода, воздух и огонь.</w:t>
            </w:r>
            <w:r w:rsidRPr="00FB33DE">
              <w:t xml:space="preserve"> </w:t>
            </w:r>
          </w:p>
          <w:p w:rsidR="00445361" w:rsidRDefault="00445361" w:rsidP="004640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445361" w:rsidRPr="00445361" w:rsidRDefault="004E0051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Познакомить что такое ось</w:t>
            </w:r>
            <w:r w:rsidRPr="00EE3B85">
              <w:rPr>
                <w:rFonts w:ascii="Times New Roman" w:eastAsiaTheme="minorHAnsi" w:hAnsi="Times New Roman" w:cs="Times New Roman"/>
                <w:lang w:eastAsia="en-US"/>
              </w:rPr>
              <w:t xml:space="preserve"> Земли и ее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вращение вокруг нее, дать </w:t>
            </w:r>
            <w:r w:rsidRPr="00EE3B85">
              <w:rPr>
                <w:rFonts w:ascii="Times New Roman" w:eastAsiaTheme="minorHAnsi" w:hAnsi="Times New Roman" w:cs="Times New Roman"/>
                <w:lang w:eastAsia="en-US"/>
              </w:rPr>
              <w:t xml:space="preserve">представление об </w:t>
            </w:r>
            <w:r w:rsidRPr="00EE3B85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экваторе Земли</w:t>
            </w:r>
          </w:p>
        </w:tc>
        <w:tc>
          <w:tcPr>
            <w:tcW w:w="2080" w:type="dxa"/>
          </w:tcPr>
          <w:p w:rsidR="00EE3B85" w:rsidRPr="00EE3B85" w:rsidRDefault="00EE3B85" w:rsidP="00EE3B85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EE3B85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Получают знания об оси Земли и ее вращении вокруг нее, имеют представление об </w:t>
            </w:r>
            <w:r w:rsidRPr="00EE3B85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экваторе Земли под руководством учителя; (М)</w:t>
            </w:r>
          </w:p>
          <w:p w:rsidR="00EE3B85" w:rsidRPr="00EE3B85" w:rsidRDefault="00EE3B85" w:rsidP="00EE3B85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EE3B85">
              <w:rPr>
                <w:rFonts w:ascii="Times New Roman" w:eastAsiaTheme="minorHAnsi" w:hAnsi="Times New Roman" w:cs="Times New Roman"/>
                <w:lang w:eastAsia="en-US"/>
              </w:rPr>
              <w:t>-Развивают логическое мышление и творческие способности. (Л)</w:t>
            </w:r>
          </w:p>
          <w:p w:rsidR="00EE3B85" w:rsidRPr="00EE3B85" w:rsidRDefault="00EE3B85" w:rsidP="00EE3B85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EE3B85">
              <w:rPr>
                <w:rFonts w:ascii="Times New Roman" w:eastAsiaTheme="minorHAnsi" w:hAnsi="Times New Roman" w:cs="Times New Roman"/>
                <w:lang w:eastAsia="en-US"/>
              </w:rPr>
              <w:t>-Умеют работать в группе, выполняя разные социальные роли; (М)</w:t>
            </w:r>
          </w:p>
          <w:p w:rsidR="00EE3B85" w:rsidRPr="00EE3B85" w:rsidRDefault="00EE3B85" w:rsidP="00EE3B85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EE3B85">
              <w:rPr>
                <w:rFonts w:ascii="Times New Roman" w:eastAsiaTheme="minorHAnsi" w:hAnsi="Times New Roman" w:cs="Times New Roman"/>
                <w:lang w:eastAsia="en-US"/>
              </w:rPr>
              <w:t>-Умеют отстаивать свою точку зрения</w:t>
            </w:r>
            <w:proofErr w:type="gramStart"/>
            <w:r w:rsidRPr="00EE3B85">
              <w:rPr>
                <w:rFonts w:ascii="Times New Roman" w:eastAsiaTheme="minorHAnsi" w:hAnsi="Times New Roman" w:cs="Times New Roman"/>
                <w:lang w:eastAsia="en-US"/>
              </w:rPr>
              <w:t>.(</w:t>
            </w:r>
            <w:proofErr w:type="gramEnd"/>
            <w:r w:rsidRPr="00EE3B85">
              <w:rPr>
                <w:rFonts w:ascii="Times New Roman" w:eastAsiaTheme="minorHAnsi" w:hAnsi="Times New Roman" w:cs="Times New Roman"/>
                <w:lang w:eastAsia="en-US"/>
              </w:rPr>
              <w:t>Л)</w:t>
            </w:r>
          </w:p>
          <w:p w:rsidR="00EE3B85" w:rsidRPr="00EE3B85" w:rsidRDefault="00EE3B85" w:rsidP="00EE3B85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EE3B85">
              <w:rPr>
                <w:rFonts w:ascii="Times New Roman" w:eastAsiaTheme="minorHAnsi" w:hAnsi="Times New Roman" w:cs="Times New Roman"/>
                <w:lang w:eastAsia="en-US"/>
              </w:rPr>
              <w:t>-Умеют самостоятельно выполнять творческое задание.</w:t>
            </w:r>
            <w:proofErr w:type="gramStart"/>
            <w:r w:rsidRPr="00EE3B85">
              <w:rPr>
                <w:rFonts w:ascii="Times New Roman" w:eastAsiaTheme="minorHAnsi" w:hAnsi="Times New Roman" w:cs="Times New Roman"/>
                <w:lang w:eastAsia="en-US"/>
              </w:rPr>
              <w:t xml:space="preserve"> .</w:t>
            </w:r>
            <w:proofErr w:type="gramEnd"/>
            <w:r w:rsidRPr="00EE3B85">
              <w:rPr>
                <w:rFonts w:ascii="Times New Roman" w:eastAsiaTheme="minorHAnsi" w:hAnsi="Times New Roman" w:cs="Times New Roman"/>
                <w:lang w:eastAsia="en-US"/>
              </w:rPr>
              <w:t>(Л)</w:t>
            </w:r>
          </w:p>
          <w:p w:rsidR="00445361" w:rsidRPr="00445361" w:rsidRDefault="00445361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C30CDE" w:rsidRPr="00C30CDE" w:rsidRDefault="00C30CDE" w:rsidP="00C30CDE">
            <w:pPr>
              <w:numPr>
                <w:ilvl w:val="0"/>
                <w:numId w:val="4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Просмотр анимации.</w:t>
            </w:r>
          </w:p>
          <w:p w:rsidR="00C30CDE" w:rsidRPr="00C30CDE" w:rsidRDefault="00C30CDE" w:rsidP="00C30CDE">
            <w:pPr>
              <w:numPr>
                <w:ilvl w:val="0"/>
                <w:numId w:val="4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Беседа.</w:t>
            </w:r>
          </w:p>
          <w:p w:rsidR="00C30CDE" w:rsidRPr="00C30CDE" w:rsidRDefault="00C30CDE" w:rsidP="00C30CDE">
            <w:pPr>
              <w:numPr>
                <w:ilvl w:val="0"/>
                <w:numId w:val="4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Творческое задание. </w:t>
            </w:r>
          </w:p>
          <w:p w:rsidR="00445361" w:rsidRPr="00445361" w:rsidRDefault="00C30CDE" w:rsidP="00C30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4.Дискуссия</w:t>
            </w:r>
          </w:p>
        </w:tc>
        <w:tc>
          <w:tcPr>
            <w:tcW w:w="1634" w:type="dxa"/>
          </w:tcPr>
          <w:p w:rsidR="00445361" w:rsidRPr="00445361" w:rsidRDefault="00445361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445361" w:rsidRPr="00445361" w:rsidRDefault="004E0051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77495" w:rsidTr="00BE09DD">
        <w:tc>
          <w:tcPr>
            <w:tcW w:w="456" w:type="dxa"/>
          </w:tcPr>
          <w:p w:rsidR="004E0051" w:rsidRPr="00445361" w:rsidRDefault="004E0051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4E0051" w:rsidRDefault="004E0051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4E0051" w:rsidRDefault="004E0051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E0051" w:rsidRPr="00DF462D" w:rsidRDefault="004E0051" w:rsidP="004640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62D">
              <w:rPr>
                <w:rFonts w:ascii="Times New Roman" w:hAnsi="Times New Roman"/>
                <w:sz w:val="24"/>
                <w:szCs w:val="24"/>
              </w:rPr>
              <w:t>Практическая работа №1 «Строение вещества»</w:t>
            </w:r>
          </w:p>
        </w:tc>
        <w:tc>
          <w:tcPr>
            <w:tcW w:w="1915" w:type="dxa"/>
          </w:tcPr>
          <w:p w:rsidR="004E0051" w:rsidRPr="004E0051" w:rsidRDefault="004E0051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Отработать навыки по распознаванию веществ</w:t>
            </w:r>
          </w:p>
        </w:tc>
        <w:tc>
          <w:tcPr>
            <w:tcW w:w="2080" w:type="dxa"/>
          </w:tcPr>
          <w:p w:rsidR="004E0051" w:rsidRPr="00EE3B85" w:rsidRDefault="004E0051" w:rsidP="00EE3B85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EE3B85">
              <w:rPr>
                <w:rFonts w:ascii="Times New Roman" w:eastAsiaTheme="minorHAnsi" w:hAnsi="Times New Roman" w:cs="Times New Roman"/>
                <w:lang w:eastAsia="en-US"/>
              </w:rPr>
              <w:t>Умеют самостоятельно выполнять творческое задание.</w:t>
            </w:r>
            <w:proofErr w:type="gramStart"/>
            <w:r w:rsidRPr="00EE3B85">
              <w:rPr>
                <w:rFonts w:ascii="Times New Roman" w:eastAsiaTheme="minorHAnsi" w:hAnsi="Times New Roman" w:cs="Times New Roman"/>
                <w:lang w:eastAsia="en-US"/>
              </w:rPr>
              <w:t xml:space="preserve"> .</w:t>
            </w:r>
            <w:proofErr w:type="gramEnd"/>
            <w:r w:rsidRPr="00EE3B85">
              <w:rPr>
                <w:rFonts w:ascii="Times New Roman" w:eastAsiaTheme="minorHAnsi" w:hAnsi="Times New Roman" w:cs="Times New Roman"/>
                <w:lang w:eastAsia="en-US"/>
              </w:rPr>
              <w:t>(Л)</w:t>
            </w:r>
          </w:p>
          <w:p w:rsidR="004E0051" w:rsidRDefault="004E0051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</w:tcPr>
          <w:p w:rsidR="004E0051" w:rsidRPr="004E0051" w:rsidRDefault="004E0051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051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</w:t>
            </w:r>
          </w:p>
        </w:tc>
        <w:tc>
          <w:tcPr>
            <w:tcW w:w="1634" w:type="dxa"/>
          </w:tcPr>
          <w:p w:rsidR="004E0051" w:rsidRPr="00DF462D" w:rsidRDefault="004E0051" w:rsidP="003F27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62D">
              <w:rPr>
                <w:rFonts w:ascii="Times New Roman" w:hAnsi="Times New Roman"/>
                <w:sz w:val="24"/>
                <w:szCs w:val="24"/>
              </w:rPr>
              <w:t>Практическая работа №1 «Строение вещества»</w:t>
            </w:r>
          </w:p>
        </w:tc>
        <w:tc>
          <w:tcPr>
            <w:tcW w:w="2006" w:type="dxa"/>
          </w:tcPr>
          <w:p w:rsidR="004E0051" w:rsidRPr="004E0051" w:rsidRDefault="004E0051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051">
              <w:rPr>
                <w:rFonts w:ascii="Times New Roman" w:hAnsi="Times New Roman" w:cs="Times New Roman"/>
                <w:sz w:val="24"/>
                <w:szCs w:val="24"/>
              </w:rPr>
              <w:t>Виды 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рисунки, таблица</w:t>
            </w:r>
          </w:p>
        </w:tc>
      </w:tr>
      <w:tr w:rsidR="00577495" w:rsidTr="00BE09DD">
        <w:tc>
          <w:tcPr>
            <w:tcW w:w="456" w:type="dxa"/>
          </w:tcPr>
          <w:p w:rsidR="004E0051" w:rsidRPr="00445361" w:rsidRDefault="004E0051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4E0051" w:rsidRDefault="004E0051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4E0051" w:rsidRDefault="004E0051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E0051" w:rsidRPr="00DF462D" w:rsidRDefault="004E0051" w:rsidP="004640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3DE">
              <w:rPr>
                <w:rFonts w:ascii="Times New Roman" w:hAnsi="Times New Roman"/>
                <w:sz w:val="24"/>
                <w:szCs w:val="24"/>
              </w:rPr>
              <w:t xml:space="preserve"> Источники тепла</w:t>
            </w:r>
          </w:p>
        </w:tc>
        <w:tc>
          <w:tcPr>
            <w:tcW w:w="1915" w:type="dxa"/>
          </w:tcPr>
          <w:p w:rsidR="004E0051" w:rsidRPr="004E0051" w:rsidRDefault="00577495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источниками тепла</w:t>
            </w:r>
          </w:p>
        </w:tc>
        <w:tc>
          <w:tcPr>
            <w:tcW w:w="2080" w:type="dxa"/>
            <w:vMerge w:val="restart"/>
          </w:tcPr>
          <w:p w:rsidR="004E0051" w:rsidRPr="00EF287B" w:rsidRDefault="004E0051" w:rsidP="00EF287B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EF287B">
              <w:rPr>
                <w:rFonts w:ascii="Times New Roman" w:eastAsiaTheme="minorHAnsi" w:hAnsi="Times New Roman" w:cs="Times New Roman"/>
                <w:lang w:eastAsia="en-US"/>
              </w:rPr>
              <w:t>-Умеют собирать несложные  экспериментальные установки для проведения простейших опытов; (М)</w:t>
            </w:r>
          </w:p>
          <w:p w:rsidR="004E0051" w:rsidRPr="00EF287B" w:rsidRDefault="004E0051" w:rsidP="00EF287B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EF287B">
              <w:rPr>
                <w:rFonts w:ascii="Times New Roman" w:eastAsiaTheme="minorHAnsi" w:hAnsi="Times New Roman" w:cs="Times New Roman"/>
                <w:lang w:eastAsia="en-US"/>
              </w:rPr>
              <w:t>-Умеют наблюдать и делать выводы; (М)</w:t>
            </w:r>
          </w:p>
          <w:p w:rsidR="004E0051" w:rsidRPr="00EF287B" w:rsidRDefault="004E0051" w:rsidP="00EF287B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EF287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-Умеют работать в группе, выполняя разные социальные роли; (М)</w:t>
            </w:r>
          </w:p>
          <w:p w:rsidR="004E0051" w:rsidRPr="00EF287B" w:rsidRDefault="004E0051" w:rsidP="00EF287B">
            <w:pPr>
              <w:rPr>
                <w:rFonts w:ascii="Times New Roman" w:eastAsia="Times New Roman" w:hAnsi="Times New Roman" w:cs="Times New Roman"/>
              </w:rPr>
            </w:pPr>
            <w:r w:rsidRPr="00EF287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EF287B">
              <w:rPr>
                <w:rFonts w:ascii="Times New Roman" w:hAnsi="Times New Roman" w:cs="Times New Roman"/>
              </w:rPr>
              <w:t xml:space="preserve"> Умеют воспринимать, перерабатывать и предъявлять информацию в словесной, образной и символической форме при помощи таблиц; (М)</w:t>
            </w:r>
          </w:p>
          <w:p w:rsidR="004E0051" w:rsidRPr="00EF287B" w:rsidRDefault="004E0051" w:rsidP="00EF287B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EF287B">
              <w:rPr>
                <w:rFonts w:ascii="Times New Roman" w:eastAsiaTheme="minorHAnsi" w:hAnsi="Times New Roman" w:cs="Times New Roman"/>
                <w:lang w:eastAsia="en-US"/>
              </w:rPr>
              <w:t>-Умеют отстаивать свою точку зрения</w:t>
            </w:r>
            <w:proofErr w:type="gramStart"/>
            <w:r w:rsidRPr="00EF287B">
              <w:rPr>
                <w:rFonts w:ascii="Times New Roman" w:eastAsiaTheme="minorHAnsi" w:hAnsi="Times New Roman" w:cs="Times New Roman"/>
                <w:lang w:eastAsia="en-US"/>
              </w:rPr>
              <w:t>.(</w:t>
            </w:r>
            <w:proofErr w:type="gramEnd"/>
            <w:r w:rsidRPr="00EF287B">
              <w:rPr>
                <w:rFonts w:ascii="Times New Roman" w:eastAsiaTheme="minorHAnsi" w:hAnsi="Times New Roman" w:cs="Times New Roman"/>
                <w:lang w:eastAsia="en-US"/>
              </w:rPr>
              <w:t>Л)</w:t>
            </w:r>
          </w:p>
          <w:p w:rsidR="004E0051" w:rsidRPr="00EF287B" w:rsidRDefault="004E0051" w:rsidP="00EF287B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EF287B">
              <w:rPr>
                <w:rFonts w:ascii="Times New Roman" w:eastAsiaTheme="minorHAnsi" w:hAnsi="Times New Roman" w:cs="Times New Roman"/>
                <w:lang w:eastAsia="en-US"/>
              </w:rPr>
              <w:t>-Умеют самостоятельно выполнять творческое задание; (Л)</w:t>
            </w:r>
          </w:p>
          <w:p w:rsidR="004E0051" w:rsidRDefault="004E0051" w:rsidP="00EF28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87B">
              <w:rPr>
                <w:rFonts w:ascii="Times New Roman" w:eastAsiaTheme="minorHAnsi" w:hAnsi="Times New Roman" w:cs="Times New Roman"/>
                <w:lang w:eastAsia="en-US"/>
              </w:rPr>
              <w:t>-Умеют эстетично оформить работу. (М)</w:t>
            </w:r>
          </w:p>
        </w:tc>
        <w:tc>
          <w:tcPr>
            <w:tcW w:w="2473" w:type="dxa"/>
          </w:tcPr>
          <w:p w:rsidR="004E0051" w:rsidRPr="004E0051" w:rsidRDefault="004E0051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 рисунков на тему «искусственные и естественные источники тепла»</w:t>
            </w:r>
          </w:p>
        </w:tc>
        <w:tc>
          <w:tcPr>
            <w:tcW w:w="1634" w:type="dxa"/>
          </w:tcPr>
          <w:p w:rsidR="004E0051" w:rsidRDefault="004E0051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:rsidR="004E0051" w:rsidRPr="004E0051" w:rsidRDefault="004E0051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05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77495" w:rsidTr="00BE09DD">
        <w:tc>
          <w:tcPr>
            <w:tcW w:w="456" w:type="dxa"/>
          </w:tcPr>
          <w:p w:rsidR="004E0051" w:rsidRPr="00445361" w:rsidRDefault="004E0051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4E0051" w:rsidRDefault="004E0051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4E0051" w:rsidRDefault="004E0051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E0051" w:rsidRDefault="004E0051" w:rsidP="004640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33DE">
              <w:rPr>
                <w:rFonts w:ascii="Times New Roman" w:hAnsi="Times New Roman"/>
                <w:sz w:val="24"/>
                <w:szCs w:val="24"/>
              </w:rPr>
              <w:t>Тепловое расширение</w:t>
            </w:r>
          </w:p>
        </w:tc>
        <w:tc>
          <w:tcPr>
            <w:tcW w:w="1915" w:type="dxa"/>
          </w:tcPr>
          <w:p w:rsidR="004E0051" w:rsidRPr="00577495" w:rsidRDefault="00577495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495">
              <w:rPr>
                <w:rFonts w:ascii="Times New Roman" w:hAnsi="Times New Roman" w:cs="Times New Roman"/>
                <w:sz w:val="24"/>
                <w:szCs w:val="24"/>
              </w:rPr>
              <w:t>Дать понятие теплового расширения</w:t>
            </w:r>
          </w:p>
        </w:tc>
        <w:tc>
          <w:tcPr>
            <w:tcW w:w="2080" w:type="dxa"/>
            <w:vMerge/>
          </w:tcPr>
          <w:p w:rsidR="004E0051" w:rsidRDefault="004E0051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</w:tcPr>
          <w:p w:rsidR="004E0051" w:rsidRPr="00C30CDE" w:rsidRDefault="004E0051" w:rsidP="004E0051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Просмотр анимации.</w:t>
            </w:r>
          </w:p>
          <w:p w:rsidR="004E0051" w:rsidRPr="00C30CDE" w:rsidRDefault="004E0051" w:rsidP="004E0051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Беседа.</w:t>
            </w:r>
          </w:p>
          <w:p w:rsidR="004E0051" w:rsidRPr="00C30CDE" w:rsidRDefault="004E0051" w:rsidP="004E0051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Творческое задание. </w:t>
            </w:r>
          </w:p>
          <w:p w:rsidR="004E0051" w:rsidRDefault="004E0051" w:rsidP="004E0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4.Дискуссия</w:t>
            </w:r>
          </w:p>
        </w:tc>
        <w:tc>
          <w:tcPr>
            <w:tcW w:w="1634" w:type="dxa"/>
          </w:tcPr>
          <w:p w:rsidR="004E0051" w:rsidRPr="004E0051" w:rsidRDefault="004E0051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работы с монетой</w:t>
            </w:r>
          </w:p>
        </w:tc>
        <w:tc>
          <w:tcPr>
            <w:tcW w:w="2006" w:type="dxa"/>
          </w:tcPr>
          <w:p w:rsidR="004E0051" w:rsidRPr="004E0051" w:rsidRDefault="004E0051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Монеты,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гвозди</w:t>
            </w:r>
          </w:p>
        </w:tc>
      </w:tr>
      <w:tr w:rsidR="00577495" w:rsidTr="00BE09DD">
        <w:tc>
          <w:tcPr>
            <w:tcW w:w="456" w:type="dxa"/>
          </w:tcPr>
          <w:p w:rsidR="004E0051" w:rsidRPr="00445361" w:rsidRDefault="004E0051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4E0051" w:rsidRDefault="004E0051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4E0051" w:rsidRDefault="004E0051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E0051" w:rsidRDefault="004E0051" w:rsidP="004640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33DE">
              <w:rPr>
                <w:rFonts w:ascii="Times New Roman" w:hAnsi="Times New Roman"/>
                <w:sz w:val="24"/>
                <w:szCs w:val="24"/>
              </w:rPr>
              <w:t xml:space="preserve"> Тепло работает</w:t>
            </w:r>
          </w:p>
        </w:tc>
        <w:tc>
          <w:tcPr>
            <w:tcW w:w="1915" w:type="dxa"/>
          </w:tcPr>
          <w:p w:rsidR="004E0051" w:rsidRPr="00577495" w:rsidRDefault="00577495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495">
              <w:rPr>
                <w:rFonts w:ascii="Times New Roman" w:hAnsi="Times New Roman" w:cs="Times New Roman"/>
                <w:sz w:val="24"/>
                <w:szCs w:val="24"/>
              </w:rPr>
              <w:t xml:space="preserve">Отработать навыки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тепловому  действию</w:t>
            </w:r>
          </w:p>
        </w:tc>
        <w:tc>
          <w:tcPr>
            <w:tcW w:w="2080" w:type="dxa"/>
            <w:vMerge/>
          </w:tcPr>
          <w:p w:rsidR="004E0051" w:rsidRDefault="004E0051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</w:tcPr>
          <w:p w:rsidR="004E0051" w:rsidRPr="00C30CDE" w:rsidRDefault="004E0051" w:rsidP="004E0051">
            <w:pPr>
              <w:numPr>
                <w:ilvl w:val="0"/>
                <w:numId w:val="6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Просмотр анимации.</w:t>
            </w:r>
          </w:p>
          <w:p w:rsidR="004E0051" w:rsidRPr="00C30CDE" w:rsidRDefault="004E0051" w:rsidP="004E0051">
            <w:pPr>
              <w:numPr>
                <w:ilvl w:val="0"/>
                <w:numId w:val="6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Беседа.</w:t>
            </w:r>
          </w:p>
          <w:p w:rsidR="004E0051" w:rsidRPr="00C30CDE" w:rsidRDefault="004E0051" w:rsidP="004E0051">
            <w:pPr>
              <w:numPr>
                <w:ilvl w:val="0"/>
                <w:numId w:val="6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Творческое задание. </w:t>
            </w:r>
          </w:p>
          <w:p w:rsidR="004E0051" w:rsidRDefault="004E0051" w:rsidP="004E0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4.Дискуссия</w:t>
            </w:r>
          </w:p>
        </w:tc>
        <w:tc>
          <w:tcPr>
            <w:tcW w:w="1634" w:type="dxa"/>
          </w:tcPr>
          <w:p w:rsidR="004E0051" w:rsidRDefault="004E0051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:rsidR="004E0051" w:rsidRPr="00577495" w:rsidRDefault="00577495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495"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</w:p>
        </w:tc>
      </w:tr>
      <w:tr w:rsidR="00577495" w:rsidTr="00BE09DD">
        <w:tc>
          <w:tcPr>
            <w:tcW w:w="456" w:type="dxa"/>
          </w:tcPr>
          <w:p w:rsidR="00577495" w:rsidRPr="00445361" w:rsidRDefault="00577495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577495" w:rsidRDefault="00577495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577495" w:rsidRDefault="00577495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77495" w:rsidRPr="00897164" w:rsidRDefault="00577495" w:rsidP="004640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164">
              <w:rPr>
                <w:rFonts w:ascii="Times New Roman" w:hAnsi="Times New Roman"/>
                <w:sz w:val="24"/>
                <w:szCs w:val="24"/>
              </w:rPr>
              <w:t>Защита проекта «Тепловые двигатели»</w:t>
            </w:r>
          </w:p>
        </w:tc>
        <w:tc>
          <w:tcPr>
            <w:tcW w:w="1915" w:type="dxa"/>
          </w:tcPr>
          <w:p w:rsidR="00577495" w:rsidRPr="00577495" w:rsidRDefault="00577495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   полученные знания при защите проекта</w:t>
            </w:r>
          </w:p>
        </w:tc>
        <w:tc>
          <w:tcPr>
            <w:tcW w:w="2080" w:type="dxa"/>
            <w:vMerge w:val="restart"/>
          </w:tcPr>
          <w:p w:rsidR="00577495" w:rsidRPr="00EF287B" w:rsidRDefault="00577495" w:rsidP="00EF287B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EF287B">
              <w:rPr>
                <w:rFonts w:ascii="Times New Roman" w:eastAsiaTheme="minorHAnsi" w:hAnsi="Times New Roman" w:cs="Times New Roman"/>
                <w:lang w:eastAsia="en-US"/>
              </w:rPr>
              <w:t>-Умеют самостоятельно выполнять творческое задание; (Л)</w:t>
            </w:r>
          </w:p>
          <w:p w:rsidR="00577495" w:rsidRDefault="00577495" w:rsidP="00EF28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87B">
              <w:rPr>
                <w:rFonts w:ascii="Times New Roman" w:eastAsiaTheme="minorHAnsi" w:hAnsi="Times New Roman" w:cs="Times New Roman"/>
                <w:lang w:eastAsia="en-US"/>
              </w:rPr>
              <w:t>-Умеют эстетично оформить работу. (М)</w:t>
            </w:r>
          </w:p>
        </w:tc>
        <w:tc>
          <w:tcPr>
            <w:tcW w:w="2473" w:type="dxa"/>
          </w:tcPr>
          <w:p w:rsidR="00577495" w:rsidRPr="00C30CDE" w:rsidRDefault="00577495" w:rsidP="00577495">
            <w:pPr>
              <w:numPr>
                <w:ilvl w:val="0"/>
                <w:numId w:val="28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Творческое задание. </w:t>
            </w:r>
          </w:p>
          <w:p w:rsidR="00577495" w:rsidRDefault="00577495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577495" w:rsidRPr="00897164" w:rsidRDefault="00577495" w:rsidP="003F27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164">
              <w:rPr>
                <w:rFonts w:ascii="Times New Roman" w:hAnsi="Times New Roman"/>
                <w:sz w:val="24"/>
                <w:szCs w:val="24"/>
              </w:rPr>
              <w:t>Защита проекта «Тепловые двигатели»</w:t>
            </w:r>
          </w:p>
        </w:tc>
        <w:tc>
          <w:tcPr>
            <w:tcW w:w="2006" w:type="dxa"/>
          </w:tcPr>
          <w:p w:rsidR="00577495" w:rsidRPr="00577495" w:rsidRDefault="00577495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Проекты </w:t>
            </w:r>
          </w:p>
        </w:tc>
      </w:tr>
      <w:tr w:rsidR="00577495" w:rsidTr="00BE09DD">
        <w:tc>
          <w:tcPr>
            <w:tcW w:w="456" w:type="dxa"/>
          </w:tcPr>
          <w:p w:rsidR="00577495" w:rsidRPr="00445361" w:rsidRDefault="00577495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577495" w:rsidRDefault="00577495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577495" w:rsidRDefault="00577495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77495" w:rsidRDefault="00577495" w:rsidP="004640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7164">
              <w:rPr>
                <w:rFonts w:ascii="Times New Roman" w:hAnsi="Times New Roman"/>
                <w:sz w:val="24"/>
                <w:szCs w:val="24"/>
              </w:rPr>
              <w:t>Практическая работа № 2 «</w:t>
            </w:r>
            <w:r>
              <w:rPr>
                <w:rFonts w:ascii="Times New Roman" w:hAnsi="Times New Roman"/>
                <w:sz w:val="24"/>
                <w:szCs w:val="24"/>
              </w:rPr>
              <w:t>Тепловое расши</w:t>
            </w:r>
            <w:r w:rsidRPr="00897164">
              <w:rPr>
                <w:rFonts w:ascii="Times New Roman" w:hAnsi="Times New Roman"/>
                <w:sz w:val="24"/>
                <w:szCs w:val="24"/>
              </w:rPr>
              <w:t>рение»</w:t>
            </w:r>
          </w:p>
        </w:tc>
        <w:tc>
          <w:tcPr>
            <w:tcW w:w="1915" w:type="dxa"/>
          </w:tcPr>
          <w:p w:rsidR="00577495" w:rsidRPr="00577495" w:rsidRDefault="00577495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 тему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расширении е</w:t>
            </w:r>
          </w:p>
        </w:tc>
        <w:tc>
          <w:tcPr>
            <w:tcW w:w="2080" w:type="dxa"/>
            <w:vMerge/>
          </w:tcPr>
          <w:p w:rsidR="00577495" w:rsidRDefault="00577495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</w:tcPr>
          <w:p w:rsidR="00577495" w:rsidRDefault="00577495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577495" w:rsidRDefault="00577495" w:rsidP="003F27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7164">
              <w:rPr>
                <w:rFonts w:ascii="Times New Roman" w:hAnsi="Times New Roman"/>
                <w:sz w:val="24"/>
                <w:szCs w:val="24"/>
              </w:rPr>
              <w:t>Практическая работа № 2 «</w:t>
            </w:r>
            <w:r>
              <w:rPr>
                <w:rFonts w:ascii="Times New Roman" w:hAnsi="Times New Roman"/>
                <w:sz w:val="24"/>
                <w:szCs w:val="24"/>
              </w:rPr>
              <w:t>Тепловое расши</w:t>
            </w:r>
            <w:r w:rsidRPr="00897164">
              <w:rPr>
                <w:rFonts w:ascii="Times New Roman" w:hAnsi="Times New Roman"/>
                <w:sz w:val="24"/>
                <w:szCs w:val="24"/>
              </w:rPr>
              <w:t>рение»</w:t>
            </w:r>
          </w:p>
        </w:tc>
        <w:tc>
          <w:tcPr>
            <w:tcW w:w="2006" w:type="dxa"/>
          </w:tcPr>
          <w:p w:rsidR="00577495" w:rsidRDefault="00577495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495" w:rsidTr="00BE09DD">
        <w:tc>
          <w:tcPr>
            <w:tcW w:w="456" w:type="dxa"/>
          </w:tcPr>
          <w:p w:rsidR="00577495" w:rsidRPr="00445361" w:rsidRDefault="00577495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577495" w:rsidRDefault="00577495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577495" w:rsidRDefault="00577495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77495" w:rsidRPr="002669AE" w:rsidRDefault="00577495" w:rsidP="00464048">
            <w:pPr>
              <w:pStyle w:val="1"/>
              <w:numPr>
                <w:ilvl w:val="0"/>
                <w:numId w:val="0"/>
              </w:numPr>
            </w:pPr>
            <w:r w:rsidRPr="002669AE">
              <w:t xml:space="preserve"> Волны-гиганты.</w:t>
            </w:r>
          </w:p>
          <w:p w:rsidR="00577495" w:rsidRPr="002669AE" w:rsidRDefault="00577495" w:rsidP="004640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77495" w:rsidRPr="00577495" w:rsidRDefault="00577495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– волны и их виды</w:t>
            </w:r>
          </w:p>
        </w:tc>
        <w:tc>
          <w:tcPr>
            <w:tcW w:w="2080" w:type="dxa"/>
            <w:vMerge w:val="restart"/>
          </w:tcPr>
          <w:p w:rsidR="00577495" w:rsidRPr="00EF287B" w:rsidRDefault="00577495" w:rsidP="00EF287B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EF287B">
              <w:rPr>
                <w:rFonts w:ascii="Times New Roman" w:eastAsiaTheme="minorHAnsi" w:hAnsi="Times New Roman" w:cs="Times New Roman"/>
                <w:lang w:eastAsia="en-US"/>
              </w:rPr>
              <w:t>Умеют работать в группе, выполняя разные социальные роли; (М)</w:t>
            </w:r>
          </w:p>
          <w:p w:rsidR="00577495" w:rsidRPr="00EF287B" w:rsidRDefault="00577495" w:rsidP="00EF287B">
            <w:pPr>
              <w:rPr>
                <w:rFonts w:ascii="Times New Roman" w:eastAsia="Times New Roman" w:hAnsi="Times New Roman" w:cs="Times New Roman"/>
              </w:rPr>
            </w:pPr>
            <w:r w:rsidRPr="00EF287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-</w:t>
            </w:r>
            <w:r w:rsidRPr="00EF287B">
              <w:rPr>
                <w:rFonts w:ascii="Times New Roman" w:hAnsi="Times New Roman" w:cs="Times New Roman"/>
              </w:rPr>
              <w:t xml:space="preserve"> Умеют воспринимать, перерабатывать и предъявлять информацию в словесной, образной и символической форме при помощи таблиц; (М)</w:t>
            </w:r>
          </w:p>
          <w:p w:rsidR="00577495" w:rsidRDefault="00577495" w:rsidP="00EF28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87B">
              <w:rPr>
                <w:rFonts w:ascii="Times New Roman" w:eastAsiaTheme="minorHAnsi" w:hAnsi="Times New Roman" w:cs="Times New Roman"/>
                <w:lang w:eastAsia="en-US"/>
              </w:rPr>
              <w:t>-Умеют отстаивать свою точку зрения</w:t>
            </w:r>
            <w:proofErr w:type="gramStart"/>
            <w:r w:rsidRPr="00EF287B">
              <w:rPr>
                <w:rFonts w:ascii="Times New Roman" w:eastAsiaTheme="minorHAnsi" w:hAnsi="Times New Roman" w:cs="Times New Roman"/>
                <w:lang w:eastAsia="en-US"/>
              </w:rPr>
              <w:t>.(</w:t>
            </w:r>
            <w:proofErr w:type="gramEnd"/>
            <w:r w:rsidRPr="00EF287B">
              <w:rPr>
                <w:rFonts w:ascii="Times New Roman" w:eastAsiaTheme="minorHAnsi" w:hAnsi="Times New Roman" w:cs="Times New Roman"/>
                <w:lang w:eastAsia="en-US"/>
              </w:rPr>
              <w:t>Л)</w:t>
            </w:r>
          </w:p>
        </w:tc>
        <w:tc>
          <w:tcPr>
            <w:tcW w:w="2473" w:type="dxa"/>
          </w:tcPr>
          <w:p w:rsidR="00577495" w:rsidRPr="00C30CDE" w:rsidRDefault="00577495" w:rsidP="004E0051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Просмотр анимации.</w:t>
            </w:r>
          </w:p>
          <w:p w:rsidR="00577495" w:rsidRPr="00C30CDE" w:rsidRDefault="00577495" w:rsidP="004E0051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Беседа.</w:t>
            </w:r>
          </w:p>
          <w:p w:rsidR="00577495" w:rsidRPr="00C30CDE" w:rsidRDefault="00577495" w:rsidP="004E0051">
            <w:pPr>
              <w:numPr>
                <w:ilvl w:val="0"/>
                <w:numId w:val="7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Творческое </w:t>
            </w: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задание. </w:t>
            </w:r>
          </w:p>
          <w:p w:rsidR="00577495" w:rsidRDefault="00577495" w:rsidP="004E0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4.Дискуссия</w:t>
            </w:r>
          </w:p>
        </w:tc>
        <w:tc>
          <w:tcPr>
            <w:tcW w:w="1634" w:type="dxa"/>
          </w:tcPr>
          <w:p w:rsidR="00577495" w:rsidRDefault="00577495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:rsidR="00577495" w:rsidRPr="00577495" w:rsidRDefault="00577495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77495" w:rsidTr="00BE09DD">
        <w:tc>
          <w:tcPr>
            <w:tcW w:w="456" w:type="dxa"/>
          </w:tcPr>
          <w:p w:rsidR="00577495" w:rsidRPr="00445361" w:rsidRDefault="00577495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577495" w:rsidRDefault="00577495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577495" w:rsidRDefault="00577495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77495" w:rsidRPr="002669AE" w:rsidRDefault="00577495" w:rsidP="004640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9AE">
              <w:rPr>
                <w:rFonts w:ascii="Times New Roman" w:hAnsi="Times New Roman"/>
                <w:sz w:val="24"/>
                <w:szCs w:val="24"/>
              </w:rPr>
              <w:t xml:space="preserve"> Приливы и отливы</w:t>
            </w:r>
          </w:p>
        </w:tc>
        <w:tc>
          <w:tcPr>
            <w:tcW w:w="1915" w:type="dxa"/>
          </w:tcPr>
          <w:p w:rsidR="00577495" w:rsidRPr="00577495" w:rsidRDefault="00577495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что такое приливы и отливы</w:t>
            </w:r>
          </w:p>
        </w:tc>
        <w:tc>
          <w:tcPr>
            <w:tcW w:w="2080" w:type="dxa"/>
            <w:vMerge/>
          </w:tcPr>
          <w:p w:rsidR="00577495" w:rsidRDefault="00577495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</w:tcPr>
          <w:p w:rsidR="00577495" w:rsidRPr="00C30CDE" w:rsidRDefault="00577495" w:rsidP="004E0051">
            <w:pPr>
              <w:numPr>
                <w:ilvl w:val="0"/>
                <w:numId w:val="8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Просмотр анимации.</w:t>
            </w:r>
          </w:p>
          <w:p w:rsidR="00577495" w:rsidRPr="00C30CDE" w:rsidRDefault="00577495" w:rsidP="004E0051">
            <w:pPr>
              <w:numPr>
                <w:ilvl w:val="0"/>
                <w:numId w:val="8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Беседа.</w:t>
            </w:r>
          </w:p>
          <w:p w:rsidR="00577495" w:rsidRPr="00C30CDE" w:rsidRDefault="00577495" w:rsidP="004E0051">
            <w:pPr>
              <w:numPr>
                <w:ilvl w:val="0"/>
                <w:numId w:val="8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Творческое задание. </w:t>
            </w:r>
          </w:p>
          <w:p w:rsidR="00577495" w:rsidRDefault="00577495" w:rsidP="004E0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4.Дискуссия</w:t>
            </w:r>
          </w:p>
        </w:tc>
        <w:tc>
          <w:tcPr>
            <w:tcW w:w="1634" w:type="dxa"/>
          </w:tcPr>
          <w:p w:rsidR="00577495" w:rsidRDefault="00577495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:rsidR="00577495" w:rsidRPr="00577495" w:rsidRDefault="00577495" w:rsidP="003F2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577495" w:rsidTr="00BE09DD">
        <w:tc>
          <w:tcPr>
            <w:tcW w:w="456" w:type="dxa"/>
          </w:tcPr>
          <w:p w:rsidR="00577495" w:rsidRPr="00445361" w:rsidRDefault="00577495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577495" w:rsidRDefault="00577495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577495" w:rsidRDefault="00577495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77495" w:rsidRPr="002669AE" w:rsidRDefault="00577495" w:rsidP="00464048">
            <w:pPr>
              <w:pStyle w:val="1"/>
              <w:numPr>
                <w:ilvl w:val="0"/>
                <w:numId w:val="0"/>
              </w:numPr>
            </w:pPr>
            <w:r w:rsidRPr="002669AE">
              <w:t>Смерч в бутылке минеральной воды.</w:t>
            </w:r>
          </w:p>
          <w:p w:rsidR="00577495" w:rsidRPr="002669AE" w:rsidRDefault="00577495" w:rsidP="004640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77495" w:rsidRPr="00577495" w:rsidRDefault="00577495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смерч</w:t>
            </w:r>
          </w:p>
        </w:tc>
        <w:tc>
          <w:tcPr>
            <w:tcW w:w="2080" w:type="dxa"/>
            <w:vMerge/>
          </w:tcPr>
          <w:p w:rsidR="00577495" w:rsidRDefault="00577495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</w:tcPr>
          <w:p w:rsidR="00577495" w:rsidRPr="00C30CDE" w:rsidRDefault="00577495" w:rsidP="004E0051">
            <w:pPr>
              <w:numPr>
                <w:ilvl w:val="0"/>
                <w:numId w:val="9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Просмотр анимации.</w:t>
            </w:r>
          </w:p>
          <w:p w:rsidR="00577495" w:rsidRPr="00C30CDE" w:rsidRDefault="00577495" w:rsidP="004E0051">
            <w:pPr>
              <w:numPr>
                <w:ilvl w:val="0"/>
                <w:numId w:val="9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Беседа.</w:t>
            </w:r>
          </w:p>
          <w:p w:rsidR="00577495" w:rsidRPr="00C30CDE" w:rsidRDefault="00577495" w:rsidP="004E0051">
            <w:pPr>
              <w:numPr>
                <w:ilvl w:val="0"/>
                <w:numId w:val="9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Творческое задание. </w:t>
            </w:r>
          </w:p>
          <w:p w:rsidR="00577495" w:rsidRDefault="00577495" w:rsidP="004E0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4.Дискуссия</w:t>
            </w:r>
          </w:p>
        </w:tc>
        <w:tc>
          <w:tcPr>
            <w:tcW w:w="1634" w:type="dxa"/>
          </w:tcPr>
          <w:p w:rsidR="00577495" w:rsidRDefault="00577495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:rsidR="00577495" w:rsidRPr="00577495" w:rsidRDefault="00577495" w:rsidP="003F2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бутылка минеральной воды</w:t>
            </w:r>
          </w:p>
        </w:tc>
      </w:tr>
      <w:tr w:rsidR="00BE09DD" w:rsidTr="00BE09DD">
        <w:tc>
          <w:tcPr>
            <w:tcW w:w="456" w:type="dxa"/>
          </w:tcPr>
          <w:p w:rsidR="00BE09DD" w:rsidRPr="00445361" w:rsidRDefault="00BE09DD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E09DD" w:rsidRDefault="00BE09DD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BE09DD" w:rsidRPr="002669AE" w:rsidRDefault="00BE09DD" w:rsidP="00C036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E09DD" w:rsidRPr="002669AE" w:rsidRDefault="00BE09DD" w:rsidP="004640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9AE">
              <w:rPr>
                <w:rFonts w:ascii="Times New Roman" w:hAnsi="Times New Roman"/>
                <w:sz w:val="24"/>
                <w:szCs w:val="24"/>
              </w:rPr>
              <w:t>Защита проекта «Землетрясение»</w:t>
            </w:r>
          </w:p>
        </w:tc>
        <w:tc>
          <w:tcPr>
            <w:tcW w:w="1915" w:type="dxa"/>
          </w:tcPr>
          <w:p w:rsidR="00BE09DD" w:rsidRPr="00577495" w:rsidRDefault="00BE09DD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землетрясение и причинами их возникновений</w:t>
            </w:r>
          </w:p>
        </w:tc>
        <w:tc>
          <w:tcPr>
            <w:tcW w:w="2080" w:type="dxa"/>
          </w:tcPr>
          <w:p w:rsidR="00BE09DD" w:rsidRPr="00EF287B" w:rsidRDefault="00BE09DD" w:rsidP="00EF287B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EF287B">
              <w:rPr>
                <w:rFonts w:ascii="Times New Roman" w:eastAsiaTheme="minorHAnsi" w:hAnsi="Times New Roman" w:cs="Times New Roman"/>
                <w:lang w:eastAsia="en-US"/>
              </w:rPr>
              <w:t>-Умеют самостоятельно выполнять творческое задание; (Л)</w:t>
            </w:r>
          </w:p>
          <w:p w:rsidR="00BE09DD" w:rsidRDefault="00BE09DD" w:rsidP="00EF28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87B">
              <w:rPr>
                <w:rFonts w:ascii="Times New Roman" w:eastAsiaTheme="minorHAnsi" w:hAnsi="Times New Roman" w:cs="Times New Roman"/>
                <w:lang w:eastAsia="en-US"/>
              </w:rPr>
              <w:t>-Умеют эстетично оформить работу. (М)</w:t>
            </w:r>
          </w:p>
        </w:tc>
        <w:tc>
          <w:tcPr>
            <w:tcW w:w="2473" w:type="dxa"/>
          </w:tcPr>
          <w:p w:rsidR="00BE09DD" w:rsidRPr="002669AE" w:rsidRDefault="00BE09DD" w:rsidP="003F27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9AE">
              <w:rPr>
                <w:rFonts w:ascii="Times New Roman" w:hAnsi="Times New Roman"/>
                <w:sz w:val="24"/>
                <w:szCs w:val="24"/>
              </w:rPr>
              <w:t>Защита проекта «Землетрясение»</w:t>
            </w:r>
          </w:p>
        </w:tc>
        <w:tc>
          <w:tcPr>
            <w:tcW w:w="1634" w:type="dxa"/>
          </w:tcPr>
          <w:p w:rsidR="00BE09DD" w:rsidRPr="002669AE" w:rsidRDefault="00BE09DD" w:rsidP="003D7E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9AE">
              <w:rPr>
                <w:rFonts w:ascii="Times New Roman" w:hAnsi="Times New Roman"/>
                <w:sz w:val="24"/>
                <w:szCs w:val="24"/>
              </w:rPr>
              <w:t>Защита проекта «Землетрясение»</w:t>
            </w:r>
          </w:p>
        </w:tc>
        <w:tc>
          <w:tcPr>
            <w:tcW w:w="2006" w:type="dxa"/>
          </w:tcPr>
          <w:p w:rsidR="00BE09DD" w:rsidRPr="00577495" w:rsidRDefault="00BE09DD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Проекты </w:t>
            </w:r>
          </w:p>
        </w:tc>
      </w:tr>
      <w:tr w:rsidR="00BE09DD" w:rsidTr="00BE09DD">
        <w:tc>
          <w:tcPr>
            <w:tcW w:w="456" w:type="dxa"/>
          </w:tcPr>
          <w:p w:rsidR="00BE09DD" w:rsidRPr="00445361" w:rsidRDefault="00BE09DD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E09DD" w:rsidRDefault="00BE09DD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BE09DD" w:rsidRDefault="00BE09DD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E09DD" w:rsidRPr="002669AE" w:rsidRDefault="00BE09DD" w:rsidP="004640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9AE">
              <w:rPr>
                <w:rFonts w:ascii="Times New Roman" w:hAnsi="Times New Roman"/>
                <w:sz w:val="24"/>
                <w:szCs w:val="24"/>
              </w:rPr>
              <w:t>.Источники звука</w:t>
            </w:r>
          </w:p>
        </w:tc>
        <w:tc>
          <w:tcPr>
            <w:tcW w:w="1915" w:type="dxa"/>
          </w:tcPr>
          <w:p w:rsidR="00BE09DD" w:rsidRPr="00577495" w:rsidRDefault="00BE09DD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что такое звук</w:t>
            </w:r>
          </w:p>
        </w:tc>
        <w:tc>
          <w:tcPr>
            <w:tcW w:w="2080" w:type="dxa"/>
            <w:vMerge w:val="restart"/>
          </w:tcPr>
          <w:p w:rsidR="00BE09DD" w:rsidRPr="00EE3B85" w:rsidRDefault="00BE09DD" w:rsidP="00EE3B85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EE3B85">
              <w:rPr>
                <w:rFonts w:ascii="Times New Roman" w:eastAsiaTheme="minorHAnsi" w:hAnsi="Times New Roman" w:cs="Times New Roman"/>
                <w:lang w:eastAsia="en-US"/>
              </w:rPr>
              <w:t>-Имеют элементарные знания о звуках;</w:t>
            </w:r>
          </w:p>
          <w:p w:rsidR="00BE09DD" w:rsidRPr="00EE3B85" w:rsidRDefault="00BE09DD" w:rsidP="00EE3B85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EE3B85">
              <w:rPr>
                <w:rFonts w:ascii="Times New Roman" w:eastAsiaTheme="minorHAnsi" w:hAnsi="Times New Roman" w:cs="Times New Roman"/>
                <w:lang w:eastAsia="en-US"/>
              </w:rPr>
              <w:t>-Умеют наблюдать и делать выводы; (Л)</w:t>
            </w:r>
          </w:p>
          <w:p w:rsidR="00BE09DD" w:rsidRPr="00EE3B85" w:rsidRDefault="00BE09DD" w:rsidP="00EE3B85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EE3B85">
              <w:rPr>
                <w:rFonts w:ascii="Times New Roman" w:eastAsiaTheme="minorHAnsi" w:hAnsi="Times New Roman" w:cs="Times New Roman"/>
                <w:lang w:eastAsia="en-US"/>
              </w:rPr>
              <w:t>-Умеют работать в группе, выполняя разные социальные роли; (М)</w:t>
            </w:r>
          </w:p>
          <w:p w:rsidR="00BE09DD" w:rsidRPr="00EE3B85" w:rsidRDefault="00BE09DD" w:rsidP="00EE3B85">
            <w:pPr>
              <w:rPr>
                <w:rFonts w:ascii="Times New Roman" w:eastAsia="Times New Roman" w:hAnsi="Times New Roman" w:cs="Times New Roman"/>
              </w:rPr>
            </w:pPr>
            <w:r w:rsidRPr="00EE3B85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EE3B85">
              <w:rPr>
                <w:rFonts w:ascii="Times New Roman" w:hAnsi="Times New Roman" w:cs="Times New Roman"/>
              </w:rPr>
              <w:t xml:space="preserve"> Умеют воспринимать, перерабатывать и предъявлять информацию в </w:t>
            </w:r>
            <w:r w:rsidRPr="00EE3B85">
              <w:rPr>
                <w:rFonts w:ascii="Times New Roman" w:hAnsi="Times New Roman" w:cs="Times New Roman"/>
              </w:rPr>
              <w:lastRenderedPageBreak/>
              <w:t>словесной, образной и символической форме при помощи таблиц; (М)</w:t>
            </w:r>
          </w:p>
          <w:p w:rsidR="00BE09DD" w:rsidRDefault="00BE09DD" w:rsidP="00EE3B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B85">
              <w:rPr>
                <w:rFonts w:ascii="Times New Roman" w:eastAsiaTheme="minorHAnsi" w:hAnsi="Times New Roman" w:cs="Times New Roman"/>
                <w:lang w:eastAsia="en-US"/>
              </w:rPr>
              <w:t>-Умеют отстаивать свою точку зрения</w:t>
            </w:r>
            <w:proofErr w:type="gramStart"/>
            <w:r w:rsidRPr="00EE3B85">
              <w:rPr>
                <w:rFonts w:ascii="Times New Roman" w:eastAsiaTheme="minorHAnsi" w:hAnsi="Times New Roman" w:cs="Times New Roman"/>
                <w:lang w:eastAsia="en-US"/>
              </w:rPr>
              <w:t>.(</w:t>
            </w:r>
            <w:proofErr w:type="gramEnd"/>
            <w:r w:rsidRPr="00EE3B85">
              <w:rPr>
                <w:rFonts w:ascii="Times New Roman" w:eastAsiaTheme="minorHAnsi" w:hAnsi="Times New Roman" w:cs="Times New Roman"/>
                <w:lang w:eastAsia="en-US"/>
              </w:rPr>
              <w:t>Л)</w:t>
            </w:r>
          </w:p>
        </w:tc>
        <w:tc>
          <w:tcPr>
            <w:tcW w:w="2473" w:type="dxa"/>
          </w:tcPr>
          <w:p w:rsidR="00BE09DD" w:rsidRPr="00C30CDE" w:rsidRDefault="00BE09DD" w:rsidP="004E0051">
            <w:pPr>
              <w:numPr>
                <w:ilvl w:val="0"/>
                <w:numId w:val="10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Просмотр анимации.</w:t>
            </w:r>
          </w:p>
          <w:p w:rsidR="00BE09DD" w:rsidRPr="00C30CDE" w:rsidRDefault="00BE09DD" w:rsidP="004E0051">
            <w:pPr>
              <w:numPr>
                <w:ilvl w:val="0"/>
                <w:numId w:val="10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Беседа.</w:t>
            </w:r>
          </w:p>
          <w:p w:rsidR="00BE09DD" w:rsidRPr="00C30CDE" w:rsidRDefault="00BE09DD" w:rsidP="004E0051">
            <w:pPr>
              <w:numPr>
                <w:ilvl w:val="0"/>
                <w:numId w:val="10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Творческое задание. </w:t>
            </w:r>
          </w:p>
          <w:p w:rsidR="00BE09DD" w:rsidRDefault="00BE09DD" w:rsidP="004E0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4.Дискуссия</w:t>
            </w:r>
          </w:p>
        </w:tc>
        <w:tc>
          <w:tcPr>
            <w:tcW w:w="1634" w:type="dxa"/>
          </w:tcPr>
          <w:p w:rsidR="00BE09DD" w:rsidRPr="00577495" w:rsidRDefault="00BE09DD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тональности звука с помощью предметов</w:t>
            </w:r>
          </w:p>
        </w:tc>
        <w:tc>
          <w:tcPr>
            <w:tcW w:w="2006" w:type="dxa"/>
          </w:tcPr>
          <w:p w:rsidR="00BE09DD" w:rsidRPr="00577495" w:rsidRDefault="00BE09DD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предметы, издающие звук</w:t>
            </w:r>
          </w:p>
        </w:tc>
      </w:tr>
      <w:tr w:rsidR="00BE09DD" w:rsidTr="00BE09DD">
        <w:tc>
          <w:tcPr>
            <w:tcW w:w="456" w:type="dxa"/>
          </w:tcPr>
          <w:p w:rsidR="00BE09DD" w:rsidRPr="00445361" w:rsidRDefault="00BE09DD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E09DD" w:rsidRDefault="00BE09DD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BE09DD" w:rsidRDefault="00BE09DD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E09DD" w:rsidRPr="002669AE" w:rsidRDefault="00BE09DD" w:rsidP="004640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9AE">
              <w:rPr>
                <w:rFonts w:ascii="Times New Roman" w:hAnsi="Times New Roman"/>
                <w:sz w:val="24"/>
                <w:szCs w:val="24"/>
              </w:rPr>
              <w:t>Приёмники звука</w:t>
            </w:r>
          </w:p>
        </w:tc>
        <w:tc>
          <w:tcPr>
            <w:tcW w:w="1915" w:type="dxa"/>
          </w:tcPr>
          <w:p w:rsidR="00BE09DD" w:rsidRPr="00C04D29" w:rsidRDefault="00BE09DD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видами  приёмников звука</w:t>
            </w:r>
          </w:p>
        </w:tc>
        <w:tc>
          <w:tcPr>
            <w:tcW w:w="2080" w:type="dxa"/>
            <w:vMerge/>
          </w:tcPr>
          <w:p w:rsidR="00BE09DD" w:rsidRDefault="00BE09DD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</w:tcPr>
          <w:p w:rsidR="00BE09DD" w:rsidRPr="00C30CDE" w:rsidRDefault="00BE09DD" w:rsidP="004E0051">
            <w:pPr>
              <w:numPr>
                <w:ilvl w:val="0"/>
                <w:numId w:val="11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Просмотр анимации.</w:t>
            </w:r>
          </w:p>
          <w:p w:rsidR="00BE09DD" w:rsidRPr="00C30CDE" w:rsidRDefault="00BE09DD" w:rsidP="004E0051">
            <w:pPr>
              <w:numPr>
                <w:ilvl w:val="0"/>
                <w:numId w:val="11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Беседа.</w:t>
            </w:r>
          </w:p>
          <w:p w:rsidR="00BE09DD" w:rsidRPr="00C30CDE" w:rsidRDefault="00BE09DD" w:rsidP="004E0051">
            <w:pPr>
              <w:numPr>
                <w:ilvl w:val="0"/>
                <w:numId w:val="11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Творческое задание. </w:t>
            </w:r>
          </w:p>
          <w:p w:rsidR="00BE09DD" w:rsidRDefault="00BE09DD" w:rsidP="004E0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4.Дискуссия</w:t>
            </w:r>
          </w:p>
        </w:tc>
        <w:tc>
          <w:tcPr>
            <w:tcW w:w="1634" w:type="dxa"/>
          </w:tcPr>
          <w:p w:rsidR="00BE09DD" w:rsidRDefault="00BE09DD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:rsidR="00BE09DD" w:rsidRPr="00C04D29" w:rsidRDefault="00BE09DD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BE09DD" w:rsidTr="00BE09DD">
        <w:tc>
          <w:tcPr>
            <w:tcW w:w="456" w:type="dxa"/>
          </w:tcPr>
          <w:p w:rsidR="00BE09DD" w:rsidRPr="00445361" w:rsidRDefault="00BE09DD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E09DD" w:rsidRDefault="00BE09DD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BE09DD" w:rsidRDefault="00BE09DD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E09DD" w:rsidRPr="002669AE" w:rsidRDefault="00BE09DD" w:rsidP="004640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9AE">
              <w:rPr>
                <w:rFonts w:ascii="Times New Roman" w:hAnsi="Times New Roman"/>
                <w:sz w:val="24"/>
                <w:szCs w:val="24"/>
              </w:rPr>
              <w:t>Эхо. Запись звука</w:t>
            </w:r>
          </w:p>
        </w:tc>
        <w:tc>
          <w:tcPr>
            <w:tcW w:w="1915" w:type="dxa"/>
          </w:tcPr>
          <w:p w:rsidR="00BE09DD" w:rsidRPr="00C04D29" w:rsidRDefault="00BE09DD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эха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со  способами записи звука</w:t>
            </w:r>
          </w:p>
        </w:tc>
        <w:tc>
          <w:tcPr>
            <w:tcW w:w="2080" w:type="dxa"/>
            <w:vMerge/>
          </w:tcPr>
          <w:p w:rsidR="00BE09DD" w:rsidRDefault="00BE09DD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</w:tcPr>
          <w:p w:rsidR="00BE09DD" w:rsidRPr="00C30CDE" w:rsidRDefault="00BE09DD" w:rsidP="004E0051">
            <w:pPr>
              <w:numPr>
                <w:ilvl w:val="0"/>
                <w:numId w:val="12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Просмотр анимации.</w:t>
            </w:r>
          </w:p>
          <w:p w:rsidR="00BE09DD" w:rsidRPr="00C30CDE" w:rsidRDefault="00BE09DD" w:rsidP="004E0051">
            <w:pPr>
              <w:numPr>
                <w:ilvl w:val="0"/>
                <w:numId w:val="12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Беседа.</w:t>
            </w:r>
          </w:p>
          <w:p w:rsidR="00BE09DD" w:rsidRPr="00C30CDE" w:rsidRDefault="00BE09DD" w:rsidP="004E0051">
            <w:pPr>
              <w:numPr>
                <w:ilvl w:val="0"/>
                <w:numId w:val="12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Творческое задание. </w:t>
            </w:r>
          </w:p>
          <w:p w:rsidR="00BE09DD" w:rsidRDefault="00BE09DD" w:rsidP="004E0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4.Дискуссия</w:t>
            </w:r>
          </w:p>
        </w:tc>
        <w:tc>
          <w:tcPr>
            <w:tcW w:w="1634" w:type="dxa"/>
          </w:tcPr>
          <w:p w:rsidR="00BE09DD" w:rsidRDefault="00BE09DD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:rsidR="00BE09DD" w:rsidRPr="00C04D29" w:rsidRDefault="00BE09DD" w:rsidP="003F2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BE09DD" w:rsidTr="00BE09DD">
        <w:tc>
          <w:tcPr>
            <w:tcW w:w="456" w:type="dxa"/>
          </w:tcPr>
          <w:p w:rsidR="00BE09DD" w:rsidRPr="00445361" w:rsidRDefault="00BE09DD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E09DD" w:rsidRDefault="00BE09DD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BE09DD" w:rsidRDefault="00BE09DD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E09DD" w:rsidRPr="002669AE" w:rsidRDefault="00BE09DD" w:rsidP="004640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9AE">
              <w:rPr>
                <w:rFonts w:ascii="Times New Roman" w:hAnsi="Times New Roman"/>
                <w:sz w:val="24"/>
                <w:szCs w:val="24"/>
              </w:rPr>
              <w:t xml:space="preserve"> Защита проекта «История  радио»</w:t>
            </w:r>
          </w:p>
        </w:tc>
        <w:tc>
          <w:tcPr>
            <w:tcW w:w="1915" w:type="dxa"/>
          </w:tcPr>
          <w:p w:rsidR="00BE09DD" w:rsidRPr="00C04D29" w:rsidRDefault="00BE09DD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 тему  радио и историю его появления</w:t>
            </w:r>
          </w:p>
        </w:tc>
        <w:tc>
          <w:tcPr>
            <w:tcW w:w="2080" w:type="dxa"/>
          </w:tcPr>
          <w:p w:rsidR="00BE09DD" w:rsidRPr="00EF287B" w:rsidRDefault="00BE09DD" w:rsidP="00EF287B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EF287B">
              <w:rPr>
                <w:rFonts w:ascii="Times New Roman" w:eastAsiaTheme="minorHAnsi" w:hAnsi="Times New Roman" w:cs="Times New Roman"/>
                <w:lang w:eastAsia="en-US"/>
              </w:rPr>
              <w:t>-Умеют самостоятельно выполнять творческое задание; (Л)</w:t>
            </w:r>
          </w:p>
          <w:p w:rsidR="00BE09DD" w:rsidRDefault="00BE09DD" w:rsidP="00EF28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87B">
              <w:rPr>
                <w:rFonts w:ascii="Times New Roman" w:eastAsiaTheme="minorHAnsi" w:hAnsi="Times New Roman" w:cs="Times New Roman"/>
                <w:lang w:eastAsia="en-US"/>
              </w:rPr>
              <w:t>-Умеют эстетично оформить работу. (М)</w:t>
            </w:r>
          </w:p>
        </w:tc>
        <w:tc>
          <w:tcPr>
            <w:tcW w:w="2473" w:type="dxa"/>
          </w:tcPr>
          <w:p w:rsidR="00BE09DD" w:rsidRDefault="00BE09DD" w:rsidP="0044536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Творческое задание</w:t>
            </w:r>
          </w:p>
          <w:p w:rsidR="00BE09DD" w:rsidRDefault="00BE09DD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9AE">
              <w:rPr>
                <w:rFonts w:ascii="Times New Roman" w:hAnsi="Times New Roman"/>
                <w:sz w:val="24"/>
                <w:szCs w:val="24"/>
              </w:rPr>
              <w:t>Защита проекта «История  радио»</w:t>
            </w:r>
          </w:p>
        </w:tc>
        <w:tc>
          <w:tcPr>
            <w:tcW w:w="1634" w:type="dxa"/>
          </w:tcPr>
          <w:p w:rsidR="00BE09DD" w:rsidRPr="002669AE" w:rsidRDefault="00BE09DD" w:rsidP="003D7E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9AE">
              <w:rPr>
                <w:rFonts w:ascii="Times New Roman" w:hAnsi="Times New Roman"/>
                <w:sz w:val="24"/>
                <w:szCs w:val="24"/>
              </w:rPr>
              <w:t xml:space="preserve"> Защита проекта «История  радио»</w:t>
            </w:r>
          </w:p>
        </w:tc>
        <w:tc>
          <w:tcPr>
            <w:tcW w:w="2006" w:type="dxa"/>
          </w:tcPr>
          <w:p w:rsidR="00BE09DD" w:rsidRPr="00C04D29" w:rsidRDefault="00BE09DD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Проекты, таблицы </w:t>
            </w:r>
          </w:p>
        </w:tc>
      </w:tr>
      <w:tr w:rsidR="00BE09DD" w:rsidTr="00BE09DD">
        <w:tc>
          <w:tcPr>
            <w:tcW w:w="456" w:type="dxa"/>
          </w:tcPr>
          <w:p w:rsidR="00BE09DD" w:rsidRPr="00445361" w:rsidRDefault="00BE09DD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E09DD" w:rsidRDefault="00BE09DD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BE09DD" w:rsidRDefault="00BE09DD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E09DD" w:rsidRPr="002669AE" w:rsidRDefault="00BE09DD" w:rsidP="004640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9AE">
              <w:rPr>
                <w:rFonts w:ascii="Times New Roman" w:hAnsi="Times New Roman"/>
                <w:sz w:val="24"/>
                <w:szCs w:val="24"/>
              </w:rPr>
              <w:t>Практическая работа №3 « Источники звука»</w:t>
            </w:r>
          </w:p>
        </w:tc>
        <w:tc>
          <w:tcPr>
            <w:tcW w:w="1915" w:type="dxa"/>
          </w:tcPr>
          <w:p w:rsidR="00BE09DD" w:rsidRPr="00C04D29" w:rsidRDefault="00BE09DD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тему источники звука</w:t>
            </w:r>
          </w:p>
        </w:tc>
        <w:tc>
          <w:tcPr>
            <w:tcW w:w="2080" w:type="dxa"/>
          </w:tcPr>
          <w:p w:rsidR="00BE09DD" w:rsidRPr="00EF287B" w:rsidRDefault="00BE09DD" w:rsidP="00EF287B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EF287B">
              <w:rPr>
                <w:rFonts w:ascii="Times New Roman" w:eastAsiaTheme="minorHAnsi" w:hAnsi="Times New Roman" w:cs="Times New Roman"/>
                <w:lang w:eastAsia="en-US"/>
              </w:rPr>
              <w:t>-Умеют самостоятельно выполнять творческое задание; (Л)</w:t>
            </w:r>
          </w:p>
          <w:p w:rsidR="00BE09DD" w:rsidRDefault="00BE09DD" w:rsidP="00EF28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87B">
              <w:rPr>
                <w:rFonts w:ascii="Times New Roman" w:eastAsiaTheme="minorHAnsi" w:hAnsi="Times New Roman" w:cs="Times New Roman"/>
                <w:lang w:eastAsia="en-US"/>
              </w:rPr>
              <w:t>-Умеют эстетично оформить работу. (М)</w:t>
            </w:r>
          </w:p>
        </w:tc>
        <w:tc>
          <w:tcPr>
            <w:tcW w:w="2473" w:type="dxa"/>
          </w:tcPr>
          <w:p w:rsidR="00BE09DD" w:rsidRDefault="00BE09DD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Творческое задание</w:t>
            </w:r>
          </w:p>
        </w:tc>
        <w:tc>
          <w:tcPr>
            <w:tcW w:w="1634" w:type="dxa"/>
          </w:tcPr>
          <w:p w:rsidR="00BE09DD" w:rsidRPr="002669AE" w:rsidRDefault="00BE09DD" w:rsidP="003F27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9AE">
              <w:rPr>
                <w:rFonts w:ascii="Times New Roman" w:hAnsi="Times New Roman"/>
                <w:sz w:val="24"/>
                <w:szCs w:val="24"/>
              </w:rPr>
              <w:t>Практическая работа №3 « Источники звука»</w:t>
            </w:r>
          </w:p>
        </w:tc>
        <w:tc>
          <w:tcPr>
            <w:tcW w:w="2006" w:type="dxa"/>
          </w:tcPr>
          <w:p w:rsidR="00BE09DD" w:rsidRPr="00C04D29" w:rsidRDefault="00BE09DD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Предметы, издающие звук</w:t>
            </w:r>
          </w:p>
        </w:tc>
      </w:tr>
      <w:tr w:rsidR="00BE09DD" w:rsidTr="00BE09DD">
        <w:tc>
          <w:tcPr>
            <w:tcW w:w="456" w:type="dxa"/>
          </w:tcPr>
          <w:p w:rsidR="00BE09DD" w:rsidRPr="00445361" w:rsidRDefault="00BE09DD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E09DD" w:rsidRDefault="00BE09DD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BE09DD" w:rsidRDefault="00BE09DD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E09DD" w:rsidRPr="002669AE" w:rsidRDefault="00BE09DD" w:rsidP="004640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9AE">
              <w:rPr>
                <w:rFonts w:ascii="Times New Roman" w:hAnsi="Times New Roman"/>
                <w:sz w:val="24"/>
                <w:szCs w:val="24"/>
              </w:rPr>
              <w:t>Электризация. Виды молний.</w:t>
            </w:r>
          </w:p>
        </w:tc>
        <w:tc>
          <w:tcPr>
            <w:tcW w:w="1915" w:type="dxa"/>
          </w:tcPr>
          <w:p w:rsidR="00BE09DD" w:rsidRPr="00C04D29" w:rsidRDefault="00BE09DD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электризация</w:t>
            </w:r>
          </w:p>
        </w:tc>
        <w:tc>
          <w:tcPr>
            <w:tcW w:w="2080" w:type="dxa"/>
            <w:vMerge w:val="restart"/>
          </w:tcPr>
          <w:p w:rsidR="00BE09DD" w:rsidRPr="00EF287B" w:rsidRDefault="00BE09DD" w:rsidP="00EF287B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EF287B">
              <w:rPr>
                <w:rFonts w:ascii="Times New Roman" w:eastAsiaTheme="minorHAnsi" w:hAnsi="Times New Roman" w:cs="Times New Roman"/>
                <w:lang w:eastAsia="en-US"/>
              </w:rPr>
              <w:t>Умеют работать в группе, выполняя разные социальные роли; (М)</w:t>
            </w:r>
          </w:p>
          <w:p w:rsidR="00BE09DD" w:rsidRPr="00EF287B" w:rsidRDefault="00BE09DD" w:rsidP="00EF287B">
            <w:pPr>
              <w:rPr>
                <w:rFonts w:ascii="Times New Roman" w:eastAsia="Times New Roman" w:hAnsi="Times New Roman" w:cs="Times New Roman"/>
              </w:rPr>
            </w:pPr>
            <w:r w:rsidRPr="00EF287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EF287B">
              <w:rPr>
                <w:rFonts w:ascii="Times New Roman" w:hAnsi="Times New Roman" w:cs="Times New Roman"/>
              </w:rPr>
              <w:t xml:space="preserve"> Умеют воспринимать, перерабатывать и предъявлять информацию в словесной, образной и символической форме при помощи таблиц; (М)</w:t>
            </w:r>
          </w:p>
          <w:p w:rsidR="00BE09DD" w:rsidRPr="00EF287B" w:rsidRDefault="00BE09DD" w:rsidP="00EF28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87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-Умеют отстаивать свою точку зрения</w:t>
            </w:r>
            <w:proofErr w:type="gramStart"/>
            <w:r w:rsidRPr="00EF287B">
              <w:rPr>
                <w:rFonts w:ascii="Times New Roman" w:eastAsiaTheme="minorHAnsi" w:hAnsi="Times New Roman" w:cs="Times New Roman"/>
                <w:lang w:eastAsia="en-US"/>
              </w:rPr>
              <w:t>.(</w:t>
            </w:r>
            <w:proofErr w:type="gramEnd"/>
            <w:r w:rsidRPr="00EF287B">
              <w:rPr>
                <w:rFonts w:ascii="Times New Roman" w:eastAsiaTheme="minorHAnsi" w:hAnsi="Times New Roman" w:cs="Times New Roman"/>
                <w:lang w:eastAsia="en-US"/>
              </w:rPr>
              <w:t>Л)</w:t>
            </w:r>
          </w:p>
        </w:tc>
        <w:tc>
          <w:tcPr>
            <w:tcW w:w="2473" w:type="dxa"/>
          </w:tcPr>
          <w:p w:rsidR="00BE09DD" w:rsidRPr="00C30CDE" w:rsidRDefault="00BE09DD" w:rsidP="004E0051">
            <w:pPr>
              <w:numPr>
                <w:ilvl w:val="0"/>
                <w:numId w:val="13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Просмотр анимации.</w:t>
            </w:r>
          </w:p>
          <w:p w:rsidR="00BE09DD" w:rsidRPr="00C30CDE" w:rsidRDefault="00BE09DD" w:rsidP="004E0051">
            <w:pPr>
              <w:numPr>
                <w:ilvl w:val="0"/>
                <w:numId w:val="13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Беседа.</w:t>
            </w:r>
          </w:p>
          <w:p w:rsidR="00BE09DD" w:rsidRPr="00C30CDE" w:rsidRDefault="00BE09DD" w:rsidP="004E0051">
            <w:pPr>
              <w:numPr>
                <w:ilvl w:val="0"/>
                <w:numId w:val="13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Творческое задание. </w:t>
            </w:r>
          </w:p>
          <w:p w:rsidR="00BE09DD" w:rsidRDefault="00BE09DD" w:rsidP="004E0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4.Дискуссия</w:t>
            </w:r>
          </w:p>
        </w:tc>
        <w:tc>
          <w:tcPr>
            <w:tcW w:w="1634" w:type="dxa"/>
          </w:tcPr>
          <w:p w:rsidR="00BE09DD" w:rsidRDefault="00BE09DD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:rsidR="00BE09DD" w:rsidRPr="00C04D29" w:rsidRDefault="00BE09DD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Предметы, которые электризуются</w:t>
            </w:r>
          </w:p>
        </w:tc>
      </w:tr>
      <w:tr w:rsidR="00BE09DD" w:rsidTr="00BE09DD">
        <w:tc>
          <w:tcPr>
            <w:tcW w:w="456" w:type="dxa"/>
          </w:tcPr>
          <w:p w:rsidR="00BE09DD" w:rsidRPr="00445361" w:rsidRDefault="00BE09DD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E09DD" w:rsidRDefault="00BE09DD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BE09DD" w:rsidRDefault="00BE09DD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E09DD" w:rsidRPr="002669AE" w:rsidRDefault="00BE09DD" w:rsidP="004640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зарядов. Вза</w:t>
            </w:r>
            <w:r w:rsidRPr="002669AE">
              <w:rPr>
                <w:rFonts w:ascii="Times New Roman" w:hAnsi="Times New Roman"/>
                <w:sz w:val="24"/>
                <w:szCs w:val="24"/>
              </w:rPr>
              <w:t>имодействие.</w:t>
            </w:r>
          </w:p>
        </w:tc>
        <w:tc>
          <w:tcPr>
            <w:tcW w:w="1915" w:type="dxa"/>
          </w:tcPr>
          <w:p w:rsidR="00BE09DD" w:rsidRPr="00C04D29" w:rsidRDefault="00BE09DD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двумя видами зарядов и их взаимодействием</w:t>
            </w:r>
          </w:p>
        </w:tc>
        <w:tc>
          <w:tcPr>
            <w:tcW w:w="2080" w:type="dxa"/>
            <w:vMerge/>
          </w:tcPr>
          <w:p w:rsidR="00BE09DD" w:rsidRDefault="00BE09DD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</w:tcPr>
          <w:p w:rsidR="00BE09DD" w:rsidRPr="00C30CDE" w:rsidRDefault="00BE09DD" w:rsidP="004E0051">
            <w:pPr>
              <w:numPr>
                <w:ilvl w:val="0"/>
                <w:numId w:val="14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Просмотр анимации.</w:t>
            </w:r>
          </w:p>
          <w:p w:rsidR="00BE09DD" w:rsidRPr="00C30CDE" w:rsidRDefault="00BE09DD" w:rsidP="004E0051">
            <w:pPr>
              <w:numPr>
                <w:ilvl w:val="0"/>
                <w:numId w:val="14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Беседа.</w:t>
            </w:r>
          </w:p>
          <w:p w:rsidR="00BE09DD" w:rsidRPr="00C30CDE" w:rsidRDefault="00BE09DD" w:rsidP="004E0051">
            <w:pPr>
              <w:numPr>
                <w:ilvl w:val="0"/>
                <w:numId w:val="14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Творческое задание. </w:t>
            </w:r>
          </w:p>
          <w:p w:rsidR="00BE09DD" w:rsidRDefault="00BE09DD" w:rsidP="004E0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4.Дискуссия</w:t>
            </w:r>
          </w:p>
        </w:tc>
        <w:tc>
          <w:tcPr>
            <w:tcW w:w="1634" w:type="dxa"/>
          </w:tcPr>
          <w:p w:rsidR="00BE09DD" w:rsidRPr="00C04D29" w:rsidRDefault="00BE09DD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E09DD" w:rsidRPr="00C04D29" w:rsidRDefault="00BE09DD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29">
              <w:rPr>
                <w:rFonts w:ascii="Times New Roman" w:hAnsi="Times New Roman" w:cs="Times New Roman"/>
                <w:sz w:val="24"/>
                <w:szCs w:val="24"/>
              </w:rPr>
              <w:t>Шарики,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листочки бумаги, ткань шерстяная</w:t>
            </w:r>
          </w:p>
        </w:tc>
      </w:tr>
      <w:tr w:rsidR="00BE09DD" w:rsidTr="00BE09DD">
        <w:tc>
          <w:tcPr>
            <w:tcW w:w="456" w:type="dxa"/>
          </w:tcPr>
          <w:p w:rsidR="00BE09DD" w:rsidRPr="00445361" w:rsidRDefault="00BE09DD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E09DD" w:rsidRDefault="00BE09DD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BE09DD" w:rsidRDefault="00BE09DD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E09DD" w:rsidRPr="002669AE" w:rsidRDefault="00BE09DD" w:rsidP="004640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669AE">
              <w:rPr>
                <w:rFonts w:ascii="Times New Roman" w:hAnsi="Times New Roman"/>
                <w:sz w:val="24"/>
                <w:szCs w:val="24"/>
              </w:rPr>
              <w:t xml:space="preserve">абота </w:t>
            </w:r>
            <w:proofErr w:type="spellStart"/>
            <w:r w:rsidRPr="002669AE">
              <w:rPr>
                <w:rFonts w:ascii="Times New Roman" w:hAnsi="Times New Roman"/>
                <w:sz w:val="24"/>
                <w:szCs w:val="24"/>
              </w:rPr>
              <w:t>электрофорной</w:t>
            </w:r>
            <w:proofErr w:type="spellEnd"/>
            <w:r w:rsidRPr="002669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9AE">
              <w:rPr>
                <w:rFonts w:ascii="Times New Roman" w:hAnsi="Times New Roman"/>
                <w:sz w:val="24"/>
                <w:szCs w:val="24"/>
              </w:rPr>
              <w:lastRenderedPageBreak/>
              <w:t>машины.</w:t>
            </w:r>
          </w:p>
        </w:tc>
        <w:tc>
          <w:tcPr>
            <w:tcW w:w="1915" w:type="dxa"/>
          </w:tcPr>
          <w:p w:rsidR="00BE09DD" w:rsidRPr="00C04D29" w:rsidRDefault="00BE09DD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принципом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электрофорной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машины</w:t>
            </w:r>
          </w:p>
        </w:tc>
        <w:tc>
          <w:tcPr>
            <w:tcW w:w="2080" w:type="dxa"/>
            <w:vMerge/>
          </w:tcPr>
          <w:p w:rsidR="00BE09DD" w:rsidRDefault="00BE09DD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</w:tcPr>
          <w:p w:rsidR="00BE09DD" w:rsidRPr="00C30CDE" w:rsidRDefault="00BE09DD" w:rsidP="004E0051">
            <w:pPr>
              <w:numPr>
                <w:ilvl w:val="0"/>
                <w:numId w:val="15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Просмотр </w:t>
            </w: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анимации.</w:t>
            </w:r>
          </w:p>
          <w:p w:rsidR="00BE09DD" w:rsidRPr="00C30CDE" w:rsidRDefault="00BE09DD" w:rsidP="004E0051">
            <w:pPr>
              <w:numPr>
                <w:ilvl w:val="0"/>
                <w:numId w:val="15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Беседа.</w:t>
            </w:r>
          </w:p>
          <w:p w:rsidR="00BE09DD" w:rsidRPr="00C30CDE" w:rsidRDefault="00BE09DD" w:rsidP="004E0051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E09DD" w:rsidRDefault="00BE09DD" w:rsidP="004E0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BE09DD" w:rsidRDefault="00BE09DD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:rsidR="00BE09DD" w:rsidRPr="00C04D29" w:rsidRDefault="00BE09DD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BE09DD" w:rsidTr="00BE09DD">
        <w:tc>
          <w:tcPr>
            <w:tcW w:w="456" w:type="dxa"/>
          </w:tcPr>
          <w:p w:rsidR="00BE09DD" w:rsidRPr="00445361" w:rsidRDefault="00BE09DD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E09DD" w:rsidRDefault="00BE09DD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BE09DD" w:rsidRDefault="00BE09DD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E09DD" w:rsidRPr="002669AE" w:rsidRDefault="00BE09DD" w:rsidP="00464048">
            <w:pPr>
              <w:pStyle w:val="1"/>
              <w:numPr>
                <w:ilvl w:val="0"/>
                <w:numId w:val="0"/>
              </w:numPr>
            </w:pPr>
            <w:r w:rsidRPr="002669AE">
              <w:t>Тепловое действие тока.</w:t>
            </w:r>
          </w:p>
          <w:p w:rsidR="00BE09DD" w:rsidRPr="002669AE" w:rsidRDefault="00BE09DD" w:rsidP="004640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BE09DD" w:rsidRPr="00C04D29" w:rsidRDefault="00BE09DD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 тока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действий</w:t>
            </w:r>
          </w:p>
        </w:tc>
        <w:tc>
          <w:tcPr>
            <w:tcW w:w="2080" w:type="dxa"/>
            <w:vMerge/>
          </w:tcPr>
          <w:p w:rsidR="00BE09DD" w:rsidRDefault="00BE09DD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</w:tcPr>
          <w:p w:rsidR="00BE09DD" w:rsidRPr="00C30CDE" w:rsidRDefault="00BE09DD" w:rsidP="004E0051">
            <w:pPr>
              <w:numPr>
                <w:ilvl w:val="0"/>
                <w:numId w:val="16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Просмотр анимации.</w:t>
            </w:r>
          </w:p>
          <w:p w:rsidR="00BE09DD" w:rsidRPr="00C30CDE" w:rsidRDefault="00BE09DD" w:rsidP="004E0051">
            <w:pPr>
              <w:numPr>
                <w:ilvl w:val="0"/>
                <w:numId w:val="16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Беседа.</w:t>
            </w:r>
          </w:p>
          <w:p w:rsidR="00BE09DD" w:rsidRPr="00C30CDE" w:rsidRDefault="00BE09DD" w:rsidP="004E0051">
            <w:pPr>
              <w:numPr>
                <w:ilvl w:val="0"/>
                <w:numId w:val="16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Творческое задание. </w:t>
            </w:r>
          </w:p>
          <w:p w:rsidR="00BE09DD" w:rsidRDefault="00BE09DD" w:rsidP="004E0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4.Дискуссия</w:t>
            </w:r>
          </w:p>
        </w:tc>
        <w:tc>
          <w:tcPr>
            <w:tcW w:w="1634" w:type="dxa"/>
          </w:tcPr>
          <w:p w:rsidR="00BE09DD" w:rsidRPr="00C04D29" w:rsidRDefault="00BE09DD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электрической цепи</w:t>
            </w:r>
          </w:p>
        </w:tc>
        <w:tc>
          <w:tcPr>
            <w:tcW w:w="2006" w:type="dxa"/>
          </w:tcPr>
          <w:p w:rsidR="00BE09DD" w:rsidRPr="00C04D29" w:rsidRDefault="00BE09DD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Утюг, лампочка,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электроцепь</w:t>
            </w:r>
            <w:proofErr w:type="spellEnd"/>
          </w:p>
        </w:tc>
      </w:tr>
      <w:tr w:rsidR="00BE09DD" w:rsidTr="00BE09DD">
        <w:tc>
          <w:tcPr>
            <w:tcW w:w="456" w:type="dxa"/>
          </w:tcPr>
          <w:p w:rsidR="00BE09DD" w:rsidRPr="00445361" w:rsidRDefault="00BE09DD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E09DD" w:rsidRDefault="00BE09DD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BE09DD" w:rsidRDefault="00BE09DD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E09DD" w:rsidRPr="002669AE" w:rsidRDefault="00BE09DD" w:rsidP="00464048">
            <w:pPr>
              <w:pStyle w:val="1"/>
              <w:numPr>
                <w:ilvl w:val="0"/>
                <w:numId w:val="0"/>
              </w:numPr>
            </w:pPr>
            <w:r w:rsidRPr="002669AE">
              <w:t>Электрические приборы.</w:t>
            </w:r>
          </w:p>
          <w:p w:rsidR="00BE09DD" w:rsidRPr="002669AE" w:rsidRDefault="00BE09DD" w:rsidP="004640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E09DD" w:rsidRPr="00C04D29" w:rsidRDefault="00BE09DD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электроприборами и принципом их работы</w:t>
            </w:r>
          </w:p>
        </w:tc>
        <w:tc>
          <w:tcPr>
            <w:tcW w:w="2080" w:type="dxa"/>
            <w:vMerge/>
          </w:tcPr>
          <w:p w:rsidR="00BE09DD" w:rsidRDefault="00BE09DD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</w:tcPr>
          <w:p w:rsidR="00BE09DD" w:rsidRPr="00C30CDE" w:rsidRDefault="00BE09DD" w:rsidP="004E0051">
            <w:pPr>
              <w:numPr>
                <w:ilvl w:val="0"/>
                <w:numId w:val="17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Просмотр анимации.</w:t>
            </w:r>
          </w:p>
          <w:p w:rsidR="00BE09DD" w:rsidRPr="00C30CDE" w:rsidRDefault="00BE09DD" w:rsidP="004E0051">
            <w:pPr>
              <w:numPr>
                <w:ilvl w:val="0"/>
                <w:numId w:val="17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Беседа.</w:t>
            </w:r>
          </w:p>
          <w:p w:rsidR="00BE09DD" w:rsidRPr="00C30CDE" w:rsidRDefault="00BE09DD" w:rsidP="004E0051">
            <w:pPr>
              <w:ind w:left="36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E09DD" w:rsidRDefault="00BE09DD" w:rsidP="004E0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BE09DD" w:rsidRDefault="00BE09DD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:rsidR="00BE09DD" w:rsidRPr="00C04D29" w:rsidRDefault="00BE09DD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BE09DD" w:rsidTr="00BE09DD">
        <w:tc>
          <w:tcPr>
            <w:tcW w:w="456" w:type="dxa"/>
          </w:tcPr>
          <w:p w:rsidR="00BE09DD" w:rsidRPr="00445361" w:rsidRDefault="00BE09DD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E09DD" w:rsidRDefault="00BE09DD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BE09DD" w:rsidRDefault="00BE09DD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E09DD" w:rsidRPr="002669AE" w:rsidRDefault="00BE09DD" w:rsidP="004640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9AE">
              <w:rPr>
                <w:rFonts w:ascii="Times New Roman" w:hAnsi="Times New Roman"/>
                <w:sz w:val="24"/>
                <w:szCs w:val="24"/>
              </w:rPr>
              <w:t>Магнитное поле Земли.</w:t>
            </w:r>
          </w:p>
        </w:tc>
        <w:tc>
          <w:tcPr>
            <w:tcW w:w="1915" w:type="dxa"/>
          </w:tcPr>
          <w:p w:rsidR="00BE09DD" w:rsidRPr="00C04D29" w:rsidRDefault="00BE09DD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понятие магнитного поля земли</w:t>
            </w:r>
          </w:p>
        </w:tc>
        <w:tc>
          <w:tcPr>
            <w:tcW w:w="2080" w:type="dxa"/>
            <w:vMerge/>
          </w:tcPr>
          <w:p w:rsidR="00BE09DD" w:rsidRDefault="00BE09DD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</w:tcPr>
          <w:p w:rsidR="00BE09DD" w:rsidRPr="00C30CDE" w:rsidRDefault="00BE09DD" w:rsidP="004E0051">
            <w:pPr>
              <w:numPr>
                <w:ilvl w:val="0"/>
                <w:numId w:val="18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Просмотр анимации.</w:t>
            </w:r>
          </w:p>
          <w:p w:rsidR="00BE09DD" w:rsidRPr="00C30CDE" w:rsidRDefault="00BE09DD" w:rsidP="004E0051">
            <w:pPr>
              <w:numPr>
                <w:ilvl w:val="0"/>
                <w:numId w:val="18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Беседа.</w:t>
            </w:r>
          </w:p>
          <w:p w:rsidR="00BE09DD" w:rsidRPr="00C30CDE" w:rsidRDefault="00BE09DD" w:rsidP="004E0051">
            <w:pPr>
              <w:numPr>
                <w:ilvl w:val="0"/>
                <w:numId w:val="18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Творческое задание. </w:t>
            </w:r>
          </w:p>
          <w:p w:rsidR="00BE09DD" w:rsidRDefault="00BE09DD" w:rsidP="004E00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4.Дискуссия</w:t>
            </w:r>
          </w:p>
        </w:tc>
        <w:tc>
          <w:tcPr>
            <w:tcW w:w="1634" w:type="dxa"/>
          </w:tcPr>
          <w:p w:rsidR="00BE09DD" w:rsidRPr="00C30CDE" w:rsidRDefault="00BE09DD" w:rsidP="001418DB">
            <w:pPr>
              <w:numPr>
                <w:ilvl w:val="0"/>
                <w:numId w:val="20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Творческое задание. </w:t>
            </w:r>
          </w:p>
          <w:p w:rsidR="00BE09DD" w:rsidRDefault="00BE09DD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:rsidR="00BE09DD" w:rsidRPr="00C04D29" w:rsidRDefault="00BE09DD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Таблица, презентация</w:t>
            </w:r>
          </w:p>
        </w:tc>
      </w:tr>
      <w:tr w:rsidR="00BE09DD" w:rsidTr="00BE09DD">
        <w:tc>
          <w:tcPr>
            <w:tcW w:w="456" w:type="dxa"/>
          </w:tcPr>
          <w:p w:rsidR="00BE09DD" w:rsidRPr="00445361" w:rsidRDefault="00BE09DD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E09DD" w:rsidRDefault="00BE09DD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BE09DD" w:rsidRDefault="00BE09DD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E09DD" w:rsidRPr="002669AE" w:rsidRDefault="00BE09DD" w:rsidP="004640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9AE">
              <w:rPr>
                <w:rFonts w:ascii="Times New Roman" w:hAnsi="Times New Roman"/>
                <w:sz w:val="24"/>
                <w:szCs w:val="24"/>
              </w:rPr>
              <w:t>Компас, его использование</w:t>
            </w:r>
          </w:p>
        </w:tc>
        <w:tc>
          <w:tcPr>
            <w:tcW w:w="1915" w:type="dxa"/>
          </w:tcPr>
          <w:p w:rsidR="00BE09DD" w:rsidRPr="00C04D29" w:rsidRDefault="00BE09DD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устройством компаса и принципом его работы</w:t>
            </w:r>
          </w:p>
        </w:tc>
        <w:tc>
          <w:tcPr>
            <w:tcW w:w="2080" w:type="dxa"/>
          </w:tcPr>
          <w:p w:rsidR="00BE09DD" w:rsidRPr="00EE3B85" w:rsidRDefault="00BE09DD" w:rsidP="00EE3B85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EE3B85">
              <w:rPr>
                <w:rFonts w:ascii="Times New Roman" w:eastAsiaTheme="minorHAnsi" w:hAnsi="Times New Roman" w:cs="Times New Roman"/>
                <w:lang w:eastAsia="en-US"/>
              </w:rPr>
              <w:t>Имеют элементарные знания об устройстве компаса и  ориентировании в местности; (М)</w:t>
            </w:r>
          </w:p>
          <w:p w:rsidR="00BE09DD" w:rsidRPr="00EE3B85" w:rsidRDefault="00BE09DD" w:rsidP="00EE3B85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EE3B85">
              <w:rPr>
                <w:rFonts w:ascii="Times New Roman" w:eastAsiaTheme="minorHAnsi" w:hAnsi="Times New Roman" w:cs="Times New Roman"/>
                <w:lang w:eastAsia="en-US"/>
              </w:rPr>
              <w:t>-Умеют изготавливать простейший компас и ориентироваться в пространстве; (Л)</w:t>
            </w:r>
          </w:p>
          <w:p w:rsidR="00BE09DD" w:rsidRPr="00EE3B85" w:rsidRDefault="00BE09DD" w:rsidP="00EE3B85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EE3B85">
              <w:rPr>
                <w:rFonts w:ascii="Times New Roman" w:eastAsiaTheme="minorHAnsi" w:hAnsi="Times New Roman" w:cs="Times New Roman"/>
                <w:lang w:eastAsia="en-US"/>
              </w:rPr>
              <w:t>-Умеют работать в группе, выполняя разные социальные роли; (М)</w:t>
            </w:r>
          </w:p>
          <w:p w:rsidR="00BE09DD" w:rsidRPr="00EE3B85" w:rsidRDefault="00BE09DD" w:rsidP="00EE3B85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EE3B85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-Умеют отстаивать свою точку зрения</w:t>
            </w:r>
            <w:proofErr w:type="gramStart"/>
            <w:r w:rsidRPr="00EE3B85">
              <w:rPr>
                <w:rFonts w:ascii="Times New Roman" w:eastAsiaTheme="minorHAnsi" w:hAnsi="Times New Roman" w:cs="Times New Roman"/>
                <w:lang w:eastAsia="en-US"/>
              </w:rPr>
              <w:t>.(</w:t>
            </w:r>
            <w:proofErr w:type="gramEnd"/>
            <w:r w:rsidRPr="00EE3B85">
              <w:rPr>
                <w:rFonts w:ascii="Times New Roman" w:eastAsiaTheme="minorHAnsi" w:hAnsi="Times New Roman" w:cs="Times New Roman"/>
                <w:lang w:eastAsia="en-US"/>
              </w:rPr>
              <w:t>Л)</w:t>
            </w:r>
          </w:p>
          <w:p w:rsidR="00BE09DD" w:rsidRDefault="00BE09DD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</w:tcPr>
          <w:p w:rsidR="00BE09DD" w:rsidRPr="00C30CDE" w:rsidRDefault="00BE09DD" w:rsidP="00577495">
            <w:pPr>
              <w:numPr>
                <w:ilvl w:val="0"/>
                <w:numId w:val="19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Просмотр анимации.</w:t>
            </w:r>
          </w:p>
          <w:p w:rsidR="00BE09DD" w:rsidRPr="00C30CDE" w:rsidRDefault="00BE09DD" w:rsidP="00577495">
            <w:pPr>
              <w:numPr>
                <w:ilvl w:val="0"/>
                <w:numId w:val="19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Беседа.</w:t>
            </w:r>
          </w:p>
          <w:p w:rsidR="00BE09DD" w:rsidRPr="00C30CDE" w:rsidRDefault="00BE09DD" w:rsidP="00577495">
            <w:pPr>
              <w:numPr>
                <w:ilvl w:val="0"/>
                <w:numId w:val="19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Творческое задание. </w:t>
            </w:r>
          </w:p>
          <w:p w:rsidR="00BE09DD" w:rsidRDefault="00BE09DD" w:rsidP="005774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4.Дискуссия</w:t>
            </w:r>
          </w:p>
        </w:tc>
        <w:tc>
          <w:tcPr>
            <w:tcW w:w="1634" w:type="dxa"/>
          </w:tcPr>
          <w:p w:rsidR="00BE09DD" w:rsidRPr="00C04D29" w:rsidRDefault="00BE09DD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компасом на местности</w:t>
            </w:r>
          </w:p>
        </w:tc>
        <w:tc>
          <w:tcPr>
            <w:tcW w:w="2006" w:type="dxa"/>
          </w:tcPr>
          <w:p w:rsidR="00BE09DD" w:rsidRPr="00C04D29" w:rsidRDefault="00BE09DD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Компасы, таблица</w:t>
            </w:r>
          </w:p>
        </w:tc>
      </w:tr>
      <w:tr w:rsidR="00BE09DD" w:rsidTr="00BE09DD">
        <w:tc>
          <w:tcPr>
            <w:tcW w:w="456" w:type="dxa"/>
          </w:tcPr>
          <w:p w:rsidR="00BE09DD" w:rsidRPr="00445361" w:rsidRDefault="00BE09DD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E09DD" w:rsidRDefault="00BE09DD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BE09DD" w:rsidRDefault="00BE09DD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E09DD" w:rsidRPr="002669AE" w:rsidRDefault="00BE09DD" w:rsidP="004640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9AE">
              <w:rPr>
                <w:rFonts w:ascii="Times New Roman" w:hAnsi="Times New Roman"/>
                <w:sz w:val="24"/>
                <w:szCs w:val="24"/>
              </w:rPr>
              <w:t>Практическая работа №4 «Работа с компасом»</w:t>
            </w:r>
          </w:p>
        </w:tc>
        <w:tc>
          <w:tcPr>
            <w:tcW w:w="1915" w:type="dxa"/>
          </w:tcPr>
          <w:p w:rsidR="00BE09DD" w:rsidRPr="001418DB" w:rsidRDefault="00BE09DD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 практике работу с компасом</w:t>
            </w:r>
          </w:p>
        </w:tc>
        <w:tc>
          <w:tcPr>
            <w:tcW w:w="2080" w:type="dxa"/>
          </w:tcPr>
          <w:p w:rsidR="00BE09DD" w:rsidRPr="00EF287B" w:rsidRDefault="00BE09DD" w:rsidP="00EF287B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EF287B">
              <w:rPr>
                <w:rFonts w:ascii="Times New Roman" w:eastAsiaTheme="minorHAnsi" w:hAnsi="Times New Roman" w:cs="Times New Roman"/>
                <w:lang w:eastAsia="en-US"/>
              </w:rPr>
              <w:t>-Умеют самостоятельно выполнять творческое задание; (Л)</w:t>
            </w:r>
          </w:p>
          <w:p w:rsidR="00BE09DD" w:rsidRDefault="00BE09DD" w:rsidP="00EF28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87B">
              <w:rPr>
                <w:rFonts w:ascii="Times New Roman" w:eastAsiaTheme="minorHAnsi" w:hAnsi="Times New Roman" w:cs="Times New Roman"/>
                <w:lang w:eastAsia="en-US"/>
              </w:rPr>
              <w:t>-Умеют эстетично оформить работу. (М)</w:t>
            </w:r>
          </w:p>
        </w:tc>
        <w:tc>
          <w:tcPr>
            <w:tcW w:w="2473" w:type="dxa"/>
          </w:tcPr>
          <w:p w:rsidR="00BE09DD" w:rsidRPr="00C30CDE" w:rsidRDefault="00BE09DD" w:rsidP="001418DB">
            <w:pPr>
              <w:numPr>
                <w:ilvl w:val="0"/>
                <w:numId w:val="20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Творческое задание. </w:t>
            </w:r>
          </w:p>
          <w:p w:rsidR="00BE09DD" w:rsidRDefault="00BE09DD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BE09DD" w:rsidRPr="002669AE" w:rsidRDefault="00BE09DD" w:rsidP="003F27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9AE">
              <w:rPr>
                <w:rFonts w:ascii="Times New Roman" w:hAnsi="Times New Roman"/>
                <w:sz w:val="24"/>
                <w:szCs w:val="24"/>
              </w:rPr>
              <w:t>Практическая работа №4 «Работа с компасом»</w:t>
            </w:r>
          </w:p>
        </w:tc>
        <w:tc>
          <w:tcPr>
            <w:tcW w:w="2006" w:type="dxa"/>
          </w:tcPr>
          <w:p w:rsidR="00BE09DD" w:rsidRPr="001418DB" w:rsidRDefault="00BE09DD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DB">
              <w:rPr>
                <w:rFonts w:ascii="Times New Roman" w:hAnsi="Times New Roman" w:cs="Times New Roman"/>
                <w:sz w:val="24"/>
                <w:szCs w:val="24"/>
              </w:rPr>
              <w:t xml:space="preserve">Компасы </w:t>
            </w:r>
          </w:p>
        </w:tc>
      </w:tr>
      <w:tr w:rsidR="00BE09DD" w:rsidTr="00BE09DD">
        <w:tc>
          <w:tcPr>
            <w:tcW w:w="456" w:type="dxa"/>
          </w:tcPr>
          <w:p w:rsidR="00BE09DD" w:rsidRPr="00445361" w:rsidRDefault="00BE09DD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6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E09DD" w:rsidRDefault="00BE09DD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BE09DD" w:rsidRDefault="00BE09DD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E09DD" w:rsidRPr="002669AE" w:rsidRDefault="00BE09DD" w:rsidP="00464048">
            <w:pPr>
              <w:pStyle w:val="1"/>
              <w:numPr>
                <w:ilvl w:val="0"/>
                <w:numId w:val="0"/>
              </w:numPr>
            </w:pPr>
            <w:r w:rsidRPr="002669AE">
              <w:t>Что такое радиоволны?</w:t>
            </w:r>
          </w:p>
          <w:p w:rsidR="00BE09DD" w:rsidRPr="002669AE" w:rsidRDefault="00BE09DD" w:rsidP="004640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E09DD" w:rsidRDefault="00BE09DD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 с радиоволнами и их основными  </w:t>
            </w:r>
          </w:p>
          <w:p w:rsidR="00BE09DD" w:rsidRPr="00BE09DD" w:rsidRDefault="00BE09DD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080" w:type="dxa"/>
            <w:vMerge w:val="restart"/>
          </w:tcPr>
          <w:p w:rsidR="00BE09DD" w:rsidRPr="00EF287B" w:rsidRDefault="00BE09DD" w:rsidP="00EF287B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EF287B">
              <w:rPr>
                <w:rFonts w:ascii="Times New Roman" w:eastAsiaTheme="minorHAnsi" w:hAnsi="Times New Roman" w:cs="Times New Roman"/>
                <w:lang w:eastAsia="en-US"/>
              </w:rPr>
              <w:t>Умеют собирать несложные  экспериментальные установки для проведения простейших опытов; (М)</w:t>
            </w:r>
          </w:p>
          <w:p w:rsidR="00BE09DD" w:rsidRPr="00EF287B" w:rsidRDefault="00BE09DD" w:rsidP="00EF287B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EF287B">
              <w:rPr>
                <w:rFonts w:ascii="Times New Roman" w:eastAsiaTheme="minorHAnsi" w:hAnsi="Times New Roman" w:cs="Times New Roman"/>
                <w:lang w:eastAsia="en-US"/>
              </w:rPr>
              <w:t>-Умеют наблюдать и делать выводы; (М)</w:t>
            </w:r>
          </w:p>
          <w:p w:rsidR="00BE09DD" w:rsidRPr="00EF287B" w:rsidRDefault="00BE09DD" w:rsidP="00EF287B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EF287B">
              <w:rPr>
                <w:rFonts w:ascii="Times New Roman" w:eastAsiaTheme="minorHAnsi" w:hAnsi="Times New Roman" w:cs="Times New Roman"/>
                <w:lang w:eastAsia="en-US"/>
              </w:rPr>
              <w:t>-Умеют работать в группе, выполняя разные социальные роли; (М)</w:t>
            </w:r>
          </w:p>
          <w:p w:rsidR="00BE09DD" w:rsidRPr="00EF287B" w:rsidRDefault="00BE09DD" w:rsidP="00EF287B">
            <w:pPr>
              <w:rPr>
                <w:rFonts w:ascii="Times New Roman" w:eastAsia="Times New Roman" w:hAnsi="Times New Roman" w:cs="Times New Roman"/>
              </w:rPr>
            </w:pPr>
            <w:r w:rsidRPr="00EF287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EF287B">
              <w:rPr>
                <w:rFonts w:ascii="Times New Roman" w:hAnsi="Times New Roman" w:cs="Times New Roman"/>
              </w:rPr>
              <w:t xml:space="preserve"> Умеют воспринимать, перерабатывать и предъявлять информацию в словесной, образной и символической форме при помощи таблиц; (М)</w:t>
            </w:r>
          </w:p>
          <w:p w:rsidR="00BE09DD" w:rsidRPr="00EF287B" w:rsidRDefault="00BE09DD" w:rsidP="00EF28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87B">
              <w:rPr>
                <w:rFonts w:ascii="Times New Roman" w:eastAsiaTheme="minorHAnsi" w:hAnsi="Times New Roman" w:cs="Times New Roman"/>
                <w:lang w:eastAsia="en-US"/>
              </w:rPr>
              <w:t xml:space="preserve">-Умеют отстаивать свою точку </w:t>
            </w:r>
            <w:r w:rsidRPr="00EF287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зрения</w:t>
            </w:r>
            <w:proofErr w:type="gramStart"/>
            <w:r w:rsidRPr="00EF287B">
              <w:rPr>
                <w:rFonts w:ascii="Times New Roman" w:eastAsiaTheme="minorHAnsi" w:hAnsi="Times New Roman" w:cs="Times New Roman"/>
                <w:lang w:eastAsia="en-US"/>
              </w:rPr>
              <w:t>.(</w:t>
            </w:r>
            <w:proofErr w:type="gramEnd"/>
            <w:r w:rsidRPr="00EF287B">
              <w:rPr>
                <w:rFonts w:ascii="Times New Roman" w:eastAsiaTheme="minorHAnsi" w:hAnsi="Times New Roman" w:cs="Times New Roman"/>
                <w:lang w:eastAsia="en-US"/>
              </w:rPr>
              <w:t>Л)</w:t>
            </w:r>
          </w:p>
        </w:tc>
        <w:tc>
          <w:tcPr>
            <w:tcW w:w="2473" w:type="dxa"/>
          </w:tcPr>
          <w:p w:rsidR="00BE09DD" w:rsidRPr="00C30CDE" w:rsidRDefault="00BE09DD" w:rsidP="00577495">
            <w:pPr>
              <w:numPr>
                <w:ilvl w:val="0"/>
                <w:numId w:val="20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Просмотр анимации.</w:t>
            </w:r>
          </w:p>
          <w:p w:rsidR="00BE09DD" w:rsidRPr="00C30CDE" w:rsidRDefault="00BE09DD" w:rsidP="00577495">
            <w:pPr>
              <w:numPr>
                <w:ilvl w:val="0"/>
                <w:numId w:val="20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Беседа.</w:t>
            </w:r>
          </w:p>
          <w:p w:rsidR="00BE09DD" w:rsidRPr="00C30CDE" w:rsidRDefault="00BE09DD" w:rsidP="00577495">
            <w:pPr>
              <w:numPr>
                <w:ilvl w:val="0"/>
                <w:numId w:val="20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Творческое задание. </w:t>
            </w:r>
          </w:p>
          <w:p w:rsidR="00BE09DD" w:rsidRDefault="00BE09DD" w:rsidP="005774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4.Дискуссия</w:t>
            </w:r>
          </w:p>
        </w:tc>
        <w:tc>
          <w:tcPr>
            <w:tcW w:w="1634" w:type="dxa"/>
          </w:tcPr>
          <w:p w:rsidR="00BE09DD" w:rsidRDefault="00BE09DD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:rsidR="00BE09DD" w:rsidRPr="001418DB" w:rsidRDefault="00BE09DD" w:rsidP="001418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Таблица, презентация</w:t>
            </w:r>
          </w:p>
        </w:tc>
      </w:tr>
      <w:tr w:rsidR="00BE09DD" w:rsidTr="00BE09DD">
        <w:tc>
          <w:tcPr>
            <w:tcW w:w="456" w:type="dxa"/>
          </w:tcPr>
          <w:p w:rsidR="00BE09DD" w:rsidRPr="00445361" w:rsidRDefault="00BE09DD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6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E09DD" w:rsidRDefault="00BE09DD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BE09DD" w:rsidRDefault="00BE09DD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E09DD" w:rsidRPr="002669AE" w:rsidRDefault="00BE09DD" w:rsidP="004640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9AE">
              <w:rPr>
                <w:rFonts w:ascii="Times New Roman" w:hAnsi="Times New Roman"/>
                <w:sz w:val="24"/>
                <w:szCs w:val="24"/>
              </w:rPr>
              <w:t>Радио и телевидение</w:t>
            </w:r>
          </w:p>
        </w:tc>
        <w:tc>
          <w:tcPr>
            <w:tcW w:w="1915" w:type="dxa"/>
          </w:tcPr>
          <w:p w:rsidR="00BE09DD" w:rsidRPr="00BE09DD" w:rsidRDefault="00BE09DD" w:rsidP="0044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открытием радио и телевидения, устройством этих приборов и принципом их работы</w:t>
            </w:r>
          </w:p>
        </w:tc>
        <w:tc>
          <w:tcPr>
            <w:tcW w:w="2080" w:type="dxa"/>
            <w:vMerge/>
          </w:tcPr>
          <w:p w:rsidR="00BE09DD" w:rsidRPr="00EF287B" w:rsidRDefault="00BE09DD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</w:tcPr>
          <w:p w:rsidR="00BE09DD" w:rsidRPr="00C30CDE" w:rsidRDefault="00BE09DD" w:rsidP="00577495">
            <w:pPr>
              <w:numPr>
                <w:ilvl w:val="0"/>
                <w:numId w:val="21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Просмотр анимации.</w:t>
            </w:r>
          </w:p>
          <w:p w:rsidR="00BE09DD" w:rsidRPr="00C30CDE" w:rsidRDefault="00BE09DD" w:rsidP="00577495">
            <w:pPr>
              <w:numPr>
                <w:ilvl w:val="0"/>
                <w:numId w:val="21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Беседа.</w:t>
            </w:r>
          </w:p>
          <w:p w:rsidR="00BE09DD" w:rsidRPr="00C30CDE" w:rsidRDefault="00BE09DD" w:rsidP="00577495">
            <w:pPr>
              <w:numPr>
                <w:ilvl w:val="0"/>
                <w:numId w:val="21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Творческое задание. </w:t>
            </w:r>
          </w:p>
          <w:p w:rsidR="00BE09DD" w:rsidRDefault="00BE09DD" w:rsidP="005774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4.Дискуссия</w:t>
            </w:r>
          </w:p>
        </w:tc>
        <w:tc>
          <w:tcPr>
            <w:tcW w:w="1634" w:type="dxa"/>
          </w:tcPr>
          <w:p w:rsidR="00BE09DD" w:rsidRDefault="00BE09DD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:rsidR="00BE09DD" w:rsidRDefault="00BE09DD" w:rsidP="00445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Таблица, презентация</w:t>
            </w:r>
          </w:p>
        </w:tc>
      </w:tr>
      <w:tr w:rsidR="00BE09DD" w:rsidRPr="00445361" w:rsidTr="00BE09DD">
        <w:tc>
          <w:tcPr>
            <w:tcW w:w="456" w:type="dxa"/>
          </w:tcPr>
          <w:p w:rsidR="00BE09DD" w:rsidRPr="00445361" w:rsidRDefault="00BE09DD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6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E09DD" w:rsidRPr="00445361" w:rsidRDefault="00BE09DD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BE09DD" w:rsidRPr="00445361" w:rsidRDefault="00BE09DD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E09DD" w:rsidRPr="002669AE" w:rsidRDefault="00BE09DD" w:rsidP="004640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9AE">
              <w:rPr>
                <w:rFonts w:ascii="Times New Roman" w:hAnsi="Times New Roman"/>
                <w:sz w:val="24"/>
                <w:szCs w:val="24"/>
              </w:rPr>
              <w:t>Мобильные телефоны</w:t>
            </w:r>
          </w:p>
        </w:tc>
        <w:tc>
          <w:tcPr>
            <w:tcW w:w="1915" w:type="dxa"/>
          </w:tcPr>
          <w:p w:rsidR="00BE09DD" w:rsidRPr="00445361" w:rsidRDefault="00BE09DD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 с открытием мобильного телефона и принципом его работы</w:t>
            </w:r>
          </w:p>
        </w:tc>
        <w:tc>
          <w:tcPr>
            <w:tcW w:w="2080" w:type="dxa"/>
            <w:vMerge/>
          </w:tcPr>
          <w:p w:rsidR="00BE09DD" w:rsidRPr="00445361" w:rsidRDefault="00BE09DD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BE09DD" w:rsidRPr="00C30CDE" w:rsidRDefault="00BE09DD" w:rsidP="00577495">
            <w:pPr>
              <w:numPr>
                <w:ilvl w:val="0"/>
                <w:numId w:val="22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Просмотр анимации.</w:t>
            </w:r>
          </w:p>
          <w:p w:rsidR="00BE09DD" w:rsidRPr="00C30CDE" w:rsidRDefault="00BE09DD" w:rsidP="00577495">
            <w:pPr>
              <w:numPr>
                <w:ilvl w:val="0"/>
                <w:numId w:val="22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Беседа.</w:t>
            </w:r>
          </w:p>
          <w:p w:rsidR="00BE09DD" w:rsidRPr="00C30CDE" w:rsidRDefault="00BE09DD" w:rsidP="00577495">
            <w:pPr>
              <w:numPr>
                <w:ilvl w:val="0"/>
                <w:numId w:val="22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Творческое задание. </w:t>
            </w:r>
          </w:p>
          <w:p w:rsidR="00BE09DD" w:rsidRPr="00445361" w:rsidRDefault="00BE09DD" w:rsidP="0057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4.Дискуссия</w:t>
            </w:r>
          </w:p>
        </w:tc>
        <w:tc>
          <w:tcPr>
            <w:tcW w:w="1634" w:type="dxa"/>
          </w:tcPr>
          <w:p w:rsidR="00BE09DD" w:rsidRPr="00445361" w:rsidRDefault="00BE09DD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E09DD" w:rsidRPr="00445361" w:rsidRDefault="00BE09DD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Таблица, презентация</w:t>
            </w:r>
          </w:p>
        </w:tc>
      </w:tr>
      <w:tr w:rsidR="00BE09DD" w:rsidRPr="00445361" w:rsidTr="00BE09DD">
        <w:tc>
          <w:tcPr>
            <w:tcW w:w="456" w:type="dxa"/>
          </w:tcPr>
          <w:p w:rsidR="00BE09DD" w:rsidRPr="00445361" w:rsidRDefault="00BE09DD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E09DD" w:rsidRPr="00445361" w:rsidRDefault="00BE09DD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BE09DD" w:rsidRPr="00445361" w:rsidRDefault="00BE09DD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E09DD" w:rsidRPr="002669AE" w:rsidRDefault="00BE09DD" w:rsidP="004640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9AE">
              <w:rPr>
                <w:rFonts w:ascii="Times New Roman" w:hAnsi="Times New Roman"/>
                <w:sz w:val="24"/>
                <w:szCs w:val="24"/>
              </w:rPr>
              <w:t>Что такое свет?</w:t>
            </w:r>
          </w:p>
        </w:tc>
        <w:tc>
          <w:tcPr>
            <w:tcW w:w="1915" w:type="dxa"/>
          </w:tcPr>
          <w:p w:rsidR="00BE09DD" w:rsidRPr="00445361" w:rsidRDefault="00BE09DD" w:rsidP="00BE0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понятием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свет и его основными свойствами</w:t>
            </w:r>
          </w:p>
        </w:tc>
        <w:tc>
          <w:tcPr>
            <w:tcW w:w="2080" w:type="dxa"/>
            <w:vMerge w:val="restart"/>
          </w:tcPr>
          <w:p w:rsidR="00BE09DD" w:rsidRPr="00EE3B85" w:rsidRDefault="00BE09DD" w:rsidP="00EE3B85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EE3B85">
              <w:rPr>
                <w:rFonts w:ascii="Times New Roman" w:eastAsiaTheme="minorHAnsi" w:hAnsi="Times New Roman" w:cs="Times New Roman"/>
                <w:lang w:eastAsia="en-US"/>
              </w:rPr>
              <w:t>Имеют элементарные знания об основных свойствах света; (М)</w:t>
            </w:r>
          </w:p>
          <w:p w:rsidR="00BE09DD" w:rsidRPr="00EE3B85" w:rsidRDefault="00BE09DD" w:rsidP="00EE3B85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EE3B85">
              <w:rPr>
                <w:rFonts w:ascii="Times New Roman" w:eastAsiaTheme="minorHAnsi" w:hAnsi="Times New Roman" w:cs="Times New Roman"/>
                <w:lang w:eastAsia="en-US"/>
              </w:rPr>
              <w:t>-Умеют собирать несложные  экспериментальные установки для проведения простейших опытов; (М)</w:t>
            </w:r>
          </w:p>
          <w:p w:rsidR="00BE09DD" w:rsidRPr="00EE3B85" w:rsidRDefault="00BE09DD" w:rsidP="00EE3B85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EE3B85">
              <w:rPr>
                <w:rFonts w:ascii="Times New Roman" w:eastAsiaTheme="minorHAnsi" w:hAnsi="Times New Roman" w:cs="Times New Roman"/>
                <w:lang w:eastAsia="en-US"/>
              </w:rPr>
              <w:t>-Умеют наблюдать и делать выводы; (М)</w:t>
            </w:r>
          </w:p>
          <w:p w:rsidR="00BE09DD" w:rsidRPr="00EE3B85" w:rsidRDefault="00BE09DD" w:rsidP="00EE3B85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EE3B85">
              <w:rPr>
                <w:rFonts w:ascii="Times New Roman" w:eastAsiaTheme="minorHAnsi" w:hAnsi="Times New Roman" w:cs="Times New Roman"/>
                <w:lang w:eastAsia="en-US"/>
              </w:rPr>
              <w:t>-Умеют работать в группе, выполняя разные социальные роли; (М)</w:t>
            </w:r>
          </w:p>
          <w:p w:rsidR="00BE09DD" w:rsidRPr="00EE3B85" w:rsidRDefault="00BE09DD" w:rsidP="00EE3B85">
            <w:pPr>
              <w:rPr>
                <w:rFonts w:ascii="Times New Roman" w:eastAsia="Times New Roman" w:hAnsi="Times New Roman" w:cs="Times New Roman"/>
              </w:rPr>
            </w:pPr>
            <w:r w:rsidRPr="00EE3B85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EE3B85">
              <w:rPr>
                <w:rFonts w:ascii="Times New Roman" w:hAnsi="Times New Roman" w:cs="Times New Roman"/>
              </w:rPr>
              <w:t xml:space="preserve"> Умеют воспринимать, перерабатывать и предъявлять информацию в словесной, образной и символической форме при помощи таблиц; (М)</w:t>
            </w:r>
          </w:p>
          <w:p w:rsidR="00BE09DD" w:rsidRPr="00445361" w:rsidRDefault="00BE09DD" w:rsidP="00EE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B85">
              <w:rPr>
                <w:rFonts w:ascii="Times New Roman" w:eastAsiaTheme="minorHAnsi" w:hAnsi="Times New Roman" w:cs="Times New Roman"/>
                <w:lang w:eastAsia="en-US"/>
              </w:rPr>
              <w:t>-Умеют отстаивать свою точку зрения</w:t>
            </w:r>
            <w:proofErr w:type="gramStart"/>
            <w:r w:rsidRPr="00EE3B85">
              <w:rPr>
                <w:rFonts w:ascii="Times New Roman" w:eastAsiaTheme="minorHAnsi" w:hAnsi="Times New Roman" w:cs="Times New Roman"/>
                <w:lang w:eastAsia="en-US"/>
              </w:rPr>
              <w:t>.(</w:t>
            </w:r>
            <w:proofErr w:type="gramEnd"/>
            <w:r w:rsidRPr="00EE3B85">
              <w:rPr>
                <w:rFonts w:ascii="Times New Roman" w:eastAsiaTheme="minorHAnsi" w:hAnsi="Times New Roman" w:cs="Times New Roman"/>
                <w:lang w:eastAsia="en-US"/>
              </w:rPr>
              <w:t>Л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473" w:type="dxa"/>
          </w:tcPr>
          <w:p w:rsidR="00BE09DD" w:rsidRPr="00C30CDE" w:rsidRDefault="00BE09DD" w:rsidP="00577495">
            <w:pPr>
              <w:numPr>
                <w:ilvl w:val="0"/>
                <w:numId w:val="23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Просмотр анимации.</w:t>
            </w:r>
          </w:p>
          <w:p w:rsidR="00BE09DD" w:rsidRPr="00C30CDE" w:rsidRDefault="00BE09DD" w:rsidP="00577495">
            <w:pPr>
              <w:numPr>
                <w:ilvl w:val="0"/>
                <w:numId w:val="23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Беседа.</w:t>
            </w:r>
          </w:p>
          <w:p w:rsidR="00BE09DD" w:rsidRPr="00C30CDE" w:rsidRDefault="00BE09DD" w:rsidP="00577495">
            <w:pPr>
              <w:numPr>
                <w:ilvl w:val="0"/>
                <w:numId w:val="23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Творческое задание. </w:t>
            </w:r>
          </w:p>
          <w:p w:rsidR="00BE09DD" w:rsidRPr="00445361" w:rsidRDefault="00BE09DD" w:rsidP="0057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4.Дискуссия</w:t>
            </w:r>
          </w:p>
        </w:tc>
        <w:tc>
          <w:tcPr>
            <w:tcW w:w="1634" w:type="dxa"/>
          </w:tcPr>
          <w:p w:rsidR="00BE09DD" w:rsidRPr="00445361" w:rsidRDefault="00BE09DD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E09DD" w:rsidRPr="00445361" w:rsidRDefault="00BE09DD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Таблица, презентация</w:t>
            </w:r>
          </w:p>
        </w:tc>
      </w:tr>
      <w:tr w:rsidR="00BE09DD" w:rsidRPr="00445361" w:rsidTr="00BE09DD">
        <w:tc>
          <w:tcPr>
            <w:tcW w:w="456" w:type="dxa"/>
          </w:tcPr>
          <w:p w:rsidR="00BE09DD" w:rsidRPr="00445361" w:rsidRDefault="00BE09DD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6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E09DD" w:rsidRPr="00445361" w:rsidRDefault="00BE09DD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BE09DD" w:rsidRPr="00445361" w:rsidRDefault="00BE09DD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E09DD" w:rsidRPr="002669AE" w:rsidRDefault="00BE09DD" w:rsidP="004640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9AE">
              <w:rPr>
                <w:rFonts w:ascii="Times New Roman" w:hAnsi="Times New Roman"/>
                <w:sz w:val="24"/>
                <w:szCs w:val="24"/>
              </w:rPr>
              <w:t>«Сломанная ложка»</w:t>
            </w:r>
          </w:p>
        </w:tc>
        <w:tc>
          <w:tcPr>
            <w:tcW w:w="1915" w:type="dxa"/>
          </w:tcPr>
          <w:p w:rsidR="00BE09DD" w:rsidRPr="00445361" w:rsidRDefault="00BE09DD" w:rsidP="00BE0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понятие  преломления световых лучей</w:t>
            </w:r>
          </w:p>
        </w:tc>
        <w:tc>
          <w:tcPr>
            <w:tcW w:w="2080" w:type="dxa"/>
            <w:vMerge/>
          </w:tcPr>
          <w:p w:rsidR="00BE09DD" w:rsidRPr="00445361" w:rsidRDefault="00BE09DD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BE09DD" w:rsidRPr="00C30CDE" w:rsidRDefault="00BE09DD" w:rsidP="00577495">
            <w:pPr>
              <w:numPr>
                <w:ilvl w:val="0"/>
                <w:numId w:val="24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Просмотр анимации.</w:t>
            </w:r>
          </w:p>
          <w:p w:rsidR="00BE09DD" w:rsidRPr="00C30CDE" w:rsidRDefault="00BE09DD" w:rsidP="00577495">
            <w:pPr>
              <w:numPr>
                <w:ilvl w:val="0"/>
                <w:numId w:val="24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Беседа.</w:t>
            </w:r>
          </w:p>
          <w:p w:rsidR="00BE09DD" w:rsidRPr="00C30CDE" w:rsidRDefault="00BE09DD" w:rsidP="00577495">
            <w:pPr>
              <w:numPr>
                <w:ilvl w:val="0"/>
                <w:numId w:val="24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Творческое задание. </w:t>
            </w:r>
          </w:p>
          <w:p w:rsidR="00BE09DD" w:rsidRPr="00445361" w:rsidRDefault="00BE09DD" w:rsidP="0057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4.Дискуссия</w:t>
            </w:r>
          </w:p>
        </w:tc>
        <w:tc>
          <w:tcPr>
            <w:tcW w:w="1634" w:type="dxa"/>
          </w:tcPr>
          <w:p w:rsidR="00BE09DD" w:rsidRPr="00445361" w:rsidRDefault="00BE09DD" w:rsidP="00BE0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 с ложкой</w:t>
            </w:r>
          </w:p>
        </w:tc>
        <w:tc>
          <w:tcPr>
            <w:tcW w:w="2006" w:type="dxa"/>
          </w:tcPr>
          <w:p w:rsidR="00BE09DD" w:rsidRPr="00445361" w:rsidRDefault="00BE09DD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Таблица, презентация, стакан с водой, ложки</w:t>
            </w:r>
          </w:p>
        </w:tc>
      </w:tr>
      <w:tr w:rsidR="00BE09DD" w:rsidRPr="00445361" w:rsidTr="00BE09DD">
        <w:tc>
          <w:tcPr>
            <w:tcW w:w="456" w:type="dxa"/>
          </w:tcPr>
          <w:p w:rsidR="00BE09DD" w:rsidRPr="00445361" w:rsidRDefault="00BE09DD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6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E09DD" w:rsidRPr="00445361" w:rsidRDefault="00BE09DD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BE09DD" w:rsidRPr="00445361" w:rsidRDefault="00BE09DD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E09DD" w:rsidRPr="002669AE" w:rsidRDefault="00BE09DD" w:rsidP="004640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9AE">
              <w:rPr>
                <w:rFonts w:ascii="Times New Roman" w:hAnsi="Times New Roman"/>
                <w:sz w:val="24"/>
                <w:szCs w:val="24"/>
              </w:rPr>
              <w:t>Радуга и мираж</w:t>
            </w:r>
          </w:p>
        </w:tc>
        <w:tc>
          <w:tcPr>
            <w:tcW w:w="1915" w:type="dxa"/>
          </w:tcPr>
          <w:p w:rsidR="00BE09DD" w:rsidRPr="00445361" w:rsidRDefault="00BE09DD" w:rsidP="00BE0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понятие радуги и миража</w:t>
            </w:r>
          </w:p>
        </w:tc>
        <w:tc>
          <w:tcPr>
            <w:tcW w:w="2080" w:type="dxa"/>
            <w:vMerge/>
          </w:tcPr>
          <w:p w:rsidR="00BE09DD" w:rsidRPr="00445361" w:rsidRDefault="00BE09DD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BE09DD" w:rsidRPr="00C30CDE" w:rsidRDefault="00BE09DD" w:rsidP="00577495">
            <w:pPr>
              <w:numPr>
                <w:ilvl w:val="0"/>
                <w:numId w:val="25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Просмотр анимации.</w:t>
            </w:r>
          </w:p>
          <w:p w:rsidR="00BE09DD" w:rsidRPr="00C30CDE" w:rsidRDefault="00BE09DD" w:rsidP="00577495">
            <w:pPr>
              <w:numPr>
                <w:ilvl w:val="0"/>
                <w:numId w:val="25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Беседа.</w:t>
            </w:r>
          </w:p>
          <w:p w:rsidR="00BE09DD" w:rsidRPr="00C30CDE" w:rsidRDefault="00BE09DD" w:rsidP="00577495">
            <w:pPr>
              <w:numPr>
                <w:ilvl w:val="0"/>
                <w:numId w:val="25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Творческое задание. </w:t>
            </w:r>
          </w:p>
          <w:p w:rsidR="00BE09DD" w:rsidRPr="00445361" w:rsidRDefault="00BE09DD" w:rsidP="0057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4.Дискуссия</w:t>
            </w:r>
          </w:p>
        </w:tc>
        <w:tc>
          <w:tcPr>
            <w:tcW w:w="1634" w:type="dxa"/>
          </w:tcPr>
          <w:p w:rsidR="00BE09DD" w:rsidRPr="00445361" w:rsidRDefault="00BE09DD" w:rsidP="00BE0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творческого задания: написание стихотворений</w:t>
            </w:r>
          </w:p>
        </w:tc>
        <w:tc>
          <w:tcPr>
            <w:tcW w:w="2006" w:type="dxa"/>
          </w:tcPr>
          <w:p w:rsidR="00BE09DD" w:rsidRPr="00445361" w:rsidRDefault="00BE09DD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Таблица, презентация</w:t>
            </w:r>
          </w:p>
        </w:tc>
      </w:tr>
      <w:tr w:rsidR="00BE09DD" w:rsidRPr="00445361" w:rsidTr="00BE09DD">
        <w:tc>
          <w:tcPr>
            <w:tcW w:w="456" w:type="dxa"/>
          </w:tcPr>
          <w:p w:rsidR="00BE09DD" w:rsidRPr="00445361" w:rsidRDefault="00BE09DD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6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E09DD" w:rsidRPr="00445361" w:rsidRDefault="00BE09DD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BE09DD" w:rsidRPr="00445361" w:rsidRDefault="00BE09DD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E09DD" w:rsidRPr="002669AE" w:rsidRDefault="00BE09DD" w:rsidP="004640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9AE">
              <w:rPr>
                <w:rFonts w:ascii="Times New Roman" w:hAnsi="Times New Roman"/>
                <w:sz w:val="24"/>
                <w:szCs w:val="24"/>
              </w:rPr>
              <w:t>.Глаза братьев наших меньших</w:t>
            </w:r>
          </w:p>
        </w:tc>
        <w:tc>
          <w:tcPr>
            <w:tcW w:w="1915" w:type="dxa"/>
          </w:tcPr>
          <w:p w:rsidR="00BE09DD" w:rsidRDefault="00BE09DD" w:rsidP="00BE0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</w:p>
          <w:p w:rsidR="00BE09DD" w:rsidRPr="00445361" w:rsidRDefault="00BE09DD" w:rsidP="00BE0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 свойствами глаз животных</w:t>
            </w:r>
          </w:p>
        </w:tc>
        <w:tc>
          <w:tcPr>
            <w:tcW w:w="2080" w:type="dxa"/>
            <w:vMerge/>
          </w:tcPr>
          <w:p w:rsidR="00BE09DD" w:rsidRPr="00445361" w:rsidRDefault="00BE09DD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BE09DD" w:rsidRPr="00C30CDE" w:rsidRDefault="00BE09DD" w:rsidP="00577495">
            <w:pPr>
              <w:numPr>
                <w:ilvl w:val="0"/>
                <w:numId w:val="26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Просмотр анимации.</w:t>
            </w:r>
          </w:p>
          <w:p w:rsidR="00BE09DD" w:rsidRPr="00C30CDE" w:rsidRDefault="00BE09DD" w:rsidP="00577495">
            <w:pPr>
              <w:numPr>
                <w:ilvl w:val="0"/>
                <w:numId w:val="26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Беседа.</w:t>
            </w:r>
          </w:p>
          <w:p w:rsidR="00BE09DD" w:rsidRPr="00C30CDE" w:rsidRDefault="00BE09DD" w:rsidP="00577495">
            <w:pPr>
              <w:numPr>
                <w:ilvl w:val="0"/>
                <w:numId w:val="26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Творческое задание. </w:t>
            </w:r>
          </w:p>
          <w:p w:rsidR="00BE09DD" w:rsidRPr="00445361" w:rsidRDefault="00BE09DD" w:rsidP="0057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4.Дискуссия</w:t>
            </w:r>
          </w:p>
        </w:tc>
        <w:tc>
          <w:tcPr>
            <w:tcW w:w="1634" w:type="dxa"/>
          </w:tcPr>
          <w:p w:rsidR="00BE09DD" w:rsidRPr="00445361" w:rsidRDefault="00BE09DD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E09DD" w:rsidRPr="00445361" w:rsidRDefault="00BE09DD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Таблица, презентация</w:t>
            </w:r>
          </w:p>
        </w:tc>
      </w:tr>
      <w:tr w:rsidR="00BE09DD" w:rsidRPr="00445361" w:rsidTr="00BE09DD">
        <w:tc>
          <w:tcPr>
            <w:tcW w:w="456" w:type="dxa"/>
          </w:tcPr>
          <w:p w:rsidR="00BE09DD" w:rsidRPr="00445361" w:rsidRDefault="00BE09DD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36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E09DD" w:rsidRPr="00445361" w:rsidRDefault="00BE09DD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BE09DD" w:rsidRPr="00445361" w:rsidRDefault="00BE09DD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E09DD" w:rsidRPr="002669AE" w:rsidRDefault="00BE09DD" w:rsidP="004640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9AE">
              <w:rPr>
                <w:rFonts w:ascii="Times New Roman" w:hAnsi="Times New Roman"/>
                <w:sz w:val="24"/>
                <w:szCs w:val="24"/>
              </w:rPr>
              <w:t>.Итоговое занятие</w:t>
            </w:r>
          </w:p>
        </w:tc>
        <w:tc>
          <w:tcPr>
            <w:tcW w:w="1915" w:type="dxa"/>
          </w:tcPr>
          <w:p w:rsidR="00BE09DD" w:rsidRPr="00445361" w:rsidRDefault="00BE09DD" w:rsidP="00BE0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полученные знания</w:t>
            </w:r>
          </w:p>
        </w:tc>
        <w:tc>
          <w:tcPr>
            <w:tcW w:w="2080" w:type="dxa"/>
          </w:tcPr>
          <w:p w:rsidR="00BE09DD" w:rsidRPr="00445361" w:rsidRDefault="00BE09DD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BE09DD" w:rsidRPr="00C30CDE" w:rsidRDefault="00BE09DD" w:rsidP="00577495">
            <w:pPr>
              <w:numPr>
                <w:ilvl w:val="0"/>
                <w:numId w:val="27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Просмотр анимации.</w:t>
            </w:r>
          </w:p>
          <w:p w:rsidR="00BE09DD" w:rsidRPr="00C30CDE" w:rsidRDefault="00BE09DD" w:rsidP="00577495">
            <w:pPr>
              <w:numPr>
                <w:ilvl w:val="0"/>
                <w:numId w:val="27"/>
              </w:num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Беседа.</w:t>
            </w:r>
          </w:p>
          <w:p w:rsidR="00BE09DD" w:rsidRPr="00C30CDE" w:rsidRDefault="00BE09DD" w:rsidP="00BE09D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3.Творческое  зад  -  е</w:t>
            </w:r>
          </w:p>
          <w:p w:rsidR="00BE09DD" w:rsidRPr="00445361" w:rsidRDefault="00BE09DD" w:rsidP="0057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BE09DD" w:rsidRPr="00445361" w:rsidRDefault="00BE09DD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 тестовой работы</w:t>
            </w:r>
          </w:p>
        </w:tc>
        <w:tc>
          <w:tcPr>
            <w:tcW w:w="2006" w:type="dxa"/>
          </w:tcPr>
          <w:p w:rsidR="00BE09DD" w:rsidRPr="00445361" w:rsidRDefault="00BE09DD" w:rsidP="00445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Тесты </w:t>
            </w:r>
          </w:p>
        </w:tc>
      </w:tr>
    </w:tbl>
    <w:p w:rsidR="00445361" w:rsidRPr="00445361" w:rsidRDefault="00445361" w:rsidP="0044536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45361" w:rsidRPr="00445361" w:rsidSect="0044536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378D"/>
    <w:multiLevelType w:val="hybridMultilevel"/>
    <w:tmpl w:val="BA1A039E"/>
    <w:lvl w:ilvl="0" w:tplc="10E235D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FF3B5C"/>
    <w:multiLevelType w:val="hybridMultilevel"/>
    <w:tmpl w:val="1CA8A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D1120"/>
    <w:multiLevelType w:val="hybridMultilevel"/>
    <w:tmpl w:val="BEA0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22530"/>
    <w:multiLevelType w:val="hybridMultilevel"/>
    <w:tmpl w:val="AEDE2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580947"/>
    <w:multiLevelType w:val="hybridMultilevel"/>
    <w:tmpl w:val="BEA0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052D0"/>
    <w:multiLevelType w:val="hybridMultilevel"/>
    <w:tmpl w:val="BEA0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4568E"/>
    <w:multiLevelType w:val="hybridMultilevel"/>
    <w:tmpl w:val="BEA0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3437B"/>
    <w:multiLevelType w:val="hybridMultilevel"/>
    <w:tmpl w:val="BEA0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D7448"/>
    <w:multiLevelType w:val="hybridMultilevel"/>
    <w:tmpl w:val="BEA0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54F44"/>
    <w:multiLevelType w:val="hybridMultilevel"/>
    <w:tmpl w:val="BEA0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B6288"/>
    <w:multiLevelType w:val="hybridMultilevel"/>
    <w:tmpl w:val="BEA0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B72E7"/>
    <w:multiLevelType w:val="hybridMultilevel"/>
    <w:tmpl w:val="BEA0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824879"/>
    <w:multiLevelType w:val="hybridMultilevel"/>
    <w:tmpl w:val="BEA0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AC1DC3"/>
    <w:multiLevelType w:val="hybridMultilevel"/>
    <w:tmpl w:val="BEA0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2B43A2"/>
    <w:multiLevelType w:val="hybridMultilevel"/>
    <w:tmpl w:val="BEA0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556AB9"/>
    <w:multiLevelType w:val="hybridMultilevel"/>
    <w:tmpl w:val="BEA0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D323A"/>
    <w:multiLevelType w:val="hybridMultilevel"/>
    <w:tmpl w:val="BEA0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76792"/>
    <w:multiLevelType w:val="hybridMultilevel"/>
    <w:tmpl w:val="BEA0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9526F"/>
    <w:multiLevelType w:val="hybridMultilevel"/>
    <w:tmpl w:val="BEA0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FF1259"/>
    <w:multiLevelType w:val="hybridMultilevel"/>
    <w:tmpl w:val="BEA0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990E7D"/>
    <w:multiLevelType w:val="hybridMultilevel"/>
    <w:tmpl w:val="BEA0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5E1988"/>
    <w:multiLevelType w:val="hybridMultilevel"/>
    <w:tmpl w:val="BEA0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B204B3"/>
    <w:multiLevelType w:val="hybridMultilevel"/>
    <w:tmpl w:val="BEA0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BC3185"/>
    <w:multiLevelType w:val="hybridMultilevel"/>
    <w:tmpl w:val="BEA0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3F41DE"/>
    <w:multiLevelType w:val="hybridMultilevel"/>
    <w:tmpl w:val="BEA0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7620E1"/>
    <w:multiLevelType w:val="hybridMultilevel"/>
    <w:tmpl w:val="BEA0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7F2893"/>
    <w:multiLevelType w:val="hybridMultilevel"/>
    <w:tmpl w:val="BEA0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EA2BCE"/>
    <w:multiLevelType w:val="hybridMultilevel"/>
    <w:tmpl w:val="BEA0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7F1566"/>
    <w:multiLevelType w:val="hybridMultilevel"/>
    <w:tmpl w:val="BEA0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7"/>
  </w:num>
  <w:num w:numId="5">
    <w:abstractNumId w:val="21"/>
  </w:num>
  <w:num w:numId="6">
    <w:abstractNumId w:val="8"/>
  </w:num>
  <w:num w:numId="7">
    <w:abstractNumId w:val="19"/>
  </w:num>
  <w:num w:numId="8">
    <w:abstractNumId w:val="27"/>
  </w:num>
  <w:num w:numId="9">
    <w:abstractNumId w:val="14"/>
  </w:num>
  <w:num w:numId="10">
    <w:abstractNumId w:val="2"/>
  </w:num>
  <w:num w:numId="11">
    <w:abstractNumId w:val="11"/>
  </w:num>
  <w:num w:numId="12">
    <w:abstractNumId w:val="18"/>
  </w:num>
  <w:num w:numId="13">
    <w:abstractNumId w:val="12"/>
  </w:num>
  <w:num w:numId="14">
    <w:abstractNumId w:val="4"/>
  </w:num>
  <w:num w:numId="15">
    <w:abstractNumId w:val="6"/>
  </w:num>
  <w:num w:numId="16">
    <w:abstractNumId w:val="22"/>
  </w:num>
  <w:num w:numId="17">
    <w:abstractNumId w:val="26"/>
  </w:num>
  <w:num w:numId="18">
    <w:abstractNumId w:val="20"/>
  </w:num>
  <w:num w:numId="19">
    <w:abstractNumId w:val="15"/>
  </w:num>
  <w:num w:numId="20">
    <w:abstractNumId w:val="28"/>
  </w:num>
  <w:num w:numId="21">
    <w:abstractNumId w:val="5"/>
  </w:num>
  <w:num w:numId="22">
    <w:abstractNumId w:val="16"/>
  </w:num>
  <w:num w:numId="23">
    <w:abstractNumId w:val="7"/>
  </w:num>
  <w:num w:numId="24">
    <w:abstractNumId w:val="24"/>
  </w:num>
  <w:num w:numId="25">
    <w:abstractNumId w:val="9"/>
  </w:num>
  <w:num w:numId="26">
    <w:abstractNumId w:val="10"/>
  </w:num>
  <w:num w:numId="27">
    <w:abstractNumId w:val="13"/>
  </w:num>
  <w:num w:numId="28">
    <w:abstractNumId w:val="23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5FE5"/>
    <w:rsid w:val="000F3319"/>
    <w:rsid w:val="001418DB"/>
    <w:rsid w:val="00445361"/>
    <w:rsid w:val="00483EB8"/>
    <w:rsid w:val="004E0051"/>
    <w:rsid w:val="00577495"/>
    <w:rsid w:val="00685FE5"/>
    <w:rsid w:val="007D1342"/>
    <w:rsid w:val="009E15FC"/>
    <w:rsid w:val="00A22A70"/>
    <w:rsid w:val="00BE09DD"/>
    <w:rsid w:val="00C04D29"/>
    <w:rsid w:val="00C30CDE"/>
    <w:rsid w:val="00E17EDC"/>
    <w:rsid w:val="00EE3B85"/>
    <w:rsid w:val="00EF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3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445361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10</cp:revision>
  <cp:lastPrinted>2018-08-03T05:08:00Z</cp:lastPrinted>
  <dcterms:created xsi:type="dcterms:W3CDTF">2018-08-01T09:04:00Z</dcterms:created>
  <dcterms:modified xsi:type="dcterms:W3CDTF">2018-08-03T05:10:00Z</dcterms:modified>
</cp:coreProperties>
</file>