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9D" w:rsidRDefault="002A449D" w:rsidP="002A449D">
      <w:pPr>
        <w:ind w:left="-993" w:right="-881"/>
      </w:pPr>
    </w:p>
    <w:tbl>
      <w:tblPr>
        <w:tblStyle w:val="3-5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2A449D" w:rsidTr="00ED5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textDirection w:val="btLr"/>
          </w:tcPr>
          <w:p w:rsidR="002A449D" w:rsidRPr="00674E0F" w:rsidRDefault="00611E9E" w:rsidP="00674E0F">
            <w:pPr>
              <w:ind w:left="113" w:right="113"/>
              <w:rPr>
                <w:b w:val="0"/>
              </w:rPr>
            </w:pPr>
            <w:r>
              <w:t xml:space="preserve">      </w:t>
            </w:r>
            <w:r w:rsidR="00674E0F" w:rsidRPr="00674E0F">
              <w:t>Направления  работы</w:t>
            </w:r>
          </w:p>
          <w:p w:rsidR="00674E0F" w:rsidRPr="00674E0F" w:rsidRDefault="00674E0F" w:rsidP="00674E0F">
            <w:pPr>
              <w:ind w:left="113" w:right="113"/>
              <w:rPr>
                <w:b w:val="0"/>
              </w:rPr>
            </w:pPr>
          </w:p>
          <w:p w:rsidR="00674E0F" w:rsidRPr="00674E0F" w:rsidRDefault="00674E0F" w:rsidP="00674E0F">
            <w:pPr>
              <w:ind w:left="113" w:right="113"/>
              <w:rPr>
                <w:b w:val="0"/>
              </w:rPr>
            </w:pPr>
          </w:p>
          <w:p w:rsidR="00674E0F" w:rsidRPr="00674E0F" w:rsidRDefault="00674E0F" w:rsidP="00674E0F">
            <w:pPr>
              <w:ind w:left="113" w:right="113"/>
              <w:rPr>
                <w:b w:val="0"/>
              </w:rPr>
            </w:pPr>
          </w:p>
          <w:p w:rsidR="00674E0F" w:rsidRPr="00674E0F" w:rsidRDefault="00674E0F" w:rsidP="00674E0F">
            <w:pPr>
              <w:ind w:left="113" w:right="113"/>
              <w:rPr>
                <w:b w:val="0"/>
              </w:rPr>
            </w:pPr>
            <w:r w:rsidRPr="00674E0F">
              <w:t xml:space="preserve">Месяц </w:t>
            </w:r>
          </w:p>
        </w:tc>
        <w:tc>
          <w:tcPr>
            <w:tcW w:w="1848" w:type="dxa"/>
            <w:textDirection w:val="btLr"/>
          </w:tcPr>
          <w:p w:rsidR="002A449D" w:rsidRPr="00674E0F" w:rsidRDefault="002A449D" w:rsidP="002A449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4E0F">
              <w:t xml:space="preserve"> </w:t>
            </w:r>
          </w:p>
          <w:p w:rsidR="002A449D" w:rsidRPr="00674E0F" w:rsidRDefault="002A449D" w:rsidP="002A449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2A449D" w:rsidRPr="00674E0F" w:rsidRDefault="002A449D" w:rsidP="002A449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4E0F">
              <w:t xml:space="preserve">Организационные </w:t>
            </w:r>
            <w:r w:rsidR="00D81016" w:rsidRPr="00674E0F">
              <w:t xml:space="preserve"> мероприятия</w:t>
            </w:r>
          </w:p>
        </w:tc>
        <w:tc>
          <w:tcPr>
            <w:tcW w:w="1848" w:type="dxa"/>
            <w:textDirection w:val="btLr"/>
          </w:tcPr>
          <w:p w:rsidR="002A449D" w:rsidRPr="00674E0F" w:rsidRDefault="00D21848" w:rsidP="00674E0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 </w:t>
            </w:r>
            <w:r>
              <w:t>Художественно-эстетическое воспитание</w:t>
            </w:r>
          </w:p>
        </w:tc>
        <w:tc>
          <w:tcPr>
            <w:tcW w:w="1848" w:type="dxa"/>
            <w:textDirection w:val="btLr"/>
          </w:tcPr>
          <w:p w:rsidR="002A449D" w:rsidRPr="00D21848" w:rsidRDefault="00D21848" w:rsidP="00674E0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1848">
              <w:t>Гражданско-патриотическая деятельность</w:t>
            </w:r>
          </w:p>
        </w:tc>
        <w:tc>
          <w:tcPr>
            <w:tcW w:w="1848" w:type="dxa"/>
            <w:textDirection w:val="btLr"/>
          </w:tcPr>
          <w:p w:rsidR="002A449D" w:rsidRPr="00674E0F" w:rsidRDefault="00D21848" w:rsidP="00674E0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 Познавательная деятельность</w:t>
            </w:r>
          </w:p>
        </w:tc>
        <w:tc>
          <w:tcPr>
            <w:tcW w:w="1848" w:type="dxa"/>
            <w:textDirection w:val="btLr"/>
          </w:tcPr>
          <w:p w:rsidR="002A449D" w:rsidRPr="00674E0F" w:rsidRDefault="00D21848" w:rsidP="00674E0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 Спортивно-оздоровительная деятельность</w:t>
            </w:r>
            <w:r w:rsidR="003D7662">
              <w:t>.</w:t>
            </w:r>
          </w:p>
        </w:tc>
        <w:tc>
          <w:tcPr>
            <w:tcW w:w="1849" w:type="dxa"/>
            <w:textDirection w:val="btLr"/>
          </w:tcPr>
          <w:p w:rsidR="002A449D" w:rsidRPr="00674E0F" w:rsidRDefault="00674E0F" w:rsidP="00674E0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4E0F">
              <w:t xml:space="preserve">Экологическое  воспитание </w:t>
            </w:r>
          </w:p>
        </w:tc>
        <w:tc>
          <w:tcPr>
            <w:tcW w:w="1849" w:type="dxa"/>
            <w:textDirection w:val="btLr"/>
          </w:tcPr>
          <w:p w:rsidR="002A449D" w:rsidRPr="00674E0F" w:rsidRDefault="00D21848" w:rsidP="00674E0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 Работа с родителями</w:t>
            </w:r>
          </w:p>
        </w:tc>
      </w:tr>
      <w:tr w:rsidR="002A449D" w:rsidTr="00ED5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2A449D" w:rsidRPr="00087BA0" w:rsidRDefault="00611E9E" w:rsidP="002A449D">
            <w:pPr>
              <w:rPr>
                <w:b w:val="0"/>
              </w:rPr>
            </w:pPr>
            <w:r w:rsidRPr="00087BA0">
              <w:rPr>
                <w:b w:val="0"/>
              </w:rPr>
              <w:t>сентябрь</w:t>
            </w:r>
          </w:p>
        </w:tc>
        <w:tc>
          <w:tcPr>
            <w:tcW w:w="1848" w:type="dxa"/>
          </w:tcPr>
          <w:p w:rsidR="00BB4907" w:rsidRDefault="003D7662" w:rsidP="002A4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2A449D" w:rsidRDefault="002A449D" w:rsidP="002A4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8" w:type="dxa"/>
          </w:tcPr>
          <w:p w:rsidR="002A449D" w:rsidRDefault="003D7662" w:rsidP="002A4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2A449D" w:rsidRDefault="003D7662" w:rsidP="002A4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2A449D" w:rsidRDefault="003D7662" w:rsidP="002A4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2A449D" w:rsidRDefault="003D7662" w:rsidP="002A4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9" w:type="dxa"/>
          </w:tcPr>
          <w:p w:rsidR="002A449D" w:rsidRDefault="003D7662" w:rsidP="002A4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9" w:type="dxa"/>
          </w:tcPr>
          <w:p w:rsidR="002A449D" w:rsidRDefault="003D7662" w:rsidP="002A4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2A449D" w:rsidTr="00ED5323">
        <w:trPr>
          <w:trHeight w:val="2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2A449D" w:rsidRPr="00087BA0" w:rsidRDefault="00611E9E" w:rsidP="002A449D">
            <w:pPr>
              <w:rPr>
                <w:b w:val="0"/>
              </w:rPr>
            </w:pPr>
            <w:r w:rsidRPr="00087BA0">
              <w:rPr>
                <w:b w:val="0"/>
              </w:rPr>
              <w:t>октябрь</w:t>
            </w:r>
          </w:p>
        </w:tc>
        <w:tc>
          <w:tcPr>
            <w:tcW w:w="1848" w:type="dxa"/>
          </w:tcPr>
          <w:p w:rsidR="002A449D" w:rsidRDefault="003D7662" w:rsidP="002A4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2A449D" w:rsidRDefault="003D7662" w:rsidP="002A4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2A449D" w:rsidRDefault="003D7662" w:rsidP="002A4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2A449D" w:rsidRDefault="003D7662" w:rsidP="002A4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2A449D" w:rsidRDefault="003D7662" w:rsidP="002A4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9" w:type="dxa"/>
          </w:tcPr>
          <w:p w:rsidR="002A449D" w:rsidRDefault="003D7662" w:rsidP="002A4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9" w:type="dxa"/>
          </w:tcPr>
          <w:p w:rsidR="002A449D" w:rsidRDefault="003D7662" w:rsidP="002A4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2A449D" w:rsidTr="00ED5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2A449D" w:rsidRPr="00087BA0" w:rsidRDefault="00611E9E" w:rsidP="002A449D">
            <w:pPr>
              <w:rPr>
                <w:b w:val="0"/>
              </w:rPr>
            </w:pPr>
            <w:r w:rsidRPr="00087BA0">
              <w:rPr>
                <w:b w:val="0"/>
              </w:rPr>
              <w:t>ноябрь</w:t>
            </w:r>
          </w:p>
        </w:tc>
        <w:tc>
          <w:tcPr>
            <w:tcW w:w="1848" w:type="dxa"/>
          </w:tcPr>
          <w:p w:rsidR="002A449D" w:rsidRDefault="003D7662" w:rsidP="002A4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2A449D" w:rsidRDefault="003D7662" w:rsidP="002A4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2A449D" w:rsidRDefault="003D7662" w:rsidP="002A4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2A449D" w:rsidRDefault="003D7662" w:rsidP="002A4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2A449D" w:rsidRDefault="003D7662" w:rsidP="002A4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9" w:type="dxa"/>
          </w:tcPr>
          <w:p w:rsidR="002A449D" w:rsidRDefault="003D7662" w:rsidP="002A4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9" w:type="dxa"/>
          </w:tcPr>
          <w:p w:rsidR="002A449D" w:rsidRDefault="003D7662" w:rsidP="002A4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:rsidR="00F85A36" w:rsidRDefault="00F85A36" w:rsidP="002A449D"/>
    <w:p w:rsidR="00674E0F" w:rsidRDefault="00674E0F" w:rsidP="002A449D"/>
    <w:tbl>
      <w:tblPr>
        <w:tblStyle w:val="3-5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176F4F" w:rsidTr="00ED5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textDirection w:val="btLr"/>
          </w:tcPr>
          <w:p w:rsidR="00611E9E" w:rsidRPr="00674E0F" w:rsidRDefault="00611E9E" w:rsidP="00BB6C03">
            <w:pPr>
              <w:ind w:left="113" w:right="113"/>
              <w:rPr>
                <w:b w:val="0"/>
              </w:rPr>
            </w:pPr>
            <w:r>
              <w:t xml:space="preserve">      </w:t>
            </w:r>
            <w:r w:rsidRPr="00674E0F">
              <w:t>Направления  работы</w:t>
            </w:r>
          </w:p>
          <w:p w:rsidR="00611E9E" w:rsidRPr="00674E0F" w:rsidRDefault="00611E9E" w:rsidP="00BB6C03">
            <w:pPr>
              <w:ind w:left="113" w:right="113"/>
              <w:rPr>
                <w:b w:val="0"/>
              </w:rPr>
            </w:pPr>
          </w:p>
          <w:p w:rsidR="00611E9E" w:rsidRPr="00674E0F" w:rsidRDefault="00611E9E" w:rsidP="00BB6C03">
            <w:pPr>
              <w:ind w:left="113" w:right="113"/>
              <w:rPr>
                <w:b w:val="0"/>
              </w:rPr>
            </w:pPr>
          </w:p>
          <w:p w:rsidR="00611E9E" w:rsidRPr="00674E0F" w:rsidRDefault="00611E9E" w:rsidP="00BB6C03">
            <w:pPr>
              <w:ind w:left="113" w:right="113"/>
              <w:rPr>
                <w:b w:val="0"/>
              </w:rPr>
            </w:pPr>
          </w:p>
          <w:p w:rsidR="00611E9E" w:rsidRPr="00674E0F" w:rsidRDefault="00611E9E" w:rsidP="00BB6C03">
            <w:pPr>
              <w:ind w:left="113" w:right="113"/>
              <w:rPr>
                <w:b w:val="0"/>
              </w:rPr>
            </w:pPr>
            <w:r w:rsidRPr="00674E0F">
              <w:t xml:space="preserve">Месяц </w:t>
            </w:r>
          </w:p>
        </w:tc>
        <w:tc>
          <w:tcPr>
            <w:tcW w:w="1848" w:type="dxa"/>
            <w:textDirection w:val="btLr"/>
          </w:tcPr>
          <w:p w:rsidR="00611E9E" w:rsidRPr="00674E0F" w:rsidRDefault="00611E9E" w:rsidP="00BB6C0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4E0F">
              <w:t xml:space="preserve"> </w:t>
            </w:r>
          </w:p>
          <w:p w:rsidR="00611E9E" w:rsidRPr="00674E0F" w:rsidRDefault="00611E9E" w:rsidP="00BB6C0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611E9E" w:rsidRPr="00674E0F" w:rsidRDefault="00611E9E" w:rsidP="00BB6C0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4E0F">
              <w:t>Организационные  мероприятия</w:t>
            </w:r>
          </w:p>
        </w:tc>
        <w:tc>
          <w:tcPr>
            <w:tcW w:w="1848" w:type="dxa"/>
            <w:textDirection w:val="btLr"/>
          </w:tcPr>
          <w:p w:rsidR="00611E9E" w:rsidRPr="00674E0F" w:rsidRDefault="00D21848" w:rsidP="00BB6C0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 </w:t>
            </w:r>
            <w:r w:rsidRPr="00D21848">
              <w:t>Художественно-эстетическое воспитание</w:t>
            </w:r>
          </w:p>
        </w:tc>
        <w:tc>
          <w:tcPr>
            <w:tcW w:w="1848" w:type="dxa"/>
            <w:textDirection w:val="btLr"/>
          </w:tcPr>
          <w:p w:rsidR="00611E9E" w:rsidRPr="00674E0F" w:rsidRDefault="003D7662" w:rsidP="00D2184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 </w:t>
            </w:r>
            <w:r w:rsidR="00D21848">
              <w:t xml:space="preserve"> </w:t>
            </w:r>
            <w:r w:rsidR="00D21848" w:rsidRPr="00D21848">
              <w:t>Гражданско-патриотическая деятельность</w:t>
            </w:r>
          </w:p>
        </w:tc>
        <w:tc>
          <w:tcPr>
            <w:tcW w:w="1848" w:type="dxa"/>
            <w:textDirection w:val="btLr"/>
          </w:tcPr>
          <w:p w:rsidR="00611E9E" w:rsidRPr="00674E0F" w:rsidRDefault="003D7662" w:rsidP="00D2184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 </w:t>
            </w:r>
            <w:r w:rsidR="00D21848">
              <w:t xml:space="preserve"> </w:t>
            </w:r>
            <w:r w:rsidR="00D21848">
              <w:t>Познавательная деятельность</w:t>
            </w:r>
          </w:p>
        </w:tc>
        <w:tc>
          <w:tcPr>
            <w:tcW w:w="1848" w:type="dxa"/>
            <w:textDirection w:val="btLr"/>
          </w:tcPr>
          <w:p w:rsidR="00611E9E" w:rsidRPr="00674E0F" w:rsidRDefault="00D21848" w:rsidP="00BB6C0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 </w:t>
            </w:r>
            <w:r>
              <w:t>Спортивно-оздоровительная деятельность.</w:t>
            </w:r>
          </w:p>
        </w:tc>
        <w:tc>
          <w:tcPr>
            <w:tcW w:w="1849" w:type="dxa"/>
            <w:textDirection w:val="btLr"/>
          </w:tcPr>
          <w:p w:rsidR="00611E9E" w:rsidRPr="00674E0F" w:rsidRDefault="003D7662" w:rsidP="00BB6C0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 </w:t>
            </w:r>
            <w:r w:rsidRPr="00674E0F">
              <w:t>Экологическое  воспитание</w:t>
            </w:r>
          </w:p>
        </w:tc>
        <w:tc>
          <w:tcPr>
            <w:tcW w:w="1849" w:type="dxa"/>
            <w:textDirection w:val="btLr"/>
          </w:tcPr>
          <w:p w:rsidR="00611E9E" w:rsidRPr="00674E0F" w:rsidRDefault="003D7662" w:rsidP="00D2184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 </w:t>
            </w:r>
            <w:r w:rsidR="00D21848">
              <w:t>Работа с родителями</w:t>
            </w:r>
            <w:r w:rsidR="00D21848">
              <w:t xml:space="preserve"> </w:t>
            </w:r>
          </w:p>
        </w:tc>
      </w:tr>
      <w:tr w:rsidR="00176F4F" w:rsidTr="00ED5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611E9E" w:rsidRPr="00176F4F" w:rsidRDefault="00611E9E" w:rsidP="00BB6C03">
            <w:pPr>
              <w:rPr>
                <w:b w:val="0"/>
              </w:rPr>
            </w:pPr>
            <w:r w:rsidRPr="00176F4F">
              <w:rPr>
                <w:b w:val="0"/>
              </w:rPr>
              <w:t>декабрь</w:t>
            </w:r>
          </w:p>
        </w:tc>
        <w:tc>
          <w:tcPr>
            <w:tcW w:w="1848" w:type="dxa"/>
          </w:tcPr>
          <w:p w:rsidR="00611E9E" w:rsidRDefault="003D7662" w:rsidP="00B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B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B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B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B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9" w:type="dxa"/>
          </w:tcPr>
          <w:p w:rsidR="00611E9E" w:rsidRDefault="003D7662" w:rsidP="00B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9" w:type="dxa"/>
          </w:tcPr>
          <w:p w:rsidR="00611E9E" w:rsidRDefault="003D7662" w:rsidP="00B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76F4F" w:rsidTr="00ED5323">
        <w:trPr>
          <w:trHeight w:val="2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611E9E" w:rsidRPr="00176F4F" w:rsidRDefault="00611E9E" w:rsidP="00BB6C03">
            <w:pPr>
              <w:rPr>
                <w:b w:val="0"/>
              </w:rPr>
            </w:pPr>
            <w:r w:rsidRPr="00176F4F">
              <w:rPr>
                <w:b w:val="0"/>
              </w:rPr>
              <w:t>январь</w:t>
            </w:r>
          </w:p>
        </w:tc>
        <w:tc>
          <w:tcPr>
            <w:tcW w:w="1848" w:type="dxa"/>
          </w:tcPr>
          <w:p w:rsidR="00611E9E" w:rsidRDefault="003D7662" w:rsidP="00B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B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176F4F">
              <w:t xml:space="preserve"> </w:t>
            </w:r>
          </w:p>
        </w:tc>
        <w:tc>
          <w:tcPr>
            <w:tcW w:w="1848" w:type="dxa"/>
          </w:tcPr>
          <w:p w:rsidR="00611E9E" w:rsidRDefault="003D7662" w:rsidP="00B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B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B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9" w:type="dxa"/>
          </w:tcPr>
          <w:p w:rsidR="00611E9E" w:rsidRDefault="003D7662" w:rsidP="00B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9" w:type="dxa"/>
          </w:tcPr>
          <w:p w:rsidR="00611E9E" w:rsidRDefault="003D7662" w:rsidP="00B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76F4F" w:rsidTr="00ED5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611E9E" w:rsidRPr="00176F4F" w:rsidRDefault="00611E9E" w:rsidP="00BB6C03">
            <w:pPr>
              <w:rPr>
                <w:b w:val="0"/>
              </w:rPr>
            </w:pPr>
            <w:r w:rsidRPr="00176F4F">
              <w:rPr>
                <w:b w:val="0"/>
              </w:rPr>
              <w:t>февраль</w:t>
            </w:r>
          </w:p>
        </w:tc>
        <w:tc>
          <w:tcPr>
            <w:tcW w:w="1848" w:type="dxa"/>
          </w:tcPr>
          <w:p w:rsidR="00611E9E" w:rsidRDefault="003D7662" w:rsidP="00B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B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B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B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B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9" w:type="dxa"/>
          </w:tcPr>
          <w:p w:rsidR="00611E9E" w:rsidRDefault="003D7662" w:rsidP="00B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9" w:type="dxa"/>
          </w:tcPr>
          <w:p w:rsidR="00611E9E" w:rsidRDefault="003D7662" w:rsidP="00B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:rsidR="00674E0F" w:rsidRDefault="00674E0F" w:rsidP="002A449D"/>
    <w:tbl>
      <w:tblPr>
        <w:tblStyle w:val="3-5"/>
        <w:tblpPr w:leftFromText="180" w:rightFromText="180" w:horzAnchor="margin" w:tblpY="330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611E9E" w:rsidTr="00E9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textDirection w:val="btLr"/>
          </w:tcPr>
          <w:p w:rsidR="00611E9E" w:rsidRPr="00674E0F" w:rsidRDefault="00611E9E" w:rsidP="00E90C4A">
            <w:pPr>
              <w:ind w:left="113" w:right="113"/>
              <w:rPr>
                <w:b w:val="0"/>
              </w:rPr>
            </w:pPr>
            <w:r>
              <w:lastRenderedPageBreak/>
              <w:t xml:space="preserve">      </w:t>
            </w:r>
            <w:r w:rsidRPr="00674E0F">
              <w:t>Направления  работы</w:t>
            </w:r>
          </w:p>
          <w:p w:rsidR="00611E9E" w:rsidRPr="00674E0F" w:rsidRDefault="00611E9E" w:rsidP="00E90C4A">
            <w:pPr>
              <w:ind w:left="113" w:right="113"/>
              <w:rPr>
                <w:b w:val="0"/>
              </w:rPr>
            </w:pPr>
          </w:p>
          <w:p w:rsidR="00611E9E" w:rsidRPr="00674E0F" w:rsidRDefault="00611E9E" w:rsidP="00E90C4A">
            <w:pPr>
              <w:ind w:left="113" w:right="113"/>
              <w:rPr>
                <w:b w:val="0"/>
              </w:rPr>
            </w:pPr>
          </w:p>
          <w:p w:rsidR="00611E9E" w:rsidRPr="00674E0F" w:rsidRDefault="00611E9E" w:rsidP="00E90C4A">
            <w:pPr>
              <w:ind w:left="113" w:right="113"/>
              <w:rPr>
                <w:b w:val="0"/>
              </w:rPr>
            </w:pPr>
          </w:p>
          <w:p w:rsidR="00611E9E" w:rsidRPr="00674E0F" w:rsidRDefault="00611E9E" w:rsidP="00E90C4A">
            <w:pPr>
              <w:ind w:left="113" w:right="113"/>
              <w:rPr>
                <w:b w:val="0"/>
              </w:rPr>
            </w:pPr>
            <w:r w:rsidRPr="00674E0F">
              <w:t xml:space="preserve">Месяц </w:t>
            </w:r>
          </w:p>
        </w:tc>
        <w:tc>
          <w:tcPr>
            <w:tcW w:w="1848" w:type="dxa"/>
            <w:textDirection w:val="btLr"/>
          </w:tcPr>
          <w:p w:rsidR="00611E9E" w:rsidRPr="00674E0F" w:rsidRDefault="00611E9E" w:rsidP="00E90C4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4E0F">
              <w:t xml:space="preserve"> </w:t>
            </w:r>
          </w:p>
          <w:p w:rsidR="00611E9E" w:rsidRPr="00674E0F" w:rsidRDefault="00611E9E" w:rsidP="00E90C4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611E9E" w:rsidRPr="00674E0F" w:rsidRDefault="00611E9E" w:rsidP="00E90C4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4E0F">
              <w:t>Организационные  мероприятия</w:t>
            </w:r>
          </w:p>
        </w:tc>
        <w:tc>
          <w:tcPr>
            <w:tcW w:w="1848" w:type="dxa"/>
            <w:textDirection w:val="btLr"/>
          </w:tcPr>
          <w:p w:rsidR="00611E9E" w:rsidRPr="00674E0F" w:rsidRDefault="003D7662" w:rsidP="00D2184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 </w:t>
            </w:r>
            <w:r w:rsidR="00D21848">
              <w:t xml:space="preserve"> </w:t>
            </w:r>
            <w:r w:rsidR="00D21848">
              <w:t xml:space="preserve"> </w:t>
            </w:r>
            <w:r w:rsidR="00D21848" w:rsidRPr="00D21848">
              <w:t>Художественно-эстетическое воспитание</w:t>
            </w:r>
          </w:p>
        </w:tc>
        <w:tc>
          <w:tcPr>
            <w:tcW w:w="1848" w:type="dxa"/>
            <w:textDirection w:val="btLr"/>
          </w:tcPr>
          <w:p w:rsidR="00611E9E" w:rsidRPr="00674E0F" w:rsidRDefault="003D7662" w:rsidP="00D2184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 </w:t>
            </w:r>
            <w:r w:rsidR="00D21848">
              <w:t xml:space="preserve"> </w:t>
            </w:r>
            <w:r w:rsidR="00D21848" w:rsidRPr="00D21848">
              <w:t xml:space="preserve"> </w:t>
            </w:r>
            <w:r w:rsidR="00D21848" w:rsidRPr="00D21848">
              <w:t>Гражданско-патриотическая деятельность</w:t>
            </w:r>
          </w:p>
        </w:tc>
        <w:tc>
          <w:tcPr>
            <w:tcW w:w="1848" w:type="dxa"/>
            <w:textDirection w:val="btLr"/>
          </w:tcPr>
          <w:p w:rsidR="00611E9E" w:rsidRPr="00674E0F" w:rsidRDefault="00D21848" w:rsidP="00E90C4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  </w:t>
            </w:r>
            <w:r>
              <w:t>Познавательная деятельность</w:t>
            </w:r>
          </w:p>
        </w:tc>
        <w:tc>
          <w:tcPr>
            <w:tcW w:w="1848" w:type="dxa"/>
            <w:textDirection w:val="btLr"/>
          </w:tcPr>
          <w:p w:rsidR="00611E9E" w:rsidRPr="00674E0F" w:rsidRDefault="003D7662" w:rsidP="00D2184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 </w:t>
            </w:r>
            <w:r w:rsidR="00D21848">
              <w:t xml:space="preserve">  </w:t>
            </w:r>
            <w:r w:rsidR="00D21848">
              <w:t>Спортивно-оздоровительная деятельность.</w:t>
            </w:r>
          </w:p>
        </w:tc>
        <w:tc>
          <w:tcPr>
            <w:tcW w:w="1849" w:type="dxa"/>
            <w:textDirection w:val="btLr"/>
          </w:tcPr>
          <w:p w:rsidR="00611E9E" w:rsidRPr="00674E0F" w:rsidRDefault="003D7662" w:rsidP="00E90C4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 </w:t>
            </w:r>
            <w:r w:rsidRPr="00674E0F">
              <w:t>Экологическое  воспитание</w:t>
            </w:r>
          </w:p>
        </w:tc>
        <w:tc>
          <w:tcPr>
            <w:tcW w:w="1849" w:type="dxa"/>
            <w:textDirection w:val="btLr"/>
          </w:tcPr>
          <w:p w:rsidR="00611E9E" w:rsidRPr="00674E0F" w:rsidRDefault="003D7662" w:rsidP="00E90C4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 </w:t>
            </w:r>
            <w:r w:rsidR="00D21848">
              <w:t xml:space="preserve"> </w:t>
            </w:r>
            <w:r w:rsidR="00D21848">
              <w:t>Работа с родителями</w:t>
            </w:r>
            <w:bookmarkStart w:id="0" w:name="_GoBack"/>
            <w:bookmarkEnd w:id="0"/>
          </w:p>
        </w:tc>
      </w:tr>
      <w:tr w:rsidR="00611E9E" w:rsidTr="00E9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611E9E" w:rsidRPr="00176F4F" w:rsidRDefault="00611E9E" w:rsidP="00E90C4A">
            <w:pPr>
              <w:rPr>
                <w:b w:val="0"/>
              </w:rPr>
            </w:pPr>
            <w:r w:rsidRPr="00176F4F">
              <w:rPr>
                <w:b w:val="0"/>
              </w:rPr>
              <w:t>март</w:t>
            </w:r>
          </w:p>
        </w:tc>
        <w:tc>
          <w:tcPr>
            <w:tcW w:w="1848" w:type="dxa"/>
          </w:tcPr>
          <w:p w:rsidR="00611E9E" w:rsidRDefault="003D7662" w:rsidP="00E90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E90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E90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E90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E90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9" w:type="dxa"/>
          </w:tcPr>
          <w:p w:rsidR="00611E9E" w:rsidRDefault="003D7662" w:rsidP="00E90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9" w:type="dxa"/>
          </w:tcPr>
          <w:p w:rsidR="00611E9E" w:rsidRDefault="003D7662" w:rsidP="00E90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11E9E" w:rsidTr="00E90C4A">
        <w:trPr>
          <w:trHeight w:val="2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611E9E" w:rsidRPr="00176F4F" w:rsidRDefault="00611E9E" w:rsidP="00E90C4A">
            <w:pPr>
              <w:rPr>
                <w:b w:val="0"/>
              </w:rPr>
            </w:pPr>
            <w:r w:rsidRPr="00176F4F">
              <w:rPr>
                <w:b w:val="0"/>
              </w:rPr>
              <w:t>апрель</w:t>
            </w:r>
          </w:p>
        </w:tc>
        <w:tc>
          <w:tcPr>
            <w:tcW w:w="1848" w:type="dxa"/>
          </w:tcPr>
          <w:p w:rsidR="00611E9E" w:rsidRDefault="003D7662" w:rsidP="00E90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E90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E90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E90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E90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9" w:type="dxa"/>
          </w:tcPr>
          <w:p w:rsidR="00611E9E" w:rsidRDefault="003D7662" w:rsidP="00E90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9" w:type="dxa"/>
          </w:tcPr>
          <w:p w:rsidR="00611E9E" w:rsidRDefault="003D7662" w:rsidP="00E90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11E9E" w:rsidTr="00E9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611E9E" w:rsidRPr="00176F4F" w:rsidRDefault="00611E9E" w:rsidP="00E90C4A">
            <w:pPr>
              <w:rPr>
                <w:b w:val="0"/>
              </w:rPr>
            </w:pPr>
            <w:r w:rsidRPr="00176F4F">
              <w:rPr>
                <w:b w:val="0"/>
              </w:rPr>
              <w:t>май</w:t>
            </w:r>
          </w:p>
        </w:tc>
        <w:tc>
          <w:tcPr>
            <w:tcW w:w="1848" w:type="dxa"/>
          </w:tcPr>
          <w:p w:rsidR="00611E9E" w:rsidRDefault="003D7662" w:rsidP="00E90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E90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E90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E90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8" w:type="dxa"/>
          </w:tcPr>
          <w:p w:rsidR="00611E9E" w:rsidRDefault="003D7662" w:rsidP="00E90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9" w:type="dxa"/>
          </w:tcPr>
          <w:p w:rsidR="00611E9E" w:rsidRDefault="003D7662" w:rsidP="00E90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9" w:type="dxa"/>
          </w:tcPr>
          <w:p w:rsidR="00611E9E" w:rsidRDefault="003D7662" w:rsidP="00E90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:rsidR="00611E9E" w:rsidRPr="002A449D" w:rsidRDefault="00611E9E" w:rsidP="00604597"/>
    <w:sectPr w:rsidR="00611E9E" w:rsidRPr="002A449D" w:rsidSect="002A449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449D"/>
    <w:rsid w:val="00022375"/>
    <w:rsid w:val="00087BA0"/>
    <w:rsid w:val="00176F4F"/>
    <w:rsid w:val="001A075B"/>
    <w:rsid w:val="002857B0"/>
    <w:rsid w:val="002A449D"/>
    <w:rsid w:val="00315B56"/>
    <w:rsid w:val="003D7662"/>
    <w:rsid w:val="004D3B6D"/>
    <w:rsid w:val="00542CBB"/>
    <w:rsid w:val="00603999"/>
    <w:rsid w:val="00604597"/>
    <w:rsid w:val="00611E9E"/>
    <w:rsid w:val="00674E0F"/>
    <w:rsid w:val="00692D3A"/>
    <w:rsid w:val="00702F04"/>
    <w:rsid w:val="007B0096"/>
    <w:rsid w:val="00A52D77"/>
    <w:rsid w:val="00A957B4"/>
    <w:rsid w:val="00AC6D8E"/>
    <w:rsid w:val="00BB4907"/>
    <w:rsid w:val="00CC384B"/>
    <w:rsid w:val="00D21848"/>
    <w:rsid w:val="00D81016"/>
    <w:rsid w:val="00E23B08"/>
    <w:rsid w:val="00E90C4A"/>
    <w:rsid w:val="00ED40F2"/>
    <w:rsid w:val="00ED5323"/>
    <w:rsid w:val="00F8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-5">
    <w:name w:val="Medium Grid 3 Accent 5"/>
    <w:basedOn w:val="a1"/>
    <w:uiPriority w:val="69"/>
    <w:rsid w:val="00ED53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D2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FC66-BA33-42AA-B7D4-4C99116F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+ Митя</dc:creator>
  <cp:keywords/>
  <dc:description/>
  <cp:lastModifiedBy>TANYA</cp:lastModifiedBy>
  <cp:revision>10</cp:revision>
  <cp:lastPrinted>2014-08-19T11:48:00Z</cp:lastPrinted>
  <dcterms:created xsi:type="dcterms:W3CDTF">2011-07-15T18:57:00Z</dcterms:created>
  <dcterms:modified xsi:type="dcterms:W3CDTF">2014-08-19T11:50:00Z</dcterms:modified>
</cp:coreProperties>
</file>