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75" w:rsidRPr="00F87475" w:rsidRDefault="00F87475" w:rsidP="00F87475">
      <w:pPr>
        <w:jc w:val="center"/>
        <w:rPr>
          <w:b/>
          <w:sz w:val="32"/>
        </w:rPr>
      </w:pPr>
      <w:r w:rsidRPr="00F87475">
        <w:rPr>
          <w:b/>
          <w:sz w:val="32"/>
        </w:rPr>
        <w:t>План –</w:t>
      </w:r>
      <w:r>
        <w:rPr>
          <w:b/>
          <w:sz w:val="32"/>
        </w:rPr>
        <w:t xml:space="preserve"> </w:t>
      </w:r>
      <w:r w:rsidRPr="00F87475">
        <w:rPr>
          <w:b/>
          <w:sz w:val="32"/>
        </w:rPr>
        <w:t>сетка работы 1 отряда «ЛУЧИКИ»  при МОУ «СОШ № 55» 1 смена июнь 2014 года</w:t>
      </w:r>
    </w:p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2906"/>
        <w:gridCol w:w="3301"/>
        <w:gridCol w:w="3301"/>
        <w:gridCol w:w="3301"/>
      </w:tblGrid>
      <w:tr w:rsidR="00F87475" w:rsidTr="00BF13A7">
        <w:trPr>
          <w:trHeight w:val="55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F87475" w:rsidRDefault="00F87475" w:rsidP="00BF13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87475">
              <w:rPr>
                <w:rFonts w:ascii="Times New Roman" w:hAnsi="Times New Roman"/>
                <w:b/>
                <w:sz w:val="24"/>
                <w:szCs w:val="20"/>
              </w:rPr>
              <w:t>2 июня</w:t>
            </w:r>
            <w:r w:rsidRPr="00F8747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 w:rsidRPr="00F87475">
              <w:rPr>
                <w:rFonts w:ascii="Times New Roman" w:hAnsi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F87475" w:rsidRDefault="00F87475" w:rsidP="00BF13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F87475" w:rsidRDefault="00F87475" w:rsidP="00BF13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4 </w:t>
            </w:r>
            <w:r w:rsidR="00BF13A7">
              <w:rPr>
                <w:rFonts w:ascii="Times New Roman" w:hAnsi="Times New Roman"/>
                <w:b/>
                <w:sz w:val="24"/>
                <w:szCs w:val="20"/>
              </w:rPr>
              <w:t>ию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Pr="00F87475" w:rsidRDefault="00F87475" w:rsidP="00BF13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Pr="00F87475" w:rsidRDefault="00F87475" w:rsidP="00BF13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6  июня 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пятница</w:t>
            </w:r>
          </w:p>
        </w:tc>
      </w:tr>
      <w:tr w:rsidR="00F87475" w:rsidTr="00BF13A7">
        <w:trPr>
          <w:trHeight w:val="246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A1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2477A1">
              <w:rPr>
                <w:rFonts w:ascii="Times New Roman" w:hAnsi="Times New Roman"/>
                <w:sz w:val="24"/>
                <w:szCs w:val="20"/>
              </w:rPr>
              <w:t>.Знакомство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(игра «Снежный ком»)</w:t>
            </w:r>
          </w:p>
          <w:p w:rsidR="002477A1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 Инструктаж по технике безопасности.</w:t>
            </w:r>
          </w:p>
          <w:p w:rsidR="002477A1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Конкурс рисунков «Здравствуй, лето!»</w:t>
            </w:r>
          </w:p>
          <w:p w:rsidR="00F87475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>
              <w:rPr>
                <w:rFonts w:ascii="Times New Roman" w:hAnsi="Times New Roman"/>
                <w:sz w:val="24"/>
                <w:szCs w:val="20"/>
              </w:rPr>
              <w:t>Оформление уголка.</w:t>
            </w:r>
          </w:p>
          <w:p w:rsidR="004E0D0B" w:rsidRDefault="004E0D0B" w:rsidP="002477A1">
            <w:pPr>
              <w:spacing w:after="0" w:line="240" w:lineRule="auto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2477A1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77A1">
              <w:rPr>
                <w:b/>
                <w:sz w:val="24"/>
              </w:rPr>
              <w:t>1.</w:t>
            </w:r>
            <w:r w:rsidRPr="002477A1">
              <w:rPr>
                <w:rFonts w:ascii="Times New Roman" w:hAnsi="Times New Roman"/>
                <w:sz w:val="24"/>
              </w:rPr>
              <w:t>Подготовка к открытию лагерной смены.</w:t>
            </w:r>
          </w:p>
          <w:p w:rsidR="002477A1" w:rsidRPr="002477A1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77A1">
              <w:rPr>
                <w:rFonts w:ascii="Times New Roman" w:hAnsi="Times New Roman"/>
                <w:b/>
                <w:sz w:val="24"/>
              </w:rPr>
              <w:t>2.</w:t>
            </w:r>
            <w:r w:rsidRPr="002477A1">
              <w:rPr>
                <w:rFonts w:ascii="Times New Roman" w:hAnsi="Times New Roman"/>
                <w:sz w:val="24"/>
              </w:rPr>
              <w:t>Конкурс рисунков « Мой любимый цветок».</w:t>
            </w:r>
          </w:p>
          <w:p w:rsidR="002477A1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77A1">
              <w:rPr>
                <w:rFonts w:ascii="Times New Roman" w:hAnsi="Times New Roman"/>
                <w:b/>
                <w:sz w:val="24"/>
              </w:rPr>
              <w:t>3.</w:t>
            </w:r>
            <w:r w:rsidRPr="002477A1">
              <w:rPr>
                <w:rFonts w:ascii="Times New Roman" w:hAnsi="Times New Roman"/>
                <w:sz w:val="24"/>
              </w:rPr>
              <w:t>Игры на свежем воздухе.</w:t>
            </w:r>
          </w:p>
          <w:p w:rsidR="004E0D0B" w:rsidRDefault="004E0D0B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0D0B" w:rsidRPr="002477A1" w:rsidRDefault="004E0D0B" w:rsidP="002477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1B007C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007C">
              <w:rPr>
                <w:rFonts w:ascii="Times New Roman" w:hAnsi="Times New Roman"/>
                <w:b/>
              </w:rPr>
              <w:t>1</w:t>
            </w:r>
            <w:r w:rsidRPr="001B007C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1B007C">
              <w:rPr>
                <w:rFonts w:ascii="Times New Roman" w:hAnsi="Times New Roman"/>
                <w:sz w:val="24"/>
              </w:rPr>
              <w:t>День безопасности.</w:t>
            </w:r>
          </w:p>
          <w:p w:rsidR="002477A1" w:rsidRPr="001B007C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007C">
              <w:rPr>
                <w:rFonts w:ascii="Times New Roman" w:hAnsi="Times New Roman"/>
                <w:sz w:val="24"/>
              </w:rPr>
              <w:t>Беседа «Вредные привычки»</w:t>
            </w:r>
          </w:p>
          <w:p w:rsidR="002477A1" w:rsidRPr="001B007C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007C">
              <w:rPr>
                <w:rFonts w:ascii="Times New Roman" w:hAnsi="Times New Roman"/>
                <w:b/>
                <w:sz w:val="24"/>
              </w:rPr>
              <w:t>2</w:t>
            </w:r>
            <w:r w:rsidRPr="001B007C">
              <w:rPr>
                <w:rFonts w:ascii="Times New Roman" w:hAnsi="Times New Roman"/>
                <w:sz w:val="24"/>
              </w:rPr>
              <w:t>.Викторина «Знатоки природы».</w:t>
            </w:r>
          </w:p>
          <w:p w:rsidR="002477A1" w:rsidRDefault="002477A1" w:rsidP="00247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007C">
              <w:rPr>
                <w:rFonts w:ascii="Times New Roman" w:hAnsi="Times New Roman"/>
                <w:b/>
                <w:sz w:val="24"/>
              </w:rPr>
              <w:t>3.</w:t>
            </w:r>
            <w:r w:rsidR="001B007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1B007C" w:rsidRPr="001B007C">
              <w:rPr>
                <w:rFonts w:ascii="Times New Roman" w:hAnsi="Times New Roman"/>
                <w:sz w:val="24"/>
              </w:rPr>
              <w:t xml:space="preserve">Выявление самых  </w:t>
            </w:r>
            <w:r w:rsidR="001B007C">
              <w:rPr>
                <w:rFonts w:ascii="Times New Roman" w:hAnsi="Times New Roman"/>
                <w:sz w:val="24"/>
              </w:rPr>
              <w:t>спортивных для «В</w:t>
            </w:r>
            <w:r w:rsidR="001B007C" w:rsidRPr="001B007C">
              <w:rPr>
                <w:rFonts w:ascii="Times New Roman" w:hAnsi="Times New Roman"/>
                <w:sz w:val="24"/>
              </w:rPr>
              <w:t>есёлых стартов</w:t>
            </w:r>
            <w:r w:rsidR="001B007C">
              <w:rPr>
                <w:rFonts w:ascii="Times New Roman" w:hAnsi="Times New Roman"/>
                <w:sz w:val="24"/>
              </w:rPr>
              <w:t>»</w:t>
            </w:r>
            <w:r w:rsidR="001B007C" w:rsidRPr="001B007C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4E0D0B" w:rsidRPr="001B007C" w:rsidRDefault="004E0D0B" w:rsidP="002477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B007C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Pr="001B007C">
              <w:rPr>
                <w:rFonts w:ascii="Times New Roman" w:hAnsi="Times New Roman"/>
                <w:sz w:val="24"/>
                <w:szCs w:val="20"/>
              </w:rPr>
              <w:t>День окружающей среды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Беседа о природе родного края.</w:t>
            </w:r>
          </w:p>
          <w:p w:rsid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B007C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.Инструкраж по ТБ на природе.</w:t>
            </w:r>
          </w:p>
          <w:p w:rsidR="001B007C" w:rsidRP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B007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Сбор природного материала на конкурс поделок.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Pr="001B007C">
              <w:rPr>
                <w:rFonts w:ascii="Times New Roman" w:hAnsi="Times New Roman"/>
                <w:sz w:val="24"/>
                <w:szCs w:val="20"/>
              </w:rPr>
              <w:t>День КИНО</w:t>
            </w:r>
          </w:p>
          <w:p w:rsid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Беседа по правилам поведения в кинотеатре.</w:t>
            </w:r>
          </w:p>
          <w:p w:rsid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B007C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.Конкурс рисунков «Что за прелесть эти сказки».</w:t>
            </w:r>
          </w:p>
          <w:p w:rsid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B007C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.Подготовка к конкурсу героев сказок А.С. Пушкина.</w:t>
            </w:r>
          </w:p>
          <w:p w:rsidR="001B007C" w:rsidRP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B007C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sz w:val="24"/>
                <w:szCs w:val="20"/>
              </w:rPr>
              <w:t>.Викторина по сказкам А.С.Пушкина</w:t>
            </w:r>
          </w:p>
        </w:tc>
      </w:tr>
      <w:tr w:rsidR="00F87475" w:rsidTr="00BF13A7">
        <w:trPr>
          <w:trHeight w:val="64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F87475">
              <w:rPr>
                <w:rFonts w:ascii="Times New Roman" w:hAnsi="Times New Roman"/>
                <w:b/>
                <w:szCs w:val="18"/>
              </w:rPr>
              <w:t>9 июня</w:t>
            </w:r>
            <w:r w:rsidRPr="002477A1">
              <w:rPr>
                <w:rFonts w:ascii="Times New Roman" w:hAnsi="Times New Roman"/>
                <w:b/>
                <w:szCs w:val="18"/>
              </w:rPr>
              <w:t>/</w:t>
            </w:r>
            <w:r w:rsidRPr="00F87475">
              <w:rPr>
                <w:rFonts w:ascii="Times New Roman" w:hAnsi="Times New Roman"/>
                <w:b/>
                <w:sz w:val="24"/>
                <w:szCs w:val="20"/>
              </w:rPr>
              <w:t xml:space="preserve"> 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10 июня</w:t>
            </w: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11  июня</w:t>
            </w: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P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июня</w:t>
            </w: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P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13  июня </w:t>
            </w:r>
            <w:r w:rsidRPr="002477A1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пятница</w:t>
            </w:r>
          </w:p>
        </w:tc>
      </w:tr>
      <w:tr w:rsidR="00F87475" w:rsidTr="00BF13A7">
        <w:trPr>
          <w:trHeight w:val="194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D0B">
              <w:rPr>
                <w:rFonts w:ascii="Times New Roman" w:hAnsi="Times New Roman"/>
                <w:b/>
                <w:sz w:val="24"/>
              </w:rPr>
              <w:t>1</w:t>
            </w:r>
            <w:r w:rsidRPr="001B007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Творческая мастерская (делаем поделки из природного материала).</w:t>
            </w:r>
          </w:p>
          <w:p w:rsidR="001B007C" w:rsidRDefault="001B007C" w:rsidP="001B0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D0B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="004E0D0B">
              <w:rPr>
                <w:rFonts w:ascii="Times New Roman" w:hAnsi="Times New Roman"/>
                <w:sz w:val="24"/>
              </w:rPr>
              <w:t>Беседа по правилам поведения в планетарии.</w:t>
            </w:r>
          </w:p>
          <w:p w:rsidR="004E0D0B" w:rsidRDefault="004E0D0B" w:rsidP="001B0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D0B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Спортивные соревнования.</w:t>
            </w:r>
          </w:p>
          <w:p w:rsidR="004E0D0B" w:rsidRPr="001B007C" w:rsidRDefault="004E0D0B" w:rsidP="001B00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 w:rsidRPr="004E0D0B">
              <w:rPr>
                <w:rFonts w:ascii="Times New Roman" w:hAnsi="Times New Roman"/>
                <w:sz w:val="24"/>
              </w:rPr>
              <w:t>Беседа по пр</w:t>
            </w:r>
            <w:r>
              <w:rPr>
                <w:rFonts w:ascii="Times New Roman" w:hAnsi="Times New Roman"/>
                <w:sz w:val="24"/>
              </w:rPr>
              <w:t>авилам поведения в театре и на улице.</w:t>
            </w:r>
          </w:p>
          <w:p w:rsidR="004E0D0B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D0B"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Творческая мастерская (делаем поделки из природного материала).</w:t>
            </w:r>
          </w:p>
          <w:p w:rsidR="004E0D0B" w:rsidRPr="001B007C" w:rsidRDefault="004E0D0B" w:rsidP="004E0D0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 w:rsidRPr="004E0D0B">
              <w:rPr>
                <w:rFonts w:ascii="Times New Roman" w:hAnsi="Times New Roman"/>
                <w:sz w:val="24"/>
              </w:rPr>
              <w:t>Игры на свежем воздухе.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D0B"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Конкурс рисунков «Цветы в моей жизни».</w:t>
            </w:r>
          </w:p>
          <w:p w:rsidR="004E0D0B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D0B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.Подготовка к игре.</w:t>
            </w:r>
          </w:p>
          <w:p w:rsidR="004E0D0B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D0B">
              <w:rPr>
                <w:rFonts w:ascii="Times New Roman" w:hAnsi="Times New Roman"/>
                <w:b/>
                <w:sz w:val="24"/>
              </w:rPr>
              <w:t>3.</w:t>
            </w:r>
            <w:r w:rsidRPr="004E0D0B">
              <w:rPr>
                <w:rFonts w:ascii="Times New Roman" w:hAnsi="Times New Roman"/>
                <w:sz w:val="24"/>
              </w:rPr>
              <w:t xml:space="preserve"> Игры на свежем воздухе.</w:t>
            </w:r>
          </w:p>
          <w:p w:rsidR="004E0D0B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0D0B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0D0B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0D0B" w:rsidRPr="001B007C" w:rsidRDefault="004E0D0B" w:rsidP="004E0D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B" w:rsidRDefault="004E0D0B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E0D0B" w:rsidRDefault="004E0D0B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87475" w:rsidRDefault="004E0D0B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День независимости России</w:t>
            </w:r>
          </w:p>
          <w:p w:rsidR="004E0D0B" w:rsidRPr="004E0D0B" w:rsidRDefault="004E0D0B" w:rsidP="00F8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0D0B">
              <w:rPr>
                <w:rFonts w:ascii="Times New Roman" w:hAnsi="Times New Roman"/>
                <w:sz w:val="24"/>
                <w:szCs w:val="20"/>
              </w:rPr>
              <w:t>(праздничный день)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Default="00F87475" w:rsidP="00247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E0D0B" w:rsidRDefault="004E0D0B" w:rsidP="00247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E0D0B" w:rsidRPr="001B007C" w:rsidRDefault="004E0D0B" w:rsidP="00247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Выходной день</w:t>
            </w:r>
          </w:p>
        </w:tc>
      </w:tr>
      <w:tr w:rsidR="00F87475" w:rsidTr="00BF13A7">
        <w:trPr>
          <w:trHeight w:val="71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16 </w:t>
            </w:r>
            <w:r w:rsidRPr="00F87475">
              <w:rPr>
                <w:rFonts w:ascii="Times New Roman" w:hAnsi="Times New Roman"/>
                <w:b/>
                <w:szCs w:val="18"/>
              </w:rPr>
              <w:t>июня</w:t>
            </w:r>
            <w:r w:rsidRPr="004E0D0B">
              <w:rPr>
                <w:rFonts w:ascii="Times New Roman" w:hAnsi="Times New Roman"/>
                <w:b/>
                <w:szCs w:val="18"/>
              </w:rPr>
              <w:t>/</w:t>
            </w:r>
            <w:r w:rsidRPr="00F87475">
              <w:rPr>
                <w:rFonts w:ascii="Times New Roman" w:hAnsi="Times New Roman"/>
                <w:b/>
                <w:sz w:val="24"/>
                <w:szCs w:val="20"/>
              </w:rPr>
              <w:t xml:space="preserve"> 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17 июня</w:t>
            </w:r>
            <w:r w:rsidRPr="004E0D0B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18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Default="00F87475" w:rsidP="00F8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19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Pr="00F87475" w:rsidRDefault="00F87475" w:rsidP="00A4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июня 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пятница</w:t>
            </w:r>
          </w:p>
        </w:tc>
      </w:tr>
      <w:tr w:rsidR="00F87475" w:rsidTr="00BF13A7">
        <w:trPr>
          <w:trHeight w:val="243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0B" w:rsidRPr="00E61C8C" w:rsidRDefault="004E0D0B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C8C">
              <w:rPr>
                <w:rFonts w:ascii="Times New Roman" w:hAnsi="Times New Roman"/>
                <w:b/>
                <w:sz w:val="24"/>
              </w:rPr>
              <w:t>1.</w:t>
            </w:r>
            <w:r w:rsidRPr="00E61C8C">
              <w:rPr>
                <w:rFonts w:ascii="Times New Roman" w:hAnsi="Times New Roman"/>
                <w:sz w:val="24"/>
                <w:szCs w:val="20"/>
              </w:rPr>
              <w:t xml:space="preserve"> Инструктаж по технике безопасности.</w:t>
            </w:r>
          </w:p>
          <w:p w:rsidR="00F87475" w:rsidRPr="00E61C8C" w:rsidRDefault="004E0D0B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1C8C">
              <w:rPr>
                <w:rFonts w:ascii="Times New Roman" w:hAnsi="Times New Roman"/>
                <w:b/>
                <w:sz w:val="24"/>
              </w:rPr>
              <w:t>2.</w:t>
            </w:r>
            <w:r w:rsidRPr="00E61C8C">
              <w:rPr>
                <w:rFonts w:ascii="Times New Roman" w:hAnsi="Times New Roman"/>
                <w:sz w:val="24"/>
              </w:rPr>
              <w:t>Подготовка к танцевальному конкурсу.</w:t>
            </w:r>
          </w:p>
          <w:p w:rsidR="004E0D0B" w:rsidRDefault="004E0D0B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1C8C">
              <w:rPr>
                <w:rFonts w:ascii="Times New Roman" w:hAnsi="Times New Roman"/>
                <w:b/>
                <w:sz w:val="24"/>
              </w:rPr>
              <w:t>3.</w:t>
            </w:r>
            <w:r w:rsidRPr="00E61C8C">
              <w:rPr>
                <w:rFonts w:ascii="Times New Roman" w:hAnsi="Times New Roman"/>
                <w:sz w:val="24"/>
              </w:rPr>
              <w:t>Прогулка на «Лукоморье».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61C8C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1C8C">
              <w:rPr>
                <w:rFonts w:ascii="Times New Roman" w:hAnsi="Times New Roman"/>
                <w:b/>
                <w:sz w:val="24"/>
              </w:rPr>
              <w:t>1.</w:t>
            </w:r>
            <w:r w:rsidRPr="00E61C8C">
              <w:rPr>
                <w:rFonts w:ascii="Times New Roman" w:hAnsi="Times New Roman"/>
                <w:sz w:val="24"/>
              </w:rPr>
              <w:t>День театра</w:t>
            </w:r>
          </w:p>
          <w:p w:rsidR="00E61C8C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C8C">
              <w:rPr>
                <w:rFonts w:ascii="Times New Roman" w:hAnsi="Times New Roman"/>
                <w:sz w:val="24"/>
                <w:szCs w:val="20"/>
              </w:rPr>
              <w:t>Беседа по правилам поведения в театре.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1C8C">
              <w:rPr>
                <w:rFonts w:ascii="Times New Roman" w:hAnsi="Times New Roman"/>
                <w:b/>
                <w:sz w:val="24"/>
                <w:szCs w:val="20"/>
              </w:rPr>
              <w:t>2.</w:t>
            </w:r>
            <w:r w:rsidRPr="00E61C8C">
              <w:rPr>
                <w:rFonts w:ascii="Times New Roman" w:hAnsi="Times New Roman"/>
                <w:sz w:val="24"/>
              </w:rPr>
              <w:t xml:space="preserve"> Подготовка к танцевальному конкурсу.</w:t>
            </w:r>
          </w:p>
          <w:p w:rsidR="00E61C8C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1C8C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.Игры на свежем воздухе</w:t>
            </w:r>
          </w:p>
          <w:p w:rsidR="00E61C8C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75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1C8C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E61C8C">
              <w:rPr>
                <w:rFonts w:ascii="Times New Roman" w:hAnsi="Times New Roman"/>
                <w:sz w:val="24"/>
              </w:rPr>
              <w:t>Игры на свежем воздухе.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Pr="00E61C8C">
              <w:rPr>
                <w:rFonts w:ascii="Times New Roman" w:hAnsi="Times New Roman"/>
                <w:sz w:val="24"/>
              </w:rPr>
              <w:t xml:space="preserve"> Подготовка к танцевальному конкурсу.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1C8C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.Конкурс рисунков «Как я отдохнул в лагере»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61C8C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5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Pr="00E61C8C">
              <w:rPr>
                <w:rFonts w:ascii="Times New Roman" w:hAnsi="Times New Roman"/>
                <w:sz w:val="24"/>
                <w:szCs w:val="20"/>
              </w:rPr>
              <w:t>День приятных неожиданностей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C8C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.Подготовка к закрытию лагерной смены.</w:t>
            </w:r>
          </w:p>
          <w:p w:rsidR="00E61C8C" w:rsidRPr="00E61C8C" w:rsidRDefault="00E61C8C" w:rsidP="00E61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E61C8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Дискотека.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C8C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Pr="00E61C8C">
              <w:rPr>
                <w:rFonts w:ascii="Times New Roman" w:hAnsi="Times New Roman"/>
                <w:sz w:val="24"/>
                <w:szCs w:val="20"/>
              </w:rPr>
              <w:t xml:space="preserve"> Инструктаж по технике безопасности.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F13A7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.Спортивный праздник (выбор команды).</w:t>
            </w:r>
          </w:p>
          <w:p w:rsidR="00E61C8C" w:rsidRDefault="00E61C8C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F13A7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.Анкетирование «Как мне в лагере жилось?»</w:t>
            </w:r>
          </w:p>
          <w:p w:rsidR="00BF13A7" w:rsidRPr="00E61C8C" w:rsidRDefault="00BF13A7" w:rsidP="00E61C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4.Подведение итогов жизни в лагере.</w:t>
            </w:r>
          </w:p>
          <w:p w:rsidR="00F87475" w:rsidRPr="00E61C8C" w:rsidRDefault="00F87475" w:rsidP="00E61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F87475" w:rsidRDefault="00F87475" w:rsidP="00F87475"/>
    <w:p w:rsidR="007238A6" w:rsidRDefault="007238A6"/>
    <w:sectPr w:rsidR="007238A6" w:rsidSect="00F87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1A1"/>
    <w:multiLevelType w:val="hybridMultilevel"/>
    <w:tmpl w:val="D7625A1A"/>
    <w:lvl w:ilvl="0" w:tplc="B88C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475"/>
    <w:rsid w:val="001B007C"/>
    <w:rsid w:val="002477A1"/>
    <w:rsid w:val="004E0D0B"/>
    <w:rsid w:val="007238A6"/>
    <w:rsid w:val="00BF13A7"/>
    <w:rsid w:val="00E61C8C"/>
    <w:rsid w:val="00F8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2014-06-10T05:24:00Z</cp:lastPrinted>
  <dcterms:created xsi:type="dcterms:W3CDTF">2014-06-10T04:31:00Z</dcterms:created>
  <dcterms:modified xsi:type="dcterms:W3CDTF">2014-06-10T05:24:00Z</dcterms:modified>
</cp:coreProperties>
</file>