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B" w:rsidRPr="00124090" w:rsidRDefault="00DD2F78" w:rsidP="00630939">
      <w:pPr>
        <w:spacing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8A6374">
        <w:rPr>
          <w:rFonts w:ascii="Times New Roman" w:hAnsi="Times New Roman" w:cs="Times New Roman"/>
          <w:b/>
          <w:i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9.5pt;height:30pt" fillcolor="black">
            <v:shadow color="#868686"/>
            <v:textpath style="font-family:&quot;Arial Black&quot;" fitshape="t" trim="t" string="Конкурс  «ЛУЧИК»"/>
          </v:shape>
        </w:pict>
      </w:r>
      <w:r w:rsidR="004B0AC5" w:rsidRPr="00124090">
        <w:rPr>
          <w:rFonts w:ascii="Times New Roman" w:hAnsi="Times New Roman" w:cs="Times New Roman"/>
          <w:sz w:val="48"/>
          <w:szCs w:val="48"/>
        </w:rPr>
        <w:t xml:space="preserve"> (Лучший читатель книг</w:t>
      </w:r>
      <w:r w:rsidR="00124090">
        <w:rPr>
          <w:rFonts w:ascii="Times New Roman" w:hAnsi="Times New Roman" w:cs="Times New Roman"/>
          <w:sz w:val="48"/>
          <w:szCs w:val="48"/>
        </w:rPr>
        <w:t xml:space="preserve"> 2014</w:t>
      </w:r>
      <w:r w:rsidR="004B0AC5" w:rsidRPr="00124090">
        <w:rPr>
          <w:rFonts w:ascii="Times New Roman" w:hAnsi="Times New Roman" w:cs="Times New Roman"/>
          <w:sz w:val="48"/>
          <w:szCs w:val="48"/>
        </w:rPr>
        <w:t>)</w:t>
      </w:r>
    </w:p>
    <w:p w:rsidR="00124090" w:rsidRPr="00124090" w:rsidRDefault="00124090" w:rsidP="0012409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090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1240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24090" w:rsidRPr="002F32BF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F32BF">
        <w:rPr>
          <w:rFonts w:ascii="Times New Roman" w:eastAsia="Times New Roman" w:hAnsi="Times New Roman"/>
          <w:sz w:val="24"/>
          <w:szCs w:val="24"/>
          <w:lang w:eastAsia="ru-RU"/>
        </w:rPr>
        <w:t>Поддержка чтения как важнейшего инструмента познания мира.</w:t>
      </w:r>
    </w:p>
    <w:p w:rsidR="00124090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BF">
        <w:rPr>
          <w:rFonts w:ascii="Times New Roman" w:eastAsia="Times New Roman" w:hAnsi="Times New Roman"/>
          <w:sz w:val="24"/>
          <w:szCs w:val="24"/>
          <w:lang w:eastAsia="ru-RU"/>
        </w:rPr>
        <w:t>Привлечение учащихся к систематическому  чтению книг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4090" w:rsidRPr="002F32BF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BF">
        <w:rPr>
          <w:rFonts w:ascii="Times New Roman" w:eastAsia="Times New Roman" w:hAnsi="Times New Roman"/>
          <w:sz w:val="24"/>
          <w:szCs w:val="24"/>
          <w:lang w:eastAsia="ru-RU"/>
        </w:rPr>
        <w:t>Повышение престижа читателя.</w:t>
      </w:r>
    </w:p>
    <w:p w:rsidR="00124090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12409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4090" w:rsidRPr="002F32BF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F32BF">
        <w:rPr>
          <w:rFonts w:ascii="Times New Roman" w:eastAsia="Times New Roman" w:hAnsi="Times New Roman"/>
          <w:sz w:val="24"/>
          <w:szCs w:val="24"/>
          <w:lang w:eastAsia="ru-RU"/>
        </w:rPr>
        <w:t>Содействие воспитанию культуры чтения школьников и их информационной грамотности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0939" w:rsidRPr="00124090" w:rsidRDefault="00124090" w:rsidP="00124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2BF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творческой активности  учащихся</w:t>
      </w:r>
    </w:p>
    <w:p w:rsidR="004B0AC5" w:rsidRPr="00630939" w:rsidRDefault="004B0A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9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24090">
        <w:rPr>
          <w:rFonts w:ascii="Times New Roman" w:hAnsi="Times New Roman" w:cs="Times New Roman"/>
          <w:sz w:val="24"/>
          <w:szCs w:val="24"/>
        </w:rPr>
        <w:t xml:space="preserve">. </w:t>
      </w:r>
      <w:r w:rsidRPr="00630939">
        <w:rPr>
          <w:rFonts w:ascii="Times New Roman" w:hAnsi="Times New Roman" w:cs="Times New Roman"/>
          <w:sz w:val="24"/>
          <w:szCs w:val="24"/>
        </w:rPr>
        <w:t>Добрый день, дорогие ребята, наши самые главные помощники в школе. Добрый день уважаемое жюри, болельщики. Открываем наш конкурс</w:t>
      </w:r>
      <w:r w:rsidR="00124090">
        <w:rPr>
          <w:rFonts w:ascii="Times New Roman" w:hAnsi="Times New Roman" w:cs="Times New Roman"/>
          <w:sz w:val="24"/>
          <w:szCs w:val="24"/>
        </w:rPr>
        <w:t xml:space="preserve"> Лучик 2014</w:t>
      </w:r>
      <w:r w:rsidRPr="00630939">
        <w:rPr>
          <w:rFonts w:ascii="Times New Roman" w:hAnsi="Times New Roman" w:cs="Times New Roman"/>
          <w:sz w:val="24"/>
          <w:szCs w:val="24"/>
        </w:rPr>
        <w:t xml:space="preserve">. </w:t>
      </w:r>
      <w:r w:rsidR="00124090" w:rsidRPr="0085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 компьютерный век  знающий, умный человек особенно востребован. А умные читают! Книга впервые приходит к нам, когда мы еще не знаем азбуки, а только рассматриваем яркие картинки, да слушаем ласковый мамин голос, читающий «</w:t>
      </w:r>
      <w:proofErr w:type="spellStart"/>
      <w:r w:rsidR="00124090" w:rsidRPr="0085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="00124090" w:rsidRPr="0085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«Почту», «Игрушки»…       А потом самостоятельно открываем дверь в этот особенный, влекущий мир. И чего только не ждет за этой дверью толкового читателя! Откроешь одну книгу – и её герои увлекут тебя в опасные приключения. Откроешь другую – выудишь загадку, которую придется разгадывать, может быть всю жизнь. </w:t>
      </w:r>
      <w:r w:rsidR="00124090" w:rsidRPr="0085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30939">
        <w:rPr>
          <w:rFonts w:ascii="Times New Roman" w:hAnsi="Times New Roman" w:cs="Times New Roman"/>
          <w:sz w:val="24"/>
          <w:szCs w:val="24"/>
        </w:rPr>
        <w:t>Мы очень хотим, чтобы минуты, проведенные в этом зале, были яркой страницей в вашей жизни, чтобы вы унесли отсюда запас позитивной энергии, любовь и интерес к книге, узнали что-то новое, полезное и поделились всем этим со своими близкими, родными и друзьями –</w:t>
      </w:r>
      <w:r w:rsidR="00124090">
        <w:rPr>
          <w:rFonts w:ascii="Times New Roman" w:hAnsi="Times New Roman" w:cs="Times New Roman"/>
          <w:sz w:val="24"/>
          <w:szCs w:val="24"/>
        </w:rPr>
        <w:t xml:space="preserve"> </w:t>
      </w:r>
      <w:r w:rsidRPr="00630939">
        <w:rPr>
          <w:rFonts w:ascii="Times New Roman" w:hAnsi="Times New Roman" w:cs="Times New Roman"/>
          <w:sz w:val="24"/>
          <w:szCs w:val="24"/>
        </w:rPr>
        <w:t xml:space="preserve">одноклассниками. </w:t>
      </w:r>
    </w:p>
    <w:p w:rsidR="004B0AC5" w:rsidRPr="00630939" w:rsidRDefault="004B0A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Сегодня мы будем выбирать лучшего читателя года. </w:t>
      </w:r>
    </w:p>
    <w:p w:rsidR="004B0AC5" w:rsidRPr="00630939" w:rsidRDefault="004B0A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А поможет нам в этом уважаемое жюри в составе: </w:t>
      </w:r>
      <w:r w:rsidR="001240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35C5" w:rsidRPr="00630939" w:rsidRDefault="005835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Самуил Яковлевич Маршак говорил: «Литературе также нужны талантливые читатели, как и талантливые писатели. Именно на них, на этих чутких, обладающих творческим воображением читателей и рассчитывает автор, когда напрягает все свои душевные силы в поисках верного слова. Художник - автор берет на себя только часть работы. Остальное должен дополнить своим воображением художник-читатель.» </w:t>
      </w:r>
    </w:p>
    <w:p w:rsidR="005835C5" w:rsidRPr="00630939" w:rsidRDefault="005835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А какие у нас сегодня собрались читатели?</w:t>
      </w:r>
    </w:p>
    <w:p w:rsidR="005835C5" w:rsidRPr="00630939" w:rsidRDefault="005835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Первый наш конкурс</w:t>
      </w:r>
      <w:r w:rsidRPr="00630939">
        <w:rPr>
          <w:rFonts w:ascii="Times New Roman" w:hAnsi="Times New Roman" w:cs="Times New Roman"/>
          <w:sz w:val="24"/>
          <w:szCs w:val="24"/>
        </w:rPr>
        <w:t>, который оценивается по 5 бальной системе,  называется «Разрешите представиться…».</w:t>
      </w:r>
    </w:p>
    <w:p w:rsidR="005835C5" w:rsidRPr="00630939" w:rsidRDefault="005835C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Второй конкурс</w:t>
      </w:r>
      <w:r w:rsidRPr="00630939">
        <w:rPr>
          <w:rFonts w:ascii="Times New Roman" w:hAnsi="Times New Roman" w:cs="Times New Roman"/>
          <w:sz w:val="24"/>
          <w:szCs w:val="24"/>
        </w:rPr>
        <w:t xml:space="preserve"> на выявление знаний об истории книги. Правило конкурса: если вы отвечаете без подсказки</w:t>
      </w:r>
      <w:r w:rsidR="00124090">
        <w:rPr>
          <w:rFonts w:ascii="Times New Roman" w:hAnsi="Times New Roman" w:cs="Times New Roman"/>
          <w:sz w:val="24"/>
          <w:szCs w:val="24"/>
        </w:rPr>
        <w:t>,</w:t>
      </w:r>
      <w:r w:rsidRPr="00630939">
        <w:rPr>
          <w:rFonts w:ascii="Times New Roman" w:hAnsi="Times New Roman" w:cs="Times New Roman"/>
          <w:sz w:val="24"/>
          <w:szCs w:val="24"/>
        </w:rPr>
        <w:t xml:space="preserve"> вы получаете 5 баллов, если с подсказкой, то 3 балла.</w:t>
      </w:r>
    </w:p>
    <w:p w:rsidR="009711FA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1.В переводе с греческого «Библиотека» - это…….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  </w:t>
      </w:r>
      <w:r w:rsidRPr="0063093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30939">
        <w:rPr>
          <w:rFonts w:ascii="Times New Roman" w:hAnsi="Times New Roman" w:cs="Times New Roman"/>
          <w:b/>
          <w:sz w:val="24"/>
          <w:szCs w:val="24"/>
        </w:rPr>
        <w:t>Книгохранение</w:t>
      </w:r>
      <w:proofErr w:type="spellEnd"/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Книгописание</w:t>
      </w:r>
      <w:proofErr w:type="spellEnd"/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  3. Книгопечатание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  4. Расстановка книг.</w:t>
      </w:r>
    </w:p>
    <w:p w:rsidR="004B0AC5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lastRenderedPageBreak/>
        <w:t>2. Какие книги были в Древней Руси?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1. Глиняные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2. Из кожи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3. Из бересты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4. Наскальные</w:t>
      </w:r>
    </w:p>
    <w:p w:rsidR="00D3440B" w:rsidRPr="00124090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90">
        <w:rPr>
          <w:rFonts w:ascii="Times New Roman" w:hAnsi="Times New Roman" w:cs="Times New Roman"/>
          <w:b/>
          <w:sz w:val="24"/>
          <w:szCs w:val="24"/>
        </w:rPr>
        <w:t>3.Первый книгопечатник на Руси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1. Иван Федоров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2. Кирилл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4. Петр</w:t>
      </w:r>
      <w:r w:rsidRPr="00124090">
        <w:rPr>
          <w:rFonts w:ascii="Times New Roman" w:hAnsi="Times New Roman" w:cs="Times New Roman"/>
          <w:sz w:val="24"/>
          <w:szCs w:val="24"/>
        </w:rPr>
        <w:t xml:space="preserve"> </w:t>
      </w:r>
      <w:r w:rsidRPr="006309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3440B" w:rsidRPr="00124090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90">
        <w:rPr>
          <w:rFonts w:ascii="Times New Roman" w:hAnsi="Times New Roman" w:cs="Times New Roman"/>
          <w:b/>
          <w:sz w:val="24"/>
          <w:szCs w:val="24"/>
        </w:rPr>
        <w:t>4. Книги из кожи – это…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1.Папирус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2.Пергамент</w:t>
      </w:r>
    </w:p>
    <w:p w:rsidR="00D3440B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3.Тетрадь</w:t>
      </w:r>
    </w:p>
    <w:p w:rsidR="00256673" w:rsidRPr="00630939" w:rsidRDefault="00D3440B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4. </w:t>
      </w:r>
      <w:r w:rsidR="00256673" w:rsidRPr="00630939">
        <w:rPr>
          <w:rFonts w:ascii="Times New Roman" w:hAnsi="Times New Roman" w:cs="Times New Roman"/>
          <w:sz w:val="24"/>
          <w:szCs w:val="24"/>
        </w:rPr>
        <w:t>Стиль (палочка, которая служила для письма по восковой книге)</w:t>
      </w:r>
    </w:p>
    <w:p w:rsidR="00D3440B" w:rsidRPr="00630939" w:rsidRDefault="00256673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 xml:space="preserve">Третий конкурс. Строение книги. </w:t>
      </w:r>
      <w:r w:rsidRPr="00630939">
        <w:rPr>
          <w:rFonts w:ascii="Times New Roman" w:hAnsi="Times New Roman" w:cs="Times New Roman"/>
          <w:sz w:val="24"/>
          <w:szCs w:val="24"/>
        </w:rPr>
        <w:t>Правила такие же</w:t>
      </w:r>
    </w:p>
    <w:p w:rsidR="00256673" w:rsidRPr="00630939" w:rsidRDefault="00256673" w:rsidP="00630939">
      <w:pPr>
        <w:pStyle w:val="a3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Элемент книги, на котором помещают заглавие, фамилия автора, наименование издательства, место и дату издания.</w:t>
      </w:r>
    </w:p>
    <w:p w:rsidR="00256673" w:rsidRPr="00630939" w:rsidRDefault="00256673" w:rsidP="00124090">
      <w:pPr>
        <w:pStyle w:val="a3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Обложка</w:t>
      </w:r>
    </w:p>
    <w:p w:rsidR="00256673" w:rsidRPr="00630939" w:rsidRDefault="00256673" w:rsidP="00124090">
      <w:pPr>
        <w:pStyle w:val="a3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Суперобложка</w:t>
      </w:r>
    </w:p>
    <w:p w:rsidR="00256673" w:rsidRPr="00630939" w:rsidRDefault="00256673" w:rsidP="0012409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256673" w:rsidRPr="00630939" w:rsidRDefault="00256673" w:rsidP="00124090">
      <w:pPr>
        <w:pStyle w:val="a3"/>
        <w:numPr>
          <w:ilvl w:val="0"/>
          <w:numId w:val="2"/>
        </w:numPr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Форзац</w:t>
      </w:r>
    </w:p>
    <w:p w:rsidR="00256673" w:rsidRPr="00630939" w:rsidRDefault="00256673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2.Графическое изображение, поясняющее или дополняющее основной текст, помещенное на страницах издания.</w:t>
      </w:r>
    </w:p>
    <w:p w:rsidR="00256673" w:rsidRPr="00630939" w:rsidRDefault="00256673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1. Содержание</w:t>
      </w:r>
    </w:p>
    <w:p w:rsidR="00256673" w:rsidRPr="00630939" w:rsidRDefault="00256673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2. Экслибрис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3. Эскиз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4. Портрет.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5.Иллюстрация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3. Экслибрис – это…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1. Издание, большую часть которого занимает изображение</w:t>
      </w:r>
    </w:p>
    <w:p w:rsidR="004664F1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2. Ярлык, указывающий на принадлежность книги какому – либо владельцу.</w:t>
      </w:r>
    </w:p>
    <w:p w:rsidR="000A6310" w:rsidRPr="00630939" w:rsidRDefault="004664F1" w:rsidP="00630939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3.Закладка в виде ленточки.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 xml:space="preserve">Четвертый конкурс.  </w:t>
      </w:r>
      <w:r w:rsidRPr="00124090">
        <w:rPr>
          <w:rFonts w:ascii="Times New Roman" w:hAnsi="Times New Roman" w:cs="Times New Roman"/>
          <w:sz w:val="24"/>
          <w:szCs w:val="24"/>
        </w:rPr>
        <w:t>Узнать писателя по портрету. П.Ершов, М.Ю.Лермонтов, А.Усачев, В.Драгунский, Д.Лондон</w:t>
      </w:r>
      <w:r w:rsidRPr="00630939">
        <w:rPr>
          <w:rFonts w:ascii="Times New Roman" w:hAnsi="Times New Roman" w:cs="Times New Roman"/>
          <w:b/>
          <w:sz w:val="24"/>
          <w:szCs w:val="24"/>
        </w:rPr>
        <w:t>.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Пятый конкурс. Сопоставить Произведения и авторов.</w:t>
      </w:r>
      <w:r w:rsidR="00680615" w:rsidRPr="0063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15" w:rsidRPr="00630939">
        <w:rPr>
          <w:rFonts w:ascii="Times New Roman" w:hAnsi="Times New Roman" w:cs="Times New Roman"/>
          <w:sz w:val="24"/>
          <w:szCs w:val="24"/>
        </w:rPr>
        <w:t>(За каждый правильный ответ 1 балл)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Дина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(Ци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рк в шк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>атулке)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lastRenderedPageBreak/>
        <w:t>М.Ю.Лермонтов (Бородино)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В.Драгунский (Он живой и светиться)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Ершов (Конек горбунок)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А.Экзюпери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(Маленький принц)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А.Гайдар (Тимур и его команда)</w:t>
      </w:r>
    </w:p>
    <w:p w:rsidR="000A6310" w:rsidRPr="00630939" w:rsidRDefault="000A6310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Н.Носов  (Витя Малеев в школе и дома)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И. Тургенев (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>)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 (Серая Шейка)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(Карлик Нос)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Фред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Арда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(Лис Улисс)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Пока наши участники готовятся,  в нашей программе всеми любимая «Реклама». Требуется угадать имя автора объявления. (Работа с залом 1 мин.)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1. Клуб «Рыболовы - любители» обучает отлавливанию нетрадиционными способами особо ценных щук и редких пород золотых рыб с целью исполнения желаний. В состав клуба входят три знаменитых рыбака, готовых за доступную плату поделиться опытом.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(Лиса.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 Емеля.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 xml:space="preserve">Старик.) </w:t>
      </w:r>
      <w:proofErr w:type="gramEnd"/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Ответ. Сказки: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1. «По щучьему велению».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2. А.С. Пушкин. «Сказка о рыбаке и рыбке».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3. «Лисичка-сестричка и серый волк».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2. Срочно куплю корм фирмы «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Рябушка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» для своего любопытного петуха.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Ответ: Сказка «Кот, петух и лиса» или другое название «Петушок золотой гребешок»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Ведущая: Давайте представим хотя бы на миг,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мы вдруг лишились журналов и книг,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люди не знают, что значит поэт,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нет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будто никто никогда в этом мире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слыхом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 не слыхивал о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Мойдодыре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нету Незнайки – вруна –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недотепы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Что нет Айболита и нет дяди Степы.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Наверно, нельзя и представить такого?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Так здравствуй же, умное доброе слово!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lastRenderedPageBreak/>
        <w:t xml:space="preserve">Пусть книги друзьями заходят в дома! </w:t>
      </w: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Ю.) </w:t>
      </w:r>
    </w:p>
    <w:p w:rsidR="00CE4BA2" w:rsidRPr="00630939" w:rsidRDefault="00CE4BA2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Шестой конкурс</w:t>
      </w:r>
      <w:r w:rsidRPr="00630939">
        <w:rPr>
          <w:rFonts w:ascii="Times New Roman" w:hAnsi="Times New Roman" w:cs="Times New Roman"/>
          <w:sz w:val="24"/>
          <w:szCs w:val="24"/>
        </w:rPr>
        <w:t>. Марийская литература. (Правило: ответы принимаются после поднятия руки, кто первый тот отвечает</w:t>
      </w:r>
      <w:r w:rsidR="00D15ED4">
        <w:rPr>
          <w:rFonts w:ascii="Times New Roman" w:hAnsi="Times New Roman" w:cs="Times New Roman"/>
          <w:sz w:val="24"/>
          <w:szCs w:val="24"/>
        </w:rPr>
        <w:t>)</w:t>
      </w:r>
      <w:r w:rsidRPr="00630939">
        <w:rPr>
          <w:rFonts w:ascii="Times New Roman" w:hAnsi="Times New Roman" w:cs="Times New Roman"/>
          <w:sz w:val="24"/>
          <w:szCs w:val="24"/>
        </w:rPr>
        <w:t>.</w:t>
      </w:r>
    </w:p>
    <w:p w:rsidR="00CE4BA2" w:rsidRPr="00630939" w:rsidRDefault="00CE4BA2" w:rsidP="0063093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Кто является автором стихотворения «Ото»? (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Чавайн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>)</w:t>
      </w:r>
    </w:p>
    <w:p w:rsidR="00CE4BA2" w:rsidRPr="00630939" w:rsidRDefault="00CE4BA2" w:rsidP="0063093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В каком году родился поэт, киноактер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Йыван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Кырля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>? (1909 году)</w:t>
      </w:r>
    </w:p>
    <w:p w:rsidR="00CE4BA2" w:rsidRPr="00630939" w:rsidRDefault="00CE4BA2" w:rsidP="0063093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Кто является автором легенды  «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Чумбылат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могучий»? (Ким Васин)</w:t>
      </w:r>
    </w:p>
    <w:p w:rsidR="00CE4BA2" w:rsidRPr="00630939" w:rsidRDefault="00CE4BA2" w:rsidP="0063093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Детский иллюстрированный журнал для детей, редактором которого является С.Архипова. («Кече»)</w:t>
      </w:r>
    </w:p>
    <w:p w:rsidR="00CE4BA2" w:rsidRPr="00630939" w:rsidRDefault="00CE4BA2" w:rsidP="0063093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Автор книги «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Садеран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корнывожышто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>» (З.В. Ермакова)</w:t>
      </w:r>
    </w:p>
    <w:p w:rsidR="00630939" w:rsidRPr="00630939" w:rsidRDefault="00CE4BA2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Седьмой конкурс</w:t>
      </w:r>
      <w:r w:rsidR="00630939" w:rsidRPr="00630939">
        <w:rPr>
          <w:rFonts w:ascii="Times New Roman" w:hAnsi="Times New Roman" w:cs="Times New Roman"/>
          <w:b/>
          <w:sz w:val="24"/>
          <w:szCs w:val="24"/>
        </w:rPr>
        <w:t>. Из какого произведения отрывок: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А на неделе хозяйка велела мне почистить селёдку, а я начал с хвоста, а она взяла селёдку и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ейной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 начала меня в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тыкать. («Ванька» А.П.Чехов)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Серьёзные большие птицы, как лебеди, гуси и утки, собирались в дорогу с важным видом, сознавая всю трудность предстоящего подвига. – Что же я могу сделать, если она не может летать? Я не виноват…– ответил селезень. («Серая шейка» Д.Н. </w:t>
      </w:r>
      <w:proofErr w:type="spellStart"/>
      <w:proofErr w:type="gramStart"/>
      <w:r w:rsidRPr="00630939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630939">
        <w:rPr>
          <w:rFonts w:ascii="Times New Roman" w:hAnsi="Times New Roman" w:cs="Times New Roman"/>
          <w:sz w:val="24"/>
          <w:szCs w:val="24"/>
        </w:rPr>
        <w:t>)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Да откуда же у Кролика часы, и притом карманные!? – От любопытства она кинулась за Кроликом и увидела, как он шмыгнул под забор, в </w:t>
      </w:r>
      <w:proofErr w:type="gramStart"/>
      <w:r w:rsidRPr="00630939">
        <w:rPr>
          <w:rFonts w:ascii="Times New Roman" w:hAnsi="Times New Roman" w:cs="Times New Roman"/>
          <w:sz w:val="24"/>
          <w:szCs w:val="24"/>
        </w:rPr>
        <w:t>здоровенную</w:t>
      </w:r>
      <w:proofErr w:type="gramEnd"/>
      <w:r w:rsidRPr="00630939">
        <w:rPr>
          <w:rFonts w:ascii="Times New Roman" w:hAnsi="Times New Roman" w:cs="Times New Roman"/>
          <w:sz w:val="24"/>
          <w:szCs w:val="24"/>
        </w:rPr>
        <w:t xml:space="preserve"> нору, - и был таков. («Алиса в стране чудес» Л. Кэрролл)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Возьми это семечко, - сказал король.- Пока оно будет у тебя, ты всегда знать будешь урок свой, какой бы тебе ни задали, с тем, однако, условием, чтоб ты никому не сказывал ни слова о том, что здесь видел. («Чёрная курица, или подземные жители» А.Погорельский)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Ты самый лучший медвежонок на свете! Он заметно утешился и совсем просиял. – Что ни говори, а уже пора подкрепиться. И он пошёл домой обедать. («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 xml:space="preserve"> и все-все все» </w:t>
      </w:r>
      <w:proofErr w:type="spellStart"/>
      <w:r w:rsidRPr="00630939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630939">
        <w:rPr>
          <w:rFonts w:ascii="Times New Roman" w:hAnsi="Times New Roman" w:cs="Times New Roman"/>
          <w:sz w:val="24"/>
          <w:szCs w:val="24"/>
        </w:rPr>
        <w:t>)</w:t>
      </w:r>
    </w:p>
    <w:p w:rsidR="00124090" w:rsidRPr="00124090" w:rsidRDefault="00124090" w:rsidP="00124090">
      <w:pPr>
        <w:pStyle w:val="a4"/>
        <w:ind w:left="0"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Влсьмой</w:t>
      </w:r>
      <w:proofErr w:type="spellEnd"/>
      <w:r w:rsidRPr="00124090">
        <w:rPr>
          <w:b/>
          <w:sz w:val="24"/>
        </w:rPr>
        <w:t xml:space="preserve"> конкурс</w:t>
      </w:r>
      <w:r>
        <w:rPr>
          <w:b/>
          <w:sz w:val="24"/>
        </w:rPr>
        <w:t>.</w:t>
      </w:r>
      <w:r w:rsidRPr="00124090">
        <w:rPr>
          <w:b/>
          <w:sz w:val="24"/>
        </w:rPr>
        <w:t xml:space="preserve"> «Верю – не верю».</w:t>
      </w:r>
    </w:p>
    <w:p w:rsidR="00124090" w:rsidRDefault="00124090" w:rsidP="00124090">
      <w:pPr>
        <w:pStyle w:val="a4"/>
        <w:jc w:val="both"/>
        <w:rPr>
          <w:sz w:val="24"/>
        </w:rPr>
      </w:pPr>
      <w:r>
        <w:rPr>
          <w:sz w:val="24"/>
        </w:rPr>
        <w:t>Верите ли вы, что…</w:t>
      </w:r>
    </w:p>
    <w:p w:rsidR="00124090" w:rsidRDefault="00124090" w:rsidP="00124090">
      <w:pPr>
        <w:pStyle w:val="a4"/>
        <w:jc w:val="both"/>
        <w:rPr>
          <w:sz w:val="24"/>
        </w:rPr>
      </w:pPr>
      <w:r>
        <w:rPr>
          <w:sz w:val="24"/>
        </w:rPr>
        <w:t>…книгопечатание изобрели в Америке?  (Нет, в Европе.)</w:t>
      </w:r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…книги в древности приковывали к полкам цепями?  </w:t>
      </w:r>
      <w:proofErr w:type="gramStart"/>
      <w:r>
        <w:rPr>
          <w:sz w:val="24"/>
        </w:rPr>
        <w:t>(Да.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Книгу могли украсть, так как книг было мало и вдобавок переплёты украшали золотом и драгоценными камнями.)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…пергамент делали из шкур новорождённых телят?  </w:t>
      </w:r>
      <w:proofErr w:type="gramStart"/>
      <w:r>
        <w:rPr>
          <w:sz w:val="24"/>
        </w:rPr>
        <w:t>(Да.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Телят и овец.)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…запятой столько же лет, сколько первой рукописной книге?  </w:t>
      </w:r>
      <w:proofErr w:type="gramStart"/>
      <w:r>
        <w:rPr>
          <w:sz w:val="24"/>
        </w:rPr>
        <w:t>(Нет.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Она появилась всего 300 лет назад в Италии.)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сказку про Золушку</w:t>
      </w:r>
      <w:proofErr w:type="gramEnd"/>
      <w:r>
        <w:rPr>
          <w:sz w:val="24"/>
        </w:rPr>
        <w:t xml:space="preserve"> впервые рассказал Шарль Перро?  </w:t>
      </w:r>
      <w:proofErr w:type="gramStart"/>
      <w:r>
        <w:rPr>
          <w:sz w:val="24"/>
        </w:rPr>
        <w:t>(Нет.</w:t>
      </w:r>
      <w:proofErr w:type="gramEnd"/>
      <w:r>
        <w:rPr>
          <w:sz w:val="24"/>
        </w:rPr>
        <w:t xml:space="preserve"> Этот сюжет был известен ещё у древних египтян. </w:t>
      </w:r>
      <w:proofErr w:type="gramStart"/>
      <w:r>
        <w:rPr>
          <w:sz w:val="24"/>
        </w:rPr>
        <w:t xml:space="preserve">Египетскую Золушку звали </w:t>
      </w:r>
      <w:proofErr w:type="spellStart"/>
      <w:r>
        <w:rPr>
          <w:sz w:val="24"/>
        </w:rPr>
        <w:t>Родопис</w:t>
      </w:r>
      <w:proofErr w:type="spellEnd"/>
      <w:r>
        <w:rPr>
          <w:sz w:val="24"/>
        </w:rPr>
        <w:t>, а вместо хрустальной туфельки у неё были золочёные сандалии.)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…в Германии издали учебник, в котором авторы специально наделали много ошибок?  </w:t>
      </w:r>
      <w:proofErr w:type="gramStart"/>
      <w:r>
        <w:rPr>
          <w:sz w:val="24"/>
        </w:rPr>
        <w:t>(Да.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Учащиеся должны их найти и исправить.)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…предки Владимира Ивановича Даля жили в Дании?  </w:t>
      </w:r>
      <w:proofErr w:type="gramStart"/>
      <w:r>
        <w:rPr>
          <w:sz w:val="24"/>
        </w:rPr>
        <w:t>(Да.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Так принято считать, но есть версия, что в Данию они приехали всё же из России!)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…слово «библиотека» появилось в Древнем Риме и означает «Храм знаний»?  </w:t>
      </w:r>
      <w:proofErr w:type="gramStart"/>
      <w:r>
        <w:rPr>
          <w:sz w:val="24"/>
        </w:rPr>
        <w:t>(Нет.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Слово греческое и происходит от слов «книга» и «хранилище».)</w:t>
      </w:r>
      <w:proofErr w:type="gramEnd"/>
    </w:p>
    <w:p w:rsid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…в сборнике «Пословицы русского народа» Далем собрано 20000 пословиц, прибауток и загадок?  </w:t>
      </w:r>
      <w:proofErr w:type="gramStart"/>
      <w:r>
        <w:rPr>
          <w:sz w:val="24"/>
        </w:rPr>
        <w:t>(Нет.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Их более 30000.)</w:t>
      </w:r>
      <w:proofErr w:type="gramEnd"/>
    </w:p>
    <w:p w:rsidR="00124090" w:rsidRPr="00124090" w:rsidRDefault="00124090" w:rsidP="00124090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…писатель Евгений Иванович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 xml:space="preserve"> изобрёл колесо, бегающее по воде?  </w:t>
      </w:r>
      <w:proofErr w:type="gramStart"/>
      <w:r>
        <w:rPr>
          <w:sz w:val="24"/>
        </w:rPr>
        <w:t>(Да.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 него даже был патент на изобретение.)</w:t>
      </w:r>
      <w:proofErr w:type="gramEnd"/>
    </w:p>
    <w:p w:rsid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Пока участники готовятся, проходит игра со зрителями «</w:t>
      </w:r>
      <w:proofErr w:type="spellStart"/>
      <w:r w:rsidRPr="00630939">
        <w:rPr>
          <w:rFonts w:ascii="Times New Roman" w:hAnsi="Times New Roman" w:cs="Times New Roman"/>
          <w:b/>
          <w:sz w:val="24"/>
          <w:szCs w:val="24"/>
        </w:rPr>
        <w:t>Ачи</w:t>
      </w:r>
      <w:proofErr w:type="spellEnd"/>
      <w:r w:rsidRPr="006309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939">
        <w:rPr>
          <w:rFonts w:ascii="Times New Roman" w:hAnsi="Times New Roman" w:cs="Times New Roman"/>
          <w:b/>
          <w:sz w:val="24"/>
          <w:szCs w:val="24"/>
        </w:rPr>
        <w:t>рачи</w:t>
      </w:r>
      <w:proofErr w:type="spellEnd"/>
      <w:r w:rsidRPr="00630939">
        <w:rPr>
          <w:rFonts w:ascii="Times New Roman" w:hAnsi="Times New Roman" w:cs="Times New Roman"/>
          <w:b/>
          <w:sz w:val="24"/>
          <w:szCs w:val="24"/>
        </w:rPr>
        <w:t xml:space="preserve"> ящики».</w:t>
      </w:r>
    </w:p>
    <w:p w:rsidR="00124090" w:rsidRPr="00630939" w:rsidRDefault="00124090" w:rsidP="001240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Девятый</w:t>
      </w:r>
      <w:r w:rsidRPr="00630939">
        <w:rPr>
          <w:rFonts w:ascii="Times New Roman" w:hAnsi="Times New Roman" w:cs="Times New Roman"/>
          <w:b/>
          <w:sz w:val="24"/>
          <w:szCs w:val="24"/>
        </w:rPr>
        <w:t xml:space="preserve"> конкурс. Реклама книги.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63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- Сегодняшний конкурс ещё раз доказал нам, что необходимо много читать, ведь мы ещё многого не знаем. А книга нам поможет пополнить знания.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Хорошая книга, мой спутник, мой друг!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С тобой интересным бывает досуг.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Мы время отлично проводим вдвоём,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И наш разговор потихоньку ведём.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Ты мне говоришь про дела смельчаков, 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Про злобных врагов и смешных чудаков.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Про тайны земли и движенья планет,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С тобой ничего непонятного нет.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Ты учишь правдивым и доблестным быть.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Природу, людей понимать и любить.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Тобой дорожу я, тебя берегу.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Без книги хорошей я жить не могу.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 xml:space="preserve"> Награждение.</w:t>
      </w:r>
      <w:r w:rsidR="00A92ED8">
        <w:rPr>
          <w:rFonts w:ascii="Times New Roman" w:hAnsi="Times New Roman" w:cs="Times New Roman"/>
          <w:sz w:val="24"/>
          <w:szCs w:val="24"/>
        </w:rPr>
        <w:t xml:space="preserve"> Побеждает ученик, набравший наибольшее количество баллов.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39">
        <w:rPr>
          <w:rFonts w:ascii="Times New Roman" w:hAnsi="Times New Roman" w:cs="Times New Roman"/>
          <w:sz w:val="24"/>
          <w:szCs w:val="24"/>
        </w:rPr>
        <w:t>- Спасибо за участие! До скорой встречи с детской книгой!</w:t>
      </w:r>
    </w:p>
    <w:p w:rsidR="00630939" w:rsidRPr="00630939" w:rsidRDefault="00630939" w:rsidP="006309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BA2" w:rsidRPr="00630939" w:rsidRDefault="00CE4BA2" w:rsidP="0063093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BA2" w:rsidRPr="00630939" w:rsidRDefault="00CE4BA2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615" w:rsidRPr="00630939" w:rsidRDefault="00680615" w:rsidP="00630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0615" w:rsidRPr="00630939" w:rsidSect="00B6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A9F"/>
    <w:multiLevelType w:val="hybridMultilevel"/>
    <w:tmpl w:val="479C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22F"/>
    <w:multiLevelType w:val="hybridMultilevel"/>
    <w:tmpl w:val="A3D6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A073B"/>
    <w:multiLevelType w:val="hybridMultilevel"/>
    <w:tmpl w:val="1E726BA2"/>
    <w:lvl w:ilvl="0" w:tplc="5A444150">
      <w:start w:val="1"/>
      <w:numFmt w:val="bullet"/>
      <w:lvlText w:val=""/>
      <w:lvlJc w:val="left"/>
      <w:pPr>
        <w:tabs>
          <w:tab w:val="num" w:pos="41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9849F6"/>
    <w:multiLevelType w:val="hybridMultilevel"/>
    <w:tmpl w:val="D326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BD5"/>
    <w:multiLevelType w:val="hybridMultilevel"/>
    <w:tmpl w:val="BDB202C6"/>
    <w:lvl w:ilvl="0" w:tplc="4186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C5"/>
    <w:rsid w:val="000011E7"/>
    <w:rsid w:val="00001DE3"/>
    <w:rsid w:val="00002242"/>
    <w:rsid w:val="00004962"/>
    <w:rsid w:val="00006374"/>
    <w:rsid w:val="00006BD2"/>
    <w:rsid w:val="00006C5E"/>
    <w:rsid w:val="0001242A"/>
    <w:rsid w:val="00012D47"/>
    <w:rsid w:val="000145B1"/>
    <w:rsid w:val="00014D34"/>
    <w:rsid w:val="00015529"/>
    <w:rsid w:val="00022448"/>
    <w:rsid w:val="00022A25"/>
    <w:rsid w:val="00026420"/>
    <w:rsid w:val="00032A45"/>
    <w:rsid w:val="00033881"/>
    <w:rsid w:val="00033FD0"/>
    <w:rsid w:val="0003497A"/>
    <w:rsid w:val="00036149"/>
    <w:rsid w:val="000418AC"/>
    <w:rsid w:val="00042A0F"/>
    <w:rsid w:val="00050B2E"/>
    <w:rsid w:val="0005267A"/>
    <w:rsid w:val="00052FA7"/>
    <w:rsid w:val="0005515B"/>
    <w:rsid w:val="00055F76"/>
    <w:rsid w:val="0006311B"/>
    <w:rsid w:val="00064698"/>
    <w:rsid w:val="000650CB"/>
    <w:rsid w:val="000660D6"/>
    <w:rsid w:val="000670C2"/>
    <w:rsid w:val="0007241B"/>
    <w:rsid w:val="00072C0F"/>
    <w:rsid w:val="000735E7"/>
    <w:rsid w:val="00080BA9"/>
    <w:rsid w:val="00082AAE"/>
    <w:rsid w:val="00084D24"/>
    <w:rsid w:val="00086B29"/>
    <w:rsid w:val="00087903"/>
    <w:rsid w:val="00091E72"/>
    <w:rsid w:val="000927EA"/>
    <w:rsid w:val="00092A89"/>
    <w:rsid w:val="0009432E"/>
    <w:rsid w:val="0009472F"/>
    <w:rsid w:val="0009499E"/>
    <w:rsid w:val="00094D0F"/>
    <w:rsid w:val="0009518C"/>
    <w:rsid w:val="0009560F"/>
    <w:rsid w:val="000967A1"/>
    <w:rsid w:val="000967C2"/>
    <w:rsid w:val="000A5355"/>
    <w:rsid w:val="000A5C06"/>
    <w:rsid w:val="000A6310"/>
    <w:rsid w:val="000A71D5"/>
    <w:rsid w:val="000B3E41"/>
    <w:rsid w:val="000B66B9"/>
    <w:rsid w:val="000B6CCC"/>
    <w:rsid w:val="000B6E8B"/>
    <w:rsid w:val="000C1DEC"/>
    <w:rsid w:val="000C286F"/>
    <w:rsid w:val="000C36E3"/>
    <w:rsid w:val="000C4C03"/>
    <w:rsid w:val="000C5A6B"/>
    <w:rsid w:val="000D03A6"/>
    <w:rsid w:val="000D12B1"/>
    <w:rsid w:val="000D33F7"/>
    <w:rsid w:val="000E35D6"/>
    <w:rsid w:val="000E36E8"/>
    <w:rsid w:val="000E4AAF"/>
    <w:rsid w:val="000E4D89"/>
    <w:rsid w:val="000E7C24"/>
    <w:rsid w:val="000F2120"/>
    <w:rsid w:val="000F407F"/>
    <w:rsid w:val="000F46AD"/>
    <w:rsid w:val="000F49BE"/>
    <w:rsid w:val="000F4F1B"/>
    <w:rsid w:val="001029E5"/>
    <w:rsid w:val="00104074"/>
    <w:rsid w:val="00104AEE"/>
    <w:rsid w:val="00105CC4"/>
    <w:rsid w:val="00110D47"/>
    <w:rsid w:val="00110FE3"/>
    <w:rsid w:val="00111906"/>
    <w:rsid w:val="00114513"/>
    <w:rsid w:val="001149FD"/>
    <w:rsid w:val="00115ACC"/>
    <w:rsid w:val="001174F6"/>
    <w:rsid w:val="001205F3"/>
    <w:rsid w:val="00120F69"/>
    <w:rsid w:val="00124090"/>
    <w:rsid w:val="001258FA"/>
    <w:rsid w:val="00125B94"/>
    <w:rsid w:val="00125BEF"/>
    <w:rsid w:val="001265BF"/>
    <w:rsid w:val="001268FC"/>
    <w:rsid w:val="00126963"/>
    <w:rsid w:val="0012718A"/>
    <w:rsid w:val="00131FF0"/>
    <w:rsid w:val="00132853"/>
    <w:rsid w:val="00133048"/>
    <w:rsid w:val="001340B5"/>
    <w:rsid w:val="001342E1"/>
    <w:rsid w:val="00135023"/>
    <w:rsid w:val="001364E5"/>
    <w:rsid w:val="00137574"/>
    <w:rsid w:val="00144A57"/>
    <w:rsid w:val="00150C80"/>
    <w:rsid w:val="0015157B"/>
    <w:rsid w:val="001517FF"/>
    <w:rsid w:val="001531AC"/>
    <w:rsid w:val="001537DE"/>
    <w:rsid w:val="001548B6"/>
    <w:rsid w:val="0015573A"/>
    <w:rsid w:val="001601EB"/>
    <w:rsid w:val="00160595"/>
    <w:rsid w:val="001628E1"/>
    <w:rsid w:val="00163EE4"/>
    <w:rsid w:val="001643CC"/>
    <w:rsid w:val="001663C1"/>
    <w:rsid w:val="00167A6C"/>
    <w:rsid w:val="00172321"/>
    <w:rsid w:val="001734DC"/>
    <w:rsid w:val="00173724"/>
    <w:rsid w:val="0017386F"/>
    <w:rsid w:val="00173B04"/>
    <w:rsid w:val="00177396"/>
    <w:rsid w:val="00182D7F"/>
    <w:rsid w:val="001832F0"/>
    <w:rsid w:val="00183F98"/>
    <w:rsid w:val="00184BD0"/>
    <w:rsid w:val="00186CB7"/>
    <w:rsid w:val="0019163E"/>
    <w:rsid w:val="00191F63"/>
    <w:rsid w:val="00194398"/>
    <w:rsid w:val="00195774"/>
    <w:rsid w:val="001965FA"/>
    <w:rsid w:val="0019691F"/>
    <w:rsid w:val="00196D4D"/>
    <w:rsid w:val="001A118D"/>
    <w:rsid w:val="001A1ED3"/>
    <w:rsid w:val="001A32B4"/>
    <w:rsid w:val="001A765C"/>
    <w:rsid w:val="001B1971"/>
    <w:rsid w:val="001B2B4A"/>
    <w:rsid w:val="001B31E4"/>
    <w:rsid w:val="001B35BB"/>
    <w:rsid w:val="001B51A1"/>
    <w:rsid w:val="001B72DA"/>
    <w:rsid w:val="001C0B85"/>
    <w:rsid w:val="001C6A7B"/>
    <w:rsid w:val="001C75D0"/>
    <w:rsid w:val="001C77CC"/>
    <w:rsid w:val="001D2B97"/>
    <w:rsid w:val="001D386C"/>
    <w:rsid w:val="001D4AE6"/>
    <w:rsid w:val="001D61DE"/>
    <w:rsid w:val="001D6526"/>
    <w:rsid w:val="001E23F4"/>
    <w:rsid w:val="001E305F"/>
    <w:rsid w:val="001E69C5"/>
    <w:rsid w:val="001E6DB8"/>
    <w:rsid w:val="001E6E3E"/>
    <w:rsid w:val="001F02C3"/>
    <w:rsid w:val="001F2280"/>
    <w:rsid w:val="001F33FD"/>
    <w:rsid w:val="001F68C4"/>
    <w:rsid w:val="001F7509"/>
    <w:rsid w:val="002037AD"/>
    <w:rsid w:val="002061A7"/>
    <w:rsid w:val="00206C88"/>
    <w:rsid w:val="00207C77"/>
    <w:rsid w:val="002212E0"/>
    <w:rsid w:val="0022217F"/>
    <w:rsid w:val="00225874"/>
    <w:rsid w:val="00226607"/>
    <w:rsid w:val="002319C1"/>
    <w:rsid w:val="00231F08"/>
    <w:rsid w:val="002432EE"/>
    <w:rsid w:val="00243DB2"/>
    <w:rsid w:val="0024527C"/>
    <w:rsid w:val="00246D5F"/>
    <w:rsid w:val="00252CE3"/>
    <w:rsid w:val="0025391D"/>
    <w:rsid w:val="00253D1B"/>
    <w:rsid w:val="00256673"/>
    <w:rsid w:val="002611FB"/>
    <w:rsid w:val="002616D7"/>
    <w:rsid w:val="0026185C"/>
    <w:rsid w:val="002619EF"/>
    <w:rsid w:val="00262EA0"/>
    <w:rsid w:val="00264850"/>
    <w:rsid w:val="00265C98"/>
    <w:rsid w:val="00267CE4"/>
    <w:rsid w:val="00267E35"/>
    <w:rsid w:val="002703F3"/>
    <w:rsid w:val="00272159"/>
    <w:rsid w:val="00272996"/>
    <w:rsid w:val="00273047"/>
    <w:rsid w:val="00274352"/>
    <w:rsid w:val="00274A50"/>
    <w:rsid w:val="00275976"/>
    <w:rsid w:val="002767B4"/>
    <w:rsid w:val="00277525"/>
    <w:rsid w:val="0028167F"/>
    <w:rsid w:val="00281715"/>
    <w:rsid w:val="00281817"/>
    <w:rsid w:val="002833B5"/>
    <w:rsid w:val="00283CDF"/>
    <w:rsid w:val="00285F17"/>
    <w:rsid w:val="00286FA7"/>
    <w:rsid w:val="002873E0"/>
    <w:rsid w:val="00292AC6"/>
    <w:rsid w:val="0029335E"/>
    <w:rsid w:val="002935FD"/>
    <w:rsid w:val="002954D7"/>
    <w:rsid w:val="002965C9"/>
    <w:rsid w:val="002A2071"/>
    <w:rsid w:val="002A2FFE"/>
    <w:rsid w:val="002B031C"/>
    <w:rsid w:val="002B244A"/>
    <w:rsid w:val="002B44CD"/>
    <w:rsid w:val="002C00FC"/>
    <w:rsid w:val="002C4615"/>
    <w:rsid w:val="002C5F59"/>
    <w:rsid w:val="002C6BF4"/>
    <w:rsid w:val="002C7B3D"/>
    <w:rsid w:val="002D1D3F"/>
    <w:rsid w:val="002D6F18"/>
    <w:rsid w:val="002D712A"/>
    <w:rsid w:val="002E0D8A"/>
    <w:rsid w:val="002E3EFE"/>
    <w:rsid w:val="002F21C1"/>
    <w:rsid w:val="002F2E39"/>
    <w:rsid w:val="002F5E2A"/>
    <w:rsid w:val="003001BF"/>
    <w:rsid w:val="00304017"/>
    <w:rsid w:val="003042DD"/>
    <w:rsid w:val="00306A43"/>
    <w:rsid w:val="00306DC2"/>
    <w:rsid w:val="003122EB"/>
    <w:rsid w:val="00316D0C"/>
    <w:rsid w:val="0032052F"/>
    <w:rsid w:val="0032353B"/>
    <w:rsid w:val="00325487"/>
    <w:rsid w:val="00325FA2"/>
    <w:rsid w:val="003357CD"/>
    <w:rsid w:val="00335D4D"/>
    <w:rsid w:val="0033715D"/>
    <w:rsid w:val="00343525"/>
    <w:rsid w:val="00346BDF"/>
    <w:rsid w:val="00347277"/>
    <w:rsid w:val="00353856"/>
    <w:rsid w:val="00353989"/>
    <w:rsid w:val="00354469"/>
    <w:rsid w:val="00355ECA"/>
    <w:rsid w:val="00357623"/>
    <w:rsid w:val="0035776F"/>
    <w:rsid w:val="003605CB"/>
    <w:rsid w:val="00360A17"/>
    <w:rsid w:val="00362F0D"/>
    <w:rsid w:val="00363DDC"/>
    <w:rsid w:val="00364F9B"/>
    <w:rsid w:val="0036554B"/>
    <w:rsid w:val="00366597"/>
    <w:rsid w:val="00367123"/>
    <w:rsid w:val="00372941"/>
    <w:rsid w:val="003767BE"/>
    <w:rsid w:val="00376D9A"/>
    <w:rsid w:val="00376EDD"/>
    <w:rsid w:val="003801A4"/>
    <w:rsid w:val="00383C2B"/>
    <w:rsid w:val="003861F1"/>
    <w:rsid w:val="003865AC"/>
    <w:rsid w:val="003966C8"/>
    <w:rsid w:val="00396CB6"/>
    <w:rsid w:val="003A0D56"/>
    <w:rsid w:val="003A1054"/>
    <w:rsid w:val="003A2B2A"/>
    <w:rsid w:val="003A2F26"/>
    <w:rsid w:val="003A529C"/>
    <w:rsid w:val="003A6D61"/>
    <w:rsid w:val="003A6D7B"/>
    <w:rsid w:val="003A7C14"/>
    <w:rsid w:val="003B3B26"/>
    <w:rsid w:val="003B4B43"/>
    <w:rsid w:val="003B5D48"/>
    <w:rsid w:val="003B67F7"/>
    <w:rsid w:val="003C3A77"/>
    <w:rsid w:val="003C5370"/>
    <w:rsid w:val="003C61DA"/>
    <w:rsid w:val="003C639C"/>
    <w:rsid w:val="003D1AE6"/>
    <w:rsid w:val="003D39B4"/>
    <w:rsid w:val="003D3BEB"/>
    <w:rsid w:val="003D4636"/>
    <w:rsid w:val="003E6696"/>
    <w:rsid w:val="003F039E"/>
    <w:rsid w:val="003F2A80"/>
    <w:rsid w:val="003F4A0E"/>
    <w:rsid w:val="00400F16"/>
    <w:rsid w:val="00402620"/>
    <w:rsid w:val="004046FD"/>
    <w:rsid w:val="00404A5B"/>
    <w:rsid w:val="00404B0F"/>
    <w:rsid w:val="00406817"/>
    <w:rsid w:val="00407A21"/>
    <w:rsid w:val="00410BD8"/>
    <w:rsid w:val="00411EAF"/>
    <w:rsid w:val="0041259E"/>
    <w:rsid w:val="00412A86"/>
    <w:rsid w:val="0041327B"/>
    <w:rsid w:val="00414BA2"/>
    <w:rsid w:val="0041664D"/>
    <w:rsid w:val="00417F83"/>
    <w:rsid w:val="004204A8"/>
    <w:rsid w:val="004214AF"/>
    <w:rsid w:val="00424130"/>
    <w:rsid w:val="00424487"/>
    <w:rsid w:val="00426F87"/>
    <w:rsid w:val="004270F0"/>
    <w:rsid w:val="004307C8"/>
    <w:rsid w:val="004307E3"/>
    <w:rsid w:val="00432990"/>
    <w:rsid w:val="00433B71"/>
    <w:rsid w:val="0043634B"/>
    <w:rsid w:val="00437D63"/>
    <w:rsid w:val="004414AE"/>
    <w:rsid w:val="0044294E"/>
    <w:rsid w:val="00444143"/>
    <w:rsid w:val="00445683"/>
    <w:rsid w:val="00446BFA"/>
    <w:rsid w:val="00446C82"/>
    <w:rsid w:val="004501A1"/>
    <w:rsid w:val="00453074"/>
    <w:rsid w:val="00455D4F"/>
    <w:rsid w:val="00457BEC"/>
    <w:rsid w:val="004625E7"/>
    <w:rsid w:val="00466082"/>
    <w:rsid w:val="004664F1"/>
    <w:rsid w:val="00467E01"/>
    <w:rsid w:val="00470905"/>
    <w:rsid w:val="0047169A"/>
    <w:rsid w:val="0047343B"/>
    <w:rsid w:val="0047567F"/>
    <w:rsid w:val="00481503"/>
    <w:rsid w:val="004826BF"/>
    <w:rsid w:val="00483727"/>
    <w:rsid w:val="00484B68"/>
    <w:rsid w:val="004854DF"/>
    <w:rsid w:val="00495C23"/>
    <w:rsid w:val="00496851"/>
    <w:rsid w:val="004968CE"/>
    <w:rsid w:val="004A0352"/>
    <w:rsid w:val="004A13D9"/>
    <w:rsid w:val="004A1E4D"/>
    <w:rsid w:val="004A2C75"/>
    <w:rsid w:val="004A5729"/>
    <w:rsid w:val="004B0AC5"/>
    <w:rsid w:val="004B16F4"/>
    <w:rsid w:val="004B338A"/>
    <w:rsid w:val="004B66B0"/>
    <w:rsid w:val="004B7BCB"/>
    <w:rsid w:val="004B7C5E"/>
    <w:rsid w:val="004C1A73"/>
    <w:rsid w:val="004C24A2"/>
    <w:rsid w:val="004C3946"/>
    <w:rsid w:val="004C3DDD"/>
    <w:rsid w:val="004C48C9"/>
    <w:rsid w:val="004C720E"/>
    <w:rsid w:val="004C7A2B"/>
    <w:rsid w:val="004C7D3F"/>
    <w:rsid w:val="004D14B6"/>
    <w:rsid w:val="004D54FB"/>
    <w:rsid w:val="004D68BF"/>
    <w:rsid w:val="004E3D40"/>
    <w:rsid w:val="004E57B0"/>
    <w:rsid w:val="004E7C0A"/>
    <w:rsid w:val="004F2F78"/>
    <w:rsid w:val="004F3626"/>
    <w:rsid w:val="004F3BB1"/>
    <w:rsid w:val="004F3D76"/>
    <w:rsid w:val="004F42E2"/>
    <w:rsid w:val="004F4FF9"/>
    <w:rsid w:val="004F6DE5"/>
    <w:rsid w:val="004F70E6"/>
    <w:rsid w:val="005002BF"/>
    <w:rsid w:val="00502142"/>
    <w:rsid w:val="005032A7"/>
    <w:rsid w:val="00504244"/>
    <w:rsid w:val="005069F9"/>
    <w:rsid w:val="00512944"/>
    <w:rsid w:val="00512E36"/>
    <w:rsid w:val="00514033"/>
    <w:rsid w:val="00515E5E"/>
    <w:rsid w:val="0051687E"/>
    <w:rsid w:val="005169A8"/>
    <w:rsid w:val="00520C15"/>
    <w:rsid w:val="00525E52"/>
    <w:rsid w:val="0052610E"/>
    <w:rsid w:val="00527743"/>
    <w:rsid w:val="00527E22"/>
    <w:rsid w:val="00532410"/>
    <w:rsid w:val="00532589"/>
    <w:rsid w:val="00534749"/>
    <w:rsid w:val="00535C3B"/>
    <w:rsid w:val="00544815"/>
    <w:rsid w:val="0054545A"/>
    <w:rsid w:val="00547C9A"/>
    <w:rsid w:val="00555722"/>
    <w:rsid w:val="00555EB5"/>
    <w:rsid w:val="00556A17"/>
    <w:rsid w:val="00556C4A"/>
    <w:rsid w:val="005612C8"/>
    <w:rsid w:val="005633EE"/>
    <w:rsid w:val="00567E94"/>
    <w:rsid w:val="00567ED9"/>
    <w:rsid w:val="00570146"/>
    <w:rsid w:val="00571A94"/>
    <w:rsid w:val="00572314"/>
    <w:rsid w:val="00573FB0"/>
    <w:rsid w:val="0057645E"/>
    <w:rsid w:val="00576D32"/>
    <w:rsid w:val="005806B4"/>
    <w:rsid w:val="00580D74"/>
    <w:rsid w:val="005829A5"/>
    <w:rsid w:val="005835C5"/>
    <w:rsid w:val="00590333"/>
    <w:rsid w:val="00594079"/>
    <w:rsid w:val="005949E9"/>
    <w:rsid w:val="00594FB4"/>
    <w:rsid w:val="005955E3"/>
    <w:rsid w:val="0059576B"/>
    <w:rsid w:val="00595FC9"/>
    <w:rsid w:val="00596E0A"/>
    <w:rsid w:val="005A0CC8"/>
    <w:rsid w:val="005A2D0C"/>
    <w:rsid w:val="005A60C4"/>
    <w:rsid w:val="005B2565"/>
    <w:rsid w:val="005B275B"/>
    <w:rsid w:val="005B5B2B"/>
    <w:rsid w:val="005B6592"/>
    <w:rsid w:val="005B6EF1"/>
    <w:rsid w:val="005B7076"/>
    <w:rsid w:val="005C585F"/>
    <w:rsid w:val="005C7CD9"/>
    <w:rsid w:val="005C7E3A"/>
    <w:rsid w:val="005D090D"/>
    <w:rsid w:val="005D15D4"/>
    <w:rsid w:val="005D23E3"/>
    <w:rsid w:val="005D4DD0"/>
    <w:rsid w:val="005D654C"/>
    <w:rsid w:val="005E0F56"/>
    <w:rsid w:val="005E213B"/>
    <w:rsid w:val="005E3189"/>
    <w:rsid w:val="005E6608"/>
    <w:rsid w:val="005E6B53"/>
    <w:rsid w:val="005E6D54"/>
    <w:rsid w:val="005F10B1"/>
    <w:rsid w:val="005F1487"/>
    <w:rsid w:val="005F1A9A"/>
    <w:rsid w:val="005F242C"/>
    <w:rsid w:val="005F2ECE"/>
    <w:rsid w:val="005F319E"/>
    <w:rsid w:val="005F3C87"/>
    <w:rsid w:val="005F5DA8"/>
    <w:rsid w:val="005F6B9E"/>
    <w:rsid w:val="005F6DA1"/>
    <w:rsid w:val="005F7202"/>
    <w:rsid w:val="00600B37"/>
    <w:rsid w:val="00603A9A"/>
    <w:rsid w:val="00604D5D"/>
    <w:rsid w:val="00604F5F"/>
    <w:rsid w:val="006065EB"/>
    <w:rsid w:val="00613D16"/>
    <w:rsid w:val="00613F9A"/>
    <w:rsid w:val="0061579E"/>
    <w:rsid w:val="00615D22"/>
    <w:rsid w:val="006174C5"/>
    <w:rsid w:val="00617F85"/>
    <w:rsid w:val="006234C1"/>
    <w:rsid w:val="006245F5"/>
    <w:rsid w:val="006260B7"/>
    <w:rsid w:val="00630939"/>
    <w:rsid w:val="00630E1B"/>
    <w:rsid w:val="00631700"/>
    <w:rsid w:val="00634E88"/>
    <w:rsid w:val="00635C14"/>
    <w:rsid w:val="00637102"/>
    <w:rsid w:val="006372AE"/>
    <w:rsid w:val="0064599C"/>
    <w:rsid w:val="006466F3"/>
    <w:rsid w:val="0064673F"/>
    <w:rsid w:val="00647323"/>
    <w:rsid w:val="00650975"/>
    <w:rsid w:val="00651440"/>
    <w:rsid w:val="00651A24"/>
    <w:rsid w:val="00652D09"/>
    <w:rsid w:val="00654EED"/>
    <w:rsid w:val="00655779"/>
    <w:rsid w:val="00655F91"/>
    <w:rsid w:val="006643F5"/>
    <w:rsid w:val="006650DF"/>
    <w:rsid w:val="00667FF9"/>
    <w:rsid w:val="006717C2"/>
    <w:rsid w:val="006748CD"/>
    <w:rsid w:val="00674F29"/>
    <w:rsid w:val="006751DB"/>
    <w:rsid w:val="00676E6C"/>
    <w:rsid w:val="006804CD"/>
    <w:rsid w:val="00680615"/>
    <w:rsid w:val="00682B55"/>
    <w:rsid w:val="00682BD1"/>
    <w:rsid w:val="00683592"/>
    <w:rsid w:val="00683F42"/>
    <w:rsid w:val="0068435B"/>
    <w:rsid w:val="00686D24"/>
    <w:rsid w:val="00690968"/>
    <w:rsid w:val="00691C45"/>
    <w:rsid w:val="0069235E"/>
    <w:rsid w:val="00692830"/>
    <w:rsid w:val="0069405F"/>
    <w:rsid w:val="00694B0A"/>
    <w:rsid w:val="00695A1B"/>
    <w:rsid w:val="00696D01"/>
    <w:rsid w:val="006A3D32"/>
    <w:rsid w:val="006B2338"/>
    <w:rsid w:val="006B27A8"/>
    <w:rsid w:val="006B3E4D"/>
    <w:rsid w:val="006B4C16"/>
    <w:rsid w:val="006B7245"/>
    <w:rsid w:val="006B7570"/>
    <w:rsid w:val="006B7D13"/>
    <w:rsid w:val="006C2D45"/>
    <w:rsid w:val="006C3724"/>
    <w:rsid w:val="006D055D"/>
    <w:rsid w:val="006D1185"/>
    <w:rsid w:val="006D2920"/>
    <w:rsid w:val="006E0971"/>
    <w:rsid w:val="006F0EB5"/>
    <w:rsid w:val="006F1287"/>
    <w:rsid w:val="006F1FA9"/>
    <w:rsid w:val="006F4018"/>
    <w:rsid w:val="006F46AA"/>
    <w:rsid w:val="006F4BED"/>
    <w:rsid w:val="006F4E3B"/>
    <w:rsid w:val="00700FB8"/>
    <w:rsid w:val="0070356A"/>
    <w:rsid w:val="00706365"/>
    <w:rsid w:val="00706CED"/>
    <w:rsid w:val="007107D3"/>
    <w:rsid w:val="00714C13"/>
    <w:rsid w:val="0072179A"/>
    <w:rsid w:val="007222E8"/>
    <w:rsid w:val="007225EB"/>
    <w:rsid w:val="00722C0C"/>
    <w:rsid w:val="00723784"/>
    <w:rsid w:val="007260C8"/>
    <w:rsid w:val="007278AD"/>
    <w:rsid w:val="007309A9"/>
    <w:rsid w:val="00733414"/>
    <w:rsid w:val="00733DA5"/>
    <w:rsid w:val="00740139"/>
    <w:rsid w:val="00741D00"/>
    <w:rsid w:val="00751193"/>
    <w:rsid w:val="00752A10"/>
    <w:rsid w:val="00752A73"/>
    <w:rsid w:val="00760B1D"/>
    <w:rsid w:val="00763E6F"/>
    <w:rsid w:val="0076546A"/>
    <w:rsid w:val="007656E0"/>
    <w:rsid w:val="00776977"/>
    <w:rsid w:val="007774DA"/>
    <w:rsid w:val="00780B3C"/>
    <w:rsid w:val="007814C8"/>
    <w:rsid w:val="00781590"/>
    <w:rsid w:val="007824CD"/>
    <w:rsid w:val="00784FCF"/>
    <w:rsid w:val="00785103"/>
    <w:rsid w:val="00785D5D"/>
    <w:rsid w:val="007878C9"/>
    <w:rsid w:val="007917E2"/>
    <w:rsid w:val="007968E2"/>
    <w:rsid w:val="007A067A"/>
    <w:rsid w:val="007A141E"/>
    <w:rsid w:val="007A238D"/>
    <w:rsid w:val="007A452C"/>
    <w:rsid w:val="007A52A6"/>
    <w:rsid w:val="007B3FC5"/>
    <w:rsid w:val="007B4426"/>
    <w:rsid w:val="007B614B"/>
    <w:rsid w:val="007C0F28"/>
    <w:rsid w:val="007C1007"/>
    <w:rsid w:val="007C2F74"/>
    <w:rsid w:val="007C5197"/>
    <w:rsid w:val="007D289E"/>
    <w:rsid w:val="007D417A"/>
    <w:rsid w:val="007D436C"/>
    <w:rsid w:val="007D48F8"/>
    <w:rsid w:val="007D7356"/>
    <w:rsid w:val="007E1452"/>
    <w:rsid w:val="007E5C00"/>
    <w:rsid w:val="007F146F"/>
    <w:rsid w:val="007F164A"/>
    <w:rsid w:val="007F3198"/>
    <w:rsid w:val="007F3D9F"/>
    <w:rsid w:val="007F663D"/>
    <w:rsid w:val="00801DA9"/>
    <w:rsid w:val="00802A14"/>
    <w:rsid w:val="00806947"/>
    <w:rsid w:val="0081042C"/>
    <w:rsid w:val="008105B5"/>
    <w:rsid w:val="008127E1"/>
    <w:rsid w:val="0081435C"/>
    <w:rsid w:val="00816639"/>
    <w:rsid w:val="00820CB8"/>
    <w:rsid w:val="008226C9"/>
    <w:rsid w:val="0082327C"/>
    <w:rsid w:val="0082392A"/>
    <w:rsid w:val="008262A8"/>
    <w:rsid w:val="0082720E"/>
    <w:rsid w:val="00827E37"/>
    <w:rsid w:val="00827FCF"/>
    <w:rsid w:val="00833D22"/>
    <w:rsid w:val="00834646"/>
    <w:rsid w:val="00834733"/>
    <w:rsid w:val="00840592"/>
    <w:rsid w:val="008425BF"/>
    <w:rsid w:val="0084408A"/>
    <w:rsid w:val="00850784"/>
    <w:rsid w:val="00853FF9"/>
    <w:rsid w:val="00857134"/>
    <w:rsid w:val="00863576"/>
    <w:rsid w:val="008635AD"/>
    <w:rsid w:val="00864D1F"/>
    <w:rsid w:val="008678E6"/>
    <w:rsid w:val="00871803"/>
    <w:rsid w:val="0087385E"/>
    <w:rsid w:val="00874EDC"/>
    <w:rsid w:val="00877740"/>
    <w:rsid w:val="00882CBA"/>
    <w:rsid w:val="00882D01"/>
    <w:rsid w:val="008840A1"/>
    <w:rsid w:val="008873EC"/>
    <w:rsid w:val="00890650"/>
    <w:rsid w:val="00893150"/>
    <w:rsid w:val="0089499A"/>
    <w:rsid w:val="008A1B1A"/>
    <w:rsid w:val="008A1B9A"/>
    <w:rsid w:val="008A33AA"/>
    <w:rsid w:val="008A37B2"/>
    <w:rsid w:val="008A3BF5"/>
    <w:rsid w:val="008A6374"/>
    <w:rsid w:val="008B09AA"/>
    <w:rsid w:val="008B11E3"/>
    <w:rsid w:val="008B3030"/>
    <w:rsid w:val="008B3AE3"/>
    <w:rsid w:val="008B47FC"/>
    <w:rsid w:val="008B523F"/>
    <w:rsid w:val="008B6382"/>
    <w:rsid w:val="008B7E26"/>
    <w:rsid w:val="008C05E0"/>
    <w:rsid w:val="008C11C9"/>
    <w:rsid w:val="008C2C94"/>
    <w:rsid w:val="008C391A"/>
    <w:rsid w:val="008C5BF3"/>
    <w:rsid w:val="008C6921"/>
    <w:rsid w:val="008D13D9"/>
    <w:rsid w:val="008D1AE2"/>
    <w:rsid w:val="008D3079"/>
    <w:rsid w:val="008D38E4"/>
    <w:rsid w:val="008E01C5"/>
    <w:rsid w:val="008E3BB8"/>
    <w:rsid w:val="008E5C6F"/>
    <w:rsid w:val="008E5D44"/>
    <w:rsid w:val="008E7AC6"/>
    <w:rsid w:val="008F6FA0"/>
    <w:rsid w:val="008F78BF"/>
    <w:rsid w:val="00904B04"/>
    <w:rsid w:val="00906203"/>
    <w:rsid w:val="00912729"/>
    <w:rsid w:val="00914055"/>
    <w:rsid w:val="00916237"/>
    <w:rsid w:val="00916CEA"/>
    <w:rsid w:val="00917C35"/>
    <w:rsid w:val="00920A63"/>
    <w:rsid w:val="009217A9"/>
    <w:rsid w:val="00925DF9"/>
    <w:rsid w:val="00925E25"/>
    <w:rsid w:val="00925E70"/>
    <w:rsid w:val="00926023"/>
    <w:rsid w:val="00926A62"/>
    <w:rsid w:val="009272FD"/>
    <w:rsid w:val="009318A1"/>
    <w:rsid w:val="00934E5F"/>
    <w:rsid w:val="00935722"/>
    <w:rsid w:val="00941510"/>
    <w:rsid w:val="00941540"/>
    <w:rsid w:val="00944390"/>
    <w:rsid w:val="0094498A"/>
    <w:rsid w:val="00947A87"/>
    <w:rsid w:val="00950C99"/>
    <w:rsid w:val="00951D2E"/>
    <w:rsid w:val="009548EA"/>
    <w:rsid w:val="00960526"/>
    <w:rsid w:val="009607EB"/>
    <w:rsid w:val="00961CFA"/>
    <w:rsid w:val="00962EF9"/>
    <w:rsid w:val="00970E74"/>
    <w:rsid w:val="009711FA"/>
    <w:rsid w:val="00972124"/>
    <w:rsid w:val="009735F2"/>
    <w:rsid w:val="009739B1"/>
    <w:rsid w:val="009757F9"/>
    <w:rsid w:val="009825DA"/>
    <w:rsid w:val="00982D72"/>
    <w:rsid w:val="00982F18"/>
    <w:rsid w:val="00983E5F"/>
    <w:rsid w:val="00991207"/>
    <w:rsid w:val="009922A9"/>
    <w:rsid w:val="00992D5E"/>
    <w:rsid w:val="00994196"/>
    <w:rsid w:val="00995444"/>
    <w:rsid w:val="00995BE3"/>
    <w:rsid w:val="009963C9"/>
    <w:rsid w:val="009A2FF1"/>
    <w:rsid w:val="009A433F"/>
    <w:rsid w:val="009A4850"/>
    <w:rsid w:val="009A485E"/>
    <w:rsid w:val="009A5AB7"/>
    <w:rsid w:val="009A7C85"/>
    <w:rsid w:val="009B06EB"/>
    <w:rsid w:val="009B3980"/>
    <w:rsid w:val="009C2DB7"/>
    <w:rsid w:val="009D2962"/>
    <w:rsid w:val="009D576E"/>
    <w:rsid w:val="009D5923"/>
    <w:rsid w:val="009D68FA"/>
    <w:rsid w:val="009D7BDA"/>
    <w:rsid w:val="009E0F86"/>
    <w:rsid w:val="009E4379"/>
    <w:rsid w:val="009E44D9"/>
    <w:rsid w:val="009E6A6D"/>
    <w:rsid w:val="009E7C0C"/>
    <w:rsid w:val="009F2D9C"/>
    <w:rsid w:val="009F3129"/>
    <w:rsid w:val="009F3A21"/>
    <w:rsid w:val="009F3A7D"/>
    <w:rsid w:val="009F5091"/>
    <w:rsid w:val="009F596D"/>
    <w:rsid w:val="009F5D29"/>
    <w:rsid w:val="009F7E30"/>
    <w:rsid w:val="00A00A58"/>
    <w:rsid w:val="00A00D38"/>
    <w:rsid w:val="00A01B1F"/>
    <w:rsid w:val="00A032B7"/>
    <w:rsid w:val="00A04FDE"/>
    <w:rsid w:val="00A05726"/>
    <w:rsid w:val="00A06F60"/>
    <w:rsid w:val="00A12A11"/>
    <w:rsid w:val="00A1355A"/>
    <w:rsid w:val="00A158BF"/>
    <w:rsid w:val="00A16ABB"/>
    <w:rsid w:val="00A16D12"/>
    <w:rsid w:val="00A20D9A"/>
    <w:rsid w:val="00A21B67"/>
    <w:rsid w:val="00A27C32"/>
    <w:rsid w:val="00A316A7"/>
    <w:rsid w:val="00A332C2"/>
    <w:rsid w:val="00A34087"/>
    <w:rsid w:val="00A34701"/>
    <w:rsid w:val="00A35FE3"/>
    <w:rsid w:val="00A37027"/>
    <w:rsid w:val="00A37421"/>
    <w:rsid w:val="00A41762"/>
    <w:rsid w:val="00A41802"/>
    <w:rsid w:val="00A43151"/>
    <w:rsid w:val="00A4538E"/>
    <w:rsid w:val="00A45881"/>
    <w:rsid w:val="00A47A2F"/>
    <w:rsid w:val="00A50B74"/>
    <w:rsid w:val="00A55D9E"/>
    <w:rsid w:val="00A60C8F"/>
    <w:rsid w:val="00A660DB"/>
    <w:rsid w:val="00A728ED"/>
    <w:rsid w:val="00A72CFF"/>
    <w:rsid w:val="00A74970"/>
    <w:rsid w:val="00A834D4"/>
    <w:rsid w:val="00A90B5C"/>
    <w:rsid w:val="00A92217"/>
    <w:rsid w:val="00A92ED8"/>
    <w:rsid w:val="00A94F4E"/>
    <w:rsid w:val="00A962E0"/>
    <w:rsid w:val="00A96727"/>
    <w:rsid w:val="00AA3332"/>
    <w:rsid w:val="00AA3B9C"/>
    <w:rsid w:val="00AA54AC"/>
    <w:rsid w:val="00AA7A23"/>
    <w:rsid w:val="00AA7AD0"/>
    <w:rsid w:val="00AB08C6"/>
    <w:rsid w:val="00AB0E2C"/>
    <w:rsid w:val="00AB6D4A"/>
    <w:rsid w:val="00AB7128"/>
    <w:rsid w:val="00AB7BAC"/>
    <w:rsid w:val="00AC0BCC"/>
    <w:rsid w:val="00AC19DE"/>
    <w:rsid w:val="00AC263A"/>
    <w:rsid w:val="00AC372B"/>
    <w:rsid w:val="00AC396B"/>
    <w:rsid w:val="00AD0E59"/>
    <w:rsid w:val="00AD0EB3"/>
    <w:rsid w:val="00AD1B93"/>
    <w:rsid w:val="00AD605A"/>
    <w:rsid w:val="00AE37E9"/>
    <w:rsid w:val="00AE43FC"/>
    <w:rsid w:val="00AE6E4B"/>
    <w:rsid w:val="00AE7AEF"/>
    <w:rsid w:val="00AF0758"/>
    <w:rsid w:val="00AF3B66"/>
    <w:rsid w:val="00AF3E33"/>
    <w:rsid w:val="00AF56F7"/>
    <w:rsid w:val="00AF73AC"/>
    <w:rsid w:val="00B018E0"/>
    <w:rsid w:val="00B04C9B"/>
    <w:rsid w:val="00B05975"/>
    <w:rsid w:val="00B064FB"/>
    <w:rsid w:val="00B10DDA"/>
    <w:rsid w:val="00B10E00"/>
    <w:rsid w:val="00B11099"/>
    <w:rsid w:val="00B14E3A"/>
    <w:rsid w:val="00B1653B"/>
    <w:rsid w:val="00B21914"/>
    <w:rsid w:val="00B258B4"/>
    <w:rsid w:val="00B2595B"/>
    <w:rsid w:val="00B25EFF"/>
    <w:rsid w:val="00B30FA6"/>
    <w:rsid w:val="00B34BD0"/>
    <w:rsid w:val="00B36FF9"/>
    <w:rsid w:val="00B403C5"/>
    <w:rsid w:val="00B465D0"/>
    <w:rsid w:val="00B46F73"/>
    <w:rsid w:val="00B544CD"/>
    <w:rsid w:val="00B55800"/>
    <w:rsid w:val="00B565E2"/>
    <w:rsid w:val="00B56CC1"/>
    <w:rsid w:val="00B61B3D"/>
    <w:rsid w:val="00B625CC"/>
    <w:rsid w:val="00B62D4B"/>
    <w:rsid w:val="00B631D9"/>
    <w:rsid w:val="00B63F1A"/>
    <w:rsid w:val="00B65241"/>
    <w:rsid w:val="00B65F4B"/>
    <w:rsid w:val="00B66024"/>
    <w:rsid w:val="00B714EA"/>
    <w:rsid w:val="00B717F6"/>
    <w:rsid w:val="00B71CEF"/>
    <w:rsid w:val="00B7278F"/>
    <w:rsid w:val="00B73091"/>
    <w:rsid w:val="00B73491"/>
    <w:rsid w:val="00B7588E"/>
    <w:rsid w:val="00B838A4"/>
    <w:rsid w:val="00B864C7"/>
    <w:rsid w:val="00B8711A"/>
    <w:rsid w:val="00B90AF2"/>
    <w:rsid w:val="00B91733"/>
    <w:rsid w:val="00B92731"/>
    <w:rsid w:val="00B96C11"/>
    <w:rsid w:val="00B97D79"/>
    <w:rsid w:val="00BA0400"/>
    <w:rsid w:val="00BA1E5D"/>
    <w:rsid w:val="00BA4036"/>
    <w:rsid w:val="00BA6948"/>
    <w:rsid w:val="00BA7AC0"/>
    <w:rsid w:val="00BB32F0"/>
    <w:rsid w:val="00BB4952"/>
    <w:rsid w:val="00BB6183"/>
    <w:rsid w:val="00BB72D2"/>
    <w:rsid w:val="00BB7584"/>
    <w:rsid w:val="00BB76DA"/>
    <w:rsid w:val="00BC1222"/>
    <w:rsid w:val="00BC14D5"/>
    <w:rsid w:val="00BC16DD"/>
    <w:rsid w:val="00BC19E6"/>
    <w:rsid w:val="00BC19FD"/>
    <w:rsid w:val="00BC51C7"/>
    <w:rsid w:val="00BC586F"/>
    <w:rsid w:val="00BC7210"/>
    <w:rsid w:val="00BD124D"/>
    <w:rsid w:val="00BD14FA"/>
    <w:rsid w:val="00BD5379"/>
    <w:rsid w:val="00BE3798"/>
    <w:rsid w:val="00BE52AC"/>
    <w:rsid w:val="00BE67C2"/>
    <w:rsid w:val="00BE69DE"/>
    <w:rsid w:val="00BE7721"/>
    <w:rsid w:val="00BE7AE7"/>
    <w:rsid w:val="00BF1FA8"/>
    <w:rsid w:val="00BF4F7F"/>
    <w:rsid w:val="00C065B2"/>
    <w:rsid w:val="00C0717C"/>
    <w:rsid w:val="00C073D5"/>
    <w:rsid w:val="00C1090F"/>
    <w:rsid w:val="00C10FC8"/>
    <w:rsid w:val="00C13118"/>
    <w:rsid w:val="00C146D2"/>
    <w:rsid w:val="00C146F6"/>
    <w:rsid w:val="00C161EF"/>
    <w:rsid w:val="00C16337"/>
    <w:rsid w:val="00C16AFC"/>
    <w:rsid w:val="00C16D7C"/>
    <w:rsid w:val="00C20927"/>
    <w:rsid w:val="00C20D84"/>
    <w:rsid w:val="00C220E1"/>
    <w:rsid w:val="00C279ED"/>
    <w:rsid w:val="00C336B7"/>
    <w:rsid w:val="00C33C7F"/>
    <w:rsid w:val="00C33FA1"/>
    <w:rsid w:val="00C33FDB"/>
    <w:rsid w:val="00C345FE"/>
    <w:rsid w:val="00C353B1"/>
    <w:rsid w:val="00C37C80"/>
    <w:rsid w:val="00C40F87"/>
    <w:rsid w:val="00C41C74"/>
    <w:rsid w:val="00C427AE"/>
    <w:rsid w:val="00C43E2B"/>
    <w:rsid w:val="00C45117"/>
    <w:rsid w:val="00C4595F"/>
    <w:rsid w:val="00C526BC"/>
    <w:rsid w:val="00C54095"/>
    <w:rsid w:val="00C56376"/>
    <w:rsid w:val="00C57236"/>
    <w:rsid w:val="00C60444"/>
    <w:rsid w:val="00C630CD"/>
    <w:rsid w:val="00C63A12"/>
    <w:rsid w:val="00C63BF1"/>
    <w:rsid w:val="00C652B1"/>
    <w:rsid w:val="00C66A53"/>
    <w:rsid w:val="00C70A7F"/>
    <w:rsid w:val="00C70A88"/>
    <w:rsid w:val="00C71B47"/>
    <w:rsid w:val="00C74845"/>
    <w:rsid w:val="00C74A29"/>
    <w:rsid w:val="00C74B00"/>
    <w:rsid w:val="00C759D5"/>
    <w:rsid w:val="00C8222C"/>
    <w:rsid w:val="00C82979"/>
    <w:rsid w:val="00C838EB"/>
    <w:rsid w:val="00C842DA"/>
    <w:rsid w:val="00C84EAB"/>
    <w:rsid w:val="00C85D00"/>
    <w:rsid w:val="00C93EEA"/>
    <w:rsid w:val="00C94A06"/>
    <w:rsid w:val="00C9589D"/>
    <w:rsid w:val="00C95C6A"/>
    <w:rsid w:val="00C96477"/>
    <w:rsid w:val="00C96CE2"/>
    <w:rsid w:val="00CA0C86"/>
    <w:rsid w:val="00CA1319"/>
    <w:rsid w:val="00CA300D"/>
    <w:rsid w:val="00CA4384"/>
    <w:rsid w:val="00CA4AF5"/>
    <w:rsid w:val="00CB1A83"/>
    <w:rsid w:val="00CB20F2"/>
    <w:rsid w:val="00CB2E3E"/>
    <w:rsid w:val="00CB6C3E"/>
    <w:rsid w:val="00CB71E3"/>
    <w:rsid w:val="00CB7A30"/>
    <w:rsid w:val="00CC2334"/>
    <w:rsid w:val="00CC261E"/>
    <w:rsid w:val="00CC3923"/>
    <w:rsid w:val="00CC4163"/>
    <w:rsid w:val="00CC44AD"/>
    <w:rsid w:val="00CC751B"/>
    <w:rsid w:val="00CC7C7E"/>
    <w:rsid w:val="00CD27B6"/>
    <w:rsid w:val="00CD3A90"/>
    <w:rsid w:val="00CD3B63"/>
    <w:rsid w:val="00CD454D"/>
    <w:rsid w:val="00CE065E"/>
    <w:rsid w:val="00CE12EE"/>
    <w:rsid w:val="00CE1978"/>
    <w:rsid w:val="00CE2D5A"/>
    <w:rsid w:val="00CE4BA2"/>
    <w:rsid w:val="00CE6A55"/>
    <w:rsid w:val="00CE79F7"/>
    <w:rsid w:val="00CF0F05"/>
    <w:rsid w:val="00CF24F7"/>
    <w:rsid w:val="00CF3DDA"/>
    <w:rsid w:val="00CF626F"/>
    <w:rsid w:val="00CF6E1E"/>
    <w:rsid w:val="00CF76C6"/>
    <w:rsid w:val="00CF7F58"/>
    <w:rsid w:val="00D01E73"/>
    <w:rsid w:val="00D034D4"/>
    <w:rsid w:val="00D03CF1"/>
    <w:rsid w:val="00D04B53"/>
    <w:rsid w:val="00D0694E"/>
    <w:rsid w:val="00D06CB7"/>
    <w:rsid w:val="00D0793C"/>
    <w:rsid w:val="00D10B8D"/>
    <w:rsid w:val="00D10D3C"/>
    <w:rsid w:val="00D1545C"/>
    <w:rsid w:val="00D15AF6"/>
    <w:rsid w:val="00D15ED4"/>
    <w:rsid w:val="00D168D8"/>
    <w:rsid w:val="00D171DF"/>
    <w:rsid w:val="00D207E6"/>
    <w:rsid w:val="00D215F7"/>
    <w:rsid w:val="00D24E25"/>
    <w:rsid w:val="00D31AF7"/>
    <w:rsid w:val="00D341E1"/>
    <w:rsid w:val="00D3440B"/>
    <w:rsid w:val="00D35EA3"/>
    <w:rsid w:val="00D37199"/>
    <w:rsid w:val="00D374F9"/>
    <w:rsid w:val="00D428B6"/>
    <w:rsid w:val="00D4505A"/>
    <w:rsid w:val="00D4654F"/>
    <w:rsid w:val="00D51725"/>
    <w:rsid w:val="00D520D0"/>
    <w:rsid w:val="00D539AC"/>
    <w:rsid w:val="00D53FEF"/>
    <w:rsid w:val="00D6149E"/>
    <w:rsid w:val="00D64942"/>
    <w:rsid w:val="00D7296E"/>
    <w:rsid w:val="00D75020"/>
    <w:rsid w:val="00D76064"/>
    <w:rsid w:val="00D76BDF"/>
    <w:rsid w:val="00D77136"/>
    <w:rsid w:val="00D80FB7"/>
    <w:rsid w:val="00D82D14"/>
    <w:rsid w:val="00D84B96"/>
    <w:rsid w:val="00D85BE5"/>
    <w:rsid w:val="00D85F90"/>
    <w:rsid w:val="00D90463"/>
    <w:rsid w:val="00D9097A"/>
    <w:rsid w:val="00D90CCD"/>
    <w:rsid w:val="00D9224B"/>
    <w:rsid w:val="00D931B8"/>
    <w:rsid w:val="00D9334A"/>
    <w:rsid w:val="00DA1946"/>
    <w:rsid w:val="00DA558E"/>
    <w:rsid w:val="00DA5D99"/>
    <w:rsid w:val="00DA65E4"/>
    <w:rsid w:val="00DA7660"/>
    <w:rsid w:val="00DB0F87"/>
    <w:rsid w:val="00DB1D4E"/>
    <w:rsid w:val="00DB591D"/>
    <w:rsid w:val="00DB5B07"/>
    <w:rsid w:val="00DB5F58"/>
    <w:rsid w:val="00DB7B99"/>
    <w:rsid w:val="00DC2C5C"/>
    <w:rsid w:val="00DC3209"/>
    <w:rsid w:val="00DC4714"/>
    <w:rsid w:val="00DC4881"/>
    <w:rsid w:val="00DC551F"/>
    <w:rsid w:val="00DC6F09"/>
    <w:rsid w:val="00DC71F2"/>
    <w:rsid w:val="00DC7E52"/>
    <w:rsid w:val="00DD126E"/>
    <w:rsid w:val="00DD2515"/>
    <w:rsid w:val="00DD26D1"/>
    <w:rsid w:val="00DD2F78"/>
    <w:rsid w:val="00DD32BD"/>
    <w:rsid w:val="00DD45E1"/>
    <w:rsid w:val="00DE1176"/>
    <w:rsid w:val="00DE1379"/>
    <w:rsid w:val="00DE1FD5"/>
    <w:rsid w:val="00DE3CA2"/>
    <w:rsid w:val="00DE51D1"/>
    <w:rsid w:val="00DE6013"/>
    <w:rsid w:val="00DE6A63"/>
    <w:rsid w:val="00DE6FB9"/>
    <w:rsid w:val="00DF0508"/>
    <w:rsid w:val="00DF196D"/>
    <w:rsid w:val="00DF4694"/>
    <w:rsid w:val="00E00AB7"/>
    <w:rsid w:val="00E00CF7"/>
    <w:rsid w:val="00E00D18"/>
    <w:rsid w:val="00E025B5"/>
    <w:rsid w:val="00E07AE0"/>
    <w:rsid w:val="00E10D75"/>
    <w:rsid w:val="00E11920"/>
    <w:rsid w:val="00E17B6B"/>
    <w:rsid w:val="00E20C4A"/>
    <w:rsid w:val="00E22127"/>
    <w:rsid w:val="00E25E17"/>
    <w:rsid w:val="00E30F5B"/>
    <w:rsid w:val="00E31E60"/>
    <w:rsid w:val="00E31F02"/>
    <w:rsid w:val="00E32146"/>
    <w:rsid w:val="00E3402F"/>
    <w:rsid w:val="00E3701A"/>
    <w:rsid w:val="00E432D6"/>
    <w:rsid w:val="00E43B0F"/>
    <w:rsid w:val="00E44063"/>
    <w:rsid w:val="00E45FAE"/>
    <w:rsid w:val="00E4624E"/>
    <w:rsid w:val="00E54294"/>
    <w:rsid w:val="00E5463A"/>
    <w:rsid w:val="00E5593F"/>
    <w:rsid w:val="00E55C4B"/>
    <w:rsid w:val="00E606F5"/>
    <w:rsid w:val="00E64E68"/>
    <w:rsid w:val="00E67078"/>
    <w:rsid w:val="00E71AAC"/>
    <w:rsid w:val="00E722A4"/>
    <w:rsid w:val="00E75769"/>
    <w:rsid w:val="00E80E33"/>
    <w:rsid w:val="00E84989"/>
    <w:rsid w:val="00E90E2F"/>
    <w:rsid w:val="00E91CBF"/>
    <w:rsid w:val="00E9444F"/>
    <w:rsid w:val="00E96088"/>
    <w:rsid w:val="00E9618F"/>
    <w:rsid w:val="00EA145F"/>
    <w:rsid w:val="00EA3D84"/>
    <w:rsid w:val="00EA5ED5"/>
    <w:rsid w:val="00EA67AC"/>
    <w:rsid w:val="00EB26DA"/>
    <w:rsid w:val="00EB273D"/>
    <w:rsid w:val="00EB2CCC"/>
    <w:rsid w:val="00EB2DC0"/>
    <w:rsid w:val="00EB6528"/>
    <w:rsid w:val="00EB6C6C"/>
    <w:rsid w:val="00EB77C9"/>
    <w:rsid w:val="00EB7B6F"/>
    <w:rsid w:val="00EC0934"/>
    <w:rsid w:val="00EC0E08"/>
    <w:rsid w:val="00EC37C3"/>
    <w:rsid w:val="00EC3828"/>
    <w:rsid w:val="00ED02AB"/>
    <w:rsid w:val="00ED04C4"/>
    <w:rsid w:val="00ED2440"/>
    <w:rsid w:val="00ED2FAD"/>
    <w:rsid w:val="00ED5EFF"/>
    <w:rsid w:val="00ED614F"/>
    <w:rsid w:val="00ED67E7"/>
    <w:rsid w:val="00EE15EB"/>
    <w:rsid w:val="00EE1E86"/>
    <w:rsid w:val="00EE2ADA"/>
    <w:rsid w:val="00EE4220"/>
    <w:rsid w:val="00EF1CC6"/>
    <w:rsid w:val="00EF3625"/>
    <w:rsid w:val="00EF3BEB"/>
    <w:rsid w:val="00EF5C14"/>
    <w:rsid w:val="00EF65DB"/>
    <w:rsid w:val="00EF6E61"/>
    <w:rsid w:val="00F0240A"/>
    <w:rsid w:val="00F02626"/>
    <w:rsid w:val="00F047F8"/>
    <w:rsid w:val="00F06DF1"/>
    <w:rsid w:val="00F12EE0"/>
    <w:rsid w:val="00F13EBD"/>
    <w:rsid w:val="00F13F64"/>
    <w:rsid w:val="00F14D59"/>
    <w:rsid w:val="00F15221"/>
    <w:rsid w:val="00F164B1"/>
    <w:rsid w:val="00F1652F"/>
    <w:rsid w:val="00F16E2D"/>
    <w:rsid w:val="00F20B9C"/>
    <w:rsid w:val="00F2296A"/>
    <w:rsid w:val="00F249D7"/>
    <w:rsid w:val="00F277C8"/>
    <w:rsid w:val="00F30BF1"/>
    <w:rsid w:val="00F3226E"/>
    <w:rsid w:val="00F34167"/>
    <w:rsid w:val="00F345CC"/>
    <w:rsid w:val="00F34F05"/>
    <w:rsid w:val="00F3621D"/>
    <w:rsid w:val="00F37EB1"/>
    <w:rsid w:val="00F42451"/>
    <w:rsid w:val="00F443D9"/>
    <w:rsid w:val="00F45D89"/>
    <w:rsid w:val="00F46963"/>
    <w:rsid w:val="00F5107D"/>
    <w:rsid w:val="00F53BEF"/>
    <w:rsid w:val="00F55A92"/>
    <w:rsid w:val="00F574CE"/>
    <w:rsid w:val="00F5781A"/>
    <w:rsid w:val="00F618B9"/>
    <w:rsid w:val="00F63649"/>
    <w:rsid w:val="00F64B2B"/>
    <w:rsid w:val="00F64E6D"/>
    <w:rsid w:val="00F6713A"/>
    <w:rsid w:val="00F67B21"/>
    <w:rsid w:val="00F77DD3"/>
    <w:rsid w:val="00F804DF"/>
    <w:rsid w:val="00F82523"/>
    <w:rsid w:val="00F8495A"/>
    <w:rsid w:val="00F869DB"/>
    <w:rsid w:val="00F86DF0"/>
    <w:rsid w:val="00F90F7E"/>
    <w:rsid w:val="00F918AF"/>
    <w:rsid w:val="00F92E30"/>
    <w:rsid w:val="00F930E4"/>
    <w:rsid w:val="00F958A9"/>
    <w:rsid w:val="00F95930"/>
    <w:rsid w:val="00FA0155"/>
    <w:rsid w:val="00FA0971"/>
    <w:rsid w:val="00FA2ACC"/>
    <w:rsid w:val="00FA3008"/>
    <w:rsid w:val="00FA307D"/>
    <w:rsid w:val="00FA37E1"/>
    <w:rsid w:val="00FA4601"/>
    <w:rsid w:val="00FA7BF5"/>
    <w:rsid w:val="00FB1DDA"/>
    <w:rsid w:val="00FB4BB4"/>
    <w:rsid w:val="00FB63AD"/>
    <w:rsid w:val="00FB6B43"/>
    <w:rsid w:val="00FB745D"/>
    <w:rsid w:val="00FB758B"/>
    <w:rsid w:val="00FC2D76"/>
    <w:rsid w:val="00FC3748"/>
    <w:rsid w:val="00FC59E4"/>
    <w:rsid w:val="00FC7514"/>
    <w:rsid w:val="00FC7B5F"/>
    <w:rsid w:val="00FD0687"/>
    <w:rsid w:val="00FD172B"/>
    <w:rsid w:val="00FD1A71"/>
    <w:rsid w:val="00FD2C85"/>
    <w:rsid w:val="00FD5F4A"/>
    <w:rsid w:val="00FD6705"/>
    <w:rsid w:val="00FD676A"/>
    <w:rsid w:val="00FD6B2D"/>
    <w:rsid w:val="00FE0FB6"/>
    <w:rsid w:val="00FE1D50"/>
    <w:rsid w:val="00FE45C2"/>
    <w:rsid w:val="00FE66DF"/>
    <w:rsid w:val="00FE7095"/>
    <w:rsid w:val="00FE744C"/>
    <w:rsid w:val="00FF0A2D"/>
    <w:rsid w:val="00FF10A3"/>
    <w:rsid w:val="00FF4D3C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73"/>
    <w:pPr>
      <w:ind w:left="720"/>
      <w:contextualSpacing/>
    </w:pPr>
  </w:style>
  <w:style w:type="paragraph" w:styleId="a4">
    <w:name w:val="Body Text Indent"/>
    <w:basedOn w:val="a"/>
    <w:link w:val="a5"/>
    <w:semiHidden/>
    <w:rsid w:val="0012409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240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2014-03-27T07:50:00Z</cp:lastPrinted>
  <dcterms:created xsi:type="dcterms:W3CDTF">2014-03-27T04:07:00Z</dcterms:created>
  <dcterms:modified xsi:type="dcterms:W3CDTF">2015-03-14T18:05:00Z</dcterms:modified>
</cp:coreProperties>
</file>