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B70EE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4641C" w:rsidRPr="000D7D55" w:rsidRDefault="000D7D55" w:rsidP="009B70EE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Программа дистанционного курса по английскому языку</w:t>
      </w:r>
      <w:r w:rsidR="0074641C" w:rsidRPr="000D7D55">
        <w:rPr>
          <w:rStyle w:val="a4"/>
          <w:rFonts w:ascii="Times New Roman" w:hAnsi="Times New Roman" w:cs="Times New Roman"/>
          <w:sz w:val="32"/>
          <w:szCs w:val="32"/>
        </w:rPr>
        <w:t xml:space="preserve"> «Многоликая Британия»</w:t>
      </w: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D7D55">
        <w:rPr>
          <w:rStyle w:val="a4"/>
          <w:rFonts w:ascii="Times New Roman" w:hAnsi="Times New Roman" w:cs="Times New Roman"/>
          <w:sz w:val="28"/>
          <w:szCs w:val="28"/>
        </w:rPr>
        <w:t>Страноведческий курс для</w:t>
      </w:r>
      <w:r w:rsidR="000D7D55">
        <w:rPr>
          <w:rStyle w:val="a4"/>
          <w:rFonts w:ascii="Times New Roman" w:hAnsi="Times New Roman" w:cs="Times New Roman"/>
          <w:sz w:val="28"/>
          <w:szCs w:val="28"/>
        </w:rPr>
        <w:t xml:space="preserve"> учащихся</w:t>
      </w:r>
      <w:r w:rsidRPr="000D7D55">
        <w:rPr>
          <w:rStyle w:val="a4"/>
          <w:rFonts w:ascii="Times New Roman" w:hAnsi="Times New Roman" w:cs="Times New Roman"/>
          <w:sz w:val="28"/>
          <w:szCs w:val="28"/>
        </w:rPr>
        <w:t xml:space="preserve"> 5-6 общеобразовательных и углубленных классов.</w:t>
      </w: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641C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D7D55">
        <w:rPr>
          <w:rStyle w:val="a4"/>
          <w:rFonts w:ascii="Times New Roman" w:hAnsi="Times New Roman" w:cs="Times New Roman"/>
          <w:sz w:val="28"/>
          <w:szCs w:val="28"/>
        </w:rPr>
        <w:t>Срок реализации программы</w:t>
      </w:r>
      <w:r w:rsidR="000D7D55">
        <w:rPr>
          <w:rStyle w:val="a4"/>
          <w:rFonts w:ascii="Times New Roman" w:hAnsi="Times New Roman" w:cs="Times New Roman"/>
          <w:sz w:val="28"/>
          <w:szCs w:val="28"/>
        </w:rPr>
        <w:t xml:space="preserve"> 1 год</w:t>
      </w: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D6299" w:rsidRDefault="009B70EE" w:rsidP="004D6299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0D7D55">
        <w:rPr>
          <w:rStyle w:val="a4"/>
          <w:rFonts w:ascii="Times New Roman" w:hAnsi="Times New Roman" w:cs="Times New Roman"/>
          <w:sz w:val="28"/>
          <w:szCs w:val="28"/>
        </w:rPr>
        <w:t xml:space="preserve">Автор: </w:t>
      </w:r>
    </w:p>
    <w:p w:rsidR="004D6299" w:rsidRDefault="009B70EE" w:rsidP="004D6299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0D7D55">
        <w:rPr>
          <w:rStyle w:val="a4"/>
          <w:rFonts w:ascii="Times New Roman" w:hAnsi="Times New Roman" w:cs="Times New Roman"/>
          <w:sz w:val="28"/>
          <w:szCs w:val="28"/>
        </w:rPr>
        <w:t>Ионк</w:t>
      </w:r>
      <w:r w:rsidR="004D6299">
        <w:rPr>
          <w:rStyle w:val="a4"/>
          <w:rFonts w:ascii="Times New Roman" w:hAnsi="Times New Roman" w:cs="Times New Roman"/>
          <w:sz w:val="28"/>
          <w:szCs w:val="28"/>
        </w:rPr>
        <w:t>ова</w:t>
      </w:r>
      <w:proofErr w:type="spellEnd"/>
      <w:r w:rsidR="004D6299">
        <w:rPr>
          <w:rStyle w:val="a4"/>
          <w:rFonts w:ascii="Times New Roman" w:hAnsi="Times New Roman" w:cs="Times New Roman"/>
          <w:sz w:val="28"/>
          <w:szCs w:val="28"/>
        </w:rPr>
        <w:t xml:space="preserve"> И.Г</w:t>
      </w:r>
      <w:r w:rsidR="00945AB4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D6299" w:rsidRDefault="004D6299" w:rsidP="004D6299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9B70EE" w:rsidRPr="000D7D55" w:rsidRDefault="009B70EE" w:rsidP="004D6299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0D7D55">
        <w:rPr>
          <w:rStyle w:val="a4"/>
          <w:rFonts w:ascii="Times New Roman" w:hAnsi="Times New Roman" w:cs="Times New Roman"/>
          <w:sz w:val="28"/>
          <w:szCs w:val="28"/>
        </w:rPr>
        <w:t>МОУ «Лицей №40»</w:t>
      </w: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4641C" w:rsidRPr="000D7D55" w:rsidRDefault="0074641C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B70EE" w:rsidRPr="000D7D55" w:rsidRDefault="009B70E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D7D55" w:rsidRDefault="000D7D55" w:rsidP="00945AB4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74641C" w:rsidRDefault="0074641C" w:rsidP="009B70EE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0D7D55" w:rsidRPr="000D7D55" w:rsidRDefault="00735C0A" w:rsidP="00735C0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Петрозаводск 2014</w:t>
      </w:r>
    </w:p>
    <w:p w:rsidR="004F3776" w:rsidRDefault="004F3776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D7D55">
        <w:rPr>
          <w:rStyle w:val="a4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F5817" w:rsidRPr="000D7D55" w:rsidRDefault="003F5817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BE133A" w:rsidRPr="000D7D55" w:rsidRDefault="00BE133A" w:rsidP="003F5817">
      <w:pPr>
        <w:pStyle w:val="a5"/>
        <w:spacing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BE133A" w:rsidRDefault="003F5817" w:rsidP="003F581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Дистанционный курс  «Многоликая Британия»</w:t>
      </w:r>
      <w:r>
        <w:rPr>
          <w:rFonts w:ascii="Times New Roman" w:hAnsi="Times New Roman" w:cs="Times New Roman"/>
          <w:sz w:val="24"/>
          <w:szCs w:val="24"/>
        </w:rPr>
        <w:t xml:space="preserve"> составлен на основе следующих нормативных документов:</w:t>
      </w:r>
    </w:p>
    <w:p w:rsidR="003F5817" w:rsidRPr="00587B57" w:rsidRDefault="003F5817" w:rsidP="00A53D4B">
      <w:pPr>
        <w:pStyle w:val="ae"/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587B57">
        <w:rPr>
          <w:rFonts w:ascii="Times New Roman" w:eastAsia="@Arial Unicode MS" w:hAnsi="Times New Roman"/>
          <w:sz w:val="24"/>
          <w:szCs w:val="24"/>
        </w:rPr>
        <w:t>Рабочая программа предмета «Английский язык» на ступени основного общего образования;</w:t>
      </w:r>
    </w:p>
    <w:p w:rsidR="003F5817" w:rsidRPr="00587B57" w:rsidRDefault="003F5817" w:rsidP="00A53D4B">
      <w:pPr>
        <w:pStyle w:val="a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B57">
        <w:rPr>
          <w:rFonts w:ascii="Times New Roman" w:eastAsia="@Arial Unicode MS" w:hAnsi="Times New Roman"/>
          <w:sz w:val="24"/>
          <w:szCs w:val="24"/>
        </w:rPr>
        <w:t>Рабочая программа предмета «Английский язык»,</w:t>
      </w:r>
      <w:r w:rsidRPr="00587B57">
        <w:rPr>
          <w:rFonts w:ascii="Times New Roman" w:hAnsi="Times New Roman"/>
          <w:sz w:val="24"/>
          <w:szCs w:val="24"/>
        </w:rPr>
        <w:t xml:space="preserve">  обеспечивающая  дополнительную   (углубленную) подготовку </w:t>
      </w:r>
      <w:r w:rsidRPr="00587B57">
        <w:rPr>
          <w:rFonts w:ascii="Times New Roman" w:eastAsia="@Arial Unicode MS" w:hAnsi="Times New Roman"/>
          <w:sz w:val="24"/>
          <w:szCs w:val="24"/>
        </w:rPr>
        <w:t>на ступени основного общего образования</w:t>
      </w:r>
      <w:r w:rsidR="00587B57" w:rsidRPr="00587B57">
        <w:rPr>
          <w:rFonts w:ascii="Times New Roman" w:eastAsia="@Arial Unicode MS" w:hAnsi="Times New Roman"/>
          <w:sz w:val="24"/>
          <w:szCs w:val="24"/>
        </w:rPr>
        <w:t>;</w:t>
      </w:r>
    </w:p>
    <w:p w:rsidR="00587B57" w:rsidRPr="00587B57" w:rsidRDefault="00587B57" w:rsidP="00A53D4B">
      <w:pPr>
        <w:pStyle w:val="a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B57"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стандарты.</w:t>
      </w:r>
    </w:p>
    <w:p w:rsidR="003F5817" w:rsidRPr="000D7D55" w:rsidRDefault="003F5817" w:rsidP="003F5817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E133A" w:rsidRPr="000D7D55" w:rsidRDefault="00BE133A" w:rsidP="00BE133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7D55">
        <w:rPr>
          <w:rFonts w:ascii="Times New Roman" w:hAnsi="Times New Roman"/>
          <w:sz w:val="24"/>
          <w:szCs w:val="24"/>
        </w:rPr>
        <w:t>Дистанционный курс  «Многоликая Британия» предназначен для учащихся 5-6 классов, интересующихся английским языком. Курс состоит из 35 модулей и рассчитан на 35 часов. Каждый модуль содержит словарь, теоретический блок, интерактивные задания для выполнения. Большинство модулей содержат также видеофильм по теме модуля.</w:t>
      </w:r>
    </w:p>
    <w:p w:rsidR="00BE133A" w:rsidRPr="000D7D55" w:rsidRDefault="00BE133A" w:rsidP="000D7D55">
      <w:pPr>
        <w:spacing w:line="36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D7D55">
        <w:rPr>
          <w:rFonts w:ascii="Times New Roman" w:hAnsi="Times New Roman"/>
          <w:sz w:val="24"/>
          <w:szCs w:val="24"/>
        </w:rPr>
        <w:t xml:space="preserve">Курс «Многоликая Британия» поможет учащимся 5-6 класса проверить и расширить свои знания об англо-говорящих странах на британских островах. </w:t>
      </w:r>
    </w:p>
    <w:p w:rsidR="004F3776" w:rsidRDefault="001F4AB7" w:rsidP="000D7D5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0D7D55" w:rsidRPr="000D7D55">
        <w:rPr>
          <w:rFonts w:ascii="Times New Roman" w:hAnsi="Times New Roman" w:cs="Times New Roman"/>
          <w:sz w:val="24"/>
          <w:szCs w:val="24"/>
        </w:rPr>
        <w:t>курсом</w:t>
      </w:r>
      <w:r w:rsidR="004F3776" w:rsidRPr="000D7D55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0D7D55">
        <w:rPr>
          <w:rFonts w:ascii="Times New Roman" w:hAnsi="Times New Roman" w:cs="Times New Roman"/>
          <w:sz w:val="24"/>
          <w:szCs w:val="24"/>
        </w:rPr>
        <w:t>а</w:t>
      </w:r>
      <w:r w:rsidR="004F3776" w:rsidRPr="000D7D55">
        <w:rPr>
          <w:rFonts w:ascii="Times New Roman" w:hAnsi="Times New Roman" w:cs="Times New Roman"/>
          <w:sz w:val="24"/>
          <w:szCs w:val="24"/>
        </w:rPr>
        <w:t xml:space="preserve"> на систематизацию и расширение знаний учащихся по иностранному языку</w:t>
      </w:r>
      <w:r w:rsidRPr="000D7D55">
        <w:rPr>
          <w:rFonts w:ascii="Times New Roman" w:hAnsi="Times New Roman" w:cs="Times New Roman"/>
          <w:sz w:val="24"/>
          <w:szCs w:val="24"/>
        </w:rPr>
        <w:t>,</w:t>
      </w:r>
      <w:r w:rsidR="00533FD0" w:rsidRPr="000D7D55">
        <w:rPr>
          <w:rFonts w:ascii="Times New Roman" w:hAnsi="Times New Roman" w:cs="Times New Roman"/>
          <w:sz w:val="24"/>
          <w:szCs w:val="24"/>
        </w:rPr>
        <w:t xml:space="preserve"> способствует лучшему у</w:t>
      </w:r>
      <w:r w:rsidR="004F3776" w:rsidRPr="000D7D55">
        <w:rPr>
          <w:rFonts w:ascii="Times New Roman" w:hAnsi="Times New Roman" w:cs="Times New Roman"/>
          <w:sz w:val="24"/>
          <w:szCs w:val="24"/>
        </w:rPr>
        <w:t xml:space="preserve">своению базового курса </w:t>
      </w:r>
      <w:r w:rsidRPr="000D7D55">
        <w:rPr>
          <w:rFonts w:ascii="Times New Roman" w:hAnsi="Times New Roman" w:cs="Times New Roman"/>
          <w:sz w:val="24"/>
          <w:szCs w:val="24"/>
        </w:rPr>
        <w:t>по предмету,</w:t>
      </w:r>
      <w:r w:rsidR="004F3776" w:rsidRPr="000D7D55">
        <w:rPr>
          <w:rFonts w:ascii="Times New Roman" w:hAnsi="Times New Roman" w:cs="Times New Roman"/>
          <w:sz w:val="24"/>
          <w:szCs w:val="24"/>
        </w:rPr>
        <w:t xml:space="preserve"> </w:t>
      </w:r>
      <w:r w:rsidRPr="000D7D55">
        <w:rPr>
          <w:rFonts w:ascii="Times New Roman" w:hAnsi="Times New Roman" w:cs="Times New Roman"/>
          <w:sz w:val="24"/>
          <w:szCs w:val="24"/>
        </w:rPr>
        <w:t>позволяет осуществить дифференцированный подход в обучении и построение</w:t>
      </w:r>
      <w:r w:rsidR="004F3776" w:rsidRPr="000D7D55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пути.</w:t>
      </w:r>
      <w:r w:rsidRPr="000D7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FB" w:rsidRPr="000D7D55" w:rsidRDefault="00972FFB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3776" w:rsidRPr="000D7D55" w:rsidRDefault="004F3776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3776" w:rsidRDefault="00D00444" w:rsidP="00EB7F53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D7D55">
        <w:rPr>
          <w:rStyle w:val="a4"/>
          <w:rFonts w:ascii="Times New Roman" w:hAnsi="Times New Roman" w:cs="Times New Roman"/>
          <w:sz w:val="24"/>
          <w:szCs w:val="24"/>
        </w:rPr>
        <w:t>Цели</w:t>
      </w:r>
      <w:r w:rsidR="004F3776" w:rsidRPr="000D7D55">
        <w:rPr>
          <w:rStyle w:val="a4"/>
          <w:rFonts w:ascii="Times New Roman" w:hAnsi="Times New Roman" w:cs="Times New Roman"/>
          <w:sz w:val="24"/>
          <w:szCs w:val="24"/>
        </w:rPr>
        <w:t xml:space="preserve"> курса:</w:t>
      </w:r>
    </w:p>
    <w:p w:rsidR="00CB10EB" w:rsidRPr="000D7D55" w:rsidRDefault="00CB10EB" w:rsidP="00CB10E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дополнить и расширить знания учащихся о Британских островах;</w:t>
      </w:r>
    </w:p>
    <w:p w:rsidR="004F3776" w:rsidRPr="000D7D55" w:rsidRDefault="00CB10EB" w:rsidP="00EB7F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="004F3776" w:rsidRPr="000D7D55">
        <w:rPr>
          <w:rFonts w:ascii="Times New Roman" w:hAnsi="Times New Roman" w:cs="Times New Roman"/>
          <w:sz w:val="24"/>
          <w:szCs w:val="24"/>
        </w:rPr>
        <w:t xml:space="preserve"> для совершенствования знаний по английскому языку в соответс</w:t>
      </w:r>
      <w:r w:rsidR="00A954F9" w:rsidRPr="000D7D55">
        <w:rPr>
          <w:rFonts w:ascii="Times New Roman" w:hAnsi="Times New Roman" w:cs="Times New Roman"/>
          <w:sz w:val="24"/>
          <w:szCs w:val="24"/>
        </w:rPr>
        <w:t>т</w:t>
      </w:r>
      <w:r w:rsidR="004F3776" w:rsidRPr="000D7D55">
        <w:rPr>
          <w:rFonts w:ascii="Times New Roman" w:hAnsi="Times New Roman" w:cs="Times New Roman"/>
          <w:sz w:val="24"/>
          <w:szCs w:val="24"/>
        </w:rPr>
        <w:t>вии с интереса</w:t>
      </w:r>
      <w:r w:rsidR="00A954F9" w:rsidRPr="000D7D55">
        <w:rPr>
          <w:rFonts w:ascii="Times New Roman" w:hAnsi="Times New Roman" w:cs="Times New Roman"/>
          <w:sz w:val="24"/>
          <w:szCs w:val="24"/>
        </w:rPr>
        <w:t>ми, склонн</w:t>
      </w:r>
      <w:r w:rsidR="00D47737" w:rsidRPr="000D7D55">
        <w:rPr>
          <w:rFonts w:ascii="Times New Roman" w:hAnsi="Times New Roman" w:cs="Times New Roman"/>
          <w:sz w:val="24"/>
          <w:szCs w:val="24"/>
        </w:rPr>
        <w:t>остями и способностями учащихся.</w:t>
      </w:r>
    </w:p>
    <w:p w:rsidR="00D47737" w:rsidRPr="000D7D55" w:rsidRDefault="00D47737" w:rsidP="00EB7F5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37" w:rsidRPr="000D7D55" w:rsidRDefault="00D47737" w:rsidP="00EB7F5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Style w:val="a4"/>
          <w:rFonts w:ascii="Times New Roman" w:hAnsi="Times New Roman" w:cs="Times New Roman"/>
          <w:sz w:val="24"/>
          <w:szCs w:val="24"/>
        </w:rPr>
        <w:t>Задачи курса:</w:t>
      </w:r>
    </w:p>
    <w:p w:rsidR="004F3776" w:rsidRPr="000D7D55" w:rsidRDefault="004F3776" w:rsidP="00EB7F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 xml:space="preserve">показать значение иностранного языка </w:t>
      </w:r>
      <w:r w:rsidR="00A954F9" w:rsidRPr="000D7D55">
        <w:rPr>
          <w:rFonts w:ascii="Times New Roman" w:hAnsi="Times New Roman" w:cs="Times New Roman"/>
          <w:sz w:val="24"/>
          <w:szCs w:val="24"/>
        </w:rPr>
        <w:t>в современной</w:t>
      </w:r>
      <w:r w:rsidRPr="000D7D55">
        <w:rPr>
          <w:rFonts w:ascii="Times New Roman" w:hAnsi="Times New Roman" w:cs="Times New Roman"/>
          <w:sz w:val="24"/>
          <w:szCs w:val="24"/>
        </w:rPr>
        <w:t xml:space="preserve"> </w:t>
      </w:r>
      <w:r w:rsidR="00A954F9" w:rsidRPr="000D7D55">
        <w:rPr>
          <w:rFonts w:ascii="Times New Roman" w:hAnsi="Times New Roman" w:cs="Times New Roman"/>
          <w:sz w:val="24"/>
          <w:szCs w:val="24"/>
        </w:rPr>
        <w:t>жизни</w:t>
      </w:r>
      <w:r w:rsidR="00CD2272" w:rsidRPr="000D7D55">
        <w:rPr>
          <w:rFonts w:ascii="Times New Roman" w:hAnsi="Times New Roman" w:cs="Times New Roman"/>
          <w:sz w:val="24"/>
          <w:szCs w:val="24"/>
        </w:rPr>
        <w:t>, развивать ранее</w:t>
      </w:r>
      <w:r w:rsidR="00D00444" w:rsidRPr="000D7D55">
        <w:rPr>
          <w:rFonts w:ascii="Times New Roman" w:hAnsi="Times New Roman" w:cs="Times New Roman"/>
          <w:sz w:val="24"/>
          <w:szCs w:val="24"/>
        </w:rPr>
        <w:t xml:space="preserve"> </w:t>
      </w:r>
      <w:r w:rsidRPr="000D7D55">
        <w:rPr>
          <w:rFonts w:ascii="Times New Roman" w:hAnsi="Times New Roman" w:cs="Times New Roman"/>
          <w:sz w:val="24"/>
          <w:szCs w:val="24"/>
        </w:rPr>
        <w:t>приобретенные знания, умения, навыки, р</w:t>
      </w:r>
      <w:r w:rsidR="00A954F9" w:rsidRPr="000D7D55">
        <w:rPr>
          <w:rFonts w:ascii="Times New Roman" w:hAnsi="Times New Roman" w:cs="Times New Roman"/>
          <w:sz w:val="24"/>
          <w:szCs w:val="24"/>
        </w:rPr>
        <w:t>азвивать познавательный интерес;</w:t>
      </w:r>
    </w:p>
    <w:p w:rsidR="00972FFB" w:rsidRPr="000D7D55" w:rsidRDefault="00CB1B99" w:rsidP="00EB7F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создание</w:t>
      </w:r>
      <w:r w:rsidR="00906224">
        <w:rPr>
          <w:rFonts w:ascii="Times New Roman" w:hAnsi="Times New Roman" w:cs="Times New Roman"/>
          <w:sz w:val="24"/>
          <w:szCs w:val="24"/>
        </w:rPr>
        <w:t xml:space="preserve"> мотивационной</w:t>
      </w:r>
      <w:r w:rsidR="004F3776" w:rsidRPr="000D7D55">
        <w:rPr>
          <w:rFonts w:ascii="Times New Roman" w:hAnsi="Times New Roman" w:cs="Times New Roman"/>
          <w:sz w:val="24"/>
          <w:szCs w:val="24"/>
        </w:rPr>
        <w:t xml:space="preserve"> основы для </w:t>
      </w:r>
      <w:r w:rsidR="00A954F9" w:rsidRPr="000D7D55">
        <w:rPr>
          <w:rFonts w:ascii="Times New Roman" w:hAnsi="Times New Roman" w:cs="Times New Roman"/>
          <w:sz w:val="24"/>
          <w:szCs w:val="24"/>
        </w:rPr>
        <w:t>изучения английского языка;</w:t>
      </w:r>
    </w:p>
    <w:p w:rsidR="00972FFB" w:rsidRPr="000D7D55" w:rsidRDefault="00AF54B6" w:rsidP="00EB7F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с</w:t>
      </w:r>
      <w:r w:rsidRPr="000D7D55">
        <w:rPr>
          <w:rFonts w:ascii="Times New Roman" w:eastAsia="Calibri" w:hAnsi="Times New Roman" w:cs="Times New Roman"/>
          <w:sz w:val="24"/>
          <w:szCs w:val="24"/>
        </w:rPr>
        <w:t>оздание условий для самореализации обучающихся</w:t>
      </w:r>
      <w:r w:rsidR="00972FFB" w:rsidRPr="000D7D55">
        <w:rPr>
          <w:rFonts w:ascii="Times New Roman" w:hAnsi="Times New Roman" w:cs="Times New Roman"/>
          <w:sz w:val="24"/>
          <w:szCs w:val="24"/>
        </w:rPr>
        <w:t>;</w:t>
      </w:r>
    </w:p>
    <w:p w:rsidR="004F3776" w:rsidRPr="000D7D55" w:rsidRDefault="00470940" w:rsidP="00EB7F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расширя</w:t>
      </w:r>
      <w:r w:rsidR="004F3776" w:rsidRPr="000D7D55">
        <w:rPr>
          <w:rFonts w:ascii="Times New Roman" w:hAnsi="Times New Roman" w:cs="Times New Roman"/>
          <w:sz w:val="24"/>
          <w:szCs w:val="24"/>
        </w:rPr>
        <w:t>ть кругозор учащихся;</w:t>
      </w:r>
    </w:p>
    <w:p w:rsidR="004F3776" w:rsidRPr="000D7D55" w:rsidRDefault="00A6650A" w:rsidP="00EB7F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lastRenderedPageBreak/>
        <w:t>разнообразить содержание текстов</w:t>
      </w:r>
      <w:r w:rsidR="004F3776" w:rsidRPr="000D7D55">
        <w:rPr>
          <w:rFonts w:ascii="Times New Roman" w:hAnsi="Times New Roman" w:cs="Times New Roman"/>
          <w:sz w:val="24"/>
          <w:szCs w:val="24"/>
        </w:rPr>
        <w:t xml:space="preserve">, </w:t>
      </w:r>
      <w:r w:rsidR="00CB1B99" w:rsidRPr="000D7D55">
        <w:rPr>
          <w:rFonts w:ascii="Times New Roman" w:hAnsi="Times New Roman" w:cs="Times New Roman"/>
          <w:sz w:val="24"/>
          <w:szCs w:val="24"/>
        </w:rPr>
        <w:t xml:space="preserve"> </w:t>
      </w:r>
      <w:r w:rsidR="004F3776" w:rsidRPr="000D7D55">
        <w:rPr>
          <w:rFonts w:ascii="Times New Roman" w:hAnsi="Times New Roman" w:cs="Times New Roman"/>
          <w:sz w:val="24"/>
          <w:szCs w:val="24"/>
        </w:rPr>
        <w:t>учебных заданий, ситуаций</w:t>
      </w:r>
      <w:r w:rsidR="00906224">
        <w:rPr>
          <w:rFonts w:ascii="Times New Roman" w:hAnsi="Times New Roman" w:cs="Times New Roman"/>
          <w:sz w:val="24"/>
          <w:szCs w:val="24"/>
        </w:rPr>
        <w:t>;</w:t>
      </w:r>
    </w:p>
    <w:p w:rsidR="00A6650A" w:rsidRPr="00CB10EB" w:rsidRDefault="00A6650A" w:rsidP="00EB7F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у</w:t>
      </w:r>
      <w:r w:rsidRPr="000D7D55">
        <w:rPr>
          <w:rFonts w:ascii="Times New Roman" w:eastAsia="Calibri" w:hAnsi="Times New Roman" w:cs="Times New Roman"/>
          <w:sz w:val="24"/>
          <w:szCs w:val="24"/>
        </w:rPr>
        <w:t xml:space="preserve">глубление и развитие  </w:t>
      </w:r>
      <w:r w:rsidR="00906224">
        <w:rPr>
          <w:rFonts w:ascii="Times New Roman" w:eastAsia="Calibri" w:hAnsi="Times New Roman" w:cs="Times New Roman"/>
          <w:sz w:val="24"/>
          <w:szCs w:val="24"/>
        </w:rPr>
        <w:t xml:space="preserve">страноведческих </w:t>
      </w:r>
      <w:r w:rsidR="00CB10EB">
        <w:rPr>
          <w:rFonts w:ascii="Times New Roman" w:eastAsia="Calibri" w:hAnsi="Times New Roman" w:cs="Times New Roman"/>
          <w:sz w:val="24"/>
          <w:szCs w:val="24"/>
        </w:rPr>
        <w:t>знаний;</w:t>
      </w:r>
    </w:p>
    <w:p w:rsidR="00CB10EB" w:rsidRDefault="00CB10EB" w:rsidP="00CB10E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программного материала в ИКТ-насыщенной среде;</w:t>
      </w:r>
    </w:p>
    <w:p w:rsidR="00CB10EB" w:rsidRDefault="00CB10EB" w:rsidP="00CB10E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современных технологий в условиях введения новых ФГОС;</w:t>
      </w:r>
    </w:p>
    <w:p w:rsidR="00CB10EB" w:rsidRPr="005B5551" w:rsidRDefault="00CB10EB" w:rsidP="00CB10E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551" w:rsidRPr="00906224" w:rsidRDefault="005B5551" w:rsidP="005B555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6224" w:rsidRDefault="005B5551" w:rsidP="005B5551">
      <w:pPr>
        <w:pStyle w:val="a5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5551">
        <w:rPr>
          <w:rFonts w:ascii="Times New Roman" w:eastAsia="Calibri" w:hAnsi="Times New Roman" w:cs="Times New Roman"/>
          <w:b/>
          <w:sz w:val="24"/>
          <w:szCs w:val="24"/>
        </w:rPr>
        <w:t>Особенности реализации программы.</w:t>
      </w:r>
    </w:p>
    <w:p w:rsidR="005B5551" w:rsidRDefault="005B5551" w:rsidP="005B55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Курс «Многоликая Британия»</w:t>
      </w:r>
    </w:p>
    <w:p w:rsidR="005B5551" w:rsidRDefault="005B5551" w:rsidP="005B5551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 учащихся со страноведческим материалом в интересной и занимательной форме;</w:t>
      </w:r>
    </w:p>
    <w:p w:rsidR="005B5551" w:rsidRPr="005B5551" w:rsidRDefault="005B5551" w:rsidP="005B5551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51">
        <w:rPr>
          <w:rFonts w:ascii="Times New Roman" w:hAnsi="Times New Roman" w:cs="Times New Roman"/>
          <w:sz w:val="24"/>
          <w:szCs w:val="24"/>
        </w:rPr>
        <w:t>обеспечивает посильность усвоения учебного материала для уча</w:t>
      </w:r>
      <w:r>
        <w:rPr>
          <w:rFonts w:ascii="Times New Roman" w:hAnsi="Times New Roman" w:cs="Times New Roman"/>
          <w:sz w:val="24"/>
          <w:szCs w:val="24"/>
        </w:rPr>
        <w:t>щихся разного уровня подготовки;</w:t>
      </w:r>
    </w:p>
    <w:p w:rsidR="005B5551" w:rsidRPr="00295679" w:rsidRDefault="005B5551" w:rsidP="005B5551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51">
        <w:rPr>
          <w:rFonts w:ascii="Times New Roman" w:hAnsi="Times New Roman" w:cs="Times New Roman"/>
          <w:sz w:val="24"/>
          <w:szCs w:val="24"/>
        </w:rPr>
        <w:t xml:space="preserve">снабжен необходимыми справочными материалами, обеспечивающими достаточную автономию учащихся, дает возможность самостоятельного изучения или повторения </w:t>
      </w:r>
      <w:proofErr w:type="gramStart"/>
      <w:r w:rsidRPr="005B5551">
        <w:rPr>
          <w:rFonts w:ascii="Times New Roman" w:hAnsi="Times New Roman" w:cs="Times New Roman"/>
          <w:sz w:val="24"/>
          <w:szCs w:val="24"/>
        </w:rPr>
        <w:t>пропущенного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плохо усвоенного материала;</w:t>
      </w:r>
    </w:p>
    <w:p w:rsidR="00295679" w:rsidRDefault="00295679" w:rsidP="005B5551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позволяет активизировать самостоятельную деятельность учащихся посредством использования интерактивных заданий.</w:t>
      </w:r>
    </w:p>
    <w:p w:rsidR="00A51097" w:rsidRDefault="00A51097" w:rsidP="00A51097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A83" w:rsidRDefault="00A51097" w:rsidP="00C9142D">
      <w:pPr>
        <w:pStyle w:val="a5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097">
        <w:rPr>
          <w:rFonts w:ascii="Times New Roman" w:eastAsia="Calibri" w:hAnsi="Times New Roman" w:cs="Times New Roman"/>
          <w:b/>
          <w:sz w:val="24"/>
          <w:szCs w:val="24"/>
        </w:rPr>
        <w:t>Формы, методы и средства обучения</w:t>
      </w:r>
      <w:r w:rsidR="00C9142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40C8" w:rsidRPr="000D7D55" w:rsidRDefault="00D340C8" w:rsidP="00972F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DD6" w:rsidRPr="000D7D55" w:rsidRDefault="00E420F3" w:rsidP="00881DD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Формы занятий</w:t>
      </w:r>
      <w:r w:rsidR="00881DD6">
        <w:rPr>
          <w:rFonts w:ascii="Times New Roman" w:hAnsi="Times New Roman" w:cs="Times New Roman"/>
          <w:sz w:val="24"/>
          <w:szCs w:val="24"/>
        </w:rPr>
        <w:t>, п</w:t>
      </w:r>
      <w:r w:rsidR="00881DD6" w:rsidRPr="000D7D55">
        <w:rPr>
          <w:rFonts w:ascii="Times New Roman" w:hAnsi="Times New Roman" w:cs="Times New Roman"/>
          <w:sz w:val="24"/>
          <w:szCs w:val="24"/>
        </w:rPr>
        <w:t>риемы организации учебно-воспитательного процесса:</w:t>
      </w:r>
    </w:p>
    <w:p w:rsidR="00E420F3" w:rsidRPr="000D7D55" w:rsidRDefault="002F4FF0" w:rsidP="00881DD6">
      <w:pPr>
        <w:pStyle w:val="a5"/>
        <w:numPr>
          <w:ilvl w:val="0"/>
          <w:numId w:val="5"/>
        </w:numPr>
        <w:spacing w:line="360" w:lineRule="auto"/>
        <w:ind w:left="70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И</w:t>
      </w:r>
      <w:r w:rsidR="00881DD6">
        <w:rPr>
          <w:rFonts w:ascii="Times New Roman" w:hAnsi="Times New Roman" w:cs="Times New Roman"/>
          <w:sz w:val="24"/>
          <w:szCs w:val="24"/>
        </w:rPr>
        <w:t>ндивидуальная работа;</w:t>
      </w:r>
    </w:p>
    <w:p w:rsidR="002F4FF0" w:rsidRPr="000D7D55" w:rsidRDefault="002F4FF0" w:rsidP="005221D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Ф</w:t>
      </w:r>
      <w:r w:rsidR="00E420F3" w:rsidRPr="000D7D55">
        <w:rPr>
          <w:rFonts w:ascii="Times New Roman" w:hAnsi="Times New Roman" w:cs="Times New Roman"/>
          <w:sz w:val="24"/>
          <w:szCs w:val="24"/>
        </w:rPr>
        <w:t>акультативные</w:t>
      </w:r>
      <w:r w:rsidRPr="000D7D55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2F4FF0" w:rsidRPr="000D7D55" w:rsidRDefault="002F4FF0" w:rsidP="005221D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E420F3" w:rsidRPr="000D7D55" w:rsidRDefault="002F4FF0" w:rsidP="005221D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П</w:t>
      </w:r>
      <w:r w:rsidR="00E420F3" w:rsidRPr="000D7D55">
        <w:rPr>
          <w:rFonts w:ascii="Times New Roman" w:hAnsi="Times New Roman" w:cs="Times New Roman"/>
          <w:sz w:val="24"/>
          <w:szCs w:val="24"/>
        </w:rPr>
        <w:t>рактические занятия.</w:t>
      </w:r>
    </w:p>
    <w:p w:rsidR="00E420F3" w:rsidRPr="000D7D55" w:rsidRDefault="00E420F3" w:rsidP="005221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Методы организации учебно-воспитательного процесса:</w:t>
      </w:r>
    </w:p>
    <w:p w:rsidR="00E420F3" w:rsidRPr="000D7D55" w:rsidRDefault="002F4FF0" w:rsidP="005221D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2F4FF0" w:rsidRPr="000D7D55" w:rsidRDefault="002F4FF0" w:rsidP="005221D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2F4FF0" w:rsidRPr="000D7D55" w:rsidRDefault="002F4FF0" w:rsidP="005221D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Поисковый;</w:t>
      </w:r>
    </w:p>
    <w:p w:rsidR="002F4FF0" w:rsidRPr="000D7D55" w:rsidRDefault="00B05EFE" w:rsidP="005221D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Практический;</w:t>
      </w:r>
    </w:p>
    <w:p w:rsidR="00003D8D" w:rsidRPr="000D7D55" w:rsidRDefault="00003D8D" w:rsidP="005221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5E2C94" w:rsidRPr="000D7D55" w:rsidRDefault="009112D3" w:rsidP="005221D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блоки,</w:t>
      </w:r>
      <w:r w:rsidR="009C6B7F" w:rsidRPr="000D7D55">
        <w:rPr>
          <w:rFonts w:ascii="Times New Roman" w:hAnsi="Times New Roman" w:cs="Times New Roman"/>
          <w:sz w:val="24"/>
          <w:szCs w:val="24"/>
        </w:rPr>
        <w:t xml:space="preserve"> видеозаписи, мультимедийные материалы,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интерактивные материалы; </w:t>
      </w:r>
    </w:p>
    <w:p w:rsidR="005E2C94" w:rsidRPr="000D7D55" w:rsidRDefault="005E2C94" w:rsidP="005221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t>Техническое оснащение:</w:t>
      </w:r>
    </w:p>
    <w:p w:rsidR="0027283D" w:rsidRPr="000D7D55" w:rsidRDefault="00B05EFE" w:rsidP="005221D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7283D" w:rsidRPr="000D7D5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пьютер;</w:t>
      </w:r>
    </w:p>
    <w:p w:rsidR="00380851" w:rsidRPr="000D7D55" w:rsidRDefault="00380851" w:rsidP="005221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94" w:rsidRPr="000D7D55" w:rsidRDefault="0027283D" w:rsidP="005221D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55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96365E" w:rsidRPr="000D7D55">
        <w:rPr>
          <w:rFonts w:ascii="Times New Roman" w:hAnsi="Times New Roman" w:cs="Times New Roman"/>
          <w:b/>
          <w:sz w:val="24"/>
          <w:szCs w:val="24"/>
        </w:rPr>
        <w:t>проверки результатов.</w:t>
      </w:r>
    </w:p>
    <w:p w:rsidR="00D47737" w:rsidRPr="000D7D55" w:rsidRDefault="00D47737" w:rsidP="005221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b/>
          <w:sz w:val="24"/>
          <w:szCs w:val="24"/>
        </w:rPr>
        <w:t>Промежуточные результаты</w:t>
      </w:r>
      <w:r w:rsidRPr="000D7D55">
        <w:rPr>
          <w:rFonts w:ascii="Times New Roman" w:hAnsi="Times New Roman" w:cs="Times New Roman"/>
          <w:sz w:val="24"/>
          <w:szCs w:val="24"/>
        </w:rPr>
        <w:t>:</w:t>
      </w:r>
      <w:r w:rsidR="00CF5F3D">
        <w:rPr>
          <w:rFonts w:ascii="Times New Roman" w:hAnsi="Times New Roman" w:cs="Times New Roman"/>
          <w:sz w:val="24"/>
          <w:szCs w:val="24"/>
        </w:rPr>
        <w:t xml:space="preserve"> самостоятельная работа</w:t>
      </w:r>
      <w:r w:rsidR="00831B57" w:rsidRPr="000D7D55">
        <w:rPr>
          <w:rFonts w:ascii="Times New Roman" w:hAnsi="Times New Roman" w:cs="Times New Roman"/>
          <w:sz w:val="24"/>
          <w:szCs w:val="24"/>
        </w:rPr>
        <w:t>, коллективная рефлексия, к</w:t>
      </w:r>
      <w:r w:rsidR="00CF5F3D">
        <w:rPr>
          <w:rFonts w:ascii="Times New Roman" w:hAnsi="Times New Roman" w:cs="Times New Roman"/>
          <w:sz w:val="24"/>
          <w:szCs w:val="24"/>
        </w:rPr>
        <w:t>оллективный анализ работ, опрос, выполнение интерактивных заданий (викторин, тестов) по темам курса;</w:t>
      </w:r>
    </w:p>
    <w:p w:rsidR="0027283D" w:rsidRPr="000D7D55" w:rsidRDefault="00D47737" w:rsidP="005221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55">
        <w:rPr>
          <w:rFonts w:ascii="Times New Roman" w:hAnsi="Times New Roman" w:cs="Times New Roman"/>
          <w:b/>
          <w:sz w:val="24"/>
          <w:szCs w:val="24"/>
        </w:rPr>
        <w:t>Конечный результат:</w:t>
      </w:r>
      <w:r w:rsidR="00831B57" w:rsidRPr="000D7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F8A" w:rsidRPr="000D7D55">
        <w:rPr>
          <w:rFonts w:ascii="Times New Roman" w:hAnsi="Times New Roman" w:cs="Times New Roman"/>
          <w:sz w:val="24"/>
          <w:szCs w:val="24"/>
        </w:rPr>
        <w:t>самоанализ</w:t>
      </w:r>
      <w:r w:rsidR="00831B57" w:rsidRPr="000D7D55">
        <w:rPr>
          <w:rFonts w:ascii="Times New Roman" w:hAnsi="Times New Roman" w:cs="Times New Roman"/>
          <w:sz w:val="24"/>
          <w:szCs w:val="24"/>
        </w:rPr>
        <w:t xml:space="preserve">, отзывы </w:t>
      </w:r>
      <w:r w:rsidR="00CF5F3D">
        <w:rPr>
          <w:rFonts w:ascii="Times New Roman" w:hAnsi="Times New Roman" w:cs="Times New Roman"/>
          <w:sz w:val="24"/>
          <w:szCs w:val="24"/>
        </w:rPr>
        <w:t>учащихся,</w:t>
      </w:r>
      <w:r w:rsidR="00CF5F3D" w:rsidRPr="00CF5F3D">
        <w:rPr>
          <w:rFonts w:ascii="Times New Roman" w:hAnsi="Times New Roman" w:cs="Times New Roman"/>
          <w:sz w:val="24"/>
          <w:szCs w:val="24"/>
        </w:rPr>
        <w:t xml:space="preserve"> </w:t>
      </w:r>
      <w:r w:rsidR="00CF5F3D">
        <w:rPr>
          <w:rFonts w:ascii="Times New Roman" w:hAnsi="Times New Roman" w:cs="Times New Roman"/>
          <w:sz w:val="24"/>
          <w:szCs w:val="24"/>
        </w:rPr>
        <w:t>оценка по итогам выполнения тестовых работ;</w:t>
      </w:r>
    </w:p>
    <w:p w:rsidR="00DD75D0" w:rsidRDefault="00DD75D0" w:rsidP="005221D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95" w:rsidRPr="0050273B" w:rsidRDefault="00916E95" w:rsidP="005221D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3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учащихся.</w:t>
      </w:r>
    </w:p>
    <w:p w:rsidR="0050273B" w:rsidRPr="0050273B" w:rsidRDefault="0050273B" w:rsidP="005027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73B">
        <w:rPr>
          <w:rFonts w:ascii="Times New Roman" w:hAnsi="Times New Roman"/>
          <w:b/>
          <w:sz w:val="24"/>
          <w:szCs w:val="24"/>
          <w:u w:val="single"/>
        </w:rPr>
        <w:t>Предметные результаты:</w:t>
      </w:r>
      <w:r w:rsidRPr="0050273B">
        <w:rPr>
          <w:rFonts w:ascii="Times New Roman" w:hAnsi="Times New Roman"/>
          <w:sz w:val="24"/>
          <w:szCs w:val="24"/>
        </w:rPr>
        <w:t xml:space="preserve"> </w:t>
      </w:r>
    </w:p>
    <w:p w:rsidR="0050273B" w:rsidRPr="0050273B" w:rsidRDefault="0050273B" w:rsidP="0050273B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73B">
        <w:rPr>
          <w:rFonts w:ascii="Times New Roman" w:hAnsi="Times New Roman"/>
          <w:sz w:val="24"/>
          <w:szCs w:val="24"/>
        </w:rPr>
        <w:t>Закрепление лексики по страноведческим темам;</w:t>
      </w:r>
    </w:p>
    <w:p w:rsidR="0050273B" w:rsidRPr="0050273B" w:rsidRDefault="0050273B" w:rsidP="0050273B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73B">
        <w:rPr>
          <w:rFonts w:ascii="Times New Roman" w:hAnsi="Times New Roman"/>
          <w:sz w:val="24"/>
          <w:szCs w:val="24"/>
        </w:rPr>
        <w:t xml:space="preserve">Закрепление </w:t>
      </w:r>
      <w:proofErr w:type="spellStart"/>
      <w:r w:rsidRPr="0050273B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50273B">
        <w:rPr>
          <w:rFonts w:ascii="Times New Roman" w:hAnsi="Times New Roman"/>
          <w:sz w:val="24"/>
          <w:szCs w:val="24"/>
        </w:rPr>
        <w:t xml:space="preserve"> лексики;</w:t>
      </w:r>
    </w:p>
    <w:p w:rsidR="0050273B" w:rsidRPr="0050273B" w:rsidRDefault="0050273B" w:rsidP="0050273B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73B">
        <w:rPr>
          <w:rFonts w:ascii="Times New Roman" w:hAnsi="Times New Roman"/>
          <w:sz w:val="24"/>
          <w:szCs w:val="24"/>
        </w:rPr>
        <w:t xml:space="preserve">Совершенствование навыков </w:t>
      </w:r>
      <w:proofErr w:type="spellStart"/>
      <w:r w:rsidRPr="0050273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0273B">
        <w:rPr>
          <w:rFonts w:ascii="Times New Roman" w:hAnsi="Times New Roman"/>
          <w:sz w:val="24"/>
          <w:szCs w:val="24"/>
        </w:rPr>
        <w:t>;</w:t>
      </w:r>
    </w:p>
    <w:p w:rsidR="0050273B" w:rsidRPr="0050273B" w:rsidRDefault="0050273B" w:rsidP="0050273B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73B">
        <w:rPr>
          <w:rFonts w:ascii="Times New Roman" w:hAnsi="Times New Roman"/>
          <w:sz w:val="24"/>
          <w:szCs w:val="24"/>
        </w:rPr>
        <w:t>Совершенствование навыков чтения;</w:t>
      </w:r>
    </w:p>
    <w:p w:rsidR="0050273B" w:rsidRPr="0050273B" w:rsidRDefault="0050273B" w:rsidP="005027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0273B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50273B">
        <w:rPr>
          <w:rFonts w:ascii="Times New Roman" w:hAnsi="Times New Roman"/>
          <w:b/>
          <w:sz w:val="24"/>
          <w:szCs w:val="24"/>
          <w:u w:val="single"/>
        </w:rPr>
        <w:t xml:space="preserve"> результаты:</w:t>
      </w:r>
    </w:p>
    <w:p w:rsidR="0050273B" w:rsidRPr="0050273B" w:rsidRDefault="0050273B" w:rsidP="0050273B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50273B">
        <w:rPr>
          <w:rFonts w:ascii="Times New Roman" w:hAnsi="Times New Roman"/>
          <w:sz w:val="24"/>
          <w:szCs w:val="24"/>
        </w:rPr>
        <w:t>Формирование личностных УУД (</w:t>
      </w:r>
      <w:r w:rsidRPr="0050273B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личностное, жизненное самоопределение; </w:t>
      </w:r>
      <w:proofErr w:type="spellStart"/>
      <w:r w:rsidRPr="0050273B">
        <w:rPr>
          <w:rFonts w:ascii="Times New Roman" w:eastAsia="Times New Roman" w:hAnsi="Times New Roman"/>
          <w:sz w:val="24"/>
          <w:szCs w:val="24"/>
          <w:lang w:eastAsia="ru-RU"/>
        </w:rPr>
        <w:t>смыслообразование</w:t>
      </w:r>
      <w:proofErr w:type="spellEnd"/>
      <w:r w:rsidRPr="0050273B">
        <w:rPr>
          <w:rFonts w:ascii="Times New Roman" w:eastAsia="Times New Roman" w:hAnsi="Times New Roman"/>
          <w:sz w:val="24"/>
          <w:szCs w:val="24"/>
          <w:lang w:eastAsia="ru-RU"/>
        </w:rPr>
        <w:t>, т. е. установление учащимися связи между целью учебной деятельности и ее мотивом и др.);</w:t>
      </w:r>
    </w:p>
    <w:p w:rsidR="0050273B" w:rsidRPr="0050273B" w:rsidRDefault="0050273B" w:rsidP="0050273B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3B">
        <w:rPr>
          <w:rFonts w:ascii="Times New Roman" w:hAnsi="Times New Roman"/>
          <w:sz w:val="24"/>
          <w:szCs w:val="24"/>
        </w:rPr>
        <w:t>Формирование регулятивных УУД (</w:t>
      </w:r>
      <w:r w:rsidRPr="0050273B">
        <w:rPr>
          <w:rFonts w:ascii="Times New Roman" w:eastAsia="Times New Roman" w:hAnsi="Times New Roman"/>
          <w:sz w:val="24"/>
          <w:szCs w:val="24"/>
          <w:lang w:eastAsia="ru-RU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 планирование — определение последовательности промежуточных целей с учетом конечного результата; составление плана и последовательности действий; прогнозирование — предвосхищение результата и уровня усвоения знаний и др.)</w:t>
      </w:r>
    </w:p>
    <w:p w:rsidR="0050273B" w:rsidRPr="0050273B" w:rsidRDefault="0050273B" w:rsidP="0050273B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3B">
        <w:rPr>
          <w:rFonts w:ascii="Times New Roman" w:hAnsi="Times New Roman"/>
          <w:sz w:val="24"/>
          <w:szCs w:val="24"/>
        </w:rPr>
        <w:t>Формирование познавательных УУД (</w:t>
      </w:r>
      <w:r w:rsidRPr="0050273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 и др.)</w:t>
      </w:r>
    </w:p>
    <w:p w:rsidR="0050273B" w:rsidRPr="0050273B" w:rsidRDefault="0050273B" w:rsidP="0050273B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3B">
        <w:rPr>
          <w:rFonts w:ascii="Times New Roman" w:hAnsi="Times New Roman"/>
          <w:sz w:val="24"/>
          <w:szCs w:val="24"/>
        </w:rPr>
        <w:t>Формирование коммуникативных УУД (</w:t>
      </w:r>
      <w:r w:rsidRPr="0050273B">
        <w:rPr>
          <w:rFonts w:ascii="Times New Roman" w:eastAsia="Times New Roman" w:hAnsi="Times New Roman"/>
          <w:sz w:val="24"/>
          <w:szCs w:val="24"/>
          <w:lang w:eastAsia="ru-RU"/>
        </w:rPr>
        <w:t>планирование учебного сотрудничества с учителем и сверстниками; постановка вопросов — инициативное сотрудничество в поиске и сборе информации и др.)</w:t>
      </w:r>
    </w:p>
    <w:p w:rsidR="0050273B" w:rsidRPr="0050273B" w:rsidRDefault="0050273B" w:rsidP="0050273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Компетенции:</w:t>
      </w:r>
      <w:r w:rsidRPr="0050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работы над проектом ученики получают </w:t>
      </w:r>
      <w:r w:rsidRPr="005027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совокупность знаний, умений, навыков, позволяющих успешно выполнять деятельность. Учатся самостоятельно работать в интернете, выполнять тесты и задания </w:t>
      </w:r>
      <w:r w:rsidRPr="0050273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online</w:t>
      </w:r>
      <w:r w:rsidRPr="005027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16E95" w:rsidRPr="0050273B" w:rsidRDefault="00916E95" w:rsidP="0050273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F3" w:rsidRPr="0050273B" w:rsidRDefault="00E420F3" w:rsidP="005027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5EB" w:rsidRDefault="00635479" w:rsidP="005221D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06"/>
        <w:gridCol w:w="7325"/>
        <w:gridCol w:w="1523"/>
      </w:tblGrid>
      <w:tr w:rsidR="00694638" w:rsidRPr="00694638" w:rsidTr="00694638">
        <w:tc>
          <w:tcPr>
            <w:tcW w:w="510" w:type="pct"/>
          </w:tcPr>
          <w:p w:rsidR="00694638" w:rsidRPr="00694638" w:rsidRDefault="00694638" w:rsidP="0069463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модуля</w:t>
            </w:r>
          </w:p>
        </w:tc>
        <w:tc>
          <w:tcPr>
            <w:tcW w:w="3717" w:type="pct"/>
          </w:tcPr>
          <w:p w:rsidR="00694638" w:rsidRPr="00694638" w:rsidRDefault="00694638" w:rsidP="0069463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модуля</w:t>
            </w:r>
          </w:p>
        </w:tc>
        <w:tc>
          <w:tcPr>
            <w:tcW w:w="773" w:type="pct"/>
          </w:tcPr>
          <w:p w:rsidR="00694638" w:rsidRPr="00694638" w:rsidRDefault="00694638" w:rsidP="0069463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pct"/>
          </w:tcPr>
          <w:p w:rsidR="00694638" w:rsidRDefault="00BF14D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Британскими островами. Страны на британских островах, столицы, национальности.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pct"/>
          </w:tcPr>
          <w:p w:rsidR="00694638" w:rsidRDefault="00BF14D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британских островов.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7" w:type="pct"/>
          </w:tcPr>
          <w:p w:rsidR="00694638" w:rsidRDefault="00BF14D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</w:t>
            </w:r>
            <w:r w:rsidR="00CC3CD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Вестминстер, Биг Бен</w:t>
            </w:r>
            <w:r w:rsidR="00CC3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7" w:type="pct"/>
          </w:tcPr>
          <w:p w:rsidR="00694638" w:rsidRDefault="00BF14D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Лондонский Тауэр. Часть 1.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7" w:type="pct"/>
          </w:tcPr>
          <w:p w:rsidR="00694638" w:rsidRDefault="00BF14DD" w:rsidP="00BF14D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Лондонский Тауэр. Часть 2.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7" w:type="pct"/>
          </w:tcPr>
          <w:p w:rsidR="00694638" w:rsidRDefault="00BF14D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Англии.</w:t>
            </w:r>
            <w:r w:rsidR="00412D89">
              <w:rPr>
                <w:rFonts w:ascii="Times New Roman" w:hAnsi="Times New Roman" w:cs="Times New Roman"/>
                <w:sz w:val="24"/>
                <w:szCs w:val="24"/>
              </w:rPr>
              <w:t xml:space="preserve"> Букингемский дворец.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7" w:type="pct"/>
          </w:tcPr>
          <w:p w:rsidR="00694638" w:rsidRDefault="00BF14D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Стоунхендж.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7" w:type="pct"/>
          </w:tcPr>
          <w:p w:rsidR="00694638" w:rsidRDefault="00BF14D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привычки британцев.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7" w:type="pct"/>
          </w:tcPr>
          <w:p w:rsidR="00694638" w:rsidRDefault="00BF14D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Игровые задания по изученным темам.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7" w:type="pct"/>
          </w:tcPr>
          <w:p w:rsidR="00694638" w:rsidRDefault="00754A5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Шотландией. Эдинбург. География и символы.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7" w:type="pct"/>
          </w:tcPr>
          <w:p w:rsidR="00694638" w:rsidRDefault="00754A5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Шотландия. Замки.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Лохнесское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чудовище.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7" w:type="pct"/>
          </w:tcPr>
          <w:p w:rsidR="00694638" w:rsidRDefault="00A635E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Шотландии. Кланы.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7" w:type="pct"/>
          </w:tcPr>
          <w:p w:rsidR="00694638" w:rsidRDefault="00A635E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Шотландии.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7" w:type="pct"/>
          </w:tcPr>
          <w:p w:rsidR="00694638" w:rsidRDefault="00A635E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чтения. Д.Дефо. «Робинзон Крузо»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7" w:type="pct"/>
          </w:tcPr>
          <w:p w:rsidR="00694638" w:rsidRDefault="00A635E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Шотландия. Игры высокогорья.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7" w:type="pct"/>
          </w:tcPr>
          <w:p w:rsidR="00694638" w:rsidRDefault="00BF14D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Игровые задания по изученным темам.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7" w:type="pct"/>
          </w:tcPr>
          <w:p w:rsidR="00694638" w:rsidRDefault="00A15F4A" w:rsidP="00A15F4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Уэльсом. Кардиф. География и символы.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7" w:type="pct"/>
          </w:tcPr>
          <w:p w:rsidR="00694638" w:rsidRDefault="00A15F4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Уэльс. Замки, легенды. Дракон – символ Уэльса.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7" w:type="pct"/>
          </w:tcPr>
          <w:p w:rsidR="00694638" w:rsidRDefault="009A019A" w:rsidP="0047595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</w:t>
            </w:r>
            <w:r w:rsidR="00475952">
              <w:rPr>
                <w:rFonts w:ascii="Times New Roman" w:hAnsi="Times New Roman" w:cs="Times New Roman"/>
                <w:sz w:val="24"/>
                <w:szCs w:val="24"/>
              </w:rPr>
              <w:t xml:space="preserve"> Король Артур и рыцари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7" w:type="pct"/>
          </w:tcPr>
          <w:p w:rsidR="00694638" w:rsidRDefault="00475952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чтения.  Легенда о короле Артуре.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7" w:type="pct"/>
          </w:tcPr>
          <w:p w:rsidR="00694638" w:rsidRDefault="0078257C" w:rsidP="0078257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Северной Ирландией. Белфаст. География и символы.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7" w:type="pct"/>
          </w:tcPr>
          <w:p w:rsidR="00694638" w:rsidRDefault="0078257C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Ирландия. Дорога гигантов.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7" w:type="pct"/>
          </w:tcPr>
          <w:p w:rsidR="00694638" w:rsidRDefault="0078257C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Ирландские танцы.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7" w:type="pct"/>
          </w:tcPr>
          <w:p w:rsidR="00694638" w:rsidRDefault="0078257C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Англии. Стена Адриана.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17" w:type="pct"/>
          </w:tcPr>
          <w:p w:rsidR="00694638" w:rsidRDefault="00EB7960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 образование в Англии.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7" w:type="pct"/>
          </w:tcPr>
          <w:p w:rsidR="00694638" w:rsidRDefault="00EB7960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в английской школе.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7" w:type="pct"/>
          </w:tcPr>
          <w:p w:rsidR="00694638" w:rsidRDefault="00EB7960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Льюис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</w:t>
            </w:r>
            <w:r w:rsidR="00C72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«Алиса в стане чудес».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7" w:type="pct"/>
          </w:tcPr>
          <w:p w:rsidR="00694638" w:rsidRDefault="00CC3CD3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Лондон. Трафальгарская площадь.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7" w:type="pct"/>
          </w:tcPr>
          <w:p w:rsidR="00694638" w:rsidRDefault="00D10A15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Уильям Шекспир.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7" w:type="pct"/>
          </w:tcPr>
          <w:p w:rsidR="00694638" w:rsidRDefault="00D10A15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Лондона.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7" w:type="pct"/>
          </w:tcPr>
          <w:p w:rsidR="00694638" w:rsidRDefault="00D10A15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Лондона.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7" w:type="pct"/>
          </w:tcPr>
          <w:p w:rsidR="00694638" w:rsidRDefault="00D10A15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чтения. Робин Гуд.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7" w:type="pct"/>
          </w:tcPr>
          <w:p w:rsidR="00694638" w:rsidRDefault="00D10A15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Британская музыка.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7" w:type="pct"/>
          </w:tcPr>
          <w:p w:rsidR="00694638" w:rsidRDefault="00D10A15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Британии. Лондонский зоопарк.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38" w:rsidTr="00694638">
        <w:tc>
          <w:tcPr>
            <w:tcW w:w="510" w:type="pct"/>
          </w:tcPr>
          <w:p w:rsidR="00694638" w:rsidRDefault="00694638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7" w:type="pct"/>
          </w:tcPr>
          <w:p w:rsidR="00694638" w:rsidRDefault="00BF14DD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Игровые задания по изученным темам.</w:t>
            </w:r>
          </w:p>
        </w:tc>
        <w:tc>
          <w:tcPr>
            <w:tcW w:w="773" w:type="pct"/>
          </w:tcPr>
          <w:p w:rsidR="00694638" w:rsidRDefault="00FA381A" w:rsidP="005221D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4638" w:rsidRPr="00694638" w:rsidRDefault="00694638" w:rsidP="005221D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AB" w:rsidRDefault="006E0EFB" w:rsidP="005221D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6E0EFB" w:rsidRDefault="006E0EFB" w:rsidP="005221D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3825"/>
        <w:gridCol w:w="5495"/>
      </w:tblGrid>
      <w:tr w:rsidR="006E0EFB" w:rsidRPr="00694638" w:rsidTr="000F581E">
        <w:tc>
          <w:tcPr>
            <w:tcW w:w="271" w:type="pct"/>
          </w:tcPr>
          <w:p w:rsidR="006E0EFB" w:rsidRPr="00694638" w:rsidRDefault="006E0EFB" w:rsidP="000F581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41" w:type="pct"/>
          </w:tcPr>
          <w:p w:rsidR="006E0EFB" w:rsidRPr="00694638" w:rsidRDefault="006E0EFB" w:rsidP="00B926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модуля</w:t>
            </w:r>
          </w:p>
        </w:tc>
        <w:tc>
          <w:tcPr>
            <w:tcW w:w="2787" w:type="pct"/>
          </w:tcPr>
          <w:p w:rsidR="006E0EFB" w:rsidRPr="00694638" w:rsidRDefault="000F581E" w:rsidP="00B926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654B3" w:rsidRPr="00694638" w:rsidTr="000F581E">
        <w:tc>
          <w:tcPr>
            <w:tcW w:w="271" w:type="pct"/>
          </w:tcPr>
          <w:p w:rsidR="005654B3" w:rsidRPr="005654B3" w:rsidRDefault="005654B3" w:rsidP="005654B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pct"/>
          </w:tcPr>
          <w:p w:rsidR="005654B3" w:rsidRPr="005654B3" w:rsidRDefault="005654B3" w:rsidP="00565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787" w:type="pct"/>
          </w:tcPr>
          <w:p w:rsidR="005654B3" w:rsidRDefault="005654B3" w:rsidP="00565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курсом.</w:t>
            </w:r>
          </w:p>
          <w:p w:rsidR="005654B3" w:rsidRPr="00A27187" w:rsidRDefault="005654B3" w:rsidP="00565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в интернете</w:t>
            </w:r>
            <w:r w:rsidR="00A27187">
              <w:rPr>
                <w:rFonts w:ascii="Times New Roman" w:hAnsi="Times New Roman" w:cs="Times New Roman"/>
                <w:sz w:val="24"/>
                <w:szCs w:val="24"/>
              </w:rPr>
              <w:t xml:space="preserve"> (страница </w:t>
            </w:r>
            <w:r w:rsidR="00A27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A27187" w:rsidRPr="00A2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7187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="00A27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Calameo</w:t>
            </w:r>
            <w:proofErr w:type="spellEnd"/>
            <w:r w:rsidR="00A27187" w:rsidRPr="00A271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Британскими островами. Страны на британских островах, столицы, национальности.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B92624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7AE1">
              <w:rPr>
                <w:rFonts w:ascii="Times New Roman" w:hAnsi="Times New Roman" w:cs="Times New Roman"/>
                <w:sz w:val="24"/>
                <w:szCs w:val="24"/>
              </w:rPr>
              <w:t>Презентация «Факты о Британских островах»</w:t>
            </w:r>
          </w:p>
          <w:p w:rsidR="00017AE1" w:rsidRPr="00017AE1" w:rsidRDefault="00017AE1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Кроссворд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AE1" w:rsidRPr="00017AE1" w:rsidRDefault="00017AE1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британских островов.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017AE1" w:rsidRDefault="00017AE1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23B7">
              <w:rPr>
                <w:rFonts w:ascii="Times New Roman" w:hAnsi="Times New Roman" w:cs="Times New Roman"/>
                <w:sz w:val="24"/>
                <w:szCs w:val="24"/>
              </w:rPr>
              <w:t>География британских островов.</w:t>
            </w:r>
            <w:r w:rsidR="00BA23B7" w:rsidRPr="00BA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3B7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="00BA2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Calameo</w:t>
            </w:r>
            <w:proofErr w:type="spellEnd"/>
            <w:r w:rsidR="00BA23B7" w:rsidRPr="00BA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3B7" w:rsidRDefault="00BA23B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Презентация-викторина.</w:t>
            </w:r>
          </w:p>
          <w:p w:rsidR="00BA23B7" w:rsidRPr="00BA23B7" w:rsidRDefault="00BA23B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Игра на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Лондон. Вестминстер, Биг Бен.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BA23B7" w:rsidRDefault="00BA23B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по теме.</w:t>
            </w:r>
          </w:p>
          <w:p w:rsidR="00BA23B7" w:rsidRDefault="00BA23B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 по теме.</w:t>
            </w:r>
          </w:p>
          <w:p w:rsidR="00BA23B7" w:rsidRDefault="00BA23B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Лекция с вопросами.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Лондонский Тауэр. Часть 1.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BA23B7" w:rsidRDefault="00BA23B7" w:rsidP="00BA2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по теме.</w:t>
            </w:r>
          </w:p>
          <w:p w:rsidR="00BA23B7" w:rsidRDefault="00BA23B7" w:rsidP="00BA2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 по теме.</w:t>
            </w:r>
          </w:p>
          <w:p w:rsidR="00BA23B7" w:rsidRDefault="00BA23B7" w:rsidP="00BA2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Лондонский Тауэр. Часть 2.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A77B43" w:rsidRDefault="00A77B43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Охрана Тауэра.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Calameo</w:t>
            </w:r>
            <w:proofErr w:type="spellEnd"/>
            <w:r w:rsidRPr="00BA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B43" w:rsidRDefault="00A77B43" w:rsidP="00A77B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 по теме.</w:t>
            </w:r>
          </w:p>
          <w:p w:rsidR="00A77B43" w:rsidRDefault="00A77B43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Англии. Букингемский дворец.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о королевской семье.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Букингемский дворец.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Calameo</w:t>
            </w:r>
            <w:proofErr w:type="spellEnd"/>
            <w:r w:rsidRPr="00BA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по теме.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Тест.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Стоунхендж.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Тест на знание слов модуля.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Лекция с вопросами.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по теме.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привычки британцев.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Тест на знание слов модуля.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 по теме.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по теме.</w:t>
            </w:r>
          </w:p>
        </w:tc>
      </w:tr>
      <w:tr w:rsidR="006E0EFB" w:rsidRPr="00A44DA9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Игровые задания по изученным темам.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4DA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A44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A44DA9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="00A44DA9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DA9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r w:rsidR="00986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7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8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98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Pr="0098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 w:rsidRPr="0098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r w:rsidR="00986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 по теме.</w:t>
            </w:r>
          </w:p>
          <w:p w:rsidR="00A44DA9" w:rsidRPr="00A44DA9" w:rsidRDefault="00A44DA9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Подпиши картинки</w:t>
            </w:r>
            <w:r w:rsidR="00986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Шотландией. Эдинбург. География и символы.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7C502D" w:rsidRDefault="007C502D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 по теме. Шотландская музыка.</w:t>
            </w:r>
          </w:p>
          <w:p w:rsidR="007C502D" w:rsidRDefault="007C502D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с Шотландией.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Calameo</w:t>
            </w:r>
            <w:proofErr w:type="spellEnd"/>
            <w:r w:rsidRPr="00BA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02D" w:rsidRDefault="007C502D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Шотландия. Замки.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Лохнесское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чудовище.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5F4336" w:rsidRDefault="005F4336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по теме.</w:t>
            </w:r>
          </w:p>
          <w:p w:rsidR="005F4336" w:rsidRDefault="005F4336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 об Эдинбурге.</w:t>
            </w:r>
          </w:p>
          <w:p w:rsidR="005F4336" w:rsidRDefault="005F4336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Шотландии. Кланы.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D5639A" w:rsidRDefault="00D5639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слов модуля.</w:t>
            </w:r>
          </w:p>
          <w:p w:rsidR="00D5639A" w:rsidRDefault="00D5639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Лекция с вопросами.</w:t>
            </w:r>
          </w:p>
          <w:p w:rsidR="00D5639A" w:rsidRDefault="00D5639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«Прогулка по замку».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Шотландии.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B52A9C" w:rsidRDefault="00B52A9C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слов модуля.</w:t>
            </w:r>
          </w:p>
          <w:p w:rsidR="00B52A9C" w:rsidRDefault="00B52A9C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 по теме.</w:t>
            </w:r>
          </w:p>
          <w:p w:rsidR="00B52A9C" w:rsidRDefault="00B52A9C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чтения. Д.Дефо. «Робинзон Крузо»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B52A9C" w:rsidRDefault="00B52A9C" w:rsidP="00B52A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слов модуля.</w:t>
            </w:r>
          </w:p>
          <w:p w:rsidR="00B52A9C" w:rsidRDefault="00B52A9C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Лекция с вопросами.</w:t>
            </w:r>
          </w:p>
          <w:p w:rsidR="00B52A9C" w:rsidRDefault="00B52A9C" w:rsidP="00B52A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986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Шотландия. Игры высокогорья.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2A361C" w:rsidRDefault="002A361C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 по теме.</w:t>
            </w:r>
          </w:p>
          <w:p w:rsidR="002A361C" w:rsidRDefault="002A361C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Игры высокогорья.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Calameo</w:t>
            </w:r>
            <w:proofErr w:type="spellEnd"/>
            <w:r w:rsidRPr="00BA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61C" w:rsidRDefault="002A361C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Игровые задания по изученным темам.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2C4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E3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E32C4A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="00E3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2C4A">
              <w:rPr>
                <w:rFonts w:ascii="Times New Roman" w:hAnsi="Times New Roman" w:cs="Times New Roman"/>
                <w:sz w:val="24"/>
                <w:szCs w:val="24"/>
              </w:rPr>
              <w:t>Подпиши картинки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4A" w:rsidRDefault="00E32C4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Викторина с выбором ответа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4A" w:rsidRDefault="00E32C4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Кроссворд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4A" w:rsidRPr="00E32C4A" w:rsidRDefault="00E32C4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«Парад военных оркестров в Эдинбурге».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Уэльсом. Кардиф. География и символы.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153707" w:rsidRDefault="0015370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по теме.</w:t>
            </w:r>
          </w:p>
          <w:p w:rsidR="00153707" w:rsidRDefault="0015370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Видео. Кардиф.</w:t>
            </w:r>
          </w:p>
          <w:p w:rsidR="00153707" w:rsidRDefault="0015370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Уэльс. Замки, легенды. Дракон – символ Уэльса.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153707" w:rsidRDefault="0015370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слов модуля.</w:t>
            </w:r>
          </w:p>
          <w:p w:rsidR="00153707" w:rsidRDefault="0015370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Лекция с вопросами.</w:t>
            </w:r>
          </w:p>
          <w:p w:rsidR="00153707" w:rsidRPr="00153707" w:rsidRDefault="00153707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Викторина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4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 пропуски</w:t>
            </w:r>
            <w:r w:rsidR="00567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RPr="00F54BBF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чтения.  Король Артур и рыцари круглого стола.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F54BBF" w:rsidRDefault="00F54BBF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4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r w:rsidR="00567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слов модуля.</w:t>
            </w:r>
          </w:p>
          <w:p w:rsidR="00F54BBF" w:rsidRDefault="00F54BBF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Лекция с вопросами.</w:t>
            </w:r>
          </w:p>
          <w:p w:rsidR="00F54BBF" w:rsidRPr="00F54BBF" w:rsidRDefault="00F54BBF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по теме.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чтения.  Легенда о короле Артуре.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5674A9" w:rsidRDefault="005674A9" w:rsidP="00567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Викторина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знание слов модуля.</w:t>
            </w:r>
          </w:p>
          <w:p w:rsidR="005674A9" w:rsidRDefault="005674A9" w:rsidP="00567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Лекция с вопросами.</w:t>
            </w:r>
          </w:p>
          <w:p w:rsidR="005674A9" w:rsidRPr="005674A9" w:rsidRDefault="005674A9" w:rsidP="00567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«Расставь предложения по порядку».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Северной Ирландией. Белфаст. География и символы.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380C44" w:rsidRDefault="00380C4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 по теме.</w:t>
            </w:r>
          </w:p>
          <w:p w:rsidR="00380C44" w:rsidRDefault="00380C4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 по теме.</w:t>
            </w:r>
          </w:p>
          <w:p w:rsidR="00380C44" w:rsidRDefault="00380C4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Ирландия. Дорога гигантов.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380C44" w:rsidRDefault="00380C4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легенды,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Calameo</w:t>
            </w:r>
            <w:proofErr w:type="spellEnd"/>
            <w:r w:rsidRPr="00380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C44" w:rsidRDefault="00380C4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C44" w:rsidRPr="00380C44" w:rsidRDefault="00380C4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по теме.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Ирландские танцы.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46188A" w:rsidRDefault="0046188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по теме.</w:t>
            </w:r>
          </w:p>
          <w:p w:rsidR="0046188A" w:rsidRDefault="0046188A" w:rsidP="004618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88A" w:rsidRDefault="0046188A" w:rsidP="004618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по теме.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Англии. Стена Адриана.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46188A" w:rsidRDefault="0046188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Обучающее видео.</w:t>
            </w:r>
          </w:p>
          <w:p w:rsidR="0046188A" w:rsidRDefault="0046188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Тест на основе видео.</w:t>
            </w:r>
          </w:p>
          <w:p w:rsidR="0046188A" w:rsidRDefault="0046188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Видео-реконструкция событий.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 образование в Англии.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46188A" w:rsidRDefault="0046188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Словарь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iSpring</w:t>
            </w:r>
            <w:proofErr w:type="spellEnd"/>
            <w:r w:rsidRPr="0046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Kinetics</w:t>
            </w:r>
            <w:r w:rsidRPr="0046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«Одежда».</w:t>
            </w:r>
          </w:p>
          <w:p w:rsidR="0046188A" w:rsidRDefault="0046188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Викторина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ответа.</w:t>
            </w:r>
          </w:p>
          <w:p w:rsidR="0046188A" w:rsidRPr="0046188A" w:rsidRDefault="0046188A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Лекция с вопросами.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в английской школе.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19290D" w:rsidRDefault="0019290D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– страница в интернете.</w:t>
            </w:r>
          </w:p>
          <w:p w:rsidR="0019290D" w:rsidRDefault="0019290D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 – день в английской школе.</w:t>
            </w:r>
          </w:p>
          <w:p w:rsidR="0019290D" w:rsidRDefault="0019290D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Льюис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Керролл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«Алиса в стане чудес».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F158CD" w:rsidRDefault="00F158CD" w:rsidP="00F158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Викторина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знание слов модуля.</w:t>
            </w:r>
          </w:p>
          <w:p w:rsidR="00F158CD" w:rsidRDefault="00F158CD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Лекция с вопросами.</w:t>
            </w:r>
          </w:p>
          <w:p w:rsidR="00F158CD" w:rsidRDefault="00F158CD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– мультфильм.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Лондон. Трафальгарская площадь.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994EB4" w:rsidRDefault="00994EB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по теме.</w:t>
            </w:r>
          </w:p>
          <w:p w:rsidR="00994EB4" w:rsidRDefault="00994EB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B4" w:rsidRDefault="00994EB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по теме.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Уильям Шекспир.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FA3FF3" w:rsidRDefault="00FA3FF3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Факты о Шекспире.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Calameo</w:t>
            </w:r>
            <w:proofErr w:type="spellEnd"/>
            <w:r w:rsidRPr="0007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FF3" w:rsidRDefault="00FA3FF3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Тест.</w:t>
            </w:r>
          </w:p>
          <w:p w:rsidR="00FA3FF3" w:rsidRPr="00FA3FF3" w:rsidRDefault="00FA3FF3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– Театр Шекспира.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Лондона.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2A2E61" w:rsidRDefault="002A2E61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по теме.</w:t>
            </w:r>
          </w:p>
          <w:p w:rsidR="002A2E61" w:rsidRDefault="002A2E61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Видео – Музей мадам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61" w:rsidRDefault="002A2E61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Лондона.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820DE2" w:rsidRDefault="00820DE2" w:rsidP="00820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по теме.</w:t>
            </w:r>
          </w:p>
          <w:p w:rsidR="00820DE2" w:rsidRDefault="00820DE2" w:rsidP="00820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 по теме.</w:t>
            </w:r>
          </w:p>
          <w:p w:rsidR="00820DE2" w:rsidRDefault="00820DE2" w:rsidP="00820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01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чтения. Робин Гуд.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820DE2" w:rsidRDefault="00820DE2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Лекция с вопросами.</w:t>
            </w:r>
          </w:p>
          <w:p w:rsidR="00820DE2" w:rsidRDefault="00820DE2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Викторина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Pr="00F5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знание слов модуля.</w:t>
            </w:r>
          </w:p>
          <w:p w:rsidR="00820DE2" w:rsidRDefault="00820DE2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по теме.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Британская музыка.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820DE2" w:rsidRPr="0007407B" w:rsidRDefault="00820DE2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по теме –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Calameo</w:t>
            </w:r>
            <w:proofErr w:type="spellEnd"/>
            <w:r w:rsidRPr="0082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DE2" w:rsidRDefault="00820DE2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 – песня, фольклор.</w:t>
            </w:r>
          </w:p>
          <w:p w:rsidR="00820DE2" w:rsidRPr="00820DE2" w:rsidRDefault="00820DE2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 – танец, фольклор.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Британии. Лондонский зоопарк.</w:t>
            </w:r>
          </w:p>
        </w:tc>
        <w:tc>
          <w:tcPr>
            <w:tcW w:w="2787" w:type="pct"/>
          </w:tcPr>
          <w:p w:rsidR="006E0EFB" w:rsidRDefault="00B92624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Словарь.</w:t>
            </w:r>
          </w:p>
          <w:p w:rsidR="00FC60F3" w:rsidRDefault="00FC60F3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по теме.</w:t>
            </w:r>
          </w:p>
          <w:p w:rsidR="00FC60F3" w:rsidRDefault="00FC60F3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 – лондонский зоопарк.</w:t>
            </w:r>
          </w:p>
          <w:p w:rsidR="00FC60F3" w:rsidRDefault="00FC60F3" w:rsidP="00B926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Тест.</w:t>
            </w:r>
          </w:p>
        </w:tc>
      </w:tr>
      <w:tr w:rsidR="006E0EFB" w:rsidTr="000F581E">
        <w:tc>
          <w:tcPr>
            <w:tcW w:w="271" w:type="pct"/>
          </w:tcPr>
          <w:p w:rsidR="006E0EFB" w:rsidRDefault="006E0EFB" w:rsidP="008805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1" w:type="pct"/>
          </w:tcPr>
          <w:p w:rsidR="006E0EFB" w:rsidRDefault="006E0EFB" w:rsidP="000F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Игровые задания по изученным темам.</w:t>
            </w:r>
          </w:p>
        </w:tc>
        <w:tc>
          <w:tcPr>
            <w:tcW w:w="2787" w:type="pct"/>
          </w:tcPr>
          <w:p w:rsidR="006E0EFB" w:rsidRDefault="00B92624" w:rsidP="00FC6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C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FC60F3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«Подпиши картинки».</w:t>
            </w:r>
          </w:p>
          <w:p w:rsidR="00FC60F3" w:rsidRDefault="00FC60F3" w:rsidP="00FC6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«Сортировка».</w:t>
            </w:r>
          </w:p>
          <w:p w:rsidR="00FC60F3" w:rsidRDefault="00FC60F3" w:rsidP="00FC6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«Сортировка» </w:t>
            </w:r>
            <w:r w:rsidR="005131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вариант).</w:t>
            </w:r>
          </w:p>
          <w:p w:rsidR="00FC60F3" w:rsidRDefault="00FC60F3" w:rsidP="00FC6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Видеофильм о Лондоне.</w:t>
            </w:r>
          </w:p>
        </w:tc>
      </w:tr>
    </w:tbl>
    <w:p w:rsidR="006E0EFB" w:rsidRDefault="006E0EFB" w:rsidP="005221D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C" w:rsidRPr="006E0EFB" w:rsidRDefault="0042576C" w:rsidP="005221D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42576C" w:rsidRPr="0059518F" w:rsidRDefault="0042576C" w:rsidP="0042576C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Видеофильмы </w:t>
      </w:r>
      <w:r>
        <w:rPr>
          <w:rFonts w:ascii="Times New Roman" w:hAnsi="Times New Roman"/>
          <w:sz w:val="24"/>
          <w:lang w:val="en-US"/>
        </w:rPr>
        <w:t>YouTube;</w:t>
      </w:r>
    </w:p>
    <w:p w:rsidR="0042576C" w:rsidRPr="00961AF2" w:rsidRDefault="0042576C" w:rsidP="0042576C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Ссылка</w:t>
      </w:r>
      <w:r w:rsidRPr="00C140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Online</w:t>
      </w:r>
      <w:r w:rsidRPr="00C140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safety</w:t>
      </w:r>
      <w:r>
        <w:rPr>
          <w:rFonts w:ascii="Times New Roman" w:hAnsi="Times New Roman"/>
          <w:sz w:val="24"/>
        </w:rPr>
        <w:t xml:space="preserve"> – Центр безопасности</w:t>
      </w:r>
      <w:r w:rsidRPr="00C140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Microsoft</w:t>
      </w:r>
      <w:r>
        <w:rPr>
          <w:rFonts w:ascii="Times New Roman" w:hAnsi="Times New Roman"/>
          <w:sz w:val="24"/>
        </w:rPr>
        <w:t>;</w:t>
      </w:r>
    </w:p>
    <w:p w:rsidR="0042576C" w:rsidRDefault="0042576C" w:rsidP="0042576C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Иллюстрации и изображения из открытого интернета;</w:t>
      </w:r>
    </w:p>
    <w:p w:rsidR="0042576C" w:rsidRDefault="0042576C" w:rsidP="0042576C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</w:t>
      </w:r>
      <w:r w:rsidR="00732088">
        <w:rPr>
          <w:rFonts w:ascii="Times New Roman" w:hAnsi="Times New Roman"/>
          <w:sz w:val="24"/>
        </w:rPr>
        <w:t xml:space="preserve"> из Википедии;</w:t>
      </w:r>
    </w:p>
    <w:p w:rsidR="0095437C" w:rsidRDefault="0095437C" w:rsidP="0042576C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Интерактивные средства обучения с использованием приложений </w:t>
      </w:r>
      <w:r>
        <w:rPr>
          <w:rFonts w:ascii="Times New Roman" w:hAnsi="Times New Roman"/>
          <w:sz w:val="24"/>
          <w:lang w:val="en-US"/>
        </w:rPr>
        <w:t>Learning</w:t>
      </w:r>
      <w:r w:rsidRPr="007B49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Apps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Calameo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Hot</w:t>
      </w:r>
      <w:r w:rsidRPr="007B49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Potatoes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iSpring</w:t>
      </w:r>
      <w:proofErr w:type="spellEnd"/>
      <w:r w:rsidRPr="003218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Kinetics</w:t>
      </w:r>
      <w:r w:rsidR="00732088">
        <w:rPr>
          <w:rFonts w:ascii="Times New Roman" w:hAnsi="Times New Roman"/>
          <w:sz w:val="24"/>
        </w:rPr>
        <w:t>;</w:t>
      </w:r>
    </w:p>
    <w:p w:rsidR="00732088" w:rsidRDefault="00732088" w:rsidP="0042576C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Презентации </w:t>
      </w:r>
      <w:r>
        <w:rPr>
          <w:rFonts w:ascii="Times New Roman" w:hAnsi="Times New Roman"/>
          <w:sz w:val="24"/>
          <w:lang w:val="en-US"/>
        </w:rPr>
        <w:t>Power</w:t>
      </w:r>
      <w:r w:rsidRPr="007B49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Point</w:t>
      </w:r>
      <w:r>
        <w:rPr>
          <w:rFonts w:ascii="Times New Roman" w:hAnsi="Times New Roman"/>
          <w:sz w:val="24"/>
        </w:rPr>
        <w:t>;</w:t>
      </w:r>
    </w:p>
    <w:p w:rsidR="00732088" w:rsidRDefault="004B22B7" w:rsidP="0042576C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 по английскому языку для 5 класса общеобразовательных школ </w:t>
      </w:r>
      <w:r w:rsidRPr="004B22B7">
        <w:rPr>
          <w:rFonts w:ascii="Times New Roman" w:hAnsi="Times New Roman"/>
          <w:sz w:val="24"/>
        </w:rPr>
        <w:t>‘</w:t>
      </w:r>
      <w:r>
        <w:rPr>
          <w:rFonts w:ascii="Times New Roman" w:hAnsi="Times New Roman"/>
          <w:sz w:val="24"/>
          <w:lang w:val="en-US"/>
        </w:rPr>
        <w:t>Spotlight</w:t>
      </w:r>
      <w:r w:rsidRPr="004B22B7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. Авторы Д. Дули, В. Эванс.</w:t>
      </w:r>
    </w:p>
    <w:p w:rsidR="004B22B7" w:rsidRDefault="004B22B7" w:rsidP="004B22B7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 по английскому языку для 6 класса общеобразовательных школ </w:t>
      </w:r>
      <w:r w:rsidRPr="004B22B7">
        <w:rPr>
          <w:rFonts w:ascii="Times New Roman" w:hAnsi="Times New Roman"/>
          <w:sz w:val="24"/>
        </w:rPr>
        <w:t>‘</w:t>
      </w:r>
      <w:r>
        <w:rPr>
          <w:rFonts w:ascii="Times New Roman" w:hAnsi="Times New Roman"/>
          <w:sz w:val="24"/>
          <w:lang w:val="en-US"/>
        </w:rPr>
        <w:t>Spotlight</w:t>
      </w:r>
      <w:r w:rsidRPr="004B22B7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. Авторы Д. Дули, В. Эванс.</w:t>
      </w:r>
    </w:p>
    <w:p w:rsidR="004B22B7" w:rsidRDefault="004B22B7" w:rsidP="004B22B7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 по английскому языку для 5 класса для углубленного изучения </w:t>
      </w:r>
      <w:r w:rsidRPr="004B22B7">
        <w:rPr>
          <w:rFonts w:ascii="Times New Roman" w:hAnsi="Times New Roman"/>
          <w:sz w:val="24"/>
        </w:rPr>
        <w:t>‘</w:t>
      </w:r>
      <w:r>
        <w:rPr>
          <w:rFonts w:ascii="Times New Roman" w:hAnsi="Times New Roman"/>
          <w:sz w:val="24"/>
          <w:lang w:val="en-US"/>
        </w:rPr>
        <w:t>English</w:t>
      </w:r>
      <w:r w:rsidRPr="004B22B7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. Автор Верещагина И.</w:t>
      </w:r>
    </w:p>
    <w:p w:rsidR="004B22B7" w:rsidRDefault="004B22B7" w:rsidP="004B22B7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 по английскому языку для 6 класса для углубленного изучения </w:t>
      </w:r>
      <w:r w:rsidRPr="004B22B7">
        <w:rPr>
          <w:rFonts w:ascii="Times New Roman" w:hAnsi="Times New Roman"/>
          <w:sz w:val="24"/>
        </w:rPr>
        <w:t>‘</w:t>
      </w:r>
      <w:r>
        <w:rPr>
          <w:rFonts w:ascii="Times New Roman" w:hAnsi="Times New Roman"/>
          <w:sz w:val="24"/>
          <w:lang w:val="en-US"/>
        </w:rPr>
        <w:t>English</w:t>
      </w:r>
      <w:r w:rsidRPr="004B22B7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. Автор Афанасьева О.</w:t>
      </w:r>
    </w:p>
    <w:p w:rsidR="004B22B7" w:rsidRDefault="004B22B7" w:rsidP="004B22B7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4"/>
          <w:lang w:val="en-US"/>
        </w:rPr>
      </w:pPr>
    </w:p>
    <w:p w:rsidR="0007407B" w:rsidRDefault="0007407B" w:rsidP="004B22B7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4"/>
          <w:lang w:val="en-US"/>
        </w:rPr>
      </w:pPr>
    </w:p>
    <w:p w:rsidR="0007407B" w:rsidRDefault="0007407B" w:rsidP="004B22B7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4"/>
          <w:lang w:val="en-US"/>
        </w:rPr>
      </w:pPr>
    </w:p>
    <w:p w:rsidR="0007407B" w:rsidRDefault="0007407B" w:rsidP="004B22B7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4"/>
          <w:lang w:val="en-US"/>
        </w:rPr>
      </w:pPr>
    </w:p>
    <w:p w:rsidR="0007407B" w:rsidRDefault="0007407B" w:rsidP="004B22B7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4"/>
          <w:lang w:val="en-US"/>
        </w:rPr>
      </w:pPr>
    </w:p>
    <w:p w:rsidR="0007407B" w:rsidRDefault="0007407B" w:rsidP="004B22B7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4"/>
          <w:lang w:val="en-US"/>
        </w:rPr>
      </w:pPr>
    </w:p>
    <w:sectPr w:rsidR="0007407B" w:rsidSect="009B70EE">
      <w:footerReference w:type="default" r:id="rId7"/>
      <w:pgSz w:w="11906" w:h="16838"/>
      <w:pgMar w:top="1701" w:right="1134" w:bottom="850" w:left="1134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6E" w:rsidRDefault="00BB746E" w:rsidP="00B838DE">
      <w:pPr>
        <w:spacing w:after="0" w:line="240" w:lineRule="auto"/>
      </w:pPr>
      <w:r>
        <w:separator/>
      </w:r>
    </w:p>
  </w:endnote>
  <w:endnote w:type="continuationSeparator" w:id="0">
    <w:p w:rsidR="00BB746E" w:rsidRDefault="00BB746E" w:rsidP="00B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095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06B20" w:rsidRPr="00906B20" w:rsidRDefault="00906B20">
        <w:pPr>
          <w:pStyle w:val="aa"/>
          <w:jc w:val="center"/>
          <w:rPr>
            <w:sz w:val="16"/>
            <w:szCs w:val="16"/>
          </w:rPr>
        </w:pPr>
        <w:r w:rsidRPr="00906B20">
          <w:rPr>
            <w:sz w:val="16"/>
            <w:szCs w:val="16"/>
          </w:rPr>
          <w:fldChar w:fldCharType="begin"/>
        </w:r>
        <w:r w:rsidRPr="00906B20">
          <w:rPr>
            <w:sz w:val="16"/>
            <w:szCs w:val="16"/>
          </w:rPr>
          <w:instrText>PAGE   \* MERGEFORMAT</w:instrText>
        </w:r>
        <w:r w:rsidRPr="00906B2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 w:rsidRPr="00906B20">
          <w:rPr>
            <w:sz w:val="16"/>
            <w:szCs w:val="16"/>
          </w:rPr>
          <w:fldChar w:fldCharType="end"/>
        </w:r>
      </w:p>
    </w:sdtContent>
  </w:sdt>
  <w:p w:rsidR="00B838DE" w:rsidRDefault="00B838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6E" w:rsidRDefault="00BB746E" w:rsidP="00B838DE">
      <w:pPr>
        <w:spacing w:after="0" w:line="240" w:lineRule="auto"/>
      </w:pPr>
      <w:r>
        <w:separator/>
      </w:r>
    </w:p>
  </w:footnote>
  <w:footnote w:type="continuationSeparator" w:id="0">
    <w:p w:rsidR="00BB746E" w:rsidRDefault="00BB746E" w:rsidP="00B8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EB2"/>
    <w:multiLevelType w:val="hybridMultilevel"/>
    <w:tmpl w:val="9C76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585"/>
    <w:multiLevelType w:val="hybridMultilevel"/>
    <w:tmpl w:val="45AA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54BA"/>
    <w:multiLevelType w:val="hybridMultilevel"/>
    <w:tmpl w:val="595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159"/>
    <w:multiLevelType w:val="hybridMultilevel"/>
    <w:tmpl w:val="A1C2014A"/>
    <w:lvl w:ilvl="0" w:tplc="7AC68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251"/>
    <w:multiLevelType w:val="hybridMultilevel"/>
    <w:tmpl w:val="FE0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231BD"/>
    <w:multiLevelType w:val="hybridMultilevel"/>
    <w:tmpl w:val="C68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1B14"/>
    <w:multiLevelType w:val="hybridMultilevel"/>
    <w:tmpl w:val="1492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26E4"/>
    <w:multiLevelType w:val="hybridMultilevel"/>
    <w:tmpl w:val="69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6887"/>
    <w:multiLevelType w:val="hybridMultilevel"/>
    <w:tmpl w:val="2DAC7C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40881"/>
    <w:multiLevelType w:val="hybridMultilevel"/>
    <w:tmpl w:val="F334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D30EC"/>
    <w:multiLevelType w:val="hybridMultilevel"/>
    <w:tmpl w:val="9C36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E7FC7"/>
    <w:multiLevelType w:val="hybridMultilevel"/>
    <w:tmpl w:val="97841B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35A7ACA"/>
    <w:multiLevelType w:val="hybridMultilevel"/>
    <w:tmpl w:val="BF82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43B61"/>
    <w:multiLevelType w:val="hybridMultilevel"/>
    <w:tmpl w:val="E55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4FD0"/>
    <w:multiLevelType w:val="hybridMultilevel"/>
    <w:tmpl w:val="3D1A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C3A90"/>
    <w:multiLevelType w:val="hybridMultilevel"/>
    <w:tmpl w:val="7CAA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DFD"/>
    <w:multiLevelType w:val="hybridMultilevel"/>
    <w:tmpl w:val="B18A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72DCD"/>
    <w:multiLevelType w:val="hybridMultilevel"/>
    <w:tmpl w:val="5A60B0F6"/>
    <w:lvl w:ilvl="0" w:tplc="DFA4166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B877684"/>
    <w:multiLevelType w:val="hybridMultilevel"/>
    <w:tmpl w:val="8C3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510FB"/>
    <w:multiLevelType w:val="hybridMultilevel"/>
    <w:tmpl w:val="BED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305F"/>
    <w:multiLevelType w:val="hybridMultilevel"/>
    <w:tmpl w:val="7972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4"/>
  </w:num>
  <w:num w:numId="8">
    <w:abstractNumId w:val="20"/>
  </w:num>
  <w:num w:numId="9">
    <w:abstractNumId w:val="3"/>
  </w:num>
  <w:num w:numId="10">
    <w:abstractNumId w:val="17"/>
  </w:num>
  <w:num w:numId="11">
    <w:abstractNumId w:val="9"/>
  </w:num>
  <w:num w:numId="12">
    <w:abstractNumId w:val="15"/>
  </w:num>
  <w:num w:numId="13">
    <w:abstractNumId w:val="1"/>
  </w:num>
  <w:num w:numId="14">
    <w:abstractNumId w:val="13"/>
  </w:num>
  <w:num w:numId="15">
    <w:abstractNumId w:val="7"/>
  </w:num>
  <w:num w:numId="16">
    <w:abstractNumId w:val="18"/>
  </w:num>
  <w:num w:numId="17">
    <w:abstractNumId w:val="2"/>
  </w:num>
  <w:num w:numId="18">
    <w:abstractNumId w:val="14"/>
  </w:num>
  <w:num w:numId="19">
    <w:abstractNumId w:val="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776"/>
    <w:rsid w:val="00003D8D"/>
    <w:rsid w:val="00017AE1"/>
    <w:rsid w:val="000332B5"/>
    <w:rsid w:val="0004654A"/>
    <w:rsid w:val="00046610"/>
    <w:rsid w:val="0007407B"/>
    <w:rsid w:val="000D7D55"/>
    <w:rsid w:val="000E59F7"/>
    <w:rsid w:val="000F581E"/>
    <w:rsid w:val="00121B68"/>
    <w:rsid w:val="00153707"/>
    <w:rsid w:val="00154F58"/>
    <w:rsid w:val="001703AB"/>
    <w:rsid w:val="0019290D"/>
    <w:rsid w:val="00194983"/>
    <w:rsid w:val="001C66B1"/>
    <w:rsid w:val="001F4AB7"/>
    <w:rsid w:val="0020791C"/>
    <w:rsid w:val="00221F26"/>
    <w:rsid w:val="0023748B"/>
    <w:rsid w:val="00242222"/>
    <w:rsid w:val="002432E0"/>
    <w:rsid w:val="00263DF1"/>
    <w:rsid w:val="0027283D"/>
    <w:rsid w:val="00295679"/>
    <w:rsid w:val="002A1668"/>
    <w:rsid w:val="002A2E61"/>
    <w:rsid w:val="002A361C"/>
    <w:rsid w:val="002E39BE"/>
    <w:rsid w:val="002E5E38"/>
    <w:rsid w:val="002F4FF0"/>
    <w:rsid w:val="0030447B"/>
    <w:rsid w:val="00345780"/>
    <w:rsid w:val="003769F3"/>
    <w:rsid w:val="00380851"/>
    <w:rsid w:val="00380C44"/>
    <w:rsid w:val="003B3AE7"/>
    <w:rsid w:val="003D47FF"/>
    <w:rsid w:val="003F5817"/>
    <w:rsid w:val="00403148"/>
    <w:rsid w:val="00412D89"/>
    <w:rsid w:val="0042050D"/>
    <w:rsid w:val="0042576C"/>
    <w:rsid w:val="0046188A"/>
    <w:rsid w:val="00465E8E"/>
    <w:rsid w:val="00470940"/>
    <w:rsid w:val="00475952"/>
    <w:rsid w:val="004B22B7"/>
    <w:rsid w:val="004B597C"/>
    <w:rsid w:val="004D2ACD"/>
    <w:rsid w:val="004D6299"/>
    <w:rsid w:val="004F3776"/>
    <w:rsid w:val="0050273B"/>
    <w:rsid w:val="0051315A"/>
    <w:rsid w:val="005221DA"/>
    <w:rsid w:val="00522251"/>
    <w:rsid w:val="00533FD0"/>
    <w:rsid w:val="005654B3"/>
    <w:rsid w:val="005674A9"/>
    <w:rsid w:val="00587B57"/>
    <w:rsid w:val="005B5551"/>
    <w:rsid w:val="005D1423"/>
    <w:rsid w:val="005E2C94"/>
    <w:rsid w:val="005F4336"/>
    <w:rsid w:val="005F7304"/>
    <w:rsid w:val="00612AE7"/>
    <w:rsid w:val="00626CBD"/>
    <w:rsid w:val="00635479"/>
    <w:rsid w:val="00637CE8"/>
    <w:rsid w:val="00642435"/>
    <w:rsid w:val="006424E8"/>
    <w:rsid w:val="0064300B"/>
    <w:rsid w:val="00662C41"/>
    <w:rsid w:val="0066753A"/>
    <w:rsid w:val="00694638"/>
    <w:rsid w:val="006E0EFB"/>
    <w:rsid w:val="00725733"/>
    <w:rsid w:val="00732088"/>
    <w:rsid w:val="00735C0A"/>
    <w:rsid w:val="0074641C"/>
    <w:rsid w:val="00754A5A"/>
    <w:rsid w:val="0078257C"/>
    <w:rsid w:val="007A0549"/>
    <w:rsid w:val="007B5966"/>
    <w:rsid w:val="007B7EAF"/>
    <w:rsid w:val="007C502D"/>
    <w:rsid w:val="007C6FBA"/>
    <w:rsid w:val="007D35FD"/>
    <w:rsid w:val="00804ABA"/>
    <w:rsid w:val="00820081"/>
    <w:rsid w:val="00820DE2"/>
    <w:rsid w:val="00831B57"/>
    <w:rsid w:val="008427AC"/>
    <w:rsid w:val="00843CE3"/>
    <w:rsid w:val="0087638A"/>
    <w:rsid w:val="00881DD6"/>
    <w:rsid w:val="008828CA"/>
    <w:rsid w:val="0089060C"/>
    <w:rsid w:val="008A656B"/>
    <w:rsid w:val="008C3774"/>
    <w:rsid w:val="008D1B0F"/>
    <w:rsid w:val="008D45EB"/>
    <w:rsid w:val="008E38A0"/>
    <w:rsid w:val="008F00FB"/>
    <w:rsid w:val="00906224"/>
    <w:rsid w:val="00906B20"/>
    <w:rsid w:val="009112D3"/>
    <w:rsid w:val="00916E95"/>
    <w:rsid w:val="00921B9A"/>
    <w:rsid w:val="00930549"/>
    <w:rsid w:val="0093373C"/>
    <w:rsid w:val="00945AB4"/>
    <w:rsid w:val="00953934"/>
    <w:rsid w:val="0095437C"/>
    <w:rsid w:val="0096365E"/>
    <w:rsid w:val="00972FFB"/>
    <w:rsid w:val="009833BE"/>
    <w:rsid w:val="009867B9"/>
    <w:rsid w:val="0099447B"/>
    <w:rsid w:val="00994EB4"/>
    <w:rsid w:val="009A019A"/>
    <w:rsid w:val="009A6B12"/>
    <w:rsid w:val="009A6FE7"/>
    <w:rsid w:val="009B4254"/>
    <w:rsid w:val="009B4541"/>
    <w:rsid w:val="009B70EE"/>
    <w:rsid w:val="009C08CD"/>
    <w:rsid w:val="009C6B7F"/>
    <w:rsid w:val="009E3338"/>
    <w:rsid w:val="00A002A6"/>
    <w:rsid w:val="00A15F4A"/>
    <w:rsid w:val="00A21CE9"/>
    <w:rsid w:val="00A24158"/>
    <w:rsid w:val="00A27187"/>
    <w:rsid w:val="00A44DA9"/>
    <w:rsid w:val="00A4647C"/>
    <w:rsid w:val="00A472BD"/>
    <w:rsid w:val="00A51097"/>
    <w:rsid w:val="00A53D4B"/>
    <w:rsid w:val="00A635ED"/>
    <w:rsid w:val="00A6650A"/>
    <w:rsid w:val="00A764DE"/>
    <w:rsid w:val="00A77B43"/>
    <w:rsid w:val="00A954F9"/>
    <w:rsid w:val="00AA5B6D"/>
    <w:rsid w:val="00AB7F8A"/>
    <w:rsid w:val="00AF54B6"/>
    <w:rsid w:val="00AF6FE9"/>
    <w:rsid w:val="00B05EFE"/>
    <w:rsid w:val="00B165BE"/>
    <w:rsid w:val="00B21630"/>
    <w:rsid w:val="00B26B2C"/>
    <w:rsid w:val="00B304C3"/>
    <w:rsid w:val="00B52A9C"/>
    <w:rsid w:val="00B72593"/>
    <w:rsid w:val="00B838DE"/>
    <w:rsid w:val="00B87127"/>
    <w:rsid w:val="00B90065"/>
    <w:rsid w:val="00B92624"/>
    <w:rsid w:val="00B966DB"/>
    <w:rsid w:val="00BA23B7"/>
    <w:rsid w:val="00BB746E"/>
    <w:rsid w:val="00BB7EAF"/>
    <w:rsid w:val="00BD09E3"/>
    <w:rsid w:val="00BE133A"/>
    <w:rsid w:val="00BE7C7B"/>
    <w:rsid w:val="00BF14DD"/>
    <w:rsid w:val="00C11787"/>
    <w:rsid w:val="00C2523E"/>
    <w:rsid w:val="00C34A83"/>
    <w:rsid w:val="00C428F2"/>
    <w:rsid w:val="00C526BA"/>
    <w:rsid w:val="00C5449B"/>
    <w:rsid w:val="00C65534"/>
    <w:rsid w:val="00C71730"/>
    <w:rsid w:val="00C72C6E"/>
    <w:rsid w:val="00C904FF"/>
    <w:rsid w:val="00C9142D"/>
    <w:rsid w:val="00CB10EB"/>
    <w:rsid w:val="00CB1B99"/>
    <w:rsid w:val="00CC3CD3"/>
    <w:rsid w:val="00CD2272"/>
    <w:rsid w:val="00CE6783"/>
    <w:rsid w:val="00CF4255"/>
    <w:rsid w:val="00CF5F3D"/>
    <w:rsid w:val="00D00444"/>
    <w:rsid w:val="00D00E8C"/>
    <w:rsid w:val="00D00FB0"/>
    <w:rsid w:val="00D10A15"/>
    <w:rsid w:val="00D12880"/>
    <w:rsid w:val="00D128FF"/>
    <w:rsid w:val="00D340C8"/>
    <w:rsid w:val="00D47737"/>
    <w:rsid w:val="00D54230"/>
    <w:rsid w:val="00D5639A"/>
    <w:rsid w:val="00D75933"/>
    <w:rsid w:val="00D8293D"/>
    <w:rsid w:val="00DA432B"/>
    <w:rsid w:val="00DD34F8"/>
    <w:rsid w:val="00DD75D0"/>
    <w:rsid w:val="00DE5F6E"/>
    <w:rsid w:val="00DF45A5"/>
    <w:rsid w:val="00E309B8"/>
    <w:rsid w:val="00E32C4A"/>
    <w:rsid w:val="00E35A94"/>
    <w:rsid w:val="00E378A5"/>
    <w:rsid w:val="00E420F3"/>
    <w:rsid w:val="00E521EE"/>
    <w:rsid w:val="00E647D5"/>
    <w:rsid w:val="00E72B62"/>
    <w:rsid w:val="00E76CDC"/>
    <w:rsid w:val="00E83653"/>
    <w:rsid w:val="00E85B1C"/>
    <w:rsid w:val="00EA321E"/>
    <w:rsid w:val="00EB7960"/>
    <w:rsid w:val="00EB7F53"/>
    <w:rsid w:val="00ED4D05"/>
    <w:rsid w:val="00F02006"/>
    <w:rsid w:val="00F05691"/>
    <w:rsid w:val="00F158CD"/>
    <w:rsid w:val="00F429D5"/>
    <w:rsid w:val="00F54BBF"/>
    <w:rsid w:val="00F57FF9"/>
    <w:rsid w:val="00F949DF"/>
    <w:rsid w:val="00FA381A"/>
    <w:rsid w:val="00FA3FF3"/>
    <w:rsid w:val="00FB1C23"/>
    <w:rsid w:val="00FC60F3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B78EF-90BA-440A-A45E-9C7B5969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76"/>
    <w:pPr>
      <w:spacing w:before="109" w:after="109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776"/>
    <w:rPr>
      <w:b/>
      <w:bCs/>
    </w:rPr>
  </w:style>
  <w:style w:type="paragraph" w:styleId="a5">
    <w:name w:val="No Spacing"/>
    <w:uiPriority w:val="1"/>
    <w:qFormat/>
    <w:rsid w:val="008D1B0F"/>
    <w:pPr>
      <w:spacing w:after="0" w:line="240" w:lineRule="auto"/>
    </w:pPr>
  </w:style>
  <w:style w:type="table" w:styleId="a6">
    <w:name w:val="Table Grid"/>
    <w:basedOn w:val="a1"/>
    <w:uiPriority w:val="59"/>
    <w:rsid w:val="00A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45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8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8D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B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70EE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5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440">
              <w:marLeft w:val="0"/>
              <w:marRight w:val="0"/>
              <w:marTop w:val="327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2088">
                                  <w:marLeft w:val="0"/>
                                  <w:marRight w:val="0"/>
                                  <w:marTop w:val="16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8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4" w:space="13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0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0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4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40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9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9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4" w:space="14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Ionkova</dc:creator>
  <cp:lastModifiedBy>Лаборатория Английский</cp:lastModifiedBy>
  <cp:revision>141</cp:revision>
  <cp:lastPrinted>2016-09-12T06:55:00Z</cp:lastPrinted>
  <dcterms:created xsi:type="dcterms:W3CDTF">2013-12-30T13:31:00Z</dcterms:created>
  <dcterms:modified xsi:type="dcterms:W3CDTF">2016-09-12T06:56:00Z</dcterms:modified>
</cp:coreProperties>
</file>