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B1B" w:rsidRPr="00983A58" w:rsidRDefault="00FA0B1B" w:rsidP="00FA0B1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 xml:space="preserve">Пояснения </w:t>
      </w:r>
    </w:p>
    <w:p w:rsidR="00FA0B1B" w:rsidRPr="00983A58" w:rsidRDefault="00FA0B1B" w:rsidP="00FA0B1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FA0B1B" w:rsidRPr="00983A58" w:rsidRDefault="00FA0B1B" w:rsidP="00FA0B1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A0B1B" w:rsidRPr="00FA0B1B" w:rsidRDefault="00FA0B1B" w:rsidP="00FA0B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0B1B">
        <w:rPr>
          <w:rFonts w:ascii="Times New Roman" w:eastAsia="Calibri" w:hAnsi="Times New Roman" w:cs="Times New Roman"/>
          <w:b/>
          <w:sz w:val="24"/>
          <w:szCs w:val="24"/>
        </w:rPr>
        <w:t>Входная диагностическая работа по окружающему миру для 2 класса.</w:t>
      </w:r>
    </w:p>
    <w:p w:rsidR="00FA0B1B" w:rsidRPr="00983A58" w:rsidRDefault="00FA0B1B" w:rsidP="00FA0B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</w:t>
      </w:r>
      <w:r w:rsidRPr="00983A58">
        <w:rPr>
          <w:rFonts w:ascii="Times New Roman" w:eastAsia="Calibri" w:hAnsi="Times New Roman" w:cs="Times New Roman"/>
          <w:i/>
          <w:sz w:val="24"/>
          <w:szCs w:val="24"/>
        </w:rPr>
        <w:t>окружающему миру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2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класса, </w:t>
      </w:r>
      <w:r w:rsidRPr="00983A58">
        <w:rPr>
          <w:rFonts w:ascii="Times New Roman" w:eastAsia="Times New Roman" w:hAnsi="Times New Roman" w:cs="Times New Roman"/>
          <w:sz w:val="24"/>
          <w:szCs w:val="24"/>
        </w:rPr>
        <w:t>7 заданий: 6 заданий базового уровня, 1 — повышенного</w:t>
      </w:r>
      <w:r w:rsidRPr="00983A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A0B1B" w:rsidRPr="00983A58" w:rsidRDefault="00FA0B1B" w:rsidP="00FA0B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FA0B1B" w:rsidRPr="00983A58" w:rsidRDefault="00FA0B1B" w:rsidP="00FA0B1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0B1B" w:rsidRPr="00983A58" w:rsidRDefault="00FA0B1B" w:rsidP="00FA0B1B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>Назначение работы</w:t>
      </w:r>
    </w:p>
    <w:p w:rsidR="00FA0B1B" w:rsidRPr="00983A58" w:rsidRDefault="00FA0B1B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«Окружающий мир» в</w:t>
      </w:r>
      <w:r>
        <w:rPr>
          <w:rFonts w:ascii="Times New Roman" w:eastAsia="Calibri" w:hAnsi="Times New Roman" w:cs="Times New Roman"/>
          <w:sz w:val="24"/>
          <w:szCs w:val="24"/>
        </w:rPr>
        <w:t>о 2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классе. Объект оценивания: 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>повторение изученного в 1 классе.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A0B1B" w:rsidRPr="00983A58" w:rsidRDefault="001477B6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работы: к</w:t>
      </w:r>
      <w:r w:rsidR="00FA0B1B">
        <w:rPr>
          <w:rFonts w:ascii="Times New Roman" w:eastAsia="Calibri" w:hAnsi="Times New Roman" w:cs="Times New Roman"/>
          <w:sz w:val="24"/>
          <w:szCs w:val="24"/>
        </w:rPr>
        <w:t>онтрольная</w:t>
      </w:r>
      <w:r w:rsidR="00FA0B1B" w:rsidRPr="00983A58">
        <w:rPr>
          <w:rFonts w:ascii="Times New Roman" w:eastAsia="Calibri" w:hAnsi="Times New Roman" w:cs="Times New Roman"/>
          <w:sz w:val="24"/>
          <w:szCs w:val="24"/>
        </w:rPr>
        <w:t xml:space="preserve"> работа.</w:t>
      </w:r>
    </w:p>
    <w:p w:rsidR="00FA0B1B" w:rsidRPr="00983A58" w:rsidRDefault="00FA0B1B" w:rsidP="00FA0B1B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>Проверяемые планируемые результаты.</w:t>
      </w:r>
    </w:p>
    <w:p w:rsidR="00FA0B1B" w:rsidRPr="00983A58" w:rsidRDefault="00FA0B1B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Предметные: </w:t>
      </w:r>
    </w:p>
    <w:p w:rsidR="00FA0B1B" w:rsidRPr="001477B6" w:rsidRDefault="00FA0B1B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7B6">
        <w:rPr>
          <w:rFonts w:ascii="Times New Roman" w:eastAsia="Calibri" w:hAnsi="Times New Roman" w:cs="Times New Roman"/>
          <w:sz w:val="24"/>
          <w:szCs w:val="24"/>
        </w:rPr>
        <w:t>-</w:t>
      </w:r>
      <w:r w:rsidRPr="001477B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узнавать флаг и герб Российской Федерации</w:t>
      </w:r>
      <w:r w:rsidRPr="001477B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A0B1B" w:rsidRPr="001477B6" w:rsidRDefault="00FA0B1B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7B6">
        <w:rPr>
          <w:rFonts w:ascii="Times New Roman" w:eastAsia="Calibri" w:hAnsi="Times New Roman" w:cs="Times New Roman"/>
          <w:sz w:val="24"/>
          <w:szCs w:val="24"/>
        </w:rPr>
        <w:t>-</w:t>
      </w:r>
      <w:r w:rsidRPr="001477B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1477B6">
        <w:rPr>
          <w:rFonts w:ascii="Times New Roman" w:eastAsia="Calibri" w:hAnsi="Times New Roman" w:cs="Times New Roman"/>
          <w:sz w:val="24"/>
          <w:szCs w:val="24"/>
        </w:rPr>
        <w:t>различать прошлое, настоящее и будущее;</w:t>
      </w:r>
    </w:p>
    <w:p w:rsidR="00FA0B1B" w:rsidRPr="001477B6" w:rsidRDefault="00FA0B1B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7B6">
        <w:rPr>
          <w:rFonts w:ascii="Times New Roman" w:eastAsia="Calibri" w:hAnsi="Times New Roman" w:cs="Times New Roman"/>
          <w:sz w:val="24"/>
          <w:szCs w:val="24"/>
        </w:rPr>
        <w:t>-соотносить времена года и месяцы;</w:t>
      </w:r>
    </w:p>
    <w:p w:rsidR="00FA0B1B" w:rsidRPr="001477B6" w:rsidRDefault="00FA0B1B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7B6">
        <w:rPr>
          <w:rFonts w:ascii="Times New Roman" w:eastAsia="Calibri" w:hAnsi="Times New Roman" w:cs="Times New Roman"/>
          <w:sz w:val="24"/>
          <w:szCs w:val="24"/>
        </w:rPr>
        <w:t>-сравнивать растения и животных, относить их к определённым группам;</w:t>
      </w:r>
    </w:p>
    <w:p w:rsidR="00FA0B1B" w:rsidRPr="001477B6" w:rsidRDefault="00FA0B1B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7B6">
        <w:rPr>
          <w:rFonts w:ascii="Times New Roman" w:eastAsia="Calibri" w:hAnsi="Times New Roman" w:cs="Times New Roman"/>
          <w:sz w:val="24"/>
          <w:szCs w:val="24"/>
        </w:rPr>
        <w:t>-описывать по плану своего домашнего питомца (кошку, собаку);</w:t>
      </w:r>
    </w:p>
    <w:p w:rsidR="001477B6" w:rsidRDefault="00FA0B1B" w:rsidP="001477B6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77B6">
        <w:rPr>
          <w:rFonts w:ascii="Times New Roman" w:eastAsia="Calibri" w:hAnsi="Times New Roman" w:cs="Times New Roman"/>
          <w:sz w:val="24"/>
          <w:szCs w:val="24"/>
        </w:rPr>
        <w:t>-</w:t>
      </w:r>
      <w:r w:rsidRPr="001477B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1477B6">
        <w:rPr>
          <w:rFonts w:ascii="Times New Roman" w:eastAsia="Calibri" w:hAnsi="Times New Roman" w:cs="Times New Roman"/>
          <w:sz w:val="24"/>
          <w:szCs w:val="24"/>
        </w:rPr>
        <w:t>различать овощи и фрукты.</w:t>
      </w:r>
    </w:p>
    <w:p w:rsidR="00FA0B1B" w:rsidRPr="001477B6" w:rsidRDefault="001477B6" w:rsidP="001477B6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</w:t>
      </w:r>
      <w:r w:rsidR="00FA0B1B"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считается выполненным, если выбранный учащимися номер ответа совпадает с верным ответом. </w:t>
      </w:r>
    </w:p>
    <w:p w:rsidR="00FA0B1B" w:rsidRPr="00983A58" w:rsidRDefault="00FA0B1B" w:rsidP="00FA0B1B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47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1477B6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проводится в течение урока, 5</w:t>
      </w:r>
      <w:r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которого отво</w:t>
      </w:r>
      <w:r w:rsidR="001477B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дится на объяснение задания, а 3</w:t>
      </w:r>
      <w:r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>5 минут на непосредственное выполнение самой работы.</w:t>
      </w:r>
    </w:p>
    <w:p w:rsidR="00FA0B1B" w:rsidRPr="00983A58" w:rsidRDefault="001477B6" w:rsidP="00FA0B1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</w:t>
      </w:r>
      <w:r w:rsidR="00FA0B1B" w:rsidRPr="00983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A0B1B"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0B1B" w:rsidRPr="00983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Перевод отметки в балльную оценку осуществляется по следующей схеме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124"/>
        <w:gridCol w:w="3107"/>
      </w:tblGrid>
      <w:tr w:rsidR="00FA0B1B" w:rsidRPr="00983A58" w:rsidTr="0095173A">
        <w:trPr>
          <w:jc w:val="center"/>
        </w:trPr>
        <w:tc>
          <w:tcPr>
            <w:tcW w:w="3190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FA0B1B" w:rsidRPr="00983A58" w:rsidTr="0095173A">
        <w:trPr>
          <w:jc w:val="center"/>
        </w:trPr>
        <w:tc>
          <w:tcPr>
            <w:tcW w:w="3190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FA0B1B" w:rsidRPr="00983A58" w:rsidRDefault="00FA0B1B" w:rsidP="0095173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FA0B1B" w:rsidRPr="00983A58" w:rsidTr="0095173A">
        <w:trPr>
          <w:jc w:val="center"/>
        </w:trPr>
        <w:tc>
          <w:tcPr>
            <w:tcW w:w="3190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90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FA0B1B" w:rsidRPr="00983A58" w:rsidRDefault="00FA0B1B" w:rsidP="0095173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A0B1B" w:rsidRPr="00983A58" w:rsidTr="0095173A">
        <w:trPr>
          <w:jc w:val="center"/>
        </w:trPr>
        <w:tc>
          <w:tcPr>
            <w:tcW w:w="3190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FA0B1B" w:rsidRPr="00983A58" w:rsidRDefault="00FA0B1B" w:rsidP="0095173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FA0B1B" w:rsidRPr="00983A58" w:rsidTr="0095173A">
        <w:trPr>
          <w:jc w:val="center"/>
        </w:trPr>
        <w:tc>
          <w:tcPr>
            <w:tcW w:w="3190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FA0B1B" w:rsidRPr="00983A58" w:rsidRDefault="00FA0B1B" w:rsidP="0095173A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FA0B1B" w:rsidRPr="00983A58" w:rsidRDefault="00FA0B1B" w:rsidP="0095173A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FA0B1B" w:rsidRDefault="00FA0B1B" w:rsidP="00FA0B1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3657"/>
        <w:gridCol w:w="850"/>
        <w:gridCol w:w="851"/>
        <w:gridCol w:w="709"/>
        <w:gridCol w:w="850"/>
        <w:gridCol w:w="851"/>
        <w:gridCol w:w="708"/>
        <w:gridCol w:w="708"/>
      </w:tblGrid>
      <w:tr w:rsidR="001477B6" w:rsidRPr="00983A58" w:rsidTr="001477B6">
        <w:tc>
          <w:tcPr>
            <w:tcW w:w="3657" w:type="dxa"/>
          </w:tcPr>
          <w:p w:rsidR="001477B6" w:rsidRPr="00983A58" w:rsidRDefault="001477B6" w:rsidP="00FB30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A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850" w:type="dxa"/>
          </w:tcPr>
          <w:p w:rsidR="001477B6" w:rsidRPr="00983A58" w:rsidRDefault="001477B6" w:rsidP="00FB302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A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477B6" w:rsidRPr="00983A58" w:rsidRDefault="001477B6" w:rsidP="00FB302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A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477B6" w:rsidRPr="00983A58" w:rsidRDefault="001477B6" w:rsidP="00FB302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A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1477B6" w:rsidRPr="00983A58" w:rsidRDefault="001477B6" w:rsidP="00FB302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A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1477B6" w:rsidRPr="00983A58" w:rsidRDefault="001477B6" w:rsidP="00FB302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A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1477B6" w:rsidRPr="00983A58" w:rsidRDefault="001477B6" w:rsidP="00FB302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A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1477B6" w:rsidRPr="00983A58" w:rsidRDefault="001477B6" w:rsidP="00FB302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A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1477B6" w:rsidRPr="00983A58" w:rsidTr="001477B6">
        <w:tc>
          <w:tcPr>
            <w:tcW w:w="3657" w:type="dxa"/>
          </w:tcPr>
          <w:p w:rsidR="001477B6" w:rsidRPr="00983A58" w:rsidRDefault="001477B6" w:rsidP="00FB302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Уровень: базовый, повышенный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</w:p>
        </w:tc>
      </w:tr>
      <w:tr w:rsidR="001477B6" w:rsidRPr="00983A58" w:rsidTr="001477B6">
        <w:tc>
          <w:tcPr>
            <w:tcW w:w="3657" w:type="dxa"/>
          </w:tcPr>
          <w:p w:rsidR="001477B6" w:rsidRPr="00983A58" w:rsidRDefault="001477B6" w:rsidP="00FB30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7B6" w:rsidRPr="00983A58" w:rsidRDefault="001477B6" w:rsidP="00FB302B">
            <w:pPr>
              <w:widowControl w:val="0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</w:tr>
    </w:tbl>
    <w:p w:rsidR="001477B6" w:rsidRPr="001477B6" w:rsidRDefault="001477B6" w:rsidP="001477B6">
      <w:pPr>
        <w:spacing w:after="200" w:line="240" w:lineRule="auto"/>
        <w:rPr>
          <w:rFonts w:ascii="Times New Roman" w:eastAsia="Calibri" w:hAnsi="Times New Roman" w:cs="Times New Roman"/>
          <w:b/>
          <w:sz w:val="10"/>
          <w:szCs w:val="24"/>
        </w:rPr>
      </w:pPr>
    </w:p>
    <w:p w:rsidR="00FA0B1B" w:rsidRPr="00983A58" w:rsidRDefault="00FA0B1B" w:rsidP="001477B6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оценивания </w:t>
      </w:r>
      <w:proofErr w:type="gramStart"/>
      <w:r w:rsidRPr="00983A58">
        <w:rPr>
          <w:rFonts w:ascii="Times New Roman" w:eastAsia="Calibri" w:hAnsi="Times New Roman" w:cs="Times New Roman"/>
          <w:b/>
          <w:sz w:val="24"/>
          <w:szCs w:val="24"/>
        </w:rPr>
        <w:t>знаний</w:t>
      </w:r>
      <w:proofErr w:type="gramEnd"/>
      <w:r w:rsidRPr="00983A58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обучающихся при проверке в форме тестирования:</w:t>
      </w:r>
    </w:p>
    <w:p w:rsidR="00FA0B1B" w:rsidRPr="00983A58" w:rsidRDefault="00FA0B1B" w:rsidP="001477B6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15-14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баллов высокий уровень</w:t>
      </w:r>
    </w:p>
    <w:p w:rsidR="00FA0B1B" w:rsidRPr="00983A58" w:rsidRDefault="00FA0B1B" w:rsidP="001477B6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13-10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баллов средний уровень </w:t>
      </w:r>
    </w:p>
    <w:p w:rsidR="00FA0B1B" w:rsidRPr="00983A58" w:rsidRDefault="00FA0B1B" w:rsidP="001477B6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9-7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балла ниже среднего уровень </w:t>
      </w:r>
    </w:p>
    <w:p w:rsidR="00FA0B1B" w:rsidRPr="0090704F" w:rsidRDefault="00FA0B1B" w:rsidP="001477B6">
      <w:pPr>
        <w:spacing w:after="20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90704F">
        <w:rPr>
          <w:rFonts w:ascii="Times New Roman" w:eastAsia="Calibri" w:hAnsi="Times New Roman" w:cs="Times New Roman"/>
          <w:sz w:val="24"/>
          <w:szCs w:val="24"/>
        </w:rPr>
        <w:t xml:space="preserve">-0 балла критический уровень </w:t>
      </w:r>
    </w:p>
    <w:p w:rsidR="0095173A" w:rsidRPr="00983A58" w:rsidRDefault="0095173A" w:rsidP="00FA0B1B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0B1B" w:rsidRPr="00983A58" w:rsidRDefault="00FA0B1B" w:rsidP="00FA0B1B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>Демонстрационный вариант итоговой контрольной работы</w:t>
      </w:r>
    </w:p>
    <w:p w:rsidR="00FA0B1B" w:rsidRPr="00983A58" w:rsidRDefault="00FA0B1B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Предмет: окружающий мир</w:t>
      </w:r>
    </w:p>
    <w:p w:rsidR="00FA0B1B" w:rsidRPr="00983A58" w:rsidRDefault="00B34345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2</w:t>
      </w:r>
      <w:r w:rsidR="00FA0B1B" w:rsidRPr="00983A58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</w:p>
    <w:p w:rsidR="00FA0B1B" w:rsidRPr="00983A58" w:rsidRDefault="00FA0B1B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0B1B" w:rsidRPr="00983A58" w:rsidRDefault="00FA0B1B" w:rsidP="00FA0B1B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Инструкция по выполнению работы</w:t>
      </w:r>
    </w:p>
    <w:p w:rsidR="00FA0B1B" w:rsidRPr="00983A58" w:rsidRDefault="00FA0B1B" w:rsidP="00FA0B1B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A0B1B" w:rsidRPr="00983A58" w:rsidRDefault="00FA0B1B" w:rsidP="00FA0B1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Работа содержит задания базового и повы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дания базового уровня, а если ты хочешь получить максимальный балл, нужно правильно выполнить все задания. Имеются задания повышенного уровня сложности. Чтобы справиться с ними, необходимо подумать, поразмышлять, сделать выво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 xml:space="preserve">ния, а также набрать больше баллов. </w:t>
      </w:r>
    </w:p>
    <w:p w:rsidR="00FA0B1B" w:rsidRPr="00983A58" w:rsidRDefault="00FA0B1B" w:rsidP="00FA0B1B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983A58">
        <w:rPr>
          <w:rFonts w:ascii="Times New Roman" w:eastAsia="Calibri" w:hAnsi="Times New Roman" w:cs="Times New Roman"/>
          <w:i/>
          <w:sz w:val="24"/>
          <w:szCs w:val="24"/>
        </w:rPr>
        <w:t>Желаем тебе удачи!</w:t>
      </w:r>
    </w:p>
    <w:p w:rsidR="00FA0B1B" w:rsidRPr="00983A58" w:rsidRDefault="00FA0B1B" w:rsidP="00FA0B1B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A0B1B" w:rsidRPr="00983A58" w:rsidRDefault="00FA0B1B" w:rsidP="00FA0B1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983A58">
        <w:rPr>
          <w:rFonts w:ascii="Times New Roman" w:eastAsia="Calibri" w:hAnsi="Times New Roman" w:cs="Times New Roman"/>
          <w:i/>
          <w:sz w:val="24"/>
          <w:szCs w:val="24"/>
        </w:rPr>
        <w:t>Порядок работы с заданиями.</w:t>
      </w:r>
    </w:p>
    <w:p w:rsidR="00FA0B1B" w:rsidRPr="00983A58" w:rsidRDefault="00FA0B1B" w:rsidP="00FA0B1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1. Просмотри все задания.</w:t>
      </w:r>
    </w:p>
    <w:p w:rsidR="00FA0B1B" w:rsidRPr="00983A58" w:rsidRDefault="00FA0B1B" w:rsidP="00FA0B1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2. Определи, какие задания</w:t>
      </w:r>
      <w:r w:rsidRPr="00983A58">
        <w:rPr>
          <w:rFonts w:ascii="Times New Roman" w:eastAsia="Calibri" w:hAnsi="Times New Roman" w:cs="Times New Roman"/>
          <w:sz w:val="24"/>
          <w:szCs w:val="24"/>
        </w:rPr>
        <w:tab/>
        <w:t xml:space="preserve">ты сможешь выполнить быстро (уже при чтении заданий тебе стало понятно, что ты знаешь ответ на вопрос). Поставь около этих </w:t>
      </w:r>
      <w:proofErr w:type="gramStart"/>
      <w:r w:rsidRPr="00983A58">
        <w:rPr>
          <w:rFonts w:ascii="Times New Roman" w:eastAsia="Calibri" w:hAnsi="Times New Roman" w:cs="Times New Roman"/>
          <w:sz w:val="24"/>
          <w:szCs w:val="24"/>
        </w:rPr>
        <w:t>заданий !</w:t>
      </w:r>
      <w:proofErr w:type="gramEnd"/>
      <w:r w:rsidRPr="00983A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A0B1B" w:rsidRPr="00983A58" w:rsidRDefault="00FA0B1B" w:rsidP="00FA0B1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3.Начни выполнять работу с этих заданий.</w:t>
      </w:r>
    </w:p>
    <w:p w:rsidR="00FA0B1B" w:rsidRPr="00983A58" w:rsidRDefault="00FA0B1B" w:rsidP="00FA0B1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4. Затем приступай к выполнению более сложных для тебя заданий.</w:t>
      </w:r>
    </w:p>
    <w:p w:rsidR="00FA0B1B" w:rsidRDefault="00FA0B1B" w:rsidP="001477B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5. Проверь всю работу, не пропущено ли какое-нибудь задание.</w:t>
      </w:r>
    </w:p>
    <w:p w:rsidR="001477B6" w:rsidRPr="001477B6" w:rsidRDefault="001477B6" w:rsidP="001477B6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A0B1B" w:rsidRDefault="00FA0B1B" w:rsidP="00FA0B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 вариант</w:t>
      </w:r>
    </w:p>
    <w:p w:rsidR="00FA0B1B" w:rsidRDefault="00FA0B1B" w:rsidP="00FA0B1B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Укажи стрелками</w:t>
      </w:r>
      <w:r w:rsidRPr="00983A5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флаг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герб </w:t>
      </w:r>
      <w:r w:rsidRPr="00983A58">
        <w:rPr>
          <w:rFonts w:ascii="Times New Roman" w:eastAsia="Calibri" w:hAnsi="Times New Roman" w:cs="Times New Roman"/>
          <w:b/>
          <w:bCs/>
          <w:sz w:val="24"/>
          <w:szCs w:val="24"/>
        </w:rPr>
        <w:t>России.</w:t>
      </w:r>
    </w:p>
    <w:p w:rsidR="0095173A" w:rsidRPr="00983A58" w:rsidRDefault="00FA0B1B" w:rsidP="00FA0B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75E73DB" wp14:editId="6D8F5D7D">
            <wp:extent cx="4662805" cy="2051349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34" cy="205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Pr="00983A58" w:rsidRDefault="00FA0B1B" w:rsidP="00FA0B1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Узнай деревья по листьям</w:t>
      </w:r>
      <w:r w:rsidRPr="00983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Соедини линиями рисунки и подписи.</w:t>
      </w:r>
    </w:p>
    <w:p w:rsidR="00FA0B1B" w:rsidRPr="00983A58" w:rsidRDefault="00FA0B1B" w:rsidP="00FA0B1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A5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0288CF" wp14:editId="6C47458A">
            <wp:extent cx="4349115" cy="163556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20" cy="16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Pr="00983A58" w:rsidRDefault="00FA0B1B" w:rsidP="00FA0B1B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</w:t>
      </w:r>
      <w:r w:rsidRPr="00983A5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Миша придумал рассказ о том,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как космонавты полетели на Луну и основали там город. Этот рассказ о прошлом, настоящем или будущем? Подчеркни нужное слово.</w:t>
      </w:r>
    </w:p>
    <w:p w:rsidR="00FA0B1B" w:rsidRDefault="00FA0B1B" w:rsidP="00FA0B1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FA0B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0B1B" w:rsidRDefault="00FA0B1B" w:rsidP="00FA0B1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5439EE5" wp14:editId="0E337011">
            <wp:extent cx="1143000" cy="161843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70" cy="17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Default="00FA0B1B" w:rsidP="00FA0B1B">
      <w:pPr>
        <w:spacing w:after="200" w:line="48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ПРОШЛОЕ</w:t>
      </w:r>
    </w:p>
    <w:p w:rsidR="00FA0B1B" w:rsidRDefault="00FA0B1B" w:rsidP="00FA0B1B">
      <w:pPr>
        <w:spacing w:after="200" w:line="48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НАСТОЯЩЕЕ</w:t>
      </w:r>
    </w:p>
    <w:p w:rsidR="00FA0B1B" w:rsidRPr="00983A58" w:rsidRDefault="00FA0B1B" w:rsidP="00FA0B1B">
      <w:pPr>
        <w:spacing w:after="200" w:line="48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БУДУЩЕЕ</w:t>
      </w:r>
    </w:p>
    <w:p w:rsidR="00FA0B1B" w:rsidRDefault="00FA0B1B" w:rsidP="00FA0B1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FA0B1B" w:rsidSect="009517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0B1B" w:rsidRPr="00983A58" w:rsidRDefault="00FA0B1B" w:rsidP="00FA0B1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3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Трёх учеников попросили написать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названия весенних месяцев</w:t>
      </w:r>
      <w:r w:rsidRPr="00983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Отметь галочкой правильную работу</w:t>
      </w:r>
      <w:r w:rsidRPr="00983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A0B1B" w:rsidRPr="00983A58" w:rsidRDefault="00FA0B1B" w:rsidP="00FA0B1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EEA7B" wp14:editId="62565443">
            <wp:extent cx="4214904" cy="1514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37" cy="15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Pr="00983A58" w:rsidRDefault="00FA0B1B" w:rsidP="00FA0B1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Зачеркни ошибку в плане описания домашнего питомца (кошки, собаки).</w:t>
      </w:r>
    </w:p>
    <w:p w:rsidR="00FA0B1B" w:rsidRPr="00983A58" w:rsidRDefault="00FA0B1B" w:rsidP="00FA0B1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A0B1B" w:rsidRDefault="00FA0B1B" w:rsidP="00FA0B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1)</w:t>
      </w:r>
      <w:r w:rsidRPr="00076CAF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Название животного, его порода, его кличка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  <w:r w:rsidRPr="00076CAF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A0B1B" w:rsidRDefault="00FA0B1B" w:rsidP="00FA0B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2) Х</w:t>
      </w:r>
      <w:r w:rsidRPr="00983A5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арактер питомца, забавный эпизод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из наблюдений за его поведением.</w:t>
      </w:r>
    </w:p>
    <w:p w:rsidR="00FA0B1B" w:rsidRPr="00076CAF" w:rsidRDefault="00FA0B1B" w:rsidP="00FA0B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3) </w:t>
      </w:r>
      <w:r w:rsidRPr="00076CAF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Окраска плавников. </w:t>
      </w:r>
    </w:p>
    <w:p w:rsidR="00FA0B1B" w:rsidRPr="00983A58" w:rsidRDefault="00FA0B1B" w:rsidP="00FA0B1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FA0B1B" w:rsidRDefault="00FA0B1B" w:rsidP="00FA0B1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6.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Обведи на картинке овощи</w:t>
      </w:r>
      <w:r w:rsidRPr="00983A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FA0B1B" w:rsidRDefault="00FA0B1B" w:rsidP="00FA0B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5BD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EB778B" wp14:editId="7855C3DE">
            <wp:extent cx="5940425" cy="1845743"/>
            <wp:effectExtent l="0" t="0" r="3175" b="2540"/>
            <wp:docPr id="5" name="Рисунок 5" descr="C:\Users\Татьяна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Default="00FA0B1B" w:rsidP="00FA0B1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0B1B" w:rsidRPr="00983A58" w:rsidRDefault="00FA0B1B" w:rsidP="00FA0B1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3A58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Обведи на рисунке только птиц</w:t>
      </w:r>
      <w:r w:rsidRPr="00983A5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5173A" w:rsidRPr="00983A58" w:rsidRDefault="00FA0B1B" w:rsidP="00FA0B1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481A95" wp14:editId="22306E38">
            <wp:extent cx="5238750" cy="3069252"/>
            <wp:effectExtent l="0" t="0" r="0" b="0"/>
            <wp:docPr id="6" name="Рисунок 6" descr="C:\Users\Татьяна\Desktop\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тиц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48" cy="30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Default="00FA0B1B" w:rsidP="00FA0B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0B1B" w:rsidRDefault="00FA0B1B" w:rsidP="00FA0B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0B1B" w:rsidRDefault="00FA0B1B" w:rsidP="00FA0B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 вариант</w:t>
      </w:r>
    </w:p>
    <w:p w:rsidR="00FA0B1B" w:rsidRDefault="00FA0B1B" w:rsidP="00FA0B1B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Укажи стрелками</w:t>
      </w:r>
      <w:r w:rsidRPr="00983A5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флаг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герб </w:t>
      </w:r>
      <w:r w:rsidRPr="00983A58">
        <w:rPr>
          <w:rFonts w:ascii="Times New Roman" w:eastAsia="Calibri" w:hAnsi="Times New Roman" w:cs="Times New Roman"/>
          <w:b/>
          <w:bCs/>
          <w:sz w:val="24"/>
          <w:szCs w:val="24"/>
        </w:rPr>
        <w:t>России.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FA0B1B" w:rsidRDefault="00FA0B1B" w:rsidP="00FA0B1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76CAF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70114A4" wp14:editId="3F819731">
            <wp:extent cx="3808837" cy="513551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65" cy="5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3A" w:rsidRPr="00983A58" w:rsidRDefault="00FA0B1B" w:rsidP="00FA0B1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99214CE" wp14:editId="24351328">
            <wp:extent cx="2571750" cy="1145829"/>
            <wp:effectExtent l="0" t="0" r="0" b="0"/>
            <wp:docPr id="8" name="Рисунок 8" descr="C:\Users\Татьяна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43" cy="11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5D133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2CA3B9" wp14:editId="0291C0E9">
            <wp:extent cx="1581150" cy="1039594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22" cy="10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33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A24FCF" wp14:editId="69DC95A3">
            <wp:extent cx="1457325" cy="10168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88" cy="10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Pr="00983A58" w:rsidRDefault="00FA0B1B" w:rsidP="00FA0B1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Узнай деревья по листьям</w:t>
      </w:r>
      <w:r w:rsidRPr="00983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Соедини линиями рисунки и подписи.</w:t>
      </w:r>
    </w:p>
    <w:p w:rsidR="00FA0B1B" w:rsidRPr="00983A58" w:rsidRDefault="00FA0B1B" w:rsidP="00FA0B1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133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656C19" wp14:editId="23F0EBC7">
            <wp:extent cx="4720025" cy="2099839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28" cy="210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Pr="00983A58" w:rsidRDefault="00FA0B1B" w:rsidP="00FA0B1B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3.Даша подготовила</w:t>
      </w:r>
      <w:r w:rsidRPr="00983A5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сообщение о жизни динозавров. Это сообщение о прошлом, настоящем или будущем? Подчеркни нужное слово.</w:t>
      </w:r>
    </w:p>
    <w:p w:rsidR="00FA0B1B" w:rsidRDefault="00FA0B1B" w:rsidP="00FA0B1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FA0B1B" w:rsidSect="009517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0B1B" w:rsidRDefault="00FA0B1B" w:rsidP="00FA0B1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D133F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C91EBF6" wp14:editId="35161ED3">
            <wp:extent cx="1581150" cy="1560879"/>
            <wp:effectExtent l="0" t="0" r="0" b="1270"/>
            <wp:docPr id="12" name="Рисунок 12" descr="C:\Users\Татьяна\Desktop\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де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00" cy="15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Default="00FA0B1B" w:rsidP="00FA0B1B">
      <w:pPr>
        <w:spacing w:after="200" w:line="48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ПРОШЛОЕ</w:t>
      </w:r>
    </w:p>
    <w:p w:rsidR="00FA0B1B" w:rsidRDefault="00FA0B1B" w:rsidP="00FA0B1B">
      <w:pPr>
        <w:spacing w:after="200" w:line="48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НАСТОЯЩЕЕ</w:t>
      </w:r>
    </w:p>
    <w:p w:rsidR="00FA0B1B" w:rsidRPr="00983A58" w:rsidRDefault="00FA0B1B" w:rsidP="00FA0B1B">
      <w:pPr>
        <w:spacing w:after="200" w:line="48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БУДУЩЕЕ</w:t>
      </w:r>
    </w:p>
    <w:p w:rsidR="00FA0B1B" w:rsidRDefault="00FA0B1B" w:rsidP="00FA0B1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FA0B1B" w:rsidSect="009517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0B1B" w:rsidRPr="00983A58" w:rsidRDefault="00FA0B1B" w:rsidP="00FA0B1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3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Трёх учеников попросили написать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названия летних месяцев</w:t>
      </w:r>
      <w:r w:rsidRPr="00983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Отметь галочкой правильную работу</w:t>
      </w:r>
      <w:r w:rsidRPr="00983A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A0B1B" w:rsidRPr="00983A58" w:rsidRDefault="00FA0B1B" w:rsidP="00FA0B1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2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95234" wp14:editId="76C36EA7">
            <wp:extent cx="3495367" cy="1371600"/>
            <wp:effectExtent l="0" t="0" r="0" b="0"/>
            <wp:docPr id="13" name="Рисунок 13" descr="C:\Users\Татьяна\Desktop\м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мес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83" cy="14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Pr="00983A58" w:rsidRDefault="00FA0B1B" w:rsidP="00FA0B1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Зачеркни ошибку в плане описания домашнего питомца (кошки, собаки).</w:t>
      </w:r>
    </w:p>
    <w:p w:rsidR="00FA0B1B" w:rsidRPr="00983A58" w:rsidRDefault="00FA0B1B" w:rsidP="00FA0B1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A0B1B" w:rsidRDefault="00FA0B1B" w:rsidP="00FA0B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1)</w:t>
      </w:r>
      <w:r w:rsidRPr="00076CAF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Название животного, его порода, его кличка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  <w:r w:rsidRPr="00076CAF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A0B1B" w:rsidRDefault="00FA0B1B" w:rsidP="00FA0B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2) Расположение веток.</w:t>
      </w:r>
    </w:p>
    <w:p w:rsidR="00FA0B1B" w:rsidRPr="00076CAF" w:rsidRDefault="00FA0B1B" w:rsidP="00FA0B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3)</w:t>
      </w:r>
      <w:r w:rsidRPr="00B2528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Х</w:t>
      </w:r>
      <w:r w:rsidRPr="00983A5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арактер питомца, забавный эпизод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из наблюдений за его поведением.</w:t>
      </w:r>
      <w:r w:rsidRPr="00076CAF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A0B1B" w:rsidRPr="00983A58" w:rsidRDefault="00FA0B1B" w:rsidP="00FA0B1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FA0B1B" w:rsidRDefault="00FA0B1B" w:rsidP="00FA0B1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6.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Обведи на картинке фрукты</w:t>
      </w:r>
      <w:r w:rsidRPr="00983A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FA0B1B" w:rsidRPr="00983A58" w:rsidRDefault="00FA0B1B" w:rsidP="00FA0B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0B1B" w:rsidRDefault="00FA0B1B" w:rsidP="00FA0B1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28A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78EDBC" wp14:editId="344522E2">
            <wp:extent cx="4120277" cy="2420991"/>
            <wp:effectExtent l="0" t="0" r="0" b="0"/>
            <wp:docPr id="14" name="Рисунок 14" descr="C:\Users\Татьяна\Desktop\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ф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28" cy="242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1B" w:rsidRDefault="00FA0B1B" w:rsidP="00FA0B1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3A58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Обведи на рисунке только рыб</w:t>
      </w:r>
      <w:r w:rsidRPr="00983A5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A0B1B" w:rsidRPr="003767A2" w:rsidRDefault="00FA0B1B" w:rsidP="00FA0B1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67A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580CEB" wp14:editId="5BF484E3">
            <wp:extent cx="5939607" cy="4835611"/>
            <wp:effectExtent l="0" t="0" r="4445" b="3175"/>
            <wp:docPr id="15" name="Рисунок 15" descr="C:\Users\Татьяна\Desktop\ры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рыбы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43" cy="484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5B" w:rsidRPr="0075685B" w:rsidRDefault="0075685B" w:rsidP="0075685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sz w:val="24"/>
          <w:szCs w:val="24"/>
        </w:rPr>
        <w:t xml:space="preserve">Пояснения </w:t>
      </w:r>
    </w:p>
    <w:p w:rsidR="0075685B" w:rsidRPr="0075685B" w:rsidRDefault="0075685B" w:rsidP="0075685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75685B" w:rsidRPr="0075685B" w:rsidRDefault="0075685B" w:rsidP="0075685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685B" w:rsidRPr="0075685B" w:rsidRDefault="0075685B" w:rsidP="0075685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sz w:val="24"/>
          <w:szCs w:val="24"/>
        </w:rPr>
        <w:t xml:space="preserve">Контрольная работа по окружающему миру за </w:t>
      </w:r>
      <w:r w:rsidRPr="0075685B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75685B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  <w:r w:rsidRPr="0075685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5685B">
        <w:rPr>
          <w:rFonts w:ascii="Times New Roman" w:eastAsia="Calibri" w:hAnsi="Times New Roman" w:cs="Times New Roman"/>
          <w:b/>
          <w:sz w:val="24"/>
          <w:szCs w:val="24"/>
        </w:rPr>
        <w:t>для 2 класса.</w:t>
      </w:r>
    </w:p>
    <w:p w:rsidR="0075685B" w:rsidRPr="0075685B" w:rsidRDefault="0075685B" w:rsidP="007568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</w:t>
      </w:r>
      <w:r w:rsidRPr="0075685B">
        <w:rPr>
          <w:rFonts w:ascii="Times New Roman" w:eastAsia="Calibri" w:hAnsi="Times New Roman" w:cs="Times New Roman"/>
          <w:i/>
          <w:sz w:val="24"/>
          <w:szCs w:val="24"/>
        </w:rPr>
        <w:t>окружающему миру</w:t>
      </w: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 для 2 класса, </w:t>
      </w:r>
      <w:r w:rsidRPr="0075685B">
        <w:rPr>
          <w:rFonts w:ascii="Times New Roman" w:eastAsia="Times New Roman" w:hAnsi="Times New Roman" w:cs="Times New Roman"/>
          <w:sz w:val="24"/>
          <w:szCs w:val="24"/>
        </w:rPr>
        <w:t>12 заданий: 9 заданий базового уровня и 3 задания повышенного уровня.</w:t>
      </w:r>
    </w:p>
    <w:p w:rsidR="0075685B" w:rsidRPr="0075685B" w:rsidRDefault="0075685B" w:rsidP="007568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685B">
        <w:rPr>
          <w:rFonts w:ascii="Times New Roman" w:eastAsia="Calibri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75685B" w:rsidRPr="0075685B" w:rsidRDefault="0075685B" w:rsidP="007568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685B" w:rsidRPr="0075685B" w:rsidRDefault="0075685B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sz w:val="24"/>
          <w:szCs w:val="24"/>
        </w:rPr>
        <w:t>1.Назначение работы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«Окружающий мир» во 2 классе.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 Объект оценивания: повторение изученного во 2 классе первого полугодия.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 работы:</w:t>
      </w: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 контрольная работа.</w:t>
      </w:r>
    </w:p>
    <w:p w:rsidR="0075685B" w:rsidRPr="0075685B" w:rsidRDefault="0075685B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sz w:val="24"/>
          <w:szCs w:val="24"/>
        </w:rPr>
        <w:t>2.Проверяемые планируемые результаты.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Предметные: 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-различать объекты и явления неживой и живой природы;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-сравнивать объекты природы, делить их на группы;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- соблюдать правила поведения в природе, читать и рисовать экологические знаки;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- определять профессии людей по фотографиям и описаниям, находить взаимосвязи между трудом людей различных профессий;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- различать виды транспорта;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- различать составные части экономики, объяснять их взаимосвязь;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- приводить примеры учреждений культуры и образования;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- узнавать различные строительные материалы и машины, объяснять их назначение;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- измерять температуру воздуха, воды, тела человека;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- находить связи в природе, между природой и человеком.</w:t>
      </w:r>
    </w:p>
    <w:p w:rsidR="0075685B" w:rsidRPr="0075685B" w:rsidRDefault="001477B6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Задание</w:t>
      </w:r>
      <w:r w:rsidR="0075685B" w:rsidRPr="0075685B">
        <w:rPr>
          <w:rFonts w:ascii="Times New Roman" w:eastAsia="Calibri" w:hAnsi="Times New Roman" w:cs="Times New Roman"/>
          <w:sz w:val="24"/>
          <w:szCs w:val="24"/>
        </w:rPr>
        <w:t xml:space="preserve"> считается выполненным, если выбранный учащимися номер ответа совпадает с верным ответом. </w:t>
      </w:r>
    </w:p>
    <w:p w:rsidR="0075685B" w:rsidRPr="0075685B" w:rsidRDefault="001477B6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75685B" w:rsidRPr="0075685B">
        <w:rPr>
          <w:rFonts w:ascii="Times New Roman" w:eastAsia="Calibri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75685B" w:rsidRDefault="001477B6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75685B" w:rsidRPr="0075685B">
        <w:rPr>
          <w:rFonts w:ascii="Times New Roman" w:eastAsia="Calibri" w:hAnsi="Times New Roman" w:cs="Times New Roman"/>
          <w:b/>
          <w:sz w:val="24"/>
          <w:szCs w:val="24"/>
        </w:rPr>
        <w:t>.Перевод отметки в балльную оценку осуществляется по следующей схеме:</w:t>
      </w:r>
    </w:p>
    <w:p w:rsidR="00441C99" w:rsidRPr="0075685B" w:rsidRDefault="00441C99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872"/>
        <w:gridCol w:w="2915"/>
        <w:gridCol w:w="2837"/>
      </w:tblGrid>
      <w:tr w:rsidR="0075685B" w:rsidRPr="0075685B" w:rsidTr="0095173A">
        <w:tc>
          <w:tcPr>
            <w:tcW w:w="3190" w:type="dxa"/>
          </w:tcPr>
          <w:p w:rsidR="0075685B" w:rsidRPr="0075685B" w:rsidRDefault="0075685B" w:rsidP="007568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75685B" w:rsidRPr="0075685B" w:rsidRDefault="0075685B" w:rsidP="007568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75685B" w:rsidRPr="0075685B" w:rsidTr="0095173A">
        <w:tc>
          <w:tcPr>
            <w:tcW w:w="3190" w:type="dxa"/>
          </w:tcPr>
          <w:p w:rsidR="0075685B" w:rsidRPr="0075685B" w:rsidRDefault="0075685B" w:rsidP="007568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75685B" w:rsidRPr="0075685B" w:rsidRDefault="0075685B" w:rsidP="007568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5685B" w:rsidRPr="0075685B" w:rsidTr="0095173A">
        <w:tc>
          <w:tcPr>
            <w:tcW w:w="3190" w:type="dxa"/>
          </w:tcPr>
          <w:p w:rsidR="0075685B" w:rsidRPr="0075685B" w:rsidRDefault="0075685B" w:rsidP="007568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90" w:type="dxa"/>
          </w:tcPr>
          <w:p w:rsidR="0075685B" w:rsidRPr="0075685B" w:rsidRDefault="0075685B" w:rsidP="007568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5685B" w:rsidRPr="0075685B" w:rsidTr="0095173A">
        <w:tc>
          <w:tcPr>
            <w:tcW w:w="3190" w:type="dxa"/>
          </w:tcPr>
          <w:p w:rsidR="0075685B" w:rsidRPr="0075685B" w:rsidRDefault="0075685B" w:rsidP="007568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75685B" w:rsidRPr="0075685B" w:rsidRDefault="0075685B" w:rsidP="007568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5685B" w:rsidRPr="0075685B" w:rsidTr="0095173A">
        <w:tc>
          <w:tcPr>
            <w:tcW w:w="3190" w:type="dxa"/>
          </w:tcPr>
          <w:p w:rsidR="0075685B" w:rsidRPr="0075685B" w:rsidRDefault="0075685B" w:rsidP="007568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75685B" w:rsidRPr="0075685B" w:rsidRDefault="0075685B" w:rsidP="007568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75685B" w:rsidRPr="001477B6" w:rsidRDefault="0075685B" w:rsidP="0075685B">
      <w:pPr>
        <w:spacing w:after="200" w:line="276" w:lineRule="auto"/>
        <w:rPr>
          <w:rFonts w:ascii="Times New Roman" w:eastAsia="Calibri" w:hAnsi="Times New Roman" w:cs="Times New Roman"/>
          <w:b/>
          <w:sz w:val="12"/>
          <w:szCs w:val="24"/>
        </w:rPr>
      </w:pPr>
    </w:p>
    <w:tbl>
      <w:tblPr>
        <w:tblStyle w:val="a3"/>
        <w:tblW w:w="8803" w:type="dxa"/>
        <w:tblInd w:w="563" w:type="dxa"/>
        <w:tblLook w:val="04A0" w:firstRow="1" w:lastRow="0" w:firstColumn="1" w:lastColumn="0" w:noHBand="0" w:noVBand="1"/>
      </w:tblPr>
      <w:tblGrid>
        <w:gridCol w:w="2239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  <w:gridCol w:w="547"/>
      </w:tblGrid>
      <w:tr w:rsidR="0075685B" w:rsidRPr="0075685B" w:rsidTr="0095173A">
        <w:trPr>
          <w:trHeight w:val="436"/>
        </w:trPr>
        <w:tc>
          <w:tcPr>
            <w:tcW w:w="2239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75685B" w:rsidRPr="0075685B" w:rsidTr="0095173A">
        <w:trPr>
          <w:trHeight w:val="671"/>
        </w:trPr>
        <w:tc>
          <w:tcPr>
            <w:tcW w:w="2239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95173A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95173A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95173A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95173A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75685B" w:rsidRPr="0075685B" w:rsidTr="0095173A">
        <w:trPr>
          <w:trHeight w:val="641"/>
        </w:trPr>
        <w:tc>
          <w:tcPr>
            <w:tcW w:w="2239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85B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47" w:type="dxa"/>
          </w:tcPr>
          <w:p w:rsidR="0075685B" w:rsidRPr="0075685B" w:rsidRDefault="0095173A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" w:type="dxa"/>
          </w:tcPr>
          <w:p w:rsidR="0075685B" w:rsidRPr="0075685B" w:rsidRDefault="0095173A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:rsidR="0075685B" w:rsidRPr="0075685B" w:rsidRDefault="0095173A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" w:type="dxa"/>
          </w:tcPr>
          <w:p w:rsidR="0075685B" w:rsidRPr="0075685B" w:rsidRDefault="0095173A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" w:type="dxa"/>
          </w:tcPr>
          <w:p w:rsidR="0075685B" w:rsidRPr="0075685B" w:rsidRDefault="0095173A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:rsidR="0075685B" w:rsidRPr="0075685B" w:rsidRDefault="0095173A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:rsidR="0075685B" w:rsidRPr="0075685B" w:rsidRDefault="0075685B" w:rsidP="007568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75685B" w:rsidRPr="0075685B" w:rsidRDefault="0075685B" w:rsidP="001477B6">
      <w:pPr>
        <w:spacing w:after="200" w:line="276" w:lineRule="auto"/>
        <w:ind w:firstLine="284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Критерии оценивания </w:t>
      </w:r>
      <w:proofErr w:type="gramStart"/>
      <w:r w:rsidRPr="0075685B">
        <w:rPr>
          <w:rFonts w:ascii="Times New Roman" w:eastAsia="Calibri" w:hAnsi="Times New Roman" w:cs="Times New Roman"/>
          <w:b/>
          <w:sz w:val="24"/>
          <w:szCs w:val="24"/>
        </w:rPr>
        <w:t>знаний</w:t>
      </w:r>
      <w:proofErr w:type="gramEnd"/>
      <w:r w:rsidRPr="0075685B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обучающихся при проверке в форме тестирования:</w:t>
      </w:r>
    </w:p>
    <w:p w:rsidR="0075685B" w:rsidRPr="0075685B" w:rsidRDefault="0095173A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43- 39</w:t>
      </w:r>
      <w:r w:rsidR="0075685B" w:rsidRPr="0075685B">
        <w:rPr>
          <w:rFonts w:ascii="Times New Roman" w:eastAsia="Calibri" w:hAnsi="Times New Roman" w:cs="Times New Roman"/>
          <w:sz w:val="24"/>
          <w:szCs w:val="24"/>
        </w:rPr>
        <w:t xml:space="preserve"> балл высокий уровень «5» </w:t>
      </w:r>
    </w:p>
    <w:p w:rsidR="0075685B" w:rsidRPr="0075685B" w:rsidRDefault="0095173A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38-30</w:t>
      </w:r>
      <w:r w:rsidR="0075685B" w:rsidRPr="0075685B">
        <w:rPr>
          <w:rFonts w:ascii="Times New Roman" w:eastAsia="Calibri" w:hAnsi="Times New Roman" w:cs="Times New Roman"/>
          <w:sz w:val="24"/>
          <w:szCs w:val="24"/>
        </w:rPr>
        <w:t xml:space="preserve"> балла средний уровень «4»</w:t>
      </w:r>
    </w:p>
    <w:p w:rsidR="0075685B" w:rsidRPr="0075685B" w:rsidRDefault="0095173A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29-21</w:t>
      </w:r>
      <w:r w:rsidR="0075685B" w:rsidRPr="0075685B">
        <w:rPr>
          <w:rFonts w:ascii="Times New Roman" w:eastAsia="Calibri" w:hAnsi="Times New Roman" w:cs="Times New Roman"/>
          <w:sz w:val="24"/>
          <w:szCs w:val="24"/>
        </w:rPr>
        <w:t xml:space="preserve"> балла ниже среднего уровень «3»</w:t>
      </w:r>
    </w:p>
    <w:p w:rsidR="0075685B" w:rsidRPr="0075685B" w:rsidRDefault="0095173A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</w:t>
      </w:r>
      <w:r w:rsidR="0075685B" w:rsidRPr="0075685B">
        <w:rPr>
          <w:rFonts w:ascii="Times New Roman" w:eastAsia="Calibri" w:hAnsi="Times New Roman" w:cs="Times New Roman"/>
          <w:sz w:val="24"/>
          <w:szCs w:val="24"/>
        </w:rPr>
        <w:t>-0 баллов критический уровень «2»</w:t>
      </w:r>
    </w:p>
    <w:p w:rsidR="0075685B" w:rsidRPr="0075685B" w:rsidRDefault="0075685B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5685B" w:rsidRPr="0075685B" w:rsidRDefault="0075685B" w:rsidP="0075685B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контрольной работы за </w:t>
      </w:r>
      <w:r w:rsidRPr="0075685B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75685B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  <w:r w:rsidRPr="0075685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5685B">
        <w:rPr>
          <w:rFonts w:ascii="Times New Roman" w:eastAsia="Calibri" w:hAnsi="Times New Roman" w:cs="Times New Roman"/>
          <w:b/>
          <w:sz w:val="24"/>
          <w:szCs w:val="24"/>
        </w:rPr>
        <w:t>для 2 класса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Предмет: окружающий мир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Класс: 2 класс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Инструкция по выполнению работы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5685B" w:rsidRPr="0075685B" w:rsidRDefault="0075685B" w:rsidP="0075685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Работа содержит задания базового и повы</w:t>
      </w:r>
      <w:r w:rsidRPr="0075685B">
        <w:rPr>
          <w:rFonts w:ascii="Times New Roman" w:eastAsia="Calibri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75685B">
        <w:rPr>
          <w:rFonts w:ascii="Times New Roman" w:eastAsia="Calibri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75685B">
        <w:rPr>
          <w:rFonts w:ascii="Times New Roman" w:eastAsia="Calibri" w:hAnsi="Times New Roman" w:cs="Times New Roman"/>
          <w:sz w:val="24"/>
          <w:szCs w:val="24"/>
        </w:rPr>
        <w:softHyphen/>
        <w:t>дания базового уровня, а если ты хочешь получить максимальный балл, нужно правильно выполнить все задания. Имеются задания повышенного уровня сложности. Чтобы справиться с ними, необходимо подумать, поразмышлять, сделать выво</w:t>
      </w:r>
      <w:r w:rsidRPr="0075685B">
        <w:rPr>
          <w:rFonts w:ascii="Times New Roman" w:eastAsia="Calibri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75685B">
        <w:rPr>
          <w:rFonts w:ascii="Times New Roman" w:eastAsia="Calibri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75685B">
        <w:rPr>
          <w:rFonts w:ascii="Times New Roman" w:eastAsia="Calibri" w:hAnsi="Times New Roman" w:cs="Times New Roman"/>
          <w:sz w:val="24"/>
          <w:szCs w:val="24"/>
        </w:rPr>
        <w:softHyphen/>
        <w:t xml:space="preserve">ния, а также набрать больше баллов. </w:t>
      </w:r>
    </w:p>
    <w:p w:rsidR="0075685B" w:rsidRPr="0075685B" w:rsidRDefault="0075685B" w:rsidP="0075685B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75685B">
        <w:rPr>
          <w:rFonts w:ascii="Times New Roman" w:eastAsia="Calibri" w:hAnsi="Times New Roman" w:cs="Times New Roman"/>
          <w:i/>
          <w:sz w:val="24"/>
          <w:szCs w:val="24"/>
        </w:rPr>
        <w:t>Желаем тебе удачи!</w:t>
      </w:r>
    </w:p>
    <w:p w:rsidR="0075685B" w:rsidRPr="0075685B" w:rsidRDefault="0075685B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5685B" w:rsidRPr="0075685B" w:rsidRDefault="0075685B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75685B">
        <w:rPr>
          <w:rFonts w:ascii="Times New Roman" w:eastAsia="Calibri" w:hAnsi="Times New Roman" w:cs="Times New Roman"/>
          <w:i/>
          <w:sz w:val="24"/>
          <w:szCs w:val="24"/>
        </w:rPr>
        <w:t>Порядок работы с заданиями.</w:t>
      </w:r>
    </w:p>
    <w:p w:rsidR="0075685B" w:rsidRPr="0075685B" w:rsidRDefault="0075685B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1. Просмотри все задания.</w:t>
      </w:r>
    </w:p>
    <w:p w:rsidR="0075685B" w:rsidRPr="0075685B" w:rsidRDefault="0075685B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2. Определи, какие задания</w:t>
      </w:r>
      <w:r w:rsidRPr="0075685B">
        <w:rPr>
          <w:rFonts w:ascii="Times New Roman" w:eastAsia="Calibri" w:hAnsi="Times New Roman" w:cs="Times New Roman"/>
          <w:sz w:val="24"/>
          <w:szCs w:val="24"/>
        </w:rPr>
        <w:tab/>
        <w:t xml:space="preserve">ты сможешь выполнить быстро (уже при чтении заданий тебе стало понятно, что ты знаешь ответ на вопрос). Поставь около этих </w:t>
      </w:r>
      <w:proofErr w:type="gramStart"/>
      <w:r w:rsidRPr="0075685B">
        <w:rPr>
          <w:rFonts w:ascii="Times New Roman" w:eastAsia="Calibri" w:hAnsi="Times New Roman" w:cs="Times New Roman"/>
          <w:sz w:val="24"/>
          <w:szCs w:val="24"/>
        </w:rPr>
        <w:t>заданий !</w:t>
      </w:r>
      <w:proofErr w:type="gramEnd"/>
      <w:r w:rsidRPr="0075685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5685B" w:rsidRPr="0075685B" w:rsidRDefault="0075685B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3.Начни выполнять работу с этих заданий.</w:t>
      </w:r>
    </w:p>
    <w:p w:rsidR="0075685B" w:rsidRPr="0075685B" w:rsidRDefault="0075685B" w:rsidP="0075685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4. Затем приступай к выполнению более сложных для тебя заданий.</w:t>
      </w:r>
    </w:p>
    <w:p w:rsidR="0075685B" w:rsidRPr="00441C99" w:rsidRDefault="0075685B" w:rsidP="00441C99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>5. Проверь всю работу, не пр</w:t>
      </w:r>
      <w:r w:rsidR="00441C99">
        <w:rPr>
          <w:rFonts w:ascii="Times New Roman" w:eastAsia="Calibri" w:hAnsi="Times New Roman" w:cs="Times New Roman"/>
          <w:sz w:val="24"/>
          <w:szCs w:val="24"/>
        </w:rPr>
        <w:t>опущено ли какое-нибудь задание.</w:t>
      </w:r>
    </w:p>
    <w:p w:rsidR="0075685B" w:rsidRDefault="0075685B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5173A" w:rsidRDefault="0095173A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5173A" w:rsidRPr="0075685B" w:rsidRDefault="0095173A" w:rsidP="0095173A">
      <w:pPr>
        <w:spacing w:after="200" w:line="276" w:lineRule="auto"/>
        <w:ind w:left="142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 вариант</w:t>
      </w:r>
    </w:p>
    <w:p w:rsidR="0075685B" w:rsidRPr="0075685B" w:rsidRDefault="0075685B" w:rsidP="0075685B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Кто из учеников правильно перечислил объекты живой природы?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Подчеркни имя.</w:t>
      </w:r>
    </w:p>
    <w:p w:rsidR="0075685B" w:rsidRPr="0075685B" w:rsidRDefault="0075685B" w:rsidP="0075685B">
      <w:pPr>
        <w:spacing w:after="200" w:line="276" w:lineRule="auto"/>
        <w:ind w:left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Даша: </w:t>
      </w:r>
      <w:r w:rsidRPr="0075685B">
        <w:rPr>
          <w:rFonts w:ascii="Times New Roman" w:eastAsia="Calibri" w:hAnsi="Times New Roman" w:cs="Times New Roman"/>
          <w:bCs/>
          <w:sz w:val="24"/>
          <w:szCs w:val="24"/>
        </w:rPr>
        <w:t>«Воздух, вода, камни».</w:t>
      </w:r>
    </w:p>
    <w:p w:rsidR="0075685B" w:rsidRPr="0075685B" w:rsidRDefault="0075685B" w:rsidP="0075685B">
      <w:pPr>
        <w:spacing w:after="200" w:line="276" w:lineRule="auto"/>
        <w:ind w:left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Тимур: </w:t>
      </w:r>
      <w:r w:rsidRPr="0075685B">
        <w:rPr>
          <w:rFonts w:ascii="Times New Roman" w:eastAsia="Calibri" w:hAnsi="Times New Roman" w:cs="Times New Roman"/>
          <w:bCs/>
          <w:sz w:val="24"/>
          <w:szCs w:val="24"/>
        </w:rPr>
        <w:t>«Растения, грибы, животные, человек».</w:t>
      </w:r>
    </w:p>
    <w:p w:rsidR="0075685B" w:rsidRDefault="0075685B" w:rsidP="0075685B">
      <w:pPr>
        <w:spacing w:after="200" w:line="276" w:lineRule="auto"/>
        <w:ind w:left="142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Миша: </w:t>
      </w:r>
      <w:r w:rsidRPr="0075685B">
        <w:rPr>
          <w:rFonts w:ascii="Times New Roman" w:eastAsia="Calibri" w:hAnsi="Times New Roman" w:cs="Times New Roman"/>
          <w:bCs/>
          <w:sz w:val="24"/>
          <w:szCs w:val="24"/>
        </w:rPr>
        <w:t>«Снегопад, дождь, ветер».</w:t>
      </w:r>
    </w:p>
    <w:p w:rsidR="0075685B" w:rsidRDefault="0075685B" w:rsidP="0095173A">
      <w:pPr>
        <w:spacing w:after="200" w:line="276" w:lineRule="auto"/>
        <w:ind w:left="142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Всеволод: </w:t>
      </w:r>
      <w:r w:rsidRPr="0075685B">
        <w:rPr>
          <w:rFonts w:ascii="Times New Roman" w:eastAsia="Calibri" w:hAnsi="Times New Roman" w:cs="Times New Roman"/>
          <w:bCs/>
          <w:sz w:val="24"/>
          <w:szCs w:val="24"/>
        </w:rPr>
        <w:t>«Рост травы, цветение яблонь, созревание плодов».</w:t>
      </w:r>
    </w:p>
    <w:p w:rsidR="0075685B" w:rsidRPr="004B5DBE" w:rsidRDefault="00485F5D" w:rsidP="004B5DBE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Отметь в таблице знаком «+»</w:t>
      </w:r>
      <w:r w:rsidR="004B5DBE">
        <w:rPr>
          <w:rFonts w:ascii="Times New Roman" w:eastAsia="Calibri" w:hAnsi="Times New Roman" w:cs="Times New Roman"/>
          <w:b/>
          <w:bCs/>
          <w:sz w:val="24"/>
          <w:szCs w:val="24"/>
        </w:rPr>
        <w:t>, к какой группе относится каждое из этих растений</w:t>
      </w:r>
      <w:r w:rsidR="0075685B" w:rsidRPr="00485F5D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1657"/>
        <w:gridCol w:w="3462"/>
        <w:gridCol w:w="4083"/>
      </w:tblGrid>
      <w:tr w:rsidR="0075685B" w:rsidRPr="0075685B" w:rsidTr="0095173A">
        <w:tc>
          <w:tcPr>
            <w:tcW w:w="1667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3544" w:type="dxa"/>
          </w:tcPr>
          <w:p w:rsidR="0075685B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Дикорастуще</w:t>
            </w:r>
            <w:r w:rsidR="0075685B" w:rsidRPr="0075685B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е растения</w:t>
            </w:r>
          </w:p>
        </w:tc>
        <w:tc>
          <w:tcPr>
            <w:tcW w:w="4217" w:type="dxa"/>
          </w:tcPr>
          <w:p w:rsidR="0075685B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Культурно</w:t>
            </w:r>
            <w:r w:rsidR="0075685B" w:rsidRPr="0075685B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е растения</w:t>
            </w:r>
          </w:p>
        </w:tc>
      </w:tr>
      <w:tr w:rsidR="0075685B" w:rsidRPr="0075685B" w:rsidTr="0095173A">
        <w:tc>
          <w:tcPr>
            <w:tcW w:w="1667" w:type="dxa"/>
          </w:tcPr>
          <w:p w:rsidR="0075685B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берёза</w:t>
            </w:r>
          </w:p>
        </w:tc>
        <w:tc>
          <w:tcPr>
            <w:tcW w:w="3544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  <w:tr w:rsidR="0075685B" w:rsidRPr="0075685B" w:rsidTr="0095173A">
        <w:tc>
          <w:tcPr>
            <w:tcW w:w="1667" w:type="dxa"/>
          </w:tcPr>
          <w:p w:rsidR="0075685B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морковь</w:t>
            </w:r>
          </w:p>
        </w:tc>
        <w:tc>
          <w:tcPr>
            <w:tcW w:w="3544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  <w:tr w:rsidR="0075685B" w:rsidRPr="0075685B" w:rsidTr="0095173A">
        <w:tc>
          <w:tcPr>
            <w:tcW w:w="1667" w:type="dxa"/>
          </w:tcPr>
          <w:p w:rsidR="0075685B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lastRenderedPageBreak/>
              <w:t>крапива</w:t>
            </w:r>
          </w:p>
        </w:tc>
        <w:tc>
          <w:tcPr>
            <w:tcW w:w="3544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75685B" w:rsidRPr="0075685B" w:rsidRDefault="0075685B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  <w:tr w:rsidR="004B5DBE" w:rsidRPr="0075685B" w:rsidTr="0095173A">
        <w:tc>
          <w:tcPr>
            <w:tcW w:w="1667" w:type="dxa"/>
          </w:tcPr>
          <w:p w:rsidR="004B5DBE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астра</w:t>
            </w:r>
          </w:p>
        </w:tc>
        <w:tc>
          <w:tcPr>
            <w:tcW w:w="3544" w:type="dxa"/>
          </w:tcPr>
          <w:p w:rsidR="004B5DBE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4B5DBE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  <w:tr w:rsidR="004B5DBE" w:rsidRPr="0075685B" w:rsidTr="0095173A">
        <w:tc>
          <w:tcPr>
            <w:tcW w:w="1667" w:type="dxa"/>
          </w:tcPr>
          <w:p w:rsidR="004B5DBE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лук</w:t>
            </w:r>
          </w:p>
        </w:tc>
        <w:tc>
          <w:tcPr>
            <w:tcW w:w="3544" w:type="dxa"/>
          </w:tcPr>
          <w:p w:rsidR="004B5DBE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4B5DBE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  <w:tr w:rsidR="004B5DBE" w:rsidRPr="0075685B" w:rsidTr="0095173A">
        <w:tc>
          <w:tcPr>
            <w:tcW w:w="1667" w:type="dxa"/>
          </w:tcPr>
          <w:p w:rsidR="004B5DBE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одуванчик</w:t>
            </w:r>
          </w:p>
        </w:tc>
        <w:tc>
          <w:tcPr>
            <w:tcW w:w="3544" w:type="dxa"/>
          </w:tcPr>
          <w:p w:rsidR="004B5DBE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4B5DBE" w:rsidRPr="0075685B" w:rsidRDefault="004B5DBE" w:rsidP="0075685B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</w:tbl>
    <w:p w:rsidR="0075685B" w:rsidRPr="0075685B" w:rsidRDefault="0075685B" w:rsidP="0075685B">
      <w:pPr>
        <w:spacing w:after="200" w:line="276" w:lineRule="auto"/>
        <w:ind w:left="142"/>
        <w:contextualSpacing/>
        <w:jc w:val="center"/>
        <w:rPr>
          <w:rFonts w:ascii="Times New Roman" w:eastAsia="Calibri" w:hAnsi="Times New Roman" w:cs="Times New Roman"/>
          <w:b/>
          <w:bCs/>
          <w:sz w:val="14"/>
          <w:szCs w:val="24"/>
        </w:rPr>
      </w:pPr>
    </w:p>
    <w:p w:rsidR="0075685B" w:rsidRDefault="0075685B" w:rsidP="0075685B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3.</w:t>
      </w:r>
      <w:r w:rsidR="004B5DBE">
        <w:rPr>
          <w:rFonts w:ascii="Times New Roman" w:eastAsia="Calibri" w:hAnsi="Times New Roman" w:cs="Times New Roman"/>
          <w:b/>
          <w:bCs/>
          <w:sz w:val="24"/>
          <w:szCs w:val="24"/>
        </w:rPr>
        <w:t>К каким группам относятся эти животные? Укажи стрелками.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283"/>
        <w:gridCol w:w="1843"/>
        <w:gridCol w:w="284"/>
        <w:gridCol w:w="2126"/>
        <w:gridCol w:w="283"/>
        <w:gridCol w:w="2545"/>
      </w:tblGrid>
      <w:tr w:rsidR="004B5DBE" w:rsidTr="0088722B">
        <w:tc>
          <w:tcPr>
            <w:tcW w:w="1980" w:type="dxa"/>
            <w:tcBorders>
              <w:bottom w:val="single" w:sz="4" w:space="0" w:color="auto"/>
            </w:tcBorders>
          </w:tcPr>
          <w:p w:rsidR="004B5DBE" w:rsidRPr="004B5DBE" w:rsidRDefault="004B5DBE" w:rsidP="0075685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Щука и карась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4B5DBE" w:rsidRPr="004B5DBE" w:rsidRDefault="004B5DBE" w:rsidP="0075685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B5DBE" w:rsidRPr="004B5DBE" w:rsidRDefault="004B5DBE" w:rsidP="0075685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Лось и белка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4B5DBE" w:rsidRPr="004B5DBE" w:rsidRDefault="004B5DBE" w:rsidP="0075685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B5DBE" w:rsidRPr="004B5DBE" w:rsidRDefault="004B5DBE" w:rsidP="004B5D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Дрозд и синица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4B5DBE" w:rsidRPr="004B5DBE" w:rsidRDefault="004B5DBE" w:rsidP="0075685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</w:tcPr>
          <w:p w:rsidR="004B5DBE" w:rsidRPr="004B5DBE" w:rsidRDefault="004B5DBE" w:rsidP="0075685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Бабочка и кузнечик</w:t>
            </w:r>
          </w:p>
        </w:tc>
      </w:tr>
      <w:tr w:rsidR="004B5DBE" w:rsidTr="0088722B">
        <w:trPr>
          <w:trHeight w:val="224"/>
        </w:trPr>
        <w:tc>
          <w:tcPr>
            <w:tcW w:w="9344" w:type="dxa"/>
            <w:gridSpan w:val="7"/>
            <w:tcBorders>
              <w:left w:val="nil"/>
              <w:right w:val="nil"/>
            </w:tcBorders>
          </w:tcPr>
          <w:p w:rsidR="004B5DBE" w:rsidRPr="004B5DBE" w:rsidRDefault="004B5DBE" w:rsidP="0075685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24"/>
              </w:rPr>
            </w:pPr>
          </w:p>
        </w:tc>
      </w:tr>
      <w:tr w:rsidR="004B5DBE" w:rsidTr="0088722B">
        <w:tc>
          <w:tcPr>
            <w:tcW w:w="1980" w:type="dxa"/>
          </w:tcPr>
          <w:p w:rsidR="004B5DBE" w:rsidRPr="004B5DBE" w:rsidRDefault="004B5DBE" w:rsidP="004B5D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Звери</w:t>
            </w:r>
          </w:p>
        </w:tc>
        <w:tc>
          <w:tcPr>
            <w:tcW w:w="283" w:type="dxa"/>
            <w:tcBorders>
              <w:bottom w:val="nil"/>
            </w:tcBorders>
          </w:tcPr>
          <w:p w:rsidR="004B5DBE" w:rsidRPr="004B5DBE" w:rsidRDefault="004B5DBE" w:rsidP="004B5D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843" w:type="dxa"/>
          </w:tcPr>
          <w:p w:rsidR="004B5DBE" w:rsidRPr="004B5DBE" w:rsidRDefault="004B5DBE" w:rsidP="004B5D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Рыбы</w:t>
            </w:r>
          </w:p>
        </w:tc>
        <w:tc>
          <w:tcPr>
            <w:tcW w:w="284" w:type="dxa"/>
            <w:tcBorders>
              <w:bottom w:val="nil"/>
            </w:tcBorders>
          </w:tcPr>
          <w:p w:rsidR="004B5DBE" w:rsidRPr="004B5DBE" w:rsidRDefault="004B5DBE" w:rsidP="004B5D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126" w:type="dxa"/>
          </w:tcPr>
          <w:p w:rsidR="004B5DBE" w:rsidRPr="004B5DBE" w:rsidRDefault="004B5DBE" w:rsidP="004B5D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Насекомые</w:t>
            </w:r>
          </w:p>
        </w:tc>
        <w:tc>
          <w:tcPr>
            <w:tcW w:w="283" w:type="dxa"/>
            <w:tcBorders>
              <w:bottom w:val="nil"/>
            </w:tcBorders>
          </w:tcPr>
          <w:p w:rsidR="004B5DBE" w:rsidRPr="004B5DBE" w:rsidRDefault="004B5DBE" w:rsidP="004B5D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545" w:type="dxa"/>
          </w:tcPr>
          <w:p w:rsidR="004B5DBE" w:rsidRPr="004B5DBE" w:rsidRDefault="004B5DBE" w:rsidP="004B5D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Птицы</w:t>
            </w:r>
          </w:p>
        </w:tc>
      </w:tr>
    </w:tbl>
    <w:p w:rsidR="0075685B" w:rsidRPr="0075685B" w:rsidRDefault="0075685B" w:rsidP="0088722B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5685B" w:rsidRPr="005468C6" w:rsidRDefault="005468C6" w:rsidP="005468C6">
      <w:pPr>
        <w:spacing w:after="200" w:line="276" w:lineRule="auto"/>
        <w:ind w:left="142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 </w:t>
      </w:r>
      <w:r w:rsidR="0088722B" w:rsidRPr="005468C6">
        <w:rPr>
          <w:rFonts w:ascii="Times New Roman" w:eastAsia="Calibri" w:hAnsi="Times New Roman" w:cs="Times New Roman"/>
          <w:b/>
          <w:bCs/>
          <w:sz w:val="24"/>
          <w:szCs w:val="24"/>
        </w:rPr>
        <w:t>Придумай и нарисуй экологический знак, запрещающий рубить деревья в парке</w:t>
      </w:r>
      <w:r w:rsidR="0075685B" w:rsidRPr="005468C6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88722B" w:rsidRPr="0088722B" w:rsidRDefault="0088722B" w:rsidP="0088722B">
      <w:pPr>
        <w:pStyle w:val="a4"/>
        <w:spacing w:after="200" w:line="276" w:lineRule="auto"/>
        <w:ind w:left="502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74295</wp:posOffset>
                </wp:positionV>
                <wp:extent cx="1123950" cy="1123950"/>
                <wp:effectExtent l="19050" t="1905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F5F784" id="Овал 27" o:spid="_x0000_s1026" style="position:absolute;margin-left:0;margin-top:5.85pt;width:88.5pt;height:88.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" fillcolor="white [3201]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75685B" w:rsidRDefault="0075685B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22B" w:rsidRDefault="0088722B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22B" w:rsidRDefault="0088722B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722B" w:rsidRPr="0075685B" w:rsidRDefault="0088722B" w:rsidP="0088722B">
      <w:pPr>
        <w:spacing w:after="200" w:line="276" w:lineRule="auto"/>
        <w:ind w:left="142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</w:t>
      </w:r>
    </w:p>
    <w:p w:rsidR="0088722B" w:rsidRDefault="0088722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5685B" w:rsidRP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5. Определи профессии людей по кратким описаниям. Закрась одним цветом пары табличек: описание и название профессии.</w:t>
      </w:r>
    </w:p>
    <w:p w:rsidR="0075685B" w:rsidRP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5"/>
        <w:gridCol w:w="1407"/>
        <w:gridCol w:w="3132"/>
      </w:tblGrid>
      <w:tr w:rsidR="005468C6" w:rsidRPr="0075685B" w:rsidTr="0095173A">
        <w:tc>
          <w:tcPr>
            <w:tcW w:w="4928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Лечит людей</w:t>
            </w:r>
          </w:p>
        </w:tc>
        <w:tc>
          <w:tcPr>
            <w:tcW w:w="1452" w:type="dxa"/>
            <w:vMerge w:val="restart"/>
            <w:tcBorders>
              <w:top w:val="nil"/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Автомеханик</w:t>
            </w:r>
          </w:p>
        </w:tc>
      </w:tr>
      <w:tr w:rsidR="005468C6" w:rsidRPr="0075685B" w:rsidTr="0095173A">
        <w:tc>
          <w:tcPr>
            <w:tcW w:w="4928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68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Перевозит пассажиров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 автобусе</w:t>
            </w:r>
          </w:p>
        </w:tc>
        <w:tc>
          <w:tcPr>
            <w:tcW w:w="1452" w:type="dxa"/>
            <w:vMerge/>
            <w:tcBorders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Актёр</w:t>
            </w:r>
          </w:p>
        </w:tc>
      </w:tr>
      <w:tr w:rsidR="005468C6" w:rsidRPr="0075685B" w:rsidTr="0095173A">
        <w:tc>
          <w:tcPr>
            <w:tcW w:w="4928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Пишет книги </w:t>
            </w:r>
          </w:p>
        </w:tc>
        <w:tc>
          <w:tcPr>
            <w:tcW w:w="1452" w:type="dxa"/>
            <w:vMerge/>
            <w:tcBorders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Врач</w:t>
            </w:r>
          </w:p>
        </w:tc>
      </w:tr>
      <w:tr w:rsidR="005468C6" w:rsidRPr="0075685B" w:rsidTr="0095173A">
        <w:tc>
          <w:tcPr>
            <w:tcW w:w="4928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Ремонтирует автомобили</w:t>
            </w:r>
          </w:p>
        </w:tc>
        <w:tc>
          <w:tcPr>
            <w:tcW w:w="1452" w:type="dxa"/>
            <w:vMerge/>
            <w:tcBorders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Водитель</w:t>
            </w:r>
          </w:p>
        </w:tc>
      </w:tr>
      <w:tr w:rsidR="005468C6" w:rsidRPr="0075685B" w:rsidTr="0095173A">
        <w:trPr>
          <w:trHeight w:val="562"/>
        </w:trPr>
        <w:tc>
          <w:tcPr>
            <w:tcW w:w="4928" w:type="dxa"/>
          </w:tcPr>
          <w:p w:rsidR="0075685B" w:rsidRPr="0075685B" w:rsidRDefault="00AE45B2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Играет роли в театре, кино</w:t>
            </w:r>
          </w:p>
        </w:tc>
        <w:tc>
          <w:tcPr>
            <w:tcW w:w="1452" w:type="dxa"/>
            <w:vMerge/>
            <w:tcBorders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Писатель</w:t>
            </w:r>
          </w:p>
        </w:tc>
      </w:tr>
    </w:tbl>
    <w:p w:rsidR="0075685B" w:rsidRP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5685B" w:rsidRP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5685B" w:rsidRP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6. </w:t>
      </w:r>
      <w:r w:rsidRPr="00756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 каким видам транспорта относятся эти транспортные средства? Соедини линиями.</w:t>
      </w:r>
    </w:p>
    <w:p w:rsidR="0075685B" w:rsidRP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6946" w:type="dxa"/>
        <w:tblInd w:w="1526" w:type="dxa"/>
        <w:tblLook w:val="04A0" w:firstRow="1" w:lastRow="0" w:firstColumn="1" w:lastColumn="0" w:noHBand="0" w:noVBand="1"/>
      </w:tblPr>
      <w:tblGrid>
        <w:gridCol w:w="2297"/>
        <w:gridCol w:w="1672"/>
        <w:gridCol w:w="2977"/>
      </w:tblGrid>
      <w:tr w:rsidR="0075685B" w:rsidRPr="0075685B" w:rsidTr="00DD0C72">
        <w:tc>
          <w:tcPr>
            <w:tcW w:w="2297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Катер</w:t>
            </w:r>
          </w:p>
        </w:tc>
        <w:tc>
          <w:tcPr>
            <w:tcW w:w="1672" w:type="dxa"/>
            <w:vMerge w:val="restart"/>
            <w:tcBorders>
              <w:top w:val="nil"/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75685B" w:rsidRPr="0075685B" w:rsidRDefault="005468C6" w:rsidP="005468C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 xml:space="preserve">Воздушный транспорт </w:t>
            </w:r>
          </w:p>
        </w:tc>
      </w:tr>
      <w:tr w:rsidR="0075685B" w:rsidRPr="0075685B" w:rsidTr="00DD0C72">
        <w:tc>
          <w:tcPr>
            <w:tcW w:w="2297" w:type="dxa"/>
          </w:tcPr>
          <w:p w:rsidR="0075685B" w:rsidRPr="0075685B" w:rsidRDefault="00DD0C72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Воздушный шар</w:t>
            </w:r>
          </w:p>
        </w:tc>
        <w:tc>
          <w:tcPr>
            <w:tcW w:w="1672" w:type="dxa"/>
            <w:vMerge/>
            <w:tcBorders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7" w:type="dxa"/>
            <w:vMerge/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75685B" w:rsidRPr="0075685B" w:rsidTr="00DD0C72">
        <w:tc>
          <w:tcPr>
            <w:tcW w:w="2297" w:type="dxa"/>
          </w:tcPr>
          <w:p w:rsidR="0075685B" w:rsidRPr="0075685B" w:rsidRDefault="00DD0C72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Автобус</w:t>
            </w:r>
          </w:p>
        </w:tc>
        <w:tc>
          <w:tcPr>
            <w:tcW w:w="1672" w:type="dxa"/>
            <w:vMerge/>
            <w:tcBorders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Водный транспорт</w:t>
            </w:r>
          </w:p>
        </w:tc>
      </w:tr>
      <w:tr w:rsidR="0075685B" w:rsidRPr="0075685B" w:rsidTr="00DD0C72">
        <w:tc>
          <w:tcPr>
            <w:tcW w:w="2297" w:type="dxa"/>
          </w:tcPr>
          <w:p w:rsidR="0075685B" w:rsidRPr="0075685B" w:rsidRDefault="00DD0C72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Яхта</w:t>
            </w:r>
          </w:p>
        </w:tc>
        <w:tc>
          <w:tcPr>
            <w:tcW w:w="1672" w:type="dxa"/>
            <w:vMerge/>
            <w:tcBorders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7" w:type="dxa"/>
            <w:vMerge/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75685B" w:rsidRPr="0075685B" w:rsidTr="00DD0C72">
        <w:tc>
          <w:tcPr>
            <w:tcW w:w="2297" w:type="dxa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Мотоцикл</w:t>
            </w:r>
          </w:p>
        </w:tc>
        <w:tc>
          <w:tcPr>
            <w:tcW w:w="1672" w:type="dxa"/>
            <w:vMerge/>
            <w:tcBorders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75685B" w:rsidRPr="0075685B" w:rsidRDefault="005468C6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Наземный транспорт</w:t>
            </w:r>
          </w:p>
        </w:tc>
      </w:tr>
      <w:tr w:rsidR="0075685B" w:rsidRPr="0075685B" w:rsidTr="00DD0C72">
        <w:tc>
          <w:tcPr>
            <w:tcW w:w="2297" w:type="dxa"/>
          </w:tcPr>
          <w:p w:rsidR="0075685B" w:rsidRPr="0075685B" w:rsidRDefault="00DD0C72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DD0C7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Аэроплан</w:t>
            </w:r>
          </w:p>
        </w:tc>
        <w:tc>
          <w:tcPr>
            <w:tcW w:w="1672" w:type="dxa"/>
            <w:vMerge/>
            <w:tcBorders>
              <w:bottom w:val="nil"/>
            </w:tcBorders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75685B" w:rsidRPr="0075685B" w:rsidRDefault="0075685B" w:rsidP="007568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5685B" w:rsidRP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</w:pPr>
    </w:p>
    <w:p w:rsidR="0075685B" w:rsidRP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5685B" w:rsidRPr="0075685B" w:rsidRDefault="0075685B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sz w:val="24"/>
          <w:szCs w:val="24"/>
        </w:rPr>
        <w:t>7.</w:t>
      </w:r>
      <w:r w:rsidR="00DD0C72">
        <w:rPr>
          <w:rFonts w:ascii="Times New Roman" w:eastAsia="Calibri" w:hAnsi="Times New Roman" w:cs="Times New Roman"/>
          <w:b/>
          <w:sz w:val="24"/>
          <w:szCs w:val="24"/>
        </w:rPr>
        <w:t xml:space="preserve"> Какие отрасли экономики производят эту продукцию</w:t>
      </w:r>
      <w:r w:rsidRPr="0075685B">
        <w:rPr>
          <w:rFonts w:ascii="Times New Roman" w:eastAsia="Calibri" w:hAnsi="Times New Roman" w:cs="Times New Roman"/>
          <w:b/>
          <w:sz w:val="24"/>
          <w:szCs w:val="24"/>
        </w:rPr>
        <w:t>? Запиши номера в таблицу.</w:t>
      </w:r>
    </w:p>
    <w:p w:rsidR="0075685B" w:rsidRPr="0075685B" w:rsidRDefault="0075685B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75685B" w:rsidRPr="0075685B" w:rsidSect="0075685B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75685B" w:rsidRPr="0075685B" w:rsidRDefault="00687248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1) Автомобили</w:t>
      </w:r>
      <w:r w:rsidR="0075685B" w:rsidRPr="0075685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5685B" w:rsidRPr="0075685B" w:rsidRDefault="00687248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Компьютеры</w:t>
      </w:r>
      <w:r w:rsidR="0075685B" w:rsidRPr="0075685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5685B" w:rsidRPr="0075685B" w:rsidRDefault="0075685B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="00687248">
        <w:rPr>
          <w:rFonts w:ascii="Times New Roman" w:eastAsia="Calibri" w:hAnsi="Times New Roman" w:cs="Times New Roman"/>
          <w:sz w:val="24"/>
          <w:szCs w:val="24"/>
        </w:rPr>
        <w:t>Картофель</w:t>
      </w: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5685B" w:rsidRPr="0075685B" w:rsidRDefault="0075685B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lastRenderedPageBreak/>
        <w:t>4</w:t>
      </w:r>
      <w:r w:rsidR="00687248">
        <w:rPr>
          <w:rFonts w:ascii="Times New Roman" w:eastAsia="Calibri" w:hAnsi="Times New Roman" w:cs="Times New Roman"/>
          <w:sz w:val="24"/>
          <w:szCs w:val="24"/>
        </w:rPr>
        <w:t>) Зерно</w:t>
      </w:r>
      <w:r w:rsidRPr="0075685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5685B" w:rsidRPr="0075685B" w:rsidRDefault="0075685B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="00687248">
        <w:rPr>
          <w:rFonts w:ascii="Times New Roman" w:eastAsia="Calibri" w:hAnsi="Times New Roman" w:cs="Times New Roman"/>
          <w:sz w:val="24"/>
          <w:szCs w:val="24"/>
        </w:rPr>
        <w:t>Обувь</w:t>
      </w:r>
      <w:r w:rsidRPr="0075685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5685B" w:rsidRPr="0075685B" w:rsidRDefault="0075685B" w:rsidP="0075685B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6) </w:t>
      </w:r>
      <w:r w:rsidR="00687248">
        <w:rPr>
          <w:rFonts w:ascii="Times New Roman" w:eastAsia="Calibri" w:hAnsi="Times New Roman" w:cs="Times New Roman"/>
          <w:sz w:val="24"/>
          <w:szCs w:val="24"/>
        </w:rPr>
        <w:t>Яблоки</w:t>
      </w:r>
      <w:r w:rsidRPr="0075685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5685B" w:rsidRPr="0075685B" w:rsidRDefault="0075685B" w:rsidP="0075685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5685B" w:rsidRPr="0075685B" w:rsidSect="0095173A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0"/>
        <w:gridCol w:w="4532"/>
      </w:tblGrid>
      <w:tr w:rsidR="00687248" w:rsidRPr="0075685B" w:rsidTr="00687248">
        <w:trPr>
          <w:trHeight w:val="455"/>
        </w:trPr>
        <w:tc>
          <w:tcPr>
            <w:tcW w:w="4670" w:type="dxa"/>
          </w:tcPr>
          <w:p w:rsidR="00687248" w:rsidRPr="0075685B" w:rsidRDefault="00687248" w:rsidP="007568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Промышленность</w:t>
            </w:r>
          </w:p>
        </w:tc>
        <w:tc>
          <w:tcPr>
            <w:tcW w:w="4532" w:type="dxa"/>
          </w:tcPr>
          <w:p w:rsidR="00687248" w:rsidRPr="0075685B" w:rsidRDefault="00687248" w:rsidP="007568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87248" w:rsidRPr="0075685B" w:rsidTr="00687248">
        <w:trPr>
          <w:trHeight w:val="415"/>
        </w:trPr>
        <w:tc>
          <w:tcPr>
            <w:tcW w:w="4670" w:type="dxa"/>
          </w:tcPr>
          <w:p w:rsidR="00687248" w:rsidRPr="0075685B" w:rsidRDefault="00687248" w:rsidP="007568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2" w:type="dxa"/>
          </w:tcPr>
          <w:p w:rsidR="00687248" w:rsidRPr="0075685B" w:rsidRDefault="00687248" w:rsidP="007568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5685B" w:rsidRPr="0075685B" w:rsidRDefault="0075685B" w:rsidP="0075685B">
      <w:pPr>
        <w:spacing w:after="200" w:line="276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687248" w:rsidRDefault="00687248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  <w:t>8. Приведи примеры учреждений культуры.</w:t>
      </w:r>
    </w:p>
    <w:p w:rsidR="0075685B" w:rsidRPr="00687248" w:rsidRDefault="00687248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 w:rsidRPr="00687248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а) _____________________________________</w:t>
      </w:r>
    </w:p>
    <w:p w:rsidR="00687248" w:rsidRPr="0075685B" w:rsidRDefault="00687248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proofErr w:type="gramStart"/>
      <w:r w:rsidRPr="00687248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б)_</w:t>
      </w:r>
      <w:proofErr w:type="gramEnd"/>
      <w:r w:rsidRPr="00687248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_____________________________________</w:t>
      </w:r>
    </w:p>
    <w:p w:rsidR="0075685B" w:rsidRPr="00687248" w:rsidRDefault="00687248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proofErr w:type="gramStart"/>
      <w:r w:rsidRPr="00687248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в)_</w:t>
      </w:r>
      <w:proofErr w:type="gramEnd"/>
      <w:r w:rsidRPr="00687248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_____________________________________</w:t>
      </w:r>
    </w:p>
    <w:p w:rsidR="00687248" w:rsidRPr="0075685B" w:rsidRDefault="00687248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1D1D1D"/>
          <w:sz w:val="24"/>
          <w:szCs w:val="24"/>
        </w:rPr>
      </w:pPr>
    </w:p>
    <w:p w:rsidR="0075685B" w:rsidRDefault="0075685B" w:rsidP="00DA0D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9. </w:t>
      </w:r>
      <w:r w:rsidR="0068724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Определи п</w:t>
      </w:r>
      <w:r w:rsidR="00DA0D5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</w:t>
      </w:r>
      <w:r w:rsidR="0068724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показаниям медицинского термометра, кто из мальчиков простудился и заболел. Подчеркни его имя</w:t>
      </w:r>
      <w:r w:rsidRPr="007568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687248" w:rsidRPr="0075685B" w:rsidRDefault="00687248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2650" cy="3733800"/>
            <wp:effectExtent l="0" t="0" r="0" b="0"/>
            <wp:docPr id="29" name="Рисунок 29" descr="C:\Users\Татьяна\Desktop\терм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ермомет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5B" w:rsidRP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  <w:t xml:space="preserve">10. </w:t>
      </w:r>
      <w:r w:rsidR="00687248"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  <w:t>Какое назначение имеют эти строительные машины? Запиши номера</w:t>
      </w:r>
      <w:r w:rsidR="00AE45B2"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  <w:t>, подходящие для каждого ответа.</w:t>
      </w:r>
    </w:p>
    <w:p w:rsidR="00AE45B2" w:rsidRPr="00AE45B2" w:rsidRDefault="00AE45B2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1</w:t>
      </w:r>
      <w:r w:rsidRPr="00AE45B2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) Бульдозер</w:t>
      </w:r>
    </w:p>
    <w:p w:rsidR="00AE45B2" w:rsidRPr="00AE45B2" w:rsidRDefault="00AE45B2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2</w:t>
      </w:r>
      <w:r w:rsidRPr="00AE45B2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) Автокран</w:t>
      </w:r>
    </w:p>
    <w:p w:rsidR="00AE45B2" w:rsidRDefault="00AE45B2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3</w:t>
      </w:r>
      <w:r w:rsidRPr="00AE45B2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) Экскаватор</w:t>
      </w:r>
    </w:p>
    <w:p w:rsidR="00AE45B2" w:rsidRDefault="00AE45B2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4) Башенный кран</w:t>
      </w:r>
    </w:p>
    <w:p w:rsidR="00AE45B2" w:rsidRDefault="00AE45B2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*С их помощью роют землю _____________________________</w:t>
      </w:r>
    </w:p>
    <w:p w:rsidR="00AE45B2" w:rsidRPr="0075685B" w:rsidRDefault="00AE45B2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*С их помощью поднимают на высоту строительные материалы ____________________</w:t>
      </w:r>
    </w:p>
    <w:p w:rsidR="0075685B" w:rsidRPr="0075685B" w:rsidRDefault="0075685B" w:rsidP="0075685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1D1D1D"/>
          <w:sz w:val="24"/>
          <w:szCs w:val="24"/>
        </w:rPr>
      </w:pPr>
    </w:p>
    <w:p w:rsidR="0075685B" w:rsidRDefault="0075685B" w:rsidP="0075685B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11.</w:t>
      </w:r>
      <w:r w:rsidR="009517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Узнай</w:t>
      </w:r>
      <w:r w:rsidR="00AE45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 фотография</w:t>
      </w:r>
      <w:r w:rsidR="00DA0D55">
        <w:rPr>
          <w:rFonts w:ascii="Times New Roman" w:eastAsia="Calibri" w:hAnsi="Times New Roman" w:cs="Times New Roman"/>
          <w:b/>
          <w:bCs/>
          <w:sz w:val="24"/>
          <w:szCs w:val="24"/>
        </w:rPr>
        <w:t>м</w:t>
      </w:r>
      <w:r w:rsidR="00AE45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строительные материалы</w:t>
      </w: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="009517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Укажи стрелками их названия</w:t>
      </w:r>
    </w:p>
    <w:p w:rsidR="0095173A" w:rsidRPr="0075685B" w:rsidRDefault="0095173A" w:rsidP="0075685B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5173A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22938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5B" w:rsidRPr="0075685B" w:rsidRDefault="0075685B" w:rsidP="0075685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Найди пр</w:t>
      </w:r>
      <w:r w:rsidR="00951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имер связи между человеком и</w:t>
      </w:r>
      <w:r w:rsidRPr="0075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природой. Обведи номер</w:t>
      </w:r>
      <w:r w:rsidRPr="007568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75685B" w:rsidRPr="0075685B" w:rsidRDefault="0095173A" w:rsidP="0075685B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Человек читает книгу</w:t>
      </w:r>
      <w:r w:rsidR="0075685B" w:rsidRPr="007568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5685B" w:rsidRPr="0075685B" w:rsidRDefault="0095173A" w:rsidP="0075685B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Человек смотрит телевизор</w:t>
      </w:r>
      <w:r w:rsidR="0075685B" w:rsidRPr="007568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90398" w:rsidRPr="006D3563" w:rsidRDefault="0095173A" w:rsidP="006D3563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Человек дышит воздухом</w:t>
      </w:r>
      <w:r w:rsidR="006D3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5173A" w:rsidRPr="0075685B" w:rsidRDefault="0095173A" w:rsidP="0095173A">
      <w:pPr>
        <w:spacing w:after="200" w:line="276" w:lineRule="auto"/>
        <w:ind w:left="142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 вариант</w:t>
      </w:r>
    </w:p>
    <w:p w:rsidR="0095173A" w:rsidRPr="0075685B" w:rsidRDefault="0095173A" w:rsidP="0095173A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Кто из учени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ков правильно перечислил явления не</w:t>
      </w: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живой природы?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Подчеркни имя.</w:t>
      </w:r>
    </w:p>
    <w:p w:rsidR="0095173A" w:rsidRPr="0075685B" w:rsidRDefault="0095173A" w:rsidP="0095173A">
      <w:pPr>
        <w:spacing w:after="200" w:line="276" w:lineRule="auto"/>
        <w:ind w:left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Вова: </w:t>
      </w:r>
      <w:r w:rsidR="001B77C4">
        <w:rPr>
          <w:rFonts w:ascii="Times New Roman" w:eastAsia="Calibri" w:hAnsi="Times New Roman" w:cs="Times New Roman"/>
          <w:bCs/>
          <w:sz w:val="24"/>
          <w:szCs w:val="24"/>
        </w:rPr>
        <w:t>«Солнце, звёзды</w:t>
      </w:r>
      <w:r w:rsidRPr="0075685B">
        <w:rPr>
          <w:rFonts w:ascii="Times New Roman" w:eastAsia="Calibri" w:hAnsi="Times New Roman" w:cs="Times New Roman"/>
          <w:bCs/>
          <w:sz w:val="24"/>
          <w:szCs w:val="24"/>
        </w:rPr>
        <w:t>, камни».</w:t>
      </w:r>
    </w:p>
    <w:p w:rsidR="0095173A" w:rsidRPr="0075685B" w:rsidRDefault="001B77C4" w:rsidP="0095173A">
      <w:pPr>
        <w:spacing w:after="200" w:line="276" w:lineRule="auto"/>
        <w:ind w:left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Игорь</w:t>
      </w:r>
      <w:r w:rsidR="009517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bCs/>
          <w:sz w:val="24"/>
          <w:szCs w:val="24"/>
        </w:rPr>
        <w:t>«Деревья, кустарники, травы</w:t>
      </w:r>
      <w:r w:rsidR="0095173A" w:rsidRPr="0075685B">
        <w:rPr>
          <w:rFonts w:ascii="Times New Roman" w:eastAsia="Calibri" w:hAnsi="Times New Roman" w:cs="Times New Roman"/>
          <w:bCs/>
          <w:sz w:val="24"/>
          <w:szCs w:val="24"/>
        </w:rPr>
        <w:t>».</w:t>
      </w:r>
    </w:p>
    <w:p w:rsidR="0095173A" w:rsidRDefault="001B77C4" w:rsidP="0095173A">
      <w:pPr>
        <w:spacing w:after="200" w:line="276" w:lineRule="auto"/>
        <w:ind w:left="142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Наташа</w:t>
      </w:r>
      <w:r w:rsidR="009517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bCs/>
          <w:sz w:val="24"/>
          <w:szCs w:val="24"/>
        </w:rPr>
        <w:t>«Увядание трав, листопад, отлёт перелётных птиц</w:t>
      </w:r>
      <w:r w:rsidR="0095173A" w:rsidRPr="0075685B">
        <w:rPr>
          <w:rFonts w:ascii="Times New Roman" w:eastAsia="Calibri" w:hAnsi="Times New Roman" w:cs="Times New Roman"/>
          <w:bCs/>
          <w:sz w:val="24"/>
          <w:szCs w:val="24"/>
        </w:rPr>
        <w:t>».</w:t>
      </w:r>
    </w:p>
    <w:p w:rsidR="0095173A" w:rsidRDefault="001B77C4" w:rsidP="0095173A">
      <w:pPr>
        <w:spacing w:after="200" w:line="276" w:lineRule="auto"/>
        <w:ind w:left="142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Зоя</w:t>
      </w:r>
      <w:r w:rsidR="009517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bCs/>
          <w:sz w:val="24"/>
          <w:szCs w:val="24"/>
        </w:rPr>
        <w:t>«Дождь, град, метель, гроза</w:t>
      </w:r>
      <w:r w:rsidR="0095173A" w:rsidRPr="0075685B">
        <w:rPr>
          <w:rFonts w:ascii="Times New Roman" w:eastAsia="Calibri" w:hAnsi="Times New Roman" w:cs="Times New Roman"/>
          <w:bCs/>
          <w:sz w:val="24"/>
          <w:szCs w:val="24"/>
        </w:rPr>
        <w:t>».</w:t>
      </w:r>
    </w:p>
    <w:p w:rsidR="0095173A" w:rsidRPr="004B5DBE" w:rsidRDefault="0095173A" w:rsidP="0095173A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Отметь в таблице знаком «+», к какой группе относится каждое из этих растений</w:t>
      </w:r>
      <w:r w:rsidRPr="00485F5D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1698"/>
        <w:gridCol w:w="3446"/>
        <w:gridCol w:w="4058"/>
      </w:tblGrid>
      <w:tr w:rsidR="0095173A" w:rsidRPr="0075685B" w:rsidTr="0095173A">
        <w:tc>
          <w:tcPr>
            <w:tcW w:w="1667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3544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Дикорастуще</w:t>
            </w:r>
            <w:r w:rsidRPr="0075685B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е растения</w:t>
            </w:r>
          </w:p>
        </w:tc>
        <w:tc>
          <w:tcPr>
            <w:tcW w:w="4217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Культурно</w:t>
            </w:r>
            <w:r w:rsidRPr="0075685B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е растения</w:t>
            </w:r>
          </w:p>
        </w:tc>
      </w:tr>
      <w:tr w:rsidR="0095173A" w:rsidRPr="0075685B" w:rsidTr="0095173A">
        <w:tc>
          <w:tcPr>
            <w:tcW w:w="1667" w:type="dxa"/>
          </w:tcPr>
          <w:p w:rsidR="0095173A" w:rsidRPr="0075685B" w:rsidRDefault="001B77C4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сосна</w:t>
            </w:r>
          </w:p>
        </w:tc>
        <w:tc>
          <w:tcPr>
            <w:tcW w:w="3544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  <w:tr w:rsidR="0095173A" w:rsidRPr="0075685B" w:rsidTr="0095173A">
        <w:tc>
          <w:tcPr>
            <w:tcW w:w="1667" w:type="dxa"/>
          </w:tcPr>
          <w:p w:rsidR="0095173A" w:rsidRPr="0075685B" w:rsidRDefault="001B77C4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картофель</w:t>
            </w:r>
          </w:p>
        </w:tc>
        <w:tc>
          <w:tcPr>
            <w:tcW w:w="3544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  <w:tr w:rsidR="0095173A" w:rsidRPr="0075685B" w:rsidTr="0095173A">
        <w:tc>
          <w:tcPr>
            <w:tcW w:w="1667" w:type="dxa"/>
          </w:tcPr>
          <w:p w:rsidR="0095173A" w:rsidRPr="0075685B" w:rsidRDefault="001B77C4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репейник</w:t>
            </w:r>
          </w:p>
        </w:tc>
        <w:tc>
          <w:tcPr>
            <w:tcW w:w="3544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  <w:tr w:rsidR="0095173A" w:rsidRPr="0075685B" w:rsidTr="0095173A">
        <w:tc>
          <w:tcPr>
            <w:tcW w:w="1667" w:type="dxa"/>
          </w:tcPr>
          <w:p w:rsidR="0095173A" w:rsidRPr="0075685B" w:rsidRDefault="001B77C4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роза</w:t>
            </w:r>
          </w:p>
        </w:tc>
        <w:tc>
          <w:tcPr>
            <w:tcW w:w="3544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  <w:tr w:rsidR="0095173A" w:rsidRPr="0075685B" w:rsidTr="0095173A">
        <w:tc>
          <w:tcPr>
            <w:tcW w:w="1667" w:type="dxa"/>
          </w:tcPr>
          <w:p w:rsidR="0095173A" w:rsidRPr="0075685B" w:rsidRDefault="001B77C4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укроп</w:t>
            </w:r>
          </w:p>
        </w:tc>
        <w:tc>
          <w:tcPr>
            <w:tcW w:w="3544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  <w:tr w:rsidR="0095173A" w:rsidRPr="0075685B" w:rsidTr="0095173A">
        <w:tc>
          <w:tcPr>
            <w:tcW w:w="1667" w:type="dxa"/>
          </w:tcPr>
          <w:p w:rsidR="0095173A" w:rsidRPr="0075685B" w:rsidRDefault="001B77C4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подорожник</w:t>
            </w:r>
          </w:p>
        </w:tc>
        <w:tc>
          <w:tcPr>
            <w:tcW w:w="3544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217" w:type="dxa"/>
          </w:tcPr>
          <w:p w:rsidR="0095173A" w:rsidRPr="0075685B" w:rsidRDefault="0095173A" w:rsidP="0095173A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</w:tr>
    </w:tbl>
    <w:p w:rsidR="0095173A" w:rsidRPr="0075685B" w:rsidRDefault="0095173A" w:rsidP="0095173A">
      <w:pPr>
        <w:spacing w:after="200" w:line="276" w:lineRule="auto"/>
        <w:ind w:left="142"/>
        <w:contextualSpacing/>
        <w:jc w:val="center"/>
        <w:rPr>
          <w:rFonts w:ascii="Times New Roman" w:eastAsia="Calibri" w:hAnsi="Times New Roman" w:cs="Times New Roman"/>
          <w:b/>
          <w:bCs/>
          <w:sz w:val="14"/>
          <w:szCs w:val="24"/>
        </w:rPr>
      </w:pPr>
    </w:p>
    <w:p w:rsidR="0095173A" w:rsidRDefault="0095173A" w:rsidP="0095173A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К каким группам относятся эти животные? Укажи стрелками.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283"/>
        <w:gridCol w:w="1843"/>
        <w:gridCol w:w="284"/>
        <w:gridCol w:w="2126"/>
        <w:gridCol w:w="283"/>
        <w:gridCol w:w="2545"/>
      </w:tblGrid>
      <w:tr w:rsidR="0095173A" w:rsidTr="00981F6B">
        <w:tc>
          <w:tcPr>
            <w:tcW w:w="1980" w:type="dxa"/>
            <w:tcBorders>
              <w:bottom w:val="single" w:sz="4" w:space="0" w:color="auto"/>
            </w:tcBorders>
          </w:tcPr>
          <w:p w:rsidR="0095173A" w:rsidRPr="004B5DBE" w:rsidRDefault="00981F6B" w:rsidP="009517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Гусь, попугай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95173A" w:rsidRPr="004B5DBE" w:rsidRDefault="0095173A" w:rsidP="009517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5173A" w:rsidRPr="004B5DBE" w:rsidRDefault="00981F6B" w:rsidP="009517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Крот, лиса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95173A" w:rsidRPr="004B5DBE" w:rsidRDefault="0095173A" w:rsidP="009517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5173A" w:rsidRPr="004B5DBE" w:rsidRDefault="00981F6B" w:rsidP="00951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Окунь, карп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95173A" w:rsidRPr="004B5DBE" w:rsidRDefault="0095173A" w:rsidP="009517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</w:tcPr>
          <w:p w:rsidR="0095173A" w:rsidRPr="004B5DBE" w:rsidRDefault="00981F6B" w:rsidP="009517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Жук, стрекоза</w:t>
            </w:r>
          </w:p>
        </w:tc>
      </w:tr>
      <w:tr w:rsidR="0095173A" w:rsidTr="0095173A">
        <w:trPr>
          <w:trHeight w:val="224"/>
        </w:trPr>
        <w:tc>
          <w:tcPr>
            <w:tcW w:w="9344" w:type="dxa"/>
            <w:gridSpan w:val="7"/>
            <w:tcBorders>
              <w:left w:val="nil"/>
              <w:right w:val="nil"/>
            </w:tcBorders>
          </w:tcPr>
          <w:p w:rsidR="0095173A" w:rsidRPr="004B5DBE" w:rsidRDefault="0095173A" w:rsidP="009517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8"/>
                <w:szCs w:val="24"/>
              </w:rPr>
            </w:pPr>
          </w:p>
        </w:tc>
      </w:tr>
      <w:tr w:rsidR="0095173A" w:rsidTr="00981F6B">
        <w:tc>
          <w:tcPr>
            <w:tcW w:w="1980" w:type="dxa"/>
          </w:tcPr>
          <w:p w:rsidR="0095173A" w:rsidRPr="004B5DBE" w:rsidRDefault="0095173A" w:rsidP="00951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Звери</w:t>
            </w:r>
          </w:p>
        </w:tc>
        <w:tc>
          <w:tcPr>
            <w:tcW w:w="283" w:type="dxa"/>
            <w:tcBorders>
              <w:bottom w:val="nil"/>
            </w:tcBorders>
          </w:tcPr>
          <w:p w:rsidR="0095173A" w:rsidRPr="004B5DBE" w:rsidRDefault="0095173A" w:rsidP="00951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843" w:type="dxa"/>
          </w:tcPr>
          <w:p w:rsidR="0095173A" w:rsidRPr="004B5DBE" w:rsidRDefault="0095173A" w:rsidP="00951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Рыбы</w:t>
            </w:r>
          </w:p>
        </w:tc>
        <w:tc>
          <w:tcPr>
            <w:tcW w:w="284" w:type="dxa"/>
            <w:tcBorders>
              <w:bottom w:val="nil"/>
            </w:tcBorders>
          </w:tcPr>
          <w:p w:rsidR="0095173A" w:rsidRPr="004B5DBE" w:rsidRDefault="0095173A" w:rsidP="00951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126" w:type="dxa"/>
          </w:tcPr>
          <w:p w:rsidR="0095173A" w:rsidRPr="004B5DBE" w:rsidRDefault="0095173A" w:rsidP="00951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Насекомые</w:t>
            </w:r>
          </w:p>
        </w:tc>
        <w:tc>
          <w:tcPr>
            <w:tcW w:w="283" w:type="dxa"/>
            <w:tcBorders>
              <w:bottom w:val="nil"/>
            </w:tcBorders>
          </w:tcPr>
          <w:p w:rsidR="0095173A" w:rsidRPr="004B5DBE" w:rsidRDefault="0095173A" w:rsidP="00951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2545" w:type="dxa"/>
          </w:tcPr>
          <w:p w:rsidR="0095173A" w:rsidRPr="004B5DBE" w:rsidRDefault="0095173A" w:rsidP="00951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4B5DBE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Птицы</w:t>
            </w:r>
          </w:p>
        </w:tc>
      </w:tr>
    </w:tbl>
    <w:p w:rsidR="0095173A" w:rsidRPr="0075685B" w:rsidRDefault="0095173A" w:rsidP="0095173A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5173A" w:rsidRPr="005468C6" w:rsidRDefault="0095173A" w:rsidP="0095173A">
      <w:pPr>
        <w:spacing w:after="200" w:line="276" w:lineRule="auto"/>
        <w:ind w:left="142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4. </w:t>
      </w:r>
      <w:r w:rsidRPr="005468C6">
        <w:rPr>
          <w:rFonts w:ascii="Times New Roman" w:eastAsia="Calibri" w:hAnsi="Times New Roman" w:cs="Times New Roman"/>
          <w:b/>
          <w:bCs/>
          <w:sz w:val="24"/>
          <w:szCs w:val="24"/>
        </w:rPr>
        <w:t>Придумай и нарисуй экологический знак, запре</w:t>
      </w:r>
      <w:r w:rsidR="00981F6B">
        <w:rPr>
          <w:rFonts w:ascii="Times New Roman" w:eastAsia="Calibri" w:hAnsi="Times New Roman" w:cs="Times New Roman"/>
          <w:b/>
          <w:bCs/>
          <w:sz w:val="24"/>
          <w:szCs w:val="24"/>
        </w:rPr>
        <w:t>щающий рвать цветы в лесу</w:t>
      </w:r>
      <w:r w:rsidRPr="005468C6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95173A" w:rsidRPr="0088722B" w:rsidRDefault="0095173A" w:rsidP="0095173A">
      <w:pPr>
        <w:pStyle w:val="a4"/>
        <w:spacing w:after="200" w:line="276" w:lineRule="auto"/>
        <w:ind w:left="502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F5EB6" wp14:editId="424114A7">
                <wp:simplePos x="0" y="0"/>
                <wp:positionH relativeFrom="page">
                  <wp:align>center</wp:align>
                </wp:positionH>
                <wp:positionV relativeFrom="paragraph">
                  <wp:posOffset>74295</wp:posOffset>
                </wp:positionV>
                <wp:extent cx="1123950" cy="1123950"/>
                <wp:effectExtent l="19050" t="1905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AD72B" id="Овал 31" o:spid="_x0000_s1026" style="position:absolute;margin-left:0;margin-top:5.85pt;width:88.5pt;height:88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" fillcolor="white [3201]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95173A" w:rsidRDefault="0095173A" w:rsidP="0095173A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5173A" w:rsidRDefault="0095173A" w:rsidP="0095173A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5173A" w:rsidRDefault="0095173A" w:rsidP="0095173A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5173A" w:rsidRPr="0075685B" w:rsidRDefault="0095173A" w:rsidP="0095173A">
      <w:pPr>
        <w:spacing w:after="200" w:line="276" w:lineRule="auto"/>
        <w:ind w:left="142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</w:t>
      </w:r>
    </w:p>
    <w:p w:rsidR="0095173A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5. Определи профессии людей по кратким описаниям. Закрась одним цветом пары табличек: описание и название профессии.</w:t>
      </w:r>
    </w:p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9"/>
        <w:gridCol w:w="1407"/>
        <w:gridCol w:w="3128"/>
      </w:tblGrid>
      <w:tr w:rsidR="0095173A" w:rsidRPr="0075685B" w:rsidTr="0095173A">
        <w:tc>
          <w:tcPr>
            <w:tcW w:w="4928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Готовит разные блюда по рецептам</w:t>
            </w:r>
          </w:p>
        </w:tc>
        <w:tc>
          <w:tcPr>
            <w:tcW w:w="1452" w:type="dxa"/>
            <w:vMerge w:val="restart"/>
            <w:tcBorders>
              <w:top w:val="nil"/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Парикмахер</w:t>
            </w:r>
          </w:p>
        </w:tc>
      </w:tr>
      <w:tr w:rsidR="0095173A" w:rsidRPr="0075685B" w:rsidTr="0095173A">
        <w:tc>
          <w:tcPr>
            <w:tcW w:w="4928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 детей в школе</w:t>
            </w:r>
          </w:p>
        </w:tc>
        <w:tc>
          <w:tcPr>
            <w:tcW w:w="1452" w:type="dxa"/>
            <w:vMerge/>
            <w:tcBorders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Стоматолог</w:t>
            </w:r>
          </w:p>
        </w:tc>
      </w:tr>
      <w:tr w:rsidR="0095173A" w:rsidRPr="0075685B" w:rsidTr="0095173A">
        <w:tc>
          <w:tcPr>
            <w:tcW w:w="4928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Стрижёт, делает причёски</w:t>
            </w:r>
          </w:p>
        </w:tc>
        <w:tc>
          <w:tcPr>
            <w:tcW w:w="1452" w:type="dxa"/>
            <w:vMerge/>
            <w:tcBorders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Повар</w:t>
            </w:r>
          </w:p>
        </w:tc>
      </w:tr>
      <w:tr w:rsidR="0095173A" w:rsidRPr="0075685B" w:rsidTr="0095173A">
        <w:tc>
          <w:tcPr>
            <w:tcW w:w="4928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Лечит зубы</w:t>
            </w:r>
          </w:p>
        </w:tc>
        <w:tc>
          <w:tcPr>
            <w:tcW w:w="1452" w:type="dxa"/>
            <w:vMerge/>
            <w:tcBorders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Музыкант</w:t>
            </w:r>
          </w:p>
        </w:tc>
      </w:tr>
      <w:tr w:rsidR="0095173A" w:rsidRPr="0075685B" w:rsidTr="00981F6B">
        <w:trPr>
          <w:trHeight w:val="339"/>
        </w:trPr>
        <w:tc>
          <w:tcPr>
            <w:tcW w:w="4928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Играет на музыкальных инструментах</w:t>
            </w:r>
          </w:p>
        </w:tc>
        <w:tc>
          <w:tcPr>
            <w:tcW w:w="1452" w:type="dxa"/>
            <w:vMerge/>
            <w:tcBorders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Учитель</w:t>
            </w:r>
          </w:p>
        </w:tc>
      </w:tr>
    </w:tbl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6. </w:t>
      </w:r>
      <w:r w:rsidRPr="00756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 каким видам транспорта относятся эти транспортные средства? Соедини линиями.</w:t>
      </w:r>
    </w:p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6946" w:type="dxa"/>
        <w:tblInd w:w="1526" w:type="dxa"/>
        <w:tblLook w:val="04A0" w:firstRow="1" w:lastRow="0" w:firstColumn="1" w:lastColumn="0" w:noHBand="0" w:noVBand="1"/>
      </w:tblPr>
      <w:tblGrid>
        <w:gridCol w:w="2297"/>
        <w:gridCol w:w="1672"/>
        <w:gridCol w:w="2977"/>
      </w:tblGrid>
      <w:tr w:rsidR="0095173A" w:rsidRPr="0075685B" w:rsidTr="0095173A">
        <w:tc>
          <w:tcPr>
            <w:tcW w:w="2297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Корабль</w:t>
            </w:r>
          </w:p>
        </w:tc>
        <w:tc>
          <w:tcPr>
            <w:tcW w:w="1672" w:type="dxa"/>
            <w:vMerge w:val="restart"/>
            <w:tcBorders>
              <w:top w:val="nil"/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 xml:space="preserve">Воздушный транспорт </w:t>
            </w:r>
          </w:p>
        </w:tc>
      </w:tr>
      <w:tr w:rsidR="0095173A" w:rsidRPr="0075685B" w:rsidTr="0095173A">
        <w:tc>
          <w:tcPr>
            <w:tcW w:w="2297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Авиалайнер</w:t>
            </w:r>
          </w:p>
        </w:tc>
        <w:tc>
          <w:tcPr>
            <w:tcW w:w="1672" w:type="dxa"/>
            <w:vMerge/>
            <w:tcBorders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7" w:type="dxa"/>
            <w:vMerge/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95173A" w:rsidRPr="0075685B" w:rsidTr="0095173A">
        <w:tc>
          <w:tcPr>
            <w:tcW w:w="2297" w:type="dxa"/>
          </w:tcPr>
          <w:p w:rsidR="0095173A" w:rsidRPr="0075685B" w:rsidRDefault="00981F6B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Трамвай</w:t>
            </w:r>
          </w:p>
        </w:tc>
        <w:tc>
          <w:tcPr>
            <w:tcW w:w="1672" w:type="dxa"/>
            <w:vMerge/>
            <w:tcBorders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Водный транспорт</w:t>
            </w:r>
          </w:p>
        </w:tc>
      </w:tr>
      <w:tr w:rsidR="0095173A" w:rsidRPr="0075685B" w:rsidTr="0095173A">
        <w:tc>
          <w:tcPr>
            <w:tcW w:w="2297" w:type="dxa"/>
          </w:tcPr>
          <w:p w:rsidR="0095173A" w:rsidRPr="0075685B" w:rsidRDefault="00A45932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П</w:t>
            </w:r>
            <w:r w:rsidR="00981F6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ароход</w:t>
            </w:r>
          </w:p>
        </w:tc>
        <w:tc>
          <w:tcPr>
            <w:tcW w:w="1672" w:type="dxa"/>
            <w:vMerge/>
            <w:tcBorders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7" w:type="dxa"/>
            <w:vMerge/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95173A" w:rsidRPr="0075685B" w:rsidTr="0095173A">
        <w:tc>
          <w:tcPr>
            <w:tcW w:w="2297" w:type="dxa"/>
          </w:tcPr>
          <w:p w:rsidR="0095173A" w:rsidRPr="0075685B" w:rsidRDefault="00A45932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Самокат</w:t>
            </w:r>
          </w:p>
        </w:tc>
        <w:tc>
          <w:tcPr>
            <w:tcW w:w="1672" w:type="dxa"/>
            <w:vMerge/>
            <w:tcBorders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</w:pPr>
            <w:r w:rsidRPr="007568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Наземный транспорт</w:t>
            </w:r>
          </w:p>
        </w:tc>
      </w:tr>
      <w:tr w:rsidR="0095173A" w:rsidRPr="0075685B" w:rsidTr="0095173A">
        <w:tc>
          <w:tcPr>
            <w:tcW w:w="2297" w:type="dxa"/>
          </w:tcPr>
          <w:p w:rsidR="0095173A" w:rsidRPr="0075685B" w:rsidRDefault="00A45932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4"/>
              </w:rPr>
              <w:t>Ракета</w:t>
            </w:r>
          </w:p>
        </w:tc>
        <w:tc>
          <w:tcPr>
            <w:tcW w:w="1672" w:type="dxa"/>
            <w:vMerge/>
            <w:tcBorders>
              <w:bottom w:val="nil"/>
            </w:tcBorders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5173A" w:rsidRPr="0075685B" w:rsidRDefault="0095173A" w:rsidP="0095173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173A" w:rsidRPr="0075685B" w:rsidRDefault="0095173A" w:rsidP="0095173A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sz w:val="24"/>
          <w:szCs w:val="24"/>
        </w:rPr>
        <w:t>7.</w:t>
      </w:r>
      <w:r w:rsidR="000834E5">
        <w:rPr>
          <w:rFonts w:ascii="Times New Roman" w:eastAsia="Calibri" w:hAnsi="Times New Roman" w:cs="Times New Roman"/>
          <w:b/>
          <w:sz w:val="24"/>
          <w:szCs w:val="24"/>
        </w:rPr>
        <w:t xml:space="preserve"> К каким отраслям экономики относится</w:t>
      </w:r>
      <w:r w:rsidRPr="0075685B">
        <w:rPr>
          <w:rFonts w:ascii="Times New Roman" w:eastAsia="Calibri" w:hAnsi="Times New Roman" w:cs="Times New Roman"/>
          <w:b/>
          <w:sz w:val="24"/>
          <w:szCs w:val="24"/>
        </w:rPr>
        <w:t>? Запиши номера в таблицу.</w:t>
      </w:r>
    </w:p>
    <w:p w:rsidR="0095173A" w:rsidRPr="0075685B" w:rsidRDefault="0095173A" w:rsidP="0095173A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95173A" w:rsidRPr="0075685B" w:rsidSect="0075685B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95173A" w:rsidRPr="0075685B" w:rsidRDefault="000834E5" w:rsidP="0095173A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1) Автовокзал</w:t>
      </w:r>
      <w:r w:rsidR="0095173A" w:rsidRPr="0075685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5173A" w:rsidRPr="0075685B" w:rsidRDefault="000834E5" w:rsidP="0095173A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Детский магазин</w:t>
      </w:r>
      <w:r w:rsidR="0095173A" w:rsidRPr="0075685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5173A" w:rsidRPr="0075685B" w:rsidRDefault="0095173A" w:rsidP="0095173A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="000834E5">
        <w:rPr>
          <w:rFonts w:ascii="Times New Roman" w:eastAsia="Calibri" w:hAnsi="Times New Roman" w:cs="Times New Roman"/>
          <w:sz w:val="24"/>
          <w:szCs w:val="24"/>
        </w:rPr>
        <w:t>Животноводческая ферма</w:t>
      </w: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5173A" w:rsidRPr="0075685B" w:rsidRDefault="0095173A" w:rsidP="0095173A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lastRenderedPageBreak/>
        <w:t>4</w:t>
      </w:r>
      <w:r w:rsidR="000834E5">
        <w:rPr>
          <w:rFonts w:ascii="Times New Roman" w:eastAsia="Calibri" w:hAnsi="Times New Roman" w:cs="Times New Roman"/>
          <w:sz w:val="24"/>
          <w:szCs w:val="24"/>
        </w:rPr>
        <w:t>) Металлургический завод</w:t>
      </w:r>
      <w:r w:rsidRPr="0075685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173A" w:rsidRPr="0075685B" w:rsidRDefault="0095173A" w:rsidP="0095173A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="000834E5">
        <w:rPr>
          <w:rFonts w:ascii="Times New Roman" w:eastAsia="Calibri" w:hAnsi="Times New Roman" w:cs="Times New Roman"/>
          <w:sz w:val="24"/>
          <w:szCs w:val="24"/>
        </w:rPr>
        <w:t>Обувной магазин</w:t>
      </w:r>
      <w:r w:rsidRPr="0075685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173A" w:rsidRPr="000834E5" w:rsidRDefault="0095173A" w:rsidP="000834E5">
      <w:pPr>
        <w:spacing w:after="200" w:line="276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95173A" w:rsidRPr="000834E5" w:rsidSect="0095173A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  <w:r w:rsidRPr="0075685B">
        <w:rPr>
          <w:rFonts w:ascii="Times New Roman" w:eastAsia="Calibri" w:hAnsi="Times New Roman" w:cs="Times New Roman"/>
          <w:sz w:val="24"/>
          <w:szCs w:val="24"/>
        </w:rPr>
        <w:t>6)</w:t>
      </w:r>
      <w:r w:rsidR="00DA0D55">
        <w:rPr>
          <w:rFonts w:ascii="Times New Roman" w:eastAsia="Calibri" w:hAnsi="Times New Roman" w:cs="Times New Roman"/>
          <w:sz w:val="24"/>
          <w:szCs w:val="24"/>
        </w:rPr>
        <w:t>Аэропорт</w:t>
      </w:r>
      <w:r w:rsidRPr="00756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34E5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0834E5" w:rsidRPr="000834E5" w:rsidTr="00607493">
        <w:tc>
          <w:tcPr>
            <w:tcW w:w="2392" w:type="dxa"/>
          </w:tcPr>
          <w:p w:rsidR="000834E5" w:rsidRPr="000834E5" w:rsidRDefault="000834E5" w:rsidP="000834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4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Промышленность</w:t>
            </w:r>
          </w:p>
        </w:tc>
        <w:tc>
          <w:tcPr>
            <w:tcW w:w="2392" w:type="dxa"/>
          </w:tcPr>
          <w:p w:rsidR="000834E5" w:rsidRPr="000834E5" w:rsidRDefault="000834E5" w:rsidP="000834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4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2393" w:type="dxa"/>
          </w:tcPr>
          <w:p w:rsidR="000834E5" w:rsidRPr="000834E5" w:rsidRDefault="000834E5" w:rsidP="000834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4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2393" w:type="dxa"/>
          </w:tcPr>
          <w:p w:rsidR="000834E5" w:rsidRPr="000834E5" w:rsidRDefault="000834E5" w:rsidP="000834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34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Торговля</w:t>
            </w:r>
          </w:p>
        </w:tc>
      </w:tr>
      <w:tr w:rsidR="000834E5" w:rsidRPr="000834E5" w:rsidTr="00607493">
        <w:tc>
          <w:tcPr>
            <w:tcW w:w="2392" w:type="dxa"/>
          </w:tcPr>
          <w:p w:rsidR="000834E5" w:rsidRPr="000834E5" w:rsidRDefault="000834E5" w:rsidP="000834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2" w:type="dxa"/>
          </w:tcPr>
          <w:p w:rsidR="000834E5" w:rsidRPr="000834E5" w:rsidRDefault="000834E5" w:rsidP="000834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834E5" w:rsidRPr="000834E5" w:rsidRDefault="000834E5" w:rsidP="000834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834E5" w:rsidRPr="000834E5" w:rsidRDefault="000834E5" w:rsidP="000834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3563" w:rsidRDefault="006D3563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</w:pPr>
    </w:p>
    <w:p w:rsidR="0095173A" w:rsidRDefault="00DA0D55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  <w:t>8. Приведи примеры образовательных учреждений</w:t>
      </w:r>
      <w:r w:rsidR="0095173A"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  <w:t>.</w:t>
      </w:r>
    </w:p>
    <w:p w:rsidR="0095173A" w:rsidRPr="00687248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 w:rsidRPr="00687248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а) _____________________________________</w:t>
      </w:r>
    </w:p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proofErr w:type="gramStart"/>
      <w:r w:rsidRPr="00687248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б)_</w:t>
      </w:r>
      <w:proofErr w:type="gramEnd"/>
      <w:r w:rsidRPr="00687248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_____________________________________</w:t>
      </w:r>
    </w:p>
    <w:p w:rsidR="0095173A" w:rsidRPr="00687248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proofErr w:type="gramStart"/>
      <w:r w:rsidRPr="00687248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в)_</w:t>
      </w:r>
      <w:proofErr w:type="gramEnd"/>
      <w:r w:rsidRPr="00687248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_____________________________________</w:t>
      </w:r>
    </w:p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1D1D1D"/>
          <w:sz w:val="24"/>
          <w:szCs w:val="24"/>
        </w:rPr>
      </w:pPr>
    </w:p>
    <w:p w:rsidR="0095173A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9.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Определи п</w:t>
      </w:r>
      <w:r w:rsidR="00DA0D5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показаниям медицинского термометра, кто из</w:t>
      </w:r>
      <w:r w:rsidR="00DA0D5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мальчиков чувствует себя нормально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 Подчеркни его имя</w:t>
      </w:r>
      <w:r w:rsidRPr="007568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5C22EC5" wp14:editId="15892F2F">
            <wp:extent cx="5962650" cy="3733800"/>
            <wp:effectExtent l="0" t="0" r="0" b="0"/>
            <wp:docPr id="32" name="Рисунок 32" descr="C:\Users\Татьяна\Desktop\терм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ермомет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5173A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  <w:t xml:space="preserve">10. </w:t>
      </w:r>
      <w:r>
        <w:rPr>
          <w:rFonts w:ascii="Times New Roman" w:eastAsia="Calibri" w:hAnsi="Times New Roman" w:cs="Times New Roman"/>
          <w:b/>
          <w:bCs/>
          <w:color w:val="1D1D1D"/>
          <w:sz w:val="24"/>
          <w:szCs w:val="24"/>
        </w:rPr>
        <w:t>Какое назначение имеют эти строительные машины? Запиши номера, подходящие для каждого ответа.</w:t>
      </w:r>
    </w:p>
    <w:p w:rsidR="0095173A" w:rsidRPr="00AE45B2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1</w:t>
      </w:r>
      <w:r w:rsidRPr="00AE45B2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) Бульдозер</w:t>
      </w:r>
    </w:p>
    <w:p w:rsidR="00DA0D55" w:rsidRDefault="0095173A" w:rsidP="00DA0D5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2</w:t>
      </w:r>
      <w:r w:rsidRPr="00AE45B2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)</w:t>
      </w:r>
      <w:r w:rsidR="00DA0D55" w:rsidRPr="00DA0D55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 xml:space="preserve"> </w:t>
      </w:r>
      <w:r w:rsidR="00DA0D55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Башенный кран</w:t>
      </w:r>
    </w:p>
    <w:p w:rsidR="0095173A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3</w:t>
      </w:r>
      <w:r w:rsidRPr="00AE45B2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) Экскаватор</w:t>
      </w:r>
    </w:p>
    <w:p w:rsidR="00DA0D55" w:rsidRPr="00AE45B2" w:rsidRDefault="0095173A" w:rsidP="00DA0D5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4)</w:t>
      </w:r>
      <w:r w:rsidR="00DA0D55" w:rsidRPr="00DA0D55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 xml:space="preserve"> </w:t>
      </w:r>
      <w:r w:rsidR="00DA0D55" w:rsidRPr="00AE45B2"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Автокран</w:t>
      </w:r>
    </w:p>
    <w:p w:rsidR="00B47241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 xml:space="preserve"> </w:t>
      </w:r>
    </w:p>
    <w:p w:rsidR="0095173A" w:rsidRPr="0075685B" w:rsidRDefault="0095173A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*С их помощью поднимают на высоту строительные материалы ____________________</w:t>
      </w:r>
    </w:p>
    <w:p w:rsidR="0095173A" w:rsidRDefault="00DA0D55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1D1D1D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D1D1D"/>
          <w:sz w:val="24"/>
          <w:szCs w:val="24"/>
        </w:rPr>
        <w:t>*С их помощью роют землю _____________________________</w:t>
      </w:r>
    </w:p>
    <w:p w:rsidR="00DA0D55" w:rsidRPr="0075685B" w:rsidRDefault="00DA0D55" w:rsidP="009517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1D1D1D"/>
          <w:sz w:val="24"/>
          <w:szCs w:val="24"/>
        </w:rPr>
      </w:pPr>
    </w:p>
    <w:p w:rsidR="006D3563" w:rsidRDefault="0095173A" w:rsidP="0095173A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11.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Узнай по фотография</w:t>
      </w:r>
      <w:r w:rsidR="00DA0D55">
        <w:rPr>
          <w:rFonts w:ascii="Times New Roman" w:eastAsia="Calibri" w:hAnsi="Times New Roman" w:cs="Times New Roman"/>
          <w:b/>
          <w:bCs/>
          <w:sz w:val="24"/>
          <w:szCs w:val="24"/>
        </w:rPr>
        <w:t>м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строительные материалы</w:t>
      </w:r>
      <w:r w:rsidRPr="0075685B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Укажи стрелками их названия</w:t>
      </w:r>
      <w:r w:rsidR="00B47241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44"/>
        <w:gridCol w:w="2336"/>
        <w:gridCol w:w="2434"/>
      </w:tblGrid>
      <w:tr w:rsidR="00B47241" w:rsidTr="00B47241">
        <w:tc>
          <w:tcPr>
            <w:tcW w:w="2336" w:type="dxa"/>
          </w:tcPr>
          <w:p w:rsidR="00B47241" w:rsidRDefault="00CE5609" w:rsidP="0095173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object w:dxaOrig="4755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95pt;height:97.3pt" o:ole="">
                  <v:imagedata r:id="rId22" o:title=""/>
                </v:shape>
                <o:OLEObject Type="Embed" ProgID="PBrush" ShapeID="_x0000_i1025" DrawAspect="Content" ObjectID="_1687782629" r:id="rId23"/>
              </w:object>
            </w:r>
          </w:p>
        </w:tc>
        <w:tc>
          <w:tcPr>
            <w:tcW w:w="2336" w:type="dxa"/>
          </w:tcPr>
          <w:p w:rsidR="00B47241" w:rsidRDefault="00CE5609" w:rsidP="0095173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object w:dxaOrig="2640" w:dyaOrig="1845">
                <v:shape id="_x0000_i1026" type="#_x0000_t75" style="width:106.4pt;height:73.95pt" o:ole="">
                  <v:imagedata r:id="rId24" o:title=""/>
                </v:shape>
                <o:OLEObject Type="Embed" ProgID="PBrush" ShapeID="_x0000_i1026" DrawAspect="Content" ObjectID="_1687782630" r:id="rId25"/>
              </w:object>
            </w:r>
          </w:p>
        </w:tc>
        <w:tc>
          <w:tcPr>
            <w:tcW w:w="2336" w:type="dxa"/>
          </w:tcPr>
          <w:p w:rsidR="00B47241" w:rsidRPr="00CE5609" w:rsidRDefault="00CE5609" w:rsidP="0095173A">
            <w:pPr>
              <w:spacing w:after="200" w:line="276" w:lineRule="auto"/>
            </w:pPr>
            <w:r>
              <w:object w:dxaOrig="2655" w:dyaOrig="1845">
                <v:shape id="_x0000_i1027" type="#_x0000_t75" style="width:100.55pt;height:70.05pt" o:ole="">
                  <v:imagedata r:id="rId26" o:title=""/>
                </v:shape>
                <o:OLEObject Type="Embed" ProgID="PBrush" ShapeID="_x0000_i1027" DrawAspect="Content" ObjectID="_1687782631" r:id="rId27"/>
              </w:object>
            </w:r>
          </w:p>
        </w:tc>
        <w:tc>
          <w:tcPr>
            <w:tcW w:w="2337" w:type="dxa"/>
          </w:tcPr>
          <w:p w:rsidR="00B47241" w:rsidRDefault="00CE5609" w:rsidP="0095173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object w:dxaOrig="4305" w:dyaOrig="3045">
                <v:shape id="_x0000_i1028" type="#_x0000_t75" style="width:110.9pt;height:78.5pt" o:ole="">
                  <v:imagedata r:id="rId28" o:title=""/>
                </v:shape>
                <o:OLEObject Type="Embed" ProgID="PBrush" ShapeID="_x0000_i1028" DrawAspect="Content" ObjectID="_1687782632" r:id="rId29"/>
              </w:object>
            </w:r>
          </w:p>
        </w:tc>
      </w:tr>
    </w:tbl>
    <w:p w:rsidR="00B47241" w:rsidRDefault="00B47241" w:rsidP="0095173A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E5609" w:rsidTr="00CE5609">
        <w:tc>
          <w:tcPr>
            <w:tcW w:w="2336" w:type="dxa"/>
          </w:tcPr>
          <w:p w:rsidR="00CE5609" w:rsidRDefault="00CE5609" w:rsidP="00CE560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Песок</w:t>
            </w:r>
          </w:p>
        </w:tc>
        <w:tc>
          <w:tcPr>
            <w:tcW w:w="2336" w:type="dxa"/>
          </w:tcPr>
          <w:p w:rsidR="00CE5609" w:rsidRDefault="00CE5609" w:rsidP="00CE560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Кирпичи</w:t>
            </w:r>
          </w:p>
        </w:tc>
        <w:tc>
          <w:tcPr>
            <w:tcW w:w="2336" w:type="dxa"/>
          </w:tcPr>
          <w:p w:rsidR="00CE5609" w:rsidRDefault="00CE5609" w:rsidP="00CE560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Бетонные плиты</w:t>
            </w:r>
          </w:p>
        </w:tc>
        <w:tc>
          <w:tcPr>
            <w:tcW w:w="2337" w:type="dxa"/>
          </w:tcPr>
          <w:p w:rsidR="00CE5609" w:rsidRDefault="00CE5609" w:rsidP="00CE560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Брёвна</w:t>
            </w:r>
          </w:p>
        </w:tc>
      </w:tr>
    </w:tbl>
    <w:p w:rsidR="0095173A" w:rsidRPr="0075685B" w:rsidRDefault="0095173A" w:rsidP="0095173A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Найди пр</w:t>
      </w:r>
      <w:r w:rsidR="000600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имер связи между </w:t>
      </w:r>
      <w:r w:rsidR="00060042" w:rsidRPr="000600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живой и неживой природой</w:t>
      </w:r>
      <w:r w:rsidRPr="0075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Обведи номер</w:t>
      </w:r>
      <w:r w:rsidRPr="007568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5173A" w:rsidRPr="0075685B" w:rsidRDefault="0095173A" w:rsidP="0095173A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Человек читает книгу</w:t>
      </w:r>
      <w:r w:rsidRPr="007568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5173A" w:rsidRPr="0075685B" w:rsidRDefault="00060042" w:rsidP="0095173A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Заяц ест траву</w:t>
      </w:r>
      <w:r w:rsidR="0095173A" w:rsidRPr="007568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5173A" w:rsidRPr="0075685B" w:rsidRDefault="00060042" w:rsidP="0095173A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Корова пьёт воду</w:t>
      </w:r>
      <w:r w:rsidR="0095173A" w:rsidRPr="007568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5173A" w:rsidRDefault="0095173A"/>
    <w:p w:rsidR="00607493" w:rsidRPr="00983A58" w:rsidRDefault="00607493" w:rsidP="0060749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 xml:space="preserve">Пояснения </w:t>
      </w:r>
    </w:p>
    <w:p w:rsidR="00607493" w:rsidRPr="00983A58" w:rsidRDefault="00607493" w:rsidP="0060749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607493" w:rsidRPr="00983A58" w:rsidRDefault="00607493" w:rsidP="0060749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493" w:rsidRPr="00983A58" w:rsidRDefault="00607493" w:rsidP="0060749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>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тоговая контрольная работа для 2 </w:t>
      </w:r>
      <w:r w:rsidRPr="00983A58">
        <w:rPr>
          <w:rFonts w:ascii="Times New Roman" w:eastAsia="Calibri" w:hAnsi="Times New Roman" w:cs="Times New Roman"/>
          <w:b/>
          <w:sz w:val="24"/>
          <w:szCs w:val="24"/>
        </w:rPr>
        <w:t>класса.</w:t>
      </w:r>
    </w:p>
    <w:p w:rsidR="00607493" w:rsidRPr="00983A58" w:rsidRDefault="00607493" w:rsidP="006074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</w:t>
      </w:r>
      <w:r w:rsidRPr="00983A58">
        <w:rPr>
          <w:rFonts w:ascii="Times New Roman" w:eastAsia="Calibri" w:hAnsi="Times New Roman" w:cs="Times New Roman"/>
          <w:i/>
          <w:sz w:val="24"/>
          <w:szCs w:val="24"/>
        </w:rPr>
        <w:t>окружающему миру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2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класса, </w:t>
      </w:r>
      <w:r>
        <w:rPr>
          <w:rFonts w:ascii="Times New Roman" w:eastAsia="Times New Roman" w:hAnsi="Times New Roman" w:cs="Times New Roman"/>
          <w:sz w:val="24"/>
          <w:szCs w:val="24"/>
        </w:rPr>
        <w:t>15 заданий: 11 заданий базового уровня, 4</w:t>
      </w:r>
      <w:r w:rsidRPr="00983A58">
        <w:rPr>
          <w:rFonts w:ascii="Times New Roman" w:eastAsia="Times New Roman" w:hAnsi="Times New Roman" w:cs="Times New Roman"/>
          <w:sz w:val="24"/>
          <w:szCs w:val="24"/>
        </w:rPr>
        <w:t xml:space="preserve"> — повышенного</w:t>
      </w:r>
      <w:r w:rsidRPr="00983A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7493" w:rsidRPr="00983A58" w:rsidRDefault="00607493" w:rsidP="006074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607493" w:rsidRPr="00983A58" w:rsidRDefault="00607493" w:rsidP="006074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7493" w:rsidRPr="00DD0188" w:rsidRDefault="00607493" w:rsidP="00DD0188">
      <w:pPr>
        <w:pStyle w:val="a4"/>
        <w:numPr>
          <w:ilvl w:val="0"/>
          <w:numId w:val="13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D0188">
        <w:rPr>
          <w:rFonts w:ascii="Times New Roman" w:eastAsia="Calibri" w:hAnsi="Times New Roman" w:cs="Times New Roman"/>
          <w:b/>
          <w:sz w:val="24"/>
          <w:szCs w:val="24"/>
        </w:rPr>
        <w:t>Назначение работы</w:t>
      </w:r>
    </w:p>
    <w:p w:rsidR="00607493" w:rsidRPr="00983A58" w:rsidRDefault="00607493" w:rsidP="00607493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Работа предназначена </w:t>
      </w:r>
      <w:r w:rsidR="00DD0188">
        <w:rPr>
          <w:rFonts w:ascii="Times New Roman" w:eastAsia="Calibri" w:hAnsi="Times New Roman" w:cs="Times New Roman"/>
          <w:sz w:val="24"/>
          <w:szCs w:val="24"/>
        </w:rPr>
        <w:t xml:space="preserve">для проведения процедуры итоговой 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диагностики индивидуальной общеобразовательной подготовки обучающихся по предмету «Окружающий мир» </w:t>
      </w:r>
      <w:r w:rsidR="00DD0188">
        <w:rPr>
          <w:rFonts w:ascii="Times New Roman" w:eastAsia="Calibri" w:hAnsi="Times New Roman" w:cs="Times New Roman"/>
          <w:sz w:val="24"/>
          <w:szCs w:val="24"/>
        </w:rPr>
        <w:t>во 2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классе. Объект оценивания: </w:t>
      </w:r>
      <w:r w:rsidRPr="00983A58">
        <w:rPr>
          <w:rFonts w:ascii="Times New Roman" w:eastAsia="Calibri" w:hAnsi="Times New Roman" w:cs="Times New Roman"/>
          <w:sz w:val="24"/>
          <w:szCs w:val="24"/>
          <w:lang w:bidi="ru-RU"/>
        </w:rPr>
        <w:t>установить</w:t>
      </w:r>
      <w:r w:rsidR="00DD018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степень усвоения учащимися знаний за 2 класс.</w:t>
      </w:r>
    </w:p>
    <w:p w:rsidR="00607493" w:rsidRPr="00983A58" w:rsidRDefault="00607493" w:rsidP="00607493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В</w:t>
      </w:r>
      <w:r w:rsidR="001477B6">
        <w:rPr>
          <w:rFonts w:ascii="Times New Roman" w:eastAsia="Calibri" w:hAnsi="Times New Roman" w:cs="Times New Roman"/>
          <w:sz w:val="24"/>
          <w:szCs w:val="24"/>
        </w:rPr>
        <w:t xml:space="preserve">ид работы: </w:t>
      </w:r>
      <w:r w:rsidR="00DD0188">
        <w:rPr>
          <w:rFonts w:ascii="Times New Roman" w:eastAsia="Calibri" w:hAnsi="Times New Roman" w:cs="Times New Roman"/>
          <w:sz w:val="24"/>
          <w:szCs w:val="24"/>
        </w:rPr>
        <w:t xml:space="preserve">контрольная </w:t>
      </w:r>
      <w:r w:rsidRPr="00983A58">
        <w:rPr>
          <w:rFonts w:ascii="Times New Roman" w:eastAsia="Calibri" w:hAnsi="Times New Roman" w:cs="Times New Roman"/>
          <w:sz w:val="24"/>
          <w:szCs w:val="24"/>
        </w:rPr>
        <w:t>работа.</w:t>
      </w:r>
    </w:p>
    <w:p w:rsidR="00607493" w:rsidRPr="00DD0188" w:rsidRDefault="00607493" w:rsidP="00441C99">
      <w:pPr>
        <w:pStyle w:val="a4"/>
        <w:numPr>
          <w:ilvl w:val="0"/>
          <w:numId w:val="13"/>
        </w:numPr>
        <w:spacing w:after="0" w:line="240" w:lineRule="auto"/>
        <w:ind w:right="401"/>
        <w:rPr>
          <w:rFonts w:ascii="Times New Roman" w:eastAsia="Calibri" w:hAnsi="Times New Roman" w:cs="Times New Roman"/>
          <w:b/>
          <w:sz w:val="24"/>
          <w:szCs w:val="24"/>
        </w:rPr>
      </w:pPr>
      <w:r w:rsidRPr="00DD0188">
        <w:rPr>
          <w:rFonts w:ascii="Times New Roman" w:eastAsia="Calibri" w:hAnsi="Times New Roman" w:cs="Times New Roman"/>
          <w:b/>
          <w:sz w:val="24"/>
          <w:szCs w:val="24"/>
        </w:rPr>
        <w:t>Проверяемые планируемые результаты.</w:t>
      </w:r>
    </w:p>
    <w:tbl>
      <w:tblPr>
        <w:tblpPr w:leftFromText="180" w:rightFromText="180" w:vertAnchor="text" w:horzAnchor="margin" w:tblpXSpec="center" w:tblpY="550"/>
        <w:tblW w:w="9479" w:type="dxa"/>
        <w:tblLayout w:type="fixed"/>
        <w:tblLook w:val="0000" w:firstRow="0" w:lastRow="0" w:firstColumn="0" w:lastColumn="0" w:noHBand="0" w:noVBand="0"/>
      </w:tblPr>
      <w:tblGrid>
        <w:gridCol w:w="995"/>
        <w:gridCol w:w="1025"/>
        <w:gridCol w:w="1409"/>
        <w:gridCol w:w="896"/>
        <w:gridCol w:w="5154"/>
      </w:tblGrid>
      <w:tr w:rsidR="00607493" w:rsidRPr="00607493" w:rsidTr="00DD0188">
        <w:trPr>
          <w:trHeight w:val="575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</w:t>
            </w:r>
          </w:p>
          <w:p w:rsidR="00607493" w:rsidRPr="00607493" w:rsidRDefault="00607493" w:rsidP="00607493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заданий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Уровень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сложности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Максимальный балл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КЭС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Контролируемые элементы содержания</w:t>
            </w:r>
          </w:p>
        </w:tc>
      </w:tr>
      <w:tr w:rsidR="00607493" w:rsidRPr="00607493" w:rsidTr="00DD0188">
        <w:trPr>
          <w:trHeight w:val="514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Наша  Родина-Россия, Российская Федерация.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символика России(герб, флаг, гимн)</w:t>
            </w:r>
          </w:p>
        </w:tc>
      </w:tr>
      <w:tr w:rsidR="00607493" w:rsidRPr="00607493" w:rsidTr="00DD0188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1.3.1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Земля-планета солнечной системы.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Звезды, созвездия, планеты Солнечной системы.</w:t>
            </w:r>
          </w:p>
        </w:tc>
      </w:tr>
      <w:tr w:rsidR="00607493" w:rsidRPr="00607493" w:rsidTr="00DD0188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Тело человека.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органов  (опорно-двигательная, пищеварительная, дыхательная, кровеносная, нервная, органы чувств),их роль в жизнедеятельности организма.</w:t>
            </w:r>
          </w:p>
        </w:tc>
      </w:tr>
      <w:tr w:rsidR="00607493" w:rsidRPr="00607493" w:rsidTr="00DD0188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земной поверхности.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Равнины, горы, холмы,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овраги  (обозначение равнин и гор на карте)</w:t>
            </w:r>
          </w:p>
        </w:tc>
      </w:tr>
      <w:tr w:rsidR="00607493" w:rsidRPr="00607493" w:rsidTr="00DD0188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1.14.3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Животные.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Насекомые, рыбы, птицы, звери, их отличия</w:t>
            </w:r>
          </w:p>
        </w:tc>
      </w:tr>
      <w:tr w:rsidR="00607493" w:rsidRPr="00607493" w:rsidTr="00DD0188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Природа живая и неживая.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живой  и неживой природы.</w:t>
            </w:r>
          </w:p>
        </w:tc>
      </w:tr>
      <w:tr w:rsidR="00607493" w:rsidRPr="00607493" w:rsidTr="00DD0188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Земля-планета солнечной системы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Географическая карта и план. План Москвы.</w:t>
            </w:r>
          </w:p>
        </w:tc>
      </w:tr>
      <w:tr w:rsidR="00607493" w:rsidRPr="00607493" w:rsidTr="00DD0188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1.12.4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Растения.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Деревья, кустарники, травы.</w:t>
            </w:r>
          </w:p>
        </w:tc>
      </w:tr>
      <w:tr w:rsidR="00607493" w:rsidRPr="00607493" w:rsidTr="00DD0188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Земля-планета солнечной системы.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 на местности.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Компас. Ориентирование на местности в условиях мегаполиса</w:t>
            </w: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607493" w:rsidRPr="00607493" w:rsidTr="00DD0188">
        <w:trPr>
          <w:trHeight w:val="469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2.2.7.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Наша  Родина-Россия, Российская Федерация.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Санкт – Петербург. Города России. Главный город родного края</w:t>
            </w: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(достопримечательности, история).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7493" w:rsidRPr="00607493" w:rsidTr="00DD0188">
        <w:trPr>
          <w:trHeight w:val="469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№11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1.17.4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 - часть природы.</w:t>
            </w: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книга России, отдельные представители растений и животных Красной книги.</w:t>
            </w:r>
          </w:p>
        </w:tc>
      </w:tr>
      <w:tr w:rsidR="00607493" w:rsidRPr="00607493" w:rsidTr="00DD0188">
        <w:trPr>
          <w:trHeight w:val="469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 - член общества.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Общество-совокупность людей, объединенных общей культурой. Взаимоотношения человека с другими людьми.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Семья. Родословная. Семейные традиции.</w:t>
            </w:r>
          </w:p>
        </w:tc>
      </w:tr>
      <w:tr w:rsidR="00607493" w:rsidRPr="00607493" w:rsidTr="00DD0188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3.3.4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Правила безопасного поведения</w:t>
            </w: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в природе.</w:t>
            </w:r>
          </w:p>
        </w:tc>
      </w:tr>
      <w:tr w:rsidR="00607493" w:rsidRPr="00607493" w:rsidTr="00DD0188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3.3.2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Правила безопасного поведения</w:t>
            </w: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 на дорогах мегаполиса.</w:t>
            </w:r>
          </w:p>
        </w:tc>
      </w:tr>
      <w:tr w:rsidR="00607493" w:rsidRPr="00607493" w:rsidTr="00DD0188">
        <w:trPr>
          <w:trHeight w:val="613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1.14.7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Животные.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животных в природе и жизни людей.</w:t>
            </w:r>
          </w:p>
        </w:tc>
      </w:tr>
    </w:tbl>
    <w:p w:rsidR="00607493" w:rsidRPr="00983A58" w:rsidRDefault="00607493" w:rsidP="00607493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7493" w:rsidRPr="00983A58" w:rsidRDefault="001477B6" w:rsidP="00607493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334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607493"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проводится в течение 45 минут, 5</w:t>
      </w:r>
      <w:r w:rsidR="00607493"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которого отво</w:t>
      </w:r>
      <w:r w:rsid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дится на объяснение задания, а 40</w:t>
      </w:r>
      <w:r w:rsidR="00607493"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на непосредственное выполнение самой работы.</w:t>
      </w:r>
    </w:p>
    <w:p w:rsidR="00607493" w:rsidRPr="00983A58" w:rsidRDefault="001477B6" w:rsidP="00607493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3</w:t>
      </w:r>
      <w:r w:rsidR="00607493" w:rsidRPr="00983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07493"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493" w:rsidRPr="00983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Перевод отметки в балльную оценку осуществляется по следующей схеме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07493" w:rsidRPr="00983A58" w:rsidTr="00607493">
        <w:trPr>
          <w:jc w:val="center"/>
        </w:trPr>
        <w:tc>
          <w:tcPr>
            <w:tcW w:w="3190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607493" w:rsidRPr="00983A58" w:rsidTr="00607493">
        <w:trPr>
          <w:jc w:val="center"/>
        </w:trPr>
        <w:tc>
          <w:tcPr>
            <w:tcW w:w="3190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607493" w:rsidRPr="00983A58" w:rsidRDefault="00607493" w:rsidP="0060749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607493" w:rsidRPr="00983A58" w:rsidTr="00607493">
        <w:trPr>
          <w:jc w:val="center"/>
        </w:trPr>
        <w:tc>
          <w:tcPr>
            <w:tcW w:w="3190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90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607493" w:rsidRPr="00983A58" w:rsidRDefault="00607493" w:rsidP="0060749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607493" w:rsidRPr="00983A58" w:rsidTr="00607493">
        <w:trPr>
          <w:jc w:val="center"/>
        </w:trPr>
        <w:tc>
          <w:tcPr>
            <w:tcW w:w="3190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607493" w:rsidRPr="00983A58" w:rsidRDefault="00607493" w:rsidP="0060749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607493" w:rsidRPr="00983A58" w:rsidTr="00607493">
        <w:trPr>
          <w:jc w:val="center"/>
        </w:trPr>
        <w:tc>
          <w:tcPr>
            <w:tcW w:w="3190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607493" w:rsidRPr="00983A58" w:rsidRDefault="00607493" w:rsidP="00607493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607493" w:rsidRPr="00983A58" w:rsidRDefault="00607493" w:rsidP="0060749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607493" w:rsidRPr="00607493" w:rsidRDefault="00607493" w:rsidP="0060749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:rsidR="00607493" w:rsidRPr="00DD0188" w:rsidRDefault="00607493" w:rsidP="00DD0188">
      <w:pPr>
        <w:pStyle w:val="a4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D0188">
        <w:rPr>
          <w:rFonts w:ascii="Times New Roman" w:eastAsia="Times New Roman" w:hAnsi="Times New Roman" w:cs="Times New Roman"/>
          <w:b/>
          <w:sz w:val="24"/>
          <w:szCs w:val="28"/>
        </w:rPr>
        <w:t>Ключи и критерии оценивания работы</w:t>
      </w:r>
    </w:p>
    <w:p w:rsidR="00607493" w:rsidRPr="00607493" w:rsidRDefault="00607493" w:rsidP="006074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07493">
        <w:rPr>
          <w:rFonts w:ascii="Times New Roman" w:eastAsia="Times New Roman" w:hAnsi="Times New Roman" w:cs="Times New Roman"/>
          <w:b/>
          <w:sz w:val="24"/>
          <w:szCs w:val="28"/>
        </w:rPr>
        <w:t>1 вариант</w:t>
      </w:r>
    </w:p>
    <w:tbl>
      <w:tblPr>
        <w:tblW w:w="9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  <w:gridCol w:w="46"/>
        <w:gridCol w:w="2044"/>
        <w:gridCol w:w="4452"/>
        <w:gridCol w:w="2283"/>
      </w:tblGrid>
      <w:tr w:rsidR="00607493" w:rsidRPr="00607493" w:rsidTr="00DD0188">
        <w:trPr>
          <w:trHeight w:val="454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№</w:t>
            </w: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задания</w:t>
            </w:r>
          </w:p>
        </w:tc>
        <w:tc>
          <w:tcPr>
            <w:tcW w:w="19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Критерий</w:t>
            </w: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оценивания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Баллы</w:t>
            </w:r>
          </w:p>
        </w:tc>
      </w:tr>
      <w:tr w:rsidR="00607493" w:rsidRPr="00607493" w:rsidTr="00DD0188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белый , синий. красный.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 балла.</w:t>
            </w:r>
          </w:p>
        </w:tc>
      </w:tr>
      <w:tr w:rsidR="00607493" w:rsidRPr="00607493" w:rsidTr="00DD0188">
        <w:trPr>
          <w:trHeight w:val="227"/>
        </w:trPr>
        <w:tc>
          <w:tcPr>
            <w:tcW w:w="1002" w:type="dxa"/>
            <w:gridSpan w:val="2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Установить последовательность </w:t>
            </w: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489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Не все перечислены или неверная последовательность цветов.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41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должна быть отмечена 1 модель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607493" w:rsidRPr="00607493" w:rsidTr="00DD0188">
        <w:trPr>
          <w:trHeight w:val="153"/>
        </w:trPr>
        <w:tc>
          <w:tcPr>
            <w:tcW w:w="1002" w:type="dxa"/>
            <w:gridSpan w:val="2"/>
            <w:vMerge w:val="restart"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 В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607493" w:rsidRPr="00607493" w:rsidTr="00DD0188">
        <w:trPr>
          <w:trHeight w:val="76"/>
        </w:trPr>
        <w:tc>
          <w:tcPr>
            <w:tcW w:w="1002" w:type="dxa"/>
            <w:gridSpan w:val="2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3.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 xml:space="preserve">                      В правильном ответе должно быть вершина, склон ,подошва(подножие)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3балла.</w:t>
            </w:r>
          </w:p>
        </w:tc>
      </w:tr>
      <w:tr w:rsidR="00607493" w:rsidRPr="00607493" w:rsidTr="00DD0188">
        <w:trPr>
          <w:trHeight w:val="227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4.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птицы .Тело покрыто перьями.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2балла.</w:t>
            </w:r>
          </w:p>
        </w:tc>
      </w:tr>
      <w:tr w:rsidR="00607493" w:rsidRPr="00607493" w:rsidTr="00DD0188">
        <w:trPr>
          <w:trHeight w:val="227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5.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6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  В правильном ответе должно быть: В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607493" w:rsidRPr="00607493" w:rsidTr="00DD0188">
        <w:trPr>
          <w:trHeight w:val="76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6.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6"/>
        </w:trPr>
        <w:tc>
          <w:tcPr>
            <w:tcW w:w="95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6"/>
        </w:trPr>
        <w:tc>
          <w:tcPr>
            <w:tcW w:w="7456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быть1- Северная Америка,2-Евразия, 3- Африка.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 балл.</w:t>
            </w:r>
          </w:p>
        </w:tc>
      </w:tr>
      <w:tr w:rsidR="00607493" w:rsidRPr="00607493" w:rsidTr="00DD0188">
        <w:trPr>
          <w:trHeight w:val="76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7.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607493" w:rsidRPr="00607493" w:rsidTr="00DD0188">
        <w:trPr>
          <w:trHeight w:val="76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76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Перечислен  верно один ответ.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6"/>
        </w:trPr>
        <w:tc>
          <w:tcPr>
            <w:tcW w:w="95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6"/>
        </w:trPr>
        <w:tc>
          <w:tcPr>
            <w:tcW w:w="7456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В правильном ответе должно быть 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деревья, кустарники .травы.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3балла.</w:t>
            </w:r>
          </w:p>
        </w:tc>
      </w:tr>
      <w:tr w:rsidR="00607493" w:rsidRPr="00607493" w:rsidTr="00DD0188">
        <w:trPr>
          <w:trHeight w:val="76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8.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607493" w:rsidRPr="00607493" w:rsidTr="00DD0188">
        <w:trPr>
          <w:trHeight w:val="76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76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6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69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В правильном ответе должно быть « Мхов и лишайников больше на                                                           </w:t>
            </w: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северной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стороне камней и деревьев», «Снег весной быстрее тает на склонах, обращенных к </w:t>
            </w: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югу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»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2балла.</w:t>
            </w:r>
          </w:p>
        </w:tc>
      </w:tr>
      <w:tr w:rsidR="00607493" w:rsidRPr="00607493" w:rsidTr="00DD0188">
        <w:trPr>
          <w:trHeight w:val="257"/>
        </w:trPr>
        <w:tc>
          <w:tcPr>
            <w:tcW w:w="1002" w:type="dxa"/>
            <w:gridSpan w:val="2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9.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    1)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247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    2)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32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3)Ответ отсутствует ,неверный.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В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607493" w:rsidRPr="00607493" w:rsidTr="00DD0188">
        <w:trPr>
          <w:trHeight w:val="153"/>
        </w:trPr>
        <w:tc>
          <w:tcPr>
            <w:tcW w:w="1002" w:type="dxa"/>
            <w:gridSpan w:val="2"/>
            <w:vMerge w:val="restart"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10.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 зубр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607493" w:rsidRPr="00607493" w:rsidTr="00DD0188">
        <w:trPr>
          <w:trHeight w:val="76"/>
        </w:trPr>
        <w:tc>
          <w:tcPr>
            <w:tcW w:w="1002" w:type="dxa"/>
            <w:gridSpan w:val="2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11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В правильном ответе должно быть:1.-Б.Г;2.-А,В.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4балла.</w:t>
            </w:r>
          </w:p>
        </w:tc>
      </w:tr>
      <w:tr w:rsidR="00607493" w:rsidRPr="00607493" w:rsidTr="00DD0188">
        <w:trPr>
          <w:trHeight w:val="227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12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2)Перечислены  верно три ответа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3)Перечислены  верно два ответа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4)Перечислен  верно один ответ.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5)Ответ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Б, В.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2балла.</w:t>
            </w:r>
          </w:p>
        </w:tc>
      </w:tr>
      <w:tr w:rsidR="00607493" w:rsidRPr="00607493" w:rsidTr="00DD0188">
        <w:trPr>
          <w:trHeight w:val="227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13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2)Перечислен  верно один ответ.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3)Ответ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6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  В правильном ответе должно быть «Подземный пешеходный переход»</w:t>
            </w: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1балл.</w:t>
            </w:r>
          </w:p>
        </w:tc>
      </w:tr>
      <w:tr w:rsidR="00607493" w:rsidRPr="00607493" w:rsidTr="00DD0188">
        <w:trPr>
          <w:trHeight w:val="153"/>
        </w:trPr>
        <w:tc>
          <w:tcPr>
            <w:tcW w:w="1002" w:type="dxa"/>
            <w:gridSpan w:val="2"/>
            <w:vMerge w:val="restart"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14.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454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Свободный ответ. (домашние животные дают пищу, материалы для одежды,</w:t>
            </w: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некоторые животные используются для охраны человека и для передвижения.</w:t>
            </w:r>
          </w:p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                                        Домашние  животные наши любимцы)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 балл.</w:t>
            </w:r>
          </w:p>
        </w:tc>
      </w:tr>
      <w:tr w:rsidR="00607493" w:rsidRPr="00607493" w:rsidTr="00DD0188">
        <w:trPr>
          <w:trHeight w:val="76"/>
        </w:trPr>
        <w:tc>
          <w:tcPr>
            <w:tcW w:w="1002" w:type="dxa"/>
            <w:gridSpan w:val="2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15.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неполный.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16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ИТОГО максимальное количество баллов за работу:</w:t>
            </w:r>
          </w:p>
        </w:tc>
        <w:tc>
          <w:tcPr>
            <w:tcW w:w="2323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29</w:t>
            </w:r>
          </w:p>
        </w:tc>
      </w:tr>
    </w:tbl>
    <w:p w:rsidR="00607493" w:rsidRPr="00607493" w:rsidRDefault="00607493" w:rsidP="00607493">
      <w:pPr>
        <w:spacing w:after="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607493" w:rsidRPr="00607493" w:rsidRDefault="00607493" w:rsidP="006074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07493">
        <w:rPr>
          <w:rFonts w:ascii="Times New Roman" w:eastAsia="Times New Roman" w:hAnsi="Times New Roman" w:cs="Times New Roman"/>
          <w:b/>
          <w:sz w:val="24"/>
          <w:szCs w:val="28"/>
        </w:rPr>
        <w:t>2 вариант</w:t>
      </w:r>
    </w:p>
    <w:tbl>
      <w:tblPr>
        <w:tblW w:w="9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"/>
        <w:gridCol w:w="46"/>
        <w:gridCol w:w="2044"/>
        <w:gridCol w:w="4426"/>
        <w:gridCol w:w="2269"/>
      </w:tblGrid>
      <w:tr w:rsidR="00607493" w:rsidRPr="00607493" w:rsidTr="00DD0188">
        <w:trPr>
          <w:trHeight w:val="464"/>
        </w:trPr>
        <w:tc>
          <w:tcPr>
            <w:tcW w:w="997" w:type="dxa"/>
            <w:gridSpan w:val="2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№</w:t>
            </w: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задания</w:t>
            </w:r>
          </w:p>
        </w:tc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Критерий</w:t>
            </w: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оценивания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Баллы</w:t>
            </w:r>
          </w:p>
        </w:tc>
      </w:tr>
      <w:tr w:rsidR="00607493" w:rsidRPr="00607493" w:rsidTr="00DD0188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белый , синий. красный.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 балла.</w:t>
            </w:r>
          </w:p>
        </w:tc>
      </w:tr>
      <w:tr w:rsidR="00607493" w:rsidRPr="00607493" w:rsidTr="00DD0188">
        <w:trPr>
          <w:trHeight w:val="232"/>
        </w:trPr>
        <w:tc>
          <w:tcPr>
            <w:tcW w:w="997" w:type="dxa"/>
            <w:gridSpan w:val="2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Установить последовательность </w:t>
            </w: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253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Не все перечислены или неверная последовательность цветов.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333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должна быть отмечена 1 модель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607493" w:rsidRPr="00607493" w:rsidTr="00DD0188">
        <w:trPr>
          <w:trHeight w:val="157"/>
        </w:trPr>
        <w:tc>
          <w:tcPr>
            <w:tcW w:w="997" w:type="dxa"/>
            <w:gridSpan w:val="2"/>
            <w:vMerge w:val="restart"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 В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607493" w:rsidRPr="00607493" w:rsidTr="00DD0188">
        <w:trPr>
          <w:trHeight w:val="78"/>
        </w:trPr>
        <w:tc>
          <w:tcPr>
            <w:tcW w:w="997" w:type="dxa"/>
            <w:gridSpan w:val="2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3.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В правильном ответе должно быть вершина, склон ,подошва(подножие)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3балла.</w:t>
            </w:r>
          </w:p>
        </w:tc>
      </w:tr>
      <w:tr w:rsidR="00607493" w:rsidRPr="00607493" w:rsidTr="00DD0188">
        <w:trPr>
          <w:trHeight w:val="232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4.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рыбы .Тело покрыто чешуёй.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2балла.</w:t>
            </w:r>
          </w:p>
        </w:tc>
      </w:tr>
      <w:tr w:rsidR="00607493" w:rsidRPr="00607493" w:rsidTr="00DD0188">
        <w:trPr>
          <w:trHeight w:val="232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5.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8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  В правильном ответе должно быть: В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607493" w:rsidRPr="00607493" w:rsidTr="00DD0188">
        <w:trPr>
          <w:trHeight w:val="78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6.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8"/>
        </w:trPr>
        <w:tc>
          <w:tcPr>
            <w:tcW w:w="9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8"/>
        </w:trPr>
        <w:tc>
          <w:tcPr>
            <w:tcW w:w="7421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быть1- Южная Америка,3-Евразия, 3-Австралия.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 балл.</w:t>
            </w:r>
          </w:p>
        </w:tc>
      </w:tr>
      <w:tr w:rsidR="00607493" w:rsidRPr="00607493" w:rsidTr="00DD0188">
        <w:trPr>
          <w:trHeight w:val="78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7.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607493" w:rsidRPr="00607493" w:rsidTr="00DD0188">
        <w:trPr>
          <w:trHeight w:val="78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78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Перечислен  верно один ответ.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8"/>
        </w:trPr>
        <w:tc>
          <w:tcPr>
            <w:tcW w:w="9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8"/>
        </w:trPr>
        <w:tc>
          <w:tcPr>
            <w:tcW w:w="7421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В правильном ответе должно быть 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деревья-</w:t>
            </w: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дуб, ель , кустарники-</w:t>
            </w: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крыжовник, смородина, травы- одуванчик, ромашка.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3балла.</w:t>
            </w:r>
          </w:p>
        </w:tc>
      </w:tr>
      <w:tr w:rsidR="00607493" w:rsidRPr="00607493" w:rsidTr="00DD0188">
        <w:trPr>
          <w:trHeight w:val="78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8.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607493" w:rsidRPr="00607493" w:rsidTr="00DD0188">
        <w:trPr>
          <w:trHeight w:val="78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78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8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В правильном ответе должно быть «с южной»,  « с северной»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 балла.</w:t>
            </w:r>
          </w:p>
        </w:tc>
      </w:tr>
      <w:tr w:rsidR="00607493" w:rsidRPr="00607493" w:rsidTr="00DD0188">
        <w:trPr>
          <w:trHeight w:val="263"/>
        </w:trPr>
        <w:tc>
          <w:tcPr>
            <w:tcW w:w="997" w:type="dxa"/>
            <w:gridSpan w:val="2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9.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    1)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253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    2)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333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3)Ответ отсутствует ,неверный.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Б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607493" w:rsidRPr="00607493" w:rsidTr="00DD0188">
        <w:trPr>
          <w:trHeight w:val="157"/>
        </w:trPr>
        <w:tc>
          <w:tcPr>
            <w:tcW w:w="997" w:type="dxa"/>
            <w:gridSpan w:val="2"/>
            <w:vMerge w:val="restart"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10.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 лотос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607493" w:rsidRPr="00607493" w:rsidTr="00DD0188">
        <w:trPr>
          <w:trHeight w:val="78"/>
        </w:trPr>
        <w:tc>
          <w:tcPr>
            <w:tcW w:w="997" w:type="dxa"/>
            <w:gridSpan w:val="2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11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В правильном ответе должно быть:1.-Б,Г;2.-А,В.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4балла.</w:t>
            </w:r>
          </w:p>
        </w:tc>
      </w:tr>
      <w:tr w:rsidR="00607493" w:rsidRPr="00607493" w:rsidTr="00DD0188">
        <w:trPr>
          <w:trHeight w:val="232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12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2)Перечислены  верно три ответа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3)Перечислены  верно два ответа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4)Перечислен  верно один ответ.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5)Ответ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Б, В.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2балла.</w:t>
            </w:r>
          </w:p>
        </w:tc>
      </w:tr>
      <w:tr w:rsidR="00607493" w:rsidRPr="00607493" w:rsidTr="00DD0188">
        <w:trPr>
          <w:trHeight w:val="232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13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2)Перечислен  верно один ответ.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3)Ответ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8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  В правильном ответе должно быть «Пешеходный переход»</w:t>
            </w: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1балл.</w:t>
            </w:r>
          </w:p>
        </w:tc>
      </w:tr>
      <w:tr w:rsidR="00607493" w:rsidRPr="00607493" w:rsidTr="00DD0188">
        <w:trPr>
          <w:trHeight w:val="157"/>
        </w:trPr>
        <w:tc>
          <w:tcPr>
            <w:tcW w:w="997" w:type="dxa"/>
            <w:gridSpan w:val="2"/>
            <w:vMerge w:val="restart"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14.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71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Свободный ответ. (домашние животные дают пищу, материалы для одежды, некоторые животные используются для охраны человека и для передвижения. Домашние  животные наши любимцы)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 балл.</w:t>
            </w:r>
          </w:p>
        </w:tc>
      </w:tr>
      <w:tr w:rsidR="00607493" w:rsidRPr="00607493" w:rsidTr="00DD0188">
        <w:trPr>
          <w:trHeight w:val="78"/>
        </w:trPr>
        <w:tc>
          <w:tcPr>
            <w:tcW w:w="997" w:type="dxa"/>
            <w:gridSpan w:val="2"/>
            <w:vMerge w:val="restart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15.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607493" w:rsidRPr="00607493" w:rsidTr="00DD0188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неполный.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607493" w:rsidRPr="00607493" w:rsidTr="00DD0188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607493" w:rsidRPr="00607493" w:rsidTr="00DD0188">
        <w:trPr>
          <w:trHeight w:val="221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ИТОГО максимальное количество баллов за работу:</w:t>
            </w:r>
          </w:p>
        </w:tc>
        <w:tc>
          <w:tcPr>
            <w:tcW w:w="2313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29</w:t>
            </w:r>
          </w:p>
        </w:tc>
      </w:tr>
    </w:tbl>
    <w:p w:rsidR="00607493" w:rsidRDefault="00607493" w:rsidP="006074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607493" w:rsidRPr="00607493" w:rsidRDefault="00607493" w:rsidP="006074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07493">
        <w:rPr>
          <w:rFonts w:ascii="Times New Roman" w:eastAsia="Times New Roman" w:hAnsi="Times New Roman" w:cs="Times New Roman"/>
          <w:b/>
          <w:sz w:val="24"/>
          <w:szCs w:val="28"/>
        </w:rPr>
        <w:t>Рекомендуемая шкала пересчёта первичного балла за выполнение входной контрольной работы в отметку по пятибалльной шкале</w:t>
      </w:r>
    </w:p>
    <w:p w:rsidR="00607493" w:rsidRPr="00607493" w:rsidRDefault="00607493" w:rsidP="0060749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9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84"/>
        <w:gridCol w:w="1742"/>
        <w:gridCol w:w="1743"/>
        <w:gridCol w:w="1743"/>
        <w:gridCol w:w="1743"/>
      </w:tblGrid>
      <w:tr w:rsidR="00607493" w:rsidRPr="00607493" w:rsidTr="00DD0188">
        <w:trPr>
          <w:trHeight w:val="684"/>
        </w:trPr>
        <w:tc>
          <w:tcPr>
            <w:tcW w:w="2784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Отметка по пятибалльной шкале</w:t>
            </w:r>
          </w:p>
        </w:tc>
        <w:tc>
          <w:tcPr>
            <w:tcW w:w="1742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«2»</w:t>
            </w:r>
          </w:p>
        </w:tc>
        <w:tc>
          <w:tcPr>
            <w:tcW w:w="1743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«3»</w:t>
            </w:r>
          </w:p>
        </w:tc>
        <w:tc>
          <w:tcPr>
            <w:tcW w:w="1743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«4»</w:t>
            </w:r>
          </w:p>
        </w:tc>
        <w:tc>
          <w:tcPr>
            <w:tcW w:w="1743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«5»</w:t>
            </w:r>
          </w:p>
        </w:tc>
      </w:tr>
      <w:tr w:rsidR="00607493" w:rsidRPr="00607493" w:rsidTr="00DD0188">
        <w:trPr>
          <w:trHeight w:val="342"/>
        </w:trPr>
        <w:tc>
          <w:tcPr>
            <w:tcW w:w="2784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Общий балл</w:t>
            </w:r>
          </w:p>
        </w:tc>
        <w:tc>
          <w:tcPr>
            <w:tcW w:w="1742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0-12</w:t>
            </w:r>
          </w:p>
        </w:tc>
        <w:tc>
          <w:tcPr>
            <w:tcW w:w="1743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13-19</w:t>
            </w:r>
          </w:p>
        </w:tc>
        <w:tc>
          <w:tcPr>
            <w:tcW w:w="1743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20-25</w:t>
            </w:r>
          </w:p>
        </w:tc>
        <w:tc>
          <w:tcPr>
            <w:tcW w:w="1743" w:type="dxa"/>
            <w:shd w:val="clear" w:color="auto" w:fill="auto"/>
          </w:tcPr>
          <w:p w:rsidR="00607493" w:rsidRPr="00607493" w:rsidRDefault="00607493" w:rsidP="00607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26-29</w:t>
            </w:r>
          </w:p>
        </w:tc>
      </w:tr>
    </w:tbl>
    <w:p w:rsidR="00607493" w:rsidRDefault="00607493" w:rsidP="0060749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493" w:rsidRPr="00983A58" w:rsidRDefault="00607493" w:rsidP="00607493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>Демонстрационный вариант итоговой контрольной работы</w:t>
      </w:r>
    </w:p>
    <w:p w:rsidR="00607493" w:rsidRPr="00983A58" w:rsidRDefault="00607493" w:rsidP="00607493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Предмет: окружающий мир</w:t>
      </w:r>
    </w:p>
    <w:p w:rsidR="00607493" w:rsidRPr="00983A58" w:rsidRDefault="00607493" w:rsidP="00607493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Класс: </w:t>
      </w:r>
      <w:r w:rsidR="00B34345">
        <w:rPr>
          <w:rFonts w:ascii="Times New Roman" w:eastAsia="Calibri" w:hAnsi="Times New Roman" w:cs="Times New Roman"/>
          <w:sz w:val="24"/>
          <w:szCs w:val="24"/>
        </w:rPr>
        <w:t>2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</w:p>
    <w:p w:rsidR="00607493" w:rsidRPr="00983A58" w:rsidRDefault="00607493" w:rsidP="00607493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7493" w:rsidRPr="00983A58" w:rsidRDefault="00607493" w:rsidP="00607493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Инструкция по выполнению работы</w:t>
      </w:r>
    </w:p>
    <w:p w:rsidR="00607493" w:rsidRPr="00983A58" w:rsidRDefault="00607493" w:rsidP="00607493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7493" w:rsidRPr="00983A58" w:rsidRDefault="00607493" w:rsidP="00607493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Работа содержит задания базового и повы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дания базового уровня, а если ты хочешь получить максимальный балл, нужно правильно выполнить все задания. Имеются задания повышенного уровня сложности. Чтобы справиться с ними, необходимо подумать, поразмышлять, сделать выво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 xml:space="preserve">ния, а также набрать больше баллов. </w:t>
      </w:r>
    </w:p>
    <w:p w:rsidR="00607493" w:rsidRPr="00983A58" w:rsidRDefault="00607493" w:rsidP="00607493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983A58">
        <w:rPr>
          <w:rFonts w:ascii="Times New Roman" w:eastAsia="Calibri" w:hAnsi="Times New Roman" w:cs="Times New Roman"/>
          <w:i/>
          <w:sz w:val="24"/>
          <w:szCs w:val="24"/>
        </w:rPr>
        <w:t>Желаем тебе удачи!</w:t>
      </w:r>
    </w:p>
    <w:p w:rsidR="00607493" w:rsidRPr="00983A58" w:rsidRDefault="00607493" w:rsidP="00607493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7493" w:rsidRPr="00983A58" w:rsidRDefault="00607493" w:rsidP="0060749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983A58">
        <w:rPr>
          <w:rFonts w:ascii="Times New Roman" w:eastAsia="Calibri" w:hAnsi="Times New Roman" w:cs="Times New Roman"/>
          <w:i/>
          <w:sz w:val="24"/>
          <w:szCs w:val="24"/>
        </w:rPr>
        <w:t>Порядок работы с заданиями.</w:t>
      </w:r>
    </w:p>
    <w:p w:rsidR="00607493" w:rsidRPr="00983A58" w:rsidRDefault="00607493" w:rsidP="0060749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1. Просмотри все задания.</w:t>
      </w:r>
    </w:p>
    <w:p w:rsidR="00607493" w:rsidRPr="00983A58" w:rsidRDefault="00607493" w:rsidP="0060749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2. Определи, какие задания</w:t>
      </w:r>
      <w:r w:rsidRPr="00983A58">
        <w:rPr>
          <w:rFonts w:ascii="Times New Roman" w:eastAsia="Calibri" w:hAnsi="Times New Roman" w:cs="Times New Roman"/>
          <w:sz w:val="24"/>
          <w:szCs w:val="24"/>
        </w:rPr>
        <w:tab/>
        <w:t>ты сможешь выполнить быстро (уже при чтении заданий тебе стало понятно, что ты знаешь ответ на вопрос). Поставь около этих заданий !.</w:t>
      </w:r>
    </w:p>
    <w:p w:rsidR="00607493" w:rsidRPr="00983A58" w:rsidRDefault="00607493" w:rsidP="0060749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3.Начни выполнять работу с этих заданий.</w:t>
      </w:r>
    </w:p>
    <w:p w:rsidR="00607493" w:rsidRPr="00983A58" w:rsidRDefault="00607493" w:rsidP="0060749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4. Затем приступай к выполнению более сложных для тебя заданий.</w:t>
      </w:r>
    </w:p>
    <w:p w:rsidR="00607493" w:rsidRPr="00983A58" w:rsidRDefault="00607493" w:rsidP="00607493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5. Проверь всю работу, не пропущено ли какое-нибудь задание.</w:t>
      </w:r>
    </w:p>
    <w:p w:rsidR="006D3563" w:rsidRDefault="006D3563"/>
    <w:p w:rsidR="00607493" w:rsidRDefault="00607493"/>
    <w:p w:rsidR="00607493" w:rsidRPr="00607493" w:rsidRDefault="00607493" w:rsidP="00607493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</w:pPr>
      <w:r w:rsidRPr="00607493">
        <w:rPr>
          <w:rFonts w:ascii="Times New Roman" w:eastAsia="Calibri" w:hAnsi="Times New Roman" w:cs="Times New Roman"/>
          <w:b/>
          <w:kern w:val="1"/>
          <w:sz w:val="24"/>
          <w:szCs w:val="28"/>
        </w:rPr>
        <w:t>Итоговая контрольная работа по окружающему миру (</w:t>
      </w:r>
      <w:r w:rsidRPr="00607493"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  <w:t>2 класс)</w:t>
      </w:r>
    </w:p>
    <w:p w:rsidR="00607493" w:rsidRPr="00607493" w:rsidRDefault="00607493" w:rsidP="00607493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</w:pPr>
      <w:r w:rsidRPr="00607493"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  <w:lastRenderedPageBreak/>
        <w:t>1 вариант</w:t>
      </w:r>
    </w:p>
    <w:p w:rsidR="00607493" w:rsidRPr="00607493" w:rsidRDefault="00607493" w:rsidP="00607493">
      <w:pPr>
        <w:suppressAutoHyphens/>
        <w:spacing w:after="0" w:line="360" w:lineRule="auto"/>
        <w:rPr>
          <w:rFonts w:ascii="Times New Roman" w:eastAsia="Calibri" w:hAnsi="Times New Roman" w:cs="Times New Roman"/>
          <w:color w:val="000000"/>
          <w:kern w:val="1"/>
          <w:sz w:val="24"/>
          <w:szCs w:val="28"/>
        </w:rPr>
      </w:pPr>
      <w:r w:rsidRPr="00607493">
        <w:rPr>
          <w:rFonts w:ascii="Times New Roman" w:eastAsia="Calibri" w:hAnsi="Times New Roman" w:cs="Times New Roman"/>
          <w:color w:val="000000"/>
          <w:kern w:val="1"/>
          <w:sz w:val="24"/>
          <w:szCs w:val="28"/>
        </w:rPr>
        <w:t>Дата проведения __________________   Ф.И. _______________________________________________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91440</wp:posOffset>
                </wp:positionV>
                <wp:extent cx="1524000" cy="742950"/>
                <wp:effectExtent l="9525" t="13335" r="9525" b="571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92C17" id="Прямоугольник 35" o:spid="_x0000_s1026" style="position:absolute;margin-left:165.75pt;margin-top:7.2pt;width:120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"/>
            </w:pict>
          </mc:Fallback>
        </mc:AlternateConten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1.Нарисуй флаг России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2. Отметь галочкой модель ковша Большой Медведицы.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  <w:sectPr w:rsidR="00607493" w:rsidRPr="00607493" w:rsidSect="00DD0188">
          <w:type w:val="continuous"/>
          <w:pgSz w:w="11906" w:h="16838"/>
          <w:pgMar w:top="720" w:right="991" w:bottom="720" w:left="720" w:header="709" w:footer="709" w:gutter="0"/>
          <w:cols w:space="708"/>
          <w:docGrid w:linePitch="360"/>
        </w:sect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1.</w:t>
      </w: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1BB6C3DC" wp14:editId="4D849654">
            <wp:extent cx="3291001" cy="10381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95" cy="10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2.</w:t>
      </w:r>
    </w:p>
    <w:p w:rsidR="00607493" w:rsidRPr="00607493" w:rsidRDefault="00607493" w:rsidP="0060749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493" w:rsidRPr="00607493" w:rsidRDefault="00607493" w:rsidP="00607493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Выбери правильный ответ.  </w:t>
      </w:r>
      <w:r w:rsidRPr="00607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внутренним органам относятся:</w:t>
      </w:r>
    </w:p>
    <w:p w:rsidR="00607493" w:rsidRPr="00607493" w:rsidRDefault="00607493" w:rsidP="00607493">
      <w:pPr>
        <w:spacing w:after="20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07493" w:rsidRPr="00607493" w:rsidRDefault="00607493" w:rsidP="00607493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лёгкие, грудь, сердце, кишечник;</w:t>
      </w:r>
    </w:p>
    <w:p w:rsidR="00607493" w:rsidRPr="00607493" w:rsidRDefault="00607493" w:rsidP="00607493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желудок, голова, сердце, пищевод;</w:t>
      </w:r>
    </w:p>
    <w:p w:rsidR="00607493" w:rsidRPr="00607493" w:rsidRDefault="00607493" w:rsidP="00607493">
      <w:pPr>
        <w:spacing w:after="2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лёгкие, сердце, печень, желудок;</w:t>
      </w:r>
    </w:p>
    <w:p w:rsidR="00607493" w:rsidRPr="00607493" w:rsidRDefault="00607493" w:rsidP="00607493">
      <w:pPr>
        <w:spacing w:after="2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печень, сердце, туловище, мозг.</w:t>
      </w:r>
    </w:p>
    <w:p w:rsidR="00607493" w:rsidRPr="00607493" w:rsidRDefault="00607493" w:rsidP="0060749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607493" w:rsidRPr="00607493" w:rsidRDefault="00607493" w:rsidP="0060749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4.Как называются части холма, которые обозначены на рисунке. Запиши названия.</w:t>
      </w:r>
    </w:p>
    <w:p w:rsidR="00607493" w:rsidRPr="00607493" w:rsidRDefault="00607493" w:rsidP="0060749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7287F253" wp14:editId="646843E0">
            <wp:extent cx="3618230" cy="1186055"/>
            <wp:effectExtent l="0" t="0" r="0" b="0"/>
            <wp:docPr id="17" name="Рисунок 17" descr="https://ds04.infourok.ru/uploads/ex/09d0/00026747-d1cafe0b/hello_html_3702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9d0/00026747-d1cafe0b/hello_html_3702266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84" cy="120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5.Прочитай внимательно. Что пропущено? Дополни запись. </w:t>
      </w:r>
    </w:p>
    <w:p w:rsidR="00607493" w:rsidRPr="00607493" w:rsidRDefault="00607493" w:rsidP="00607493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Виды животных: звери, рыбы, земноводные, пресмыкающиеся, насекомые, _____________________________________________________________________.</w:t>
      </w:r>
    </w:p>
    <w:p w:rsidR="00607493" w:rsidRPr="00607493" w:rsidRDefault="00607493" w:rsidP="0060749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Запиши кратко главный признак этих животных.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 ____________________________________________________________________.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607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 пример связи между живой и неживой природой. Выбери правильный ответ.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 xml:space="preserve">А) Бабочка опыляет растения.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>Б) Корова ест траву.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 xml:space="preserve">В) Лошадь пьёт воду.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num="3" w:space="708"/>
          <w:docGrid w:linePitch="360"/>
        </w:sect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7. Определи обозначенные цифрами материки. Напиши их названия.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326"/>
        <w:gridCol w:w="5130"/>
      </w:tblGrid>
      <w:tr w:rsidR="00607493" w:rsidRPr="00607493" w:rsidTr="00607493">
        <w:tc>
          <w:tcPr>
            <w:tcW w:w="5341" w:type="dxa"/>
            <w:vMerge w:val="restart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F00CD9B" wp14:editId="2CDC75FF">
                  <wp:extent cx="3038475" cy="150579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307" cy="153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1 -</w:t>
            </w:r>
          </w:p>
        </w:tc>
      </w:tr>
      <w:tr w:rsidR="00607493" w:rsidRPr="00607493" w:rsidTr="00607493">
        <w:tc>
          <w:tcPr>
            <w:tcW w:w="5341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341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2 -</w:t>
            </w:r>
          </w:p>
        </w:tc>
      </w:tr>
      <w:tr w:rsidR="00607493" w:rsidRPr="00607493" w:rsidTr="00607493">
        <w:tc>
          <w:tcPr>
            <w:tcW w:w="5341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341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3-</w:t>
            </w:r>
          </w:p>
        </w:tc>
      </w:tr>
    </w:tbl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8.Какие виды растений изображены на рисунках? Подпиши названия видов.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</w:rPr>
        <w:lastRenderedPageBreak/>
        <w:t xml:space="preserve">             1</w:t>
      </w:r>
      <w:r w:rsidRPr="00607493">
        <w:rPr>
          <w:rFonts w:ascii="Calibri" w:eastAsia="Calibri" w:hAnsi="Calibri" w:cs="Times New Roman"/>
          <w:noProof/>
          <w:kern w:val="1"/>
          <w:sz w:val="24"/>
          <w:szCs w:val="24"/>
        </w:rPr>
        <w:t xml:space="preserve">   </w:t>
      </w:r>
      <w:r w:rsidRPr="00607493">
        <w:rPr>
          <w:rFonts w:ascii="Calibri" w:eastAsia="Calibri" w:hAnsi="Calibri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20A78471" wp14:editId="55909D7E">
            <wp:extent cx="966961" cy="942975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64" cy="9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2  </w:t>
      </w:r>
      <w:r w:rsidRPr="00607493">
        <w:rPr>
          <w:rFonts w:ascii="Calibri" w:eastAsia="Calibri" w:hAnsi="Calibri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27F6DEB0" wp14:editId="44C9DFB4">
            <wp:extent cx="581834" cy="60960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0" cy="6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3   </w:t>
      </w:r>
      <w:r w:rsidRPr="00607493">
        <w:rPr>
          <w:rFonts w:ascii="Calibri" w:eastAsia="Calibri" w:hAnsi="Calibri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0F97C719" wp14:editId="4CBDC13B">
            <wp:extent cx="512713" cy="514350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8" cy="5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1.______________________    2. ___________________   3._______________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9.Сделай вывод. Впиши пропущенные слова.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Мхов и лишайников больше на _______________________стороне камней и деревьев.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Снег весной быстрее тает на склонах, обращенных к___________________________.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Отметь правителя, который основал Санкт- Петербург.</w:t>
      </w: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Иван Грозный</w:t>
      </w: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Юрий Долгорукий</w:t>
      </w: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В) Петр </w:t>
      </w:r>
      <w:r w:rsidRPr="006074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num="3" w:space="708"/>
          <w:docGrid w:linePitch="360"/>
        </w:sect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  <w:lastRenderedPageBreak/>
        <w:t>11.</w: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Узнай животное, которое занесено в Красную книгу по рисунку. Запиши название в строке ответа.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Calibri" w:eastAsia="Calibri" w:hAnsi="Calibri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26AAC249" wp14:editId="7FEC39CA">
            <wp:extent cx="1399017" cy="914400"/>
            <wp:effectExtent l="0" t="0" r="0" b="0"/>
            <wp:docPr id="22" name="Рисунок 22" descr="http://faq.surnet.ru/zoologiya_2/images/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q.surnet.ru/zoologiya_2/images/42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85" cy="9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noProof/>
          <w:color w:val="000000"/>
          <w:kern w:val="1"/>
          <w:sz w:val="24"/>
          <w:szCs w:val="24"/>
          <w:lang w:eastAsia="ru-RU"/>
        </w:rPr>
        <w:t xml:space="preserve">   </w: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 __________________.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12. Что относится к семейным традициям, а что – к культуре общения в семье? Соедини стрелками.                                                                       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                                </w:t>
      </w:r>
    </w:p>
    <w:tbl>
      <w:tblPr>
        <w:tblStyle w:val="2"/>
        <w:tblW w:w="0" w:type="auto"/>
        <w:tblInd w:w="250" w:type="dxa"/>
        <w:tblLook w:val="04A0" w:firstRow="1" w:lastRow="0" w:firstColumn="1" w:lastColumn="0" w:noHBand="0" w:noVBand="1"/>
      </w:tblPr>
      <w:tblGrid>
        <w:gridCol w:w="2649"/>
        <w:gridCol w:w="2069"/>
        <w:gridCol w:w="5488"/>
      </w:tblGrid>
      <w:tr w:rsidR="00607493" w:rsidRPr="00607493" w:rsidTr="00607493">
        <w:tc>
          <w:tcPr>
            <w:tcW w:w="2693" w:type="dxa"/>
            <w:vMerge w:val="restart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1. семейные традиции                                   </w:t>
            </w:r>
          </w:p>
        </w:tc>
        <w:tc>
          <w:tcPr>
            <w:tcW w:w="2127" w:type="dxa"/>
            <w:vMerge w:val="restart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А) благодарить бабушку за вкусный обед</w:t>
            </w:r>
          </w:p>
        </w:tc>
      </w:tr>
      <w:tr w:rsidR="00607493" w:rsidRPr="00607493" w:rsidTr="00607493">
        <w:tc>
          <w:tcPr>
            <w:tcW w:w="2693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Б) делать игрушки на новогоднюю елку своими руками                                                                        </w:t>
            </w:r>
          </w:p>
        </w:tc>
      </w:tr>
      <w:tr w:rsidR="00607493" w:rsidRPr="00607493" w:rsidTr="00607493">
        <w:tc>
          <w:tcPr>
            <w:tcW w:w="2693" w:type="dxa"/>
            <w:vMerge w:val="restart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2. культура общения в семье                         </w:t>
            </w:r>
          </w:p>
        </w:tc>
        <w:tc>
          <w:tcPr>
            <w:tcW w:w="2127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 В) помочь маме нести сумку из магазина                                                                  </w:t>
            </w:r>
          </w:p>
        </w:tc>
      </w:tr>
      <w:tr w:rsidR="00607493" w:rsidRPr="00607493" w:rsidTr="00607493">
        <w:tc>
          <w:tcPr>
            <w:tcW w:w="2693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Г) каждую весну вместе с папой вешать скворечник в парке                                                                       </w:t>
            </w:r>
          </w:p>
        </w:tc>
      </w:tr>
    </w:tbl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13. Внимательно прочитай приведенный ниже список правил безопасности. Какие правила относятся к поведению на природе?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А) осторожно обращаться с электроприборами</w: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br/>
        <w:t>Б) не играть со спичками и зажигалками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В) не разжигать костер без взрослых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14.Укажи название этого знака.  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24720155" wp14:editId="44A9D29A">
            <wp:extent cx="841152" cy="859071"/>
            <wp:effectExtent l="0" t="0" r="0" b="0"/>
            <wp:docPr id="23" name="Рисунок 23" descr="http://3.bp.blogspot.com/-AoZHrttUcDg/VIZG-XLtItI/AAAAAAAABdA/yecp4QW3W0A/s1600/6.6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AoZHrttUcDg/VIZG-XLtItI/AAAAAAAABdA/yecp4QW3W0A/s1600/6.6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21" cy="8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Ответ:___________________________________________________.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. 15.Подумай, какую пользу приносят человеку домашние животные. Запиши ответ.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607493" w:rsidRPr="00607493" w:rsidRDefault="00607493" w:rsidP="00607493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kern w:val="1"/>
          <w:sz w:val="24"/>
          <w:szCs w:val="28"/>
        </w:rPr>
      </w:pPr>
    </w:p>
    <w:p w:rsidR="00607493" w:rsidRPr="00607493" w:rsidRDefault="00607493" w:rsidP="00607493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</w:pPr>
      <w:r w:rsidRPr="00607493"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  <w:lastRenderedPageBreak/>
        <w:t xml:space="preserve"> </w:t>
      </w:r>
      <w:r w:rsidRPr="00607493">
        <w:rPr>
          <w:rFonts w:ascii="Times New Roman" w:eastAsia="Calibri" w:hAnsi="Times New Roman" w:cs="Times New Roman"/>
          <w:b/>
          <w:kern w:val="1"/>
          <w:sz w:val="24"/>
          <w:szCs w:val="28"/>
        </w:rPr>
        <w:t>Итоговая контрольная работа по окружающему миру (</w:t>
      </w:r>
      <w:r w:rsidRPr="00607493"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  <w:t>2 класс)</w:t>
      </w:r>
    </w:p>
    <w:p w:rsidR="00607493" w:rsidRPr="00607493" w:rsidRDefault="00607493" w:rsidP="00607493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</w:pPr>
      <w:r w:rsidRPr="00607493"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  <w:t>2 вариант</w:t>
      </w:r>
    </w:p>
    <w:p w:rsidR="00607493" w:rsidRPr="00607493" w:rsidRDefault="00607493" w:rsidP="00607493">
      <w:pPr>
        <w:suppressAutoHyphens/>
        <w:spacing w:after="0" w:line="360" w:lineRule="auto"/>
        <w:rPr>
          <w:rFonts w:ascii="Times New Roman" w:eastAsia="Calibri" w:hAnsi="Times New Roman" w:cs="Times New Roman"/>
          <w:color w:val="000000"/>
          <w:kern w:val="1"/>
          <w:sz w:val="24"/>
          <w:szCs w:val="28"/>
        </w:rPr>
      </w:pPr>
      <w:r w:rsidRPr="00607493">
        <w:rPr>
          <w:rFonts w:ascii="Times New Roman" w:eastAsia="Calibri" w:hAnsi="Times New Roman" w:cs="Times New Roman"/>
          <w:color w:val="000000"/>
          <w:kern w:val="1"/>
          <w:sz w:val="24"/>
          <w:szCs w:val="28"/>
        </w:rPr>
        <w:t>Дата проведения ________________  Ф.И. _______________________________________________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1.Раскрась флаг России  </w:t>
      </w:r>
    </w:p>
    <w:p w:rsidR="00607493" w:rsidRPr="00607493" w:rsidRDefault="00607493" w:rsidP="0060749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124AE" wp14:editId="40E8ECAB">
            <wp:extent cx="4181475" cy="942645"/>
            <wp:effectExtent l="0" t="0" r="0" b="0"/>
            <wp:docPr id="24" name="Рисунок 24" descr="C:\Users\Татьяна\Desktop\ФОСЫ окр мир\фл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СЫ окр мир\флаги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53" cy="9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2. Отметь галочкой модель ковша Большой Медведицы.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1.</w:t>
      </w: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42CC4492" wp14:editId="316F76D2">
            <wp:extent cx="3291001" cy="103818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95" cy="10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2</w:t>
      </w:r>
    </w:p>
    <w:p w:rsidR="00607493" w:rsidRPr="00607493" w:rsidRDefault="00607493" w:rsidP="00607493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Выбери правильный ответ.  </w:t>
      </w:r>
      <w:r w:rsidRPr="00607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внешнему строению тела человека относятся:</w:t>
      </w:r>
    </w:p>
    <w:p w:rsidR="00607493" w:rsidRPr="00607493" w:rsidRDefault="00607493" w:rsidP="00607493">
      <w:pPr>
        <w:spacing w:after="20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07493" w:rsidRPr="00607493" w:rsidRDefault="00607493" w:rsidP="00607493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лёгкие, грудь, сердце, рука;</w:t>
      </w:r>
    </w:p>
    <w:p w:rsidR="00607493" w:rsidRPr="00607493" w:rsidRDefault="00607493" w:rsidP="00607493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желудок, голова, нос, ухо;</w:t>
      </w:r>
    </w:p>
    <w:p w:rsidR="00607493" w:rsidRPr="00607493" w:rsidRDefault="00607493" w:rsidP="00607493">
      <w:pPr>
        <w:spacing w:after="2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голова, шея, туловище, нога;</w:t>
      </w:r>
    </w:p>
    <w:p w:rsidR="00607493" w:rsidRPr="00607493" w:rsidRDefault="00607493" w:rsidP="00607493">
      <w:pPr>
        <w:spacing w:after="2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печень, сердце, туловище, мозг.</w:t>
      </w:r>
    </w:p>
    <w:p w:rsidR="00607493" w:rsidRPr="00607493" w:rsidRDefault="00607493" w:rsidP="0060749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607493" w:rsidRPr="00607493" w:rsidRDefault="00607493" w:rsidP="0060749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Подпиши названия частей горы, на которые указывает стрелки.</w:t>
      </w:r>
    </w:p>
    <w:p w:rsidR="00607493" w:rsidRPr="00607493" w:rsidRDefault="00607493" w:rsidP="0060749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2E31B4" wp14:editId="333590F2">
            <wp:extent cx="3911597" cy="137500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51" cy="138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5.Прочитай внимательно. Что пропущено? Дополни запись. </w:t>
      </w:r>
    </w:p>
    <w:p w:rsidR="00607493" w:rsidRPr="00607493" w:rsidRDefault="00607493" w:rsidP="00607493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Виды животных: звери, насекомые, земноводные, пресмыкающиеся, птицы, _____________________________________________________________________.</w:t>
      </w:r>
    </w:p>
    <w:p w:rsidR="00607493" w:rsidRPr="00607493" w:rsidRDefault="00607493" w:rsidP="00607493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Запиши кратко главный признак этих животных.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 ____________________________________________________________________.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607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 пример связи между человеком и природой. Выбери правильный ответ.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 xml:space="preserve">А)Человек смотрит телевизор.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>Б) Человек читает книгу.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  <w:sectPr w:rsidR="00607493" w:rsidRPr="00607493" w:rsidSect="00607493">
          <w:type w:val="continuous"/>
          <w:pgSz w:w="11906" w:h="16838"/>
          <w:pgMar w:top="720" w:right="282" w:bottom="720" w:left="720" w:header="709" w:footer="709" w:gutter="0"/>
          <w:cols w:num="3" w:space="708"/>
          <w:docGrid w:linePitch="360"/>
        </w:sect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 xml:space="preserve">В) Человек дышит воздухом.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7. Определи обозначенные цифрами материки. Напиши их названия.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321"/>
        <w:gridCol w:w="5135"/>
      </w:tblGrid>
      <w:tr w:rsidR="00607493" w:rsidRPr="00607493" w:rsidTr="00607493">
        <w:tc>
          <w:tcPr>
            <w:tcW w:w="5341" w:type="dxa"/>
            <w:vMerge w:val="restart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906637D" wp14:editId="75238880">
                  <wp:extent cx="2952750" cy="1535430"/>
                  <wp:effectExtent l="0" t="0" r="0" b="0"/>
                  <wp:docPr id="28" name="Рисунок 28" descr="C:\Users\Татьяна\Desktop\2 кл окр 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2 кл окр 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77" cy="155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1 -</w:t>
            </w:r>
          </w:p>
        </w:tc>
      </w:tr>
      <w:tr w:rsidR="00607493" w:rsidRPr="00607493" w:rsidTr="00607493">
        <w:tc>
          <w:tcPr>
            <w:tcW w:w="5341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341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2 -</w:t>
            </w:r>
          </w:p>
        </w:tc>
      </w:tr>
      <w:tr w:rsidR="00607493" w:rsidRPr="00607493" w:rsidTr="00607493">
        <w:tc>
          <w:tcPr>
            <w:tcW w:w="5341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341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3-</w:t>
            </w:r>
          </w:p>
        </w:tc>
      </w:tr>
    </w:tbl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8.Найди в списке травянистые растения, кустарники, деревья. Соедини стрелками.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2615"/>
        <w:gridCol w:w="2615"/>
        <w:gridCol w:w="2958"/>
      </w:tblGrid>
      <w:tr w:rsidR="00607493" w:rsidRPr="00607493" w:rsidTr="00607493">
        <w:trPr>
          <w:trHeight w:val="445"/>
          <w:jc w:val="center"/>
        </w:trPr>
        <w:tc>
          <w:tcPr>
            <w:tcW w:w="2615" w:type="dxa"/>
          </w:tcPr>
          <w:p w:rsidR="00607493" w:rsidRPr="00607493" w:rsidRDefault="00607493" w:rsidP="006074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Деревья</w:t>
            </w:r>
          </w:p>
        </w:tc>
        <w:tc>
          <w:tcPr>
            <w:tcW w:w="2615" w:type="dxa"/>
            <w:vMerge w:val="restart"/>
          </w:tcPr>
          <w:p w:rsidR="00607493" w:rsidRPr="00607493" w:rsidRDefault="00607493" w:rsidP="006074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607493" w:rsidRPr="00607493" w:rsidRDefault="00607493" w:rsidP="006074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крыжовник, смородина</w:t>
            </w:r>
          </w:p>
        </w:tc>
      </w:tr>
      <w:tr w:rsidR="00607493" w:rsidRPr="00607493" w:rsidTr="00607493">
        <w:trPr>
          <w:trHeight w:val="445"/>
          <w:jc w:val="center"/>
        </w:trPr>
        <w:tc>
          <w:tcPr>
            <w:tcW w:w="2615" w:type="dxa"/>
          </w:tcPr>
          <w:p w:rsidR="00607493" w:rsidRPr="00607493" w:rsidRDefault="00607493" w:rsidP="006074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Кустарники</w:t>
            </w:r>
          </w:p>
        </w:tc>
        <w:tc>
          <w:tcPr>
            <w:tcW w:w="2615" w:type="dxa"/>
            <w:vMerge/>
          </w:tcPr>
          <w:p w:rsidR="00607493" w:rsidRPr="00607493" w:rsidRDefault="00607493" w:rsidP="006074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607493" w:rsidRPr="00607493" w:rsidRDefault="00607493" w:rsidP="006074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одуванчик, ромашка</w:t>
            </w:r>
          </w:p>
        </w:tc>
      </w:tr>
      <w:tr w:rsidR="00607493" w:rsidRPr="00607493" w:rsidTr="00607493">
        <w:trPr>
          <w:trHeight w:val="445"/>
          <w:jc w:val="center"/>
        </w:trPr>
        <w:tc>
          <w:tcPr>
            <w:tcW w:w="2615" w:type="dxa"/>
          </w:tcPr>
          <w:p w:rsidR="00607493" w:rsidRPr="00607493" w:rsidRDefault="00607493" w:rsidP="006074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Травы</w:t>
            </w:r>
          </w:p>
        </w:tc>
        <w:tc>
          <w:tcPr>
            <w:tcW w:w="2615" w:type="dxa"/>
            <w:vMerge/>
          </w:tcPr>
          <w:p w:rsidR="00607493" w:rsidRPr="00607493" w:rsidRDefault="00607493" w:rsidP="006074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607493" w:rsidRPr="00607493" w:rsidRDefault="00607493" w:rsidP="006074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дуб, ель</w:t>
            </w:r>
          </w:p>
        </w:tc>
      </w:tr>
    </w:tbl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9.Сделай вывод. Впиши пропущенные слова.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У отдельно стоящих деревьев ветви с  _______________________стороны обычно длиннее и гуще, чем с ________________________.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Отметь правителя, который основал Москву.</w:t>
      </w: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Иван Грозный</w:t>
      </w: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Юрий Долгорукий</w:t>
      </w: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493" w:rsidRPr="00607493" w:rsidRDefault="00607493" w:rsidP="00607493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В) Петр </w:t>
      </w:r>
      <w:r w:rsidRPr="006074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  <w:sectPr w:rsidR="00607493" w:rsidRPr="00607493" w:rsidSect="00607493">
          <w:type w:val="continuous"/>
          <w:pgSz w:w="11906" w:h="16838"/>
          <w:pgMar w:top="720" w:right="720" w:bottom="720" w:left="720" w:header="709" w:footer="709" w:gutter="0"/>
          <w:cols w:num="3" w:space="708"/>
          <w:docGrid w:linePitch="360"/>
        </w:sect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  <w:lastRenderedPageBreak/>
        <w:t>11.</w: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Узнай растение, которое занесено в Красную книгу по рисунку. Запиши название в строке ответа.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388B63" wp14:editId="67483C97">
            <wp:extent cx="1014153" cy="1419225"/>
            <wp:effectExtent l="0" t="0" r="0" b="0"/>
            <wp:docPr id="33" name="Рисунок 33" descr="Раскраска Lotus Blossoms by Nishimura Hodo - Кликните чтобы открыть версию для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Lotus Blossoms by Nishimura Hodo - Кликните чтобы открыть версию для печат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37306" cy="14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Ответ: __________________.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12. Что относится к семейным традициям, а что – к культуре общения в семье? Соедини стрелками.                                                                       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                                </w:t>
      </w:r>
    </w:p>
    <w:tbl>
      <w:tblPr>
        <w:tblStyle w:val="11"/>
        <w:tblW w:w="0" w:type="auto"/>
        <w:tblInd w:w="250" w:type="dxa"/>
        <w:tblLook w:val="04A0" w:firstRow="1" w:lastRow="0" w:firstColumn="1" w:lastColumn="0" w:noHBand="0" w:noVBand="1"/>
      </w:tblPr>
      <w:tblGrid>
        <w:gridCol w:w="2424"/>
        <w:gridCol w:w="1781"/>
        <w:gridCol w:w="4890"/>
      </w:tblGrid>
      <w:tr w:rsidR="00607493" w:rsidRPr="00607493" w:rsidTr="00607493">
        <w:tc>
          <w:tcPr>
            <w:tcW w:w="2693" w:type="dxa"/>
            <w:vMerge w:val="restart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1. семейные традиции                                   </w:t>
            </w:r>
          </w:p>
        </w:tc>
        <w:tc>
          <w:tcPr>
            <w:tcW w:w="2127" w:type="dxa"/>
            <w:vMerge w:val="restart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А) вежливо разговаривать друг с другом</w:t>
            </w:r>
          </w:p>
        </w:tc>
      </w:tr>
      <w:tr w:rsidR="00607493" w:rsidRPr="00607493" w:rsidTr="00607493">
        <w:tc>
          <w:tcPr>
            <w:tcW w:w="2693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Б) встречать Новый год дома, всей семьей  наряжать ёлку, дарить друг другу подарки                                                                    </w:t>
            </w:r>
          </w:p>
        </w:tc>
      </w:tr>
      <w:tr w:rsidR="00607493" w:rsidRPr="00607493" w:rsidTr="00607493">
        <w:tc>
          <w:tcPr>
            <w:tcW w:w="2693" w:type="dxa"/>
            <w:vMerge w:val="restart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2. культура общения в семье                         </w:t>
            </w:r>
          </w:p>
        </w:tc>
        <w:tc>
          <w:tcPr>
            <w:tcW w:w="2127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В) помогать бабушке нести сумки из магазина                                                                 </w:t>
            </w:r>
          </w:p>
        </w:tc>
      </w:tr>
      <w:tr w:rsidR="00607493" w:rsidRPr="00607493" w:rsidTr="00607493">
        <w:tc>
          <w:tcPr>
            <w:tcW w:w="2693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607493" w:rsidRPr="00607493" w:rsidRDefault="00607493" w:rsidP="00607493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Г) каждое лето всей семьёй ходить в поход</w:t>
            </w:r>
          </w:p>
        </w:tc>
      </w:tr>
    </w:tbl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13. Внимательно прочитай приведенный ниже список правил безопасности. Какие правила относятся к поведению на природе?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А) осторожно обращаться с электроприборами</w: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br/>
        <w:t>Б) не играть со спичками и зажигалками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В) не разжигать костер без взрослых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14.Укажи название этого знака.   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59494EC9" wp14:editId="6C605E5E">
            <wp:extent cx="1247775" cy="1162017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17" cy="11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Ответ:___________________________________________________.</w:t>
      </w: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607493" w:rsidRPr="00607493" w:rsidRDefault="00607493" w:rsidP="00607493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 xml:space="preserve"> 15.Подумай, какую пользу приносят человеку домашние животные. Запиши ответ.</w:t>
      </w:r>
    </w:p>
    <w:p w:rsidR="00607493" w:rsidRPr="00DD0188" w:rsidRDefault="00607493" w:rsidP="00DD0188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07493" w:rsidRPr="00DD0188" w:rsidSect="0095173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0EA8"/>
    <w:multiLevelType w:val="hybridMultilevel"/>
    <w:tmpl w:val="F0708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C7A7A"/>
    <w:multiLevelType w:val="hybridMultilevel"/>
    <w:tmpl w:val="C6568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00864"/>
    <w:multiLevelType w:val="hybridMultilevel"/>
    <w:tmpl w:val="BD503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C5475"/>
    <w:multiLevelType w:val="hybridMultilevel"/>
    <w:tmpl w:val="1B96C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C2FEB"/>
    <w:multiLevelType w:val="hybridMultilevel"/>
    <w:tmpl w:val="E1169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82F58"/>
    <w:multiLevelType w:val="hybridMultilevel"/>
    <w:tmpl w:val="C6C40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902F27"/>
    <w:multiLevelType w:val="hybridMultilevel"/>
    <w:tmpl w:val="3E40A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F1784C"/>
    <w:multiLevelType w:val="hybridMultilevel"/>
    <w:tmpl w:val="5EAEB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03450"/>
    <w:multiLevelType w:val="hybridMultilevel"/>
    <w:tmpl w:val="E98429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CE5530"/>
    <w:multiLevelType w:val="hybridMultilevel"/>
    <w:tmpl w:val="FDFAF2AC"/>
    <w:lvl w:ilvl="0" w:tplc="297845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63671F4D"/>
    <w:multiLevelType w:val="hybridMultilevel"/>
    <w:tmpl w:val="945E7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821B1"/>
    <w:multiLevelType w:val="hybridMultilevel"/>
    <w:tmpl w:val="74820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EE447F"/>
    <w:multiLevelType w:val="hybridMultilevel"/>
    <w:tmpl w:val="8D0EE0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0"/>
  </w:num>
  <w:num w:numId="5">
    <w:abstractNumId w:val="11"/>
  </w:num>
  <w:num w:numId="6">
    <w:abstractNumId w:val="5"/>
  </w:num>
  <w:num w:numId="7">
    <w:abstractNumId w:val="6"/>
  </w:num>
  <w:num w:numId="8">
    <w:abstractNumId w:val="8"/>
  </w:num>
  <w:num w:numId="9">
    <w:abstractNumId w:val="4"/>
  </w:num>
  <w:num w:numId="10">
    <w:abstractNumId w:val="1"/>
  </w:num>
  <w:num w:numId="11">
    <w:abstractNumId w:val="2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93"/>
    <w:rsid w:val="00060042"/>
    <w:rsid w:val="000834E5"/>
    <w:rsid w:val="001477B6"/>
    <w:rsid w:val="001B77C4"/>
    <w:rsid w:val="0033413A"/>
    <w:rsid w:val="00441C99"/>
    <w:rsid w:val="00485F5D"/>
    <w:rsid w:val="004B5DBE"/>
    <w:rsid w:val="005468C6"/>
    <w:rsid w:val="00607493"/>
    <w:rsid w:val="00687248"/>
    <w:rsid w:val="006D3563"/>
    <w:rsid w:val="0075685B"/>
    <w:rsid w:val="0088722B"/>
    <w:rsid w:val="0095173A"/>
    <w:rsid w:val="00981F6B"/>
    <w:rsid w:val="00990398"/>
    <w:rsid w:val="009A2593"/>
    <w:rsid w:val="00A45932"/>
    <w:rsid w:val="00AE45B2"/>
    <w:rsid w:val="00B34345"/>
    <w:rsid w:val="00B47241"/>
    <w:rsid w:val="00CE5609"/>
    <w:rsid w:val="00DA0D55"/>
    <w:rsid w:val="00DD0188"/>
    <w:rsid w:val="00DD0C72"/>
    <w:rsid w:val="00FA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8B62D"/>
  <w15:chartTrackingRefBased/>
  <w15:docId w15:val="{37FD2596-6F30-495B-9A8C-4580F899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FA0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685B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60749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3"/>
    <w:uiPriority w:val="59"/>
    <w:rsid w:val="0060749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3"/>
    <w:uiPriority w:val="39"/>
    <w:rsid w:val="00607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9" Type="http://schemas.openxmlformats.org/officeDocument/2006/relationships/image" Target="media/image31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oleObject" Target="embeddings/oleObject4.bin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oleObject" Target="embeddings/oleObject1.bin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oleObject" Target="embeddings/oleObject3.bin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23</Pages>
  <Words>4546</Words>
  <Characters>25917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2021-07-02T04:45:00Z</dcterms:created>
  <dcterms:modified xsi:type="dcterms:W3CDTF">2021-07-14T10:44:00Z</dcterms:modified>
</cp:coreProperties>
</file>