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D" w:rsidRPr="00741DCE" w:rsidRDefault="0023592D" w:rsidP="002359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Краткосрочный прое</w:t>
      </w:r>
      <w:proofErr w:type="gramStart"/>
      <w:r w:rsidRPr="00741DCE">
        <w:rPr>
          <w:b/>
          <w:bCs/>
          <w:sz w:val="28"/>
          <w:szCs w:val="28"/>
        </w:rPr>
        <w:t>кт в ср</w:t>
      </w:r>
      <w:proofErr w:type="gramEnd"/>
      <w:r w:rsidRPr="00741DCE">
        <w:rPr>
          <w:b/>
          <w:bCs/>
          <w:sz w:val="28"/>
          <w:szCs w:val="28"/>
        </w:rPr>
        <w:t>едней группе</w:t>
      </w:r>
      <w:r w:rsidR="000218B8" w:rsidRPr="00741DCE">
        <w:rPr>
          <w:b/>
          <w:bCs/>
          <w:sz w:val="28"/>
          <w:szCs w:val="28"/>
        </w:rPr>
        <w:t xml:space="preserve"> «Звездочка»</w:t>
      </w:r>
    </w:p>
    <w:p w:rsidR="0023592D" w:rsidRPr="00741DCE" w:rsidRDefault="0023592D" w:rsidP="002359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«Птицы — наши друзья»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 xml:space="preserve">Воспитатели: Капинос М.Г., </w:t>
      </w:r>
      <w:proofErr w:type="spellStart"/>
      <w:r w:rsidRPr="00741DCE">
        <w:rPr>
          <w:b/>
          <w:bCs/>
          <w:sz w:val="28"/>
          <w:szCs w:val="28"/>
        </w:rPr>
        <w:t>Круподерова</w:t>
      </w:r>
      <w:proofErr w:type="spellEnd"/>
      <w:r w:rsidRPr="00741DCE">
        <w:rPr>
          <w:b/>
          <w:bCs/>
          <w:sz w:val="28"/>
          <w:szCs w:val="28"/>
        </w:rPr>
        <w:t xml:space="preserve"> Н.Б.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Вид проекта</w:t>
      </w:r>
      <w:r w:rsidRPr="00741DCE">
        <w:rPr>
          <w:sz w:val="28"/>
          <w:szCs w:val="28"/>
        </w:rPr>
        <w:t>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 xml:space="preserve">По направленности: информационно – </w:t>
      </w:r>
      <w:proofErr w:type="gramStart"/>
      <w:r w:rsidRPr="00741DCE">
        <w:rPr>
          <w:sz w:val="28"/>
          <w:szCs w:val="28"/>
        </w:rPr>
        <w:t>познавательный</w:t>
      </w:r>
      <w:proofErr w:type="gramEnd"/>
      <w:r w:rsidRPr="00741DCE">
        <w:rPr>
          <w:sz w:val="28"/>
          <w:szCs w:val="28"/>
        </w:rPr>
        <w:t>, творческий.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 xml:space="preserve">По количеству участников: </w:t>
      </w:r>
      <w:proofErr w:type="gramStart"/>
      <w:r w:rsidRPr="00741DCE">
        <w:rPr>
          <w:sz w:val="28"/>
          <w:szCs w:val="28"/>
        </w:rPr>
        <w:t>групповой</w:t>
      </w:r>
      <w:proofErr w:type="gramEnd"/>
      <w:r w:rsidRPr="00741DCE">
        <w:rPr>
          <w:sz w:val="28"/>
          <w:szCs w:val="28"/>
        </w:rPr>
        <w:t>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 xml:space="preserve">По продолжительности: краткосрочный </w:t>
      </w:r>
      <w:r w:rsidR="007965BE">
        <w:rPr>
          <w:sz w:val="28"/>
          <w:szCs w:val="28"/>
        </w:rPr>
        <w:t xml:space="preserve"> </w:t>
      </w:r>
      <w:bookmarkStart w:id="0" w:name="_GoBack"/>
      <w:bookmarkEnd w:id="0"/>
      <w:r w:rsidRPr="00741DCE">
        <w:rPr>
          <w:sz w:val="28"/>
          <w:szCs w:val="28"/>
        </w:rPr>
        <w:t>(1 неделя)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Участники проекта: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Дети средней группы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Воспитатели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Родители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База проектной деятельности: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 xml:space="preserve"> Детский сад  «Лучик»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Сроки реализации:</w:t>
      </w:r>
    </w:p>
    <w:p w:rsidR="007965B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17.04.17 – 21.04.17 г.</w:t>
      </w:r>
    </w:p>
    <w:p w:rsidR="0023592D" w:rsidRPr="007965BE" w:rsidRDefault="007965BE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3592D" w:rsidRPr="00741DCE">
        <w:rPr>
          <w:b/>
          <w:bCs/>
          <w:sz w:val="28"/>
          <w:szCs w:val="28"/>
        </w:rPr>
        <w:t>Актуальность проекта:</w:t>
      </w:r>
    </w:p>
    <w:p w:rsidR="00BA515B" w:rsidRPr="00741DCE" w:rsidRDefault="00BA515B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Взаимоотношения человека с природой актуальный вопрос современности. 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Задача взрослых – воспитывать интерес у детей к нашим соседям по планете - птицам, желание узнавать новые факты их жизни, заботиться о них, радоваться от сознания того, ч</w:t>
      </w:r>
      <w:r w:rsidR="00417AA7">
        <w:rPr>
          <w:sz w:val="28"/>
          <w:szCs w:val="28"/>
        </w:rPr>
        <w:t>то, делясь крохами, можно помочь птицам</w:t>
      </w:r>
      <w:r w:rsidRPr="00741DCE">
        <w:rPr>
          <w:sz w:val="28"/>
          <w:szCs w:val="28"/>
        </w:rPr>
        <w:t>. Дать детям элементарные знания о том, чем кормить птиц.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Цель проекта: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Формирование общего представления дошкольников о зимующих птицах, их образе жизни, характерных признаках и связи с окружающей средой, роли человека в жизни птиц.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Задачи проекта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развивать элементарные представления о птицах (летают, поют, клюют, вьют гнёзда, выводят птенцов)</w:t>
      </w:r>
      <w:proofErr w:type="gramStart"/>
      <w:r w:rsidRPr="00741DCE">
        <w:rPr>
          <w:sz w:val="28"/>
          <w:szCs w:val="28"/>
        </w:rPr>
        <w:t xml:space="preserve"> ;</w:t>
      </w:r>
      <w:proofErr w:type="gramEnd"/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расширить и закрепить представления о внешнем виде и о частях тела птиц;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формировать умения: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</w:t>
      </w:r>
      <w:proofErr w:type="gramStart"/>
      <w:r w:rsidRPr="00741DCE">
        <w:rPr>
          <w:sz w:val="28"/>
          <w:szCs w:val="28"/>
        </w:rPr>
        <w:t xml:space="preserve"> ;</w:t>
      </w:r>
      <w:proofErr w:type="gramEnd"/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развивать познавательную активность, мышление, воображение, коммуникативные навыки;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lastRenderedPageBreak/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расширять представления детей о зимующих птицах;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воспитывать интерес к живой природе, развивать любознательность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формирование желания беречь и заботиться о братьях наших меньших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повышение уровня педагогической культуры родителей через привлечение к совместной деятельности с детьми: изготовление кормушек, альбома «Птицы нашего края».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Ожидаемые результаты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систематизация знаний детей о птицах;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формирование осознанного действенного отношения к птицам,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желание заботиться о пернатых;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понимание их значимости в жизни людей;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родитель, активно участвующий в проекте, способен воспитать у детей любовь и бережное отношение к птицам.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Успех реализации задач дошкольников обеспечивается построением системы работы по данному направлению.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Различные виды деятельности. </w:t>
      </w:r>
      <w:r w:rsidRPr="00741DCE">
        <w:rPr>
          <w:sz w:val="28"/>
          <w:szCs w:val="28"/>
        </w:rPr>
        <w:t>Берется тема недели и погружается во весь педагогический процесс.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41DCE">
        <w:rPr>
          <w:b/>
          <w:bCs/>
          <w:sz w:val="28"/>
          <w:szCs w:val="28"/>
        </w:rPr>
        <w:t>Совместная деятельность воспитателя и детей: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Cs/>
          <w:sz w:val="28"/>
          <w:szCs w:val="28"/>
        </w:rPr>
        <w:t xml:space="preserve">Организация НОД, наблюдения, беседы, дыхательная гимнастика, пальчиковая гимнастика, прогулка, </w:t>
      </w:r>
      <w:proofErr w:type="gramStart"/>
      <w:r w:rsidRPr="00741DCE">
        <w:rPr>
          <w:bCs/>
          <w:sz w:val="28"/>
          <w:szCs w:val="28"/>
        </w:rPr>
        <w:t>п</w:t>
      </w:r>
      <w:proofErr w:type="gramEnd"/>
      <w:r w:rsidRPr="00741DCE">
        <w:rPr>
          <w:bCs/>
          <w:sz w:val="28"/>
          <w:szCs w:val="28"/>
        </w:rPr>
        <w:t>/и, чтение художественной литературы, слушание грамзаписи «Голоса птиц»</w:t>
      </w:r>
      <w:r w:rsidR="00705512">
        <w:rPr>
          <w:bCs/>
          <w:sz w:val="28"/>
          <w:szCs w:val="28"/>
        </w:rPr>
        <w:t>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Cs/>
          <w:sz w:val="28"/>
          <w:szCs w:val="28"/>
        </w:rPr>
        <w:t>Совместная деятельность детей и родителей: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Cs/>
          <w:sz w:val="28"/>
          <w:szCs w:val="28"/>
        </w:rPr>
        <w:t>Беседы по данной теме.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Cs/>
          <w:sz w:val="28"/>
          <w:szCs w:val="28"/>
        </w:rPr>
        <w:t>Работа с социумом: сотрудничество с коллегами, с библиотекой.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Этапы работы: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1-й этап – информационно-аналитический</w:t>
      </w:r>
      <w:r w:rsidRPr="00741DCE">
        <w:rPr>
          <w:sz w:val="28"/>
          <w:szCs w:val="28"/>
        </w:rPr>
        <w:t> 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i/>
          <w:iCs/>
          <w:sz w:val="28"/>
          <w:szCs w:val="28"/>
        </w:rPr>
        <w:t>Цель: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Изучить методическую, научно-популярную и художественную литературу по теме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Определение проблемы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Выбор цели проекта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Составить план работы, проект: «Птицы – наши друзья»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Введение детей в проблемную игровую ситуацию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Вхождение детей в проблемную игровую ситуацию (ведущая роль педагога)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Работа с родителями по взаимодействию в рамках проекта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На данном этапе необходимо обозначить проблему: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Выявить характер представлений ребенка о птицах, их значимости и роли человека в их жизни.</w:t>
      </w:r>
    </w:p>
    <w:p w:rsidR="0023592D" w:rsidRPr="00741DCE" w:rsidRDefault="007965BE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2-й этап – основной.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Включение каждого ребенка в практическую деятельность для достижения высокого уровня знаний, умений, навыков.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В разнообразных видах деятельности происходит накопление и обогащение знаний детей.</w:t>
      </w:r>
    </w:p>
    <w:p w:rsidR="0023592D" w:rsidRPr="00705512" w:rsidRDefault="00705512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592D" w:rsidRPr="00705512">
        <w:rPr>
          <w:b/>
          <w:sz w:val="28"/>
          <w:szCs w:val="28"/>
        </w:rPr>
        <w:t>Ре</w:t>
      </w:r>
      <w:r w:rsidRPr="00705512">
        <w:rPr>
          <w:b/>
          <w:sz w:val="28"/>
          <w:szCs w:val="28"/>
        </w:rPr>
        <w:t xml:space="preserve">ализация проекта </w:t>
      </w:r>
      <w:r w:rsidR="0023592D" w:rsidRPr="00705512">
        <w:rPr>
          <w:b/>
          <w:sz w:val="28"/>
          <w:szCs w:val="28"/>
        </w:rPr>
        <w:t xml:space="preserve"> «Птицы – наши друзья»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i/>
          <w:iCs/>
          <w:sz w:val="28"/>
          <w:szCs w:val="28"/>
        </w:rPr>
        <w:t>План действий: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Интеграция всех образовательных областей: познавательное развитие, речевое развитие, художественно – эстетическое развитие, социально – коммуникативное развитие, физическое развитие.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Календарное планирование подчинено тематическому принципу. Каждая тема преподносится детям маленькими порциями, что способствует прочному усвоению материала.</w:t>
      </w:r>
    </w:p>
    <w:p w:rsidR="0023592D" w:rsidRPr="005A1C75" w:rsidRDefault="005A1C75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НОД:</w:t>
      </w:r>
    </w:p>
    <w:p w:rsidR="0023592D" w:rsidRPr="00741DCE" w:rsidRDefault="005A1C75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Ознакомление с окружающим</w:t>
      </w:r>
      <w:r w:rsidR="0023592D" w:rsidRPr="00741DCE">
        <w:rPr>
          <w:sz w:val="28"/>
          <w:szCs w:val="28"/>
        </w:rPr>
        <w:t>:</w:t>
      </w:r>
      <w:r>
        <w:rPr>
          <w:sz w:val="28"/>
          <w:szCs w:val="28"/>
        </w:rPr>
        <w:t xml:space="preserve"> беседа и показ презентации </w:t>
      </w:r>
      <w:r w:rsidR="0023592D" w:rsidRPr="00741DCE">
        <w:rPr>
          <w:sz w:val="28"/>
          <w:szCs w:val="28"/>
        </w:rPr>
        <w:t xml:space="preserve"> «</w:t>
      </w:r>
      <w:r w:rsidR="005C1BCD">
        <w:rPr>
          <w:sz w:val="28"/>
          <w:szCs w:val="28"/>
        </w:rPr>
        <w:t xml:space="preserve"> </w:t>
      </w:r>
      <w:r w:rsidR="0023592D" w:rsidRPr="00741DCE">
        <w:rPr>
          <w:sz w:val="28"/>
          <w:szCs w:val="28"/>
        </w:rPr>
        <w:t xml:space="preserve">Перелетные </w:t>
      </w:r>
      <w:r w:rsidR="005C1BCD">
        <w:rPr>
          <w:sz w:val="28"/>
          <w:szCs w:val="28"/>
        </w:rPr>
        <w:t xml:space="preserve">и зимующие </w:t>
      </w:r>
      <w:r w:rsidR="0023592D" w:rsidRPr="00741DCE">
        <w:rPr>
          <w:sz w:val="28"/>
          <w:szCs w:val="28"/>
        </w:rPr>
        <w:t>птицы».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2. Лепка: «П</w:t>
      </w:r>
      <w:r w:rsidR="007304F6">
        <w:rPr>
          <w:sz w:val="28"/>
          <w:szCs w:val="28"/>
        </w:rPr>
        <w:t>тички прилетели 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3. Развитие речи:</w:t>
      </w:r>
      <w:r w:rsidR="000013CE">
        <w:rPr>
          <w:sz w:val="28"/>
          <w:szCs w:val="28"/>
        </w:rPr>
        <w:t xml:space="preserve"> ч</w:t>
      </w:r>
      <w:r w:rsidR="005A1C75">
        <w:rPr>
          <w:sz w:val="28"/>
          <w:szCs w:val="28"/>
        </w:rPr>
        <w:t>тение рассказа М. Горького «</w:t>
      </w:r>
      <w:proofErr w:type="spellStart"/>
      <w:r w:rsidR="005A1C75">
        <w:rPr>
          <w:sz w:val="28"/>
          <w:szCs w:val="28"/>
        </w:rPr>
        <w:t>Воробьишко</w:t>
      </w:r>
      <w:proofErr w:type="spellEnd"/>
      <w:r w:rsidRPr="00741DCE">
        <w:rPr>
          <w:sz w:val="28"/>
          <w:szCs w:val="28"/>
        </w:rPr>
        <w:t>».</w:t>
      </w:r>
    </w:p>
    <w:p w:rsidR="0023592D" w:rsidRDefault="005A1C75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 Рисование: «Снегирь</w:t>
      </w:r>
      <w:r w:rsidR="0023592D" w:rsidRPr="00741DCE">
        <w:rPr>
          <w:sz w:val="28"/>
          <w:szCs w:val="28"/>
        </w:rPr>
        <w:t>».</w:t>
      </w:r>
    </w:p>
    <w:p w:rsidR="0023592D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t>Познавательное развитие: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Беседы: «Птицы. Почему птиц стало меньше? », «Жалобная книга природы»,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Цикл наблюдений за птицами.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Рассматривание картины: «Птицы весной», иллюстраций о птицах, предметных картинок, книг.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05512">
        <w:rPr>
          <w:sz w:val="28"/>
          <w:szCs w:val="28"/>
        </w:rPr>
        <w:t>Экспериментирование:</w:t>
      </w:r>
      <w:r w:rsidRPr="00741DCE">
        <w:rPr>
          <w:sz w:val="28"/>
          <w:szCs w:val="28"/>
        </w:rPr>
        <w:t xml:space="preserve"> исследование птичьего пера, рассматривание птичьих следов, посев овса для птиц.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Д/и «Угадай птицу», «У человека рука, у птицы…</w:t>
      </w:r>
      <w:proofErr w:type="gramStart"/>
      <w:r w:rsidRPr="00741DCE">
        <w:rPr>
          <w:sz w:val="28"/>
          <w:szCs w:val="28"/>
        </w:rPr>
        <w:t xml:space="preserve"> .</w:t>
      </w:r>
      <w:proofErr w:type="gramEnd"/>
      <w:r w:rsidRPr="00741DCE">
        <w:rPr>
          <w:sz w:val="28"/>
          <w:szCs w:val="28"/>
        </w:rPr>
        <w:t>», «Что за птица? 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604DF">
        <w:rPr>
          <w:b/>
          <w:sz w:val="28"/>
          <w:szCs w:val="28"/>
        </w:rPr>
        <w:t>Индив</w:t>
      </w:r>
      <w:r w:rsidR="007604DF">
        <w:rPr>
          <w:b/>
          <w:sz w:val="28"/>
          <w:szCs w:val="28"/>
        </w:rPr>
        <w:t>идуальная</w:t>
      </w:r>
      <w:r w:rsidRPr="007604DF">
        <w:rPr>
          <w:b/>
          <w:sz w:val="28"/>
          <w:szCs w:val="28"/>
        </w:rPr>
        <w:t xml:space="preserve"> р</w:t>
      </w:r>
      <w:r w:rsidR="00705512" w:rsidRPr="007604DF">
        <w:rPr>
          <w:b/>
          <w:sz w:val="28"/>
          <w:szCs w:val="28"/>
        </w:rPr>
        <w:t>абота:</w:t>
      </w:r>
      <w:r w:rsidR="00705512">
        <w:rPr>
          <w:sz w:val="28"/>
          <w:szCs w:val="28"/>
        </w:rPr>
        <w:t xml:space="preserve"> «Нарисуй птиц » (</w:t>
      </w:r>
      <w:proofErr w:type="gramStart"/>
      <w:r w:rsidR="000218B8" w:rsidRPr="00741DCE">
        <w:rPr>
          <w:sz w:val="28"/>
          <w:szCs w:val="28"/>
        </w:rPr>
        <w:t>изо</w:t>
      </w:r>
      <w:proofErr w:type="gramEnd"/>
      <w:r w:rsidR="00705512">
        <w:rPr>
          <w:sz w:val="28"/>
          <w:szCs w:val="28"/>
        </w:rPr>
        <w:t>)</w:t>
      </w:r>
      <w:r w:rsidR="000218B8" w:rsidRPr="00741DCE">
        <w:rPr>
          <w:sz w:val="28"/>
          <w:szCs w:val="28"/>
        </w:rPr>
        <w:t>, «Птичка на дерев</w:t>
      </w:r>
      <w:r w:rsidR="00705512">
        <w:rPr>
          <w:sz w:val="28"/>
          <w:szCs w:val="28"/>
        </w:rPr>
        <w:t>е»  (</w:t>
      </w:r>
      <w:proofErr w:type="spellStart"/>
      <w:r w:rsidRPr="00741DCE">
        <w:rPr>
          <w:sz w:val="28"/>
          <w:szCs w:val="28"/>
        </w:rPr>
        <w:t>физо</w:t>
      </w:r>
      <w:proofErr w:type="spellEnd"/>
      <w:r w:rsidR="00705512">
        <w:rPr>
          <w:sz w:val="28"/>
          <w:szCs w:val="28"/>
        </w:rPr>
        <w:t>)</w:t>
      </w:r>
      <w:r w:rsidRPr="00741DCE">
        <w:rPr>
          <w:sz w:val="28"/>
          <w:szCs w:val="28"/>
        </w:rPr>
        <w:t>,</w:t>
      </w:r>
      <w:r w:rsidR="007604DF">
        <w:rPr>
          <w:sz w:val="28"/>
          <w:szCs w:val="28"/>
        </w:rPr>
        <w:t xml:space="preserve"> </w:t>
      </w:r>
      <w:r w:rsidRPr="00741DCE">
        <w:rPr>
          <w:sz w:val="28"/>
          <w:szCs w:val="28"/>
        </w:rPr>
        <w:t>«Покажи, где птичка», «Счет птиц» (</w:t>
      </w:r>
      <w:proofErr w:type="spellStart"/>
      <w:r w:rsidRPr="00741DCE">
        <w:rPr>
          <w:sz w:val="28"/>
          <w:szCs w:val="28"/>
        </w:rPr>
        <w:t>фэмп</w:t>
      </w:r>
      <w:proofErr w:type="spellEnd"/>
      <w:r w:rsidRPr="00741DCE">
        <w:rPr>
          <w:sz w:val="28"/>
          <w:szCs w:val="28"/>
        </w:rPr>
        <w:t>)</w:t>
      </w:r>
    </w:p>
    <w:p w:rsidR="0023592D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t>Речевое развитие: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Рассказ воспитателя: «Знакомьтесь – воробей»,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Загадывание загадок по теме: «Птицы».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Чтение М. Горький «</w:t>
      </w:r>
      <w:proofErr w:type="spellStart"/>
      <w:r w:rsidRPr="00741DCE">
        <w:rPr>
          <w:sz w:val="28"/>
          <w:szCs w:val="28"/>
        </w:rPr>
        <w:t>Воробьишко</w:t>
      </w:r>
      <w:proofErr w:type="spellEnd"/>
      <w:r w:rsidRPr="00741DCE">
        <w:rPr>
          <w:sz w:val="28"/>
          <w:szCs w:val="28"/>
        </w:rPr>
        <w:t>», В. Бианки «Сова»,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 xml:space="preserve">Чтение </w:t>
      </w:r>
      <w:proofErr w:type="spellStart"/>
      <w:r w:rsidRPr="00741DCE">
        <w:rPr>
          <w:sz w:val="28"/>
          <w:szCs w:val="28"/>
        </w:rPr>
        <w:t>потешки</w:t>
      </w:r>
      <w:proofErr w:type="spellEnd"/>
      <w:r w:rsidRPr="00741DCE">
        <w:rPr>
          <w:sz w:val="28"/>
          <w:szCs w:val="28"/>
        </w:rPr>
        <w:t xml:space="preserve"> «Гуси, вы гуси».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Д/и ««Назови ласково».</w:t>
      </w:r>
    </w:p>
    <w:p w:rsidR="00417AA7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t>Социально – коммуникативное развитие: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 xml:space="preserve"> «Почему птицы возвращаются весной из далеких стран</w:t>
      </w:r>
      <w:proofErr w:type="gramStart"/>
      <w:r w:rsidRPr="00741DCE">
        <w:rPr>
          <w:sz w:val="28"/>
          <w:szCs w:val="28"/>
        </w:rPr>
        <w:t xml:space="preserve"> ?</w:t>
      </w:r>
      <w:proofErr w:type="gramEnd"/>
      <w:r w:rsidRPr="00741DCE">
        <w:rPr>
          <w:sz w:val="28"/>
          <w:szCs w:val="28"/>
        </w:rPr>
        <w:t xml:space="preserve"> 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Игра – имитация «Мы птички»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Строительная игра: «Домик для птиц»</w:t>
      </w:r>
    </w:p>
    <w:p w:rsidR="0023592D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lastRenderedPageBreak/>
        <w:t>Художественно – эстетическое развитие: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Муз</w:t>
      </w:r>
      <w:proofErr w:type="gramStart"/>
      <w:r w:rsidRPr="00741DCE">
        <w:rPr>
          <w:sz w:val="28"/>
          <w:szCs w:val="28"/>
        </w:rPr>
        <w:t>.</w:t>
      </w:r>
      <w:proofErr w:type="gramEnd"/>
      <w:r w:rsidRPr="00741DCE">
        <w:rPr>
          <w:sz w:val="28"/>
          <w:szCs w:val="28"/>
        </w:rPr>
        <w:t xml:space="preserve"> </w:t>
      </w:r>
      <w:proofErr w:type="spellStart"/>
      <w:proofErr w:type="gramStart"/>
      <w:r w:rsidRPr="00741DCE">
        <w:rPr>
          <w:sz w:val="28"/>
          <w:szCs w:val="28"/>
        </w:rPr>
        <w:t>д</w:t>
      </w:r>
      <w:proofErr w:type="gramEnd"/>
      <w:r w:rsidRPr="00741DCE">
        <w:rPr>
          <w:sz w:val="28"/>
          <w:szCs w:val="28"/>
        </w:rPr>
        <w:t>ид</w:t>
      </w:r>
      <w:proofErr w:type="spellEnd"/>
      <w:r w:rsidRPr="00741DCE">
        <w:rPr>
          <w:sz w:val="28"/>
          <w:szCs w:val="28"/>
        </w:rPr>
        <w:t>. игра «Птицы и птенчики»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Самостоятельная деятельность детей: книжки – раскраски «Птицы», шаблоны: «Птицы».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Слушание записи «Голоса птиц».</w:t>
      </w:r>
    </w:p>
    <w:p w:rsidR="0023592D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t>Физическое развитие: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 xml:space="preserve">Динамическая пауза « Скок, поскок молодой </w:t>
      </w:r>
      <w:proofErr w:type="spellStart"/>
      <w:r w:rsidRPr="00741DCE">
        <w:rPr>
          <w:sz w:val="28"/>
          <w:szCs w:val="28"/>
        </w:rPr>
        <w:t>дроздок</w:t>
      </w:r>
      <w:proofErr w:type="spellEnd"/>
      <w:r w:rsidRPr="00741DCE">
        <w:rPr>
          <w:sz w:val="28"/>
          <w:szCs w:val="28"/>
        </w:rPr>
        <w:t xml:space="preserve"> », «Скачет шустрая синица», «Ну – ка, птички, полетели».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Дыхательная гимнастика: «Регулировщик», «Самолет».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Пальчиковая гимнастика: «Кормушка для птиц».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41DCE">
        <w:rPr>
          <w:sz w:val="28"/>
          <w:szCs w:val="28"/>
        </w:rPr>
        <w:t>П</w:t>
      </w:r>
      <w:proofErr w:type="gramEnd"/>
      <w:r w:rsidRPr="00741DCE">
        <w:rPr>
          <w:sz w:val="28"/>
          <w:szCs w:val="28"/>
        </w:rPr>
        <w:t>/и: «Вороны», «Собачка и воробьи», «Гуси – лебеди», «Совы», «Птички и кошка».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Игра м/</w:t>
      </w:r>
      <w:proofErr w:type="gramStart"/>
      <w:r w:rsidRPr="00741DCE">
        <w:rPr>
          <w:sz w:val="28"/>
          <w:szCs w:val="28"/>
        </w:rPr>
        <w:t>п</w:t>
      </w:r>
      <w:proofErr w:type="gramEnd"/>
      <w:r w:rsidRPr="00741DCE">
        <w:rPr>
          <w:sz w:val="28"/>
          <w:szCs w:val="28"/>
        </w:rPr>
        <w:t xml:space="preserve"> «Синичка».</w:t>
      </w:r>
    </w:p>
    <w:p w:rsidR="0023592D" w:rsidRPr="00705512" w:rsidRDefault="0023592D" w:rsidP="002359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512">
        <w:rPr>
          <w:b/>
          <w:sz w:val="28"/>
          <w:szCs w:val="28"/>
        </w:rPr>
        <w:t>Работа с родителями: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1. Оказание помощи в пополнении атрибутов для игр.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2. Помощь в подборе литературы, приобретении наглядных пособий по теме.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3. Оформление альбомов: «Птицы нашего края», подборка материала.</w:t>
      </w:r>
    </w:p>
    <w:p w:rsidR="0023592D" w:rsidRPr="00741DCE" w:rsidRDefault="005A1C75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 Изготовление кормушек.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3-й этап: обобщающий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Ознакомление родителей с результатами проведённой недели: «Птицы – наши друзья».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Презентация альбома: «Птицы – наши друзья»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Обеспечение проекта: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41DCE">
        <w:rPr>
          <w:sz w:val="28"/>
          <w:szCs w:val="28"/>
        </w:rPr>
        <w:t>Техническое</w:t>
      </w:r>
      <w:proofErr w:type="gramEnd"/>
      <w:r w:rsidRPr="00741DCE">
        <w:rPr>
          <w:sz w:val="28"/>
          <w:szCs w:val="28"/>
        </w:rPr>
        <w:t>: музыкальный центр, компьютер, цифровой аппарат, видеопроектор.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Кадровое: взаимосвязь с мето</w:t>
      </w:r>
      <w:r w:rsidR="000218B8" w:rsidRPr="00741DCE">
        <w:rPr>
          <w:sz w:val="28"/>
          <w:szCs w:val="28"/>
        </w:rPr>
        <w:t xml:space="preserve">дистом ДОУ </w:t>
      </w:r>
      <w:proofErr w:type="spellStart"/>
      <w:r w:rsidR="000218B8" w:rsidRPr="00741DCE">
        <w:rPr>
          <w:sz w:val="28"/>
          <w:szCs w:val="28"/>
        </w:rPr>
        <w:t>Русаковой</w:t>
      </w:r>
      <w:proofErr w:type="spellEnd"/>
      <w:r w:rsidR="00906430">
        <w:rPr>
          <w:sz w:val="28"/>
          <w:szCs w:val="28"/>
        </w:rPr>
        <w:t xml:space="preserve"> </w:t>
      </w:r>
      <w:r w:rsidR="000218B8" w:rsidRPr="00741DCE">
        <w:rPr>
          <w:sz w:val="28"/>
          <w:szCs w:val="28"/>
        </w:rPr>
        <w:t xml:space="preserve"> Л.М</w:t>
      </w:r>
      <w:proofErr w:type="gramStart"/>
      <w:r w:rsidR="000218B8" w:rsidRPr="00741DCE">
        <w:rPr>
          <w:sz w:val="28"/>
          <w:szCs w:val="28"/>
        </w:rPr>
        <w:t xml:space="preserve"> ,</w:t>
      </w:r>
      <w:proofErr w:type="gramEnd"/>
      <w:r w:rsidR="000218B8" w:rsidRPr="00741DCE">
        <w:rPr>
          <w:sz w:val="28"/>
          <w:szCs w:val="28"/>
        </w:rPr>
        <w:t xml:space="preserve"> с музыкальным руководителем Симановской Н.В., с библиотекарем Шиловой И.Н.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Информационные: методическая и художественная литература, материалы мероприятий с дошкольниками, иллюстрации, картотеки по теме.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Нормативно-правовые: соблюдение СанПиН в плане режима, организация детской деятельности в ДОУ.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b/>
          <w:bCs/>
          <w:sz w:val="28"/>
          <w:szCs w:val="28"/>
        </w:rPr>
        <w:t>Выводы: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У детей проявился интерес к объектам живой природы (зимующим птицам, умения выявлять пользу пт</w:t>
      </w:r>
      <w:r w:rsidR="000218B8" w:rsidRPr="00741DCE">
        <w:rPr>
          <w:sz w:val="28"/>
          <w:szCs w:val="28"/>
        </w:rPr>
        <w:t>иц, проявлять о них заботу</w:t>
      </w:r>
      <w:r w:rsidRPr="00741DCE">
        <w:rPr>
          <w:sz w:val="28"/>
          <w:szCs w:val="28"/>
        </w:rPr>
        <w:t>.</w:t>
      </w:r>
      <w:proofErr w:type="gramEnd"/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Дети много узнали интересного из жизни зимующих птиц.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>Ребята исследовали, какие птицы прилетали к кормушке, чем их можно кормить.</w:t>
      </w:r>
    </w:p>
    <w:p w:rsidR="005A1C75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t>•</w:t>
      </w:r>
      <w:r w:rsidRPr="00741DCE">
        <w:rPr>
          <w:rStyle w:val="apple-converted-space"/>
          <w:sz w:val="28"/>
          <w:szCs w:val="28"/>
        </w:rPr>
        <w:t> </w:t>
      </w:r>
      <w:r w:rsidRPr="00741DCE">
        <w:rPr>
          <w:sz w:val="28"/>
          <w:szCs w:val="28"/>
        </w:rPr>
        <w:t xml:space="preserve">К проекту были привлечены родители: изготовление кормушек, беседы, участие в изготовлении альбома «Птицы нашего края». </w:t>
      </w:r>
    </w:p>
    <w:p w:rsidR="0023592D" w:rsidRPr="00741DCE" w:rsidRDefault="0023592D" w:rsidP="002359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1DCE">
        <w:rPr>
          <w:sz w:val="28"/>
          <w:szCs w:val="28"/>
        </w:rPr>
        <w:lastRenderedPageBreak/>
        <w:t>Экологическое просвещение родителей дало большой плюс в экологическом воспитании детей детского сада.</w:t>
      </w:r>
    </w:p>
    <w:p w:rsidR="0023592D" w:rsidRDefault="0023592D" w:rsidP="0023592D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:rsidR="00B434C2" w:rsidRDefault="00B434C2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Default="00D93429" w:rsidP="0023592D"/>
    <w:p w:rsidR="00D93429" w:rsidRPr="000013CE" w:rsidRDefault="00D93429" w:rsidP="00D934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</w:p>
    <w:p w:rsidR="00D93429" w:rsidRPr="000013CE" w:rsidRDefault="00D93429" w:rsidP="00D934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рисованию нетрадиционным способам</w:t>
      </w:r>
    </w:p>
    <w:p w:rsidR="00D93429" w:rsidRPr="000013CE" w:rsidRDefault="005A1C75" w:rsidP="00D934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«Снегирь</w:t>
      </w:r>
      <w:r w:rsidR="00D93429" w:rsidRPr="00001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68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93429" w:rsidRPr="000013CE" w:rsidRDefault="00D93429" w:rsidP="00D93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птицей снегирь, с ее строением.</w:t>
      </w:r>
    </w:p>
    <w:p w:rsidR="00D93429" w:rsidRPr="000013CE" w:rsidRDefault="00D93429" w:rsidP="00D93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D93429" w:rsidRPr="000013CE" w:rsidRDefault="00D93429" w:rsidP="00D934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рисовать нетрадиционными способами </w:t>
      </w: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данном случае ладошкой)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429" w:rsidRPr="000013CE" w:rsidRDefault="00D93429" w:rsidP="00D934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подрисовывать к основной части мелкие детали </w:t>
      </w: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(клюв)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429" w:rsidRPr="000013CE" w:rsidRDefault="00D93429" w:rsidP="00D934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фантазию.</w:t>
      </w:r>
    </w:p>
    <w:p w:rsidR="00D93429" w:rsidRPr="000013CE" w:rsidRDefault="00D93429" w:rsidP="00D934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в работе при рисовании нетрадиционными способами.</w:t>
      </w:r>
    </w:p>
    <w:p w:rsidR="00D93429" w:rsidRPr="000013CE" w:rsidRDefault="00D93429" w:rsidP="00D93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формата А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гуашь, кисть № 3, баночка под воду, салфетки, картинки с изображением птиц, мольберт, руль, телевизор,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музыкой.</w:t>
      </w:r>
    </w:p>
    <w:p w:rsidR="00D93429" w:rsidRPr="000013CE" w:rsidRDefault="00D93429" w:rsidP="00D934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93429" w:rsidRPr="000013CE" w:rsidRDefault="00D93429" w:rsidP="00D9342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садятся на стульчики.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дети я вам загадаю загадки, а вы должны их отгадать</w:t>
      </w:r>
      <w:r w:rsidRPr="000013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D93429" w:rsidRPr="000013CE" w:rsidRDefault="00D93429" w:rsidP="00D9342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не умеет,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сделать шажок –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прыжок.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</w:t>
      </w:r>
      <w:r w:rsidRPr="000013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</w:p>
    <w:p w:rsidR="00D93429" w:rsidRPr="000013CE" w:rsidRDefault="00D93429" w:rsidP="00D93429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Красногрудый, чернокрылый,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ягодки клевать.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на рябине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появится опять.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</w:t>
      </w:r>
      <w:r w:rsidRPr="000013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</w:t>
      </w:r>
    </w:p>
    <w:p w:rsidR="00D93429" w:rsidRPr="000013CE" w:rsidRDefault="00D93429" w:rsidP="00D9342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приметней птиц, черней.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пашню от червей.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Взад, вперед по пашне вскачь.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птица….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Грачь</w:t>
      </w:r>
      <w:proofErr w:type="spellEnd"/>
    </w:p>
    <w:p w:rsidR="00D93429" w:rsidRPr="000013CE" w:rsidRDefault="00D93429" w:rsidP="00D9342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белая, как снег.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что красивей всех,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Выгибает гордо шею.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её скорее!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</w:t>
      </w:r>
    </w:p>
    <w:p w:rsidR="00D93429" w:rsidRPr="000013CE" w:rsidRDefault="00D93429" w:rsidP="00D93429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назовите птиц, которые остаются с нами зимовать?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сова, сорока, ворона,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синички, снегирь.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их называют?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Зимующие птицы.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Зимующим птицам трудно находить корм зимой. Надо помогать им: развешивать кормушки и насыпать в них пшено, хлебные крошки, семена.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птиц, которые зимой улетают в тёплые края?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Перелётные.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птицы улетают? Назовите их.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грач, дикие гуси, ласточки, лебеди, утки.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молодцы!</w:t>
      </w:r>
    </w:p>
    <w:p w:rsidR="00D93429" w:rsidRPr="000013CE" w:rsidRDefault="00D93429" w:rsidP="00D934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</w:t>
      </w:r>
      <w:r w:rsidR="0090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минутка</w:t>
      </w:r>
      <w:proofErr w:type="spellEnd"/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«Снегири»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полукругом.  Игра проводится 3 раза.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на ветках посмотри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хлопают руками по бокам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красных майках снегири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наклоняют голову в стороны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Распушили перышки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частое потряхивание руками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Греются на солнышке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хлопки по бокам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 вертят, улететь хотят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повороты головы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Кыш! Кыш! Улетели!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 метелью! За метелью!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дети разбегаются по группе, взмахивая руками, как крыльями.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игры дети проходят и садятся за столы.</w:t>
      </w:r>
    </w:p>
    <w:p w:rsidR="00D93429" w:rsidRPr="000013CE" w:rsidRDefault="00D93429" w:rsidP="00D9342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Рисование: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мне свои ладони, погладьте их, похлопайте в ладони, закройте ладонями свои глаза, потрите ладонями свои щеки. Вот сколько дел умеют делать ваши ладони. А еще можно с ладошками поиграть и я вам в этом помогу. Давайте с вами нарисуем птичек. А помогут нам в этом - наши любимые ладони. Посмотрите на мою ладонь, мне, кажется, она очень похожа на птицу. Как думаете?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есть у птички?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детей: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голова, туловище, хвост, крылья.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же голова и шея у птицы?  Покажите туловище птицы. А вот какой замечательный хвост.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на своей ладони, дети на своей).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у неё есть клюв и лапки.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бы нарисовать птичку нам понадобиться краска красного цвета. Мы окунаем кисть в краску красного цвета и закрашиваем ладонь и большой  палец.</w:t>
      </w:r>
    </w:p>
    <w:p w:rsidR="000013CE" w:rsidRDefault="00D93429" w:rsidP="000013C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мы 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следует нашу кисточку. Потому что нужно будет взять другой цвет краски. Вытираем о тряпочку. Затем мы окунаем кисточку в черную краску и раскрашиваем остальные пальцы в черный цвет – это наш хвостик. Затем быстро прикладываем руку на лист бумаги, прижимаем и так же быстро убираем. Потом мы рисуем маленький треугольник – это будет клюв, и лапки. </w:t>
      </w:r>
    </w:p>
    <w:p w:rsidR="00D93429" w:rsidRPr="000013CE" w:rsidRDefault="00D93429" w:rsidP="000013C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Рефлексия:</w:t>
      </w:r>
    </w:p>
    <w:p w:rsidR="00D93429" w:rsidRPr="000013CE" w:rsidRDefault="00D93429" w:rsidP="00D9342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посадим ваших птиц на сказочную полянку.</w:t>
      </w:r>
    </w:p>
    <w:p w:rsidR="00D93429" w:rsidRPr="000013CE" w:rsidRDefault="00D93429" w:rsidP="00D93429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красивые птицы у вас получились. Вы просто все молодцы! А сейчас пока наши птички сохнут, мы с вами пройдем в умывальную комнату и вымоем руки.</w:t>
      </w:r>
    </w:p>
    <w:p w:rsidR="00D93429" w:rsidRPr="000013CE" w:rsidRDefault="00D93429" w:rsidP="00D9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29" w:rsidRPr="000013CE" w:rsidRDefault="00D93429" w:rsidP="00D93429">
      <w:pPr>
        <w:shd w:val="clear" w:color="auto" w:fill="F4F4F4"/>
        <w:spacing w:beforeAutospacing="1" w:after="0" w:afterAutospacing="1" w:line="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93429" w:rsidRPr="000013CE" w:rsidRDefault="00D93429" w:rsidP="0023592D"/>
    <w:p w:rsidR="00946F90" w:rsidRPr="000013CE" w:rsidRDefault="00946F90" w:rsidP="0023592D"/>
    <w:p w:rsidR="00946F90" w:rsidRPr="000013CE" w:rsidRDefault="00946F90" w:rsidP="0023592D"/>
    <w:p w:rsidR="00946F90" w:rsidRPr="000013CE" w:rsidRDefault="00946F90" w:rsidP="0023592D"/>
    <w:p w:rsidR="00946F90" w:rsidRPr="000013CE" w:rsidRDefault="00946F90" w:rsidP="0023592D"/>
    <w:p w:rsidR="00946F90" w:rsidRPr="000013CE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946F90" w:rsidRDefault="00946F90" w:rsidP="0023592D"/>
    <w:p w:rsidR="005A1C75" w:rsidRDefault="005A1C75" w:rsidP="00946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6F90" w:rsidRDefault="00946F90" w:rsidP="00946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6F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«Чтение рассказа «</w:t>
      </w:r>
      <w:proofErr w:type="spellStart"/>
      <w:r w:rsidRPr="00946F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Воробьишко</w:t>
      </w:r>
      <w:proofErr w:type="spellEnd"/>
      <w:r w:rsidRPr="00946F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Максима Горького».</w:t>
      </w:r>
    </w:p>
    <w:p w:rsidR="00946F90" w:rsidRDefault="00946F90" w:rsidP="00946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6F90" w:rsidRPr="00946F90" w:rsidRDefault="00946F90" w:rsidP="00946F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рассказом Горького «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Проанализировать сказку: помочь понять детям как надо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тем, кто любит их и дорожит ими.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литературное произведение.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отвечать на вопросы по содержанию произведения.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последовательно, в соответствии с рассказом, выбирать картинки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развития логического мышления, внимания.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зрительную память, воображение.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художественной литературе.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способность сопереживать героям рассказа, и доброжелательного отношения к ним.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Словарная работа</w:t>
      </w:r>
      <w:r w:rsidRPr="000013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словарь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пойдёмте я вам что-то покажу!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подводит детей к балконному окну, на окошке, сидит воробей, а в клюве у него конверт).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воробей не улетел в тёплые страны?</w:t>
      </w:r>
      <w:proofErr w:type="gramEnd"/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 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Потомучто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зимует вместе с нами.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зимует в наших краях?</w:t>
      </w:r>
      <w:proofErr w:type="gramEnd"/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Вороны, голуби, синички.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присядем и узнаем что – же в этом конверте?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как думаете, что там может быть?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(Высказывают свои предположения).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конверте лежит книжка «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ней нарисован?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подобрать ласковое слово – </w:t>
      </w: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воробушек, </w:t>
      </w:r>
      <w:proofErr w:type="spellStart"/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  <w:r w:rsidRPr="000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«Скажи ласково»</w:t>
      </w:r>
      <w:proofErr w:type="gramEnd"/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хочет рассказать вам интересную и поучительную историю.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прочитаем эту книгу и узнаем, какой случай  произошел с воробушком. Написал этот рассказ Максим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Горькии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рассказ и по ходу чтения на доску помещает картинки к рассказу.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воспитатель спрашивает.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рассказ, который я вам прочитала?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этого рассказа?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Маленький воробей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маленький </w:t>
      </w:r>
      <w:proofErr w:type="spellStart"/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Проговориваем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А как называется мама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воробьишки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 </w:t>
      </w: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воробьиха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Папа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воробьишки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 </w:t>
      </w: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воробей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звали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воробьишку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Пудик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давайте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сосчитаем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воробьёв в семье?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гость немножко устал, давайте поиграем с ним!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скакал на грядке,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кот играл с ним в прятки.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поймать меня коту,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проворный на лету!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показать любимую физкультминутку)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гостью, очень понравилось с вами играть! (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ВДети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воспиттатель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 на свои места).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рассказе 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незнакомые для вас слова, давайте мы с ними познакомимся.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Пудик глотал букашек, и всё высовывался из гнезда, всё разглядывал.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Чадо, чадо, - беспокоилась мать, - смотри - чебурахнешься!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мимо бани мужик, машет руками.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 крылья ему оборвала кошка, - сказал Пудик,- одни косточки остались!</w:t>
      </w:r>
    </w:p>
    <w:p w:rsidR="00946F90" w:rsidRPr="000013CE" w:rsidRDefault="00946F90" w:rsidP="00946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человек, они все бескрылые! Будь-ка у них крылья, так они бы и ловили нас, как мы с папой мошек...</w:t>
      </w:r>
    </w:p>
    <w:p w:rsidR="00946F90" w:rsidRPr="000013CE" w:rsidRDefault="00946F90" w:rsidP="00946F9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Чушь! - сказал Пудик. - Чушь, чепуха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Все должны иметь крылья.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земле хуже, чем в воздухе!.. Когда я вырасту большой, я сделаю, чтобы все летали.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Чадо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дитя, ребёнок. Для воробьихи мамы, это сам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Чебурахнешься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упасть, даже упасть с силой.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Чушь, чепуха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ерунда, нелепость (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говорит неправду)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Прочь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тойти от кого ни будь ,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сторону, дальше от кого-чего-нибудь.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Поиграем в игру «А что потом?»</w:t>
      </w:r>
      <w:proofErr w:type="gramEnd"/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начну, а вы мне помогайте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Жил-был желторотый воробей, звали его Пудик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(Выбирает картинку с семьёй воробьёв и прикрепляет на доску)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высовывался из гнезда, всё разглядывал.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что ему говорила на это мама?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потом?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перед детьми лежат рисунки к рассказу)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одул однажды ветер - Пудик спрашивает: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что?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Ветер дунет на тебя -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сбросит на землю - кошке! - объяснила мать.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понравилось Пудику, он и сказал: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деревья качаются? Пусть перестанут, тогда ветра не будет...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Пробовала мать объяснить ему, что это не так, но он не поверил - он любил объяснять всё по-своему.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потом?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мимо бани мужик, машет руками.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 крылья ему оборвала кошка, - сказал Пудик,- одни косточки остались!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Чушь! - сказал Пудик. - Чушь, чепуха! Все должны иметь крылья.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земле хуже, чем в воздухе!.. Когда я вырасту большой, я сделаю, чтобы все летали.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Пудик не верил маме; он еще не знал, что если маме не верить, это плохо кончится.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сидел на самом краю гнезда и во всё горло распевал стихи собственного сочинения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Пел, пел да и вывалился из гнезда, а воробьиха за ним, а кошка - рыжая, зеленые глаза - тут как тут.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proofErr w:type="gramStart"/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спугался Пудик, растопырил крылья, качается на сереньких ногах и чирикает: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Честь имею, имею честь...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воробьиха отталкивает его в сторону, перья у нее дыбом встали - страшная, храбрая, клюв раскрыла - в глаз кошке целит.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Прочь, прочь! Лети, Пудик, лети на окно, лети...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Страх приподнял с земли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воробьишку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подпрыгнул, замахал крыльями - раз, раз и - на окне!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мама подлетела - без хвоста, но в большой радости, села рядом с ним, клюнула его в затылок и говорит: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что?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ж! - сказал Пудик. - Всему сразу не научишься!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0013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 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 сидит на земле, счищая с лапы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воробьихины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перья, смотрит на них рыжая, зеленые глаза — и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сожалительно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мяукает: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Мяа-аконький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воробушек, словно мы-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-увы...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всё кончилось благополучно, если забыть о том, что мама осталась без хвоста...</w:t>
      </w:r>
      <w:r w:rsidRPr="000013C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совместно выбирают картинки, которые нужно выстроить в логическую цепочку, по ходу рассказа.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понравился ли вам рассказ нашего гостя?</w:t>
      </w:r>
    </w:p>
    <w:p w:rsidR="00946F90" w:rsidRPr="000013CE" w:rsidRDefault="00946F90" w:rsidP="00946F9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ли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вёл себя по отношению к маме?</w:t>
      </w:r>
    </w:p>
    <w:p w:rsidR="00946F90" w:rsidRPr="000013CE" w:rsidRDefault="00946F90" w:rsidP="00946F9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спорить с </w:t>
      </w:r>
      <w:proofErr w:type="spellStart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мамай</w:t>
      </w:r>
      <w:proofErr w:type="spellEnd"/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6F90" w:rsidRPr="000013CE" w:rsidRDefault="00946F90" w:rsidP="00946F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="005C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любить и слушаться маму</w:t>
      </w:r>
      <w:r w:rsidRPr="000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огорчать её по пустякам.</w:t>
      </w:r>
    </w:p>
    <w:p w:rsidR="00946F90" w:rsidRPr="000013CE" w:rsidRDefault="00946F90" w:rsidP="0023592D">
      <w:pPr>
        <w:rPr>
          <w:sz w:val="28"/>
          <w:szCs w:val="28"/>
        </w:rPr>
      </w:pPr>
    </w:p>
    <w:p w:rsidR="005C1BCD" w:rsidRPr="005C1BCD" w:rsidRDefault="007304F6" w:rsidP="005C1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1BCD">
        <w:rPr>
          <w:rFonts w:ascii="Times New Roman" w:hAnsi="Times New Roman" w:cs="Times New Roman"/>
          <w:b/>
          <w:sz w:val="28"/>
          <w:szCs w:val="28"/>
        </w:rPr>
        <w:t xml:space="preserve">НОД  «Беседа с детьми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1BCD" w:rsidRPr="005C1BCD">
        <w:rPr>
          <w:rFonts w:ascii="Times New Roman" w:hAnsi="Times New Roman" w:cs="Times New Roman"/>
          <w:b/>
          <w:sz w:val="28"/>
          <w:szCs w:val="28"/>
        </w:rPr>
        <w:t xml:space="preserve"> перелётных</w:t>
      </w:r>
      <w:r w:rsidR="005C1BCD">
        <w:rPr>
          <w:rFonts w:ascii="Times New Roman" w:hAnsi="Times New Roman" w:cs="Times New Roman"/>
          <w:b/>
          <w:sz w:val="28"/>
          <w:szCs w:val="28"/>
        </w:rPr>
        <w:t xml:space="preserve"> и зимующих </w:t>
      </w:r>
      <w:r w:rsidR="005C1BCD" w:rsidRPr="005C1BCD">
        <w:rPr>
          <w:rFonts w:ascii="Times New Roman" w:hAnsi="Times New Roman" w:cs="Times New Roman"/>
          <w:b/>
          <w:sz w:val="28"/>
          <w:szCs w:val="28"/>
        </w:rPr>
        <w:t xml:space="preserve"> птицах</w:t>
      </w:r>
      <w:r w:rsidR="005C1BCD">
        <w:rPr>
          <w:rFonts w:ascii="Times New Roman" w:hAnsi="Times New Roman" w:cs="Times New Roman"/>
          <w:b/>
          <w:sz w:val="28"/>
          <w:szCs w:val="28"/>
        </w:rPr>
        <w:t>»</w:t>
      </w:r>
    </w:p>
    <w:p w:rsidR="005C1BCD" w:rsidRDefault="005C1BCD" w:rsidP="005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7304F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ное содержание</w:t>
      </w:r>
      <w:r w:rsidRPr="005C1B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BCD" w:rsidRDefault="005C1BCD" w:rsidP="005C1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BCD">
        <w:rPr>
          <w:rFonts w:ascii="Times New Roman" w:hAnsi="Times New Roman" w:cs="Times New Roman"/>
          <w:sz w:val="28"/>
          <w:szCs w:val="28"/>
        </w:rPr>
        <w:t>Формировать обобщённое представление о зимующих и перелётных птицах, учить различа</w:t>
      </w:r>
      <w:r>
        <w:rPr>
          <w:rFonts w:ascii="Times New Roman" w:hAnsi="Times New Roman" w:cs="Times New Roman"/>
          <w:sz w:val="28"/>
          <w:szCs w:val="28"/>
        </w:rPr>
        <w:t>ть их по существенному признаку.</w:t>
      </w:r>
      <w:r w:rsidRPr="005C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CD" w:rsidRDefault="005C1BCD" w:rsidP="005C1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1BCD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BCD">
        <w:rPr>
          <w:rFonts w:ascii="Times New Roman" w:hAnsi="Times New Roman" w:cs="Times New Roman"/>
          <w:sz w:val="28"/>
          <w:szCs w:val="28"/>
        </w:rPr>
        <w:t xml:space="preserve">удовлетворения потребности в пище. </w:t>
      </w:r>
    </w:p>
    <w:p w:rsidR="005C1BCD" w:rsidRDefault="005C1BCD" w:rsidP="005C1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Углублять представления о причинах отлёта птиц (исчезнове</w:t>
      </w:r>
      <w:r>
        <w:rPr>
          <w:rFonts w:ascii="Times New Roman" w:hAnsi="Times New Roman" w:cs="Times New Roman"/>
          <w:sz w:val="28"/>
          <w:szCs w:val="28"/>
        </w:rPr>
        <w:t>ния основного корма, замерзание водоёмов, земли).</w:t>
      </w:r>
      <w:r w:rsidRPr="005C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CD" w:rsidRDefault="005C1BCD" w:rsidP="005C1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3.К</w:t>
      </w:r>
      <w:r w:rsidRPr="005C1BCD">
        <w:rPr>
          <w:rFonts w:ascii="Times New Roman" w:hAnsi="Times New Roman" w:cs="Times New Roman"/>
          <w:sz w:val="28"/>
          <w:szCs w:val="28"/>
        </w:rPr>
        <w:t xml:space="preserve">лассифицировать птиц на зимующих и перелётных на основе установления связи между </w:t>
      </w:r>
      <w:r>
        <w:rPr>
          <w:rFonts w:ascii="Times New Roman" w:hAnsi="Times New Roman" w:cs="Times New Roman"/>
          <w:sz w:val="28"/>
          <w:szCs w:val="28"/>
        </w:rPr>
        <w:t xml:space="preserve">характером корма и возможностью </w:t>
      </w:r>
      <w:r w:rsidRPr="005C1BCD">
        <w:rPr>
          <w:rFonts w:ascii="Times New Roman" w:hAnsi="Times New Roman" w:cs="Times New Roman"/>
          <w:sz w:val="28"/>
          <w:szCs w:val="28"/>
        </w:rPr>
        <w:t xml:space="preserve">его добывания. </w:t>
      </w:r>
      <w:proofErr w:type="gramEnd"/>
    </w:p>
    <w:p w:rsidR="005C1BCD" w:rsidRPr="005C1BCD" w:rsidRDefault="005C1BCD" w:rsidP="005C1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1BCD">
        <w:rPr>
          <w:rFonts w:ascii="Times New Roman" w:hAnsi="Times New Roman" w:cs="Times New Roman"/>
          <w:sz w:val="28"/>
          <w:szCs w:val="28"/>
        </w:rPr>
        <w:t>Обогащать словарь путём ведения слов: корм, перелётные, зимующие. Воспитывать любовь к птицам, желание им помогать.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занятия: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- шутку: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lastRenderedPageBreak/>
        <w:t>Мы кормушку смастерили, мы столовую открыли...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 гости первый день недели, к нам синицы прилетели,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А во вторник, посмотри, прилетели снегири.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Три вороны были в среду, мы не ждали их к обеду.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А в четверг со всех краёв, стая жадных воробьёв.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 пятницу в столовой нашей голубь лакомился кашей.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А в субботу на пирог, прилетели семь сорок.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 воскресенье, в воскресенье, было общее веселье!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Воспитатель: Дети давайте рассмотрим таблицы с изображением зимующих и перелётных птиц.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Вопросы: - Какие из птиц вам знакомы? - Каких птиц вам приходилось наблюдать на участке зимой? /воробьи, синицы, голуби, вороны, дятлы, сороки/.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- Как называются птицы, которые остаются у нас на зиму? /зимующие/.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- Каких птиц не было видно в последнее время? /грачей, ласточек, стрижей, скворцов/. - Куда они делись? /улетели в тёплые края/.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- Как называются 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 xml:space="preserve"> которые улетают в тёплые края? /перелётные/. Почему они улетают? /боятся холодов и голода/.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Вспомните чем питаются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 xml:space="preserve"> птицы? / насекомыми, семенами растений, ягодами/.</w:t>
      </w:r>
    </w:p>
    <w:p w:rsidR="005C1BCD" w:rsidRP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Беседа</w:t>
      </w:r>
      <w:r w:rsidR="005C1BCD" w:rsidRPr="007304F6">
        <w:rPr>
          <w:rFonts w:ascii="Times New Roman" w:hAnsi="Times New Roman" w:cs="Times New Roman"/>
          <w:b/>
          <w:sz w:val="28"/>
          <w:szCs w:val="28"/>
        </w:rPr>
        <w:t>: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Воспитатель:- Перелётные птицы не приспособлены делать себе запасы корма на зиму и добывать его в зимних условиях. Летом они живут у нас,</w:t>
      </w:r>
    </w:p>
    <w:p w:rsidR="005C1BCD" w:rsidRPr="005C1BCD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 гнёзда, выводят пте</w:t>
      </w:r>
      <w:r w:rsidR="005C1BCD" w:rsidRPr="005C1BCD">
        <w:rPr>
          <w:rFonts w:ascii="Times New Roman" w:hAnsi="Times New Roman" w:cs="Times New Roman"/>
          <w:sz w:val="28"/>
          <w:szCs w:val="28"/>
        </w:rPr>
        <w:t>нцов. А с наступлением холодов, улетают в жаркие страны, чтобы весной вернуться в родные края.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- Как вы думаете, почему зимующие птицы / вор</w:t>
      </w:r>
      <w:r w:rsidR="007304F6">
        <w:rPr>
          <w:rFonts w:ascii="Times New Roman" w:hAnsi="Times New Roman" w:cs="Times New Roman"/>
          <w:sz w:val="28"/>
          <w:szCs w:val="28"/>
        </w:rPr>
        <w:t>о</w:t>
      </w:r>
      <w:r w:rsidRPr="005C1BCD">
        <w:rPr>
          <w:rFonts w:ascii="Times New Roman" w:hAnsi="Times New Roman" w:cs="Times New Roman"/>
          <w:sz w:val="28"/>
          <w:szCs w:val="28"/>
        </w:rPr>
        <w:t>бьи, синицы, голуби, сороки, дятлы/ круглый год живут снами? Эти птицы не боятся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морозов и ухитряются добывать еду даже в самые холодные дни зимы. Они отыс</w:t>
      </w:r>
      <w:r w:rsidR="007304F6">
        <w:rPr>
          <w:rFonts w:ascii="Times New Roman" w:hAnsi="Times New Roman" w:cs="Times New Roman"/>
          <w:sz w:val="28"/>
          <w:szCs w:val="28"/>
        </w:rPr>
        <w:t>кивают насекомых, которые спрята</w:t>
      </w:r>
      <w:r w:rsidRPr="005C1BCD">
        <w:rPr>
          <w:rFonts w:ascii="Times New Roman" w:hAnsi="Times New Roman" w:cs="Times New Roman"/>
          <w:sz w:val="28"/>
          <w:szCs w:val="28"/>
        </w:rPr>
        <w:t>лись в трещинах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коры деревьев, щели домов и заборов, съедают плоды и семена лиственных деревьев. А синицы отыскивают запасы, которые они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lastRenderedPageBreak/>
        <w:t>сделали осенью. - И всё - таки тяжело птицам зимой. Особенно трудно находить корм во время снегопадов, в метели и сильные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морозы. В такую погоду птицы часто голодают и даже погибают. Птицы в зимнее время приближаются к жилищам людей. И мы 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вами должны помогать зимовать нашим пернатым друзьям. - Дети, а вы помогаете птицам? /Мы смастерили кормушки и приносим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корм: семечки, хлеб, крупу/. Подкармливая птиц</w:t>
      </w:r>
      <w:r w:rsidR="007304F6">
        <w:rPr>
          <w:rFonts w:ascii="Times New Roman" w:hAnsi="Times New Roman" w:cs="Times New Roman"/>
          <w:sz w:val="28"/>
          <w:szCs w:val="28"/>
        </w:rPr>
        <w:t xml:space="preserve">, </w:t>
      </w:r>
      <w:r w:rsidRPr="005C1BCD">
        <w:rPr>
          <w:rFonts w:ascii="Times New Roman" w:hAnsi="Times New Roman" w:cs="Times New Roman"/>
          <w:sz w:val="28"/>
          <w:szCs w:val="28"/>
        </w:rPr>
        <w:t xml:space="preserve"> мы спасаем не одну птичью жизнь. А летом птицы помогут людям. Они будут поедать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насекомых - вредителей и продолжать охранять сады, парки, лес.</w:t>
      </w:r>
    </w:p>
    <w:p w:rsidR="005C1BCD" w:rsidRP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5C1BCD" w:rsidRPr="007304F6">
        <w:rPr>
          <w:rFonts w:ascii="Times New Roman" w:hAnsi="Times New Roman" w:cs="Times New Roman"/>
          <w:b/>
          <w:sz w:val="28"/>
          <w:szCs w:val="28"/>
        </w:rPr>
        <w:t>: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Воспитатель: - Я сейчас буду называть птиц, но если вдруг вы услышите не птицу, то вы будете хлопать в ладоши.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Прилетели птицы: голуби, синицы, мухи... и стрижи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>ети хлопают в ладоши потому - что мухи это насекомые/.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галки, макароны...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галки и стрижи, </w:t>
      </w:r>
      <w:proofErr w:type="spellStart"/>
      <w:r w:rsidRPr="005C1BCD">
        <w:rPr>
          <w:rFonts w:ascii="Times New Roman" w:hAnsi="Times New Roman" w:cs="Times New Roman"/>
          <w:sz w:val="28"/>
          <w:szCs w:val="28"/>
        </w:rPr>
        <w:t>чибисы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>ижи</w:t>
      </w:r>
      <w:proofErr w:type="spellEnd"/>
      <w:r w:rsidRPr="005C1BCD">
        <w:rPr>
          <w:rFonts w:ascii="Times New Roman" w:hAnsi="Times New Roman" w:cs="Times New Roman"/>
          <w:sz w:val="28"/>
          <w:szCs w:val="28"/>
        </w:rPr>
        <w:t>, аисты, кукушки,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даже совы - сошки, лебеди, скворцы - все вы молодцы!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Воспитатель: - Дети, я вам буду загадывать загадки, а вы должны угадать, что эта за птица.</w:t>
      </w:r>
    </w:p>
    <w:p w:rsidR="005C1BCD" w:rsidRPr="005C1BCD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5C1BCD" w:rsidRPr="005C1BCD">
        <w:rPr>
          <w:rFonts w:ascii="Times New Roman" w:hAnsi="Times New Roman" w:cs="Times New Roman"/>
          <w:sz w:val="28"/>
          <w:szCs w:val="28"/>
        </w:rPr>
        <w:t>: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- В красной шапке расписной, в чёрненьком кафтане, 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 xml:space="preserve"> в семье лесной, песенкой смешной.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Что за песня - красота? Тук - тук - тук, да </w:t>
      </w:r>
      <w:proofErr w:type="spellStart"/>
      <w:r w:rsidRPr="005C1BCD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C1B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5C1BCD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C1BCD">
        <w:rPr>
          <w:rFonts w:ascii="Times New Roman" w:hAnsi="Times New Roman" w:cs="Times New Roman"/>
          <w:sz w:val="28"/>
          <w:szCs w:val="28"/>
        </w:rPr>
        <w:t xml:space="preserve"> - та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>! /дятел/.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- Умный мальчишка в сером </w:t>
      </w:r>
      <w:proofErr w:type="spellStart"/>
      <w:r w:rsidRPr="005C1BCD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Pr="005C1BCD">
        <w:rPr>
          <w:rFonts w:ascii="Times New Roman" w:hAnsi="Times New Roman" w:cs="Times New Roman"/>
          <w:sz w:val="28"/>
          <w:szCs w:val="28"/>
        </w:rPr>
        <w:t>, прыгает, шныряет, крошки собирает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>оробей/.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- Зимой на ветках яблоки - скорей их собери! И вдруг вспорхнули яблоки - да это.../снегири/.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>- На шесте - дворец, во дворце - певец, а зовут его.../скворец/.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CD">
        <w:rPr>
          <w:rFonts w:ascii="Times New Roman" w:hAnsi="Times New Roman" w:cs="Times New Roman"/>
          <w:sz w:val="28"/>
          <w:szCs w:val="28"/>
        </w:rPr>
        <w:t xml:space="preserve">- Кто на ёлке, на суку, счёт ведёт: </w:t>
      </w:r>
      <w:proofErr w:type="gramStart"/>
      <w:r w:rsidRPr="005C1BCD">
        <w:rPr>
          <w:rFonts w:ascii="Times New Roman" w:hAnsi="Times New Roman" w:cs="Times New Roman"/>
          <w:sz w:val="28"/>
          <w:szCs w:val="28"/>
        </w:rPr>
        <w:t>ку - ку</w:t>
      </w:r>
      <w:proofErr w:type="gramEnd"/>
      <w:r w:rsidRPr="005C1BCD">
        <w:rPr>
          <w:rFonts w:ascii="Times New Roman" w:hAnsi="Times New Roman" w:cs="Times New Roman"/>
          <w:sz w:val="28"/>
          <w:szCs w:val="28"/>
        </w:rPr>
        <w:t>, ку - ку! /кукушка/.</w:t>
      </w:r>
    </w:p>
    <w:p w:rsidR="005C1BCD" w:rsidRPr="005C1BCD" w:rsidRDefault="005C1BCD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Анализ:</w:t>
      </w:r>
      <w:r w:rsidRPr="005C1BCD">
        <w:rPr>
          <w:rFonts w:ascii="Times New Roman" w:hAnsi="Times New Roman" w:cs="Times New Roman"/>
          <w:sz w:val="28"/>
          <w:szCs w:val="28"/>
        </w:rPr>
        <w:t xml:space="preserve"> - Молодцы, ребята. Мы мног</w:t>
      </w:r>
      <w:r w:rsidR="007304F6">
        <w:rPr>
          <w:rFonts w:ascii="Times New Roman" w:hAnsi="Times New Roman" w:cs="Times New Roman"/>
          <w:sz w:val="28"/>
          <w:szCs w:val="28"/>
        </w:rPr>
        <w:t>о</w:t>
      </w:r>
      <w:r w:rsidRPr="005C1BCD">
        <w:rPr>
          <w:rFonts w:ascii="Times New Roman" w:hAnsi="Times New Roman" w:cs="Times New Roman"/>
          <w:sz w:val="28"/>
          <w:szCs w:val="28"/>
        </w:rPr>
        <w:t xml:space="preserve"> узнали о жизни птиц. Давайте вспомним,</w:t>
      </w:r>
      <w:r w:rsidR="007304F6">
        <w:rPr>
          <w:rFonts w:ascii="Times New Roman" w:hAnsi="Times New Roman" w:cs="Times New Roman"/>
          <w:sz w:val="28"/>
          <w:szCs w:val="28"/>
        </w:rPr>
        <w:t xml:space="preserve"> </w:t>
      </w:r>
      <w:r w:rsidRPr="005C1BCD">
        <w:rPr>
          <w:rFonts w:ascii="Times New Roman" w:hAnsi="Times New Roman" w:cs="Times New Roman"/>
          <w:sz w:val="28"/>
          <w:szCs w:val="28"/>
        </w:rPr>
        <w:t>а чём мы сегодня беседовали.</w:t>
      </w:r>
    </w:p>
    <w:p w:rsidR="00946F90" w:rsidRDefault="00946F90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Default="007304F6" w:rsidP="005C1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F6" w:rsidRPr="007304F6" w:rsidRDefault="007304F6" w:rsidP="00730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Конспект НОД по лепке «Птички прилетели»</w:t>
      </w:r>
    </w:p>
    <w:p w:rsidR="007304F6" w:rsidRPr="008C4BDC" w:rsidRDefault="007304F6" w:rsidP="00730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D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закрепить у детей знание о характерных признаках птиц; создание объемного образа птицы; передавать в лепке характерные признаки птиц, соотношение частей по величине, форме; использовать знакомые приемы лепки: раскатывание, прием оттягивания;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4F6"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птицам.</w:t>
      </w:r>
    </w:p>
    <w:p w:rsidR="007304F6" w:rsidRDefault="007304F6" w:rsidP="0073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304F6">
        <w:rPr>
          <w:rFonts w:ascii="Times New Roman" w:hAnsi="Times New Roman" w:cs="Times New Roman"/>
          <w:sz w:val="28"/>
          <w:szCs w:val="28"/>
        </w:rPr>
        <w:t>.</w:t>
      </w:r>
    </w:p>
    <w:p w:rsidR="007304F6" w:rsidRPr="007304F6" w:rsidRDefault="007304F6" w:rsidP="0073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4F6">
        <w:rPr>
          <w:rFonts w:ascii="Times New Roman" w:hAnsi="Times New Roman" w:cs="Times New Roman"/>
          <w:sz w:val="28"/>
          <w:szCs w:val="28"/>
        </w:rPr>
        <w:t xml:space="preserve">Наступила весна. В городских парках кормушки нередко полны. Для птиц люди несут семечки. Кормушки не пустуют и летом. Трудно приходится и первым перелётным птицам. Они-то прилетают радостные, - пора гнёзда вить, да потомство выводить. А погода порой не балует. То завьюжит, то запорошит, то похолодает существенно. Скворцы, грачи, жаворонки, зяблики, </w:t>
      </w:r>
      <w:proofErr w:type="spellStart"/>
      <w:r w:rsidRPr="007304F6">
        <w:rPr>
          <w:rFonts w:ascii="Times New Roman" w:hAnsi="Times New Roman" w:cs="Times New Roman"/>
          <w:sz w:val="28"/>
          <w:szCs w:val="28"/>
        </w:rPr>
        <w:t>зарянки</w:t>
      </w:r>
      <w:proofErr w:type="spellEnd"/>
      <w:r w:rsidRPr="007304F6">
        <w:rPr>
          <w:rFonts w:ascii="Times New Roman" w:hAnsi="Times New Roman" w:cs="Times New Roman"/>
          <w:sz w:val="28"/>
          <w:szCs w:val="28"/>
        </w:rPr>
        <w:t xml:space="preserve">, коноплянки – прилетают к нам весной одними из первых. Сегодня мы с вами видели много птиц, которые прилетели к кормушке на </w:t>
      </w:r>
      <w:r w:rsidRPr="007304F6">
        <w:rPr>
          <w:rFonts w:ascii="Times New Roman" w:hAnsi="Times New Roman" w:cs="Times New Roman"/>
          <w:sz w:val="28"/>
          <w:szCs w:val="28"/>
        </w:rPr>
        <w:lastRenderedPageBreak/>
        <w:t>нашем участке. Давайте вспомним, кого мы видели. А еще могут прилететь: сорока, ворона, снегирь.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Просмотр презентации "Птицы"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Игра «Отгадай загадку» (показ птиц в </w:t>
      </w:r>
      <w:proofErr w:type="spellStart"/>
      <w:r w:rsidRPr="007304F6">
        <w:rPr>
          <w:rFonts w:ascii="Times New Roman" w:hAnsi="Times New Roman" w:cs="Times New Roman"/>
          <w:sz w:val="28"/>
          <w:szCs w:val="28"/>
        </w:rPr>
        <w:t>призентации</w:t>
      </w:r>
      <w:proofErr w:type="spellEnd"/>
      <w:r w:rsidRPr="007304F6">
        <w:rPr>
          <w:rFonts w:ascii="Times New Roman" w:hAnsi="Times New Roman" w:cs="Times New Roman"/>
          <w:sz w:val="28"/>
          <w:szCs w:val="28"/>
        </w:rPr>
        <w:t>, назвать зимующая или перелетная)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1. Вот вещунья - белобока, а зовут ее.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(Сорока - зимующая птица)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7304F6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7304F6">
        <w:rPr>
          <w:rFonts w:ascii="Times New Roman" w:hAnsi="Times New Roman" w:cs="Times New Roman"/>
          <w:sz w:val="28"/>
          <w:szCs w:val="28"/>
        </w:rPr>
        <w:t>!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К зернышкам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>!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Клюй, не робей,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Кто же это… (Воробей – зимующая птица)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3. Черный, проворный кричит «</w:t>
      </w:r>
      <w:proofErr w:type="spellStart"/>
      <w:r w:rsidRPr="007304F6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7304F6">
        <w:rPr>
          <w:rFonts w:ascii="Times New Roman" w:hAnsi="Times New Roman" w:cs="Times New Roman"/>
          <w:sz w:val="28"/>
          <w:szCs w:val="28"/>
        </w:rPr>
        <w:t>»,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Червякам враг. (Грач - перелетная птица)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4. Кто присел на толстый сук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И стучит «Тук-тук, тук-тук»?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(Дятел.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Зимует)</w:t>
      </w:r>
      <w:proofErr w:type="gramEnd"/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5. Зимой на ветках яблоки,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Ведь это… (Снегири – зимующие птицы)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6. Прилетает к нам с теплом,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F6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Лепит домик над окном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Из травы и глины. (Ласточка – перелетная птица)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Птицы – это наши маленькие соседи. Шумные, веселые, певучие, разноцветные, забавные, умные, домашние и городские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>акие разные и такие смешные.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Вы обратили внимание, что все загадки о птицах?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 наверное догадались что сегодня мы будем лепить птиц.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Значит у птиц есть: туловище, шея, голова, на голове клюв, хвостик, крылья, лапки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ети лепят вместе с воспитателем) Берем кусок пластилина делим его на две части.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Кладем один кусок на дощечку это будет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 xml:space="preserve"> туловище, а второй делим еще на две одинаковые половинки, из одной половинки сделаем голову, а из второй как ножки. Берем большой кусок пластилина и начинаем делать туловище, раскатываем его в толстую колбаску, теперь вытягиваем из туловища шею с одной стороны, а с другой стороны хвост. Теперь берем маленький кусочек пластилина и раскатываем голову и вытягиваем клюв. Теперь голову прикрепляем к шее, способом </w:t>
      </w:r>
      <w:proofErr w:type="spellStart"/>
      <w:r w:rsidRPr="007304F6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7304F6">
        <w:rPr>
          <w:rFonts w:ascii="Times New Roman" w:hAnsi="Times New Roman" w:cs="Times New Roman"/>
          <w:sz w:val="28"/>
          <w:szCs w:val="28"/>
        </w:rPr>
        <w:t xml:space="preserve">. Берем последний кусочек пластилина и делаем ножки, тоже раскатываем его, круговыми движениями. Раскатали, у нас получился маленький овал, и </w:t>
      </w:r>
      <w:r w:rsidRPr="007304F6">
        <w:rPr>
          <w:rFonts w:ascii="Times New Roman" w:hAnsi="Times New Roman" w:cs="Times New Roman"/>
          <w:sz w:val="28"/>
          <w:szCs w:val="28"/>
        </w:rPr>
        <w:lastRenderedPageBreak/>
        <w:t>ставим на него нашу птичку, это у нас как ноги. Вот мы и слепили птичку, но чего же не хватает у нашей птички? Давайте ей нарисуем стекой крылышки и глазки. Вот у нас какие получились птички.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 xml:space="preserve">Хотите поиграть в игру «Птички летают». Вы все будете птичками, а я буду говорить слова, а вы на слово «Ай» </w:t>
      </w:r>
      <w:proofErr w:type="gramStart"/>
      <w:r w:rsidRPr="007304F6">
        <w:rPr>
          <w:rFonts w:ascii="Times New Roman" w:hAnsi="Times New Roman" w:cs="Times New Roman"/>
          <w:sz w:val="28"/>
          <w:szCs w:val="28"/>
        </w:rPr>
        <w:t>разлетитесь</w:t>
      </w:r>
      <w:proofErr w:type="gramEnd"/>
      <w:r w:rsidRPr="007304F6">
        <w:rPr>
          <w:rFonts w:ascii="Times New Roman" w:hAnsi="Times New Roman" w:cs="Times New Roman"/>
          <w:sz w:val="28"/>
          <w:szCs w:val="28"/>
        </w:rPr>
        <w:t>… Птички сидят, клюют зернышки и улетают.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Села птичка на окошко: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Посиди у нас немножко,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Посиди, не улетай.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Улетела птичка – «Ай! » (игра повторяется 2-3 раза)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Прослушивание аудиозаписи голосов зимующих птиц.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Предложить детям посадить птиц на кормушку и покормить.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Горсть одна —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И не страшна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F6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F6">
        <w:rPr>
          <w:rFonts w:ascii="Times New Roman" w:hAnsi="Times New Roman" w:cs="Times New Roman"/>
          <w:b/>
          <w:sz w:val="28"/>
          <w:szCs w:val="28"/>
        </w:rPr>
        <w:t>Анализ детских работ.</w:t>
      </w:r>
    </w:p>
    <w:p w:rsidR="007304F6" w:rsidRPr="007304F6" w:rsidRDefault="007304F6" w:rsidP="00730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F6" w:rsidRPr="005C1BCD" w:rsidRDefault="007304F6" w:rsidP="00730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04F6" w:rsidRPr="005C1BCD" w:rsidSect="00BA515B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17F"/>
    <w:multiLevelType w:val="multilevel"/>
    <w:tmpl w:val="3DB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09A3"/>
    <w:multiLevelType w:val="multilevel"/>
    <w:tmpl w:val="D00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3B42"/>
    <w:multiLevelType w:val="multilevel"/>
    <w:tmpl w:val="10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A087C"/>
    <w:multiLevelType w:val="multilevel"/>
    <w:tmpl w:val="6B46F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5F71"/>
    <w:multiLevelType w:val="multilevel"/>
    <w:tmpl w:val="76503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777B6"/>
    <w:multiLevelType w:val="multilevel"/>
    <w:tmpl w:val="9CC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309EF"/>
    <w:multiLevelType w:val="multilevel"/>
    <w:tmpl w:val="7CF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B7417"/>
    <w:multiLevelType w:val="multilevel"/>
    <w:tmpl w:val="DFC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C430A"/>
    <w:multiLevelType w:val="multilevel"/>
    <w:tmpl w:val="401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C4534"/>
    <w:multiLevelType w:val="multilevel"/>
    <w:tmpl w:val="26AE6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71001"/>
    <w:multiLevelType w:val="multilevel"/>
    <w:tmpl w:val="52C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E3EF0"/>
    <w:multiLevelType w:val="multilevel"/>
    <w:tmpl w:val="9E06F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1"/>
    <w:rsid w:val="000013CE"/>
    <w:rsid w:val="000218B8"/>
    <w:rsid w:val="0023592D"/>
    <w:rsid w:val="00417AA7"/>
    <w:rsid w:val="00423271"/>
    <w:rsid w:val="005A1C75"/>
    <w:rsid w:val="005C1BCD"/>
    <w:rsid w:val="00705512"/>
    <w:rsid w:val="007304F6"/>
    <w:rsid w:val="00741DCE"/>
    <w:rsid w:val="007604DF"/>
    <w:rsid w:val="007965BE"/>
    <w:rsid w:val="008C4BDC"/>
    <w:rsid w:val="00906430"/>
    <w:rsid w:val="00946F90"/>
    <w:rsid w:val="00B434C2"/>
    <w:rsid w:val="00BA515B"/>
    <w:rsid w:val="00D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D"/>
  </w:style>
  <w:style w:type="paragraph" w:styleId="a4">
    <w:name w:val="Balloon Text"/>
    <w:basedOn w:val="a"/>
    <w:link w:val="a5"/>
    <w:uiPriority w:val="99"/>
    <w:semiHidden/>
    <w:unhideWhenUsed/>
    <w:rsid w:val="00D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D"/>
  </w:style>
  <w:style w:type="paragraph" w:styleId="a4">
    <w:name w:val="Balloon Text"/>
    <w:basedOn w:val="a"/>
    <w:link w:val="a5"/>
    <w:uiPriority w:val="99"/>
    <w:semiHidden/>
    <w:unhideWhenUsed/>
    <w:rsid w:val="00D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246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24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71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2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87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01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7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17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2017-04-17T09:28:00Z</dcterms:created>
  <dcterms:modified xsi:type="dcterms:W3CDTF">2018-02-03T05:58:00Z</dcterms:modified>
</cp:coreProperties>
</file>