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4C2" w:rsidRDefault="009174C2" w:rsidP="009174C2">
      <w:pPr>
        <w:spacing w:after="0" w:line="240" w:lineRule="auto"/>
        <w:ind w:left="-142" w:firstLine="56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УЧЕБНОГО МАТЕРИАЛА</w:t>
      </w:r>
    </w:p>
    <w:p w:rsidR="009174C2" w:rsidRDefault="009174C2" w:rsidP="009174C2">
      <w:pPr>
        <w:spacing w:after="0" w:line="240" w:lineRule="auto"/>
        <w:ind w:left="-142" w:firstLine="56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 КЛАСС</w:t>
      </w:r>
    </w:p>
    <w:p w:rsidR="009174C2" w:rsidRPr="00B566F9" w:rsidRDefault="009174C2" w:rsidP="009174C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9575" w:type="dxa"/>
        <w:tblLook w:val="04A0"/>
      </w:tblPr>
      <w:tblGrid>
        <w:gridCol w:w="2527"/>
        <w:gridCol w:w="7048"/>
      </w:tblGrid>
      <w:tr w:rsidR="00462926" w:rsidRPr="00B566F9" w:rsidTr="0060413B">
        <w:tc>
          <w:tcPr>
            <w:tcW w:w="2527" w:type="dxa"/>
          </w:tcPr>
          <w:p w:rsidR="00462926" w:rsidRPr="00B566F9" w:rsidRDefault="00462926" w:rsidP="0060413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6F9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разделов, тем</w:t>
            </w:r>
          </w:p>
        </w:tc>
        <w:tc>
          <w:tcPr>
            <w:tcW w:w="7048" w:type="dxa"/>
          </w:tcPr>
          <w:p w:rsidR="00462926" w:rsidRPr="00B566F9" w:rsidRDefault="00462926" w:rsidP="006041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6F9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</w:tr>
      <w:tr w:rsidR="00462926" w:rsidRPr="00B566F9" w:rsidTr="0060413B">
        <w:tc>
          <w:tcPr>
            <w:tcW w:w="2527" w:type="dxa"/>
            <w:vMerge w:val="restart"/>
          </w:tcPr>
          <w:p w:rsidR="00462926" w:rsidRDefault="00462926" w:rsidP="006041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1. </w:t>
            </w:r>
            <w:r w:rsidRPr="00B566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Повторение </w:t>
            </w:r>
            <w:r w:rsidR="00CB09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курса  математики 10 класса. (12 ч)</w:t>
            </w:r>
          </w:p>
          <w:p w:rsidR="00462926" w:rsidRPr="00B566F9" w:rsidRDefault="00462926" w:rsidP="006041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48" w:type="dxa"/>
          </w:tcPr>
          <w:p w:rsidR="00462926" w:rsidRPr="00B566F9" w:rsidRDefault="00462926" w:rsidP="006041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B566F9">
              <w:rPr>
                <w:rFonts w:ascii="Times New Roman" w:hAnsi="Times New Roman" w:cs="Times New Roman"/>
                <w:sz w:val="24"/>
                <w:szCs w:val="24"/>
              </w:rPr>
              <w:t>Иррациональные и показательные уравнения и неравенства</w:t>
            </w:r>
          </w:p>
        </w:tc>
      </w:tr>
      <w:tr w:rsidR="00462926" w:rsidRPr="00B566F9" w:rsidTr="0060413B">
        <w:tc>
          <w:tcPr>
            <w:tcW w:w="2527" w:type="dxa"/>
            <w:vMerge/>
          </w:tcPr>
          <w:p w:rsidR="00462926" w:rsidRPr="00B566F9" w:rsidRDefault="00462926" w:rsidP="00604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8" w:type="dxa"/>
          </w:tcPr>
          <w:p w:rsidR="00462926" w:rsidRPr="00B566F9" w:rsidRDefault="00462926" w:rsidP="00604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6F9">
              <w:rPr>
                <w:rFonts w:ascii="Times New Roman" w:hAnsi="Times New Roman" w:cs="Times New Roman"/>
                <w:sz w:val="24"/>
                <w:szCs w:val="24"/>
              </w:rPr>
              <w:t>Иррациональные и показательные уравнения и неравенства</w:t>
            </w:r>
          </w:p>
        </w:tc>
      </w:tr>
      <w:tr w:rsidR="00462926" w:rsidRPr="00B566F9" w:rsidTr="0060413B">
        <w:tc>
          <w:tcPr>
            <w:tcW w:w="2527" w:type="dxa"/>
            <w:vMerge/>
          </w:tcPr>
          <w:p w:rsidR="00462926" w:rsidRPr="00B566F9" w:rsidRDefault="00462926" w:rsidP="00604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8" w:type="dxa"/>
          </w:tcPr>
          <w:p w:rsidR="00462926" w:rsidRPr="00B566F9" w:rsidRDefault="00462926" w:rsidP="006041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6F9">
              <w:rPr>
                <w:rFonts w:ascii="Times New Roman" w:hAnsi="Times New Roman" w:cs="Times New Roman"/>
                <w:sz w:val="24"/>
                <w:szCs w:val="24"/>
              </w:rPr>
              <w:t>Логарифмические  уравнения и неравенства</w:t>
            </w:r>
          </w:p>
        </w:tc>
      </w:tr>
      <w:tr w:rsidR="00462926" w:rsidRPr="00B566F9" w:rsidTr="0060413B">
        <w:tc>
          <w:tcPr>
            <w:tcW w:w="2527" w:type="dxa"/>
            <w:vMerge/>
          </w:tcPr>
          <w:p w:rsidR="00462926" w:rsidRPr="00B566F9" w:rsidRDefault="00462926" w:rsidP="00604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8" w:type="dxa"/>
          </w:tcPr>
          <w:p w:rsidR="00462926" w:rsidRPr="00B566F9" w:rsidRDefault="00462926" w:rsidP="00604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6F9">
              <w:rPr>
                <w:rFonts w:ascii="Times New Roman" w:hAnsi="Times New Roman" w:cs="Times New Roman"/>
                <w:sz w:val="24"/>
                <w:szCs w:val="24"/>
              </w:rPr>
              <w:t>Логарифмические  уравнения и неравенства</w:t>
            </w:r>
          </w:p>
        </w:tc>
      </w:tr>
      <w:tr w:rsidR="00462926" w:rsidRPr="00B566F9" w:rsidTr="0060413B">
        <w:tc>
          <w:tcPr>
            <w:tcW w:w="2527" w:type="dxa"/>
            <w:vMerge/>
          </w:tcPr>
          <w:p w:rsidR="00462926" w:rsidRPr="00B566F9" w:rsidRDefault="00462926" w:rsidP="00604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8" w:type="dxa"/>
          </w:tcPr>
          <w:p w:rsidR="00462926" w:rsidRPr="00B566F9" w:rsidRDefault="00462926" w:rsidP="006041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6F9">
              <w:rPr>
                <w:rFonts w:ascii="Times New Roman" w:hAnsi="Times New Roman" w:cs="Times New Roman"/>
                <w:sz w:val="24"/>
                <w:szCs w:val="24"/>
              </w:rPr>
              <w:t>Тригонометрические формулы и уравнения</w:t>
            </w:r>
          </w:p>
        </w:tc>
      </w:tr>
      <w:tr w:rsidR="00462926" w:rsidRPr="00B566F9" w:rsidTr="0060413B">
        <w:tc>
          <w:tcPr>
            <w:tcW w:w="2527" w:type="dxa"/>
            <w:vMerge/>
          </w:tcPr>
          <w:p w:rsidR="00462926" w:rsidRPr="00B566F9" w:rsidRDefault="00462926" w:rsidP="00604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8" w:type="dxa"/>
          </w:tcPr>
          <w:p w:rsidR="00462926" w:rsidRPr="00B566F9" w:rsidRDefault="00462926" w:rsidP="00604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6F9">
              <w:rPr>
                <w:rFonts w:ascii="Times New Roman" w:hAnsi="Times New Roman" w:cs="Times New Roman"/>
                <w:sz w:val="24"/>
                <w:szCs w:val="24"/>
              </w:rPr>
              <w:t>Тригонометрические формулы и уравнения</w:t>
            </w:r>
          </w:p>
        </w:tc>
      </w:tr>
      <w:tr w:rsidR="00462926" w:rsidRPr="00B566F9" w:rsidTr="0060413B">
        <w:tc>
          <w:tcPr>
            <w:tcW w:w="2527" w:type="dxa"/>
            <w:vMerge/>
          </w:tcPr>
          <w:p w:rsidR="00462926" w:rsidRPr="00B566F9" w:rsidRDefault="00462926" w:rsidP="00604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8" w:type="dxa"/>
          </w:tcPr>
          <w:p w:rsidR="00462926" w:rsidRPr="00B566F9" w:rsidRDefault="00462926" w:rsidP="006041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6F9">
              <w:rPr>
                <w:rFonts w:ascii="Times New Roman" w:hAnsi="Times New Roman" w:cs="Times New Roman"/>
                <w:sz w:val="24"/>
                <w:szCs w:val="24"/>
              </w:rPr>
              <w:t>Понятие вектора в пространстве</w:t>
            </w:r>
          </w:p>
        </w:tc>
      </w:tr>
      <w:tr w:rsidR="00462926" w:rsidRPr="00B566F9" w:rsidTr="0060413B">
        <w:tc>
          <w:tcPr>
            <w:tcW w:w="2527" w:type="dxa"/>
            <w:vMerge/>
          </w:tcPr>
          <w:p w:rsidR="00462926" w:rsidRPr="00B566F9" w:rsidRDefault="00462926" w:rsidP="00604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8" w:type="dxa"/>
          </w:tcPr>
          <w:p w:rsidR="00462926" w:rsidRPr="00B566F9" w:rsidRDefault="00462926" w:rsidP="00604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6F9">
              <w:rPr>
                <w:rFonts w:ascii="Times New Roman" w:hAnsi="Times New Roman" w:cs="Times New Roman"/>
                <w:sz w:val="24"/>
                <w:szCs w:val="24"/>
              </w:rPr>
              <w:t>Понятие вектора в пространстве</w:t>
            </w:r>
          </w:p>
        </w:tc>
      </w:tr>
      <w:tr w:rsidR="00462926" w:rsidRPr="00B566F9" w:rsidTr="0060413B">
        <w:tc>
          <w:tcPr>
            <w:tcW w:w="2527" w:type="dxa"/>
            <w:vMerge/>
          </w:tcPr>
          <w:p w:rsidR="00462926" w:rsidRPr="00B566F9" w:rsidRDefault="00462926" w:rsidP="00604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8" w:type="dxa"/>
          </w:tcPr>
          <w:p w:rsidR="00462926" w:rsidRPr="00B566F9" w:rsidRDefault="00462926" w:rsidP="006041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6F9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векторов. Умножение вектора на число.</w:t>
            </w:r>
          </w:p>
        </w:tc>
      </w:tr>
      <w:tr w:rsidR="00462926" w:rsidRPr="00B566F9" w:rsidTr="0060413B">
        <w:tc>
          <w:tcPr>
            <w:tcW w:w="2527" w:type="dxa"/>
            <w:vMerge/>
          </w:tcPr>
          <w:p w:rsidR="00462926" w:rsidRPr="00B566F9" w:rsidRDefault="00462926" w:rsidP="00604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8" w:type="dxa"/>
          </w:tcPr>
          <w:p w:rsidR="00462926" w:rsidRPr="00B566F9" w:rsidRDefault="00462926" w:rsidP="00604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6F9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векторов. Умножение вектора на число.</w:t>
            </w:r>
          </w:p>
        </w:tc>
      </w:tr>
      <w:tr w:rsidR="00462926" w:rsidRPr="00B566F9" w:rsidTr="0060413B">
        <w:tc>
          <w:tcPr>
            <w:tcW w:w="2527" w:type="dxa"/>
            <w:vMerge/>
          </w:tcPr>
          <w:p w:rsidR="00462926" w:rsidRPr="00B566F9" w:rsidRDefault="00462926" w:rsidP="00604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8" w:type="dxa"/>
          </w:tcPr>
          <w:p w:rsidR="00462926" w:rsidRPr="00B566F9" w:rsidRDefault="00462926" w:rsidP="006041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6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66F9">
              <w:rPr>
                <w:rFonts w:ascii="Times New Roman" w:hAnsi="Times New Roman" w:cs="Times New Roman"/>
                <w:sz w:val="24"/>
                <w:szCs w:val="24"/>
              </w:rPr>
              <w:t>Компланарные</w:t>
            </w:r>
            <w:proofErr w:type="spellEnd"/>
            <w:r w:rsidRPr="00B566F9">
              <w:rPr>
                <w:rFonts w:ascii="Times New Roman" w:hAnsi="Times New Roman" w:cs="Times New Roman"/>
                <w:sz w:val="24"/>
                <w:szCs w:val="24"/>
              </w:rPr>
              <w:t xml:space="preserve"> векторы.</w:t>
            </w:r>
          </w:p>
        </w:tc>
      </w:tr>
      <w:tr w:rsidR="00462926" w:rsidRPr="00B566F9" w:rsidTr="0060413B">
        <w:tc>
          <w:tcPr>
            <w:tcW w:w="2527" w:type="dxa"/>
            <w:vMerge/>
          </w:tcPr>
          <w:p w:rsidR="00462926" w:rsidRPr="00B566F9" w:rsidRDefault="00462926" w:rsidP="00604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8" w:type="dxa"/>
          </w:tcPr>
          <w:p w:rsidR="00462926" w:rsidRPr="00B566F9" w:rsidRDefault="00462926" w:rsidP="0060413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6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Вводная контрольная работа </w:t>
            </w:r>
          </w:p>
        </w:tc>
      </w:tr>
      <w:tr w:rsidR="00462926" w:rsidRPr="00B566F9" w:rsidTr="0060413B">
        <w:tc>
          <w:tcPr>
            <w:tcW w:w="2527" w:type="dxa"/>
            <w:vMerge w:val="restart"/>
          </w:tcPr>
          <w:p w:rsidR="00462926" w:rsidRPr="00B566F9" w:rsidRDefault="00462926" w:rsidP="006041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2. </w:t>
            </w:r>
            <w:r w:rsidRPr="00B566F9">
              <w:rPr>
                <w:rFonts w:ascii="Times New Roman" w:hAnsi="Times New Roman" w:cs="Times New Roman"/>
                <w:b/>
                <w:sz w:val="24"/>
                <w:szCs w:val="24"/>
              </w:rPr>
              <w:t>Тригонометрические функции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(14 ч)</w:t>
            </w:r>
          </w:p>
        </w:tc>
        <w:tc>
          <w:tcPr>
            <w:tcW w:w="7048" w:type="dxa"/>
          </w:tcPr>
          <w:p w:rsidR="00462926" w:rsidRPr="00B566F9" w:rsidRDefault="00462926" w:rsidP="006041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6F9">
              <w:rPr>
                <w:rFonts w:ascii="Times New Roman" w:hAnsi="Times New Roman" w:cs="Times New Roman"/>
                <w:sz w:val="24"/>
                <w:szCs w:val="24"/>
              </w:rPr>
              <w:t>Область определения и множество     значений тригонометрических функций.</w:t>
            </w:r>
          </w:p>
        </w:tc>
      </w:tr>
      <w:tr w:rsidR="00462926" w:rsidRPr="00B566F9" w:rsidTr="0060413B">
        <w:tc>
          <w:tcPr>
            <w:tcW w:w="2527" w:type="dxa"/>
            <w:vMerge/>
          </w:tcPr>
          <w:p w:rsidR="00462926" w:rsidRPr="00B566F9" w:rsidRDefault="00462926" w:rsidP="00604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8" w:type="dxa"/>
          </w:tcPr>
          <w:p w:rsidR="00462926" w:rsidRPr="00B566F9" w:rsidRDefault="00462926" w:rsidP="00604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6F9">
              <w:rPr>
                <w:rFonts w:ascii="Times New Roman" w:hAnsi="Times New Roman" w:cs="Times New Roman"/>
                <w:sz w:val="24"/>
                <w:szCs w:val="24"/>
              </w:rPr>
              <w:t>Область определения и множество     значений тригонометрических функций.</w:t>
            </w:r>
          </w:p>
        </w:tc>
      </w:tr>
      <w:tr w:rsidR="00462926" w:rsidRPr="00B566F9" w:rsidTr="0060413B">
        <w:tc>
          <w:tcPr>
            <w:tcW w:w="2527" w:type="dxa"/>
            <w:vMerge/>
          </w:tcPr>
          <w:p w:rsidR="00462926" w:rsidRPr="00B566F9" w:rsidRDefault="00462926" w:rsidP="00604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8" w:type="dxa"/>
          </w:tcPr>
          <w:p w:rsidR="00462926" w:rsidRPr="00B566F9" w:rsidRDefault="00462926" w:rsidP="00604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66F9">
              <w:rPr>
                <w:rFonts w:ascii="Times New Roman" w:hAnsi="Times New Roman" w:cs="Times New Roman"/>
                <w:sz w:val="24"/>
                <w:szCs w:val="24"/>
              </w:rPr>
              <w:t>Чётность</w:t>
            </w:r>
            <w:proofErr w:type="gramStart"/>
            <w:r w:rsidRPr="00B566F9"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 w:rsidRPr="00B566F9">
              <w:rPr>
                <w:rFonts w:ascii="Times New Roman" w:hAnsi="Times New Roman" w:cs="Times New Roman"/>
                <w:sz w:val="24"/>
                <w:szCs w:val="24"/>
              </w:rPr>
              <w:t>ечётность,периодичность</w:t>
            </w:r>
            <w:proofErr w:type="spellEnd"/>
            <w:r w:rsidRPr="00B566F9">
              <w:rPr>
                <w:rFonts w:ascii="Times New Roman" w:hAnsi="Times New Roman" w:cs="Times New Roman"/>
                <w:sz w:val="24"/>
                <w:szCs w:val="24"/>
              </w:rPr>
              <w:t xml:space="preserve"> тригонометрических функций.</w:t>
            </w:r>
          </w:p>
        </w:tc>
      </w:tr>
      <w:tr w:rsidR="00462926" w:rsidRPr="00B566F9" w:rsidTr="0060413B">
        <w:tc>
          <w:tcPr>
            <w:tcW w:w="2527" w:type="dxa"/>
            <w:vMerge/>
          </w:tcPr>
          <w:p w:rsidR="00462926" w:rsidRPr="00B566F9" w:rsidRDefault="00462926" w:rsidP="00604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8" w:type="dxa"/>
          </w:tcPr>
          <w:p w:rsidR="00462926" w:rsidRPr="00B566F9" w:rsidRDefault="00462926" w:rsidP="00604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66F9">
              <w:rPr>
                <w:rFonts w:ascii="Times New Roman" w:hAnsi="Times New Roman" w:cs="Times New Roman"/>
                <w:sz w:val="24"/>
                <w:szCs w:val="24"/>
              </w:rPr>
              <w:t>Чётность</w:t>
            </w:r>
            <w:proofErr w:type="gramStart"/>
            <w:r w:rsidRPr="00B566F9"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 w:rsidRPr="00B566F9">
              <w:rPr>
                <w:rFonts w:ascii="Times New Roman" w:hAnsi="Times New Roman" w:cs="Times New Roman"/>
                <w:sz w:val="24"/>
                <w:szCs w:val="24"/>
              </w:rPr>
              <w:t>ечётность,периодичность</w:t>
            </w:r>
            <w:proofErr w:type="spellEnd"/>
            <w:r w:rsidRPr="00B566F9">
              <w:rPr>
                <w:rFonts w:ascii="Times New Roman" w:hAnsi="Times New Roman" w:cs="Times New Roman"/>
                <w:sz w:val="24"/>
                <w:szCs w:val="24"/>
              </w:rPr>
              <w:t xml:space="preserve"> тригонометрических функций</w:t>
            </w:r>
          </w:p>
        </w:tc>
      </w:tr>
      <w:tr w:rsidR="00462926" w:rsidRPr="00B566F9" w:rsidTr="0060413B">
        <w:tc>
          <w:tcPr>
            <w:tcW w:w="2527" w:type="dxa"/>
            <w:vMerge/>
          </w:tcPr>
          <w:p w:rsidR="00462926" w:rsidRPr="00B566F9" w:rsidRDefault="00462926" w:rsidP="00604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8" w:type="dxa"/>
          </w:tcPr>
          <w:p w:rsidR="00462926" w:rsidRPr="00B566F9" w:rsidRDefault="00462926" w:rsidP="006041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6F9">
              <w:rPr>
                <w:rFonts w:ascii="Times New Roman" w:hAnsi="Times New Roman" w:cs="Times New Roman"/>
                <w:sz w:val="24"/>
                <w:szCs w:val="24"/>
              </w:rPr>
              <w:t xml:space="preserve"> Свойства функции </w:t>
            </w:r>
            <w:proofErr w:type="spellStart"/>
            <w:r w:rsidRPr="00B566F9">
              <w:rPr>
                <w:rFonts w:ascii="Times New Roman" w:hAnsi="Times New Roman" w:cs="Times New Roman"/>
                <w:sz w:val="24"/>
                <w:szCs w:val="24"/>
              </w:rPr>
              <w:t>у=</w:t>
            </w:r>
            <w:r w:rsidRPr="00B56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cos</w:t>
            </w:r>
            <w:proofErr w:type="spellEnd"/>
            <w:r w:rsidRPr="00B566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6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B566F9">
              <w:rPr>
                <w:rFonts w:ascii="Times New Roman" w:hAnsi="Times New Roman" w:cs="Times New Roman"/>
                <w:sz w:val="24"/>
                <w:szCs w:val="24"/>
              </w:rPr>
              <w:t xml:space="preserve"> и её график</w:t>
            </w:r>
          </w:p>
        </w:tc>
      </w:tr>
      <w:tr w:rsidR="00462926" w:rsidRPr="00B566F9" w:rsidTr="0060413B">
        <w:tc>
          <w:tcPr>
            <w:tcW w:w="2527" w:type="dxa"/>
            <w:vMerge/>
          </w:tcPr>
          <w:p w:rsidR="00462926" w:rsidRPr="00B566F9" w:rsidRDefault="00462926" w:rsidP="00604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8" w:type="dxa"/>
          </w:tcPr>
          <w:p w:rsidR="00462926" w:rsidRPr="00B566F9" w:rsidRDefault="00462926" w:rsidP="00604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6F9">
              <w:rPr>
                <w:rFonts w:ascii="Times New Roman" w:hAnsi="Times New Roman" w:cs="Times New Roman"/>
                <w:sz w:val="24"/>
                <w:szCs w:val="24"/>
              </w:rPr>
              <w:t xml:space="preserve">Свойства функции </w:t>
            </w:r>
            <w:proofErr w:type="spellStart"/>
            <w:r w:rsidRPr="00B566F9">
              <w:rPr>
                <w:rFonts w:ascii="Times New Roman" w:hAnsi="Times New Roman" w:cs="Times New Roman"/>
                <w:sz w:val="24"/>
                <w:szCs w:val="24"/>
              </w:rPr>
              <w:t>у=</w:t>
            </w:r>
            <w:r w:rsidRPr="00B56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cos</w:t>
            </w:r>
            <w:proofErr w:type="spellEnd"/>
            <w:r w:rsidRPr="00B566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6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B566F9">
              <w:rPr>
                <w:rFonts w:ascii="Times New Roman" w:hAnsi="Times New Roman" w:cs="Times New Roman"/>
                <w:sz w:val="24"/>
                <w:szCs w:val="24"/>
              </w:rPr>
              <w:t xml:space="preserve"> и её график</w:t>
            </w:r>
          </w:p>
        </w:tc>
      </w:tr>
      <w:tr w:rsidR="00462926" w:rsidRPr="00B566F9" w:rsidTr="0060413B">
        <w:tc>
          <w:tcPr>
            <w:tcW w:w="2527" w:type="dxa"/>
            <w:vMerge/>
          </w:tcPr>
          <w:p w:rsidR="00462926" w:rsidRPr="00B566F9" w:rsidRDefault="00462926" w:rsidP="00604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8" w:type="dxa"/>
          </w:tcPr>
          <w:p w:rsidR="00462926" w:rsidRPr="00B566F9" w:rsidRDefault="00462926" w:rsidP="00604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6F9">
              <w:rPr>
                <w:rFonts w:ascii="Times New Roman" w:hAnsi="Times New Roman" w:cs="Times New Roman"/>
                <w:sz w:val="24"/>
                <w:szCs w:val="24"/>
              </w:rPr>
              <w:t xml:space="preserve">Свойства функции </w:t>
            </w:r>
            <w:proofErr w:type="spellStart"/>
            <w:r w:rsidRPr="00B566F9">
              <w:rPr>
                <w:rFonts w:ascii="Times New Roman" w:hAnsi="Times New Roman" w:cs="Times New Roman"/>
                <w:sz w:val="24"/>
                <w:szCs w:val="24"/>
              </w:rPr>
              <w:t>у=</w:t>
            </w:r>
            <w:r w:rsidRPr="00B56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cos</w:t>
            </w:r>
            <w:proofErr w:type="spellEnd"/>
            <w:r w:rsidRPr="00B566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6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B566F9">
              <w:rPr>
                <w:rFonts w:ascii="Times New Roman" w:hAnsi="Times New Roman" w:cs="Times New Roman"/>
                <w:sz w:val="24"/>
                <w:szCs w:val="24"/>
              </w:rPr>
              <w:t xml:space="preserve"> и её график</w:t>
            </w:r>
          </w:p>
        </w:tc>
      </w:tr>
      <w:tr w:rsidR="00462926" w:rsidRPr="00B566F9" w:rsidTr="0060413B">
        <w:tc>
          <w:tcPr>
            <w:tcW w:w="2527" w:type="dxa"/>
            <w:vMerge/>
          </w:tcPr>
          <w:p w:rsidR="00462926" w:rsidRPr="00B566F9" w:rsidRDefault="00462926" w:rsidP="00604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8" w:type="dxa"/>
          </w:tcPr>
          <w:p w:rsidR="00462926" w:rsidRPr="00B566F9" w:rsidRDefault="00462926" w:rsidP="006041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6F9">
              <w:rPr>
                <w:rFonts w:ascii="Times New Roman" w:hAnsi="Times New Roman" w:cs="Times New Roman"/>
                <w:sz w:val="24"/>
                <w:szCs w:val="24"/>
              </w:rPr>
              <w:t xml:space="preserve"> Свойства функции </w:t>
            </w:r>
            <w:proofErr w:type="spellStart"/>
            <w:r w:rsidRPr="00B566F9">
              <w:rPr>
                <w:rFonts w:ascii="Times New Roman" w:hAnsi="Times New Roman" w:cs="Times New Roman"/>
                <w:sz w:val="24"/>
                <w:szCs w:val="24"/>
              </w:rPr>
              <w:t>у=</w:t>
            </w:r>
            <w:r w:rsidRPr="00B56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sinx</w:t>
            </w:r>
            <w:proofErr w:type="spellEnd"/>
            <w:r w:rsidRPr="00B566F9">
              <w:rPr>
                <w:rFonts w:ascii="Times New Roman" w:hAnsi="Times New Roman" w:cs="Times New Roman"/>
                <w:sz w:val="24"/>
                <w:szCs w:val="24"/>
              </w:rPr>
              <w:t xml:space="preserve">  и её график</w:t>
            </w:r>
          </w:p>
        </w:tc>
      </w:tr>
      <w:tr w:rsidR="00462926" w:rsidRPr="00B566F9" w:rsidTr="0060413B">
        <w:tc>
          <w:tcPr>
            <w:tcW w:w="2527" w:type="dxa"/>
            <w:vMerge/>
          </w:tcPr>
          <w:p w:rsidR="00462926" w:rsidRPr="00B566F9" w:rsidRDefault="00462926" w:rsidP="00604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8" w:type="dxa"/>
          </w:tcPr>
          <w:p w:rsidR="00462926" w:rsidRPr="00B566F9" w:rsidRDefault="00462926" w:rsidP="00604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6F9">
              <w:rPr>
                <w:rFonts w:ascii="Times New Roman" w:hAnsi="Times New Roman" w:cs="Times New Roman"/>
                <w:sz w:val="24"/>
                <w:szCs w:val="24"/>
              </w:rPr>
              <w:t xml:space="preserve">Свойства функции </w:t>
            </w:r>
            <w:proofErr w:type="spellStart"/>
            <w:r w:rsidRPr="00B566F9">
              <w:rPr>
                <w:rFonts w:ascii="Times New Roman" w:hAnsi="Times New Roman" w:cs="Times New Roman"/>
                <w:sz w:val="24"/>
                <w:szCs w:val="24"/>
              </w:rPr>
              <w:t>у=</w:t>
            </w:r>
            <w:r w:rsidRPr="00B56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sinx</w:t>
            </w:r>
            <w:proofErr w:type="spellEnd"/>
            <w:r w:rsidRPr="00B566F9">
              <w:rPr>
                <w:rFonts w:ascii="Times New Roman" w:hAnsi="Times New Roman" w:cs="Times New Roman"/>
                <w:sz w:val="24"/>
                <w:szCs w:val="24"/>
              </w:rPr>
              <w:t xml:space="preserve">  и её график</w:t>
            </w:r>
          </w:p>
        </w:tc>
      </w:tr>
      <w:tr w:rsidR="00462926" w:rsidRPr="00B566F9" w:rsidTr="0060413B">
        <w:tc>
          <w:tcPr>
            <w:tcW w:w="2527" w:type="dxa"/>
            <w:vMerge/>
          </w:tcPr>
          <w:p w:rsidR="00462926" w:rsidRPr="00B566F9" w:rsidRDefault="00462926" w:rsidP="00604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8" w:type="dxa"/>
          </w:tcPr>
          <w:p w:rsidR="00462926" w:rsidRPr="00B566F9" w:rsidRDefault="00462926" w:rsidP="006041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6F9">
              <w:rPr>
                <w:rFonts w:ascii="Times New Roman" w:hAnsi="Times New Roman" w:cs="Times New Roman"/>
                <w:sz w:val="24"/>
                <w:szCs w:val="24"/>
              </w:rPr>
              <w:t xml:space="preserve">Свойства функции </w:t>
            </w:r>
            <w:proofErr w:type="spellStart"/>
            <w:r w:rsidRPr="00B566F9">
              <w:rPr>
                <w:rFonts w:ascii="Times New Roman" w:hAnsi="Times New Roman" w:cs="Times New Roman"/>
                <w:sz w:val="24"/>
                <w:szCs w:val="24"/>
              </w:rPr>
              <w:t>у=</w:t>
            </w:r>
            <w:r w:rsidRPr="00B56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tgx</w:t>
            </w:r>
            <w:proofErr w:type="spellEnd"/>
            <w:r w:rsidRPr="00B566F9">
              <w:rPr>
                <w:rFonts w:ascii="Times New Roman" w:hAnsi="Times New Roman" w:cs="Times New Roman"/>
                <w:sz w:val="24"/>
                <w:szCs w:val="24"/>
              </w:rPr>
              <w:t xml:space="preserve">  и её график</w:t>
            </w:r>
          </w:p>
        </w:tc>
      </w:tr>
      <w:tr w:rsidR="00462926" w:rsidRPr="00B566F9" w:rsidTr="0060413B">
        <w:tc>
          <w:tcPr>
            <w:tcW w:w="2527" w:type="dxa"/>
            <w:vMerge/>
          </w:tcPr>
          <w:p w:rsidR="00462926" w:rsidRPr="00B566F9" w:rsidRDefault="00462926" w:rsidP="00604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8" w:type="dxa"/>
          </w:tcPr>
          <w:p w:rsidR="00462926" w:rsidRPr="00B566F9" w:rsidRDefault="00462926" w:rsidP="00604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6F9">
              <w:rPr>
                <w:rFonts w:ascii="Times New Roman" w:hAnsi="Times New Roman" w:cs="Times New Roman"/>
                <w:sz w:val="24"/>
                <w:szCs w:val="24"/>
              </w:rPr>
              <w:t xml:space="preserve">Свойства функции </w:t>
            </w:r>
            <w:proofErr w:type="spellStart"/>
            <w:r w:rsidRPr="00B566F9">
              <w:rPr>
                <w:rFonts w:ascii="Times New Roman" w:hAnsi="Times New Roman" w:cs="Times New Roman"/>
                <w:sz w:val="24"/>
                <w:szCs w:val="24"/>
              </w:rPr>
              <w:t>у=</w:t>
            </w:r>
            <w:r w:rsidRPr="00B56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tgx</w:t>
            </w:r>
            <w:proofErr w:type="spellEnd"/>
            <w:r w:rsidRPr="00B566F9">
              <w:rPr>
                <w:rFonts w:ascii="Times New Roman" w:hAnsi="Times New Roman" w:cs="Times New Roman"/>
                <w:sz w:val="24"/>
                <w:szCs w:val="24"/>
              </w:rPr>
              <w:t xml:space="preserve">  и её график</w:t>
            </w:r>
          </w:p>
        </w:tc>
      </w:tr>
      <w:tr w:rsidR="00462926" w:rsidRPr="00B566F9" w:rsidTr="0060413B">
        <w:tc>
          <w:tcPr>
            <w:tcW w:w="2527" w:type="dxa"/>
            <w:vMerge/>
          </w:tcPr>
          <w:p w:rsidR="00462926" w:rsidRPr="00B566F9" w:rsidRDefault="00462926" w:rsidP="00604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8" w:type="dxa"/>
          </w:tcPr>
          <w:p w:rsidR="00462926" w:rsidRPr="00B566F9" w:rsidRDefault="00462926" w:rsidP="006041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6F9">
              <w:rPr>
                <w:rFonts w:ascii="Times New Roman" w:hAnsi="Times New Roman" w:cs="Times New Roman"/>
                <w:sz w:val="24"/>
                <w:szCs w:val="24"/>
              </w:rPr>
              <w:t>Обратные тригонометрические функции</w:t>
            </w:r>
          </w:p>
        </w:tc>
      </w:tr>
      <w:tr w:rsidR="00462926" w:rsidRPr="00B566F9" w:rsidTr="0060413B">
        <w:tc>
          <w:tcPr>
            <w:tcW w:w="2527" w:type="dxa"/>
            <w:vMerge/>
          </w:tcPr>
          <w:p w:rsidR="00462926" w:rsidRPr="00B566F9" w:rsidRDefault="00462926" w:rsidP="00604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8" w:type="dxa"/>
          </w:tcPr>
          <w:p w:rsidR="00462926" w:rsidRPr="00B566F9" w:rsidRDefault="00462926" w:rsidP="00604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6F9">
              <w:rPr>
                <w:rFonts w:ascii="Times New Roman" w:hAnsi="Times New Roman" w:cs="Times New Roman"/>
                <w:sz w:val="24"/>
                <w:szCs w:val="24"/>
              </w:rPr>
              <w:t>Обобщение  и повторение по теме «Тригонометрические функции»</w:t>
            </w:r>
          </w:p>
        </w:tc>
      </w:tr>
      <w:tr w:rsidR="00462926" w:rsidRPr="00B566F9" w:rsidTr="0060413B">
        <w:tc>
          <w:tcPr>
            <w:tcW w:w="2527" w:type="dxa"/>
            <w:vMerge/>
          </w:tcPr>
          <w:p w:rsidR="00462926" w:rsidRPr="00B566F9" w:rsidRDefault="00462926" w:rsidP="00604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8" w:type="dxa"/>
          </w:tcPr>
          <w:p w:rsidR="00462926" w:rsidRPr="005F5301" w:rsidRDefault="00462926" w:rsidP="006041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301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№1 «Тригонометрические функции»</w:t>
            </w:r>
          </w:p>
        </w:tc>
      </w:tr>
      <w:tr w:rsidR="00462926" w:rsidRPr="00B566F9" w:rsidTr="0060413B">
        <w:tc>
          <w:tcPr>
            <w:tcW w:w="2527" w:type="dxa"/>
            <w:vMerge w:val="restart"/>
          </w:tcPr>
          <w:p w:rsidR="00462926" w:rsidRDefault="00462926" w:rsidP="006041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3. </w:t>
            </w:r>
            <w:r w:rsidRPr="00B566F9">
              <w:rPr>
                <w:rFonts w:ascii="Times New Roman" w:hAnsi="Times New Roman" w:cs="Times New Roman"/>
                <w:b/>
                <w:sz w:val="24"/>
                <w:szCs w:val="24"/>
              </w:rPr>
              <w:t>Метод координат в пространстве. Движения.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(15 ч)</w:t>
            </w:r>
          </w:p>
          <w:p w:rsidR="00462926" w:rsidRDefault="00462926" w:rsidP="006041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2926" w:rsidRDefault="00462926" w:rsidP="006041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2926" w:rsidRDefault="00462926" w:rsidP="006041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2926" w:rsidRDefault="00462926" w:rsidP="006041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2926" w:rsidRDefault="00462926" w:rsidP="006041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2926" w:rsidRDefault="00462926" w:rsidP="006041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2926" w:rsidRDefault="00462926" w:rsidP="006041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2926" w:rsidRDefault="00462926" w:rsidP="006041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2926" w:rsidRDefault="00462926" w:rsidP="006041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2926" w:rsidRDefault="00462926" w:rsidP="006041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2926" w:rsidRPr="00B566F9" w:rsidRDefault="00462926" w:rsidP="00604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8" w:type="dxa"/>
          </w:tcPr>
          <w:p w:rsidR="00462926" w:rsidRPr="00B566F9" w:rsidRDefault="00462926" w:rsidP="006041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6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Прямоугольная система координат в пространстве.</w:t>
            </w:r>
          </w:p>
        </w:tc>
      </w:tr>
      <w:tr w:rsidR="00462926" w:rsidRPr="00B566F9" w:rsidTr="0060413B">
        <w:tc>
          <w:tcPr>
            <w:tcW w:w="2527" w:type="dxa"/>
            <w:vMerge/>
          </w:tcPr>
          <w:p w:rsidR="00462926" w:rsidRPr="00B566F9" w:rsidRDefault="00462926" w:rsidP="00604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8" w:type="dxa"/>
          </w:tcPr>
          <w:p w:rsidR="00462926" w:rsidRPr="00B566F9" w:rsidRDefault="00462926" w:rsidP="006041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6F9">
              <w:rPr>
                <w:rFonts w:ascii="Times New Roman" w:hAnsi="Times New Roman" w:cs="Times New Roman"/>
                <w:sz w:val="24"/>
                <w:szCs w:val="24"/>
              </w:rPr>
              <w:t>Координаты вектора. Решение задач.</w:t>
            </w:r>
          </w:p>
        </w:tc>
      </w:tr>
      <w:tr w:rsidR="00462926" w:rsidRPr="00B566F9" w:rsidTr="0060413B">
        <w:tc>
          <w:tcPr>
            <w:tcW w:w="2527" w:type="dxa"/>
            <w:vMerge/>
          </w:tcPr>
          <w:p w:rsidR="00462926" w:rsidRPr="00B566F9" w:rsidRDefault="00462926" w:rsidP="00604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8" w:type="dxa"/>
          </w:tcPr>
          <w:p w:rsidR="00462926" w:rsidRPr="00B566F9" w:rsidRDefault="00462926" w:rsidP="00604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6F9">
              <w:rPr>
                <w:rFonts w:ascii="Times New Roman" w:hAnsi="Times New Roman" w:cs="Times New Roman"/>
                <w:sz w:val="24"/>
                <w:szCs w:val="24"/>
              </w:rPr>
              <w:t>Связь между координатами векторов и координатами точек.</w:t>
            </w:r>
          </w:p>
        </w:tc>
      </w:tr>
      <w:tr w:rsidR="00462926" w:rsidRPr="00B566F9" w:rsidTr="0060413B">
        <w:tc>
          <w:tcPr>
            <w:tcW w:w="2527" w:type="dxa"/>
            <w:vMerge/>
          </w:tcPr>
          <w:p w:rsidR="00462926" w:rsidRPr="00B566F9" w:rsidRDefault="00462926" w:rsidP="00604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8" w:type="dxa"/>
          </w:tcPr>
          <w:p w:rsidR="00462926" w:rsidRPr="00B566F9" w:rsidRDefault="00462926" w:rsidP="006041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6F9">
              <w:rPr>
                <w:rFonts w:ascii="Times New Roman" w:hAnsi="Times New Roman" w:cs="Times New Roman"/>
                <w:sz w:val="24"/>
                <w:szCs w:val="24"/>
              </w:rPr>
              <w:t xml:space="preserve"> Простейшие задачи в координатах.</w:t>
            </w:r>
          </w:p>
        </w:tc>
      </w:tr>
      <w:tr w:rsidR="00462926" w:rsidRPr="00B566F9" w:rsidTr="0060413B">
        <w:tc>
          <w:tcPr>
            <w:tcW w:w="2527" w:type="dxa"/>
            <w:vMerge/>
          </w:tcPr>
          <w:p w:rsidR="00462926" w:rsidRPr="00B566F9" w:rsidRDefault="00462926" w:rsidP="00604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8" w:type="dxa"/>
          </w:tcPr>
          <w:p w:rsidR="00462926" w:rsidRPr="00B566F9" w:rsidRDefault="00462926" w:rsidP="00604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6F9">
              <w:rPr>
                <w:rFonts w:ascii="Times New Roman" w:hAnsi="Times New Roman" w:cs="Times New Roman"/>
                <w:sz w:val="24"/>
                <w:szCs w:val="24"/>
              </w:rPr>
              <w:t>Простейшие задачи в координатах.</w:t>
            </w:r>
          </w:p>
        </w:tc>
      </w:tr>
      <w:tr w:rsidR="00462926" w:rsidRPr="00B566F9" w:rsidTr="0060413B">
        <w:tc>
          <w:tcPr>
            <w:tcW w:w="2527" w:type="dxa"/>
            <w:vMerge/>
          </w:tcPr>
          <w:p w:rsidR="00462926" w:rsidRPr="00B566F9" w:rsidRDefault="00462926" w:rsidP="00604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8" w:type="dxa"/>
          </w:tcPr>
          <w:p w:rsidR="00462926" w:rsidRPr="009F2C70" w:rsidRDefault="00462926" w:rsidP="006041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C70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№2 «Метод координат в пространстве»</w:t>
            </w:r>
          </w:p>
        </w:tc>
      </w:tr>
      <w:tr w:rsidR="00462926" w:rsidRPr="00B566F9" w:rsidTr="0060413B">
        <w:tc>
          <w:tcPr>
            <w:tcW w:w="2527" w:type="dxa"/>
            <w:vMerge/>
          </w:tcPr>
          <w:p w:rsidR="00462926" w:rsidRPr="00B566F9" w:rsidRDefault="00462926" w:rsidP="00604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8" w:type="dxa"/>
          </w:tcPr>
          <w:p w:rsidR="00462926" w:rsidRPr="00B566F9" w:rsidRDefault="00462926" w:rsidP="006041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6F9">
              <w:rPr>
                <w:rFonts w:ascii="Times New Roman" w:hAnsi="Times New Roman" w:cs="Times New Roman"/>
                <w:sz w:val="24"/>
                <w:szCs w:val="24"/>
              </w:rPr>
              <w:t>Угол между векторами</w:t>
            </w:r>
          </w:p>
        </w:tc>
      </w:tr>
      <w:tr w:rsidR="00462926" w:rsidRPr="00B566F9" w:rsidTr="0060413B">
        <w:tc>
          <w:tcPr>
            <w:tcW w:w="2527" w:type="dxa"/>
            <w:vMerge/>
          </w:tcPr>
          <w:p w:rsidR="00462926" w:rsidRPr="00B566F9" w:rsidRDefault="00462926" w:rsidP="00604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8" w:type="dxa"/>
          </w:tcPr>
          <w:p w:rsidR="00462926" w:rsidRPr="00B566F9" w:rsidRDefault="00462926" w:rsidP="006041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6F9">
              <w:rPr>
                <w:rFonts w:ascii="Times New Roman" w:hAnsi="Times New Roman" w:cs="Times New Roman"/>
                <w:sz w:val="24"/>
                <w:szCs w:val="24"/>
              </w:rPr>
              <w:t>Скалярное произведение векторов</w:t>
            </w:r>
          </w:p>
        </w:tc>
      </w:tr>
      <w:tr w:rsidR="00462926" w:rsidRPr="00B566F9" w:rsidTr="0060413B">
        <w:tc>
          <w:tcPr>
            <w:tcW w:w="2527" w:type="dxa"/>
            <w:vMerge/>
          </w:tcPr>
          <w:p w:rsidR="00462926" w:rsidRPr="00B566F9" w:rsidRDefault="00462926" w:rsidP="00604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8" w:type="dxa"/>
          </w:tcPr>
          <w:p w:rsidR="00462926" w:rsidRPr="00B566F9" w:rsidRDefault="00462926" w:rsidP="006041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6F9">
              <w:rPr>
                <w:rFonts w:ascii="Times New Roman" w:hAnsi="Times New Roman" w:cs="Times New Roman"/>
                <w:sz w:val="24"/>
                <w:szCs w:val="24"/>
              </w:rPr>
              <w:t>Вычисление углов между прямыми и плоскостями.</w:t>
            </w:r>
          </w:p>
        </w:tc>
      </w:tr>
      <w:tr w:rsidR="00462926" w:rsidRPr="00B566F9" w:rsidTr="0060413B">
        <w:tc>
          <w:tcPr>
            <w:tcW w:w="2527" w:type="dxa"/>
            <w:vMerge/>
          </w:tcPr>
          <w:p w:rsidR="00462926" w:rsidRPr="00B566F9" w:rsidRDefault="00462926" w:rsidP="00604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8" w:type="dxa"/>
          </w:tcPr>
          <w:p w:rsidR="00462926" w:rsidRPr="00B566F9" w:rsidRDefault="00462926" w:rsidP="00604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6F9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«Скалярное произведение векторов»</w:t>
            </w:r>
          </w:p>
        </w:tc>
      </w:tr>
      <w:tr w:rsidR="00462926" w:rsidRPr="00B566F9" w:rsidTr="0060413B">
        <w:tc>
          <w:tcPr>
            <w:tcW w:w="2527" w:type="dxa"/>
            <w:vMerge/>
          </w:tcPr>
          <w:p w:rsidR="00462926" w:rsidRPr="00B566F9" w:rsidRDefault="00462926" w:rsidP="00604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8" w:type="dxa"/>
          </w:tcPr>
          <w:p w:rsidR="00462926" w:rsidRPr="00B566F9" w:rsidRDefault="00462926" w:rsidP="006041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6F9">
              <w:rPr>
                <w:rFonts w:ascii="Times New Roman" w:hAnsi="Times New Roman" w:cs="Times New Roman"/>
                <w:sz w:val="24"/>
                <w:szCs w:val="24"/>
              </w:rPr>
              <w:t>Центральная симметрия. Осевая симметрия.</w:t>
            </w:r>
          </w:p>
        </w:tc>
      </w:tr>
      <w:tr w:rsidR="00462926" w:rsidRPr="00B566F9" w:rsidTr="0060413B">
        <w:tc>
          <w:tcPr>
            <w:tcW w:w="2527" w:type="dxa"/>
            <w:vMerge/>
          </w:tcPr>
          <w:p w:rsidR="00462926" w:rsidRPr="00B566F9" w:rsidRDefault="00462926" w:rsidP="00604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8" w:type="dxa"/>
          </w:tcPr>
          <w:p w:rsidR="00462926" w:rsidRPr="00B566F9" w:rsidRDefault="00462926" w:rsidP="006041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6F9">
              <w:rPr>
                <w:rFonts w:ascii="Times New Roman" w:hAnsi="Times New Roman" w:cs="Times New Roman"/>
                <w:sz w:val="24"/>
                <w:szCs w:val="24"/>
              </w:rPr>
              <w:t>Зеркальная симметрия. Параллельный перенос.</w:t>
            </w:r>
          </w:p>
        </w:tc>
      </w:tr>
      <w:tr w:rsidR="00462926" w:rsidRPr="00B566F9" w:rsidTr="0060413B">
        <w:tc>
          <w:tcPr>
            <w:tcW w:w="2527" w:type="dxa"/>
            <w:vMerge/>
          </w:tcPr>
          <w:p w:rsidR="00462926" w:rsidRPr="00B566F9" w:rsidRDefault="00462926" w:rsidP="00604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8" w:type="dxa"/>
          </w:tcPr>
          <w:p w:rsidR="00462926" w:rsidRPr="00B566F9" w:rsidRDefault="00462926" w:rsidP="00604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6F9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 и обобщение материала по теме «Симметрия»</w:t>
            </w:r>
          </w:p>
        </w:tc>
      </w:tr>
      <w:tr w:rsidR="00462926" w:rsidRPr="00B566F9" w:rsidTr="0060413B">
        <w:tc>
          <w:tcPr>
            <w:tcW w:w="2527" w:type="dxa"/>
            <w:vMerge/>
          </w:tcPr>
          <w:p w:rsidR="00462926" w:rsidRPr="00B566F9" w:rsidRDefault="00462926" w:rsidP="00604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8" w:type="dxa"/>
          </w:tcPr>
          <w:p w:rsidR="00462926" w:rsidRPr="00B566F9" w:rsidRDefault="00462926" w:rsidP="00604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6F9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материала по теме «Симметрия»</w:t>
            </w:r>
          </w:p>
        </w:tc>
      </w:tr>
      <w:tr w:rsidR="00462926" w:rsidRPr="00B566F9" w:rsidTr="0060413B">
        <w:tc>
          <w:tcPr>
            <w:tcW w:w="2527" w:type="dxa"/>
            <w:vMerge/>
          </w:tcPr>
          <w:p w:rsidR="00462926" w:rsidRPr="00B566F9" w:rsidRDefault="00462926" w:rsidP="00604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8" w:type="dxa"/>
          </w:tcPr>
          <w:p w:rsidR="00462926" w:rsidRPr="009F2C70" w:rsidRDefault="00462926" w:rsidP="0060413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C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Контрольная работа №3 «Движения»</w:t>
            </w:r>
          </w:p>
        </w:tc>
      </w:tr>
      <w:tr w:rsidR="00462926" w:rsidRPr="00B566F9" w:rsidTr="0060413B">
        <w:tc>
          <w:tcPr>
            <w:tcW w:w="2527" w:type="dxa"/>
            <w:vMerge w:val="restart"/>
          </w:tcPr>
          <w:p w:rsidR="00462926" w:rsidRPr="00B566F9" w:rsidRDefault="00462926" w:rsidP="00604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4. </w:t>
            </w:r>
            <w:r w:rsidRPr="00B566F9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Производная и её геометрический смысл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(18 ч)</w:t>
            </w:r>
          </w:p>
        </w:tc>
        <w:tc>
          <w:tcPr>
            <w:tcW w:w="7048" w:type="dxa"/>
          </w:tcPr>
          <w:p w:rsidR="00462926" w:rsidRPr="00B566F9" w:rsidRDefault="00462926" w:rsidP="006041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6F9">
              <w:rPr>
                <w:rFonts w:ascii="Times New Roman" w:hAnsi="Times New Roman" w:cs="Times New Roman"/>
                <w:sz w:val="24"/>
                <w:szCs w:val="24"/>
              </w:rPr>
              <w:t>Производная</w:t>
            </w:r>
          </w:p>
        </w:tc>
      </w:tr>
      <w:tr w:rsidR="00462926" w:rsidRPr="00B566F9" w:rsidTr="0060413B">
        <w:tc>
          <w:tcPr>
            <w:tcW w:w="2527" w:type="dxa"/>
            <w:vMerge/>
          </w:tcPr>
          <w:p w:rsidR="00462926" w:rsidRPr="00B566F9" w:rsidRDefault="00462926" w:rsidP="00604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8" w:type="dxa"/>
          </w:tcPr>
          <w:p w:rsidR="00462926" w:rsidRPr="00B566F9" w:rsidRDefault="00462926" w:rsidP="00604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6F9">
              <w:rPr>
                <w:rFonts w:ascii="Times New Roman" w:hAnsi="Times New Roman" w:cs="Times New Roman"/>
                <w:sz w:val="24"/>
                <w:szCs w:val="24"/>
              </w:rPr>
              <w:t>Производная</w:t>
            </w:r>
          </w:p>
        </w:tc>
      </w:tr>
      <w:tr w:rsidR="00462926" w:rsidRPr="00B566F9" w:rsidTr="0060413B">
        <w:tc>
          <w:tcPr>
            <w:tcW w:w="2527" w:type="dxa"/>
            <w:vMerge/>
          </w:tcPr>
          <w:p w:rsidR="00462926" w:rsidRPr="00B566F9" w:rsidRDefault="00462926" w:rsidP="00604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8" w:type="dxa"/>
          </w:tcPr>
          <w:p w:rsidR="00462926" w:rsidRPr="00B566F9" w:rsidRDefault="00462926" w:rsidP="006041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6F9">
              <w:rPr>
                <w:rFonts w:ascii="Times New Roman" w:hAnsi="Times New Roman" w:cs="Times New Roman"/>
                <w:sz w:val="24"/>
                <w:szCs w:val="24"/>
              </w:rPr>
              <w:t>Производная степенной функции</w:t>
            </w:r>
          </w:p>
        </w:tc>
      </w:tr>
      <w:tr w:rsidR="00462926" w:rsidRPr="00B566F9" w:rsidTr="0060413B">
        <w:tc>
          <w:tcPr>
            <w:tcW w:w="2527" w:type="dxa"/>
            <w:vMerge/>
          </w:tcPr>
          <w:p w:rsidR="00462926" w:rsidRPr="00B566F9" w:rsidRDefault="00462926" w:rsidP="00604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8" w:type="dxa"/>
          </w:tcPr>
          <w:p w:rsidR="00462926" w:rsidRPr="00B566F9" w:rsidRDefault="00462926" w:rsidP="00604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6F9">
              <w:rPr>
                <w:rFonts w:ascii="Times New Roman" w:hAnsi="Times New Roman" w:cs="Times New Roman"/>
                <w:sz w:val="24"/>
                <w:szCs w:val="24"/>
              </w:rPr>
              <w:t>Производная степенной функции</w:t>
            </w:r>
          </w:p>
        </w:tc>
      </w:tr>
      <w:tr w:rsidR="00462926" w:rsidRPr="00B566F9" w:rsidTr="0060413B">
        <w:tc>
          <w:tcPr>
            <w:tcW w:w="2527" w:type="dxa"/>
            <w:vMerge/>
          </w:tcPr>
          <w:p w:rsidR="00462926" w:rsidRPr="00B566F9" w:rsidRDefault="00462926" w:rsidP="00604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8" w:type="dxa"/>
          </w:tcPr>
          <w:p w:rsidR="00462926" w:rsidRPr="00B566F9" w:rsidRDefault="00462926" w:rsidP="006041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6F9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дифференцирования</w:t>
            </w:r>
          </w:p>
        </w:tc>
      </w:tr>
      <w:tr w:rsidR="00462926" w:rsidRPr="00B566F9" w:rsidTr="0060413B">
        <w:tc>
          <w:tcPr>
            <w:tcW w:w="2527" w:type="dxa"/>
            <w:vMerge/>
          </w:tcPr>
          <w:p w:rsidR="00462926" w:rsidRPr="00B566F9" w:rsidRDefault="00462926" w:rsidP="00604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8" w:type="dxa"/>
          </w:tcPr>
          <w:p w:rsidR="00462926" w:rsidRPr="00B566F9" w:rsidRDefault="00462926" w:rsidP="00604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6F9">
              <w:rPr>
                <w:rFonts w:ascii="Times New Roman" w:hAnsi="Times New Roman" w:cs="Times New Roman"/>
                <w:sz w:val="24"/>
                <w:szCs w:val="24"/>
              </w:rPr>
              <w:t>Правила дифференцирования</w:t>
            </w:r>
          </w:p>
        </w:tc>
      </w:tr>
      <w:tr w:rsidR="00462926" w:rsidRPr="00B566F9" w:rsidTr="0060413B">
        <w:tc>
          <w:tcPr>
            <w:tcW w:w="2527" w:type="dxa"/>
            <w:vMerge/>
          </w:tcPr>
          <w:p w:rsidR="00462926" w:rsidRPr="00B566F9" w:rsidRDefault="00462926" w:rsidP="00604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8" w:type="dxa"/>
          </w:tcPr>
          <w:p w:rsidR="00462926" w:rsidRPr="00B566F9" w:rsidRDefault="00462926" w:rsidP="00604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6F9">
              <w:rPr>
                <w:rFonts w:ascii="Times New Roman" w:hAnsi="Times New Roman" w:cs="Times New Roman"/>
                <w:sz w:val="24"/>
                <w:szCs w:val="24"/>
              </w:rPr>
              <w:t>Правила дифференцирования</w:t>
            </w:r>
          </w:p>
        </w:tc>
      </w:tr>
      <w:tr w:rsidR="00462926" w:rsidRPr="00B566F9" w:rsidTr="0060413B">
        <w:tc>
          <w:tcPr>
            <w:tcW w:w="2527" w:type="dxa"/>
            <w:vMerge/>
          </w:tcPr>
          <w:p w:rsidR="00462926" w:rsidRPr="00B566F9" w:rsidRDefault="00462926" w:rsidP="00604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8" w:type="dxa"/>
          </w:tcPr>
          <w:p w:rsidR="00462926" w:rsidRPr="00B566F9" w:rsidRDefault="00462926" w:rsidP="006041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6F9">
              <w:rPr>
                <w:rFonts w:ascii="Times New Roman" w:hAnsi="Times New Roman" w:cs="Times New Roman"/>
                <w:sz w:val="24"/>
                <w:szCs w:val="24"/>
              </w:rPr>
              <w:t>Производные  некоторых элементарных функций</w:t>
            </w:r>
          </w:p>
        </w:tc>
      </w:tr>
      <w:tr w:rsidR="00462926" w:rsidRPr="00B566F9" w:rsidTr="0060413B">
        <w:tc>
          <w:tcPr>
            <w:tcW w:w="2527" w:type="dxa"/>
            <w:vMerge/>
          </w:tcPr>
          <w:p w:rsidR="00462926" w:rsidRPr="00B566F9" w:rsidRDefault="00462926" w:rsidP="00604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8" w:type="dxa"/>
          </w:tcPr>
          <w:p w:rsidR="00462926" w:rsidRPr="00B566F9" w:rsidRDefault="00462926" w:rsidP="00604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6F9">
              <w:rPr>
                <w:rFonts w:ascii="Times New Roman" w:hAnsi="Times New Roman" w:cs="Times New Roman"/>
                <w:sz w:val="24"/>
                <w:szCs w:val="24"/>
              </w:rPr>
              <w:t>Производные  некоторых элементарных функций</w:t>
            </w:r>
          </w:p>
        </w:tc>
      </w:tr>
      <w:tr w:rsidR="00462926" w:rsidRPr="00B566F9" w:rsidTr="0060413B">
        <w:tc>
          <w:tcPr>
            <w:tcW w:w="2527" w:type="dxa"/>
            <w:vMerge/>
          </w:tcPr>
          <w:p w:rsidR="00462926" w:rsidRPr="00B566F9" w:rsidRDefault="00462926" w:rsidP="00604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8" w:type="dxa"/>
          </w:tcPr>
          <w:p w:rsidR="00462926" w:rsidRPr="00B566F9" w:rsidRDefault="00462926" w:rsidP="00604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6F9">
              <w:rPr>
                <w:rFonts w:ascii="Times New Roman" w:hAnsi="Times New Roman" w:cs="Times New Roman"/>
                <w:sz w:val="24"/>
                <w:szCs w:val="24"/>
              </w:rPr>
              <w:t>Производные  некоторых элементарных функций</w:t>
            </w:r>
          </w:p>
        </w:tc>
      </w:tr>
      <w:tr w:rsidR="00462926" w:rsidRPr="00B566F9" w:rsidTr="0060413B">
        <w:tc>
          <w:tcPr>
            <w:tcW w:w="2527" w:type="dxa"/>
            <w:vMerge/>
          </w:tcPr>
          <w:p w:rsidR="00462926" w:rsidRPr="00B566F9" w:rsidRDefault="00462926" w:rsidP="00604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8" w:type="dxa"/>
          </w:tcPr>
          <w:p w:rsidR="00462926" w:rsidRPr="00B566F9" w:rsidRDefault="00462926" w:rsidP="00604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6F9">
              <w:rPr>
                <w:rFonts w:ascii="Times New Roman" w:hAnsi="Times New Roman" w:cs="Times New Roman"/>
                <w:sz w:val="24"/>
                <w:szCs w:val="24"/>
              </w:rPr>
              <w:t>Производные  некоторых элементарных функций</w:t>
            </w:r>
          </w:p>
        </w:tc>
      </w:tr>
      <w:tr w:rsidR="00462926" w:rsidRPr="00B566F9" w:rsidTr="0060413B">
        <w:tc>
          <w:tcPr>
            <w:tcW w:w="2527" w:type="dxa"/>
            <w:vMerge/>
          </w:tcPr>
          <w:p w:rsidR="00462926" w:rsidRPr="00B566F9" w:rsidRDefault="00462926" w:rsidP="00604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8" w:type="dxa"/>
          </w:tcPr>
          <w:p w:rsidR="00462926" w:rsidRPr="00B566F9" w:rsidRDefault="00462926" w:rsidP="00604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6F9">
              <w:rPr>
                <w:rFonts w:ascii="Times New Roman" w:hAnsi="Times New Roman" w:cs="Times New Roman"/>
                <w:sz w:val="24"/>
                <w:szCs w:val="24"/>
              </w:rPr>
              <w:t>Производные  некоторых элементарных функций</w:t>
            </w:r>
          </w:p>
        </w:tc>
      </w:tr>
      <w:tr w:rsidR="00462926" w:rsidRPr="00B566F9" w:rsidTr="0060413B">
        <w:tc>
          <w:tcPr>
            <w:tcW w:w="2527" w:type="dxa"/>
            <w:vMerge/>
          </w:tcPr>
          <w:p w:rsidR="00462926" w:rsidRPr="00B566F9" w:rsidRDefault="00462926" w:rsidP="00604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8" w:type="dxa"/>
          </w:tcPr>
          <w:p w:rsidR="00462926" w:rsidRPr="00B566F9" w:rsidRDefault="00462926" w:rsidP="006041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6F9">
              <w:rPr>
                <w:rFonts w:ascii="Times New Roman" w:hAnsi="Times New Roman" w:cs="Times New Roman"/>
                <w:sz w:val="24"/>
                <w:szCs w:val="24"/>
              </w:rPr>
              <w:t>Геометрический смысл производной</w:t>
            </w:r>
          </w:p>
        </w:tc>
      </w:tr>
      <w:tr w:rsidR="00462926" w:rsidRPr="00B566F9" w:rsidTr="0060413B">
        <w:tc>
          <w:tcPr>
            <w:tcW w:w="2527" w:type="dxa"/>
            <w:vMerge/>
          </w:tcPr>
          <w:p w:rsidR="00462926" w:rsidRPr="00B566F9" w:rsidRDefault="00462926" w:rsidP="00604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8" w:type="dxa"/>
          </w:tcPr>
          <w:p w:rsidR="00462926" w:rsidRPr="00B566F9" w:rsidRDefault="00462926" w:rsidP="00604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6F9">
              <w:rPr>
                <w:rFonts w:ascii="Times New Roman" w:hAnsi="Times New Roman" w:cs="Times New Roman"/>
                <w:sz w:val="24"/>
                <w:szCs w:val="24"/>
              </w:rPr>
              <w:t>Геометрический смысл производной</w:t>
            </w:r>
          </w:p>
        </w:tc>
      </w:tr>
      <w:tr w:rsidR="00462926" w:rsidRPr="00B566F9" w:rsidTr="0060413B">
        <w:tc>
          <w:tcPr>
            <w:tcW w:w="2527" w:type="dxa"/>
            <w:vMerge/>
          </w:tcPr>
          <w:p w:rsidR="00462926" w:rsidRPr="00B566F9" w:rsidRDefault="00462926" w:rsidP="00604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8" w:type="dxa"/>
          </w:tcPr>
          <w:p w:rsidR="00462926" w:rsidRPr="00B566F9" w:rsidRDefault="00462926" w:rsidP="00604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6F9">
              <w:rPr>
                <w:rFonts w:ascii="Times New Roman" w:hAnsi="Times New Roman" w:cs="Times New Roman"/>
                <w:sz w:val="24"/>
                <w:szCs w:val="24"/>
              </w:rPr>
              <w:t>Геометрический смысл производной</w:t>
            </w:r>
          </w:p>
        </w:tc>
      </w:tr>
      <w:tr w:rsidR="00462926" w:rsidRPr="00B566F9" w:rsidTr="0060413B">
        <w:tc>
          <w:tcPr>
            <w:tcW w:w="2527" w:type="dxa"/>
            <w:vMerge/>
          </w:tcPr>
          <w:p w:rsidR="00462926" w:rsidRPr="00B566F9" w:rsidRDefault="00462926" w:rsidP="00604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8" w:type="dxa"/>
          </w:tcPr>
          <w:p w:rsidR="00462926" w:rsidRPr="00B566F9" w:rsidRDefault="00462926" w:rsidP="00604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6F9">
              <w:rPr>
                <w:rFonts w:ascii="Times New Roman" w:hAnsi="Times New Roman" w:cs="Times New Roman"/>
                <w:sz w:val="24"/>
                <w:szCs w:val="24"/>
              </w:rPr>
              <w:t>Геометрический смысл производной</w:t>
            </w:r>
          </w:p>
        </w:tc>
      </w:tr>
      <w:tr w:rsidR="00462926" w:rsidRPr="00B566F9" w:rsidTr="0060413B">
        <w:tc>
          <w:tcPr>
            <w:tcW w:w="2527" w:type="dxa"/>
            <w:vMerge/>
          </w:tcPr>
          <w:p w:rsidR="00462926" w:rsidRPr="00B566F9" w:rsidRDefault="00462926" w:rsidP="00604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8" w:type="dxa"/>
          </w:tcPr>
          <w:p w:rsidR="00462926" w:rsidRPr="00B566F9" w:rsidRDefault="00462926" w:rsidP="00604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6F9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 и обобщение материала по теме «Производная и её геометрический смысл»</w:t>
            </w:r>
          </w:p>
        </w:tc>
      </w:tr>
      <w:tr w:rsidR="00462926" w:rsidRPr="00B566F9" w:rsidTr="0060413B">
        <w:tc>
          <w:tcPr>
            <w:tcW w:w="2527" w:type="dxa"/>
            <w:vMerge/>
          </w:tcPr>
          <w:p w:rsidR="00462926" w:rsidRPr="00B566F9" w:rsidRDefault="00462926" w:rsidP="00604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8" w:type="dxa"/>
          </w:tcPr>
          <w:p w:rsidR="00462926" w:rsidRPr="00C478D2" w:rsidRDefault="00462926" w:rsidP="006041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8D2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 № 4 ««Производная и её геометрический смысл»</w:t>
            </w:r>
          </w:p>
        </w:tc>
      </w:tr>
      <w:tr w:rsidR="00462926" w:rsidRPr="00B566F9" w:rsidTr="0060413B">
        <w:tc>
          <w:tcPr>
            <w:tcW w:w="2527" w:type="dxa"/>
            <w:vMerge w:val="restart"/>
          </w:tcPr>
          <w:p w:rsidR="00462926" w:rsidRPr="00B566F9" w:rsidRDefault="00462926" w:rsidP="00604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5. </w:t>
            </w:r>
            <w:r w:rsidRPr="00B566F9">
              <w:rPr>
                <w:rFonts w:ascii="Times New Roman" w:hAnsi="Times New Roman" w:cs="Times New Roman"/>
                <w:b/>
                <w:sz w:val="24"/>
                <w:szCs w:val="24"/>
              </w:rPr>
              <w:t>Цилиндр. Конус. Шар.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(17 ч)</w:t>
            </w:r>
          </w:p>
        </w:tc>
        <w:tc>
          <w:tcPr>
            <w:tcW w:w="7048" w:type="dxa"/>
          </w:tcPr>
          <w:p w:rsidR="00462926" w:rsidRPr="00B566F9" w:rsidRDefault="00462926" w:rsidP="006041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6F9">
              <w:rPr>
                <w:rFonts w:ascii="Times New Roman" w:hAnsi="Times New Roman" w:cs="Times New Roman"/>
                <w:sz w:val="24"/>
                <w:szCs w:val="24"/>
              </w:rPr>
              <w:t xml:space="preserve"> Понятие цилиндра</w:t>
            </w:r>
          </w:p>
        </w:tc>
      </w:tr>
      <w:tr w:rsidR="00462926" w:rsidRPr="00B566F9" w:rsidTr="0060413B">
        <w:tc>
          <w:tcPr>
            <w:tcW w:w="2527" w:type="dxa"/>
            <w:vMerge/>
          </w:tcPr>
          <w:p w:rsidR="00462926" w:rsidRPr="00B566F9" w:rsidRDefault="00462926" w:rsidP="00604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8" w:type="dxa"/>
          </w:tcPr>
          <w:p w:rsidR="00462926" w:rsidRPr="00B566F9" w:rsidRDefault="00462926" w:rsidP="006041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6F9">
              <w:rPr>
                <w:rFonts w:ascii="Times New Roman" w:hAnsi="Times New Roman" w:cs="Times New Roman"/>
                <w:sz w:val="24"/>
                <w:szCs w:val="24"/>
              </w:rPr>
              <w:t>Площадь поверхности цилиндра</w:t>
            </w:r>
          </w:p>
        </w:tc>
      </w:tr>
      <w:tr w:rsidR="00462926" w:rsidRPr="00B566F9" w:rsidTr="0060413B">
        <w:tc>
          <w:tcPr>
            <w:tcW w:w="2527" w:type="dxa"/>
            <w:vMerge/>
          </w:tcPr>
          <w:p w:rsidR="00462926" w:rsidRPr="00B566F9" w:rsidRDefault="00462926" w:rsidP="00604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8" w:type="dxa"/>
          </w:tcPr>
          <w:p w:rsidR="00462926" w:rsidRPr="00B566F9" w:rsidRDefault="00462926" w:rsidP="006041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6F9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«Цилиндр»</w:t>
            </w:r>
          </w:p>
        </w:tc>
      </w:tr>
      <w:tr w:rsidR="00462926" w:rsidRPr="00B566F9" w:rsidTr="0060413B">
        <w:tc>
          <w:tcPr>
            <w:tcW w:w="2527" w:type="dxa"/>
            <w:vMerge/>
          </w:tcPr>
          <w:p w:rsidR="00462926" w:rsidRPr="00B566F9" w:rsidRDefault="00462926" w:rsidP="00604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8" w:type="dxa"/>
          </w:tcPr>
          <w:p w:rsidR="00462926" w:rsidRPr="00B566F9" w:rsidRDefault="00462926" w:rsidP="006041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6F9">
              <w:rPr>
                <w:rFonts w:ascii="Times New Roman" w:hAnsi="Times New Roman" w:cs="Times New Roman"/>
                <w:sz w:val="24"/>
                <w:szCs w:val="24"/>
              </w:rPr>
              <w:t>Понятие конуса</w:t>
            </w:r>
          </w:p>
        </w:tc>
      </w:tr>
      <w:tr w:rsidR="00462926" w:rsidRPr="00B566F9" w:rsidTr="0060413B">
        <w:tc>
          <w:tcPr>
            <w:tcW w:w="2527" w:type="dxa"/>
            <w:vMerge/>
          </w:tcPr>
          <w:p w:rsidR="00462926" w:rsidRPr="00B566F9" w:rsidRDefault="00462926" w:rsidP="00604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8" w:type="dxa"/>
          </w:tcPr>
          <w:p w:rsidR="00462926" w:rsidRPr="00B566F9" w:rsidRDefault="00462926" w:rsidP="006041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6F9">
              <w:rPr>
                <w:rFonts w:ascii="Times New Roman" w:hAnsi="Times New Roman" w:cs="Times New Roman"/>
                <w:sz w:val="24"/>
                <w:szCs w:val="24"/>
              </w:rPr>
              <w:t xml:space="preserve"> Площадь поверхности конуса</w:t>
            </w:r>
          </w:p>
        </w:tc>
      </w:tr>
      <w:tr w:rsidR="00462926" w:rsidRPr="00B566F9" w:rsidTr="0060413B">
        <w:tc>
          <w:tcPr>
            <w:tcW w:w="2527" w:type="dxa"/>
            <w:vMerge/>
          </w:tcPr>
          <w:p w:rsidR="00462926" w:rsidRPr="00B566F9" w:rsidRDefault="00462926" w:rsidP="00604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8" w:type="dxa"/>
          </w:tcPr>
          <w:p w:rsidR="00462926" w:rsidRPr="00B566F9" w:rsidRDefault="00462926" w:rsidP="006041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6F9">
              <w:rPr>
                <w:rFonts w:ascii="Times New Roman" w:hAnsi="Times New Roman" w:cs="Times New Roman"/>
                <w:sz w:val="24"/>
                <w:szCs w:val="24"/>
              </w:rPr>
              <w:t>Усечённый конус</w:t>
            </w:r>
          </w:p>
        </w:tc>
      </w:tr>
      <w:tr w:rsidR="00462926" w:rsidRPr="00B566F9" w:rsidTr="0060413B">
        <w:tc>
          <w:tcPr>
            <w:tcW w:w="2527" w:type="dxa"/>
            <w:vMerge/>
          </w:tcPr>
          <w:p w:rsidR="00462926" w:rsidRPr="00B566F9" w:rsidRDefault="00462926" w:rsidP="00604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8" w:type="dxa"/>
          </w:tcPr>
          <w:p w:rsidR="00462926" w:rsidRPr="00B566F9" w:rsidRDefault="00462926" w:rsidP="006041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6F9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«Конус»</w:t>
            </w:r>
          </w:p>
        </w:tc>
      </w:tr>
      <w:tr w:rsidR="00462926" w:rsidRPr="00B566F9" w:rsidTr="0060413B">
        <w:tc>
          <w:tcPr>
            <w:tcW w:w="2527" w:type="dxa"/>
            <w:vMerge/>
          </w:tcPr>
          <w:p w:rsidR="00462926" w:rsidRPr="00B566F9" w:rsidRDefault="00462926" w:rsidP="00604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8" w:type="dxa"/>
          </w:tcPr>
          <w:p w:rsidR="00462926" w:rsidRPr="00B566F9" w:rsidRDefault="00462926" w:rsidP="006041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6F9">
              <w:rPr>
                <w:rFonts w:ascii="Times New Roman" w:hAnsi="Times New Roman" w:cs="Times New Roman"/>
                <w:sz w:val="24"/>
                <w:szCs w:val="24"/>
              </w:rPr>
              <w:t>Сфера и шар. Уравнение сферы.</w:t>
            </w:r>
          </w:p>
        </w:tc>
      </w:tr>
      <w:tr w:rsidR="00462926" w:rsidRPr="00B566F9" w:rsidTr="0060413B">
        <w:tc>
          <w:tcPr>
            <w:tcW w:w="2527" w:type="dxa"/>
            <w:vMerge/>
          </w:tcPr>
          <w:p w:rsidR="00462926" w:rsidRPr="00B566F9" w:rsidRDefault="00462926" w:rsidP="00604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8" w:type="dxa"/>
          </w:tcPr>
          <w:p w:rsidR="00462926" w:rsidRPr="00B566F9" w:rsidRDefault="00462926" w:rsidP="006041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6F9">
              <w:rPr>
                <w:rFonts w:ascii="Times New Roman" w:hAnsi="Times New Roman" w:cs="Times New Roman"/>
                <w:sz w:val="24"/>
                <w:szCs w:val="24"/>
              </w:rPr>
              <w:t>Взаимное расположение сферы и плоскости. Касательная плоскость к сфере.</w:t>
            </w:r>
          </w:p>
        </w:tc>
      </w:tr>
      <w:tr w:rsidR="00462926" w:rsidRPr="00B566F9" w:rsidTr="0060413B">
        <w:tc>
          <w:tcPr>
            <w:tcW w:w="2527" w:type="dxa"/>
            <w:vMerge/>
          </w:tcPr>
          <w:p w:rsidR="00462926" w:rsidRPr="00B566F9" w:rsidRDefault="00462926" w:rsidP="00604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8" w:type="dxa"/>
          </w:tcPr>
          <w:p w:rsidR="00462926" w:rsidRPr="00B566F9" w:rsidRDefault="00462926" w:rsidP="006041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6F9">
              <w:rPr>
                <w:rFonts w:ascii="Times New Roman" w:hAnsi="Times New Roman" w:cs="Times New Roman"/>
                <w:sz w:val="24"/>
                <w:szCs w:val="24"/>
              </w:rPr>
              <w:t>Площадь сферы.</w:t>
            </w:r>
          </w:p>
        </w:tc>
      </w:tr>
      <w:tr w:rsidR="00462926" w:rsidRPr="00B566F9" w:rsidTr="0060413B">
        <w:tc>
          <w:tcPr>
            <w:tcW w:w="2527" w:type="dxa"/>
            <w:vMerge/>
          </w:tcPr>
          <w:p w:rsidR="00462926" w:rsidRPr="00B566F9" w:rsidRDefault="00462926" w:rsidP="00604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8" w:type="dxa"/>
          </w:tcPr>
          <w:p w:rsidR="00462926" w:rsidRPr="00B566F9" w:rsidRDefault="00462926" w:rsidP="006041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6F9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«Сфера»</w:t>
            </w:r>
          </w:p>
        </w:tc>
      </w:tr>
      <w:tr w:rsidR="00462926" w:rsidRPr="00B566F9" w:rsidTr="0060413B">
        <w:tc>
          <w:tcPr>
            <w:tcW w:w="2527" w:type="dxa"/>
            <w:vMerge/>
          </w:tcPr>
          <w:p w:rsidR="00462926" w:rsidRPr="00B566F9" w:rsidRDefault="00462926" w:rsidP="00604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8" w:type="dxa"/>
          </w:tcPr>
          <w:p w:rsidR="00462926" w:rsidRPr="00B566F9" w:rsidRDefault="00462926" w:rsidP="006041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6F9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шение задач по теме «Сфера. Шар</w:t>
            </w:r>
            <w:r w:rsidRPr="00B566F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62926" w:rsidRPr="00B566F9" w:rsidTr="0060413B">
        <w:tc>
          <w:tcPr>
            <w:tcW w:w="2527" w:type="dxa"/>
            <w:vMerge/>
          </w:tcPr>
          <w:p w:rsidR="00462926" w:rsidRPr="00B566F9" w:rsidRDefault="00462926" w:rsidP="00604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8" w:type="dxa"/>
          </w:tcPr>
          <w:p w:rsidR="00462926" w:rsidRPr="00B566F9" w:rsidRDefault="00462926" w:rsidP="00604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6F9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шение задач по теме «Сфера. Шар</w:t>
            </w:r>
            <w:r w:rsidRPr="00B566F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62926" w:rsidRPr="00B566F9" w:rsidTr="0060413B">
        <w:tc>
          <w:tcPr>
            <w:tcW w:w="2527" w:type="dxa"/>
            <w:vMerge/>
          </w:tcPr>
          <w:p w:rsidR="00462926" w:rsidRPr="00B566F9" w:rsidRDefault="00462926" w:rsidP="00604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8" w:type="dxa"/>
          </w:tcPr>
          <w:p w:rsidR="00462926" w:rsidRPr="00B566F9" w:rsidRDefault="00462926" w:rsidP="00604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6F9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материала по теме « Сфера. Шар</w:t>
            </w:r>
            <w:r w:rsidRPr="00B566F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62926" w:rsidRPr="00B566F9" w:rsidTr="0060413B">
        <w:tc>
          <w:tcPr>
            <w:tcW w:w="2527" w:type="dxa"/>
            <w:vMerge/>
          </w:tcPr>
          <w:p w:rsidR="00462926" w:rsidRPr="00B566F9" w:rsidRDefault="00462926" w:rsidP="00604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8" w:type="dxa"/>
          </w:tcPr>
          <w:p w:rsidR="00462926" w:rsidRPr="00C478D2" w:rsidRDefault="00462926" w:rsidP="0060413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8D2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5 « Сфера. Шар»</w:t>
            </w:r>
          </w:p>
        </w:tc>
      </w:tr>
      <w:tr w:rsidR="00462926" w:rsidRPr="00B566F9" w:rsidTr="0060413B">
        <w:tc>
          <w:tcPr>
            <w:tcW w:w="2527" w:type="dxa"/>
            <w:vMerge/>
          </w:tcPr>
          <w:p w:rsidR="00462926" w:rsidRPr="00B566F9" w:rsidRDefault="00462926" w:rsidP="00604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8" w:type="dxa"/>
          </w:tcPr>
          <w:p w:rsidR="00462926" w:rsidRPr="00B566F9" w:rsidRDefault="00462926" w:rsidP="00604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6F9">
              <w:rPr>
                <w:rFonts w:ascii="Times New Roman" w:hAnsi="Times New Roman" w:cs="Times New Roman"/>
                <w:sz w:val="24"/>
                <w:szCs w:val="24"/>
              </w:rPr>
              <w:t>Решение задач на комбинации тел вращения и многогранников</w:t>
            </w:r>
          </w:p>
        </w:tc>
      </w:tr>
      <w:tr w:rsidR="00462926" w:rsidRPr="00B566F9" w:rsidTr="0060413B">
        <w:tc>
          <w:tcPr>
            <w:tcW w:w="2527" w:type="dxa"/>
            <w:vMerge/>
          </w:tcPr>
          <w:p w:rsidR="00462926" w:rsidRPr="00B566F9" w:rsidRDefault="00462926" w:rsidP="00604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8" w:type="dxa"/>
          </w:tcPr>
          <w:p w:rsidR="00462926" w:rsidRPr="00B566F9" w:rsidRDefault="00462926" w:rsidP="00604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6F9">
              <w:rPr>
                <w:rFonts w:ascii="Times New Roman" w:hAnsi="Times New Roman" w:cs="Times New Roman"/>
                <w:sz w:val="24"/>
                <w:szCs w:val="24"/>
              </w:rPr>
              <w:t>Решение задач на комбинации тел вращения и многогранников</w:t>
            </w:r>
          </w:p>
        </w:tc>
      </w:tr>
      <w:tr w:rsidR="00462926" w:rsidRPr="00B566F9" w:rsidTr="0060413B">
        <w:tc>
          <w:tcPr>
            <w:tcW w:w="2527" w:type="dxa"/>
            <w:vMerge w:val="restart"/>
          </w:tcPr>
          <w:p w:rsidR="00462926" w:rsidRDefault="00462926" w:rsidP="006041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6. </w:t>
            </w:r>
            <w:r w:rsidRPr="00B566F9">
              <w:rPr>
                <w:rFonts w:ascii="Times New Roman" w:hAnsi="Times New Roman" w:cs="Times New Roman"/>
                <w:b/>
                <w:sz w:val="24"/>
                <w:szCs w:val="24"/>
              </w:rPr>
              <w:t>Применение производной к исследованию функций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(17 ч)</w:t>
            </w:r>
          </w:p>
          <w:p w:rsidR="00462926" w:rsidRDefault="00462926" w:rsidP="006041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2926" w:rsidRDefault="00462926" w:rsidP="006041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2926" w:rsidRDefault="00462926" w:rsidP="006041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2926" w:rsidRDefault="00462926" w:rsidP="006041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2926" w:rsidRPr="00B566F9" w:rsidRDefault="00462926" w:rsidP="00604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8" w:type="dxa"/>
          </w:tcPr>
          <w:p w:rsidR="00462926" w:rsidRPr="00B566F9" w:rsidRDefault="00462926" w:rsidP="006041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6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Возрастание и убывание функции</w:t>
            </w:r>
          </w:p>
        </w:tc>
      </w:tr>
      <w:tr w:rsidR="00462926" w:rsidRPr="00B566F9" w:rsidTr="0060413B">
        <w:tc>
          <w:tcPr>
            <w:tcW w:w="2527" w:type="dxa"/>
            <w:vMerge/>
          </w:tcPr>
          <w:p w:rsidR="00462926" w:rsidRPr="00B566F9" w:rsidRDefault="00462926" w:rsidP="00604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8" w:type="dxa"/>
          </w:tcPr>
          <w:p w:rsidR="00462926" w:rsidRPr="00B566F9" w:rsidRDefault="00462926" w:rsidP="00604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6F9">
              <w:rPr>
                <w:rFonts w:ascii="Times New Roman" w:hAnsi="Times New Roman" w:cs="Times New Roman"/>
                <w:sz w:val="24"/>
                <w:szCs w:val="24"/>
              </w:rPr>
              <w:t>Возрастание и убывание функции</w:t>
            </w:r>
          </w:p>
        </w:tc>
      </w:tr>
      <w:tr w:rsidR="00462926" w:rsidRPr="00B566F9" w:rsidTr="0060413B">
        <w:tc>
          <w:tcPr>
            <w:tcW w:w="2527" w:type="dxa"/>
            <w:vMerge/>
          </w:tcPr>
          <w:p w:rsidR="00462926" w:rsidRPr="00B566F9" w:rsidRDefault="00462926" w:rsidP="00604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8" w:type="dxa"/>
          </w:tcPr>
          <w:p w:rsidR="00462926" w:rsidRPr="00B566F9" w:rsidRDefault="00462926" w:rsidP="00604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6F9">
              <w:rPr>
                <w:rFonts w:ascii="Times New Roman" w:hAnsi="Times New Roman" w:cs="Times New Roman"/>
                <w:sz w:val="24"/>
                <w:szCs w:val="24"/>
              </w:rPr>
              <w:t>Возрастание и убывание функции</w:t>
            </w:r>
          </w:p>
        </w:tc>
      </w:tr>
      <w:tr w:rsidR="00462926" w:rsidRPr="00B566F9" w:rsidTr="0060413B">
        <w:tc>
          <w:tcPr>
            <w:tcW w:w="2527" w:type="dxa"/>
            <w:vMerge/>
          </w:tcPr>
          <w:p w:rsidR="00462926" w:rsidRPr="00B566F9" w:rsidRDefault="00462926" w:rsidP="00604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8" w:type="dxa"/>
          </w:tcPr>
          <w:p w:rsidR="00462926" w:rsidRPr="00B566F9" w:rsidRDefault="00462926" w:rsidP="006041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6F9">
              <w:rPr>
                <w:rFonts w:ascii="Times New Roman" w:hAnsi="Times New Roman" w:cs="Times New Roman"/>
                <w:sz w:val="24"/>
                <w:szCs w:val="24"/>
              </w:rPr>
              <w:t>Экстремумы функции</w:t>
            </w:r>
          </w:p>
        </w:tc>
      </w:tr>
      <w:tr w:rsidR="00462926" w:rsidRPr="00B566F9" w:rsidTr="0060413B">
        <w:tc>
          <w:tcPr>
            <w:tcW w:w="2527" w:type="dxa"/>
            <w:vMerge/>
          </w:tcPr>
          <w:p w:rsidR="00462926" w:rsidRPr="00B566F9" w:rsidRDefault="00462926" w:rsidP="00604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8" w:type="dxa"/>
          </w:tcPr>
          <w:p w:rsidR="00462926" w:rsidRPr="00B566F9" w:rsidRDefault="00462926" w:rsidP="00604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6F9">
              <w:rPr>
                <w:rFonts w:ascii="Times New Roman" w:hAnsi="Times New Roman" w:cs="Times New Roman"/>
                <w:sz w:val="24"/>
                <w:szCs w:val="24"/>
              </w:rPr>
              <w:t>Экстремумы функции</w:t>
            </w:r>
          </w:p>
        </w:tc>
      </w:tr>
      <w:tr w:rsidR="00462926" w:rsidRPr="00B566F9" w:rsidTr="0060413B">
        <w:tc>
          <w:tcPr>
            <w:tcW w:w="2527" w:type="dxa"/>
            <w:vMerge/>
          </w:tcPr>
          <w:p w:rsidR="00462926" w:rsidRPr="00B566F9" w:rsidRDefault="00462926" w:rsidP="00604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8" w:type="dxa"/>
          </w:tcPr>
          <w:p w:rsidR="00462926" w:rsidRPr="00B566F9" w:rsidRDefault="00462926" w:rsidP="00604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6F9">
              <w:rPr>
                <w:rFonts w:ascii="Times New Roman" w:hAnsi="Times New Roman" w:cs="Times New Roman"/>
                <w:sz w:val="24"/>
                <w:szCs w:val="24"/>
              </w:rPr>
              <w:t>Экстремумы функции</w:t>
            </w:r>
          </w:p>
        </w:tc>
      </w:tr>
      <w:tr w:rsidR="00462926" w:rsidRPr="00B566F9" w:rsidTr="0060413B">
        <w:tc>
          <w:tcPr>
            <w:tcW w:w="2527" w:type="dxa"/>
            <w:vMerge/>
          </w:tcPr>
          <w:p w:rsidR="00462926" w:rsidRPr="00B566F9" w:rsidRDefault="00462926" w:rsidP="00604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8" w:type="dxa"/>
          </w:tcPr>
          <w:p w:rsidR="00462926" w:rsidRPr="00B566F9" w:rsidRDefault="00462926" w:rsidP="00604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6F9">
              <w:rPr>
                <w:rFonts w:ascii="Times New Roman" w:hAnsi="Times New Roman" w:cs="Times New Roman"/>
                <w:sz w:val="24"/>
                <w:szCs w:val="24"/>
              </w:rPr>
              <w:t>Применение производной к построению графиков функций</w:t>
            </w:r>
          </w:p>
        </w:tc>
      </w:tr>
      <w:tr w:rsidR="00462926" w:rsidRPr="00B566F9" w:rsidTr="0060413B">
        <w:tc>
          <w:tcPr>
            <w:tcW w:w="2527" w:type="dxa"/>
            <w:vMerge/>
          </w:tcPr>
          <w:p w:rsidR="00462926" w:rsidRPr="00B566F9" w:rsidRDefault="00462926" w:rsidP="00604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8" w:type="dxa"/>
          </w:tcPr>
          <w:p w:rsidR="00462926" w:rsidRPr="00B566F9" w:rsidRDefault="00462926" w:rsidP="00604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6F9">
              <w:rPr>
                <w:rFonts w:ascii="Times New Roman" w:hAnsi="Times New Roman" w:cs="Times New Roman"/>
                <w:sz w:val="24"/>
                <w:szCs w:val="24"/>
              </w:rPr>
              <w:t>Применение производной к построению графиков функций</w:t>
            </w:r>
          </w:p>
        </w:tc>
      </w:tr>
      <w:tr w:rsidR="00462926" w:rsidRPr="00B566F9" w:rsidTr="0060413B">
        <w:tc>
          <w:tcPr>
            <w:tcW w:w="2527" w:type="dxa"/>
            <w:vMerge/>
          </w:tcPr>
          <w:p w:rsidR="00462926" w:rsidRPr="00B566F9" w:rsidRDefault="00462926" w:rsidP="00604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8" w:type="dxa"/>
          </w:tcPr>
          <w:p w:rsidR="00462926" w:rsidRPr="00B566F9" w:rsidRDefault="00462926" w:rsidP="00604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6F9">
              <w:rPr>
                <w:rFonts w:ascii="Times New Roman" w:hAnsi="Times New Roman" w:cs="Times New Roman"/>
                <w:sz w:val="24"/>
                <w:szCs w:val="24"/>
              </w:rPr>
              <w:t>Применение производной к построению графиков функций</w:t>
            </w:r>
          </w:p>
        </w:tc>
      </w:tr>
      <w:tr w:rsidR="00462926" w:rsidRPr="00B566F9" w:rsidTr="0060413B">
        <w:tc>
          <w:tcPr>
            <w:tcW w:w="2527" w:type="dxa"/>
            <w:vMerge/>
          </w:tcPr>
          <w:p w:rsidR="00462926" w:rsidRPr="00B566F9" w:rsidRDefault="00462926" w:rsidP="00604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8" w:type="dxa"/>
          </w:tcPr>
          <w:p w:rsidR="00462926" w:rsidRPr="00B566F9" w:rsidRDefault="00462926" w:rsidP="00604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6F9">
              <w:rPr>
                <w:rFonts w:ascii="Times New Roman" w:hAnsi="Times New Roman" w:cs="Times New Roman"/>
                <w:sz w:val="24"/>
                <w:szCs w:val="24"/>
              </w:rPr>
              <w:t>Применение производной к построению графиков функций</w:t>
            </w:r>
          </w:p>
        </w:tc>
      </w:tr>
      <w:tr w:rsidR="00462926" w:rsidRPr="00B566F9" w:rsidTr="0060413B">
        <w:tc>
          <w:tcPr>
            <w:tcW w:w="2527" w:type="dxa"/>
            <w:vMerge/>
          </w:tcPr>
          <w:p w:rsidR="00462926" w:rsidRPr="00B566F9" w:rsidRDefault="00462926" w:rsidP="00604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8" w:type="dxa"/>
          </w:tcPr>
          <w:p w:rsidR="00462926" w:rsidRPr="00B566F9" w:rsidRDefault="00462926" w:rsidP="006041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6F9">
              <w:rPr>
                <w:rFonts w:ascii="Times New Roman" w:hAnsi="Times New Roman" w:cs="Times New Roman"/>
                <w:sz w:val="24"/>
                <w:szCs w:val="24"/>
              </w:rPr>
              <w:t>Наибольшее и наименьшее значения функции</w:t>
            </w:r>
          </w:p>
        </w:tc>
      </w:tr>
      <w:tr w:rsidR="00462926" w:rsidRPr="00B566F9" w:rsidTr="0060413B">
        <w:tc>
          <w:tcPr>
            <w:tcW w:w="2527" w:type="dxa"/>
            <w:vMerge/>
          </w:tcPr>
          <w:p w:rsidR="00462926" w:rsidRPr="00B566F9" w:rsidRDefault="00462926" w:rsidP="00604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8" w:type="dxa"/>
          </w:tcPr>
          <w:p w:rsidR="00462926" w:rsidRPr="00B566F9" w:rsidRDefault="00462926" w:rsidP="00604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6F9">
              <w:rPr>
                <w:rFonts w:ascii="Times New Roman" w:hAnsi="Times New Roman" w:cs="Times New Roman"/>
                <w:sz w:val="24"/>
                <w:szCs w:val="24"/>
              </w:rPr>
              <w:t>Наибольшее и наименьшее значения функции</w:t>
            </w:r>
          </w:p>
        </w:tc>
      </w:tr>
      <w:tr w:rsidR="00462926" w:rsidRPr="00B566F9" w:rsidTr="0060413B">
        <w:tc>
          <w:tcPr>
            <w:tcW w:w="2527" w:type="dxa"/>
            <w:vMerge/>
          </w:tcPr>
          <w:p w:rsidR="00462926" w:rsidRPr="00B566F9" w:rsidRDefault="00462926" w:rsidP="00604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8" w:type="dxa"/>
          </w:tcPr>
          <w:p w:rsidR="00462926" w:rsidRPr="00B566F9" w:rsidRDefault="00462926" w:rsidP="00604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6F9">
              <w:rPr>
                <w:rFonts w:ascii="Times New Roman" w:hAnsi="Times New Roman" w:cs="Times New Roman"/>
                <w:sz w:val="24"/>
                <w:szCs w:val="24"/>
              </w:rPr>
              <w:t>Наибольшее и наименьшее значения функции</w:t>
            </w:r>
          </w:p>
        </w:tc>
      </w:tr>
      <w:tr w:rsidR="00462926" w:rsidRPr="00B566F9" w:rsidTr="0060413B">
        <w:tc>
          <w:tcPr>
            <w:tcW w:w="2527" w:type="dxa"/>
            <w:vMerge/>
          </w:tcPr>
          <w:p w:rsidR="00462926" w:rsidRPr="00B566F9" w:rsidRDefault="00462926" w:rsidP="00604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8" w:type="dxa"/>
          </w:tcPr>
          <w:p w:rsidR="00462926" w:rsidRPr="00B566F9" w:rsidRDefault="00462926" w:rsidP="006041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6F9">
              <w:rPr>
                <w:rFonts w:ascii="Times New Roman" w:hAnsi="Times New Roman" w:cs="Times New Roman"/>
                <w:sz w:val="24"/>
                <w:szCs w:val="24"/>
              </w:rPr>
              <w:t>Выпуклость графика функции, точки перегиба</w:t>
            </w:r>
          </w:p>
        </w:tc>
      </w:tr>
      <w:tr w:rsidR="00462926" w:rsidRPr="00B566F9" w:rsidTr="0060413B">
        <w:tc>
          <w:tcPr>
            <w:tcW w:w="2527" w:type="dxa"/>
            <w:vMerge/>
          </w:tcPr>
          <w:p w:rsidR="00462926" w:rsidRPr="00B566F9" w:rsidRDefault="00462926" w:rsidP="00604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8" w:type="dxa"/>
          </w:tcPr>
          <w:p w:rsidR="00462926" w:rsidRPr="00B566F9" w:rsidRDefault="00462926" w:rsidP="00604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6F9">
              <w:rPr>
                <w:rFonts w:ascii="Times New Roman" w:hAnsi="Times New Roman" w:cs="Times New Roman"/>
                <w:sz w:val="24"/>
                <w:szCs w:val="24"/>
              </w:rPr>
              <w:t xml:space="preserve"> Обобщение и повторение материала по теме «Применение производной к исследованию функции»</w:t>
            </w:r>
          </w:p>
        </w:tc>
      </w:tr>
      <w:tr w:rsidR="00462926" w:rsidRPr="00B566F9" w:rsidTr="0060413B">
        <w:tc>
          <w:tcPr>
            <w:tcW w:w="2527" w:type="dxa"/>
            <w:vMerge/>
          </w:tcPr>
          <w:p w:rsidR="00462926" w:rsidRPr="00B566F9" w:rsidRDefault="00462926" w:rsidP="00604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8" w:type="dxa"/>
          </w:tcPr>
          <w:p w:rsidR="00462926" w:rsidRPr="00B566F9" w:rsidRDefault="00462926" w:rsidP="00604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6F9">
              <w:rPr>
                <w:rFonts w:ascii="Times New Roman" w:hAnsi="Times New Roman" w:cs="Times New Roman"/>
                <w:sz w:val="24"/>
                <w:szCs w:val="24"/>
              </w:rPr>
              <w:t>Обобщение и повторение материала по теме «Применение производной к исследованию функции»</w:t>
            </w:r>
          </w:p>
        </w:tc>
      </w:tr>
      <w:tr w:rsidR="00462926" w:rsidRPr="00B566F9" w:rsidTr="0060413B">
        <w:tc>
          <w:tcPr>
            <w:tcW w:w="2527" w:type="dxa"/>
            <w:vMerge/>
          </w:tcPr>
          <w:p w:rsidR="00462926" w:rsidRPr="00B566F9" w:rsidRDefault="00462926" w:rsidP="00604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8" w:type="dxa"/>
          </w:tcPr>
          <w:p w:rsidR="00462926" w:rsidRPr="003D2A7F" w:rsidRDefault="00462926" w:rsidP="006041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A7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 № 6 «Применение производной к исследованию функции»</w:t>
            </w:r>
          </w:p>
        </w:tc>
      </w:tr>
      <w:tr w:rsidR="00462926" w:rsidRPr="00B566F9" w:rsidTr="0060413B">
        <w:tc>
          <w:tcPr>
            <w:tcW w:w="2527" w:type="dxa"/>
            <w:vMerge w:val="restart"/>
          </w:tcPr>
          <w:p w:rsidR="00462926" w:rsidRPr="00B566F9" w:rsidRDefault="00462926" w:rsidP="00604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7. </w:t>
            </w:r>
            <w:r w:rsidRPr="00B566F9">
              <w:rPr>
                <w:rFonts w:ascii="Times New Roman" w:hAnsi="Times New Roman" w:cs="Times New Roman"/>
                <w:b/>
                <w:sz w:val="24"/>
                <w:szCs w:val="24"/>
              </w:rPr>
              <w:t>Объёмы тел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(22ч)</w:t>
            </w:r>
          </w:p>
        </w:tc>
        <w:tc>
          <w:tcPr>
            <w:tcW w:w="7048" w:type="dxa"/>
          </w:tcPr>
          <w:p w:rsidR="00462926" w:rsidRPr="00B566F9" w:rsidRDefault="00462926" w:rsidP="00604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6F9">
              <w:rPr>
                <w:rFonts w:ascii="Times New Roman" w:hAnsi="Times New Roman" w:cs="Times New Roman"/>
                <w:sz w:val="24"/>
                <w:szCs w:val="24"/>
              </w:rPr>
              <w:t xml:space="preserve"> Понятие объёма. Объём прямоугольного параллелепипеда.</w:t>
            </w:r>
          </w:p>
        </w:tc>
      </w:tr>
      <w:tr w:rsidR="00462926" w:rsidRPr="00B566F9" w:rsidTr="0060413B">
        <w:tc>
          <w:tcPr>
            <w:tcW w:w="2527" w:type="dxa"/>
            <w:vMerge/>
          </w:tcPr>
          <w:p w:rsidR="00462926" w:rsidRPr="00B566F9" w:rsidRDefault="00462926" w:rsidP="00604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8" w:type="dxa"/>
          </w:tcPr>
          <w:p w:rsidR="00462926" w:rsidRPr="00B566F9" w:rsidRDefault="00462926" w:rsidP="00604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6F9">
              <w:rPr>
                <w:rFonts w:ascii="Times New Roman" w:hAnsi="Times New Roman" w:cs="Times New Roman"/>
                <w:sz w:val="24"/>
                <w:szCs w:val="24"/>
              </w:rPr>
              <w:t>Понятие объёма. Объём прямоугольного параллелепипеда.</w:t>
            </w:r>
          </w:p>
        </w:tc>
      </w:tr>
      <w:tr w:rsidR="00462926" w:rsidRPr="00B566F9" w:rsidTr="0060413B">
        <w:tc>
          <w:tcPr>
            <w:tcW w:w="2527" w:type="dxa"/>
            <w:vMerge/>
          </w:tcPr>
          <w:p w:rsidR="00462926" w:rsidRPr="00B566F9" w:rsidRDefault="00462926" w:rsidP="00604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8" w:type="dxa"/>
          </w:tcPr>
          <w:p w:rsidR="00462926" w:rsidRPr="00B566F9" w:rsidRDefault="00462926" w:rsidP="00604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6F9">
              <w:rPr>
                <w:rFonts w:ascii="Times New Roman" w:hAnsi="Times New Roman" w:cs="Times New Roman"/>
                <w:sz w:val="24"/>
                <w:szCs w:val="24"/>
              </w:rPr>
              <w:t>Решение задач на нахождение объёма куба и прямоугольного параллелепипеда.</w:t>
            </w:r>
          </w:p>
        </w:tc>
      </w:tr>
      <w:tr w:rsidR="00462926" w:rsidRPr="00B566F9" w:rsidTr="0060413B">
        <w:tc>
          <w:tcPr>
            <w:tcW w:w="2527" w:type="dxa"/>
            <w:vMerge/>
          </w:tcPr>
          <w:p w:rsidR="00462926" w:rsidRPr="00B566F9" w:rsidRDefault="00462926" w:rsidP="00604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8" w:type="dxa"/>
          </w:tcPr>
          <w:p w:rsidR="00462926" w:rsidRPr="00B566F9" w:rsidRDefault="00462926" w:rsidP="00604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6F9">
              <w:rPr>
                <w:rFonts w:ascii="Times New Roman" w:hAnsi="Times New Roman" w:cs="Times New Roman"/>
                <w:sz w:val="24"/>
                <w:szCs w:val="24"/>
              </w:rPr>
              <w:t>Решение задач на нахождение объёма куба и прямоугольного параллелепипеда.</w:t>
            </w:r>
          </w:p>
        </w:tc>
      </w:tr>
      <w:tr w:rsidR="00462926" w:rsidRPr="00B566F9" w:rsidTr="0060413B">
        <w:tc>
          <w:tcPr>
            <w:tcW w:w="2527" w:type="dxa"/>
            <w:vMerge/>
          </w:tcPr>
          <w:p w:rsidR="00462926" w:rsidRPr="00B566F9" w:rsidRDefault="00462926" w:rsidP="00604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8" w:type="dxa"/>
          </w:tcPr>
          <w:p w:rsidR="00462926" w:rsidRPr="00B566F9" w:rsidRDefault="00462926" w:rsidP="006041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6F9">
              <w:rPr>
                <w:rFonts w:ascii="Times New Roman" w:hAnsi="Times New Roman" w:cs="Times New Roman"/>
                <w:sz w:val="24"/>
                <w:szCs w:val="24"/>
              </w:rPr>
              <w:t xml:space="preserve"> Объём прямой призмы.</w:t>
            </w:r>
          </w:p>
        </w:tc>
      </w:tr>
      <w:tr w:rsidR="00462926" w:rsidRPr="00B566F9" w:rsidTr="0060413B">
        <w:tc>
          <w:tcPr>
            <w:tcW w:w="2527" w:type="dxa"/>
            <w:vMerge/>
          </w:tcPr>
          <w:p w:rsidR="00462926" w:rsidRPr="00B566F9" w:rsidRDefault="00462926" w:rsidP="00604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8" w:type="dxa"/>
          </w:tcPr>
          <w:p w:rsidR="00462926" w:rsidRPr="00B566F9" w:rsidRDefault="00462926" w:rsidP="006041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6F9">
              <w:rPr>
                <w:rFonts w:ascii="Times New Roman" w:hAnsi="Times New Roman" w:cs="Times New Roman"/>
                <w:sz w:val="24"/>
                <w:szCs w:val="24"/>
              </w:rPr>
              <w:t>Объём цилиндра.</w:t>
            </w:r>
          </w:p>
        </w:tc>
      </w:tr>
      <w:tr w:rsidR="00462926" w:rsidRPr="00B566F9" w:rsidTr="0060413B">
        <w:tc>
          <w:tcPr>
            <w:tcW w:w="2527" w:type="dxa"/>
            <w:vMerge/>
          </w:tcPr>
          <w:p w:rsidR="00462926" w:rsidRPr="00B566F9" w:rsidRDefault="00462926" w:rsidP="00604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8" w:type="dxa"/>
          </w:tcPr>
          <w:p w:rsidR="00462926" w:rsidRPr="00B566F9" w:rsidRDefault="00462926" w:rsidP="00604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6F9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задач на нахождение объёма прямой призмы и цилиндра</w:t>
            </w:r>
          </w:p>
        </w:tc>
      </w:tr>
      <w:tr w:rsidR="00462926" w:rsidRPr="00B566F9" w:rsidTr="0060413B">
        <w:tc>
          <w:tcPr>
            <w:tcW w:w="2527" w:type="dxa"/>
            <w:vMerge/>
          </w:tcPr>
          <w:p w:rsidR="00462926" w:rsidRPr="00B566F9" w:rsidRDefault="00462926" w:rsidP="00604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8" w:type="dxa"/>
          </w:tcPr>
          <w:p w:rsidR="00462926" w:rsidRPr="00B566F9" w:rsidRDefault="00462926" w:rsidP="006041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6F9">
              <w:rPr>
                <w:rFonts w:ascii="Times New Roman" w:hAnsi="Times New Roman" w:cs="Times New Roman"/>
                <w:sz w:val="24"/>
                <w:szCs w:val="24"/>
              </w:rPr>
              <w:t xml:space="preserve"> Вычисление объёма тел с помощью интеграла</w:t>
            </w:r>
          </w:p>
        </w:tc>
      </w:tr>
      <w:tr w:rsidR="00462926" w:rsidRPr="00B566F9" w:rsidTr="0060413B">
        <w:tc>
          <w:tcPr>
            <w:tcW w:w="2527" w:type="dxa"/>
            <w:vMerge/>
          </w:tcPr>
          <w:p w:rsidR="00462926" w:rsidRPr="00B566F9" w:rsidRDefault="00462926" w:rsidP="00604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8" w:type="dxa"/>
          </w:tcPr>
          <w:p w:rsidR="00462926" w:rsidRPr="00B566F9" w:rsidRDefault="00462926" w:rsidP="006041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6F9">
              <w:rPr>
                <w:rFonts w:ascii="Times New Roman" w:hAnsi="Times New Roman" w:cs="Times New Roman"/>
                <w:sz w:val="24"/>
                <w:szCs w:val="24"/>
              </w:rPr>
              <w:t>Объём наклонной призмы</w:t>
            </w:r>
          </w:p>
        </w:tc>
      </w:tr>
      <w:tr w:rsidR="00462926" w:rsidRPr="00B566F9" w:rsidTr="0060413B">
        <w:tc>
          <w:tcPr>
            <w:tcW w:w="2527" w:type="dxa"/>
            <w:vMerge/>
          </w:tcPr>
          <w:p w:rsidR="00462926" w:rsidRPr="00B566F9" w:rsidRDefault="00462926" w:rsidP="00604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8" w:type="dxa"/>
          </w:tcPr>
          <w:p w:rsidR="00462926" w:rsidRPr="00B566F9" w:rsidRDefault="00462926" w:rsidP="006041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6F9">
              <w:rPr>
                <w:rFonts w:ascii="Times New Roman" w:hAnsi="Times New Roman" w:cs="Times New Roman"/>
                <w:sz w:val="24"/>
                <w:szCs w:val="24"/>
              </w:rPr>
              <w:t>Объём пирамиды</w:t>
            </w:r>
          </w:p>
        </w:tc>
      </w:tr>
      <w:tr w:rsidR="00462926" w:rsidRPr="00B566F9" w:rsidTr="0060413B">
        <w:tc>
          <w:tcPr>
            <w:tcW w:w="2527" w:type="dxa"/>
            <w:vMerge/>
          </w:tcPr>
          <w:p w:rsidR="00462926" w:rsidRPr="00B566F9" w:rsidRDefault="00462926" w:rsidP="00604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8" w:type="dxa"/>
          </w:tcPr>
          <w:p w:rsidR="00462926" w:rsidRPr="00B566F9" w:rsidRDefault="00462926" w:rsidP="006041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6F9">
              <w:rPr>
                <w:rFonts w:ascii="Times New Roman" w:hAnsi="Times New Roman" w:cs="Times New Roman"/>
                <w:sz w:val="24"/>
                <w:szCs w:val="24"/>
              </w:rPr>
              <w:t>Решение задач на нахождение объёма пирамиды</w:t>
            </w:r>
          </w:p>
        </w:tc>
      </w:tr>
      <w:tr w:rsidR="00462926" w:rsidRPr="00B566F9" w:rsidTr="0060413B">
        <w:tc>
          <w:tcPr>
            <w:tcW w:w="2527" w:type="dxa"/>
            <w:vMerge/>
          </w:tcPr>
          <w:p w:rsidR="00462926" w:rsidRPr="00B566F9" w:rsidRDefault="00462926" w:rsidP="00604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8" w:type="dxa"/>
          </w:tcPr>
          <w:p w:rsidR="00462926" w:rsidRPr="00B566F9" w:rsidRDefault="00462926" w:rsidP="006041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6F9">
              <w:rPr>
                <w:rFonts w:ascii="Times New Roman" w:hAnsi="Times New Roman" w:cs="Times New Roman"/>
                <w:sz w:val="24"/>
                <w:szCs w:val="24"/>
              </w:rPr>
              <w:t xml:space="preserve"> Объём конуса</w:t>
            </w:r>
          </w:p>
        </w:tc>
      </w:tr>
      <w:tr w:rsidR="00462926" w:rsidRPr="00B566F9" w:rsidTr="0060413B">
        <w:tc>
          <w:tcPr>
            <w:tcW w:w="2527" w:type="dxa"/>
            <w:vMerge/>
          </w:tcPr>
          <w:p w:rsidR="00462926" w:rsidRPr="00B566F9" w:rsidRDefault="00462926" w:rsidP="00604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8" w:type="dxa"/>
          </w:tcPr>
          <w:p w:rsidR="00462926" w:rsidRPr="00B566F9" w:rsidRDefault="00462926" w:rsidP="00604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6F9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задач на нахождение объёма пирамиды и конуса</w:t>
            </w:r>
          </w:p>
        </w:tc>
      </w:tr>
      <w:tr w:rsidR="00462926" w:rsidRPr="00B566F9" w:rsidTr="0060413B">
        <w:tc>
          <w:tcPr>
            <w:tcW w:w="2527" w:type="dxa"/>
            <w:vMerge/>
          </w:tcPr>
          <w:p w:rsidR="00462926" w:rsidRPr="00B566F9" w:rsidRDefault="00462926" w:rsidP="00604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8" w:type="dxa"/>
          </w:tcPr>
          <w:p w:rsidR="00462926" w:rsidRPr="00B566F9" w:rsidRDefault="00462926" w:rsidP="00604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6F9">
              <w:rPr>
                <w:rFonts w:ascii="Times New Roman" w:hAnsi="Times New Roman" w:cs="Times New Roman"/>
                <w:sz w:val="24"/>
                <w:szCs w:val="24"/>
              </w:rPr>
              <w:t>Решение задач на нахождение объёма пирамиды и конуса</w:t>
            </w:r>
          </w:p>
        </w:tc>
      </w:tr>
      <w:tr w:rsidR="00462926" w:rsidRPr="00B566F9" w:rsidTr="0060413B">
        <w:tc>
          <w:tcPr>
            <w:tcW w:w="2527" w:type="dxa"/>
            <w:vMerge/>
          </w:tcPr>
          <w:p w:rsidR="00462926" w:rsidRPr="00B566F9" w:rsidRDefault="00462926" w:rsidP="00604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8" w:type="dxa"/>
          </w:tcPr>
          <w:p w:rsidR="00462926" w:rsidRPr="00B566F9" w:rsidRDefault="00462926" w:rsidP="006041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6F9">
              <w:rPr>
                <w:rFonts w:ascii="Times New Roman" w:hAnsi="Times New Roman" w:cs="Times New Roman"/>
                <w:sz w:val="24"/>
                <w:szCs w:val="24"/>
              </w:rPr>
              <w:t>Объём шара</w:t>
            </w:r>
          </w:p>
        </w:tc>
      </w:tr>
      <w:tr w:rsidR="00462926" w:rsidRPr="00B566F9" w:rsidTr="0060413B">
        <w:tc>
          <w:tcPr>
            <w:tcW w:w="2527" w:type="dxa"/>
            <w:vMerge/>
          </w:tcPr>
          <w:p w:rsidR="00462926" w:rsidRPr="00B566F9" w:rsidRDefault="00462926" w:rsidP="00604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8" w:type="dxa"/>
          </w:tcPr>
          <w:p w:rsidR="00462926" w:rsidRPr="00B566F9" w:rsidRDefault="00462926" w:rsidP="00604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6F9">
              <w:rPr>
                <w:rFonts w:ascii="Times New Roman" w:hAnsi="Times New Roman" w:cs="Times New Roman"/>
                <w:sz w:val="24"/>
                <w:szCs w:val="24"/>
              </w:rPr>
              <w:t xml:space="preserve"> Объёмы шарового сегмента, шарового слоя, шарового сектора</w:t>
            </w:r>
          </w:p>
        </w:tc>
      </w:tr>
      <w:tr w:rsidR="00462926" w:rsidRPr="00B566F9" w:rsidTr="0060413B">
        <w:tc>
          <w:tcPr>
            <w:tcW w:w="2527" w:type="dxa"/>
            <w:vMerge/>
          </w:tcPr>
          <w:p w:rsidR="00462926" w:rsidRPr="00B566F9" w:rsidRDefault="00462926" w:rsidP="00604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8" w:type="dxa"/>
          </w:tcPr>
          <w:p w:rsidR="00462926" w:rsidRPr="00B566F9" w:rsidRDefault="00462926" w:rsidP="006041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6F9">
              <w:rPr>
                <w:rFonts w:ascii="Times New Roman" w:hAnsi="Times New Roman" w:cs="Times New Roman"/>
                <w:sz w:val="24"/>
                <w:szCs w:val="24"/>
              </w:rPr>
              <w:t xml:space="preserve"> Площадь сферы</w:t>
            </w:r>
          </w:p>
        </w:tc>
      </w:tr>
      <w:tr w:rsidR="00462926" w:rsidRPr="00B566F9" w:rsidTr="0060413B">
        <w:tc>
          <w:tcPr>
            <w:tcW w:w="2527" w:type="dxa"/>
            <w:vMerge/>
          </w:tcPr>
          <w:p w:rsidR="00462926" w:rsidRPr="00B566F9" w:rsidRDefault="00462926" w:rsidP="00604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8" w:type="dxa"/>
          </w:tcPr>
          <w:p w:rsidR="00462926" w:rsidRPr="00B566F9" w:rsidRDefault="00462926" w:rsidP="006041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6F9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задач по теме «Объёмы тел»</w:t>
            </w:r>
          </w:p>
        </w:tc>
      </w:tr>
      <w:tr w:rsidR="00462926" w:rsidRPr="00B566F9" w:rsidTr="0060413B">
        <w:tc>
          <w:tcPr>
            <w:tcW w:w="2527" w:type="dxa"/>
            <w:vMerge/>
          </w:tcPr>
          <w:p w:rsidR="00462926" w:rsidRPr="00B566F9" w:rsidRDefault="00462926" w:rsidP="00604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8" w:type="dxa"/>
          </w:tcPr>
          <w:p w:rsidR="00462926" w:rsidRPr="00B566F9" w:rsidRDefault="00462926" w:rsidP="00604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6F9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«Объёмы тел»</w:t>
            </w:r>
          </w:p>
        </w:tc>
      </w:tr>
      <w:tr w:rsidR="00462926" w:rsidRPr="00B566F9" w:rsidTr="0060413B">
        <w:tc>
          <w:tcPr>
            <w:tcW w:w="2527" w:type="dxa"/>
            <w:vMerge/>
          </w:tcPr>
          <w:p w:rsidR="00462926" w:rsidRPr="00B566F9" w:rsidRDefault="00462926" w:rsidP="00604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8" w:type="dxa"/>
          </w:tcPr>
          <w:p w:rsidR="00462926" w:rsidRPr="00B566F9" w:rsidRDefault="00462926" w:rsidP="00604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6F9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материала по теме «Объёмы тел»</w:t>
            </w:r>
          </w:p>
        </w:tc>
      </w:tr>
      <w:tr w:rsidR="00462926" w:rsidRPr="00B566F9" w:rsidTr="0060413B">
        <w:tc>
          <w:tcPr>
            <w:tcW w:w="2527" w:type="dxa"/>
            <w:vMerge/>
          </w:tcPr>
          <w:p w:rsidR="00462926" w:rsidRPr="00B566F9" w:rsidRDefault="00462926" w:rsidP="00604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8" w:type="dxa"/>
          </w:tcPr>
          <w:p w:rsidR="00462926" w:rsidRPr="00B566F9" w:rsidRDefault="00462926" w:rsidP="00604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6F9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материала по теме «Объёмы тел»</w:t>
            </w:r>
          </w:p>
        </w:tc>
      </w:tr>
      <w:tr w:rsidR="00462926" w:rsidRPr="00B566F9" w:rsidTr="0060413B">
        <w:tc>
          <w:tcPr>
            <w:tcW w:w="2527" w:type="dxa"/>
            <w:vMerge/>
          </w:tcPr>
          <w:p w:rsidR="00462926" w:rsidRPr="00B566F9" w:rsidRDefault="00462926" w:rsidP="00604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8" w:type="dxa"/>
          </w:tcPr>
          <w:p w:rsidR="00462926" w:rsidRPr="00F77AF7" w:rsidRDefault="00462926" w:rsidP="0060413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77AF7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7 «Объёмы тел»</w:t>
            </w:r>
          </w:p>
        </w:tc>
      </w:tr>
      <w:tr w:rsidR="00462926" w:rsidRPr="00B566F9" w:rsidTr="0060413B">
        <w:tc>
          <w:tcPr>
            <w:tcW w:w="2527" w:type="dxa"/>
            <w:vMerge w:val="restart"/>
          </w:tcPr>
          <w:p w:rsidR="00462926" w:rsidRDefault="00462926" w:rsidP="006041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8. </w:t>
            </w:r>
            <w:r w:rsidRPr="00B566F9">
              <w:rPr>
                <w:rFonts w:ascii="Times New Roman" w:hAnsi="Times New Roman" w:cs="Times New Roman"/>
                <w:b/>
                <w:sz w:val="24"/>
                <w:szCs w:val="24"/>
              </w:rPr>
              <w:t>Интеграл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(13ч)</w:t>
            </w:r>
          </w:p>
          <w:p w:rsidR="00462926" w:rsidRDefault="00462926" w:rsidP="006041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2926" w:rsidRDefault="00462926" w:rsidP="006041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2926" w:rsidRDefault="00462926" w:rsidP="006041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2926" w:rsidRDefault="00462926" w:rsidP="006041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2926" w:rsidRDefault="00462926" w:rsidP="006041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2926" w:rsidRDefault="00462926" w:rsidP="006041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2926" w:rsidRDefault="00462926" w:rsidP="006041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2926" w:rsidRDefault="00462926" w:rsidP="006041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2926" w:rsidRDefault="00462926" w:rsidP="006041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2926" w:rsidRDefault="00462926" w:rsidP="006041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2926" w:rsidRDefault="00462926" w:rsidP="006041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2926" w:rsidRDefault="00462926" w:rsidP="006041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2926" w:rsidRPr="00B566F9" w:rsidRDefault="00462926" w:rsidP="00604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8" w:type="dxa"/>
          </w:tcPr>
          <w:p w:rsidR="00462926" w:rsidRPr="00B566F9" w:rsidRDefault="00462926" w:rsidP="006041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6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Первообразная</w:t>
            </w:r>
          </w:p>
        </w:tc>
      </w:tr>
      <w:tr w:rsidR="00462926" w:rsidRPr="00B566F9" w:rsidTr="0060413B">
        <w:tc>
          <w:tcPr>
            <w:tcW w:w="2527" w:type="dxa"/>
            <w:vMerge/>
          </w:tcPr>
          <w:p w:rsidR="00462926" w:rsidRPr="00B566F9" w:rsidRDefault="00462926" w:rsidP="00604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8" w:type="dxa"/>
          </w:tcPr>
          <w:p w:rsidR="00462926" w:rsidRPr="00B566F9" w:rsidRDefault="00462926" w:rsidP="00604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6F9">
              <w:rPr>
                <w:rFonts w:ascii="Times New Roman" w:hAnsi="Times New Roman" w:cs="Times New Roman"/>
                <w:sz w:val="24"/>
                <w:szCs w:val="24"/>
              </w:rPr>
              <w:t>Первообразная</w:t>
            </w:r>
          </w:p>
        </w:tc>
      </w:tr>
      <w:tr w:rsidR="00462926" w:rsidRPr="00B566F9" w:rsidTr="0060413B">
        <w:tc>
          <w:tcPr>
            <w:tcW w:w="2527" w:type="dxa"/>
            <w:vMerge/>
          </w:tcPr>
          <w:p w:rsidR="00462926" w:rsidRPr="00B566F9" w:rsidRDefault="00462926" w:rsidP="00604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8" w:type="dxa"/>
          </w:tcPr>
          <w:p w:rsidR="00462926" w:rsidRPr="00B566F9" w:rsidRDefault="00462926" w:rsidP="006041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6F9">
              <w:rPr>
                <w:rFonts w:ascii="Times New Roman" w:hAnsi="Times New Roman" w:cs="Times New Roman"/>
                <w:sz w:val="24"/>
                <w:szCs w:val="24"/>
              </w:rPr>
              <w:t xml:space="preserve">Правила нахождения </w:t>
            </w:r>
            <w:proofErr w:type="gramStart"/>
            <w:r w:rsidRPr="00B566F9">
              <w:rPr>
                <w:rFonts w:ascii="Times New Roman" w:hAnsi="Times New Roman" w:cs="Times New Roman"/>
                <w:sz w:val="24"/>
                <w:szCs w:val="24"/>
              </w:rPr>
              <w:t>первообразных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62926" w:rsidRPr="00B566F9" w:rsidTr="0060413B">
        <w:tc>
          <w:tcPr>
            <w:tcW w:w="2527" w:type="dxa"/>
            <w:vMerge/>
          </w:tcPr>
          <w:p w:rsidR="00462926" w:rsidRPr="00B566F9" w:rsidRDefault="00462926" w:rsidP="00604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8" w:type="dxa"/>
          </w:tcPr>
          <w:p w:rsidR="00462926" w:rsidRPr="00B566F9" w:rsidRDefault="00462926" w:rsidP="00604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6F9">
              <w:rPr>
                <w:rFonts w:ascii="Times New Roman" w:hAnsi="Times New Roman" w:cs="Times New Roman"/>
                <w:sz w:val="24"/>
                <w:szCs w:val="24"/>
              </w:rPr>
              <w:t xml:space="preserve">Правила нахождения </w:t>
            </w:r>
            <w:proofErr w:type="gramStart"/>
            <w:r w:rsidRPr="00B566F9">
              <w:rPr>
                <w:rFonts w:ascii="Times New Roman" w:hAnsi="Times New Roman" w:cs="Times New Roman"/>
                <w:sz w:val="24"/>
                <w:szCs w:val="24"/>
              </w:rPr>
              <w:t>первообразных</w:t>
            </w:r>
            <w:proofErr w:type="gramEnd"/>
          </w:p>
        </w:tc>
      </w:tr>
      <w:tr w:rsidR="00462926" w:rsidRPr="00B566F9" w:rsidTr="0060413B">
        <w:tc>
          <w:tcPr>
            <w:tcW w:w="2527" w:type="dxa"/>
            <w:vMerge/>
          </w:tcPr>
          <w:p w:rsidR="00462926" w:rsidRPr="00B566F9" w:rsidRDefault="00462926" w:rsidP="00604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8" w:type="dxa"/>
          </w:tcPr>
          <w:p w:rsidR="00462926" w:rsidRPr="00B566F9" w:rsidRDefault="00462926" w:rsidP="006041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6F9">
              <w:rPr>
                <w:rFonts w:ascii="Times New Roman" w:hAnsi="Times New Roman" w:cs="Times New Roman"/>
                <w:sz w:val="24"/>
                <w:szCs w:val="24"/>
              </w:rPr>
              <w:t>Площадь криволинейной трапеции  и интеграл</w:t>
            </w:r>
          </w:p>
        </w:tc>
      </w:tr>
      <w:tr w:rsidR="00462926" w:rsidRPr="00B566F9" w:rsidTr="0060413B">
        <w:tc>
          <w:tcPr>
            <w:tcW w:w="2527" w:type="dxa"/>
            <w:vMerge/>
          </w:tcPr>
          <w:p w:rsidR="00462926" w:rsidRPr="00B566F9" w:rsidRDefault="00462926" w:rsidP="00604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8" w:type="dxa"/>
          </w:tcPr>
          <w:p w:rsidR="00462926" w:rsidRPr="00B566F9" w:rsidRDefault="00462926" w:rsidP="00604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6F9">
              <w:rPr>
                <w:rFonts w:ascii="Times New Roman" w:hAnsi="Times New Roman" w:cs="Times New Roman"/>
                <w:sz w:val="24"/>
                <w:szCs w:val="24"/>
              </w:rPr>
              <w:t>Площадь криволинейной трапеции  и интеграл</w:t>
            </w:r>
          </w:p>
        </w:tc>
      </w:tr>
      <w:tr w:rsidR="00462926" w:rsidRPr="00B566F9" w:rsidTr="0060413B">
        <w:tc>
          <w:tcPr>
            <w:tcW w:w="2527" w:type="dxa"/>
            <w:vMerge/>
          </w:tcPr>
          <w:p w:rsidR="00462926" w:rsidRPr="00B566F9" w:rsidRDefault="00462926" w:rsidP="00604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8" w:type="dxa"/>
          </w:tcPr>
          <w:p w:rsidR="00462926" w:rsidRPr="00B566F9" w:rsidRDefault="00462926" w:rsidP="00604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6F9">
              <w:rPr>
                <w:rFonts w:ascii="Times New Roman" w:hAnsi="Times New Roman" w:cs="Times New Roman"/>
                <w:sz w:val="24"/>
                <w:szCs w:val="24"/>
              </w:rPr>
              <w:t>Площадь криволинейной трапеции  и интеграл</w:t>
            </w:r>
          </w:p>
        </w:tc>
      </w:tr>
      <w:tr w:rsidR="00462926" w:rsidRPr="00B566F9" w:rsidTr="0060413B">
        <w:tc>
          <w:tcPr>
            <w:tcW w:w="2527" w:type="dxa"/>
            <w:vMerge/>
          </w:tcPr>
          <w:p w:rsidR="00462926" w:rsidRPr="00B566F9" w:rsidRDefault="00462926" w:rsidP="00604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8" w:type="dxa"/>
          </w:tcPr>
          <w:p w:rsidR="00462926" w:rsidRPr="00B566F9" w:rsidRDefault="00462926" w:rsidP="006041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6F9">
              <w:rPr>
                <w:rFonts w:ascii="Times New Roman" w:hAnsi="Times New Roman" w:cs="Times New Roman"/>
                <w:sz w:val="24"/>
                <w:szCs w:val="24"/>
              </w:rPr>
              <w:t xml:space="preserve"> Вычисление интегралов</w:t>
            </w:r>
          </w:p>
        </w:tc>
      </w:tr>
      <w:tr w:rsidR="00462926" w:rsidRPr="00B566F9" w:rsidTr="0060413B">
        <w:tc>
          <w:tcPr>
            <w:tcW w:w="2527" w:type="dxa"/>
            <w:vMerge/>
          </w:tcPr>
          <w:p w:rsidR="00462926" w:rsidRPr="00B566F9" w:rsidRDefault="00462926" w:rsidP="00604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8" w:type="dxa"/>
          </w:tcPr>
          <w:p w:rsidR="00462926" w:rsidRPr="00B566F9" w:rsidRDefault="00462926" w:rsidP="006041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6F9">
              <w:rPr>
                <w:rFonts w:ascii="Times New Roman" w:hAnsi="Times New Roman" w:cs="Times New Roman"/>
                <w:sz w:val="24"/>
                <w:szCs w:val="24"/>
              </w:rPr>
              <w:t xml:space="preserve"> Вычисление площадей с помощью интегралов.</w:t>
            </w:r>
          </w:p>
        </w:tc>
      </w:tr>
      <w:tr w:rsidR="00462926" w:rsidRPr="00B566F9" w:rsidTr="0060413B">
        <w:tc>
          <w:tcPr>
            <w:tcW w:w="2527" w:type="dxa"/>
            <w:vMerge/>
          </w:tcPr>
          <w:p w:rsidR="00462926" w:rsidRPr="00B566F9" w:rsidRDefault="00462926" w:rsidP="00604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8" w:type="dxa"/>
          </w:tcPr>
          <w:p w:rsidR="00462926" w:rsidRPr="00B566F9" w:rsidRDefault="00462926" w:rsidP="00604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6F9">
              <w:rPr>
                <w:rFonts w:ascii="Times New Roman" w:hAnsi="Times New Roman" w:cs="Times New Roman"/>
                <w:sz w:val="24"/>
                <w:szCs w:val="24"/>
              </w:rPr>
              <w:t>Вычисление площадей с помощью интегралов.</w:t>
            </w:r>
          </w:p>
        </w:tc>
      </w:tr>
      <w:tr w:rsidR="00462926" w:rsidRPr="00B566F9" w:rsidTr="0060413B">
        <w:tc>
          <w:tcPr>
            <w:tcW w:w="2527" w:type="dxa"/>
            <w:vMerge/>
          </w:tcPr>
          <w:p w:rsidR="00462926" w:rsidRPr="00B566F9" w:rsidRDefault="00462926" w:rsidP="00604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8" w:type="dxa"/>
          </w:tcPr>
          <w:p w:rsidR="00462926" w:rsidRPr="00B566F9" w:rsidRDefault="00462926" w:rsidP="00604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6F9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Применение производной и интеграла к решению практических задач</w:t>
            </w:r>
          </w:p>
        </w:tc>
      </w:tr>
      <w:tr w:rsidR="00462926" w:rsidRPr="00B566F9" w:rsidTr="0060413B">
        <w:tc>
          <w:tcPr>
            <w:tcW w:w="2527" w:type="dxa"/>
            <w:vMerge/>
          </w:tcPr>
          <w:p w:rsidR="00462926" w:rsidRPr="00B566F9" w:rsidRDefault="00462926" w:rsidP="00604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8" w:type="dxa"/>
          </w:tcPr>
          <w:p w:rsidR="00462926" w:rsidRPr="00B566F9" w:rsidRDefault="00462926" w:rsidP="006041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6F9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материала по теме «Интеграл»</w:t>
            </w:r>
          </w:p>
        </w:tc>
      </w:tr>
      <w:tr w:rsidR="00462926" w:rsidRPr="00B566F9" w:rsidTr="0060413B">
        <w:tc>
          <w:tcPr>
            <w:tcW w:w="2527" w:type="dxa"/>
            <w:vMerge/>
          </w:tcPr>
          <w:p w:rsidR="00462926" w:rsidRPr="00B566F9" w:rsidRDefault="00462926" w:rsidP="00604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8" w:type="dxa"/>
          </w:tcPr>
          <w:p w:rsidR="00462926" w:rsidRPr="00F77AF7" w:rsidRDefault="00462926" w:rsidP="0060413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AF7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№8 «Интеграл»</w:t>
            </w:r>
          </w:p>
        </w:tc>
      </w:tr>
      <w:tr w:rsidR="00462926" w:rsidRPr="00B566F9" w:rsidTr="0060413B">
        <w:tc>
          <w:tcPr>
            <w:tcW w:w="2527" w:type="dxa"/>
            <w:vMerge w:val="restart"/>
          </w:tcPr>
          <w:p w:rsidR="00462926" w:rsidRPr="00B566F9" w:rsidRDefault="00462926" w:rsidP="00604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9. </w:t>
            </w:r>
            <w:r w:rsidRPr="00B566F9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повторение курса геометрия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(10 ч)</w:t>
            </w:r>
          </w:p>
        </w:tc>
        <w:tc>
          <w:tcPr>
            <w:tcW w:w="7048" w:type="dxa"/>
          </w:tcPr>
          <w:p w:rsidR="00462926" w:rsidRPr="00B566F9" w:rsidRDefault="00462926" w:rsidP="006041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6F9">
              <w:rPr>
                <w:rFonts w:ascii="Times New Roman" w:hAnsi="Times New Roman" w:cs="Times New Roman"/>
                <w:sz w:val="24"/>
                <w:szCs w:val="24"/>
              </w:rPr>
              <w:t>Параллельность прямых и плоскостей</w:t>
            </w:r>
          </w:p>
        </w:tc>
      </w:tr>
      <w:tr w:rsidR="00462926" w:rsidRPr="00B566F9" w:rsidTr="0060413B">
        <w:tc>
          <w:tcPr>
            <w:tcW w:w="2527" w:type="dxa"/>
            <w:vMerge/>
          </w:tcPr>
          <w:p w:rsidR="00462926" w:rsidRPr="00B566F9" w:rsidRDefault="00462926" w:rsidP="00604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8" w:type="dxa"/>
          </w:tcPr>
          <w:p w:rsidR="00462926" w:rsidRPr="00B566F9" w:rsidRDefault="00462926" w:rsidP="006041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6F9">
              <w:rPr>
                <w:rFonts w:ascii="Times New Roman" w:hAnsi="Times New Roman" w:cs="Times New Roman"/>
                <w:sz w:val="24"/>
                <w:szCs w:val="24"/>
              </w:rPr>
              <w:t>Перпендикулярность прямых и плоскостей</w:t>
            </w:r>
          </w:p>
        </w:tc>
      </w:tr>
      <w:tr w:rsidR="00462926" w:rsidRPr="00B566F9" w:rsidTr="0060413B">
        <w:tc>
          <w:tcPr>
            <w:tcW w:w="2527" w:type="dxa"/>
            <w:vMerge/>
          </w:tcPr>
          <w:p w:rsidR="00462926" w:rsidRPr="00B566F9" w:rsidRDefault="00462926" w:rsidP="00604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8" w:type="dxa"/>
          </w:tcPr>
          <w:p w:rsidR="00462926" w:rsidRPr="00B566F9" w:rsidRDefault="00462926" w:rsidP="006041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6F9">
              <w:rPr>
                <w:rFonts w:ascii="Times New Roman" w:hAnsi="Times New Roman" w:cs="Times New Roman"/>
                <w:sz w:val="24"/>
                <w:szCs w:val="24"/>
              </w:rPr>
              <w:t>Декартовы координаты и векторы в пространстве</w:t>
            </w:r>
          </w:p>
        </w:tc>
      </w:tr>
      <w:tr w:rsidR="00462926" w:rsidRPr="00B566F9" w:rsidTr="0060413B">
        <w:tc>
          <w:tcPr>
            <w:tcW w:w="2527" w:type="dxa"/>
            <w:vMerge/>
          </w:tcPr>
          <w:p w:rsidR="00462926" w:rsidRPr="00B566F9" w:rsidRDefault="00462926" w:rsidP="00604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8" w:type="dxa"/>
          </w:tcPr>
          <w:p w:rsidR="00462926" w:rsidRPr="00B566F9" w:rsidRDefault="00462926" w:rsidP="006041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6F9">
              <w:rPr>
                <w:rFonts w:ascii="Times New Roman" w:hAnsi="Times New Roman" w:cs="Times New Roman"/>
                <w:sz w:val="24"/>
                <w:szCs w:val="24"/>
              </w:rPr>
              <w:t xml:space="preserve"> Площади поверхностей  многогранников</w:t>
            </w:r>
          </w:p>
        </w:tc>
      </w:tr>
      <w:tr w:rsidR="00462926" w:rsidRPr="00B566F9" w:rsidTr="0060413B">
        <w:tc>
          <w:tcPr>
            <w:tcW w:w="2527" w:type="dxa"/>
            <w:vMerge/>
          </w:tcPr>
          <w:p w:rsidR="00462926" w:rsidRPr="00B566F9" w:rsidRDefault="00462926" w:rsidP="00604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8" w:type="dxa"/>
          </w:tcPr>
          <w:p w:rsidR="00462926" w:rsidRPr="00B566F9" w:rsidRDefault="00462926" w:rsidP="00604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6F9">
              <w:rPr>
                <w:rFonts w:ascii="Times New Roman" w:hAnsi="Times New Roman" w:cs="Times New Roman"/>
                <w:sz w:val="24"/>
                <w:szCs w:val="24"/>
              </w:rPr>
              <w:t>Площади поверхностей  многогранников</w:t>
            </w:r>
          </w:p>
        </w:tc>
      </w:tr>
      <w:tr w:rsidR="00462926" w:rsidRPr="00B566F9" w:rsidTr="0060413B">
        <w:tc>
          <w:tcPr>
            <w:tcW w:w="2527" w:type="dxa"/>
            <w:vMerge/>
          </w:tcPr>
          <w:p w:rsidR="00462926" w:rsidRPr="00B566F9" w:rsidRDefault="00462926" w:rsidP="00604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8" w:type="dxa"/>
          </w:tcPr>
          <w:p w:rsidR="00462926" w:rsidRPr="00B566F9" w:rsidRDefault="00462926" w:rsidP="006041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6F9">
              <w:rPr>
                <w:rFonts w:ascii="Times New Roman" w:hAnsi="Times New Roman" w:cs="Times New Roman"/>
                <w:sz w:val="24"/>
                <w:szCs w:val="24"/>
              </w:rPr>
              <w:t>Объёмы многогранников</w:t>
            </w:r>
          </w:p>
        </w:tc>
      </w:tr>
      <w:tr w:rsidR="00462926" w:rsidRPr="00B566F9" w:rsidTr="0060413B">
        <w:tc>
          <w:tcPr>
            <w:tcW w:w="2527" w:type="dxa"/>
            <w:vMerge/>
          </w:tcPr>
          <w:p w:rsidR="00462926" w:rsidRPr="00B566F9" w:rsidRDefault="00462926" w:rsidP="00604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8" w:type="dxa"/>
          </w:tcPr>
          <w:p w:rsidR="00462926" w:rsidRPr="00B566F9" w:rsidRDefault="00462926" w:rsidP="006041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6F9">
              <w:rPr>
                <w:rFonts w:ascii="Times New Roman" w:hAnsi="Times New Roman" w:cs="Times New Roman"/>
                <w:sz w:val="24"/>
                <w:szCs w:val="24"/>
              </w:rPr>
              <w:t xml:space="preserve"> Площади поверхностей тел вращения</w:t>
            </w:r>
          </w:p>
        </w:tc>
      </w:tr>
      <w:tr w:rsidR="00462926" w:rsidRPr="00B566F9" w:rsidTr="0060413B">
        <w:tc>
          <w:tcPr>
            <w:tcW w:w="2527" w:type="dxa"/>
            <w:vMerge/>
          </w:tcPr>
          <w:p w:rsidR="00462926" w:rsidRPr="00B566F9" w:rsidRDefault="00462926" w:rsidP="00604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8" w:type="dxa"/>
          </w:tcPr>
          <w:p w:rsidR="00462926" w:rsidRPr="00B566F9" w:rsidRDefault="00462926" w:rsidP="006041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6F9">
              <w:rPr>
                <w:rFonts w:ascii="Times New Roman" w:hAnsi="Times New Roman" w:cs="Times New Roman"/>
                <w:sz w:val="24"/>
                <w:szCs w:val="24"/>
              </w:rPr>
              <w:t>Объёмы тел вращения</w:t>
            </w:r>
          </w:p>
        </w:tc>
      </w:tr>
      <w:tr w:rsidR="00462926" w:rsidRPr="00B566F9" w:rsidTr="0060413B">
        <w:tc>
          <w:tcPr>
            <w:tcW w:w="2527" w:type="dxa"/>
            <w:vMerge/>
          </w:tcPr>
          <w:p w:rsidR="00462926" w:rsidRPr="00B566F9" w:rsidRDefault="00462926" w:rsidP="00604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8" w:type="dxa"/>
          </w:tcPr>
          <w:p w:rsidR="00462926" w:rsidRPr="00B566F9" w:rsidRDefault="00462926" w:rsidP="006041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6F9">
              <w:rPr>
                <w:rFonts w:ascii="Times New Roman" w:hAnsi="Times New Roman" w:cs="Times New Roman"/>
                <w:sz w:val="24"/>
                <w:szCs w:val="24"/>
              </w:rPr>
              <w:t>Решение задач по всему курсу геометрии</w:t>
            </w:r>
          </w:p>
        </w:tc>
      </w:tr>
      <w:tr w:rsidR="00462926" w:rsidRPr="00B566F9" w:rsidTr="0060413B">
        <w:tc>
          <w:tcPr>
            <w:tcW w:w="2527" w:type="dxa"/>
            <w:vMerge/>
          </w:tcPr>
          <w:p w:rsidR="00462926" w:rsidRPr="00B566F9" w:rsidRDefault="00462926" w:rsidP="00604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8" w:type="dxa"/>
          </w:tcPr>
          <w:p w:rsidR="00462926" w:rsidRPr="00F77AF7" w:rsidRDefault="00462926" w:rsidP="0060413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A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Итоговая контрольная работа по геометрии  №9 </w:t>
            </w:r>
          </w:p>
        </w:tc>
      </w:tr>
      <w:tr w:rsidR="00462926" w:rsidRPr="00B566F9" w:rsidTr="0060413B">
        <w:tc>
          <w:tcPr>
            <w:tcW w:w="2527" w:type="dxa"/>
            <w:vMerge w:val="restart"/>
          </w:tcPr>
          <w:p w:rsidR="00462926" w:rsidRPr="00B566F9" w:rsidRDefault="00462926" w:rsidP="00604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10. </w:t>
            </w:r>
            <w:r w:rsidRPr="00B566F9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математической  статистики, комбинаторики, теории вероятностей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(18 ч)</w:t>
            </w:r>
          </w:p>
        </w:tc>
        <w:tc>
          <w:tcPr>
            <w:tcW w:w="7048" w:type="dxa"/>
          </w:tcPr>
          <w:p w:rsidR="00462926" w:rsidRPr="00B566F9" w:rsidRDefault="00462926" w:rsidP="006041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6F9">
              <w:rPr>
                <w:rFonts w:ascii="Times New Roman" w:hAnsi="Times New Roman" w:cs="Times New Roman"/>
                <w:sz w:val="24"/>
                <w:szCs w:val="24"/>
              </w:rPr>
              <w:t>Правило произведения</w:t>
            </w:r>
          </w:p>
        </w:tc>
      </w:tr>
      <w:tr w:rsidR="00462926" w:rsidRPr="00B566F9" w:rsidTr="0060413B">
        <w:tc>
          <w:tcPr>
            <w:tcW w:w="2527" w:type="dxa"/>
            <w:vMerge/>
          </w:tcPr>
          <w:p w:rsidR="00462926" w:rsidRPr="00B566F9" w:rsidRDefault="00462926" w:rsidP="00604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8" w:type="dxa"/>
          </w:tcPr>
          <w:p w:rsidR="00462926" w:rsidRPr="00B566F9" w:rsidRDefault="00462926" w:rsidP="006041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6F9">
              <w:rPr>
                <w:rFonts w:ascii="Times New Roman" w:hAnsi="Times New Roman" w:cs="Times New Roman"/>
                <w:sz w:val="24"/>
                <w:szCs w:val="24"/>
              </w:rPr>
              <w:t>Перестановки</w:t>
            </w:r>
          </w:p>
        </w:tc>
      </w:tr>
      <w:tr w:rsidR="00462926" w:rsidRPr="00B566F9" w:rsidTr="0060413B">
        <w:tc>
          <w:tcPr>
            <w:tcW w:w="2527" w:type="dxa"/>
            <w:vMerge/>
          </w:tcPr>
          <w:p w:rsidR="00462926" w:rsidRPr="00B566F9" w:rsidRDefault="00462926" w:rsidP="00604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8" w:type="dxa"/>
          </w:tcPr>
          <w:p w:rsidR="00462926" w:rsidRPr="00B566F9" w:rsidRDefault="00462926" w:rsidP="006041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6F9">
              <w:rPr>
                <w:rFonts w:ascii="Times New Roman" w:hAnsi="Times New Roman" w:cs="Times New Roman"/>
                <w:sz w:val="24"/>
                <w:szCs w:val="24"/>
              </w:rPr>
              <w:t>Размещения</w:t>
            </w:r>
          </w:p>
        </w:tc>
      </w:tr>
      <w:tr w:rsidR="00462926" w:rsidRPr="00B566F9" w:rsidTr="0060413B">
        <w:tc>
          <w:tcPr>
            <w:tcW w:w="2527" w:type="dxa"/>
            <w:vMerge/>
          </w:tcPr>
          <w:p w:rsidR="00462926" w:rsidRPr="00B566F9" w:rsidRDefault="00462926" w:rsidP="00604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8" w:type="dxa"/>
          </w:tcPr>
          <w:p w:rsidR="00462926" w:rsidRPr="00B566F9" w:rsidRDefault="00462926" w:rsidP="006041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6F9">
              <w:rPr>
                <w:rFonts w:ascii="Times New Roman" w:hAnsi="Times New Roman" w:cs="Times New Roman"/>
                <w:sz w:val="24"/>
                <w:szCs w:val="24"/>
              </w:rPr>
              <w:t>Сочетания и их свойства</w:t>
            </w:r>
          </w:p>
        </w:tc>
      </w:tr>
      <w:tr w:rsidR="00462926" w:rsidRPr="00B566F9" w:rsidTr="0060413B">
        <w:tc>
          <w:tcPr>
            <w:tcW w:w="2527" w:type="dxa"/>
            <w:vMerge/>
          </w:tcPr>
          <w:p w:rsidR="00462926" w:rsidRPr="00B566F9" w:rsidRDefault="00462926" w:rsidP="00604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8" w:type="dxa"/>
          </w:tcPr>
          <w:p w:rsidR="00462926" w:rsidRPr="00B566F9" w:rsidRDefault="00462926" w:rsidP="006041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6F9">
              <w:rPr>
                <w:rFonts w:ascii="Times New Roman" w:hAnsi="Times New Roman" w:cs="Times New Roman"/>
                <w:sz w:val="24"/>
                <w:szCs w:val="24"/>
              </w:rPr>
              <w:t>Бином Ньютона</w:t>
            </w:r>
          </w:p>
        </w:tc>
      </w:tr>
      <w:tr w:rsidR="00462926" w:rsidRPr="00B566F9" w:rsidTr="0060413B">
        <w:tc>
          <w:tcPr>
            <w:tcW w:w="2527" w:type="dxa"/>
            <w:vMerge/>
          </w:tcPr>
          <w:p w:rsidR="00462926" w:rsidRPr="00B566F9" w:rsidRDefault="00462926" w:rsidP="00604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8" w:type="dxa"/>
          </w:tcPr>
          <w:p w:rsidR="00462926" w:rsidRPr="00B566F9" w:rsidRDefault="00462926" w:rsidP="006041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6F9">
              <w:rPr>
                <w:rFonts w:ascii="Times New Roman" w:hAnsi="Times New Roman" w:cs="Times New Roman"/>
                <w:sz w:val="24"/>
                <w:szCs w:val="24"/>
              </w:rPr>
              <w:t>События</w:t>
            </w:r>
          </w:p>
        </w:tc>
      </w:tr>
      <w:tr w:rsidR="00462926" w:rsidRPr="00B566F9" w:rsidTr="0060413B">
        <w:tc>
          <w:tcPr>
            <w:tcW w:w="2527" w:type="dxa"/>
            <w:vMerge/>
          </w:tcPr>
          <w:p w:rsidR="00462926" w:rsidRPr="00B566F9" w:rsidRDefault="00462926" w:rsidP="00604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8" w:type="dxa"/>
          </w:tcPr>
          <w:p w:rsidR="00462926" w:rsidRPr="00B566F9" w:rsidRDefault="00462926" w:rsidP="006041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6F9">
              <w:rPr>
                <w:rFonts w:ascii="Times New Roman" w:hAnsi="Times New Roman" w:cs="Times New Roman"/>
                <w:sz w:val="24"/>
                <w:szCs w:val="24"/>
              </w:rPr>
              <w:t>Комбинация событий. Противоположное событие.</w:t>
            </w:r>
          </w:p>
        </w:tc>
      </w:tr>
      <w:tr w:rsidR="00462926" w:rsidRPr="00B566F9" w:rsidTr="0060413B">
        <w:tc>
          <w:tcPr>
            <w:tcW w:w="2527" w:type="dxa"/>
            <w:vMerge/>
          </w:tcPr>
          <w:p w:rsidR="00462926" w:rsidRPr="00B566F9" w:rsidRDefault="00462926" w:rsidP="00604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8" w:type="dxa"/>
          </w:tcPr>
          <w:p w:rsidR="00462926" w:rsidRPr="00B566F9" w:rsidRDefault="00462926" w:rsidP="006041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6F9">
              <w:rPr>
                <w:rFonts w:ascii="Times New Roman" w:hAnsi="Times New Roman" w:cs="Times New Roman"/>
                <w:sz w:val="24"/>
                <w:szCs w:val="24"/>
              </w:rPr>
              <w:t>Вероятность события</w:t>
            </w:r>
          </w:p>
        </w:tc>
      </w:tr>
      <w:tr w:rsidR="00462926" w:rsidRPr="00B566F9" w:rsidTr="0060413B">
        <w:tc>
          <w:tcPr>
            <w:tcW w:w="2527" w:type="dxa"/>
            <w:vMerge/>
          </w:tcPr>
          <w:p w:rsidR="00462926" w:rsidRPr="00B566F9" w:rsidRDefault="00462926" w:rsidP="00604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8" w:type="dxa"/>
          </w:tcPr>
          <w:p w:rsidR="00462926" w:rsidRPr="00B566F9" w:rsidRDefault="00462926" w:rsidP="006041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6F9">
              <w:rPr>
                <w:rFonts w:ascii="Times New Roman" w:hAnsi="Times New Roman" w:cs="Times New Roman"/>
                <w:sz w:val="24"/>
                <w:szCs w:val="24"/>
              </w:rPr>
              <w:t>Сложение вероятностей</w:t>
            </w:r>
          </w:p>
        </w:tc>
      </w:tr>
      <w:tr w:rsidR="00462926" w:rsidRPr="00B566F9" w:rsidTr="0060413B">
        <w:tc>
          <w:tcPr>
            <w:tcW w:w="2527" w:type="dxa"/>
            <w:vMerge/>
          </w:tcPr>
          <w:p w:rsidR="00462926" w:rsidRPr="00B566F9" w:rsidRDefault="00462926" w:rsidP="00604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8" w:type="dxa"/>
          </w:tcPr>
          <w:p w:rsidR="00462926" w:rsidRPr="00B566F9" w:rsidRDefault="00462926" w:rsidP="006041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6F9">
              <w:rPr>
                <w:rFonts w:ascii="Times New Roman" w:hAnsi="Times New Roman" w:cs="Times New Roman"/>
                <w:sz w:val="24"/>
                <w:szCs w:val="24"/>
              </w:rPr>
              <w:t>Независимые события. Умножение вероятностей.</w:t>
            </w:r>
          </w:p>
        </w:tc>
      </w:tr>
      <w:tr w:rsidR="00462926" w:rsidRPr="00B566F9" w:rsidTr="0060413B">
        <w:tc>
          <w:tcPr>
            <w:tcW w:w="2527" w:type="dxa"/>
            <w:vMerge/>
          </w:tcPr>
          <w:p w:rsidR="00462926" w:rsidRPr="00B566F9" w:rsidRDefault="00462926" w:rsidP="00604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8" w:type="dxa"/>
          </w:tcPr>
          <w:p w:rsidR="00462926" w:rsidRPr="00B566F9" w:rsidRDefault="00462926" w:rsidP="006041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6F9">
              <w:rPr>
                <w:rFonts w:ascii="Times New Roman" w:hAnsi="Times New Roman" w:cs="Times New Roman"/>
                <w:sz w:val="24"/>
                <w:szCs w:val="24"/>
              </w:rPr>
              <w:t xml:space="preserve"> Статистическая вероятность.</w:t>
            </w:r>
          </w:p>
        </w:tc>
      </w:tr>
      <w:tr w:rsidR="00462926" w:rsidRPr="00B566F9" w:rsidTr="0060413B">
        <w:tc>
          <w:tcPr>
            <w:tcW w:w="2527" w:type="dxa"/>
            <w:vMerge/>
          </w:tcPr>
          <w:p w:rsidR="00462926" w:rsidRPr="00B566F9" w:rsidRDefault="00462926" w:rsidP="00604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8" w:type="dxa"/>
          </w:tcPr>
          <w:p w:rsidR="00462926" w:rsidRPr="00B566F9" w:rsidRDefault="00462926" w:rsidP="006041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6F9">
              <w:rPr>
                <w:rFonts w:ascii="Times New Roman" w:hAnsi="Times New Roman" w:cs="Times New Roman"/>
                <w:sz w:val="24"/>
                <w:szCs w:val="24"/>
              </w:rPr>
              <w:t>Случайные величины.</w:t>
            </w:r>
          </w:p>
        </w:tc>
      </w:tr>
      <w:tr w:rsidR="00462926" w:rsidRPr="00B566F9" w:rsidTr="0060413B">
        <w:tc>
          <w:tcPr>
            <w:tcW w:w="2527" w:type="dxa"/>
            <w:vMerge/>
          </w:tcPr>
          <w:p w:rsidR="00462926" w:rsidRPr="00B566F9" w:rsidRDefault="00462926" w:rsidP="00604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8" w:type="dxa"/>
          </w:tcPr>
          <w:p w:rsidR="00462926" w:rsidRPr="00B566F9" w:rsidRDefault="00462926" w:rsidP="006041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6F9">
              <w:rPr>
                <w:rFonts w:ascii="Times New Roman" w:hAnsi="Times New Roman" w:cs="Times New Roman"/>
                <w:sz w:val="24"/>
                <w:szCs w:val="24"/>
              </w:rPr>
              <w:t>Центральные тенденции. Меры разброса.</w:t>
            </w:r>
          </w:p>
        </w:tc>
      </w:tr>
      <w:tr w:rsidR="00462926" w:rsidRPr="00B566F9" w:rsidTr="0060413B">
        <w:tc>
          <w:tcPr>
            <w:tcW w:w="2527" w:type="dxa"/>
            <w:vMerge/>
          </w:tcPr>
          <w:p w:rsidR="00462926" w:rsidRPr="00B566F9" w:rsidRDefault="00462926" w:rsidP="00604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8" w:type="dxa"/>
          </w:tcPr>
          <w:p w:rsidR="00462926" w:rsidRPr="00B566F9" w:rsidRDefault="00462926" w:rsidP="00604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6F9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задач по теме «Комбинаторика. Статистика. Элементы теории вероятностей»</w:t>
            </w:r>
          </w:p>
        </w:tc>
      </w:tr>
      <w:tr w:rsidR="00462926" w:rsidRPr="00B566F9" w:rsidTr="0060413B">
        <w:tc>
          <w:tcPr>
            <w:tcW w:w="2527" w:type="dxa"/>
            <w:vMerge/>
          </w:tcPr>
          <w:p w:rsidR="00462926" w:rsidRPr="00B566F9" w:rsidRDefault="00462926" w:rsidP="00604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8" w:type="dxa"/>
          </w:tcPr>
          <w:p w:rsidR="00462926" w:rsidRPr="00B566F9" w:rsidRDefault="00462926" w:rsidP="00604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6F9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 и обобщение по теме</w:t>
            </w:r>
          </w:p>
          <w:p w:rsidR="00462926" w:rsidRPr="00B566F9" w:rsidRDefault="00462926" w:rsidP="00604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6F9">
              <w:rPr>
                <w:rFonts w:ascii="Times New Roman" w:hAnsi="Times New Roman" w:cs="Times New Roman"/>
                <w:sz w:val="24"/>
                <w:szCs w:val="24"/>
              </w:rPr>
              <w:t>«Комбинаторика. Статистика. Элементы теории вероятностей</w:t>
            </w:r>
          </w:p>
        </w:tc>
      </w:tr>
      <w:tr w:rsidR="00462926" w:rsidRPr="00B566F9" w:rsidTr="0060413B">
        <w:tc>
          <w:tcPr>
            <w:tcW w:w="2527" w:type="dxa"/>
            <w:vMerge/>
          </w:tcPr>
          <w:p w:rsidR="00462926" w:rsidRPr="00B566F9" w:rsidRDefault="00462926" w:rsidP="00604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8" w:type="dxa"/>
          </w:tcPr>
          <w:p w:rsidR="00462926" w:rsidRPr="00B566F9" w:rsidRDefault="00462926" w:rsidP="00604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6F9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по теме</w:t>
            </w:r>
          </w:p>
          <w:p w:rsidR="00462926" w:rsidRPr="00B566F9" w:rsidRDefault="00462926" w:rsidP="00604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6F9">
              <w:rPr>
                <w:rFonts w:ascii="Times New Roman" w:hAnsi="Times New Roman" w:cs="Times New Roman"/>
                <w:sz w:val="24"/>
                <w:szCs w:val="24"/>
              </w:rPr>
              <w:t>«Комбинаторика. Статистика. Элементы теории вероятностей</w:t>
            </w:r>
          </w:p>
        </w:tc>
      </w:tr>
      <w:tr w:rsidR="00462926" w:rsidRPr="00B566F9" w:rsidTr="0060413B">
        <w:tc>
          <w:tcPr>
            <w:tcW w:w="2527" w:type="dxa"/>
            <w:vMerge/>
          </w:tcPr>
          <w:p w:rsidR="00462926" w:rsidRPr="00B566F9" w:rsidRDefault="00462926" w:rsidP="00604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8" w:type="dxa"/>
          </w:tcPr>
          <w:p w:rsidR="00462926" w:rsidRPr="00B566F9" w:rsidRDefault="00462926" w:rsidP="00604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6F9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по теме</w:t>
            </w:r>
          </w:p>
          <w:p w:rsidR="00462926" w:rsidRPr="00B566F9" w:rsidRDefault="00462926" w:rsidP="00604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6F9">
              <w:rPr>
                <w:rFonts w:ascii="Times New Roman" w:hAnsi="Times New Roman" w:cs="Times New Roman"/>
                <w:sz w:val="24"/>
                <w:szCs w:val="24"/>
              </w:rPr>
              <w:t>«Комбинаторика. Статистика. Элементы теории вероятностей</w:t>
            </w:r>
          </w:p>
        </w:tc>
      </w:tr>
      <w:tr w:rsidR="00462926" w:rsidRPr="00B566F9" w:rsidTr="0060413B">
        <w:tc>
          <w:tcPr>
            <w:tcW w:w="2527" w:type="dxa"/>
            <w:vMerge/>
          </w:tcPr>
          <w:p w:rsidR="00462926" w:rsidRPr="00B566F9" w:rsidRDefault="00462926" w:rsidP="00604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8" w:type="dxa"/>
          </w:tcPr>
          <w:p w:rsidR="00462926" w:rsidRPr="003B249D" w:rsidRDefault="00462926" w:rsidP="006041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B24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</w:t>
            </w:r>
            <w:r w:rsidRPr="003B249D">
              <w:rPr>
                <w:rFonts w:ascii="Times New Roman" w:hAnsi="Times New Roman" w:cs="Times New Roman"/>
                <w:b/>
                <w:sz w:val="24"/>
                <w:szCs w:val="24"/>
              </w:rPr>
              <w:t>№ 10 «Комбинаторика. Статистика. Элементы теории вероятностей</w:t>
            </w:r>
          </w:p>
        </w:tc>
      </w:tr>
      <w:tr w:rsidR="00462926" w:rsidRPr="00B566F9" w:rsidTr="0060413B">
        <w:tc>
          <w:tcPr>
            <w:tcW w:w="2527" w:type="dxa"/>
            <w:vMerge w:val="restart"/>
          </w:tcPr>
          <w:p w:rsidR="00462926" w:rsidRDefault="00462926" w:rsidP="006041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11. </w:t>
            </w:r>
            <w:r w:rsidRPr="00B566F9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повторение  курса  алгебры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(14ч)</w:t>
            </w:r>
          </w:p>
          <w:p w:rsidR="00462926" w:rsidRDefault="00462926" w:rsidP="006041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2926" w:rsidRDefault="00462926" w:rsidP="006041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2926" w:rsidRDefault="00462926" w:rsidP="006041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2926" w:rsidRDefault="00462926" w:rsidP="006041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2926" w:rsidRDefault="00462926" w:rsidP="006041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2926" w:rsidRDefault="00462926" w:rsidP="006041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2926" w:rsidRDefault="00462926" w:rsidP="006041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2926" w:rsidRDefault="00462926" w:rsidP="006041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2926" w:rsidRDefault="00462926" w:rsidP="006041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2926" w:rsidRDefault="00462926" w:rsidP="006041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2926" w:rsidRDefault="00462926" w:rsidP="006041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2926" w:rsidRPr="00B566F9" w:rsidRDefault="00462926" w:rsidP="00604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8" w:type="dxa"/>
          </w:tcPr>
          <w:p w:rsidR="00462926" w:rsidRPr="00B566F9" w:rsidRDefault="00462926" w:rsidP="006041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6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Действительные числа</w:t>
            </w:r>
          </w:p>
        </w:tc>
      </w:tr>
      <w:tr w:rsidR="00462926" w:rsidRPr="00B566F9" w:rsidTr="0060413B">
        <w:tc>
          <w:tcPr>
            <w:tcW w:w="2527" w:type="dxa"/>
            <w:vMerge/>
          </w:tcPr>
          <w:p w:rsidR="00462926" w:rsidRPr="00B566F9" w:rsidRDefault="00462926" w:rsidP="00604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8" w:type="dxa"/>
          </w:tcPr>
          <w:p w:rsidR="00462926" w:rsidRPr="00B566F9" w:rsidRDefault="00462926" w:rsidP="006041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6F9">
              <w:rPr>
                <w:rFonts w:ascii="Times New Roman" w:hAnsi="Times New Roman" w:cs="Times New Roman"/>
                <w:sz w:val="24"/>
                <w:szCs w:val="24"/>
              </w:rPr>
              <w:t>Степенная функция</w:t>
            </w:r>
          </w:p>
        </w:tc>
      </w:tr>
      <w:tr w:rsidR="00462926" w:rsidRPr="00B566F9" w:rsidTr="0060413B">
        <w:tc>
          <w:tcPr>
            <w:tcW w:w="2527" w:type="dxa"/>
            <w:vMerge/>
          </w:tcPr>
          <w:p w:rsidR="00462926" w:rsidRPr="00B566F9" w:rsidRDefault="00462926" w:rsidP="00604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8" w:type="dxa"/>
          </w:tcPr>
          <w:p w:rsidR="00462926" w:rsidRPr="00B566F9" w:rsidRDefault="00462926" w:rsidP="006041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6F9">
              <w:rPr>
                <w:rFonts w:ascii="Times New Roman" w:hAnsi="Times New Roman" w:cs="Times New Roman"/>
                <w:sz w:val="24"/>
                <w:szCs w:val="24"/>
              </w:rPr>
              <w:t>Показательная функция</w:t>
            </w:r>
          </w:p>
        </w:tc>
      </w:tr>
      <w:tr w:rsidR="00462926" w:rsidRPr="00B566F9" w:rsidTr="0060413B">
        <w:tc>
          <w:tcPr>
            <w:tcW w:w="2527" w:type="dxa"/>
            <w:vMerge/>
          </w:tcPr>
          <w:p w:rsidR="00462926" w:rsidRPr="00B566F9" w:rsidRDefault="00462926" w:rsidP="00604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8" w:type="dxa"/>
          </w:tcPr>
          <w:p w:rsidR="00462926" w:rsidRPr="00B566F9" w:rsidRDefault="00462926" w:rsidP="006041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6F9">
              <w:rPr>
                <w:rFonts w:ascii="Times New Roman" w:hAnsi="Times New Roman" w:cs="Times New Roman"/>
                <w:sz w:val="24"/>
                <w:szCs w:val="24"/>
              </w:rPr>
              <w:t>Логарифмическая функция</w:t>
            </w:r>
          </w:p>
        </w:tc>
      </w:tr>
      <w:tr w:rsidR="00462926" w:rsidRPr="00B566F9" w:rsidTr="0060413B">
        <w:tc>
          <w:tcPr>
            <w:tcW w:w="2527" w:type="dxa"/>
            <w:vMerge/>
          </w:tcPr>
          <w:p w:rsidR="00462926" w:rsidRPr="00B566F9" w:rsidRDefault="00462926" w:rsidP="00604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8" w:type="dxa"/>
          </w:tcPr>
          <w:p w:rsidR="00462926" w:rsidRPr="00B566F9" w:rsidRDefault="00462926" w:rsidP="006041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6F9">
              <w:rPr>
                <w:rFonts w:ascii="Times New Roman" w:hAnsi="Times New Roman" w:cs="Times New Roman"/>
                <w:sz w:val="24"/>
                <w:szCs w:val="24"/>
              </w:rPr>
              <w:t>Тригонометрические формулы</w:t>
            </w:r>
          </w:p>
        </w:tc>
      </w:tr>
      <w:tr w:rsidR="00462926" w:rsidRPr="00B566F9" w:rsidTr="0060413B">
        <w:tc>
          <w:tcPr>
            <w:tcW w:w="2527" w:type="dxa"/>
            <w:vMerge/>
          </w:tcPr>
          <w:p w:rsidR="00462926" w:rsidRPr="00B566F9" w:rsidRDefault="00462926" w:rsidP="00604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8" w:type="dxa"/>
          </w:tcPr>
          <w:p w:rsidR="00462926" w:rsidRPr="00B566F9" w:rsidRDefault="00462926" w:rsidP="006041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6F9">
              <w:rPr>
                <w:rFonts w:ascii="Times New Roman" w:hAnsi="Times New Roman" w:cs="Times New Roman"/>
                <w:sz w:val="24"/>
                <w:szCs w:val="24"/>
              </w:rPr>
              <w:t>Тригонометрические уравнения</w:t>
            </w:r>
          </w:p>
        </w:tc>
      </w:tr>
      <w:tr w:rsidR="00462926" w:rsidRPr="00B566F9" w:rsidTr="0060413B">
        <w:tc>
          <w:tcPr>
            <w:tcW w:w="2527" w:type="dxa"/>
            <w:vMerge/>
          </w:tcPr>
          <w:p w:rsidR="00462926" w:rsidRPr="00B566F9" w:rsidRDefault="00462926" w:rsidP="00604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8" w:type="dxa"/>
          </w:tcPr>
          <w:p w:rsidR="00462926" w:rsidRPr="00B566F9" w:rsidRDefault="00462926" w:rsidP="00604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6F9">
              <w:rPr>
                <w:rFonts w:ascii="Times New Roman" w:hAnsi="Times New Roman" w:cs="Times New Roman"/>
                <w:sz w:val="24"/>
                <w:szCs w:val="24"/>
              </w:rPr>
              <w:t>Тригонометрические уравнения</w:t>
            </w:r>
          </w:p>
        </w:tc>
      </w:tr>
      <w:tr w:rsidR="00462926" w:rsidRPr="00B566F9" w:rsidTr="0060413B">
        <w:tc>
          <w:tcPr>
            <w:tcW w:w="2527" w:type="dxa"/>
            <w:vMerge/>
          </w:tcPr>
          <w:p w:rsidR="00462926" w:rsidRPr="00B566F9" w:rsidRDefault="00462926" w:rsidP="00604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8" w:type="dxa"/>
          </w:tcPr>
          <w:p w:rsidR="00462926" w:rsidRPr="00B566F9" w:rsidRDefault="00462926" w:rsidP="006041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6F9">
              <w:rPr>
                <w:rFonts w:ascii="Times New Roman" w:hAnsi="Times New Roman" w:cs="Times New Roman"/>
                <w:sz w:val="24"/>
                <w:szCs w:val="24"/>
              </w:rPr>
              <w:t xml:space="preserve"> Тригонометрические функции</w:t>
            </w:r>
          </w:p>
        </w:tc>
      </w:tr>
      <w:tr w:rsidR="00462926" w:rsidRPr="00B566F9" w:rsidTr="0060413B">
        <w:tc>
          <w:tcPr>
            <w:tcW w:w="2527" w:type="dxa"/>
            <w:vMerge/>
          </w:tcPr>
          <w:p w:rsidR="00462926" w:rsidRPr="00B566F9" w:rsidRDefault="00462926" w:rsidP="00604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8" w:type="dxa"/>
          </w:tcPr>
          <w:p w:rsidR="00462926" w:rsidRPr="00B566F9" w:rsidRDefault="00462926" w:rsidP="006041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6F9">
              <w:rPr>
                <w:rFonts w:ascii="Times New Roman" w:hAnsi="Times New Roman" w:cs="Times New Roman"/>
                <w:sz w:val="24"/>
                <w:szCs w:val="24"/>
              </w:rPr>
              <w:t>Производная и её геометрический смысл</w:t>
            </w:r>
          </w:p>
        </w:tc>
      </w:tr>
      <w:tr w:rsidR="00462926" w:rsidRPr="00B566F9" w:rsidTr="0060413B">
        <w:tc>
          <w:tcPr>
            <w:tcW w:w="2527" w:type="dxa"/>
            <w:vMerge/>
          </w:tcPr>
          <w:p w:rsidR="00462926" w:rsidRPr="00B566F9" w:rsidRDefault="00462926" w:rsidP="00604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8" w:type="dxa"/>
          </w:tcPr>
          <w:p w:rsidR="00462926" w:rsidRPr="00B566F9" w:rsidRDefault="00462926" w:rsidP="006041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6F9">
              <w:rPr>
                <w:rFonts w:ascii="Times New Roman" w:hAnsi="Times New Roman" w:cs="Times New Roman"/>
                <w:sz w:val="24"/>
                <w:szCs w:val="24"/>
              </w:rPr>
              <w:t>Применение производной к исследованию функций</w:t>
            </w:r>
          </w:p>
        </w:tc>
      </w:tr>
      <w:tr w:rsidR="00462926" w:rsidRPr="00B566F9" w:rsidTr="0060413B">
        <w:tc>
          <w:tcPr>
            <w:tcW w:w="2527" w:type="dxa"/>
            <w:vMerge/>
          </w:tcPr>
          <w:p w:rsidR="00462926" w:rsidRPr="00B566F9" w:rsidRDefault="00462926" w:rsidP="00604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8" w:type="dxa"/>
          </w:tcPr>
          <w:p w:rsidR="00462926" w:rsidRPr="00B566F9" w:rsidRDefault="00462926" w:rsidP="00604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6F9">
              <w:rPr>
                <w:rFonts w:ascii="Times New Roman" w:hAnsi="Times New Roman" w:cs="Times New Roman"/>
                <w:sz w:val="24"/>
                <w:szCs w:val="24"/>
              </w:rPr>
              <w:t>Применение производной к исследованию функций</w:t>
            </w:r>
          </w:p>
        </w:tc>
      </w:tr>
      <w:tr w:rsidR="00462926" w:rsidRPr="00B566F9" w:rsidTr="0060413B">
        <w:tc>
          <w:tcPr>
            <w:tcW w:w="2527" w:type="dxa"/>
            <w:vMerge/>
          </w:tcPr>
          <w:p w:rsidR="00462926" w:rsidRPr="00B566F9" w:rsidRDefault="00462926" w:rsidP="00604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8" w:type="dxa"/>
          </w:tcPr>
          <w:p w:rsidR="00462926" w:rsidRPr="00B566F9" w:rsidRDefault="00462926" w:rsidP="006041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6F9">
              <w:rPr>
                <w:rFonts w:ascii="Times New Roman" w:hAnsi="Times New Roman" w:cs="Times New Roman"/>
                <w:sz w:val="24"/>
                <w:szCs w:val="24"/>
              </w:rPr>
              <w:t>Интеграл</w:t>
            </w:r>
          </w:p>
        </w:tc>
      </w:tr>
      <w:tr w:rsidR="00462926" w:rsidRPr="00B566F9" w:rsidTr="0060413B">
        <w:tc>
          <w:tcPr>
            <w:tcW w:w="2527" w:type="dxa"/>
            <w:vMerge/>
          </w:tcPr>
          <w:p w:rsidR="00462926" w:rsidRPr="00B566F9" w:rsidRDefault="00462926" w:rsidP="00604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8" w:type="dxa"/>
          </w:tcPr>
          <w:p w:rsidR="00462926" w:rsidRPr="00B566F9" w:rsidRDefault="00462926" w:rsidP="00604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6F9">
              <w:rPr>
                <w:rFonts w:ascii="Times New Roman" w:hAnsi="Times New Roman" w:cs="Times New Roman"/>
                <w:sz w:val="24"/>
                <w:szCs w:val="24"/>
              </w:rPr>
              <w:t>Комбинаторика. Элементы теории вероятностей</w:t>
            </w:r>
          </w:p>
          <w:p w:rsidR="00462926" w:rsidRPr="00B566F9" w:rsidRDefault="00462926" w:rsidP="00604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6F9">
              <w:rPr>
                <w:rFonts w:ascii="Times New Roman" w:hAnsi="Times New Roman" w:cs="Times New Roman"/>
                <w:sz w:val="24"/>
                <w:szCs w:val="24"/>
              </w:rPr>
              <w:t xml:space="preserve"> Статистика</w:t>
            </w:r>
          </w:p>
        </w:tc>
      </w:tr>
      <w:tr w:rsidR="00462926" w:rsidRPr="00B566F9" w:rsidTr="0060413B">
        <w:tc>
          <w:tcPr>
            <w:tcW w:w="2527" w:type="dxa"/>
            <w:vMerge/>
          </w:tcPr>
          <w:p w:rsidR="00462926" w:rsidRPr="00B566F9" w:rsidRDefault="00462926" w:rsidP="00604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8" w:type="dxa"/>
          </w:tcPr>
          <w:p w:rsidR="00462926" w:rsidRPr="003B249D" w:rsidRDefault="00462926" w:rsidP="0060413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49D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тестирование  в форме ЕГЭ</w:t>
            </w:r>
          </w:p>
        </w:tc>
      </w:tr>
      <w:tr w:rsidR="00462926" w:rsidRPr="00B566F9" w:rsidTr="0060413B">
        <w:tc>
          <w:tcPr>
            <w:tcW w:w="2527" w:type="dxa"/>
          </w:tcPr>
          <w:p w:rsidR="00462926" w:rsidRPr="003B249D" w:rsidRDefault="00462926" w:rsidP="006041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49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048" w:type="dxa"/>
          </w:tcPr>
          <w:p w:rsidR="00462926" w:rsidRPr="003B249D" w:rsidRDefault="00462926" w:rsidP="006041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49D">
              <w:rPr>
                <w:rFonts w:ascii="Times New Roman" w:hAnsi="Times New Roman" w:cs="Times New Roman"/>
                <w:b/>
                <w:sz w:val="24"/>
                <w:szCs w:val="24"/>
              </w:rPr>
              <w:t>170 часов</w:t>
            </w:r>
          </w:p>
        </w:tc>
      </w:tr>
    </w:tbl>
    <w:p w:rsidR="00462926" w:rsidRDefault="00462926" w:rsidP="004629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09E8" w:rsidRDefault="00CB09E8" w:rsidP="00CB09E8">
      <w:pPr>
        <w:autoSpaceDE w:val="0"/>
        <w:autoSpaceDN w:val="0"/>
        <w:adjustRightInd w:val="0"/>
        <w:spacing w:line="259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2926" w:rsidRPr="00B566F9" w:rsidRDefault="00462926" w:rsidP="004629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2926" w:rsidRDefault="00462926" w:rsidP="004629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62926" w:rsidRDefault="00462926" w:rsidP="0046292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62926" w:rsidRDefault="00462926" w:rsidP="004629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2926" w:rsidRDefault="00462926" w:rsidP="004629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2926" w:rsidRDefault="00462926" w:rsidP="004629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2926" w:rsidRDefault="00462926" w:rsidP="004629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2926" w:rsidRDefault="00462926" w:rsidP="004629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2926" w:rsidRDefault="00462926" w:rsidP="004629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09E8" w:rsidRDefault="00CB09E8" w:rsidP="004629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09E8" w:rsidRDefault="00CB09E8" w:rsidP="004629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09E8" w:rsidRDefault="00CB09E8" w:rsidP="004629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09E8" w:rsidRDefault="00CB09E8" w:rsidP="004629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09E8" w:rsidRDefault="00CB09E8" w:rsidP="004629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09E8" w:rsidRDefault="00CB09E8" w:rsidP="004629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09E8" w:rsidRDefault="00CB09E8" w:rsidP="004629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09E8" w:rsidRDefault="00CB09E8" w:rsidP="004629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09E8" w:rsidRDefault="00CB09E8" w:rsidP="004629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09E8" w:rsidRDefault="00CB09E8" w:rsidP="004629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09E8" w:rsidRDefault="00CB09E8" w:rsidP="004629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09E8" w:rsidRDefault="00CB09E8" w:rsidP="004629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09E8" w:rsidRDefault="00CB09E8" w:rsidP="004629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09E8" w:rsidRDefault="00CB09E8" w:rsidP="004629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09E8" w:rsidRDefault="00CB09E8" w:rsidP="004629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09E8" w:rsidRDefault="00CB09E8" w:rsidP="004629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09E8" w:rsidRDefault="00CB09E8" w:rsidP="004629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09E8" w:rsidRDefault="00CB09E8" w:rsidP="004629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09E8" w:rsidRDefault="00CB09E8" w:rsidP="004629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09E8" w:rsidRDefault="00CB09E8" w:rsidP="004629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09E8" w:rsidRDefault="00CB09E8" w:rsidP="004629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09E8" w:rsidRDefault="00CB09E8" w:rsidP="004629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09E8" w:rsidRDefault="00CB09E8" w:rsidP="004629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09E8" w:rsidRDefault="00CB09E8" w:rsidP="004629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09E8" w:rsidRDefault="00CB09E8" w:rsidP="004629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09E8" w:rsidRDefault="00CB09E8" w:rsidP="004629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09E8" w:rsidRDefault="00CB09E8" w:rsidP="004629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09E8" w:rsidRDefault="00CB09E8" w:rsidP="004629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09E8" w:rsidRDefault="00CB09E8" w:rsidP="004629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09E8" w:rsidRDefault="00CB09E8" w:rsidP="004629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2926" w:rsidRDefault="00462926" w:rsidP="004629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ТЕМАТИЧЕСКИЙ ПЛАН</w:t>
      </w:r>
    </w:p>
    <w:p w:rsidR="00462926" w:rsidRDefault="00462926" w:rsidP="004629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 класс</w:t>
      </w:r>
    </w:p>
    <w:p w:rsidR="00462926" w:rsidRDefault="00462926" w:rsidP="0046292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5000" w:type="pct"/>
        <w:tblLook w:val="04A0"/>
      </w:tblPr>
      <w:tblGrid>
        <w:gridCol w:w="758"/>
        <w:gridCol w:w="5794"/>
        <w:gridCol w:w="1417"/>
        <w:gridCol w:w="1602"/>
      </w:tblGrid>
      <w:tr w:rsidR="00462926" w:rsidRPr="00B566F9" w:rsidTr="0060413B">
        <w:tc>
          <w:tcPr>
            <w:tcW w:w="407" w:type="pct"/>
          </w:tcPr>
          <w:p w:rsidR="00462926" w:rsidRPr="005F5301" w:rsidRDefault="00462926" w:rsidP="006041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30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38" w:type="pct"/>
          </w:tcPr>
          <w:p w:rsidR="00462926" w:rsidRPr="005F5301" w:rsidRDefault="00462926" w:rsidP="006041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301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разделов, тем</w:t>
            </w:r>
          </w:p>
        </w:tc>
        <w:tc>
          <w:tcPr>
            <w:tcW w:w="707" w:type="pct"/>
          </w:tcPr>
          <w:p w:rsidR="00462926" w:rsidRPr="005F5301" w:rsidRDefault="00462926" w:rsidP="006041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301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848" w:type="pct"/>
          </w:tcPr>
          <w:p w:rsidR="00462926" w:rsidRPr="005F5301" w:rsidRDefault="00462926" w:rsidP="006041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301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</w:tr>
      <w:tr w:rsidR="00462926" w:rsidRPr="00B566F9" w:rsidTr="0060413B">
        <w:trPr>
          <w:trHeight w:val="475"/>
        </w:trPr>
        <w:tc>
          <w:tcPr>
            <w:tcW w:w="407" w:type="pct"/>
          </w:tcPr>
          <w:p w:rsidR="00462926" w:rsidRPr="00B566F9" w:rsidRDefault="00462926" w:rsidP="0060413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8" w:type="pct"/>
          </w:tcPr>
          <w:p w:rsidR="00462926" w:rsidRPr="00B566F9" w:rsidRDefault="00462926" w:rsidP="006041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1. </w:t>
            </w:r>
            <w:r w:rsidRPr="00B566F9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 курса  математики 10 класса</w:t>
            </w:r>
          </w:p>
        </w:tc>
        <w:tc>
          <w:tcPr>
            <w:tcW w:w="707" w:type="pct"/>
          </w:tcPr>
          <w:p w:rsidR="00462926" w:rsidRDefault="00462926" w:rsidP="0060413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  <w:p w:rsidR="00462926" w:rsidRPr="00B566F9" w:rsidRDefault="00462926" w:rsidP="0060413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8" w:type="pct"/>
          </w:tcPr>
          <w:p w:rsidR="00462926" w:rsidRPr="00B566F9" w:rsidRDefault="00462926" w:rsidP="0060413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62926" w:rsidRPr="00B566F9" w:rsidTr="0060413B">
        <w:tc>
          <w:tcPr>
            <w:tcW w:w="407" w:type="pct"/>
          </w:tcPr>
          <w:p w:rsidR="00462926" w:rsidRPr="00B566F9" w:rsidRDefault="00462926" w:rsidP="006041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38" w:type="pct"/>
          </w:tcPr>
          <w:p w:rsidR="00462926" w:rsidRPr="00B566F9" w:rsidRDefault="00462926" w:rsidP="00604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6F9">
              <w:rPr>
                <w:rFonts w:ascii="Times New Roman" w:hAnsi="Times New Roman" w:cs="Times New Roman"/>
                <w:sz w:val="24"/>
                <w:szCs w:val="24"/>
              </w:rPr>
              <w:t>Иррациональные и показательные уравнения и неравенства</w:t>
            </w:r>
          </w:p>
        </w:tc>
        <w:tc>
          <w:tcPr>
            <w:tcW w:w="707" w:type="pct"/>
          </w:tcPr>
          <w:p w:rsidR="00462926" w:rsidRPr="00B566F9" w:rsidRDefault="00462926" w:rsidP="006041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8" w:type="pct"/>
          </w:tcPr>
          <w:p w:rsidR="00462926" w:rsidRPr="00B566F9" w:rsidRDefault="00462926" w:rsidP="0060413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2926" w:rsidRPr="00B566F9" w:rsidTr="0060413B">
        <w:tc>
          <w:tcPr>
            <w:tcW w:w="407" w:type="pct"/>
          </w:tcPr>
          <w:p w:rsidR="00462926" w:rsidRPr="00B566F9" w:rsidRDefault="00462926" w:rsidP="00604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38" w:type="pct"/>
          </w:tcPr>
          <w:p w:rsidR="00462926" w:rsidRPr="00B566F9" w:rsidRDefault="00462926" w:rsidP="00604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6F9">
              <w:rPr>
                <w:rFonts w:ascii="Times New Roman" w:hAnsi="Times New Roman" w:cs="Times New Roman"/>
                <w:sz w:val="24"/>
                <w:szCs w:val="24"/>
              </w:rPr>
              <w:t>Иррациональные и показательные уравнения и неравенства</w:t>
            </w:r>
          </w:p>
        </w:tc>
        <w:tc>
          <w:tcPr>
            <w:tcW w:w="707" w:type="pct"/>
          </w:tcPr>
          <w:p w:rsidR="00462926" w:rsidRPr="00B566F9" w:rsidRDefault="00462926" w:rsidP="00604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8" w:type="pct"/>
          </w:tcPr>
          <w:p w:rsidR="00462926" w:rsidRPr="00B566F9" w:rsidRDefault="00462926" w:rsidP="006041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2926" w:rsidRPr="00B566F9" w:rsidTr="0060413B">
        <w:tc>
          <w:tcPr>
            <w:tcW w:w="407" w:type="pct"/>
          </w:tcPr>
          <w:p w:rsidR="00462926" w:rsidRPr="00B566F9" w:rsidRDefault="00462926" w:rsidP="006041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38" w:type="pct"/>
          </w:tcPr>
          <w:p w:rsidR="00462926" w:rsidRPr="00B566F9" w:rsidRDefault="00462926" w:rsidP="006041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6F9">
              <w:rPr>
                <w:rFonts w:ascii="Times New Roman" w:hAnsi="Times New Roman" w:cs="Times New Roman"/>
                <w:sz w:val="24"/>
                <w:szCs w:val="24"/>
              </w:rPr>
              <w:t>Логарифмические  уравнения и неравенства</w:t>
            </w:r>
          </w:p>
        </w:tc>
        <w:tc>
          <w:tcPr>
            <w:tcW w:w="707" w:type="pct"/>
          </w:tcPr>
          <w:p w:rsidR="00462926" w:rsidRPr="00B566F9" w:rsidRDefault="00462926" w:rsidP="006041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8" w:type="pct"/>
          </w:tcPr>
          <w:p w:rsidR="00462926" w:rsidRPr="00B566F9" w:rsidRDefault="00462926" w:rsidP="0060413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2926" w:rsidRPr="00B566F9" w:rsidTr="0060413B">
        <w:tc>
          <w:tcPr>
            <w:tcW w:w="407" w:type="pct"/>
          </w:tcPr>
          <w:p w:rsidR="00462926" w:rsidRPr="00B566F9" w:rsidRDefault="00462926" w:rsidP="00604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38" w:type="pct"/>
          </w:tcPr>
          <w:p w:rsidR="00462926" w:rsidRPr="00B566F9" w:rsidRDefault="00462926" w:rsidP="00604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6F9">
              <w:rPr>
                <w:rFonts w:ascii="Times New Roman" w:hAnsi="Times New Roman" w:cs="Times New Roman"/>
                <w:sz w:val="24"/>
                <w:szCs w:val="24"/>
              </w:rPr>
              <w:t>Логарифмические  уравнения и неравенства</w:t>
            </w:r>
          </w:p>
        </w:tc>
        <w:tc>
          <w:tcPr>
            <w:tcW w:w="707" w:type="pct"/>
          </w:tcPr>
          <w:p w:rsidR="00462926" w:rsidRPr="00B566F9" w:rsidRDefault="00462926" w:rsidP="00604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8" w:type="pct"/>
          </w:tcPr>
          <w:p w:rsidR="00462926" w:rsidRPr="00B566F9" w:rsidRDefault="00462926" w:rsidP="006041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2926" w:rsidRPr="00B566F9" w:rsidTr="0060413B">
        <w:tc>
          <w:tcPr>
            <w:tcW w:w="407" w:type="pct"/>
          </w:tcPr>
          <w:p w:rsidR="00462926" w:rsidRPr="00B566F9" w:rsidRDefault="00462926" w:rsidP="006041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38" w:type="pct"/>
          </w:tcPr>
          <w:p w:rsidR="00462926" w:rsidRPr="00B566F9" w:rsidRDefault="00462926" w:rsidP="006041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6F9">
              <w:rPr>
                <w:rFonts w:ascii="Times New Roman" w:hAnsi="Times New Roman" w:cs="Times New Roman"/>
                <w:sz w:val="24"/>
                <w:szCs w:val="24"/>
              </w:rPr>
              <w:t>Тригонометрические формулы и уравнения</w:t>
            </w:r>
          </w:p>
        </w:tc>
        <w:tc>
          <w:tcPr>
            <w:tcW w:w="707" w:type="pct"/>
          </w:tcPr>
          <w:p w:rsidR="00462926" w:rsidRPr="00B566F9" w:rsidRDefault="00462926" w:rsidP="006041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8" w:type="pct"/>
          </w:tcPr>
          <w:p w:rsidR="00462926" w:rsidRPr="00B566F9" w:rsidRDefault="00462926" w:rsidP="0060413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2926" w:rsidRPr="00B566F9" w:rsidTr="0060413B">
        <w:tc>
          <w:tcPr>
            <w:tcW w:w="407" w:type="pct"/>
          </w:tcPr>
          <w:p w:rsidR="00462926" w:rsidRPr="00B566F9" w:rsidRDefault="00462926" w:rsidP="00604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38" w:type="pct"/>
          </w:tcPr>
          <w:p w:rsidR="00462926" w:rsidRPr="00B566F9" w:rsidRDefault="00462926" w:rsidP="00604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6F9">
              <w:rPr>
                <w:rFonts w:ascii="Times New Roman" w:hAnsi="Times New Roman" w:cs="Times New Roman"/>
                <w:sz w:val="24"/>
                <w:szCs w:val="24"/>
              </w:rPr>
              <w:t>Тригонометрические формулы и уравнения</w:t>
            </w:r>
          </w:p>
        </w:tc>
        <w:tc>
          <w:tcPr>
            <w:tcW w:w="707" w:type="pct"/>
          </w:tcPr>
          <w:p w:rsidR="00462926" w:rsidRPr="00B566F9" w:rsidRDefault="00462926" w:rsidP="00604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8" w:type="pct"/>
          </w:tcPr>
          <w:p w:rsidR="00462926" w:rsidRPr="00B566F9" w:rsidRDefault="00462926" w:rsidP="006041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2926" w:rsidRPr="00B566F9" w:rsidTr="0060413B">
        <w:tc>
          <w:tcPr>
            <w:tcW w:w="407" w:type="pct"/>
          </w:tcPr>
          <w:p w:rsidR="00462926" w:rsidRPr="00B566F9" w:rsidRDefault="00462926" w:rsidP="006041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38" w:type="pct"/>
          </w:tcPr>
          <w:p w:rsidR="00462926" w:rsidRPr="00B566F9" w:rsidRDefault="00462926" w:rsidP="006041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6F9">
              <w:rPr>
                <w:rFonts w:ascii="Times New Roman" w:hAnsi="Times New Roman" w:cs="Times New Roman"/>
                <w:sz w:val="24"/>
                <w:szCs w:val="24"/>
              </w:rPr>
              <w:t>Понятие вектора в пространстве</w:t>
            </w:r>
          </w:p>
        </w:tc>
        <w:tc>
          <w:tcPr>
            <w:tcW w:w="707" w:type="pct"/>
          </w:tcPr>
          <w:p w:rsidR="00462926" w:rsidRPr="00B566F9" w:rsidRDefault="00462926" w:rsidP="006041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8" w:type="pct"/>
          </w:tcPr>
          <w:p w:rsidR="00462926" w:rsidRPr="00B566F9" w:rsidRDefault="00462926" w:rsidP="0060413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2926" w:rsidRPr="00B566F9" w:rsidTr="0060413B">
        <w:tc>
          <w:tcPr>
            <w:tcW w:w="407" w:type="pct"/>
          </w:tcPr>
          <w:p w:rsidR="00462926" w:rsidRPr="00B566F9" w:rsidRDefault="00462926" w:rsidP="00604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38" w:type="pct"/>
          </w:tcPr>
          <w:p w:rsidR="00462926" w:rsidRPr="00B566F9" w:rsidRDefault="00462926" w:rsidP="00604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6F9">
              <w:rPr>
                <w:rFonts w:ascii="Times New Roman" w:hAnsi="Times New Roman" w:cs="Times New Roman"/>
                <w:sz w:val="24"/>
                <w:szCs w:val="24"/>
              </w:rPr>
              <w:t>Понятие вектора в пространстве</w:t>
            </w:r>
          </w:p>
        </w:tc>
        <w:tc>
          <w:tcPr>
            <w:tcW w:w="707" w:type="pct"/>
          </w:tcPr>
          <w:p w:rsidR="00462926" w:rsidRPr="00B566F9" w:rsidRDefault="00462926" w:rsidP="00604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8" w:type="pct"/>
          </w:tcPr>
          <w:p w:rsidR="00462926" w:rsidRPr="00B566F9" w:rsidRDefault="00462926" w:rsidP="006041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2926" w:rsidRPr="00B566F9" w:rsidTr="0060413B">
        <w:tc>
          <w:tcPr>
            <w:tcW w:w="407" w:type="pct"/>
          </w:tcPr>
          <w:p w:rsidR="00462926" w:rsidRPr="00B566F9" w:rsidRDefault="00462926" w:rsidP="006041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38" w:type="pct"/>
          </w:tcPr>
          <w:p w:rsidR="00462926" w:rsidRPr="00B566F9" w:rsidRDefault="00462926" w:rsidP="00604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6F9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векторов. Умножение вектора на число.</w:t>
            </w:r>
          </w:p>
        </w:tc>
        <w:tc>
          <w:tcPr>
            <w:tcW w:w="707" w:type="pct"/>
          </w:tcPr>
          <w:p w:rsidR="00462926" w:rsidRPr="00B566F9" w:rsidRDefault="00462926" w:rsidP="006041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8" w:type="pct"/>
          </w:tcPr>
          <w:p w:rsidR="00462926" w:rsidRPr="00B566F9" w:rsidRDefault="00462926" w:rsidP="0060413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2926" w:rsidRPr="00B566F9" w:rsidTr="0060413B">
        <w:tc>
          <w:tcPr>
            <w:tcW w:w="407" w:type="pct"/>
          </w:tcPr>
          <w:p w:rsidR="00462926" w:rsidRPr="00B566F9" w:rsidRDefault="00462926" w:rsidP="00604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38" w:type="pct"/>
          </w:tcPr>
          <w:p w:rsidR="00462926" w:rsidRPr="00B566F9" w:rsidRDefault="00462926" w:rsidP="00604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6F9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векторов. Умножение вектора на число.</w:t>
            </w:r>
          </w:p>
        </w:tc>
        <w:tc>
          <w:tcPr>
            <w:tcW w:w="707" w:type="pct"/>
          </w:tcPr>
          <w:p w:rsidR="00462926" w:rsidRPr="00B566F9" w:rsidRDefault="00462926" w:rsidP="00604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8" w:type="pct"/>
          </w:tcPr>
          <w:p w:rsidR="00462926" w:rsidRPr="00B566F9" w:rsidRDefault="00462926" w:rsidP="006041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2926" w:rsidRPr="00B566F9" w:rsidTr="0060413B">
        <w:tc>
          <w:tcPr>
            <w:tcW w:w="407" w:type="pct"/>
          </w:tcPr>
          <w:p w:rsidR="00462926" w:rsidRPr="00B566F9" w:rsidRDefault="00462926" w:rsidP="006041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38" w:type="pct"/>
          </w:tcPr>
          <w:p w:rsidR="00462926" w:rsidRPr="00B566F9" w:rsidRDefault="00462926" w:rsidP="006041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6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66F9">
              <w:rPr>
                <w:rFonts w:ascii="Times New Roman" w:hAnsi="Times New Roman" w:cs="Times New Roman"/>
                <w:sz w:val="24"/>
                <w:szCs w:val="24"/>
              </w:rPr>
              <w:t>Компланарные</w:t>
            </w:r>
            <w:proofErr w:type="spellEnd"/>
            <w:r w:rsidRPr="00B566F9">
              <w:rPr>
                <w:rFonts w:ascii="Times New Roman" w:hAnsi="Times New Roman" w:cs="Times New Roman"/>
                <w:sz w:val="24"/>
                <w:szCs w:val="24"/>
              </w:rPr>
              <w:t xml:space="preserve"> векторы.</w:t>
            </w:r>
          </w:p>
        </w:tc>
        <w:tc>
          <w:tcPr>
            <w:tcW w:w="707" w:type="pct"/>
          </w:tcPr>
          <w:p w:rsidR="00462926" w:rsidRPr="00B566F9" w:rsidRDefault="00462926" w:rsidP="006041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6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8" w:type="pct"/>
          </w:tcPr>
          <w:p w:rsidR="00462926" w:rsidRPr="00B566F9" w:rsidRDefault="00462926" w:rsidP="0060413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2926" w:rsidRPr="00B566F9" w:rsidTr="0060413B">
        <w:tc>
          <w:tcPr>
            <w:tcW w:w="407" w:type="pct"/>
          </w:tcPr>
          <w:p w:rsidR="00462926" w:rsidRPr="00B566F9" w:rsidRDefault="00462926" w:rsidP="006041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38" w:type="pct"/>
          </w:tcPr>
          <w:p w:rsidR="00462926" w:rsidRPr="00B566F9" w:rsidRDefault="00462926" w:rsidP="0060413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6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Вводная контрольная работа </w:t>
            </w:r>
          </w:p>
        </w:tc>
        <w:tc>
          <w:tcPr>
            <w:tcW w:w="707" w:type="pct"/>
          </w:tcPr>
          <w:p w:rsidR="00462926" w:rsidRPr="00B566F9" w:rsidRDefault="00462926" w:rsidP="006041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6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8" w:type="pct"/>
          </w:tcPr>
          <w:p w:rsidR="00462926" w:rsidRPr="00B566F9" w:rsidRDefault="00462926" w:rsidP="006041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6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2926" w:rsidRPr="00B566F9" w:rsidTr="0060413B">
        <w:tc>
          <w:tcPr>
            <w:tcW w:w="407" w:type="pct"/>
          </w:tcPr>
          <w:p w:rsidR="00462926" w:rsidRPr="00B566F9" w:rsidRDefault="00462926" w:rsidP="0060413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8" w:type="pct"/>
          </w:tcPr>
          <w:p w:rsidR="00462926" w:rsidRPr="00B566F9" w:rsidRDefault="00462926" w:rsidP="0060413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2. </w:t>
            </w:r>
            <w:r w:rsidRPr="00B566F9">
              <w:rPr>
                <w:rFonts w:ascii="Times New Roman" w:hAnsi="Times New Roman" w:cs="Times New Roman"/>
                <w:b/>
                <w:sz w:val="24"/>
                <w:szCs w:val="24"/>
              </w:rPr>
              <w:t>Тригонометрические функции</w:t>
            </w:r>
          </w:p>
        </w:tc>
        <w:tc>
          <w:tcPr>
            <w:tcW w:w="707" w:type="pct"/>
          </w:tcPr>
          <w:p w:rsidR="00462926" w:rsidRPr="00B566F9" w:rsidRDefault="00462926" w:rsidP="0060413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6F9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848" w:type="pct"/>
          </w:tcPr>
          <w:p w:rsidR="00462926" w:rsidRPr="005F5301" w:rsidRDefault="00462926" w:rsidP="0060413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30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62926" w:rsidRPr="00B566F9" w:rsidTr="0060413B">
        <w:tc>
          <w:tcPr>
            <w:tcW w:w="407" w:type="pct"/>
          </w:tcPr>
          <w:p w:rsidR="00462926" w:rsidRPr="00B566F9" w:rsidRDefault="00462926" w:rsidP="006041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38" w:type="pct"/>
          </w:tcPr>
          <w:p w:rsidR="00462926" w:rsidRPr="00B566F9" w:rsidRDefault="00462926" w:rsidP="006041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6F9">
              <w:rPr>
                <w:rFonts w:ascii="Times New Roman" w:hAnsi="Times New Roman" w:cs="Times New Roman"/>
                <w:sz w:val="24"/>
                <w:szCs w:val="24"/>
              </w:rPr>
              <w:t>Область определения и множество     значений тригонометрических функций.</w:t>
            </w:r>
          </w:p>
        </w:tc>
        <w:tc>
          <w:tcPr>
            <w:tcW w:w="707" w:type="pct"/>
          </w:tcPr>
          <w:p w:rsidR="00462926" w:rsidRPr="00B566F9" w:rsidRDefault="00462926" w:rsidP="006041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8" w:type="pct"/>
          </w:tcPr>
          <w:p w:rsidR="00462926" w:rsidRPr="00B566F9" w:rsidRDefault="00462926" w:rsidP="006041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926" w:rsidRPr="00B566F9" w:rsidTr="0060413B">
        <w:tc>
          <w:tcPr>
            <w:tcW w:w="407" w:type="pct"/>
          </w:tcPr>
          <w:p w:rsidR="00462926" w:rsidRPr="00B566F9" w:rsidRDefault="00462926" w:rsidP="00604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38" w:type="pct"/>
          </w:tcPr>
          <w:p w:rsidR="00462926" w:rsidRPr="00B566F9" w:rsidRDefault="00462926" w:rsidP="00604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6F9">
              <w:rPr>
                <w:rFonts w:ascii="Times New Roman" w:hAnsi="Times New Roman" w:cs="Times New Roman"/>
                <w:sz w:val="24"/>
                <w:szCs w:val="24"/>
              </w:rPr>
              <w:t>Область определения и множество     значений тригонометрических функций.</w:t>
            </w:r>
          </w:p>
        </w:tc>
        <w:tc>
          <w:tcPr>
            <w:tcW w:w="707" w:type="pct"/>
          </w:tcPr>
          <w:p w:rsidR="00462926" w:rsidRPr="00B566F9" w:rsidRDefault="00462926" w:rsidP="00604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8" w:type="pct"/>
          </w:tcPr>
          <w:p w:rsidR="00462926" w:rsidRPr="00B566F9" w:rsidRDefault="00462926" w:rsidP="00604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926" w:rsidRPr="00B566F9" w:rsidTr="0060413B">
        <w:tc>
          <w:tcPr>
            <w:tcW w:w="407" w:type="pct"/>
          </w:tcPr>
          <w:p w:rsidR="00462926" w:rsidRPr="00B566F9" w:rsidRDefault="00462926" w:rsidP="006041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38" w:type="pct"/>
          </w:tcPr>
          <w:p w:rsidR="00462926" w:rsidRPr="00B566F9" w:rsidRDefault="00462926" w:rsidP="00604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66F9">
              <w:rPr>
                <w:rFonts w:ascii="Times New Roman" w:hAnsi="Times New Roman" w:cs="Times New Roman"/>
                <w:sz w:val="24"/>
                <w:szCs w:val="24"/>
              </w:rPr>
              <w:t>Чётность</w:t>
            </w:r>
            <w:proofErr w:type="gramStart"/>
            <w:r w:rsidRPr="00B566F9"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 w:rsidRPr="00B566F9">
              <w:rPr>
                <w:rFonts w:ascii="Times New Roman" w:hAnsi="Times New Roman" w:cs="Times New Roman"/>
                <w:sz w:val="24"/>
                <w:szCs w:val="24"/>
              </w:rPr>
              <w:t>ечётность,периодичность</w:t>
            </w:r>
            <w:proofErr w:type="spellEnd"/>
            <w:r w:rsidRPr="00B566F9">
              <w:rPr>
                <w:rFonts w:ascii="Times New Roman" w:hAnsi="Times New Roman" w:cs="Times New Roman"/>
                <w:sz w:val="24"/>
                <w:szCs w:val="24"/>
              </w:rPr>
              <w:t xml:space="preserve"> тригонометрических функций.</w:t>
            </w:r>
          </w:p>
        </w:tc>
        <w:tc>
          <w:tcPr>
            <w:tcW w:w="707" w:type="pct"/>
          </w:tcPr>
          <w:p w:rsidR="00462926" w:rsidRPr="00B566F9" w:rsidRDefault="00462926" w:rsidP="006041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8" w:type="pct"/>
          </w:tcPr>
          <w:p w:rsidR="00462926" w:rsidRPr="00B566F9" w:rsidRDefault="00462926" w:rsidP="006041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926" w:rsidRPr="00B566F9" w:rsidTr="0060413B">
        <w:tc>
          <w:tcPr>
            <w:tcW w:w="407" w:type="pct"/>
          </w:tcPr>
          <w:p w:rsidR="00462926" w:rsidRPr="00B566F9" w:rsidRDefault="00462926" w:rsidP="00604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38" w:type="pct"/>
          </w:tcPr>
          <w:p w:rsidR="00462926" w:rsidRPr="00B566F9" w:rsidRDefault="00462926" w:rsidP="00604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66F9">
              <w:rPr>
                <w:rFonts w:ascii="Times New Roman" w:hAnsi="Times New Roman" w:cs="Times New Roman"/>
                <w:sz w:val="24"/>
                <w:szCs w:val="24"/>
              </w:rPr>
              <w:t>Чётность</w:t>
            </w:r>
            <w:proofErr w:type="gramStart"/>
            <w:r w:rsidRPr="00B566F9"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 w:rsidRPr="00B566F9">
              <w:rPr>
                <w:rFonts w:ascii="Times New Roman" w:hAnsi="Times New Roman" w:cs="Times New Roman"/>
                <w:sz w:val="24"/>
                <w:szCs w:val="24"/>
              </w:rPr>
              <w:t>ечётность,периодичность</w:t>
            </w:r>
            <w:proofErr w:type="spellEnd"/>
            <w:r w:rsidRPr="00B566F9">
              <w:rPr>
                <w:rFonts w:ascii="Times New Roman" w:hAnsi="Times New Roman" w:cs="Times New Roman"/>
                <w:sz w:val="24"/>
                <w:szCs w:val="24"/>
              </w:rPr>
              <w:t xml:space="preserve"> тригонометрических функций</w:t>
            </w:r>
          </w:p>
        </w:tc>
        <w:tc>
          <w:tcPr>
            <w:tcW w:w="707" w:type="pct"/>
          </w:tcPr>
          <w:p w:rsidR="00462926" w:rsidRPr="00B566F9" w:rsidRDefault="00462926" w:rsidP="00604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8" w:type="pct"/>
          </w:tcPr>
          <w:p w:rsidR="00462926" w:rsidRPr="00B566F9" w:rsidRDefault="00462926" w:rsidP="00604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926" w:rsidRPr="00B566F9" w:rsidTr="0060413B">
        <w:tc>
          <w:tcPr>
            <w:tcW w:w="407" w:type="pct"/>
          </w:tcPr>
          <w:p w:rsidR="00462926" w:rsidRPr="00B566F9" w:rsidRDefault="00462926" w:rsidP="006041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38" w:type="pct"/>
          </w:tcPr>
          <w:p w:rsidR="00462926" w:rsidRPr="00B566F9" w:rsidRDefault="00462926" w:rsidP="006041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6F9">
              <w:rPr>
                <w:rFonts w:ascii="Times New Roman" w:hAnsi="Times New Roman" w:cs="Times New Roman"/>
                <w:sz w:val="24"/>
                <w:szCs w:val="24"/>
              </w:rPr>
              <w:t xml:space="preserve"> Свойства функции </w:t>
            </w:r>
            <w:proofErr w:type="spellStart"/>
            <w:r w:rsidRPr="00B566F9">
              <w:rPr>
                <w:rFonts w:ascii="Times New Roman" w:hAnsi="Times New Roman" w:cs="Times New Roman"/>
                <w:sz w:val="24"/>
                <w:szCs w:val="24"/>
              </w:rPr>
              <w:t>у=</w:t>
            </w:r>
            <w:r w:rsidRPr="00B56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cos</w:t>
            </w:r>
            <w:proofErr w:type="spellEnd"/>
            <w:r w:rsidRPr="00B566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6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B566F9">
              <w:rPr>
                <w:rFonts w:ascii="Times New Roman" w:hAnsi="Times New Roman" w:cs="Times New Roman"/>
                <w:sz w:val="24"/>
                <w:szCs w:val="24"/>
              </w:rPr>
              <w:t xml:space="preserve"> и её график</w:t>
            </w:r>
          </w:p>
        </w:tc>
        <w:tc>
          <w:tcPr>
            <w:tcW w:w="707" w:type="pct"/>
          </w:tcPr>
          <w:p w:rsidR="00462926" w:rsidRPr="00B566F9" w:rsidRDefault="00462926" w:rsidP="006041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8" w:type="pct"/>
          </w:tcPr>
          <w:p w:rsidR="00462926" w:rsidRPr="00B566F9" w:rsidRDefault="00462926" w:rsidP="006041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926" w:rsidRPr="00B566F9" w:rsidTr="0060413B">
        <w:tc>
          <w:tcPr>
            <w:tcW w:w="407" w:type="pct"/>
          </w:tcPr>
          <w:p w:rsidR="00462926" w:rsidRPr="00B566F9" w:rsidRDefault="00462926" w:rsidP="00604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038" w:type="pct"/>
          </w:tcPr>
          <w:p w:rsidR="00462926" w:rsidRPr="00B566F9" w:rsidRDefault="00462926" w:rsidP="00604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6F9">
              <w:rPr>
                <w:rFonts w:ascii="Times New Roman" w:hAnsi="Times New Roman" w:cs="Times New Roman"/>
                <w:sz w:val="24"/>
                <w:szCs w:val="24"/>
              </w:rPr>
              <w:t xml:space="preserve">Свойства функции </w:t>
            </w:r>
            <w:proofErr w:type="spellStart"/>
            <w:r w:rsidRPr="00B566F9">
              <w:rPr>
                <w:rFonts w:ascii="Times New Roman" w:hAnsi="Times New Roman" w:cs="Times New Roman"/>
                <w:sz w:val="24"/>
                <w:szCs w:val="24"/>
              </w:rPr>
              <w:t>у=</w:t>
            </w:r>
            <w:r w:rsidRPr="00B56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cos</w:t>
            </w:r>
            <w:proofErr w:type="spellEnd"/>
            <w:r w:rsidRPr="00B566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6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B566F9">
              <w:rPr>
                <w:rFonts w:ascii="Times New Roman" w:hAnsi="Times New Roman" w:cs="Times New Roman"/>
                <w:sz w:val="24"/>
                <w:szCs w:val="24"/>
              </w:rPr>
              <w:t xml:space="preserve"> и её график</w:t>
            </w:r>
          </w:p>
        </w:tc>
        <w:tc>
          <w:tcPr>
            <w:tcW w:w="707" w:type="pct"/>
          </w:tcPr>
          <w:p w:rsidR="00462926" w:rsidRPr="00B566F9" w:rsidRDefault="00462926" w:rsidP="00604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8" w:type="pct"/>
          </w:tcPr>
          <w:p w:rsidR="00462926" w:rsidRPr="00B566F9" w:rsidRDefault="00462926" w:rsidP="00604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926" w:rsidRPr="00B566F9" w:rsidTr="0060413B">
        <w:tc>
          <w:tcPr>
            <w:tcW w:w="407" w:type="pct"/>
          </w:tcPr>
          <w:p w:rsidR="00462926" w:rsidRPr="00B566F9" w:rsidRDefault="00462926" w:rsidP="00604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038" w:type="pct"/>
          </w:tcPr>
          <w:p w:rsidR="00462926" w:rsidRPr="00B566F9" w:rsidRDefault="00462926" w:rsidP="00604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6F9">
              <w:rPr>
                <w:rFonts w:ascii="Times New Roman" w:hAnsi="Times New Roman" w:cs="Times New Roman"/>
                <w:sz w:val="24"/>
                <w:szCs w:val="24"/>
              </w:rPr>
              <w:t xml:space="preserve">Свойства функции </w:t>
            </w:r>
            <w:proofErr w:type="spellStart"/>
            <w:r w:rsidRPr="00B566F9">
              <w:rPr>
                <w:rFonts w:ascii="Times New Roman" w:hAnsi="Times New Roman" w:cs="Times New Roman"/>
                <w:sz w:val="24"/>
                <w:szCs w:val="24"/>
              </w:rPr>
              <w:t>у=</w:t>
            </w:r>
            <w:r w:rsidRPr="00B56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cos</w:t>
            </w:r>
            <w:proofErr w:type="spellEnd"/>
            <w:r w:rsidRPr="00B566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6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B566F9">
              <w:rPr>
                <w:rFonts w:ascii="Times New Roman" w:hAnsi="Times New Roman" w:cs="Times New Roman"/>
                <w:sz w:val="24"/>
                <w:szCs w:val="24"/>
              </w:rPr>
              <w:t xml:space="preserve"> и её график</w:t>
            </w:r>
          </w:p>
        </w:tc>
        <w:tc>
          <w:tcPr>
            <w:tcW w:w="707" w:type="pct"/>
          </w:tcPr>
          <w:p w:rsidR="00462926" w:rsidRPr="00B566F9" w:rsidRDefault="00462926" w:rsidP="00604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8" w:type="pct"/>
          </w:tcPr>
          <w:p w:rsidR="00462926" w:rsidRPr="00B566F9" w:rsidRDefault="00462926" w:rsidP="00604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926" w:rsidRPr="00B566F9" w:rsidTr="0060413B">
        <w:tc>
          <w:tcPr>
            <w:tcW w:w="407" w:type="pct"/>
          </w:tcPr>
          <w:p w:rsidR="00462926" w:rsidRPr="00B566F9" w:rsidRDefault="00462926" w:rsidP="006041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38" w:type="pct"/>
          </w:tcPr>
          <w:p w:rsidR="00462926" w:rsidRPr="00B566F9" w:rsidRDefault="00462926" w:rsidP="006041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6F9">
              <w:rPr>
                <w:rFonts w:ascii="Times New Roman" w:hAnsi="Times New Roman" w:cs="Times New Roman"/>
                <w:sz w:val="24"/>
                <w:szCs w:val="24"/>
              </w:rPr>
              <w:t xml:space="preserve"> Свойства функции </w:t>
            </w:r>
            <w:proofErr w:type="spellStart"/>
            <w:r w:rsidRPr="00B566F9">
              <w:rPr>
                <w:rFonts w:ascii="Times New Roman" w:hAnsi="Times New Roman" w:cs="Times New Roman"/>
                <w:sz w:val="24"/>
                <w:szCs w:val="24"/>
              </w:rPr>
              <w:t>у=</w:t>
            </w:r>
            <w:r w:rsidRPr="00B56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sinx</w:t>
            </w:r>
            <w:proofErr w:type="spellEnd"/>
            <w:r w:rsidRPr="00B566F9">
              <w:rPr>
                <w:rFonts w:ascii="Times New Roman" w:hAnsi="Times New Roman" w:cs="Times New Roman"/>
                <w:sz w:val="24"/>
                <w:szCs w:val="24"/>
              </w:rPr>
              <w:t xml:space="preserve">  и её график</w:t>
            </w:r>
          </w:p>
        </w:tc>
        <w:tc>
          <w:tcPr>
            <w:tcW w:w="707" w:type="pct"/>
          </w:tcPr>
          <w:p w:rsidR="00462926" w:rsidRPr="00B566F9" w:rsidRDefault="00462926" w:rsidP="006041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8" w:type="pct"/>
          </w:tcPr>
          <w:p w:rsidR="00462926" w:rsidRPr="00B566F9" w:rsidRDefault="00462926" w:rsidP="006041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926" w:rsidRPr="00B566F9" w:rsidTr="0060413B">
        <w:tc>
          <w:tcPr>
            <w:tcW w:w="407" w:type="pct"/>
          </w:tcPr>
          <w:p w:rsidR="00462926" w:rsidRPr="00B566F9" w:rsidRDefault="00462926" w:rsidP="00604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038" w:type="pct"/>
          </w:tcPr>
          <w:p w:rsidR="00462926" w:rsidRPr="00B566F9" w:rsidRDefault="00462926" w:rsidP="00604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6F9">
              <w:rPr>
                <w:rFonts w:ascii="Times New Roman" w:hAnsi="Times New Roman" w:cs="Times New Roman"/>
                <w:sz w:val="24"/>
                <w:szCs w:val="24"/>
              </w:rPr>
              <w:t xml:space="preserve">Свойства функции </w:t>
            </w:r>
            <w:proofErr w:type="spellStart"/>
            <w:r w:rsidRPr="00B566F9">
              <w:rPr>
                <w:rFonts w:ascii="Times New Roman" w:hAnsi="Times New Roman" w:cs="Times New Roman"/>
                <w:sz w:val="24"/>
                <w:szCs w:val="24"/>
              </w:rPr>
              <w:t>у=</w:t>
            </w:r>
            <w:r w:rsidRPr="00B56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sinx</w:t>
            </w:r>
            <w:proofErr w:type="spellEnd"/>
            <w:r w:rsidRPr="00B566F9">
              <w:rPr>
                <w:rFonts w:ascii="Times New Roman" w:hAnsi="Times New Roman" w:cs="Times New Roman"/>
                <w:sz w:val="24"/>
                <w:szCs w:val="24"/>
              </w:rPr>
              <w:t xml:space="preserve">  и её график</w:t>
            </w:r>
          </w:p>
        </w:tc>
        <w:tc>
          <w:tcPr>
            <w:tcW w:w="707" w:type="pct"/>
          </w:tcPr>
          <w:p w:rsidR="00462926" w:rsidRPr="00B566F9" w:rsidRDefault="00462926" w:rsidP="00604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8" w:type="pct"/>
          </w:tcPr>
          <w:p w:rsidR="00462926" w:rsidRPr="00B566F9" w:rsidRDefault="00462926" w:rsidP="00604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926" w:rsidRPr="00B566F9" w:rsidTr="0060413B">
        <w:tc>
          <w:tcPr>
            <w:tcW w:w="407" w:type="pct"/>
          </w:tcPr>
          <w:p w:rsidR="00462926" w:rsidRPr="00B566F9" w:rsidRDefault="00462926" w:rsidP="006041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038" w:type="pct"/>
          </w:tcPr>
          <w:p w:rsidR="00462926" w:rsidRPr="00B566F9" w:rsidRDefault="00462926" w:rsidP="006041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6F9">
              <w:rPr>
                <w:rFonts w:ascii="Times New Roman" w:hAnsi="Times New Roman" w:cs="Times New Roman"/>
                <w:sz w:val="24"/>
                <w:szCs w:val="24"/>
              </w:rPr>
              <w:t xml:space="preserve">Свойства функции </w:t>
            </w:r>
            <w:proofErr w:type="spellStart"/>
            <w:r w:rsidRPr="00B566F9">
              <w:rPr>
                <w:rFonts w:ascii="Times New Roman" w:hAnsi="Times New Roman" w:cs="Times New Roman"/>
                <w:sz w:val="24"/>
                <w:szCs w:val="24"/>
              </w:rPr>
              <w:t>у=</w:t>
            </w:r>
            <w:r w:rsidRPr="00B56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tgx</w:t>
            </w:r>
            <w:proofErr w:type="spellEnd"/>
            <w:r w:rsidRPr="00B566F9">
              <w:rPr>
                <w:rFonts w:ascii="Times New Roman" w:hAnsi="Times New Roman" w:cs="Times New Roman"/>
                <w:sz w:val="24"/>
                <w:szCs w:val="24"/>
              </w:rPr>
              <w:t xml:space="preserve">  и её график</w:t>
            </w:r>
          </w:p>
        </w:tc>
        <w:tc>
          <w:tcPr>
            <w:tcW w:w="707" w:type="pct"/>
          </w:tcPr>
          <w:p w:rsidR="00462926" w:rsidRPr="00B566F9" w:rsidRDefault="00462926" w:rsidP="006041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8" w:type="pct"/>
          </w:tcPr>
          <w:p w:rsidR="00462926" w:rsidRPr="00B566F9" w:rsidRDefault="00462926" w:rsidP="006041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926" w:rsidRPr="00B566F9" w:rsidTr="0060413B">
        <w:tc>
          <w:tcPr>
            <w:tcW w:w="407" w:type="pct"/>
          </w:tcPr>
          <w:p w:rsidR="00462926" w:rsidRPr="00B566F9" w:rsidRDefault="00462926" w:rsidP="00604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038" w:type="pct"/>
          </w:tcPr>
          <w:p w:rsidR="00462926" w:rsidRPr="00B566F9" w:rsidRDefault="00462926" w:rsidP="00604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6F9">
              <w:rPr>
                <w:rFonts w:ascii="Times New Roman" w:hAnsi="Times New Roman" w:cs="Times New Roman"/>
                <w:sz w:val="24"/>
                <w:szCs w:val="24"/>
              </w:rPr>
              <w:t xml:space="preserve">Свойства функции </w:t>
            </w:r>
            <w:proofErr w:type="spellStart"/>
            <w:r w:rsidRPr="00B566F9">
              <w:rPr>
                <w:rFonts w:ascii="Times New Roman" w:hAnsi="Times New Roman" w:cs="Times New Roman"/>
                <w:sz w:val="24"/>
                <w:szCs w:val="24"/>
              </w:rPr>
              <w:t>у=</w:t>
            </w:r>
            <w:r w:rsidRPr="00B56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tgx</w:t>
            </w:r>
            <w:proofErr w:type="spellEnd"/>
            <w:r w:rsidRPr="00B566F9">
              <w:rPr>
                <w:rFonts w:ascii="Times New Roman" w:hAnsi="Times New Roman" w:cs="Times New Roman"/>
                <w:sz w:val="24"/>
                <w:szCs w:val="24"/>
              </w:rPr>
              <w:t xml:space="preserve">  и её график</w:t>
            </w:r>
          </w:p>
        </w:tc>
        <w:tc>
          <w:tcPr>
            <w:tcW w:w="707" w:type="pct"/>
          </w:tcPr>
          <w:p w:rsidR="00462926" w:rsidRPr="00B566F9" w:rsidRDefault="00462926" w:rsidP="00604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8" w:type="pct"/>
          </w:tcPr>
          <w:p w:rsidR="00462926" w:rsidRPr="00B566F9" w:rsidRDefault="00462926" w:rsidP="00604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926" w:rsidRPr="00B566F9" w:rsidTr="0060413B">
        <w:tc>
          <w:tcPr>
            <w:tcW w:w="407" w:type="pct"/>
          </w:tcPr>
          <w:p w:rsidR="00462926" w:rsidRPr="00B566F9" w:rsidRDefault="00462926" w:rsidP="006041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038" w:type="pct"/>
          </w:tcPr>
          <w:p w:rsidR="00462926" w:rsidRPr="00B566F9" w:rsidRDefault="00462926" w:rsidP="006041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6F9">
              <w:rPr>
                <w:rFonts w:ascii="Times New Roman" w:hAnsi="Times New Roman" w:cs="Times New Roman"/>
                <w:sz w:val="24"/>
                <w:szCs w:val="24"/>
              </w:rPr>
              <w:t>Обратные тригонометрические функции</w:t>
            </w:r>
          </w:p>
        </w:tc>
        <w:tc>
          <w:tcPr>
            <w:tcW w:w="707" w:type="pct"/>
          </w:tcPr>
          <w:p w:rsidR="00462926" w:rsidRPr="00B566F9" w:rsidRDefault="00462926" w:rsidP="006041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6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8" w:type="pct"/>
          </w:tcPr>
          <w:p w:rsidR="00462926" w:rsidRPr="00B566F9" w:rsidRDefault="00462926" w:rsidP="006041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926" w:rsidRPr="00B566F9" w:rsidTr="0060413B">
        <w:tc>
          <w:tcPr>
            <w:tcW w:w="407" w:type="pct"/>
          </w:tcPr>
          <w:p w:rsidR="00462926" w:rsidRPr="00B566F9" w:rsidRDefault="00462926" w:rsidP="006041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038" w:type="pct"/>
          </w:tcPr>
          <w:p w:rsidR="00462926" w:rsidRPr="00B566F9" w:rsidRDefault="00462926" w:rsidP="00604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6F9">
              <w:rPr>
                <w:rFonts w:ascii="Times New Roman" w:hAnsi="Times New Roman" w:cs="Times New Roman"/>
                <w:sz w:val="24"/>
                <w:szCs w:val="24"/>
              </w:rPr>
              <w:t>Обобщение  и повторение по теме «Тригонометрические функции»</w:t>
            </w:r>
          </w:p>
        </w:tc>
        <w:tc>
          <w:tcPr>
            <w:tcW w:w="707" w:type="pct"/>
          </w:tcPr>
          <w:p w:rsidR="00462926" w:rsidRPr="00B566F9" w:rsidRDefault="00462926" w:rsidP="006041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6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8" w:type="pct"/>
          </w:tcPr>
          <w:p w:rsidR="00462926" w:rsidRPr="00B566F9" w:rsidRDefault="00462926" w:rsidP="006041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926" w:rsidRPr="00B566F9" w:rsidTr="0060413B">
        <w:tc>
          <w:tcPr>
            <w:tcW w:w="407" w:type="pct"/>
          </w:tcPr>
          <w:p w:rsidR="00462926" w:rsidRPr="00B566F9" w:rsidRDefault="00462926" w:rsidP="006041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038" w:type="pct"/>
          </w:tcPr>
          <w:p w:rsidR="00462926" w:rsidRPr="00B566F9" w:rsidRDefault="00462926" w:rsidP="006041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Контрольная работа </w:t>
            </w:r>
            <w:r w:rsidRPr="00B566F9">
              <w:rPr>
                <w:rFonts w:ascii="Times New Roman" w:hAnsi="Times New Roman" w:cs="Times New Roman"/>
                <w:i/>
                <w:sz w:val="24"/>
                <w:szCs w:val="24"/>
              </w:rPr>
              <w:t>№1 «Тригонометрические функции»</w:t>
            </w:r>
          </w:p>
        </w:tc>
        <w:tc>
          <w:tcPr>
            <w:tcW w:w="707" w:type="pct"/>
          </w:tcPr>
          <w:p w:rsidR="00462926" w:rsidRPr="00B566F9" w:rsidRDefault="00462926" w:rsidP="006041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6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8" w:type="pct"/>
          </w:tcPr>
          <w:p w:rsidR="00462926" w:rsidRPr="00B566F9" w:rsidRDefault="00462926" w:rsidP="006041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6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2926" w:rsidRPr="00B566F9" w:rsidTr="0060413B">
        <w:tc>
          <w:tcPr>
            <w:tcW w:w="407" w:type="pct"/>
          </w:tcPr>
          <w:p w:rsidR="00462926" w:rsidRPr="00B566F9" w:rsidRDefault="00462926" w:rsidP="0060413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8" w:type="pct"/>
          </w:tcPr>
          <w:p w:rsidR="00462926" w:rsidRPr="00B566F9" w:rsidRDefault="00462926" w:rsidP="006041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3. </w:t>
            </w:r>
            <w:r w:rsidRPr="00B566F9">
              <w:rPr>
                <w:rFonts w:ascii="Times New Roman" w:hAnsi="Times New Roman" w:cs="Times New Roman"/>
                <w:b/>
                <w:sz w:val="24"/>
                <w:szCs w:val="24"/>
              </w:rPr>
              <w:t>Метод координат в пространстве. Движения.</w:t>
            </w:r>
          </w:p>
        </w:tc>
        <w:tc>
          <w:tcPr>
            <w:tcW w:w="707" w:type="pct"/>
          </w:tcPr>
          <w:p w:rsidR="00462926" w:rsidRPr="00B566F9" w:rsidRDefault="00462926" w:rsidP="0060413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6F9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848" w:type="pct"/>
          </w:tcPr>
          <w:p w:rsidR="00462926" w:rsidRPr="009F2C70" w:rsidRDefault="00462926" w:rsidP="0060413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C7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462926" w:rsidRPr="00B566F9" w:rsidTr="0060413B">
        <w:tc>
          <w:tcPr>
            <w:tcW w:w="407" w:type="pct"/>
          </w:tcPr>
          <w:p w:rsidR="00462926" w:rsidRPr="00B566F9" w:rsidRDefault="00462926" w:rsidP="006041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038" w:type="pct"/>
          </w:tcPr>
          <w:p w:rsidR="00462926" w:rsidRPr="00B566F9" w:rsidRDefault="00462926" w:rsidP="006041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6F9">
              <w:rPr>
                <w:rFonts w:ascii="Times New Roman" w:hAnsi="Times New Roman" w:cs="Times New Roman"/>
                <w:sz w:val="24"/>
                <w:szCs w:val="24"/>
              </w:rPr>
              <w:t>Прямоугольная система координат в пространстве.</w:t>
            </w:r>
          </w:p>
        </w:tc>
        <w:tc>
          <w:tcPr>
            <w:tcW w:w="707" w:type="pct"/>
          </w:tcPr>
          <w:p w:rsidR="00462926" w:rsidRPr="00B566F9" w:rsidRDefault="00462926" w:rsidP="006041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6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8" w:type="pct"/>
          </w:tcPr>
          <w:p w:rsidR="00462926" w:rsidRPr="00B566F9" w:rsidRDefault="00462926" w:rsidP="006041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926" w:rsidRPr="00B566F9" w:rsidTr="0060413B">
        <w:tc>
          <w:tcPr>
            <w:tcW w:w="407" w:type="pct"/>
          </w:tcPr>
          <w:p w:rsidR="00462926" w:rsidRPr="00B566F9" w:rsidRDefault="00462926" w:rsidP="006041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3038" w:type="pct"/>
          </w:tcPr>
          <w:p w:rsidR="00462926" w:rsidRPr="00B566F9" w:rsidRDefault="00462926" w:rsidP="006041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6F9">
              <w:rPr>
                <w:rFonts w:ascii="Times New Roman" w:hAnsi="Times New Roman" w:cs="Times New Roman"/>
                <w:sz w:val="24"/>
                <w:szCs w:val="24"/>
              </w:rPr>
              <w:t>Координаты вектора. Решение задач.</w:t>
            </w:r>
          </w:p>
        </w:tc>
        <w:tc>
          <w:tcPr>
            <w:tcW w:w="707" w:type="pct"/>
          </w:tcPr>
          <w:p w:rsidR="00462926" w:rsidRPr="00B566F9" w:rsidRDefault="00462926" w:rsidP="006041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6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8" w:type="pct"/>
          </w:tcPr>
          <w:p w:rsidR="00462926" w:rsidRPr="00B566F9" w:rsidRDefault="00462926" w:rsidP="006041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926" w:rsidRPr="00B566F9" w:rsidTr="0060413B">
        <w:tc>
          <w:tcPr>
            <w:tcW w:w="407" w:type="pct"/>
          </w:tcPr>
          <w:p w:rsidR="00462926" w:rsidRPr="00B566F9" w:rsidRDefault="00462926" w:rsidP="006041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038" w:type="pct"/>
          </w:tcPr>
          <w:p w:rsidR="00462926" w:rsidRPr="00B566F9" w:rsidRDefault="00462926" w:rsidP="00604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6F9">
              <w:rPr>
                <w:rFonts w:ascii="Times New Roman" w:hAnsi="Times New Roman" w:cs="Times New Roman"/>
                <w:sz w:val="24"/>
                <w:szCs w:val="24"/>
              </w:rPr>
              <w:t>Связь между координатами векторов и координатами точек.</w:t>
            </w:r>
          </w:p>
        </w:tc>
        <w:tc>
          <w:tcPr>
            <w:tcW w:w="707" w:type="pct"/>
          </w:tcPr>
          <w:p w:rsidR="00462926" w:rsidRPr="00B566F9" w:rsidRDefault="00462926" w:rsidP="006041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6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8" w:type="pct"/>
          </w:tcPr>
          <w:p w:rsidR="00462926" w:rsidRPr="00B566F9" w:rsidRDefault="00462926" w:rsidP="006041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926" w:rsidRPr="00B566F9" w:rsidTr="0060413B">
        <w:tc>
          <w:tcPr>
            <w:tcW w:w="407" w:type="pct"/>
          </w:tcPr>
          <w:p w:rsidR="00462926" w:rsidRPr="00B566F9" w:rsidRDefault="00462926" w:rsidP="006041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038" w:type="pct"/>
          </w:tcPr>
          <w:p w:rsidR="00462926" w:rsidRPr="00B566F9" w:rsidRDefault="00462926" w:rsidP="006041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6F9">
              <w:rPr>
                <w:rFonts w:ascii="Times New Roman" w:hAnsi="Times New Roman" w:cs="Times New Roman"/>
                <w:sz w:val="24"/>
                <w:szCs w:val="24"/>
              </w:rPr>
              <w:t xml:space="preserve"> Простейшие задачи в координатах.</w:t>
            </w:r>
          </w:p>
        </w:tc>
        <w:tc>
          <w:tcPr>
            <w:tcW w:w="707" w:type="pct"/>
          </w:tcPr>
          <w:p w:rsidR="00462926" w:rsidRPr="00B566F9" w:rsidRDefault="00462926" w:rsidP="006041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8" w:type="pct"/>
          </w:tcPr>
          <w:p w:rsidR="00462926" w:rsidRPr="00B566F9" w:rsidRDefault="00462926" w:rsidP="006041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926" w:rsidRPr="00B566F9" w:rsidTr="0060413B">
        <w:tc>
          <w:tcPr>
            <w:tcW w:w="407" w:type="pct"/>
          </w:tcPr>
          <w:p w:rsidR="00462926" w:rsidRPr="00B566F9" w:rsidRDefault="00462926" w:rsidP="00604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038" w:type="pct"/>
          </w:tcPr>
          <w:p w:rsidR="00462926" w:rsidRPr="00B566F9" w:rsidRDefault="00462926" w:rsidP="00604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6F9">
              <w:rPr>
                <w:rFonts w:ascii="Times New Roman" w:hAnsi="Times New Roman" w:cs="Times New Roman"/>
                <w:sz w:val="24"/>
                <w:szCs w:val="24"/>
              </w:rPr>
              <w:t>Простейшие задачи в координатах.</w:t>
            </w:r>
          </w:p>
        </w:tc>
        <w:tc>
          <w:tcPr>
            <w:tcW w:w="707" w:type="pct"/>
          </w:tcPr>
          <w:p w:rsidR="00462926" w:rsidRPr="00B566F9" w:rsidRDefault="00462926" w:rsidP="00604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pct"/>
          </w:tcPr>
          <w:p w:rsidR="00462926" w:rsidRPr="00B566F9" w:rsidRDefault="00462926" w:rsidP="00604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926" w:rsidRPr="00B566F9" w:rsidTr="0060413B">
        <w:tc>
          <w:tcPr>
            <w:tcW w:w="407" w:type="pct"/>
          </w:tcPr>
          <w:p w:rsidR="00462926" w:rsidRPr="00B566F9" w:rsidRDefault="00462926" w:rsidP="006041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038" w:type="pct"/>
          </w:tcPr>
          <w:p w:rsidR="00462926" w:rsidRPr="00B566F9" w:rsidRDefault="00462926" w:rsidP="006041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Контрольная работа </w:t>
            </w:r>
            <w:r w:rsidRPr="00B566F9">
              <w:rPr>
                <w:rFonts w:ascii="Times New Roman" w:hAnsi="Times New Roman" w:cs="Times New Roman"/>
                <w:i/>
                <w:sz w:val="24"/>
                <w:szCs w:val="24"/>
              </w:rPr>
              <w:t>№2 «Метод координат в пространстве»</w:t>
            </w:r>
          </w:p>
        </w:tc>
        <w:tc>
          <w:tcPr>
            <w:tcW w:w="707" w:type="pct"/>
          </w:tcPr>
          <w:p w:rsidR="00462926" w:rsidRPr="00B566F9" w:rsidRDefault="00462926" w:rsidP="006041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6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8" w:type="pct"/>
          </w:tcPr>
          <w:p w:rsidR="00462926" w:rsidRPr="00B566F9" w:rsidRDefault="00462926" w:rsidP="006041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6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2926" w:rsidRPr="00B566F9" w:rsidTr="0060413B">
        <w:tc>
          <w:tcPr>
            <w:tcW w:w="407" w:type="pct"/>
          </w:tcPr>
          <w:p w:rsidR="00462926" w:rsidRPr="00B566F9" w:rsidRDefault="00462926" w:rsidP="006041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038" w:type="pct"/>
          </w:tcPr>
          <w:p w:rsidR="00462926" w:rsidRPr="00B566F9" w:rsidRDefault="00462926" w:rsidP="006041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6F9">
              <w:rPr>
                <w:rFonts w:ascii="Times New Roman" w:hAnsi="Times New Roman" w:cs="Times New Roman"/>
                <w:sz w:val="24"/>
                <w:szCs w:val="24"/>
              </w:rPr>
              <w:t>Угол между векторами</w:t>
            </w:r>
          </w:p>
        </w:tc>
        <w:tc>
          <w:tcPr>
            <w:tcW w:w="707" w:type="pct"/>
          </w:tcPr>
          <w:p w:rsidR="00462926" w:rsidRPr="00B566F9" w:rsidRDefault="00462926" w:rsidP="006041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6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8" w:type="pct"/>
          </w:tcPr>
          <w:p w:rsidR="00462926" w:rsidRPr="00B566F9" w:rsidRDefault="00462926" w:rsidP="006041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926" w:rsidRPr="00B566F9" w:rsidTr="0060413B">
        <w:tc>
          <w:tcPr>
            <w:tcW w:w="407" w:type="pct"/>
          </w:tcPr>
          <w:p w:rsidR="00462926" w:rsidRPr="00B566F9" w:rsidRDefault="00462926" w:rsidP="006041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038" w:type="pct"/>
          </w:tcPr>
          <w:p w:rsidR="00462926" w:rsidRPr="00B566F9" w:rsidRDefault="00462926" w:rsidP="006041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6F9">
              <w:rPr>
                <w:rFonts w:ascii="Times New Roman" w:hAnsi="Times New Roman" w:cs="Times New Roman"/>
                <w:sz w:val="24"/>
                <w:szCs w:val="24"/>
              </w:rPr>
              <w:t>Скалярное произведение векторов</w:t>
            </w:r>
          </w:p>
        </w:tc>
        <w:tc>
          <w:tcPr>
            <w:tcW w:w="707" w:type="pct"/>
          </w:tcPr>
          <w:p w:rsidR="00462926" w:rsidRPr="00B566F9" w:rsidRDefault="00462926" w:rsidP="006041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6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8" w:type="pct"/>
          </w:tcPr>
          <w:p w:rsidR="00462926" w:rsidRPr="00B566F9" w:rsidRDefault="00462926" w:rsidP="006041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926" w:rsidRPr="00B566F9" w:rsidTr="0060413B">
        <w:tc>
          <w:tcPr>
            <w:tcW w:w="407" w:type="pct"/>
          </w:tcPr>
          <w:p w:rsidR="00462926" w:rsidRPr="00B566F9" w:rsidRDefault="00462926" w:rsidP="006041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038" w:type="pct"/>
          </w:tcPr>
          <w:p w:rsidR="00462926" w:rsidRPr="00B566F9" w:rsidRDefault="00462926" w:rsidP="006041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6F9">
              <w:rPr>
                <w:rFonts w:ascii="Times New Roman" w:hAnsi="Times New Roman" w:cs="Times New Roman"/>
                <w:sz w:val="24"/>
                <w:szCs w:val="24"/>
              </w:rPr>
              <w:t>Вычисление углов между прямыми и плоскостями.</w:t>
            </w:r>
          </w:p>
        </w:tc>
        <w:tc>
          <w:tcPr>
            <w:tcW w:w="707" w:type="pct"/>
          </w:tcPr>
          <w:p w:rsidR="00462926" w:rsidRPr="00B566F9" w:rsidRDefault="00462926" w:rsidP="006041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6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8" w:type="pct"/>
          </w:tcPr>
          <w:p w:rsidR="00462926" w:rsidRPr="00B566F9" w:rsidRDefault="00462926" w:rsidP="006041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926" w:rsidRPr="00B566F9" w:rsidTr="0060413B">
        <w:tc>
          <w:tcPr>
            <w:tcW w:w="407" w:type="pct"/>
          </w:tcPr>
          <w:p w:rsidR="00462926" w:rsidRPr="00B566F9" w:rsidRDefault="00462926" w:rsidP="006041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038" w:type="pct"/>
          </w:tcPr>
          <w:p w:rsidR="00462926" w:rsidRPr="00B566F9" w:rsidRDefault="00462926" w:rsidP="00604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6F9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«Скалярное произведение векторов»</w:t>
            </w:r>
          </w:p>
        </w:tc>
        <w:tc>
          <w:tcPr>
            <w:tcW w:w="707" w:type="pct"/>
          </w:tcPr>
          <w:p w:rsidR="00462926" w:rsidRPr="00B566F9" w:rsidRDefault="00462926" w:rsidP="006041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6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8" w:type="pct"/>
          </w:tcPr>
          <w:p w:rsidR="00462926" w:rsidRPr="00B566F9" w:rsidRDefault="00462926" w:rsidP="006041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926" w:rsidRPr="00B566F9" w:rsidTr="0060413B">
        <w:tc>
          <w:tcPr>
            <w:tcW w:w="407" w:type="pct"/>
          </w:tcPr>
          <w:p w:rsidR="00462926" w:rsidRPr="00B566F9" w:rsidRDefault="00462926" w:rsidP="006041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038" w:type="pct"/>
          </w:tcPr>
          <w:p w:rsidR="00462926" w:rsidRPr="00B566F9" w:rsidRDefault="00462926" w:rsidP="006041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6F9">
              <w:rPr>
                <w:rFonts w:ascii="Times New Roman" w:hAnsi="Times New Roman" w:cs="Times New Roman"/>
                <w:sz w:val="24"/>
                <w:szCs w:val="24"/>
              </w:rPr>
              <w:t>Центральная симметрия. Осевая симметрия.</w:t>
            </w:r>
          </w:p>
        </w:tc>
        <w:tc>
          <w:tcPr>
            <w:tcW w:w="707" w:type="pct"/>
          </w:tcPr>
          <w:p w:rsidR="00462926" w:rsidRPr="00B566F9" w:rsidRDefault="00462926" w:rsidP="006041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6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8" w:type="pct"/>
          </w:tcPr>
          <w:p w:rsidR="00462926" w:rsidRPr="00B566F9" w:rsidRDefault="00462926" w:rsidP="006041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926" w:rsidRPr="00B566F9" w:rsidTr="0060413B">
        <w:tc>
          <w:tcPr>
            <w:tcW w:w="407" w:type="pct"/>
          </w:tcPr>
          <w:p w:rsidR="00462926" w:rsidRPr="00B566F9" w:rsidRDefault="00462926" w:rsidP="006041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038" w:type="pct"/>
          </w:tcPr>
          <w:p w:rsidR="00462926" w:rsidRPr="00B566F9" w:rsidRDefault="00462926" w:rsidP="006041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6F9">
              <w:rPr>
                <w:rFonts w:ascii="Times New Roman" w:hAnsi="Times New Roman" w:cs="Times New Roman"/>
                <w:sz w:val="24"/>
                <w:szCs w:val="24"/>
              </w:rPr>
              <w:t>Зеркальная симметрия. Параллельный перенос.</w:t>
            </w:r>
          </w:p>
        </w:tc>
        <w:tc>
          <w:tcPr>
            <w:tcW w:w="707" w:type="pct"/>
          </w:tcPr>
          <w:p w:rsidR="00462926" w:rsidRPr="00B566F9" w:rsidRDefault="00462926" w:rsidP="006041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6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8" w:type="pct"/>
          </w:tcPr>
          <w:p w:rsidR="00462926" w:rsidRPr="00B566F9" w:rsidRDefault="00462926" w:rsidP="006041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926" w:rsidRPr="00B566F9" w:rsidTr="0060413B">
        <w:tc>
          <w:tcPr>
            <w:tcW w:w="407" w:type="pct"/>
          </w:tcPr>
          <w:p w:rsidR="00462926" w:rsidRPr="00B566F9" w:rsidRDefault="00462926" w:rsidP="006041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038" w:type="pct"/>
          </w:tcPr>
          <w:p w:rsidR="00462926" w:rsidRPr="00B566F9" w:rsidRDefault="00462926" w:rsidP="00604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6F9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 и обобщение материала по теме «Симметрия»</w:t>
            </w:r>
          </w:p>
        </w:tc>
        <w:tc>
          <w:tcPr>
            <w:tcW w:w="707" w:type="pct"/>
          </w:tcPr>
          <w:p w:rsidR="00462926" w:rsidRPr="00B566F9" w:rsidRDefault="00462926" w:rsidP="006041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8" w:type="pct"/>
          </w:tcPr>
          <w:p w:rsidR="00462926" w:rsidRPr="00B566F9" w:rsidRDefault="00462926" w:rsidP="006041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926" w:rsidRPr="00B566F9" w:rsidTr="0060413B">
        <w:tc>
          <w:tcPr>
            <w:tcW w:w="407" w:type="pct"/>
          </w:tcPr>
          <w:p w:rsidR="00462926" w:rsidRPr="00B566F9" w:rsidRDefault="00462926" w:rsidP="00604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038" w:type="pct"/>
          </w:tcPr>
          <w:p w:rsidR="00462926" w:rsidRPr="00B566F9" w:rsidRDefault="00462926" w:rsidP="00604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6F9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материала по теме «Симметрия»</w:t>
            </w:r>
          </w:p>
        </w:tc>
        <w:tc>
          <w:tcPr>
            <w:tcW w:w="707" w:type="pct"/>
          </w:tcPr>
          <w:p w:rsidR="00462926" w:rsidRPr="00B566F9" w:rsidRDefault="00462926" w:rsidP="00604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8" w:type="pct"/>
          </w:tcPr>
          <w:p w:rsidR="00462926" w:rsidRPr="00B566F9" w:rsidRDefault="00462926" w:rsidP="00604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926" w:rsidRPr="00B566F9" w:rsidTr="0060413B">
        <w:tc>
          <w:tcPr>
            <w:tcW w:w="407" w:type="pct"/>
          </w:tcPr>
          <w:p w:rsidR="00462926" w:rsidRPr="00B566F9" w:rsidRDefault="00462926" w:rsidP="006041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038" w:type="pct"/>
          </w:tcPr>
          <w:p w:rsidR="00462926" w:rsidRPr="00B566F9" w:rsidRDefault="00462926" w:rsidP="0060413B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Контрольная работа</w:t>
            </w:r>
            <w:r w:rsidRPr="00B566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№3 «Движения»</w:t>
            </w:r>
          </w:p>
        </w:tc>
        <w:tc>
          <w:tcPr>
            <w:tcW w:w="707" w:type="pct"/>
          </w:tcPr>
          <w:p w:rsidR="00462926" w:rsidRPr="00B566F9" w:rsidRDefault="00462926" w:rsidP="006041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6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8" w:type="pct"/>
          </w:tcPr>
          <w:p w:rsidR="00462926" w:rsidRPr="00B566F9" w:rsidRDefault="00462926" w:rsidP="006041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6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2926" w:rsidRPr="00B566F9" w:rsidTr="0060413B">
        <w:tc>
          <w:tcPr>
            <w:tcW w:w="407" w:type="pct"/>
          </w:tcPr>
          <w:p w:rsidR="00462926" w:rsidRPr="00B566F9" w:rsidRDefault="00462926" w:rsidP="0060413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8" w:type="pct"/>
          </w:tcPr>
          <w:p w:rsidR="00462926" w:rsidRPr="00B566F9" w:rsidRDefault="00462926" w:rsidP="0060413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4. </w:t>
            </w:r>
            <w:r w:rsidRPr="00B566F9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Производная и её геометрический смысл</w:t>
            </w:r>
          </w:p>
        </w:tc>
        <w:tc>
          <w:tcPr>
            <w:tcW w:w="707" w:type="pct"/>
          </w:tcPr>
          <w:p w:rsidR="00462926" w:rsidRPr="00B566F9" w:rsidRDefault="00462926" w:rsidP="0060413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6F9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848" w:type="pct"/>
          </w:tcPr>
          <w:p w:rsidR="00462926" w:rsidRPr="009F2C70" w:rsidRDefault="00462926" w:rsidP="0060413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C7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62926" w:rsidRPr="00B566F9" w:rsidTr="0060413B">
        <w:tc>
          <w:tcPr>
            <w:tcW w:w="407" w:type="pct"/>
          </w:tcPr>
          <w:p w:rsidR="00462926" w:rsidRPr="00B566F9" w:rsidRDefault="00462926" w:rsidP="006041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038" w:type="pct"/>
          </w:tcPr>
          <w:p w:rsidR="00462926" w:rsidRPr="00B566F9" w:rsidRDefault="00462926" w:rsidP="006041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6F9">
              <w:rPr>
                <w:rFonts w:ascii="Times New Roman" w:hAnsi="Times New Roman" w:cs="Times New Roman"/>
                <w:sz w:val="24"/>
                <w:szCs w:val="24"/>
              </w:rPr>
              <w:t>Производная</w:t>
            </w:r>
          </w:p>
        </w:tc>
        <w:tc>
          <w:tcPr>
            <w:tcW w:w="707" w:type="pct"/>
          </w:tcPr>
          <w:p w:rsidR="00462926" w:rsidRPr="00B566F9" w:rsidRDefault="00462926" w:rsidP="006041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8" w:type="pct"/>
          </w:tcPr>
          <w:p w:rsidR="00462926" w:rsidRPr="00B566F9" w:rsidRDefault="00462926" w:rsidP="006041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926" w:rsidRPr="00B566F9" w:rsidTr="0060413B">
        <w:tc>
          <w:tcPr>
            <w:tcW w:w="407" w:type="pct"/>
          </w:tcPr>
          <w:p w:rsidR="00462926" w:rsidRPr="00B566F9" w:rsidRDefault="00462926" w:rsidP="00604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038" w:type="pct"/>
          </w:tcPr>
          <w:p w:rsidR="00462926" w:rsidRPr="00B566F9" w:rsidRDefault="00462926" w:rsidP="00604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6F9">
              <w:rPr>
                <w:rFonts w:ascii="Times New Roman" w:hAnsi="Times New Roman" w:cs="Times New Roman"/>
                <w:sz w:val="24"/>
                <w:szCs w:val="24"/>
              </w:rPr>
              <w:t>Производная</w:t>
            </w:r>
          </w:p>
        </w:tc>
        <w:tc>
          <w:tcPr>
            <w:tcW w:w="707" w:type="pct"/>
          </w:tcPr>
          <w:p w:rsidR="00462926" w:rsidRPr="00B566F9" w:rsidRDefault="00462926" w:rsidP="00604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8" w:type="pct"/>
          </w:tcPr>
          <w:p w:rsidR="00462926" w:rsidRPr="00B566F9" w:rsidRDefault="00462926" w:rsidP="00604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926" w:rsidRPr="00B566F9" w:rsidTr="0060413B">
        <w:tc>
          <w:tcPr>
            <w:tcW w:w="407" w:type="pct"/>
          </w:tcPr>
          <w:p w:rsidR="00462926" w:rsidRPr="00B566F9" w:rsidRDefault="00462926" w:rsidP="006041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038" w:type="pct"/>
          </w:tcPr>
          <w:p w:rsidR="00462926" w:rsidRPr="00B566F9" w:rsidRDefault="00462926" w:rsidP="006041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6F9">
              <w:rPr>
                <w:rFonts w:ascii="Times New Roman" w:hAnsi="Times New Roman" w:cs="Times New Roman"/>
                <w:sz w:val="24"/>
                <w:szCs w:val="24"/>
              </w:rPr>
              <w:t>Производная степенной функции</w:t>
            </w:r>
          </w:p>
        </w:tc>
        <w:tc>
          <w:tcPr>
            <w:tcW w:w="707" w:type="pct"/>
          </w:tcPr>
          <w:p w:rsidR="00462926" w:rsidRPr="00B566F9" w:rsidRDefault="00462926" w:rsidP="006041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8" w:type="pct"/>
          </w:tcPr>
          <w:p w:rsidR="00462926" w:rsidRPr="00B566F9" w:rsidRDefault="00462926" w:rsidP="006041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926" w:rsidRPr="00B566F9" w:rsidTr="0060413B">
        <w:tc>
          <w:tcPr>
            <w:tcW w:w="407" w:type="pct"/>
          </w:tcPr>
          <w:p w:rsidR="00462926" w:rsidRPr="00B566F9" w:rsidRDefault="00462926" w:rsidP="00604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038" w:type="pct"/>
          </w:tcPr>
          <w:p w:rsidR="00462926" w:rsidRPr="00B566F9" w:rsidRDefault="00462926" w:rsidP="00604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6F9">
              <w:rPr>
                <w:rFonts w:ascii="Times New Roman" w:hAnsi="Times New Roman" w:cs="Times New Roman"/>
                <w:sz w:val="24"/>
                <w:szCs w:val="24"/>
              </w:rPr>
              <w:t>Производная степенной функции</w:t>
            </w:r>
          </w:p>
        </w:tc>
        <w:tc>
          <w:tcPr>
            <w:tcW w:w="707" w:type="pct"/>
          </w:tcPr>
          <w:p w:rsidR="00462926" w:rsidRPr="00B566F9" w:rsidRDefault="00462926" w:rsidP="00604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8" w:type="pct"/>
          </w:tcPr>
          <w:p w:rsidR="00462926" w:rsidRPr="00B566F9" w:rsidRDefault="00462926" w:rsidP="00604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926" w:rsidRPr="00B566F9" w:rsidTr="0060413B">
        <w:tc>
          <w:tcPr>
            <w:tcW w:w="407" w:type="pct"/>
          </w:tcPr>
          <w:p w:rsidR="00462926" w:rsidRPr="00B566F9" w:rsidRDefault="00462926" w:rsidP="006041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038" w:type="pct"/>
          </w:tcPr>
          <w:p w:rsidR="00462926" w:rsidRPr="00B566F9" w:rsidRDefault="00462926" w:rsidP="006041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6F9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дифференцирования</w:t>
            </w:r>
          </w:p>
        </w:tc>
        <w:tc>
          <w:tcPr>
            <w:tcW w:w="707" w:type="pct"/>
          </w:tcPr>
          <w:p w:rsidR="00462926" w:rsidRPr="00B566F9" w:rsidRDefault="00462926" w:rsidP="006041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8" w:type="pct"/>
          </w:tcPr>
          <w:p w:rsidR="00462926" w:rsidRPr="00B566F9" w:rsidRDefault="00462926" w:rsidP="006041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926" w:rsidRPr="00B566F9" w:rsidTr="0060413B">
        <w:tc>
          <w:tcPr>
            <w:tcW w:w="407" w:type="pct"/>
          </w:tcPr>
          <w:p w:rsidR="00462926" w:rsidRPr="00B566F9" w:rsidRDefault="00462926" w:rsidP="00604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038" w:type="pct"/>
          </w:tcPr>
          <w:p w:rsidR="00462926" w:rsidRPr="00B566F9" w:rsidRDefault="00462926" w:rsidP="00604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6F9">
              <w:rPr>
                <w:rFonts w:ascii="Times New Roman" w:hAnsi="Times New Roman" w:cs="Times New Roman"/>
                <w:sz w:val="24"/>
                <w:szCs w:val="24"/>
              </w:rPr>
              <w:t>Правила дифференцирования</w:t>
            </w:r>
          </w:p>
        </w:tc>
        <w:tc>
          <w:tcPr>
            <w:tcW w:w="707" w:type="pct"/>
          </w:tcPr>
          <w:p w:rsidR="00462926" w:rsidRPr="00B566F9" w:rsidRDefault="00462926" w:rsidP="00604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8" w:type="pct"/>
          </w:tcPr>
          <w:p w:rsidR="00462926" w:rsidRPr="00B566F9" w:rsidRDefault="00462926" w:rsidP="00604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926" w:rsidRPr="00B566F9" w:rsidTr="0060413B">
        <w:tc>
          <w:tcPr>
            <w:tcW w:w="407" w:type="pct"/>
          </w:tcPr>
          <w:p w:rsidR="00462926" w:rsidRPr="00B566F9" w:rsidRDefault="00462926" w:rsidP="00604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038" w:type="pct"/>
          </w:tcPr>
          <w:p w:rsidR="00462926" w:rsidRPr="00B566F9" w:rsidRDefault="00462926" w:rsidP="00604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6F9">
              <w:rPr>
                <w:rFonts w:ascii="Times New Roman" w:hAnsi="Times New Roman" w:cs="Times New Roman"/>
                <w:sz w:val="24"/>
                <w:szCs w:val="24"/>
              </w:rPr>
              <w:t>Правила дифференцирования</w:t>
            </w:r>
          </w:p>
        </w:tc>
        <w:tc>
          <w:tcPr>
            <w:tcW w:w="707" w:type="pct"/>
          </w:tcPr>
          <w:p w:rsidR="00462926" w:rsidRPr="00B566F9" w:rsidRDefault="00462926" w:rsidP="00604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8" w:type="pct"/>
          </w:tcPr>
          <w:p w:rsidR="00462926" w:rsidRPr="00B566F9" w:rsidRDefault="00462926" w:rsidP="00604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926" w:rsidRPr="00B566F9" w:rsidTr="0060413B">
        <w:tc>
          <w:tcPr>
            <w:tcW w:w="407" w:type="pct"/>
          </w:tcPr>
          <w:p w:rsidR="00462926" w:rsidRPr="00B566F9" w:rsidRDefault="00462926" w:rsidP="006041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038" w:type="pct"/>
          </w:tcPr>
          <w:p w:rsidR="00462926" w:rsidRPr="00B566F9" w:rsidRDefault="00462926" w:rsidP="006041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6F9">
              <w:rPr>
                <w:rFonts w:ascii="Times New Roman" w:hAnsi="Times New Roman" w:cs="Times New Roman"/>
                <w:sz w:val="24"/>
                <w:szCs w:val="24"/>
              </w:rPr>
              <w:t>Производные  некоторых элементарных функций</w:t>
            </w:r>
          </w:p>
        </w:tc>
        <w:tc>
          <w:tcPr>
            <w:tcW w:w="707" w:type="pct"/>
          </w:tcPr>
          <w:p w:rsidR="00462926" w:rsidRPr="00B566F9" w:rsidRDefault="00462926" w:rsidP="006041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8" w:type="pct"/>
          </w:tcPr>
          <w:p w:rsidR="00462926" w:rsidRPr="00B566F9" w:rsidRDefault="00462926" w:rsidP="006041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926" w:rsidRPr="00B566F9" w:rsidTr="0060413B">
        <w:tc>
          <w:tcPr>
            <w:tcW w:w="407" w:type="pct"/>
          </w:tcPr>
          <w:p w:rsidR="00462926" w:rsidRPr="00B566F9" w:rsidRDefault="00462926" w:rsidP="00604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038" w:type="pct"/>
          </w:tcPr>
          <w:p w:rsidR="00462926" w:rsidRPr="00B566F9" w:rsidRDefault="00462926" w:rsidP="00604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6F9">
              <w:rPr>
                <w:rFonts w:ascii="Times New Roman" w:hAnsi="Times New Roman" w:cs="Times New Roman"/>
                <w:sz w:val="24"/>
                <w:szCs w:val="24"/>
              </w:rPr>
              <w:t>Производные  некоторых элементарных функций</w:t>
            </w:r>
          </w:p>
        </w:tc>
        <w:tc>
          <w:tcPr>
            <w:tcW w:w="707" w:type="pct"/>
          </w:tcPr>
          <w:p w:rsidR="00462926" w:rsidRPr="00B566F9" w:rsidRDefault="00462926" w:rsidP="00604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8" w:type="pct"/>
          </w:tcPr>
          <w:p w:rsidR="00462926" w:rsidRPr="00B566F9" w:rsidRDefault="00462926" w:rsidP="00604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926" w:rsidRPr="00B566F9" w:rsidTr="0060413B">
        <w:tc>
          <w:tcPr>
            <w:tcW w:w="407" w:type="pct"/>
          </w:tcPr>
          <w:p w:rsidR="00462926" w:rsidRPr="00B566F9" w:rsidRDefault="00462926" w:rsidP="00604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038" w:type="pct"/>
          </w:tcPr>
          <w:p w:rsidR="00462926" w:rsidRPr="00B566F9" w:rsidRDefault="00462926" w:rsidP="00604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6F9">
              <w:rPr>
                <w:rFonts w:ascii="Times New Roman" w:hAnsi="Times New Roman" w:cs="Times New Roman"/>
                <w:sz w:val="24"/>
                <w:szCs w:val="24"/>
              </w:rPr>
              <w:t>Производные  некоторых элементарных функций</w:t>
            </w:r>
          </w:p>
        </w:tc>
        <w:tc>
          <w:tcPr>
            <w:tcW w:w="707" w:type="pct"/>
          </w:tcPr>
          <w:p w:rsidR="00462926" w:rsidRPr="00B566F9" w:rsidRDefault="00462926" w:rsidP="00604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8" w:type="pct"/>
          </w:tcPr>
          <w:p w:rsidR="00462926" w:rsidRPr="00B566F9" w:rsidRDefault="00462926" w:rsidP="00604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926" w:rsidRPr="00B566F9" w:rsidTr="0060413B">
        <w:tc>
          <w:tcPr>
            <w:tcW w:w="407" w:type="pct"/>
          </w:tcPr>
          <w:p w:rsidR="00462926" w:rsidRPr="00B566F9" w:rsidRDefault="00462926" w:rsidP="00604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038" w:type="pct"/>
          </w:tcPr>
          <w:p w:rsidR="00462926" w:rsidRPr="00B566F9" w:rsidRDefault="00462926" w:rsidP="00604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6F9">
              <w:rPr>
                <w:rFonts w:ascii="Times New Roman" w:hAnsi="Times New Roman" w:cs="Times New Roman"/>
                <w:sz w:val="24"/>
                <w:szCs w:val="24"/>
              </w:rPr>
              <w:t>Производные  некоторых элементарных функций</w:t>
            </w:r>
          </w:p>
        </w:tc>
        <w:tc>
          <w:tcPr>
            <w:tcW w:w="707" w:type="pct"/>
          </w:tcPr>
          <w:p w:rsidR="00462926" w:rsidRPr="00B566F9" w:rsidRDefault="00462926" w:rsidP="00604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8" w:type="pct"/>
          </w:tcPr>
          <w:p w:rsidR="00462926" w:rsidRPr="00B566F9" w:rsidRDefault="00462926" w:rsidP="00604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926" w:rsidRPr="00B566F9" w:rsidTr="0060413B">
        <w:tc>
          <w:tcPr>
            <w:tcW w:w="407" w:type="pct"/>
          </w:tcPr>
          <w:p w:rsidR="00462926" w:rsidRPr="00B566F9" w:rsidRDefault="00462926" w:rsidP="00604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038" w:type="pct"/>
          </w:tcPr>
          <w:p w:rsidR="00462926" w:rsidRPr="00B566F9" w:rsidRDefault="00462926" w:rsidP="00604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6F9">
              <w:rPr>
                <w:rFonts w:ascii="Times New Roman" w:hAnsi="Times New Roman" w:cs="Times New Roman"/>
                <w:sz w:val="24"/>
                <w:szCs w:val="24"/>
              </w:rPr>
              <w:t>Производные  некоторых элементарных функций</w:t>
            </w:r>
          </w:p>
        </w:tc>
        <w:tc>
          <w:tcPr>
            <w:tcW w:w="707" w:type="pct"/>
          </w:tcPr>
          <w:p w:rsidR="00462926" w:rsidRPr="00B566F9" w:rsidRDefault="00462926" w:rsidP="00604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8" w:type="pct"/>
          </w:tcPr>
          <w:p w:rsidR="00462926" w:rsidRPr="00B566F9" w:rsidRDefault="00462926" w:rsidP="00604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926" w:rsidRPr="00B566F9" w:rsidTr="0060413B">
        <w:tc>
          <w:tcPr>
            <w:tcW w:w="407" w:type="pct"/>
          </w:tcPr>
          <w:p w:rsidR="00462926" w:rsidRPr="00B566F9" w:rsidRDefault="00462926" w:rsidP="006041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038" w:type="pct"/>
          </w:tcPr>
          <w:p w:rsidR="00462926" w:rsidRPr="00B566F9" w:rsidRDefault="00462926" w:rsidP="006041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6F9">
              <w:rPr>
                <w:rFonts w:ascii="Times New Roman" w:hAnsi="Times New Roman" w:cs="Times New Roman"/>
                <w:sz w:val="24"/>
                <w:szCs w:val="24"/>
              </w:rPr>
              <w:t>Геометрический смысл производной</w:t>
            </w:r>
          </w:p>
        </w:tc>
        <w:tc>
          <w:tcPr>
            <w:tcW w:w="707" w:type="pct"/>
          </w:tcPr>
          <w:p w:rsidR="00462926" w:rsidRPr="00B566F9" w:rsidRDefault="00462926" w:rsidP="006041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8" w:type="pct"/>
          </w:tcPr>
          <w:p w:rsidR="00462926" w:rsidRPr="00B566F9" w:rsidRDefault="00462926" w:rsidP="006041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926" w:rsidRPr="00B566F9" w:rsidTr="0060413B">
        <w:tc>
          <w:tcPr>
            <w:tcW w:w="407" w:type="pct"/>
          </w:tcPr>
          <w:p w:rsidR="00462926" w:rsidRPr="00B566F9" w:rsidRDefault="00462926" w:rsidP="00604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038" w:type="pct"/>
          </w:tcPr>
          <w:p w:rsidR="00462926" w:rsidRPr="00B566F9" w:rsidRDefault="00462926" w:rsidP="00604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6F9">
              <w:rPr>
                <w:rFonts w:ascii="Times New Roman" w:hAnsi="Times New Roman" w:cs="Times New Roman"/>
                <w:sz w:val="24"/>
                <w:szCs w:val="24"/>
              </w:rPr>
              <w:t>Геометрический смысл производной</w:t>
            </w:r>
          </w:p>
        </w:tc>
        <w:tc>
          <w:tcPr>
            <w:tcW w:w="707" w:type="pct"/>
          </w:tcPr>
          <w:p w:rsidR="00462926" w:rsidRPr="00B566F9" w:rsidRDefault="00462926" w:rsidP="00604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8" w:type="pct"/>
          </w:tcPr>
          <w:p w:rsidR="00462926" w:rsidRPr="00B566F9" w:rsidRDefault="00462926" w:rsidP="00604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926" w:rsidRPr="00B566F9" w:rsidTr="0060413B">
        <w:tc>
          <w:tcPr>
            <w:tcW w:w="407" w:type="pct"/>
          </w:tcPr>
          <w:p w:rsidR="00462926" w:rsidRPr="00B566F9" w:rsidRDefault="00462926" w:rsidP="00604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038" w:type="pct"/>
          </w:tcPr>
          <w:p w:rsidR="00462926" w:rsidRPr="00B566F9" w:rsidRDefault="00462926" w:rsidP="00604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6F9">
              <w:rPr>
                <w:rFonts w:ascii="Times New Roman" w:hAnsi="Times New Roman" w:cs="Times New Roman"/>
                <w:sz w:val="24"/>
                <w:szCs w:val="24"/>
              </w:rPr>
              <w:t>Геометрический смысл производной</w:t>
            </w:r>
          </w:p>
        </w:tc>
        <w:tc>
          <w:tcPr>
            <w:tcW w:w="707" w:type="pct"/>
          </w:tcPr>
          <w:p w:rsidR="00462926" w:rsidRPr="00B566F9" w:rsidRDefault="00462926" w:rsidP="00604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8" w:type="pct"/>
          </w:tcPr>
          <w:p w:rsidR="00462926" w:rsidRPr="00B566F9" w:rsidRDefault="00462926" w:rsidP="00604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926" w:rsidRPr="00B566F9" w:rsidTr="0060413B">
        <w:tc>
          <w:tcPr>
            <w:tcW w:w="407" w:type="pct"/>
          </w:tcPr>
          <w:p w:rsidR="00462926" w:rsidRPr="00B566F9" w:rsidRDefault="00462926" w:rsidP="00604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038" w:type="pct"/>
          </w:tcPr>
          <w:p w:rsidR="00462926" w:rsidRPr="00B566F9" w:rsidRDefault="00462926" w:rsidP="00604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6F9">
              <w:rPr>
                <w:rFonts w:ascii="Times New Roman" w:hAnsi="Times New Roman" w:cs="Times New Roman"/>
                <w:sz w:val="24"/>
                <w:szCs w:val="24"/>
              </w:rPr>
              <w:t>Геометрический смысл производной</w:t>
            </w:r>
          </w:p>
        </w:tc>
        <w:tc>
          <w:tcPr>
            <w:tcW w:w="707" w:type="pct"/>
          </w:tcPr>
          <w:p w:rsidR="00462926" w:rsidRPr="00B566F9" w:rsidRDefault="00462926" w:rsidP="00604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8" w:type="pct"/>
          </w:tcPr>
          <w:p w:rsidR="00462926" w:rsidRPr="00B566F9" w:rsidRDefault="00462926" w:rsidP="00604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926" w:rsidRPr="00B566F9" w:rsidTr="0060413B">
        <w:tc>
          <w:tcPr>
            <w:tcW w:w="407" w:type="pct"/>
          </w:tcPr>
          <w:p w:rsidR="00462926" w:rsidRPr="00B566F9" w:rsidRDefault="00462926" w:rsidP="006041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038" w:type="pct"/>
          </w:tcPr>
          <w:p w:rsidR="00462926" w:rsidRPr="00B566F9" w:rsidRDefault="00462926" w:rsidP="00604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6F9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 и обобщение материала по теме «Производная и её геометрический смысл»</w:t>
            </w:r>
          </w:p>
        </w:tc>
        <w:tc>
          <w:tcPr>
            <w:tcW w:w="707" w:type="pct"/>
          </w:tcPr>
          <w:p w:rsidR="00462926" w:rsidRPr="00B566F9" w:rsidRDefault="00462926" w:rsidP="006041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6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8" w:type="pct"/>
          </w:tcPr>
          <w:p w:rsidR="00462926" w:rsidRPr="00B566F9" w:rsidRDefault="00462926" w:rsidP="006041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926" w:rsidRPr="00B566F9" w:rsidTr="0060413B">
        <w:tc>
          <w:tcPr>
            <w:tcW w:w="407" w:type="pct"/>
          </w:tcPr>
          <w:p w:rsidR="00462926" w:rsidRPr="00B566F9" w:rsidRDefault="00462926" w:rsidP="006041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038" w:type="pct"/>
          </w:tcPr>
          <w:p w:rsidR="00462926" w:rsidRPr="00B566F9" w:rsidRDefault="00462926" w:rsidP="006041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Контрольная работа </w:t>
            </w:r>
            <w:r w:rsidRPr="00B566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№ 4 ««Производная и её геометрический смысл»</w:t>
            </w:r>
          </w:p>
        </w:tc>
        <w:tc>
          <w:tcPr>
            <w:tcW w:w="707" w:type="pct"/>
          </w:tcPr>
          <w:p w:rsidR="00462926" w:rsidRPr="00B566F9" w:rsidRDefault="00462926" w:rsidP="006041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6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8" w:type="pct"/>
          </w:tcPr>
          <w:p w:rsidR="00462926" w:rsidRPr="00B566F9" w:rsidRDefault="00462926" w:rsidP="006041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6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2926" w:rsidRPr="00B566F9" w:rsidTr="0060413B">
        <w:tc>
          <w:tcPr>
            <w:tcW w:w="407" w:type="pct"/>
          </w:tcPr>
          <w:p w:rsidR="00462926" w:rsidRPr="00B566F9" w:rsidRDefault="00462926" w:rsidP="0060413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8" w:type="pct"/>
          </w:tcPr>
          <w:p w:rsidR="00462926" w:rsidRPr="00B566F9" w:rsidRDefault="00462926" w:rsidP="0060413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5. </w:t>
            </w:r>
            <w:r w:rsidRPr="00B566F9">
              <w:rPr>
                <w:rFonts w:ascii="Times New Roman" w:hAnsi="Times New Roman" w:cs="Times New Roman"/>
                <w:b/>
                <w:sz w:val="24"/>
                <w:szCs w:val="24"/>
              </w:rPr>
              <w:t>Цилиндр. Конус. Шар.</w:t>
            </w:r>
          </w:p>
        </w:tc>
        <w:tc>
          <w:tcPr>
            <w:tcW w:w="707" w:type="pct"/>
          </w:tcPr>
          <w:p w:rsidR="00462926" w:rsidRPr="00B566F9" w:rsidRDefault="00462926" w:rsidP="0060413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6F9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848" w:type="pct"/>
          </w:tcPr>
          <w:p w:rsidR="00462926" w:rsidRPr="00C478D2" w:rsidRDefault="00462926" w:rsidP="0060413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8D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62926" w:rsidRPr="00B566F9" w:rsidTr="0060413B">
        <w:tc>
          <w:tcPr>
            <w:tcW w:w="407" w:type="pct"/>
          </w:tcPr>
          <w:p w:rsidR="00462926" w:rsidRPr="00B566F9" w:rsidRDefault="00462926" w:rsidP="006041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038" w:type="pct"/>
          </w:tcPr>
          <w:p w:rsidR="00462926" w:rsidRPr="00B566F9" w:rsidRDefault="00462926" w:rsidP="006041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6F9">
              <w:rPr>
                <w:rFonts w:ascii="Times New Roman" w:hAnsi="Times New Roman" w:cs="Times New Roman"/>
                <w:sz w:val="24"/>
                <w:szCs w:val="24"/>
              </w:rPr>
              <w:t xml:space="preserve"> Понятие цилиндра</w:t>
            </w:r>
          </w:p>
        </w:tc>
        <w:tc>
          <w:tcPr>
            <w:tcW w:w="707" w:type="pct"/>
          </w:tcPr>
          <w:p w:rsidR="00462926" w:rsidRPr="00B566F9" w:rsidRDefault="00462926" w:rsidP="006041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6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8" w:type="pct"/>
          </w:tcPr>
          <w:p w:rsidR="00462926" w:rsidRPr="00B566F9" w:rsidRDefault="00462926" w:rsidP="006041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926" w:rsidRPr="00B566F9" w:rsidTr="0060413B">
        <w:tc>
          <w:tcPr>
            <w:tcW w:w="407" w:type="pct"/>
          </w:tcPr>
          <w:p w:rsidR="00462926" w:rsidRPr="00B566F9" w:rsidRDefault="00462926" w:rsidP="006041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038" w:type="pct"/>
          </w:tcPr>
          <w:p w:rsidR="00462926" w:rsidRPr="00B566F9" w:rsidRDefault="00462926" w:rsidP="006041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6F9">
              <w:rPr>
                <w:rFonts w:ascii="Times New Roman" w:hAnsi="Times New Roman" w:cs="Times New Roman"/>
                <w:sz w:val="24"/>
                <w:szCs w:val="24"/>
              </w:rPr>
              <w:t>Площадь поверхности цилиндра</w:t>
            </w:r>
          </w:p>
        </w:tc>
        <w:tc>
          <w:tcPr>
            <w:tcW w:w="707" w:type="pct"/>
          </w:tcPr>
          <w:p w:rsidR="00462926" w:rsidRPr="00B566F9" w:rsidRDefault="00462926" w:rsidP="006041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6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8" w:type="pct"/>
          </w:tcPr>
          <w:p w:rsidR="00462926" w:rsidRPr="00B566F9" w:rsidRDefault="00462926" w:rsidP="006041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926" w:rsidRPr="00B566F9" w:rsidTr="0060413B">
        <w:tc>
          <w:tcPr>
            <w:tcW w:w="407" w:type="pct"/>
          </w:tcPr>
          <w:p w:rsidR="00462926" w:rsidRPr="00B566F9" w:rsidRDefault="00462926" w:rsidP="006041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038" w:type="pct"/>
          </w:tcPr>
          <w:p w:rsidR="00462926" w:rsidRPr="00B566F9" w:rsidRDefault="00462926" w:rsidP="006041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6F9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«Цилиндр»</w:t>
            </w:r>
          </w:p>
        </w:tc>
        <w:tc>
          <w:tcPr>
            <w:tcW w:w="707" w:type="pct"/>
          </w:tcPr>
          <w:p w:rsidR="00462926" w:rsidRPr="00B566F9" w:rsidRDefault="00462926" w:rsidP="006041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6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8" w:type="pct"/>
          </w:tcPr>
          <w:p w:rsidR="00462926" w:rsidRPr="00B566F9" w:rsidRDefault="00462926" w:rsidP="006041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926" w:rsidRPr="00B566F9" w:rsidTr="0060413B">
        <w:tc>
          <w:tcPr>
            <w:tcW w:w="407" w:type="pct"/>
          </w:tcPr>
          <w:p w:rsidR="00462926" w:rsidRPr="00B566F9" w:rsidRDefault="00462926" w:rsidP="006041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038" w:type="pct"/>
          </w:tcPr>
          <w:p w:rsidR="00462926" w:rsidRPr="00B566F9" w:rsidRDefault="00462926" w:rsidP="006041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6F9">
              <w:rPr>
                <w:rFonts w:ascii="Times New Roman" w:hAnsi="Times New Roman" w:cs="Times New Roman"/>
                <w:sz w:val="24"/>
                <w:szCs w:val="24"/>
              </w:rPr>
              <w:t>Понятие конуса</w:t>
            </w:r>
          </w:p>
        </w:tc>
        <w:tc>
          <w:tcPr>
            <w:tcW w:w="707" w:type="pct"/>
          </w:tcPr>
          <w:p w:rsidR="00462926" w:rsidRPr="00B566F9" w:rsidRDefault="00462926" w:rsidP="006041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6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8" w:type="pct"/>
          </w:tcPr>
          <w:p w:rsidR="00462926" w:rsidRPr="00B566F9" w:rsidRDefault="00462926" w:rsidP="006041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926" w:rsidRPr="00B566F9" w:rsidTr="0060413B">
        <w:tc>
          <w:tcPr>
            <w:tcW w:w="407" w:type="pct"/>
          </w:tcPr>
          <w:p w:rsidR="00462926" w:rsidRPr="00B566F9" w:rsidRDefault="00462926" w:rsidP="006041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038" w:type="pct"/>
          </w:tcPr>
          <w:p w:rsidR="00462926" w:rsidRPr="00B566F9" w:rsidRDefault="00462926" w:rsidP="006041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6F9">
              <w:rPr>
                <w:rFonts w:ascii="Times New Roman" w:hAnsi="Times New Roman" w:cs="Times New Roman"/>
                <w:sz w:val="24"/>
                <w:szCs w:val="24"/>
              </w:rPr>
              <w:t xml:space="preserve"> Площадь поверхности конуса</w:t>
            </w:r>
          </w:p>
        </w:tc>
        <w:tc>
          <w:tcPr>
            <w:tcW w:w="707" w:type="pct"/>
          </w:tcPr>
          <w:p w:rsidR="00462926" w:rsidRPr="00B566F9" w:rsidRDefault="00462926" w:rsidP="006041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6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8" w:type="pct"/>
          </w:tcPr>
          <w:p w:rsidR="00462926" w:rsidRPr="00B566F9" w:rsidRDefault="00462926" w:rsidP="006041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926" w:rsidRPr="00B566F9" w:rsidTr="0060413B">
        <w:tc>
          <w:tcPr>
            <w:tcW w:w="407" w:type="pct"/>
          </w:tcPr>
          <w:p w:rsidR="00462926" w:rsidRPr="00B566F9" w:rsidRDefault="00462926" w:rsidP="006041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038" w:type="pct"/>
          </w:tcPr>
          <w:p w:rsidR="00462926" w:rsidRPr="00B566F9" w:rsidRDefault="00462926" w:rsidP="006041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6F9">
              <w:rPr>
                <w:rFonts w:ascii="Times New Roman" w:hAnsi="Times New Roman" w:cs="Times New Roman"/>
                <w:sz w:val="24"/>
                <w:szCs w:val="24"/>
              </w:rPr>
              <w:t>Усечённый конус</w:t>
            </w:r>
          </w:p>
        </w:tc>
        <w:tc>
          <w:tcPr>
            <w:tcW w:w="707" w:type="pct"/>
          </w:tcPr>
          <w:p w:rsidR="00462926" w:rsidRPr="00B566F9" w:rsidRDefault="00462926" w:rsidP="006041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6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8" w:type="pct"/>
          </w:tcPr>
          <w:p w:rsidR="00462926" w:rsidRPr="00B566F9" w:rsidRDefault="00462926" w:rsidP="006041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926" w:rsidRPr="00B566F9" w:rsidTr="0060413B">
        <w:tc>
          <w:tcPr>
            <w:tcW w:w="407" w:type="pct"/>
          </w:tcPr>
          <w:p w:rsidR="00462926" w:rsidRPr="00B566F9" w:rsidRDefault="00462926" w:rsidP="006041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3038" w:type="pct"/>
          </w:tcPr>
          <w:p w:rsidR="00462926" w:rsidRPr="00B566F9" w:rsidRDefault="00462926" w:rsidP="006041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6F9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«Конус»</w:t>
            </w:r>
          </w:p>
        </w:tc>
        <w:tc>
          <w:tcPr>
            <w:tcW w:w="707" w:type="pct"/>
          </w:tcPr>
          <w:p w:rsidR="00462926" w:rsidRPr="00B566F9" w:rsidRDefault="00462926" w:rsidP="006041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6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8" w:type="pct"/>
          </w:tcPr>
          <w:p w:rsidR="00462926" w:rsidRPr="00B566F9" w:rsidRDefault="00462926" w:rsidP="006041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926" w:rsidRPr="00B566F9" w:rsidTr="0060413B">
        <w:tc>
          <w:tcPr>
            <w:tcW w:w="407" w:type="pct"/>
          </w:tcPr>
          <w:p w:rsidR="00462926" w:rsidRPr="00B566F9" w:rsidRDefault="00462926" w:rsidP="006041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038" w:type="pct"/>
          </w:tcPr>
          <w:p w:rsidR="00462926" w:rsidRPr="00B566F9" w:rsidRDefault="00462926" w:rsidP="006041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6F9">
              <w:rPr>
                <w:rFonts w:ascii="Times New Roman" w:hAnsi="Times New Roman" w:cs="Times New Roman"/>
                <w:sz w:val="24"/>
                <w:szCs w:val="24"/>
              </w:rPr>
              <w:t>Сфера и шар. Уравнение сферы.</w:t>
            </w:r>
          </w:p>
        </w:tc>
        <w:tc>
          <w:tcPr>
            <w:tcW w:w="707" w:type="pct"/>
          </w:tcPr>
          <w:p w:rsidR="00462926" w:rsidRPr="00B566F9" w:rsidRDefault="00462926" w:rsidP="006041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6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8" w:type="pct"/>
          </w:tcPr>
          <w:p w:rsidR="00462926" w:rsidRPr="00B566F9" w:rsidRDefault="00462926" w:rsidP="006041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926" w:rsidRPr="00B566F9" w:rsidTr="0060413B">
        <w:tc>
          <w:tcPr>
            <w:tcW w:w="407" w:type="pct"/>
          </w:tcPr>
          <w:p w:rsidR="00462926" w:rsidRPr="00B566F9" w:rsidRDefault="00462926" w:rsidP="006041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038" w:type="pct"/>
          </w:tcPr>
          <w:p w:rsidR="00462926" w:rsidRPr="00B566F9" w:rsidRDefault="00462926" w:rsidP="006041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6F9">
              <w:rPr>
                <w:rFonts w:ascii="Times New Roman" w:hAnsi="Times New Roman" w:cs="Times New Roman"/>
                <w:sz w:val="24"/>
                <w:szCs w:val="24"/>
              </w:rPr>
              <w:t>Взаимное расположение сферы и плоскости. Касательная плоскость к сфере.</w:t>
            </w:r>
          </w:p>
        </w:tc>
        <w:tc>
          <w:tcPr>
            <w:tcW w:w="707" w:type="pct"/>
          </w:tcPr>
          <w:p w:rsidR="00462926" w:rsidRPr="00B566F9" w:rsidRDefault="00462926" w:rsidP="006041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6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8" w:type="pct"/>
          </w:tcPr>
          <w:p w:rsidR="00462926" w:rsidRPr="00B566F9" w:rsidRDefault="00462926" w:rsidP="006041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926" w:rsidRPr="00B566F9" w:rsidTr="0060413B">
        <w:tc>
          <w:tcPr>
            <w:tcW w:w="407" w:type="pct"/>
          </w:tcPr>
          <w:p w:rsidR="00462926" w:rsidRPr="00B566F9" w:rsidRDefault="00462926" w:rsidP="006041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038" w:type="pct"/>
          </w:tcPr>
          <w:p w:rsidR="00462926" w:rsidRPr="00B566F9" w:rsidRDefault="00462926" w:rsidP="006041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6F9">
              <w:rPr>
                <w:rFonts w:ascii="Times New Roman" w:hAnsi="Times New Roman" w:cs="Times New Roman"/>
                <w:sz w:val="24"/>
                <w:szCs w:val="24"/>
              </w:rPr>
              <w:t>Площадь сферы.</w:t>
            </w:r>
          </w:p>
        </w:tc>
        <w:tc>
          <w:tcPr>
            <w:tcW w:w="707" w:type="pct"/>
          </w:tcPr>
          <w:p w:rsidR="00462926" w:rsidRPr="00B566F9" w:rsidRDefault="00462926" w:rsidP="006041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6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8" w:type="pct"/>
          </w:tcPr>
          <w:p w:rsidR="00462926" w:rsidRPr="00B566F9" w:rsidRDefault="00462926" w:rsidP="006041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926" w:rsidRPr="00B566F9" w:rsidTr="0060413B">
        <w:tc>
          <w:tcPr>
            <w:tcW w:w="407" w:type="pct"/>
          </w:tcPr>
          <w:p w:rsidR="00462926" w:rsidRPr="00B566F9" w:rsidRDefault="00462926" w:rsidP="006041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038" w:type="pct"/>
          </w:tcPr>
          <w:p w:rsidR="00462926" w:rsidRPr="00B566F9" w:rsidRDefault="00462926" w:rsidP="006041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6F9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«Сфера»</w:t>
            </w:r>
          </w:p>
        </w:tc>
        <w:tc>
          <w:tcPr>
            <w:tcW w:w="707" w:type="pct"/>
          </w:tcPr>
          <w:p w:rsidR="00462926" w:rsidRPr="00B566F9" w:rsidRDefault="00462926" w:rsidP="006041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6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8" w:type="pct"/>
          </w:tcPr>
          <w:p w:rsidR="00462926" w:rsidRPr="00B566F9" w:rsidRDefault="00462926" w:rsidP="006041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926" w:rsidRPr="00B566F9" w:rsidTr="0060413B">
        <w:tc>
          <w:tcPr>
            <w:tcW w:w="407" w:type="pct"/>
          </w:tcPr>
          <w:p w:rsidR="00462926" w:rsidRPr="00B566F9" w:rsidRDefault="00462926" w:rsidP="006041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038" w:type="pct"/>
          </w:tcPr>
          <w:p w:rsidR="00462926" w:rsidRPr="00B566F9" w:rsidRDefault="00462926" w:rsidP="006041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6F9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шение задач по теме «Сфера. Шар</w:t>
            </w:r>
            <w:r w:rsidRPr="00B566F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7" w:type="pct"/>
          </w:tcPr>
          <w:p w:rsidR="00462926" w:rsidRPr="00B566F9" w:rsidRDefault="00462926" w:rsidP="006041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8" w:type="pct"/>
          </w:tcPr>
          <w:p w:rsidR="00462926" w:rsidRPr="00B566F9" w:rsidRDefault="00462926" w:rsidP="006041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926" w:rsidRPr="00B566F9" w:rsidTr="0060413B">
        <w:tc>
          <w:tcPr>
            <w:tcW w:w="407" w:type="pct"/>
          </w:tcPr>
          <w:p w:rsidR="00462926" w:rsidRPr="00B566F9" w:rsidRDefault="00462926" w:rsidP="00604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038" w:type="pct"/>
          </w:tcPr>
          <w:p w:rsidR="00462926" w:rsidRPr="00B566F9" w:rsidRDefault="00462926" w:rsidP="00604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6F9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шение задач по теме «Сфера. Шар</w:t>
            </w:r>
            <w:r w:rsidRPr="00B566F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7" w:type="pct"/>
          </w:tcPr>
          <w:p w:rsidR="00462926" w:rsidRPr="00B566F9" w:rsidRDefault="00462926" w:rsidP="00604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8" w:type="pct"/>
          </w:tcPr>
          <w:p w:rsidR="00462926" w:rsidRPr="00B566F9" w:rsidRDefault="00462926" w:rsidP="00604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926" w:rsidRPr="00B566F9" w:rsidTr="0060413B">
        <w:tc>
          <w:tcPr>
            <w:tcW w:w="407" w:type="pct"/>
          </w:tcPr>
          <w:p w:rsidR="00462926" w:rsidRPr="00B566F9" w:rsidRDefault="00462926" w:rsidP="006041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038" w:type="pct"/>
          </w:tcPr>
          <w:p w:rsidR="00462926" w:rsidRPr="00B566F9" w:rsidRDefault="00462926" w:rsidP="00604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6F9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материала по теме « Сфера. Шар</w:t>
            </w:r>
            <w:r w:rsidRPr="00B566F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7" w:type="pct"/>
          </w:tcPr>
          <w:p w:rsidR="00462926" w:rsidRPr="00B566F9" w:rsidRDefault="00462926" w:rsidP="006041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6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8" w:type="pct"/>
          </w:tcPr>
          <w:p w:rsidR="00462926" w:rsidRPr="00B566F9" w:rsidRDefault="00462926" w:rsidP="006041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926" w:rsidRPr="00B566F9" w:rsidTr="0060413B">
        <w:tc>
          <w:tcPr>
            <w:tcW w:w="407" w:type="pct"/>
          </w:tcPr>
          <w:p w:rsidR="00462926" w:rsidRPr="00B566F9" w:rsidRDefault="00462926" w:rsidP="006041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038" w:type="pct"/>
          </w:tcPr>
          <w:p w:rsidR="00462926" w:rsidRPr="00B566F9" w:rsidRDefault="00462926" w:rsidP="006041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 № 5 « Сфера. Шар</w:t>
            </w:r>
            <w:r w:rsidRPr="00B566F9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707" w:type="pct"/>
          </w:tcPr>
          <w:p w:rsidR="00462926" w:rsidRPr="00B566F9" w:rsidRDefault="00462926" w:rsidP="006041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6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8" w:type="pct"/>
          </w:tcPr>
          <w:p w:rsidR="00462926" w:rsidRPr="00B566F9" w:rsidRDefault="00462926" w:rsidP="006041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6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2926" w:rsidRPr="00B566F9" w:rsidTr="0060413B">
        <w:tc>
          <w:tcPr>
            <w:tcW w:w="407" w:type="pct"/>
          </w:tcPr>
          <w:p w:rsidR="00462926" w:rsidRPr="00B566F9" w:rsidRDefault="00462926" w:rsidP="006041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038" w:type="pct"/>
          </w:tcPr>
          <w:p w:rsidR="00462926" w:rsidRPr="00B566F9" w:rsidRDefault="00462926" w:rsidP="00604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6F9">
              <w:rPr>
                <w:rFonts w:ascii="Times New Roman" w:hAnsi="Times New Roman" w:cs="Times New Roman"/>
                <w:sz w:val="24"/>
                <w:szCs w:val="24"/>
              </w:rPr>
              <w:t>Решение задач на комбинации тел вращения и многогранников</w:t>
            </w:r>
          </w:p>
        </w:tc>
        <w:tc>
          <w:tcPr>
            <w:tcW w:w="707" w:type="pct"/>
          </w:tcPr>
          <w:p w:rsidR="00462926" w:rsidRPr="00B566F9" w:rsidRDefault="00462926" w:rsidP="006041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8" w:type="pct"/>
          </w:tcPr>
          <w:p w:rsidR="00462926" w:rsidRPr="00B566F9" w:rsidRDefault="00462926" w:rsidP="006041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926" w:rsidRPr="00B566F9" w:rsidTr="0060413B">
        <w:tc>
          <w:tcPr>
            <w:tcW w:w="407" w:type="pct"/>
          </w:tcPr>
          <w:p w:rsidR="00462926" w:rsidRPr="00B566F9" w:rsidRDefault="00462926" w:rsidP="00604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038" w:type="pct"/>
          </w:tcPr>
          <w:p w:rsidR="00462926" w:rsidRPr="00B566F9" w:rsidRDefault="00462926" w:rsidP="00604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6F9">
              <w:rPr>
                <w:rFonts w:ascii="Times New Roman" w:hAnsi="Times New Roman" w:cs="Times New Roman"/>
                <w:sz w:val="24"/>
                <w:szCs w:val="24"/>
              </w:rPr>
              <w:t>Решение задач на комбинации тел вращения и многогранников</w:t>
            </w:r>
          </w:p>
        </w:tc>
        <w:tc>
          <w:tcPr>
            <w:tcW w:w="707" w:type="pct"/>
          </w:tcPr>
          <w:p w:rsidR="00462926" w:rsidRPr="00B566F9" w:rsidRDefault="00462926" w:rsidP="00604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8" w:type="pct"/>
          </w:tcPr>
          <w:p w:rsidR="00462926" w:rsidRPr="00B566F9" w:rsidRDefault="00462926" w:rsidP="00604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926" w:rsidRPr="00B566F9" w:rsidTr="0060413B">
        <w:tc>
          <w:tcPr>
            <w:tcW w:w="407" w:type="pct"/>
          </w:tcPr>
          <w:p w:rsidR="00462926" w:rsidRPr="00B566F9" w:rsidRDefault="00462926" w:rsidP="0060413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8" w:type="pct"/>
          </w:tcPr>
          <w:p w:rsidR="00462926" w:rsidRPr="00B566F9" w:rsidRDefault="00462926" w:rsidP="0060413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6. </w:t>
            </w:r>
            <w:r w:rsidRPr="00B566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Применение производной к исследованию функций </w:t>
            </w:r>
          </w:p>
        </w:tc>
        <w:tc>
          <w:tcPr>
            <w:tcW w:w="707" w:type="pct"/>
          </w:tcPr>
          <w:p w:rsidR="00462926" w:rsidRPr="00B566F9" w:rsidRDefault="00462926" w:rsidP="0060413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6F9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848" w:type="pct"/>
          </w:tcPr>
          <w:p w:rsidR="00462926" w:rsidRPr="003D2A7F" w:rsidRDefault="00462926" w:rsidP="0060413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A7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62926" w:rsidRPr="00B566F9" w:rsidTr="0060413B">
        <w:tc>
          <w:tcPr>
            <w:tcW w:w="407" w:type="pct"/>
          </w:tcPr>
          <w:p w:rsidR="00462926" w:rsidRPr="00B566F9" w:rsidRDefault="00462926" w:rsidP="006041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038" w:type="pct"/>
          </w:tcPr>
          <w:p w:rsidR="00462926" w:rsidRPr="00B566F9" w:rsidRDefault="00462926" w:rsidP="006041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6F9">
              <w:rPr>
                <w:rFonts w:ascii="Times New Roman" w:hAnsi="Times New Roman" w:cs="Times New Roman"/>
                <w:sz w:val="24"/>
                <w:szCs w:val="24"/>
              </w:rPr>
              <w:t>Возрастание и убывание функции</w:t>
            </w:r>
          </w:p>
        </w:tc>
        <w:tc>
          <w:tcPr>
            <w:tcW w:w="707" w:type="pct"/>
          </w:tcPr>
          <w:p w:rsidR="00462926" w:rsidRPr="00B566F9" w:rsidRDefault="00462926" w:rsidP="006041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8" w:type="pct"/>
          </w:tcPr>
          <w:p w:rsidR="00462926" w:rsidRPr="00B566F9" w:rsidRDefault="00462926" w:rsidP="006041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926" w:rsidRPr="00B566F9" w:rsidTr="0060413B">
        <w:tc>
          <w:tcPr>
            <w:tcW w:w="407" w:type="pct"/>
          </w:tcPr>
          <w:p w:rsidR="00462926" w:rsidRPr="00B566F9" w:rsidRDefault="00462926" w:rsidP="00604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038" w:type="pct"/>
          </w:tcPr>
          <w:p w:rsidR="00462926" w:rsidRPr="00B566F9" w:rsidRDefault="00462926" w:rsidP="00604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6F9">
              <w:rPr>
                <w:rFonts w:ascii="Times New Roman" w:hAnsi="Times New Roman" w:cs="Times New Roman"/>
                <w:sz w:val="24"/>
                <w:szCs w:val="24"/>
              </w:rPr>
              <w:t>Возрастание и убывание функции</w:t>
            </w:r>
          </w:p>
        </w:tc>
        <w:tc>
          <w:tcPr>
            <w:tcW w:w="707" w:type="pct"/>
          </w:tcPr>
          <w:p w:rsidR="00462926" w:rsidRPr="00B566F9" w:rsidRDefault="00462926" w:rsidP="00604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8" w:type="pct"/>
          </w:tcPr>
          <w:p w:rsidR="00462926" w:rsidRPr="00B566F9" w:rsidRDefault="00462926" w:rsidP="00604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926" w:rsidRPr="00B566F9" w:rsidTr="0060413B">
        <w:tc>
          <w:tcPr>
            <w:tcW w:w="407" w:type="pct"/>
          </w:tcPr>
          <w:p w:rsidR="00462926" w:rsidRPr="00B566F9" w:rsidRDefault="00462926" w:rsidP="00604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038" w:type="pct"/>
          </w:tcPr>
          <w:p w:rsidR="00462926" w:rsidRPr="00B566F9" w:rsidRDefault="00462926" w:rsidP="00604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6F9">
              <w:rPr>
                <w:rFonts w:ascii="Times New Roman" w:hAnsi="Times New Roman" w:cs="Times New Roman"/>
                <w:sz w:val="24"/>
                <w:szCs w:val="24"/>
              </w:rPr>
              <w:t>Возрастание и убывание функции</w:t>
            </w:r>
          </w:p>
        </w:tc>
        <w:tc>
          <w:tcPr>
            <w:tcW w:w="707" w:type="pct"/>
          </w:tcPr>
          <w:p w:rsidR="00462926" w:rsidRPr="00B566F9" w:rsidRDefault="00462926" w:rsidP="00604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8" w:type="pct"/>
          </w:tcPr>
          <w:p w:rsidR="00462926" w:rsidRPr="00B566F9" w:rsidRDefault="00462926" w:rsidP="00604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926" w:rsidRPr="00B566F9" w:rsidTr="0060413B">
        <w:tc>
          <w:tcPr>
            <w:tcW w:w="407" w:type="pct"/>
          </w:tcPr>
          <w:p w:rsidR="00462926" w:rsidRPr="00B566F9" w:rsidRDefault="00462926" w:rsidP="006041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038" w:type="pct"/>
          </w:tcPr>
          <w:p w:rsidR="00462926" w:rsidRPr="00B566F9" w:rsidRDefault="00462926" w:rsidP="006041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6F9">
              <w:rPr>
                <w:rFonts w:ascii="Times New Roman" w:hAnsi="Times New Roman" w:cs="Times New Roman"/>
                <w:sz w:val="24"/>
                <w:szCs w:val="24"/>
              </w:rPr>
              <w:t>Экстремумы функции</w:t>
            </w:r>
          </w:p>
        </w:tc>
        <w:tc>
          <w:tcPr>
            <w:tcW w:w="707" w:type="pct"/>
          </w:tcPr>
          <w:p w:rsidR="00462926" w:rsidRPr="00B566F9" w:rsidRDefault="00462926" w:rsidP="006041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8" w:type="pct"/>
          </w:tcPr>
          <w:p w:rsidR="00462926" w:rsidRPr="00B566F9" w:rsidRDefault="00462926" w:rsidP="006041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926" w:rsidRPr="00B566F9" w:rsidTr="0060413B">
        <w:tc>
          <w:tcPr>
            <w:tcW w:w="407" w:type="pct"/>
          </w:tcPr>
          <w:p w:rsidR="00462926" w:rsidRPr="00B566F9" w:rsidRDefault="00462926" w:rsidP="00604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038" w:type="pct"/>
          </w:tcPr>
          <w:p w:rsidR="00462926" w:rsidRPr="00B566F9" w:rsidRDefault="00462926" w:rsidP="00604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6F9">
              <w:rPr>
                <w:rFonts w:ascii="Times New Roman" w:hAnsi="Times New Roman" w:cs="Times New Roman"/>
                <w:sz w:val="24"/>
                <w:szCs w:val="24"/>
              </w:rPr>
              <w:t>Экстремумы функции</w:t>
            </w:r>
          </w:p>
        </w:tc>
        <w:tc>
          <w:tcPr>
            <w:tcW w:w="707" w:type="pct"/>
          </w:tcPr>
          <w:p w:rsidR="00462926" w:rsidRPr="00B566F9" w:rsidRDefault="00462926" w:rsidP="00604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8" w:type="pct"/>
          </w:tcPr>
          <w:p w:rsidR="00462926" w:rsidRPr="00B566F9" w:rsidRDefault="00462926" w:rsidP="00604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926" w:rsidRPr="00B566F9" w:rsidTr="0060413B">
        <w:tc>
          <w:tcPr>
            <w:tcW w:w="407" w:type="pct"/>
          </w:tcPr>
          <w:p w:rsidR="00462926" w:rsidRPr="00B566F9" w:rsidRDefault="00462926" w:rsidP="00604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038" w:type="pct"/>
          </w:tcPr>
          <w:p w:rsidR="00462926" w:rsidRPr="00B566F9" w:rsidRDefault="00462926" w:rsidP="00604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6F9">
              <w:rPr>
                <w:rFonts w:ascii="Times New Roman" w:hAnsi="Times New Roman" w:cs="Times New Roman"/>
                <w:sz w:val="24"/>
                <w:szCs w:val="24"/>
              </w:rPr>
              <w:t>Экстремумы функции</w:t>
            </w:r>
          </w:p>
        </w:tc>
        <w:tc>
          <w:tcPr>
            <w:tcW w:w="707" w:type="pct"/>
          </w:tcPr>
          <w:p w:rsidR="00462926" w:rsidRPr="00B566F9" w:rsidRDefault="00462926" w:rsidP="00604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8" w:type="pct"/>
          </w:tcPr>
          <w:p w:rsidR="00462926" w:rsidRPr="00B566F9" w:rsidRDefault="00462926" w:rsidP="00604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926" w:rsidRPr="00B566F9" w:rsidTr="0060413B">
        <w:tc>
          <w:tcPr>
            <w:tcW w:w="407" w:type="pct"/>
          </w:tcPr>
          <w:p w:rsidR="00462926" w:rsidRPr="00B566F9" w:rsidRDefault="00462926" w:rsidP="006041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038" w:type="pct"/>
          </w:tcPr>
          <w:p w:rsidR="00462926" w:rsidRPr="00B566F9" w:rsidRDefault="00462926" w:rsidP="00604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6F9">
              <w:rPr>
                <w:rFonts w:ascii="Times New Roman" w:hAnsi="Times New Roman" w:cs="Times New Roman"/>
                <w:sz w:val="24"/>
                <w:szCs w:val="24"/>
              </w:rPr>
              <w:t>Применение производной к построению графиков функций</w:t>
            </w:r>
          </w:p>
        </w:tc>
        <w:tc>
          <w:tcPr>
            <w:tcW w:w="707" w:type="pct"/>
          </w:tcPr>
          <w:p w:rsidR="00462926" w:rsidRPr="00B566F9" w:rsidRDefault="00462926" w:rsidP="006041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8" w:type="pct"/>
          </w:tcPr>
          <w:p w:rsidR="00462926" w:rsidRPr="00B566F9" w:rsidRDefault="00462926" w:rsidP="006041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926" w:rsidRPr="00B566F9" w:rsidTr="0060413B">
        <w:tc>
          <w:tcPr>
            <w:tcW w:w="407" w:type="pct"/>
          </w:tcPr>
          <w:p w:rsidR="00462926" w:rsidRPr="00B566F9" w:rsidRDefault="00462926" w:rsidP="00604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038" w:type="pct"/>
          </w:tcPr>
          <w:p w:rsidR="00462926" w:rsidRPr="00B566F9" w:rsidRDefault="00462926" w:rsidP="00604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6F9">
              <w:rPr>
                <w:rFonts w:ascii="Times New Roman" w:hAnsi="Times New Roman" w:cs="Times New Roman"/>
                <w:sz w:val="24"/>
                <w:szCs w:val="24"/>
              </w:rPr>
              <w:t>Применение производной к построению графиков функций</w:t>
            </w:r>
          </w:p>
        </w:tc>
        <w:tc>
          <w:tcPr>
            <w:tcW w:w="707" w:type="pct"/>
          </w:tcPr>
          <w:p w:rsidR="00462926" w:rsidRPr="00B566F9" w:rsidRDefault="00462926" w:rsidP="00604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8" w:type="pct"/>
          </w:tcPr>
          <w:p w:rsidR="00462926" w:rsidRPr="00B566F9" w:rsidRDefault="00462926" w:rsidP="00604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926" w:rsidRPr="00B566F9" w:rsidTr="0060413B">
        <w:tc>
          <w:tcPr>
            <w:tcW w:w="407" w:type="pct"/>
          </w:tcPr>
          <w:p w:rsidR="00462926" w:rsidRPr="00B566F9" w:rsidRDefault="00462926" w:rsidP="00604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038" w:type="pct"/>
          </w:tcPr>
          <w:p w:rsidR="00462926" w:rsidRPr="00B566F9" w:rsidRDefault="00462926" w:rsidP="00604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6F9">
              <w:rPr>
                <w:rFonts w:ascii="Times New Roman" w:hAnsi="Times New Roman" w:cs="Times New Roman"/>
                <w:sz w:val="24"/>
                <w:szCs w:val="24"/>
              </w:rPr>
              <w:t>Применение производной к построению графиков функций</w:t>
            </w:r>
          </w:p>
        </w:tc>
        <w:tc>
          <w:tcPr>
            <w:tcW w:w="707" w:type="pct"/>
          </w:tcPr>
          <w:p w:rsidR="00462926" w:rsidRPr="00B566F9" w:rsidRDefault="00462926" w:rsidP="00604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8" w:type="pct"/>
          </w:tcPr>
          <w:p w:rsidR="00462926" w:rsidRPr="00B566F9" w:rsidRDefault="00462926" w:rsidP="00604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926" w:rsidRPr="00B566F9" w:rsidTr="0060413B">
        <w:tc>
          <w:tcPr>
            <w:tcW w:w="407" w:type="pct"/>
          </w:tcPr>
          <w:p w:rsidR="00462926" w:rsidRPr="00B566F9" w:rsidRDefault="00462926" w:rsidP="00604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038" w:type="pct"/>
          </w:tcPr>
          <w:p w:rsidR="00462926" w:rsidRPr="00B566F9" w:rsidRDefault="00462926" w:rsidP="00604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6F9">
              <w:rPr>
                <w:rFonts w:ascii="Times New Roman" w:hAnsi="Times New Roman" w:cs="Times New Roman"/>
                <w:sz w:val="24"/>
                <w:szCs w:val="24"/>
              </w:rPr>
              <w:t>Применение производной к построению графиков функций</w:t>
            </w:r>
          </w:p>
        </w:tc>
        <w:tc>
          <w:tcPr>
            <w:tcW w:w="707" w:type="pct"/>
          </w:tcPr>
          <w:p w:rsidR="00462926" w:rsidRPr="00B566F9" w:rsidRDefault="00462926" w:rsidP="00604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8" w:type="pct"/>
          </w:tcPr>
          <w:p w:rsidR="00462926" w:rsidRPr="00B566F9" w:rsidRDefault="00462926" w:rsidP="00604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926" w:rsidRPr="00B566F9" w:rsidTr="0060413B">
        <w:tc>
          <w:tcPr>
            <w:tcW w:w="407" w:type="pct"/>
          </w:tcPr>
          <w:p w:rsidR="00462926" w:rsidRPr="00B566F9" w:rsidRDefault="00462926" w:rsidP="006041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038" w:type="pct"/>
          </w:tcPr>
          <w:p w:rsidR="00462926" w:rsidRPr="00B566F9" w:rsidRDefault="00462926" w:rsidP="006041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6F9">
              <w:rPr>
                <w:rFonts w:ascii="Times New Roman" w:hAnsi="Times New Roman" w:cs="Times New Roman"/>
                <w:sz w:val="24"/>
                <w:szCs w:val="24"/>
              </w:rPr>
              <w:t>Наибольшее и наименьшее значения функции</w:t>
            </w:r>
          </w:p>
        </w:tc>
        <w:tc>
          <w:tcPr>
            <w:tcW w:w="707" w:type="pct"/>
          </w:tcPr>
          <w:p w:rsidR="00462926" w:rsidRPr="00B566F9" w:rsidRDefault="00462926" w:rsidP="006041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8" w:type="pct"/>
          </w:tcPr>
          <w:p w:rsidR="00462926" w:rsidRPr="00B566F9" w:rsidRDefault="00462926" w:rsidP="006041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926" w:rsidRPr="00B566F9" w:rsidTr="0060413B">
        <w:tc>
          <w:tcPr>
            <w:tcW w:w="407" w:type="pct"/>
          </w:tcPr>
          <w:p w:rsidR="00462926" w:rsidRPr="00B566F9" w:rsidRDefault="00462926" w:rsidP="00604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038" w:type="pct"/>
          </w:tcPr>
          <w:p w:rsidR="00462926" w:rsidRPr="00B566F9" w:rsidRDefault="00462926" w:rsidP="00604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6F9">
              <w:rPr>
                <w:rFonts w:ascii="Times New Roman" w:hAnsi="Times New Roman" w:cs="Times New Roman"/>
                <w:sz w:val="24"/>
                <w:szCs w:val="24"/>
              </w:rPr>
              <w:t>Наибольшее и наименьшее значения функции</w:t>
            </w:r>
          </w:p>
        </w:tc>
        <w:tc>
          <w:tcPr>
            <w:tcW w:w="707" w:type="pct"/>
          </w:tcPr>
          <w:p w:rsidR="00462926" w:rsidRPr="00B566F9" w:rsidRDefault="00462926" w:rsidP="00604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8" w:type="pct"/>
          </w:tcPr>
          <w:p w:rsidR="00462926" w:rsidRPr="00B566F9" w:rsidRDefault="00462926" w:rsidP="00604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926" w:rsidRPr="00B566F9" w:rsidTr="0060413B">
        <w:tc>
          <w:tcPr>
            <w:tcW w:w="407" w:type="pct"/>
          </w:tcPr>
          <w:p w:rsidR="00462926" w:rsidRPr="00B566F9" w:rsidRDefault="00462926" w:rsidP="00604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038" w:type="pct"/>
          </w:tcPr>
          <w:p w:rsidR="00462926" w:rsidRPr="00B566F9" w:rsidRDefault="00462926" w:rsidP="00604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6F9">
              <w:rPr>
                <w:rFonts w:ascii="Times New Roman" w:hAnsi="Times New Roman" w:cs="Times New Roman"/>
                <w:sz w:val="24"/>
                <w:szCs w:val="24"/>
              </w:rPr>
              <w:t>Наибольшее и наименьшее значения функции</w:t>
            </w:r>
          </w:p>
        </w:tc>
        <w:tc>
          <w:tcPr>
            <w:tcW w:w="707" w:type="pct"/>
          </w:tcPr>
          <w:p w:rsidR="00462926" w:rsidRPr="00B566F9" w:rsidRDefault="00462926" w:rsidP="00604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8" w:type="pct"/>
          </w:tcPr>
          <w:p w:rsidR="00462926" w:rsidRPr="00B566F9" w:rsidRDefault="00462926" w:rsidP="00604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926" w:rsidRPr="00B566F9" w:rsidTr="0060413B">
        <w:tc>
          <w:tcPr>
            <w:tcW w:w="407" w:type="pct"/>
          </w:tcPr>
          <w:p w:rsidR="00462926" w:rsidRPr="00B566F9" w:rsidRDefault="00462926" w:rsidP="006041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038" w:type="pct"/>
          </w:tcPr>
          <w:p w:rsidR="00462926" w:rsidRPr="00B566F9" w:rsidRDefault="00462926" w:rsidP="006041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6F9">
              <w:rPr>
                <w:rFonts w:ascii="Times New Roman" w:hAnsi="Times New Roman" w:cs="Times New Roman"/>
                <w:sz w:val="24"/>
                <w:szCs w:val="24"/>
              </w:rPr>
              <w:t>Выпуклость графика функции, точки перегиба</w:t>
            </w:r>
          </w:p>
        </w:tc>
        <w:tc>
          <w:tcPr>
            <w:tcW w:w="707" w:type="pct"/>
          </w:tcPr>
          <w:p w:rsidR="00462926" w:rsidRPr="00B566F9" w:rsidRDefault="00462926" w:rsidP="006041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6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8" w:type="pct"/>
          </w:tcPr>
          <w:p w:rsidR="00462926" w:rsidRPr="00B566F9" w:rsidRDefault="00462926" w:rsidP="006041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926" w:rsidRPr="00B566F9" w:rsidTr="0060413B">
        <w:tc>
          <w:tcPr>
            <w:tcW w:w="407" w:type="pct"/>
          </w:tcPr>
          <w:p w:rsidR="00462926" w:rsidRPr="00B566F9" w:rsidRDefault="00462926" w:rsidP="006041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038" w:type="pct"/>
          </w:tcPr>
          <w:p w:rsidR="00462926" w:rsidRPr="00B566F9" w:rsidRDefault="00462926" w:rsidP="00604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6F9">
              <w:rPr>
                <w:rFonts w:ascii="Times New Roman" w:hAnsi="Times New Roman" w:cs="Times New Roman"/>
                <w:sz w:val="24"/>
                <w:szCs w:val="24"/>
              </w:rPr>
              <w:t xml:space="preserve"> Обобщение и повторение материала по теме «Применение производной к исследованию функции»</w:t>
            </w:r>
          </w:p>
        </w:tc>
        <w:tc>
          <w:tcPr>
            <w:tcW w:w="707" w:type="pct"/>
          </w:tcPr>
          <w:p w:rsidR="00462926" w:rsidRPr="00B566F9" w:rsidRDefault="00462926" w:rsidP="006041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8" w:type="pct"/>
          </w:tcPr>
          <w:p w:rsidR="00462926" w:rsidRPr="00B566F9" w:rsidRDefault="00462926" w:rsidP="006041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926" w:rsidRPr="00B566F9" w:rsidTr="0060413B">
        <w:tc>
          <w:tcPr>
            <w:tcW w:w="407" w:type="pct"/>
          </w:tcPr>
          <w:p w:rsidR="00462926" w:rsidRPr="00B566F9" w:rsidRDefault="00462926" w:rsidP="00604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038" w:type="pct"/>
          </w:tcPr>
          <w:p w:rsidR="00462926" w:rsidRPr="00B566F9" w:rsidRDefault="00462926" w:rsidP="00604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6F9">
              <w:rPr>
                <w:rFonts w:ascii="Times New Roman" w:hAnsi="Times New Roman" w:cs="Times New Roman"/>
                <w:sz w:val="24"/>
                <w:szCs w:val="24"/>
              </w:rPr>
              <w:t>Обобщение и повторение материала по теме «Применение производной к исследованию функции»</w:t>
            </w:r>
          </w:p>
        </w:tc>
        <w:tc>
          <w:tcPr>
            <w:tcW w:w="707" w:type="pct"/>
          </w:tcPr>
          <w:p w:rsidR="00462926" w:rsidRPr="00B566F9" w:rsidRDefault="00462926" w:rsidP="00604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8" w:type="pct"/>
          </w:tcPr>
          <w:p w:rsidR="00462926" w:rsidRPr="00B566F9" w:rsidRDefault="00462926" w:rsidP="00604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926" w:rsidRPr="00B566F9" w:rsidTr="0060413B">
        <w:tc>
          <w:tcPr>
            <w:tcW w:w="407" w:type="pct"/>
          </w:tcPr>
          <w:p w:rsidR="00462926" w:rsidRPr="00B566F9" w:rsidRDefault="00462926" w:rsidP="006041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038" w:type="pct"/>
          </w:tcPr>
          <w:p w:rsidR="00462926" w:rsidRPr="00B566F9" w:rsidRDefault="00462926" w:rsidP="006041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Контрольная работа </w:t>
            </w:r>
            <w:r w:rsidRPr="00B566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№ 6 «Применение производной к исследованию функции»</w:t>
            </w:r>
          </w:p>
        </w:tc>
        <w:tc>
          <w:tcPr>
            <w:tcW w:w="707" w:type="pct"/>
          </w:tcPr>
          <w:p w:rsidR="00462926" w:rsidRPr="00B566F9" w:rsidRDefault="00462926" w:rsidP="006041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6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8" w:type="pct"/>
          </w:tcPr>
          <w:p w:rsidR="00462926" w:rsidRPr="00B566F9" w:rsidRDefault="00462926" w:rsidP="006041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6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2926" w:rsidRPr="00B566F9" w:rsidTr="0060413B">
        <w:tc>
          <w:tcPr>
            <w:tcW w:w="407" w:type="pct"/>
          </w:tcPr>
          <w:p w:rsidR="00462926" w:rsidRPr="00B566F9" w:rsidRDefault="00462926" w:rsidP="0060413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8" w:type="pct"/>
          </w:tcPr>
          <w:p w:rsidR="00462926" w:rsidRPr="00B566F9" w:rsidRDefault="00462926" w:rsidP="0060413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7. </w:t>
            </w:r>
            <w:r w:rsidRPr="00B566F9">
              <w:rPr>
                <w:rFonts w:ascii="Times New Roman" w:hAnsi="Times New Roman" w:cs="Times New Roman"/>
                <w:b/>
                <w:sz w:val="24"/>
                <w:szCs w:val="24"/>
              </w:rPr>
              <w:t>Объёмы тел</w:t>
            </w:r>
          </w:p>
        </w:tc>
        <w:tc>
          <w:tcPr>
            <w:tcW w:w="707" w:type="pct"/>
          </w:tcPr>
          <w:p w:rsidR="00462926" w:rsidRPr="00B566F9" w:rsidRDefault="00462926" w:rsidP="0060413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6F9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848" w:type="pct"/>
          </w:tcPr>
          <w:p w:rsidR="00462926" w:rsidRPr="003D2A7F" w:rsidRDefault="00462926" w:rsidP="0060413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A7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62926" w:rsidRPr="00B566F9" w:rsidTr="0060413B">
        <w:tc>
          <w:tcPr>
            <w:tcW w:w="407" w:type="pct"/>
          </w:tcPr>
          <w:p w:rsidR="00462926" w:rsidRPr="00B566F9" w:rsidRDefault="00462926" w:rsidP="006041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038" w:type="pct"/>
          </w:tcPr>
          <w:p w:rsidR="00462926" w:rsidRPr="00B566F9" w:rsidRDefault="00462926" w:rsidP="00604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6F9">
              <w:rPr>
                <w:rFonts w:ascii="Times New Roman" w:hAnsi="Times New Roman" w:cs="Times New Roman"/>
                <w:sz w:val="24"/>
                <w:szCs w:val="24"/>
              </w:rPr>
              <w:t xml:space="preserve"> Понятие объёма. Объём прямоугольного параллелепипеда.</w:t>
            </w:r>
          </w:p>
        </w:tc>
        <w:tc>
          <w:tcPr>
            <w:tcW w:w="707" w:type="pct"/>
          </w:tcPr>
          <w:p w:rsidR="00462926" w:rsidRPr="00B566F9" w:rsidRDefault="00462926" w:rsidP="006041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8" w:type="pct"/>
          </w:tcPr>
          <w:p w:rsidR="00462926" w:rsidRPr="00B566F9" w:rsidRDefault="00462926" w:rsidP="006041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926" w:rsidRPr="00B566F9" w:rsidTr="0060413B">
        <w:tc>
          <w:tcPr>
            <w:tcW w:w="407" w:type="pct"/>
          </w:tcPr>
          <w:p w:rsidR="00462926" w:rsidRPr="00B566F9" w:rsidRDefault="00462926" w:rsidP="00604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038" w:type="pct"/>
          </w:tcPr>
          <w:p w:rsidR="00462926" w:rsidRPr="00B566F9" w:rsidRDefault="00462926" w:rsidP="00604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6F9">
              <w:rPr>
                <w:rFonts w:ascii="Times New Roman" w:hAnsi="Times New Roman" w:cs="Times New Roman"/>
                <w:sz w:val="24"/>
                <w:szCs w:val="24"/>
              </w:rPr>
              <w:t>Понятие объёма. Объём прямоугольного параллелепипеда.</w:t>
            </w:r>
          </w:p>
        </w:tc>
        <w:tc>
          <w:tcPr>
            <w:tcW w:w="707" w:type="pct"/>
          </w:tcPr>
          <w:p w:rsidR="00462926" w:rsidRPr="00B566F9" w:rsidRDefault="00462926" w:rsidP="00604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8" w:type="pct"/>
          </w:tcPr>
          <w:p w:rsidR="00462926" w:rsidRPr="00B566F9" w:rsidRDefault="00462926" w:rsidP="00604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926" w:rsidRPr="00B566F9" w:rsidTr="0060413B">
        <w:tc>
          <w:tcPr>
            <w:tcW w:w="407" w:type="pct"/>
          </w:tcPr>
          <w:p w:rsidR="00462926" w:rsidRPr="00B566F9" w:rsidRDefault="00462926" w:rsidP="006041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038" w:type="pct"/>
          </w:tcPr>
          <w:p w:rsidR="00462926" w:rsidRPr="00B566F9" w:rsidRDefault="00462926" w:rsidP="00604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6F9">
              <w:rPr>
                <w:rFonts w:ascii="Times New Roman" w:hAnsi="Times New Roman" w:cs="Times New Roman"/>
                <w:sz w:val="24"/>
                <w:szCs w:val="24"/>
              </w:rPr>
              <w:t>Решение задач на нахождение объёма куба и прямоугольного параллелепипеда.</w:t>
            </w:r>
          </w:p>
        </w:tc>
        <w:tc>
          <w:tcPr>
            <w:tcW w:w="707" w:type="pct"/>
          </w:tcPr>
          <w:p w:rsidR="00462926" w:rsidRPr="00B566F9" w:rsidRDefault="00462926" w:rsidP="006041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8" w:type="pct"/>
          </w:tcPr>
          <w:p w:rsidR="00462926" w:rsidRPr="00B566F9" w:rsidRDefault="00462926" w:rsidP="006041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926" w:rsidRPr="00B566F9" w:rsidTr="0060413B">
        <w:tc>
          <w:tcPr>
            <w:tcW w:w="407" w:type="pct"/>
          </w:tcPr>
          <w:p w:rsidR="00462926" w:rsidRPr="00B566F9" w:rsidRDefault="00462926" w:rsidP="00604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038" w:type="pct"/>
          </w:tcPr>
          <w:p w:rsidR="00462926" w:rsidRPr="00B566F9" w:rsidRDefault="00462926" w:rsidP="00604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6F9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на нахождение объёма куба и </w:t>
            </w:r>
            <w:r w:rsidRPr="00B566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прямоугольного параллелепипеда.</w:t>
            </w:r>
          </w:p>
        </w:tc>
        <w:tc>
          <w:tcPr>
            <w:tcW w:w="707" w:type="pct"/>
          </w:tcPr>
          <w:p w:rsidR="00462926" w:rsidRPr="00B566F9" w:rsidRDefault="00462926" w:rsidP="00604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48" w:type="pct"/>
          </w:tcPr>
          <w:p w:rsidR="00462926" w:rsidRPr="00B566F9" w:rsidRDefault="00462926" w:rsidP="00604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926" w:rsidRPr="00B566F9" w:rsidTr="0060413B">
        <w:tc>
          <w:tcPr>
            <w:tcW w:w="407" w:type="pct"/>
          </w:tcPr>
          <w:p w:rsidR="00462926" w:rsidRPr="00B566F9" w:rsidRDefault="00462926" w:rsidP="006041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98</w:t>
            </w:r>
          </w:p>
        </w:tc>
        <w:tc>
          <w:tcPr>
            <w:tcW w:w="3038" w:type="pct"/>
          </w:tcPr>
          <w:p w:rsidR="00462926" w:rsidRPr="00B566F9" w:rsidRDefault="00462926" w:rsidP="006041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6F9">
              <w:rPr>
                <w:rFonts w:ascii="Times New Roman" w:hAnsi="Times New Roman" w:cs="Times New Roman"/>
                <w:sz w:val="24"/>
                <w:szCs w:val="24"/>
              </w:rPr>
              <w:t xml:space="preserve"> Объём прямой призмы.</w:t>
            </w:r>
          </w:p>
        </w:tc>
        <w:tc>
          <w:tcPr>
            <w:tcW w:w="707" w:type="pct"/>
          </w:tcPr>
          <w:p w:rsidR="00462926" w:rsidRPr="00B566F9" w:rsidRDefault="00462926" w:rsidP="006041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6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8" w:type="pct"/>
          </w:tcPr>
          <w:p w:rsidR="00462926" w:rsidRPr="00B566F9" w:rsidRDefault="00462926" w:rsidP="006041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926" w:rsidRPr="00B566F9" w:rsidTr="0060413B">
        <w:tc>
          <w:tcPr>
            <w:tcW w:w="407" w:type="pct"/>
          </w:tcPr>
          <w:p w:rsidR="00462926" w:rsidRPr="00B566F9" w:rsidRDefault="00462926" w:rsidP="006041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038" w:type="pct"/>
          </w:tcPr>
          <w:p w:rsidR="00462926" w:rsidRPr="00B566F9" w:rsidRDefault="00462926" w:rsidP="006041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6F9">
              <w:rPr>
                <w:rFonts w:ascii="Times New Roman" w:hAnsi="Times New Roman" w:cs="Times New Roman"/>
                <w:sz w:val="24"/>
                <w:szCs w:val="24"/>
              </w:rPr>
              <w:t>Объём цилиндра.</w:t>
            </w:r>
          </w:p>
        </w:tc>
        <w:tc>
          <w:tcPr>
            <w:tcW w:w="707" w:type="pct"/>
          </w:tcPr>
          <w:p w:rsidR="00462926" w:rsidRPr="00B566F9" w:rsidRDefault="00462926" w:rsidP="006041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6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8" w:type="pct"/>
          </w:tcPr>
          <w:p w:rsidR="00462926" w:rsidRPr="00B566F9" w:rsidRDefault="00462926" w:rsidP="006041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926" w:rsidRPr="00B566F9" w:rsidTr="0060413B">
        <w:tc>
          <w:tcPr>
            <w:tcW w:w="407" w:type="pct"/>
          </w:tcPr>
          <w:p w:rsidR="00462926" w:rsidRPr="00B566F9" w:rsidRDefault="00462926" w:rsidP="006041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038" w:type="pct"/>
          </w:tcPr>
          <w:p w:rsidR="00462926" w:rsidRPr="00B566F9" w:rsidRDefault="00462926" w:rsidP="00604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6F9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задач на нахождение объёма прямой призмы и цилиндра</w:t>
            </w:r>
          </w:p>
        </w:tc>
        <w:tc>
          <w:tcPr>
            <w:tcW w:w="707" w:type="pct"/>
          </w:tcPr>
          <w:p w:rsidR="00462926" w:rsidRPr="00B566F9" w:rsidRDefault="00462926" w:rsidP="006041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6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8" w:type="pct"/>
          </w:tcPr>
          <w:p w:rsidR="00462926" w:rsidRPr="00B566F9" w:rsidRDefault="00462926" w:rsidP="006041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926" w:rsidRPr="00B566F9" w:rsidTr="0060413B">
        <w:tc>
          <w:tcPr>
            <w:tcW w:w="407" w:type="pct"/>
          </w:tcPr>
          <w:p w:rsidR="00462926" w:rsidRPr="00B566F9" w:rsidRDefault="00462926" w:rsidP="006041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3038" w:type="pct"/>
          </w:tcPr>
          <w:p w:rsidR="00462926" w:rsidRPr="00B566F9" w:rsidRDefault="00462926" w:rsidP="006041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6F9">
              <w:rPr>
                <w:rFonts w:ascii="Times New Roman" w:hAnsi="Times New Roman" w:cs="Times New Roman"/>
                <w:sz w:val="24"/>
                <w:szCs w:val="24"/>
              </w:rPr>
              <w:t xml:space="preserve"> Вычисление объёма тел с помощью интеграла</w:t>
            </w:r>
          </w:p>
        </w:tc>
        <w:tc>
          <w:tcPr>
            <w:tcW w:w="707" w:type="pct"/>
          </w:tcPr>
          <w:p w:rsidR="00462926" w:rsidRPr="00B566F9" w:rsidRDefault="00462926" w:rsidP="006041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6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8" w:type="pct"/>
          </w:tcPr>
          <w:p w:rsidR="00462926" w:rsidRPr="00B566F9" w:rsidRDefault="00462926" w:rsidP="006041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926" w:rsidRPr="00B566F9" w:rsidTr="0060413B">
        <w:tc>
          <w:tcPr>
            <w:tcW w:w="407" w:type="pct"/>
          </w:tcPr>
          <w:p w:rsidR="00462926" w:rsidRPr="00B566F9" w:rsidRDefault="00462926" w:rsidP="006041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038" w:type="pct"/>
          </w:tcPr>
          <w:p w:rsidR="00462926" w:rsidRPr="00B566F9" w:rsidRDefault="00462926" w:rsidP="006041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6F9">
              <w:rPr>
                <w:rFonts w:ascii="Times New Roman" w:hAnsi="Times New Roman" w:cs="Times New Roman"/>
                <w:sz w:val="24"/>
                <w:szCs w:val="24"/>
              </w:rPr>
              <w:t>Объём наклонной призмы</w:t>
            </w:r>
          </w:p>
        </w:tc>
        <w:tc>
          <w:tcPr>
            <w:tcW w:w="707" w:type="pct"/>
          </w:tcPr>
          <w:p w:rsidR="00462926" w:rsidRPr="00B566F9" w:rsidRDefault="00462926" w:rsidP="006041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6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8" w:type="pct"/>
          </w:tcPr>
          <w:p w:rsidR="00462926" w:rsidRPr="00B566F9" w:rsidRDefault="00462926" w:rsidP="006041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926" w:rsidRPr="00B566F9" w:rsidTr="0060413B">
        <w:tc>
          <w:tcPr>
            <w:tcW w:w="407" w:type="pct"/>
          </w:tcPr>
          <w:p w:rsidR="00462926" w:rsidRPr="00B566F9" w:rsidRDefault="00462926" w:rsidP="006041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3038" w:type="pct"/>
          </w:tcPr>
          <w:p w:rsidR="00462926" w:rsidRPr="00B566F9" w:rsidRDefault="00462926" w:rsidP="006041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6F9">
              <w:rPr>
                <w:rFonts w:ascii="Times New Roman" w:hAnsi="Times New Roman" w:cs="Times New Roman"/>
                <w:sz w:val="24"/>
                <w:szCs w:val="24"/>
              </w:rPr>
              <w:t>Объём пирамиды</w:t>
            </w:r>
          </w:p>
        </w:tc>
        <w:tc>
          <w:tcPr>
            <w:tcW w:w="707" w:type="pct"/>
          </w:tcPr>
          <w:p w:rsidR="00462926" w:rsidRPr="00B566F9" w:rsidRDefault="00462926" w:rsidP="006041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6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8" w:type="pct"/>
          </w:tcPr>
          <w:p w:rsidR="00462926" w:rsidRPr="00B566F9" w:rsidRDefault="00462926" w:rsidP="006041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926" w:rsidRPr="00B566F9" w:rsidTr="0060413B">
        <w:tc>
          <w:tcPr>
            <w:tcW w:w="407" w:type="pct"/>
          </w:tcPr>
          <w:p w:rsidR="00462926" w:rsidRPr="00B566F9" w:rsidRDefault="00462926" w:rsidP="006041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3038" w:type="pct"/>
          </w:tcPr>
          <w:p w:rsidR="00462926" w:rsidRPr="00B566F9" w:rsidRDefault="00462926" w:rsidP="006041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6F9">
              <w:rPr>
                <w:rFonts w:ascii="Times New Roman" w:hAnsi="Times New Roman" w:cs="Times New Roman"/>
                <w:sz w:val="24"/>
                <w:szCs w:val="24"/>
              </w:rPr>
              <w:t>Решение задач на нахождение объёма пирамиды</w:t>
            </w:r>
          </w:p>
        </w:tc>
        <w:tc>
          <w:tcPr>
            <w:tcW w:w="707" w:type="pct"/>
          </w:tcPr>
          <w:p w:rsidR="00462926" w:rsidRPr="00B566F9" w:rsidRDefault="00462926" w:rsidP="006041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6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8" w:type="pct"/>
          </w:tcPr>
          <w:p w:rsidR="00462926" w:rsidRPr="00B566F9" w:rsidRDefault="00462926" w:rsidP="006041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926" w:rsidRPr="00B566F9" w:rsidTr="0060413B">
        <w:tc>
          <w:tcPr>
            <w:tcW w:w="407" w:type="pct"/>
          </w:tcPr>
          <w:p w:rsidR="00462926" w:rsidRPr="00B566F9" w:rsidRDefault="00462926" w:rsidP="006041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3038" w:type="pct"/>
          </w:tcPr>
          <w:p w:rsidR="00462926" w:rsidRPr="00B566F9" w:rsidRDefault="00462926" w:rsidP="006041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6F9">
              <w:rPr>
                <w:rFonts w:ascii="Times New Roman" w:hAnsi="Times New Roman" w:cs="Times New Roman"/>
                <w:sz w:val="24"/>
                <w:szCs w:val="24"/>
              </w:rPr>
              <w:t xml:space="preserve"> Объём конуса</w:t>
            </w:r>
          </w:p>
        </w:tc>
        <w:tc>
          <w:tcPr>
            <w:tcW w:w="707" w:type="pct"/>
          </w:tcPr>
          <w:p w:rsidR="00462926" w:rsidRPr="00B566F9" w:rsidRDefault="00462926" w:rsidP="006041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6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8" w:type="pct"/>
          </w:tcPr>
          <w:p w:rsidR="00462926" w:rsidRPr="00B566F9" w:rsidRDefault="00462926" w:rsidP="006041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926" w:rsidRPr="00B566F9" w:rsidTr="0060413B">
        <w:tc>
          <w:tcPr>
            <w:tcW w:w="407" w:type="pct"/>
          </w:tcPr>
          <w:p w:rsidR="00462926" w:rsidRPr="00B566F9" w:rsidRDefault="00462926" w:rsidP="006041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3038" w:type="pct"/>
          </w:tcPr>
          <w:p w:rsidR="00462926" w:rsidRPr="00B566F9" w:rsidRDefault="00462926" w:rsidP="00604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6F9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задач на нахождение объёма пирамиды и конуса</w:t>
            </w:r>
          </w:p>
        </w:tc>
        <w:tc>
          <w:tcPr>
            <w:tcW w:w="707" w:type="pct"/>
          </w:tcPr>
          <w:p w:rsidR="00462926" w:rsidRPr="00B566F9" w:rsidRDefault="00462926" w:rsidP="006041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8" w:type="pct"/>
          </w:tcPr>
          <w:p w:rsidR="00462926" w:rsidRPr="00B566F9" w:rsidRDefault="00462926" w:rsidP="006041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926" w:rsidRPr="00B566F9" w:rsidTr="0060413B">
        <w:tc>
          <w:tcPr>
            <w:tcW w:w="407" w:type="pct"/>
          </w:tcPr>
          <w:p w:rsidR="00462926" w:rsidRPr="00B566F9" w:rsidRDefault="00462926" w:rsidP="00604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3038" w:type="pct"/>
          </w:tcPr>
          <w:p w:rsidR="00462926" w:rsidRPr="00B566F9" w:rsidRDefault="00462926" w:rsidP="00604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6F9">
              <w:rPr>
                <w:rFonts w:ascii="Times New Roman" w:hAnsi="Times New Roman" w:cs="Times New Roman"/>
                <w:sz w:val="24"/>
                <w:szCs w:val="24"/>
              </w:rPr>
              <w:t>Решение задач на нахождение объёма пирамиды и конуса</w:t>
            </w:r>
          </w:p>
        </w:tc>
        <w:tc>
          <w:tcPr>
            <w:tcW w:w="707" w:type="pct"/>
          </w:tcPr>
          <w:p w:rsidR="00462926" w:rsidRPr="00B566F9" w:rsidRDefault="00462926" w:rsidP="00604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8" w:type="pct"/>
          </w:tcPr>
          <w:p w:rsidR="00462926" w:rsidRPr="00B566F9" w:rsidRDefault="00462926" w:rsidP="00604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926" w:rsidRPr="00B566F9" w:rsidTr="0060413B">
        <w:tc>
          <w:tcPr>
            <w:tcW w:w="407" w:type="pct"/>
          </w:tcPr>
          <w:p w:rsidR="00462926" w:rsidRPr="00B566F9" w:rsidRDefault="00462926" w:rsidP="006041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3038" w:type="pct"/>
          </w:tcPr>
          <w:p w:rsidR="00462926" w:rsidRPr="00B566F9" w:rsidRDefault="00462926" w:rsidP="006041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6F9">
              <w:rPr>
                <w:rFonts w:ascii="Times New Roman" w:hAnsi="Times New Roman" w:cs="Times New Roman"/>
                <w:sz w:val="24"/>
                <w:szCs w:val="24"/>
              </w:rPr>
              <w:t>Объём шара</w:t>
            </w:r>
          </w:p>
        </w:tc>
        <w:tc>
          <w:tcPr>
            <w:tcW w:w="707" w:type="pct"/>
          </w:tcPr>
          <w:p w:rsidR="00462926" w:rsidRPr="00B566F9" w:rsidRDefault="00462926" w:rsidP="006041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6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8" w:type="pct"/>
          </w:tcPr>
          <w:p w:rsidR="00462926" w:rsidRPr="00B566F9" w:rsidRDefault="00462926" w:rsidP="006041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926" w:rsidRPr="00B566F9" w:rsidTr="0060413B">
        <w:tc>
          <w:tcPr>
            <w:tcW w:w="407" w:type="pct"/>
          </w:tcPr>
          <w:p w:rsidR="00462926" w:rsidRPr="00B566F9" w:rsidRDefault="00462926" w:rsidP="006041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3038" w:type="pct"/>
          </w:tcPr>
          <w:p w:rsidR="00462926" w:rsidRPr="00B566F9" w:rsidRDefault="00462926" w:rsidP="00604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6F9">
              <w:rPr>
                <w:rFonts w:ascii="Times New Roman" w:hAnsi="Times New Roman" w:cs="Times New Roman"/>
                <w:sz w:val="24"/>
                <w:szCs w:val="24"/>
              </w:rPr>
              <w:t xml:space="preserve"> Объёмы шарового сегмента, шарового слоя, шарового сектора</w:t>
            </w:r>
          </w:p>
        </w:tc>
        <w:tc>
          <w:tcPr>
            <w:tcW w:w="707" w:type="pct"/>
          </w:tcPr>
          <w:p w:rsidR="00462926" w:rsidRPr="00B566F9" w:rsidRDefault="00462926" w:rsidP="006041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6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8" w:type="pct"/>
          </w:tcPr>
          <w:p w:rsidR="00462926" w:rsidRPr="00B566F9" w:rsidRDefault="00462926" w:rsidP="006041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926" w:rsidRPr="00B566F9" w:rsidTr="0060413B">
        <w:tc>
          <w:tcPr>
            <w:tcW w:w="407" w:type="pct"/>
          </w:tcPr>
          <w:p w:rsidR="00462926" w:rsidRPr="00B566F9" w:rsidRDefault="00462926" w:rsidP="006041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038" w:type="pct"/>
          </w:tcPr>
          <w:p w:rsidR="00462926" w:rsidRPr="00B566F9" w:rsidRDefault="00462926" w:rsidP="006041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6F9">
              <w:rPr>
                <w:rFonts w:ascii="Times New Roman" w:hAnsi="Times New Roman" w:cs="Times New Roman"/>
                <w:sz w:val="24"/>
                <w:szCs w:val="24"/>
              </w:rPr>
              <w:t xml:space="preserve"> Площадь сферы</w:t>
            </w:r>
          </w:p>
        </w:tc>
        <w:tc>
          <w:tcPr>
            <w:tcW w:w="707" w:type="pct"/>
          </w:tcPr>
          <w:p w:rsidR="00462926" w:rsidRPr="00B566F9" w:rsidRDefault="00462926" w:rsidP="006041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6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8" w:type="pct"/>
          </w:tcPr>
          <w:p w:rsidR="00462926" w:rsidRPr="00B566F9" w:rsidRDefault="00462926" w:rsidP="006041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926" w:rsidRPr="00B566F9" w:rsidTr="0060413B">
        <w:tc>
          <w:tcPr>
            <w:tcW w:w="407" w:type="pct"/>
          </w:tcPr>
          <w:p w:rsidR="00462926" w:rsidRPr="00B566F9" w:rsidRDefault="00462926" w:rsidP="006041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3038" w:type="pct"/>
          </w:tcPr>
          <w:p w:rsidR="00462926" w:rsidRPr="00B566F9" w:rsidRDefault="00462926" w:rsidP="006041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6F9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задач по теме «Объёмы тел»</w:t>
            </w:r>
          </w:p>
        </w:tc>
        <w:tc>
          <w:tcPr>
            <w:tcW w:w="707" w:type="pct"/>
          </w:tcPr>
          <w:p w:rsidR="00462926" w:rsidRPr="00B566F9" w:rsidRDefault="00462926" w:rsidP="006041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8" w:type="pct"/>
          </w:tcPr>
          <w:p w:rsidR="00462926" w:rsidRPr="00B566F9" w:rsidRDefault="00462926" w:rsidP="006041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926" w:rsidRPr="00B566F9" w:rsidTr="0060413B">
        <w:tc>
          <w:tcPr>
            <w:tcW w:w="407" w:type="pct"/>
          </w:tcPr>
          <w:p w:rsidR="00462926" w:rsidRPr="00B566F9" w:rsidRDefault="00462926" w:rsidP="00604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3038" w:type="pct"/>
          </w:tcPr>
          <w:p w:rsidR="00462926" w:rsidRPr="00B566F9" w:rsidRDefault="00462926" w:rsidP="00604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6F9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«Объёмы тел»</w:t>
            </w:r>
          </w:p>
        </w:tc>
        <w:tc>
          <w:tcPr>
            <w:tcW w:w="707" w:type="pct"/>
          </w:tcPr>
          <w:p w:rsidR="00462926" w:rsidRPr="00B566F9" w:rsidRDefault="00462926" w:rsidP="00604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8" w:type="pct"/>
          </w:tcPr>
          <w:p w:rsidR="00462926" w:rsidRPr="00B566F9" w:rsidRDefault="00462926" w:rsidP="00604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926" w:rsidRPr="00B566F9" w:rsidTr="0060413B">
        <w:tc>
          <w:tcPr>
            <w:tcW w:w="407" w:type="pct"/>
          </w:tcPr>
          <w:p w:rsidR="00462926" w:rsidRPr="00B566F9" w:rsidRDefault="00462926" w:rsidP="006041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3038" w:type="pct"/>
          </w:tcPr>
          <w:p w:rsidR="00462926" w:rsidRPr="00B566F9" w:rsidRDefault="00462926" w:rsidP="00604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6F9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материала по теме «Объёмы тел»</w:t>
            </w:r>
          </w:p>
        </w:tc>
        <w:tc>
          <w:tcPr>
            <w:tcW w:w="707" w:type="pct"/>
          </w:tcPr>
          <w:p w:rsidR="00462926" w:rsidRPr="00B566F9" w:rsidRDefault="00462926" w:rsidP="006041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8" w:type="pct"/>
          </w:tcPr>
          <w:p w:rsidR="00462926" w:rsidRPr="00B566F9" w:rsidRDefault="00462926" w:rsidP="006041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926" w:rsidRPr="00B566F9" w:rsidTr="0060413B">
        <w:tc>
          <w:tcPr>
            <w:tcW w:w="407" w:type="pct"/>
          </w:tcPr>
          <w:p w:rsidR="00462926" w:rsidRPr="00B566F9" w:rsidRDefault="00462926" w:rsidP="00604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3038" w:type="pct"/>
          </w:tcPr>
          <w:p w:rsidR="00462926" w:rsidRPr="00B566F9" w:rsidRDefault="00462926" w:rsidP="00604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6F9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материала по теме «Объёмы тел»</w:t>
            </w:r>
          </w:p>
        </w:tc>
        <w:tc>
          <w:tcPr>
            <w:tcW w:w="707" w:type="pct"/>
          </w:tcPr>
          <w:p w:rsidR="00462926" w:rsidRPr="00B566F9" w:rsidRDefault="00462926" w:rsidP="00604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8" w:type="pct"/>
          </w:tcPr>
          <w:p w:rsidR="00462926" w:rsidRPr="00B566F9" w:rsidRDefault="00462926" w:rsidP="00604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926" w:rsidRPr="00B566F9" w:rsidTr="0060413B">
        <w:tc>
          <w:tcPr>
            <w:tcW w:w="407" w:type="pct"/>
          </w:tcPr>
          <w:p w:rsidR="00462926" w:rsidRPr="00B566F9" w:rsidRDefault="00462926" w:rsidP="006041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3038" w:type="pct"/>
          </w:tcPr>
          <w:p w:rsidR="00462926" w:rsidRPr="00B566F9" w:rsidRDefault="00462926" w:rsidP="0060413B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Контрольная работа </w:t>
            </w:r>
            <w:r w:rsidRPr="00B566F9">
              <w:rPr>
                <w:rFonts w:ascii="Times New Roman" w:hAnsi="Times New Roman" w:cs="Times New Roman"/>
                <w:i/>
                <w:sz w:val="24"/>
                <w:szCs w:val="24"/>
              </w:rPr>
              <w:t>№ 7 «Объёмы тел»</w:t>
            </w:r>
          </w:p>
        </w:tc>
        <w:tc>
          <w:tcPr>
            <w:tcW w:w="707" w:type="pct"/>
          </w:tcPr>
          <w:p w:rsidR="00462926" w:rsidRPr="00B566F9" w:rsidRDefault="00462926" w:rsidP="006041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6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8" w:type="pct"/>
          </w:tcPr>
          <w:p w:rsidR="00462926" w:rsidRPr="00B566F9" w:rsidRDefault="00462926" w:rsidP="006041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6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2926" w:rsidRPr="00B566F9" w:rsidTr="0060413B">
        <w:tc>
          <w:tcPr>
            <w:tcW w:w="407" w:type="pct"/>
          </w:tcPr>
          <w:p w:rsidR="00462926" w:rsidRPr="00B566F9" w:rsidRDefault="00462926" w:rsidP="0060413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8" w:type="pct"/>
          </w:tcPr>
          <w:p w:rsidR="00462926" w:rsidRPr="00B566F9" w:rsidRDefault="00462926" w:rsidP="0060413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8. </w:t>
            </w:r>
            <w:r w:rsidRPr="00B566F9">
              <w:rPr>
                <w:rFonts w:ascii="Times New Roman" w:hAnsi="Times New Roman" w:cs="Times New Roman"/>
                <w:b/>
                <w:sz w:val="24"/>
                <w:szCs w:val="24"/>
              </w:rPr>
              <w:t>Интеграл</w:t>
            </w:r>
          </w:p>
        </w:tc>
        <w:tc>
          <w:tcPr>
            <w:tcW w:w="707" w:type="pct"/>
          </w:tcPr>
          <w:p w:rsidR="00462926" w:rsidRPr="00B566F9" w:rsidRDefault="00462926" w:rsidP="0060413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6F9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848" w:type="pct"/>
          </w:tcPr>
          <w:p w:rsidR="00462926" w:rsidRPr="00B566F9" w:rsidRDefault="00462926" w:rsidP="0060413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62926" w:rsidRPr="00B566F9" w:rsidTr="0060413B">
        <w:tc>
          <w:tcPr>
            <w:tcW w:w="407" w:type="pct"/>
          </w:tcPr>
          <w:p w:rsidR="00462926" w:rsidRPr="00B566F9" w:rsidRDefault="00462926" w:rsidP="006041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3038" w:type="pct"/>
          </w:tcPr>
          <w:p w:rsidR="00462926" w:rsidRPr="00B566F9" w:rsidRDefault="00462926" w:rsidP="006041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6F9">
              <w:rPr>
                <w:rFonts w:ascii="Times New Roman" w:hAnsi="Times New Roman" w:cs="Times New Roman"/>
                <w:sz w:val="24"/>
                <w:szCs w:val="24"/>
              </w:rPr>
              <w:t>Первообразная</w:t>
            </w:r>
          </w:p>
        </w:tc>
        <w:tc>
          <w:tcPr>
            <w:tcW w:w="707" w:type="pct"/>
          </w:tcPr>
          <w:p w:rsidR="00462926" w:rsidRPr="00B566F9" w:rsidRDefault="00462926" w:rsidP="006041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8" w:type="pct"/>
          </w:tcPr>
          <w:p w:rsidR="00462926" w:rsidRPr="00B566F9" w:rsidRDefault="00462926" w:rsidP="006041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926" w:rsidRPr="00B566F9" w:rsidTr="0060413B">
        <w:tc>
          <w:tcPr>
            <w:tcW w:w="407" w:type="pct"/>
          </w:tcPr>
          <w:p w:rsidR="00462926" w:rsidRPr="00B566F9" w:rsidRDefault="00462926" w:rsidP="00604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3038" w:type="pct"/>
          </w:tcPr>
          <w:p w:rsidR="00462926" w:rsidRPr="00B566F9" w:rsidRDefault="00462926" w:rsidP="00604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6F9">
              <w:rPr>
                <w:rFonts w:ascii="Times New Roman" w:hAnsi="Times New Roman" w:cs="Times New Roman"/>
                <w:sz w:val="24"/>
                <w:szCs w:val="24"/>
              </w:rPr>
              <w:t>Первообразная</w:t>
            </w:r>
          </w:p>
        </w:tc>
        <w:tc>
          <w:tcPr>
            <w:tcW w:w="707" w:type="pct"/>
          </w:tcPr>
          <w:p w:rsidR="00462926" w:rsidRPr="00B566F9" w:rsidRDefault="00462926" w:rsidP="00604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8" w:type="pct"/>
          </w:tcPr>
          <w:p w:rsidR="00462926" w:rsidRPr="00B566F9" w:rsidRDefault="00462926" w:rsidP="00604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926" w:rsidRPr="00B566F9" w:rsidTr="0060413B">
        <w:tc>
          <w:tcPr>
            <w:tcW w:w="407" w:type="pct"/>
          </w:tcPr>
          <w:p w:rsidR="00462926" w:rsidRPr="00B566F9" w:rsidRDefault="00462926" w:rsidP="006041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3038" w:type="pct"/>
          </w:tcPr>
          <w:p w:rsidR="00462926" w:rsidRPr="00B566F9" w:rsidRDefault="00462926" w:rsidP="006041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6F9">
              <w:rPr>
                <w:rFonts w:ascii="Times New Roman" w:hAnsi="Times New Roman" w:cs="Times New Roman"/>
                <w:sz w:val="24"/>
                <w:szCs w:val="24"/>
              </w:rPr>
              <w:t xml:space="preserve">Правила нахождения </w:t>
            </w:r>
            <w:proofErr w:type="gramStart"/>
            <w:r w:rsidRPr="00B566F9">
              <w:rPr>
                <w:rFonts w:ascii="Times New Roman" w:hAnsi="Times New Roman" w:cs="Times New Roman"/>
                <w:sz w:val="24"/>
                <w:szCs w:val="24"/>
              </w:rPr>
              <w:t>первообразных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7" w:type="pct"/>
          </w:tcPr>
          <w:p w:rsidR="00462926" w:rsidRPr="00B566F9" w:rsidRDefault="00462926" w:rsidP="006041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8" w:type="pct"/>
          </w:tcPr>
          <w:p w:rsidR="00462926" w:rsidRPr="00B566F9" w:rsidRDefault="00462926" w:rsidP="006041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926" w:rsidRPr="00B566F9" w:rsidTr="0060413B">
        <w:tc>
          <w:tcPr>
            <w:tcW w:w="407" w:type="pct"/>
          </w:tcPr>
          <w:p w:rsidR="00462926" w:rsidRPr="00B566F9" w:rsidRDefault="00462926" w:rsidP="00604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3038" w:type="pct"/>
          </w:tcPr>
          <w:p w:rsidR="00462926" w:rsidRPr="00B566F9" w:rsidRDefault="00462926" w:rsidP="00604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6F9">
              <w:rPr>
                <w:rFonts w:ascii="Times New Roman" w:hAnsi="Times New Roman" w:cs="Times New Roman"/>
                <w:sz w:val="24"/>
                <w:szCs w:val="24"/>
              </w:rPr>
              <w:t xml:space="preserve">Правила нахождения </w:t>
            </w:r>
            <w:proofErr w:type="gramStart"/>
            <w:r w:rsidRPr="00B566F9">
              <w:rPr>
                <w:rFonts w:ascii="Times New Roman" w:hAnsi="Times New Roman" w:cs="Times New Roman"/>
                <w:sz w:val="24"/>
                <w:szCs w:val="24"/>
              </w:rPr>
              <w:t>первообразных</w:t>
            </w:r>
            <w:proofErr w:type="gramEnd"/>
          </w:p>
        </w:tc>
        <w:tc>
          <w:tcPr>
            <w:tcW w:w="707" w:type="pct"/>
          </w:tcPr>
          <w:p w:rsidR="00462926" w:rsidRDefault="00462926" w:rsidP="00604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8" w:type="pct"/>
          </w:tcPr>
          <w:p w:rsidR="00462926" w:rsidRPr="00B566F9" w:rsidRDefault="00462926" w:rsidP="00604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926" w:rsidRPr="00B566F9" w:rsidTr="0060413B">
        <w:tc>
          <w:tcPr>
            <w:tcW w:w="407" w:type="pct"/>
          </w:tcPr>
          <w:p w:rsidR="00462926" w:rsidRPr="00B566F9" w:rsidRDefault="00462926" w:rsidP="006041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038" w:type="pct"/>
          </w:tcPr>
          <w:p w:rsidR="00462926" w:rsidRPr="00B566F9" w:rsidRDefault="00462926" w:rsidP="006041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6F9">
              <w:rPr>
                <w:rFonts w:ascii="Times New Roman" w:hAnsi="Times New Roman" w:cs="Times New Roman"/>
                <w:sz w:val="24"/>
                <w:szCs w:val="24"/>
              </w:rPr>
              <w:t>Площадь криволинейной трапеции  и интеграл</w:t>
            </w:r>
          </w:p>
        </w:tc>
        <w:tc>
          <w:tcPr>
            <w:tcW w:w="707" w:type="pct"/>
          </w:tcPr>
          <w:p w:rsidR="00462926" w:rsidRPr="00B566F9" w:rsidRDefault="00462926" w:rsidP="006041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8" w:type="pct"/>
          </w:tcPr>
          <w:p w:rsidR="00462926" w:rsidRPr="00B566F9" w:rsidRDefault="00462926" w:rsidP="006041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926" w:rsidRPr="00B566F9" w:rsidTr="0060413B">
        <w:tc>
          <w:tcPr>
            <w:tcW w:w="407" w:type="pct"/>
          </w:tcPr>
          <w:p w:rsidR="00462926" w:rsidRPr="00B566F9" w:rsidRDefault="00462926" w:rsidP="00604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3038" w:type="pct"/>
          </w:tcPr>
          <w:p w:rsidR="00462926" w:rsidRPr="00B566F9" w:rsidRDefault="00462926" w:rsidP="00604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6F9">
              <w:rPr>
                <w:rFonts w:ascii="Times New Roman" w:hAnsi="Times New Roman" w:cs="Times New Roman"/>
                <w:sz w:val="24"/>
                <w:szCs w:val="24"/>
              </w:rPr>
              <w:t>Площадь криволинейной трапеции  и интеграл</w:t>
            </w:r>
          </w:p>
        </w:tc>
        <w:tc>
          <w:tcPr>
            <w:tcW w:w="707" w:type="pct"/>
          </w:tcPr>
          <w:p w:rsidR="00462926" w:rsidRPr="00B566F9" w:rsidRDefault="00462926" w:rsidP="00604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8" w:type="pct"/>
          </w:tcPr>
          <w:p w:rsidR="00462926" w:rsidRPr="00B566F9" w:rsidRDefault="00462926" w:rsidP="00604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926" w:rsidRPr="00B566F9" w:rsidTr="0060413B">
        <w:tc>
          <w:tcPr>
            <w:tcW w:w="407" w:type="pct"/>
          </w:tcPr>
          <w:p w:rsidR="00462926" w:rsidRPr="00B566F9" w:rsidRDefault="00462926" w:rsidP="00604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3038" w:type="pct"/>
          </w:tcPr>
          <w:p w:rsidR="00462926" w:rsidRPr="00B566F9" w:rsidRDefault="00462926" w:rsidP="00604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6F9">
              <w:rPr>
                <w:rFonts w:ascii="Times New Roman" w:hAnsi="Times New Roman" w:cs="Times New Roman"/>
                <w:sz w:val="24"/>
                <w:szCs w:val="24"/>
              </w:rPr>
              <w:t>Площадь криволинейной трапеции  и интеграл</w:t>
            </w:r>
          </w:p>
        </w:tc>
        <w:tc>
          <w:tcPr>
            <w:tcW w:w="707" w:type="pct"/>
          </w:tcPr>
          <w:p w:rsidR="00462926" w:rsidRPr="00B566F9" w:rsidRDefault="00462926" w:rsidP="00604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8" w:type="pct"/>
          </w:tcPr>
          <w:p w:rsidR="00462926" w:rsidRPr="00B566F9" w:rsidRDefault="00462926" w:rsidP="00604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926" w:rsidRPr="00B566F9" w:rsidTr="0060413B">
        <w:tc>
          <w:tcPr>
            <w:tcW w:w="407" w:type="pct"/>
          </w:tcPr>
          <w:p w:rsidR="00462926" w:rsidRPr="00B566F9" w:rsidRDefault="00462926" w:rsidP="006041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3038" w:type="pct"/>
          </w:tcPr>
          <w:p w:rsidR="00462926" w:rsidRPr="00B566F9" w:rsidRDefault="00462926" w:rsidP="006041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6F9">
              <w:rPr>
                <w:rFonts w:ascii="Times New Roman" w:hAnsi="Times New Roman" w:cs="Times New Roman"/>
                <w:sz w:val="24"/>
                <w:szCs w:val="24"/>
              </w:rPr>
              <w:t xml:space="preserve"> Вычисление интегралов</w:t>
            </w:r>
          </w:p>
        </w:tc>
        <w:tc>
          <w:tcPr>
            <w:tcW w:w="707" w:type="pct"/>
          </w:tcPr>
          <w:p w:rsidR="00462926" w:rsidRPr="00B566F9" w:rsidRDefault="00462926" w:rsidP="006041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6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8" w:type="pct"/>
          </w:tcPr>
          <w:p w:rsidR="00462926" w:rsidRPr="00B566F9" w:rsidRDefault="00462926" w:rsidP="006041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926" w:rsidRPr="00B566F9" w:rsidTr="0060413B">
        <w:tc>
          <w:tcPr>
            <w:tcW w:w="407" w:type="pct"/>
          </w:tcPr>
          <w:p w:rsidR="00462926" w:rsidRPr="00B566F9" w:rsidRDefault="00462926" w:rsidP="006041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3038" w:type="pct"/>
          </w:tcPr>
          <w:p w:rsidR="00462926" w:rsidRPr="00B566F9" w:rsidRDefault="00462926" w:rsidP="006041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6F9">
              <w:rPr>
                <w:rFonts w:ascii="Times New Roman" w:hAnsi="Times New Roman" w:cs="Times New Roman"/>
                <w:sz w:val="24"/>
                <w:szCs w:val="24"/>
              </w:rPr>
              <w:t xml:space="preserve"> Вычисление площадей с помощью интегралов.</w:t>
            </w:r>
          </w:p>
        </w:tc>
        <w:tc>
          <w:tcPr>
            <w:tcW w:w="707" w:type="pct"/>
          </w:tcPr>
          <w:p w:rsidR="00462926" w:rsidRPr="00B566F9" w:rsidRDefault="00462926" w:rsidP="006041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8" w:type="pct"/>
          </w:tcPr>
          <w:p w:rsidR="00462926" w:rsidRPr="00B566F9" w:rsidRDefault="00462926" w:rsidP="006041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926" w:rsidRPr="00B566F9" w:rsidTr="0060413B">
        <w:tc>
          <w:tcPr>
            <w:tcW w:w="407" w:type="pct"/>
          </w:tcPr>
          <w:p w:rsidR="00462926" w:rsidRPr="00B566F9" w:rsidRDefault="00462926" w:rsidP="00604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3038" w:type="pct"/>
          </w:tcPr>
          <w:p w:rsidR="00462926" w:rsidRPr="00B566F9" w:rsidRDefault="00462926" w:rsidP="00604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6F9">
              <w:rPr>
                <w:rFonts w:ascii="Times New Roman" w:hAnsi="Times New Roman" w:cs="Times New Roman"/>
                <w:sz w:val="24"/>
                <w:szCs w:val="24"/>
              </w:rPr>
              <w:t>Вычисление площадей с помощью интегралов.</w:t>
            </w:r>
          </w:p>
        </w:tc>
        <w:tc>
          <w:tcPr>
            <w:tcW w:w="707" w:type="pct"/>
          </w:tcPr>
          <w:p w:rsidR="00462926" w:rsidRPr="00B566F9" w:rsidRDefault="00462926" w:rsidP="00604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8" w:type="pct"/>
          </w:tcPr>
          <w:p w:rsidR="00462926" w:rsidRPr="00B566F9" w:rsidRDefault="00462926" w:rsidP="00604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926" w:rsidRPr="00B566F9" w:rsidTr="0060413B">
        <w:tc>
          <w:tcPr>
            <w:tcW w:w="407" w:type="pct"/>
          </w:tcPr>
          <w:p w:rsidR="00462926" w:rsidRPr="00B566F9" w:rsidRDefault="00462926" w:rsidP="006041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3038" w:type="pct"/>
          </w:tcPr>
          <w:p w:rsidR="00462926" w:rsidRPr="00B566F9" w:rsidRDefault="00462926" w:rsidP="00604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6F9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Применение производной и интеграла к решению практических задач</w:t>
            </w:r>
          </w:p>
        </w:tc>
        <w:tc>
          <w:tcPr>
            <w:tcW w:w="707" w:type="pct"/>
          </w:tcPr>
          <w:p w:rsidR="00462926" w:rsidRPr="00B566F9" w:rsidRDefault="00462926" w:rsidP="006041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6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8" w:type="pct"/>
          </w:tcPr>
          <w:p w:rsidR="00462926" w:rsidRPr="00B566F9" w:rsidRDefault="00462926" w:rsidP="006041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926" w:rsidRPr="00B566F9" w:rsidTr="0060413B">
        <w:tc>
          <w:tcPr>
            <w:tcW w:w="407" w:type="pct"/>
          </w:tcPr>
          <w:p w:rsidR="00462926" w:rsidRPr="00B566F9" w:rsidRDefault="00462926" w:rsidP="006041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3038" w:type="pct"/>
          </w:tcPr>
          <w:p w:rsidR="00462926" w:rsidRPr="00B566F9" w:rsidRDefault="00462926" w:rsidP="006041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6F9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материала по теме «Интеграл»</w:t>
            </w:r>
          </w:p>
        </w:tc>
        <w:tc>
          <w:tcPr>
            <w:tcW w:w="707" w:type="pct"/>
          </w:tcPr>
          <w:p w:rsidR="00462926" w:rsidRPr="00B566F9" w:rsidRDefault="00462926" w:rsidP="006041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6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8" w:type="pct"/>
          </w:tcPr>
          <w:p w:rsidR="00462926" w:rsidRPr="00B566F9" w:rsidRDefault="00462926" w:rsidP="006041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926" w:rsidRPr="00B566F9" w:rsidTr="0060413B">
        <w:tc>
          <w:tcPr>
            <w:tcW w:w="407" w:type="pct"/>
          </w:tcPr>
          <w:p w:rsidR="00462926" w:rsidRPr="00B566F9" w:rsidRDefault="00462926" w:rsidP="006041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3038" w:type="pct"/>
          </w:tcPr>
          <w:p w:rsidR="00462926" w:rsidRPr="00B566F9" w:rsidRDefault="00462926" w:rsidP="0060413B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</w:t>
            </w:r>
            <w:r w:rsidRPr="00B566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№8 «Интеграл»</w:t>
            </w:r>
          </w:p>
        </w:tc>
        <w:tc>
          <w:tcPr>
            <w:tcW w:w="707" w:type="pct"/>
          </w:tcPr>
          <w:p w:rsidR="00462926" w:rsidRPr="00B566F9" w:rsidRDefault="00462926" w:rsidP="006041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6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8" w:type="pct"/>
          </w:tcPr>
          <w:p w:rsidR="00462926" w:rsidRPr="00B566F9" w:rsidRDefault="00462926" w:rsidP="006041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6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2926" w:rsidRPr="00B566F9" w:rsidTr="0060413B">
        <w:tc>
          <w:tcPr>
            <w:tcW w:w="407" w:type="pct"/>
          </w:tcPr>
          <w:p w:rsidR="00462926" w:rsidRPr="00B566F9" w:rsidRDefault="00462926" w:rsidP="0060413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8" w:type="pct"/>
          </w:tcPr>
          <w:p w:rsidR="00462926" w:rsidRPr="00B566F9" w:rsidRDefault="00462926" w:rsidP="0060413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9. </w:t>
            </w:r>
            <w:r w:rsidRPr="00B566F9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повторение курса геометрия</w:t>
            </w:r>
          </w:p>
        </w:tc>
        <w:tc>
          <w:tcPr>
            <w:tcW w:w="707" w:type="pct"/>
          </w:tcPr>
          <w:p w:rsidR="00462926" w:rsidRPr="00B566F9" w:rsidRDefault="00462926" w:rsidP="0060413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6F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48" w:type="pct"/>
          </w:tcPr>
          <w:p w:rsidR="00462926" w:rsidRPr="00F77AF7" w:rsidRDefault="00462926" w:rsidP="0060413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AF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62926" w:rsidRPr="00B566F9" w:rsidTr="0060413B">
        <w:tc>
          <w:tcPr>
            <w:tcW w:w="407" w:type="pct"/>
          </w:tcPr>
          <w:p w:rsidR="00462926" w:rsidRPr="00B566F9" w:rsidRDefault="00462926" w:rsidP="006041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3038" w:type="pct"/>
          </w:tcPr>
          <w:p w:rsidR="00462926" w:rsidRPr="00B566F9" w:rsidRDefault="00462926" w:rsidP="006041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6F9">
              <w:rPr>
                <w:rFonts w:ascii="Times New Roman" w:hAnsi="Times New Roman" w:cs="Times New Roman"/>
                <w:sz w:val="24"/>
                <w:szCs w:val="24"/>
              </w:rPr>
              <w:t>Параллельность прямых и плоскостей</w:t>
            </w:r>
          </w:p>
        </w:tc>
        <w:tc>
          <w:tcPr>
            <w:tcW w:w="707" w:type="pct"/>
          </w:tcPr>
          <w:p w:rsidR="00462926" w:rsidRPr="00B566F9" w:rsidRDefault="00462926" w:rsidP="006041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6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8" w:type="pct"/>
          </w:tcPr>
          <w:p w:rsidR="00462926" w:rsidRPr="00B566F9" w:rsidRDefault="00462926" w:rsidP="0060413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2926" w:rsidRPr="00B566F9" w:rsidTr="0060413B">
        <w:tc>
          <w:tcPr>
            <w:tcW w:w="407" w:type="pct"/>
          </w:tcPr>
          <w:p w:rsidR="00462926" w:rsidRPr="00B566F9" w:rsidRDefault="00462926" w:rsidP="006041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3038" w:type="pct"/>
          </w:tcPr>
          <w:p w:rsidR="00462926" w:rsidRPr="00B566F9" w:rsidRDefault="00462926" w:rsidP="006041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6F9">
              <w:rPr>
                <w:rFonts w:ascii="Times New Roman" w:hAnsi="Times New Roman" w:cs="Times New Roman"/>
                <w:sz w:val="24"/>
                <w:szCs w:val="24"/>
              </w:rPr>
              <w:t>Перпендикулярность прямых и плоскостей</w:t>
            </w:r>
          </w:p>
        </w:tc>
        <w:tc>
          <w:tcPr>
            <w:tcW w:w="707" w:type="pct"/>
          </w:tcPr>
          <w:p w:rsidR="00462926" w:rsidRPr="00B566F9" w:rsidRDefault="00462926" w:rsidP="006041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6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8" w:type="pct"/>
          </w:tcPr>
          <w:p w:rsidR="00462926" w:rsidRPr="00B566F9" w:rsidRDefault="00462926" w:rsidP="0060413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2926" w:rsidRPr="00B566F9" w:rsidTr="0060413B">
        <w:tc>
          <w:tcPr>
            <w:tcW w:w="407" w:type="pct"/>
          </w:tcPr>
          <w:p w:rsidR="00462926" w:rsidRPr="00B566F9" w:rsidRDefault="00462926" w:rsidP="006041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3038" w:type="pct"/>
          </w:tcPr>
          <w:p w:rsidR="00462926" w:rsidRPr="00B566F9" w:rsidRDefault="00462926" w:rsidP="006041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6F9">
              <w:rPr>
                <w:rFonts w:ascii="Times New Roman" w:hAnsi="Times New Roman" w:cs="Times New Roman"/>
                <w:sz w:val="24"/>
                <w:szCs w:val="24"/>
              </w:rPr>
              <w:t>Декартовы координаты и векторы в пространстве</w:t>
            </w:r>
          </w:p>
        </w:tc>
        <w:tc>
          <w:tcPr>
            <w:tcW w:w="707" w:type="pct"/>
          </w:tcPr>
          <w:p w:rsidR="00462926" w:rsidRPr="00B566F9" w:rsidRDefault="00462926" w:rsidP="006041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6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8" w:type="pct"/>
          </w:tcPr>
          <w:p w:rsidR="00462926" w:rsidRPr="00B566F9" w:rsidRDefault="00462926" w:rsidP="0060413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2926" w:rsidRPr="00B566F9" w:rsidTr="0060413B">
        <w:tc>
          <w:tcPr>
            <w:tcW w:w="407" w:type="pct"/>
          </w:tcPr>
          <w:p w:rsidR="00462926" w:rsidRPr="00B566F9" w:rsidRDefault="00462926" w:rsidP="006041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3038" w:type="pct"/>
          </w:tcPr>
          <w:p w:rsidR="00462926" w:rsidRPr="00B566F9" w:rsidRDefault="00462926" w:rsidP="006041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6F9">
              <w:rPr>
                <w:rFonts w:ascii="Times New Roman" w:hAnsi="Times New Roman" w:cs="Times New Roman"/>
                <w:sz w:val="24"/>
                <w:szCs w:val="24"/>
              </w:rPr>
              <w:t xml:space="preserve"> Площади поверхностей  многогранников</w:t>
            </w:r>
          </w:p>
        </w:tc>
        <w:tc>
          <w:tcPr>
            <w:tcW w:w="707" w:type="pct"/>
          </w:tcPr>
          <w:p w:rsidR="00462926" w:rsidRPr="00B566F9" w:rsidRDefault="00462926" w:rsidP="006041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8" w:type="pct"/>
          </w:tcPr>
          <w:p w:rsidR="00462926" w:rsidRPr="00B566F9" w:rsidRDefault="00462926" w:rsidP="0060413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2926" w:rsidRPr="00B566F9" w:rsidTr="0060413B">
        <w:tc>
          <w:tcPr>
            <w:tcW w:w="407" w:type="pct"/>
          </w:tcPr>
          <w:p w:rsidR="00462926" w:rsidRPr="00B566F9" w:rsidRDefault="00462926" w:rsidP="00604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3038" w:type="pct"/>
          </w:tcPr>
          <w:p w:rsidR="00462926" w:rsidRPr="00B566F9" w:rsidRDefault="00462926" w:rsidP="00604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6F9">
              <w:rPr>
                <w:rFonts w:ascii="Times New Roman" w:hAnsi="Times New Roman" w:cs="Times New Roman"/>
                <w:sz w:val="24"/>
                <w:szCs w:val="24"/>
              </w:rPr>
              <w:t>Площади поверхностей  многогранников</w:t>
            </w:r>
          </w:p>
        </w:tc>
        <w:tc>
          <w:tcPr>
            <w:tcW w:w="707" w:type="pct"/>
          </w:tcPr>
          <w:p w:rsidR="00462926" w:rsidRPr="00B566F9" w:rsidRDefault="00462926" w:rsidP="00604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8" w:type="pct"/>
          </w:tcPr>
          <w:p w:rsidR="00462926" w:rsidRPr="00B566F9" w:rsidRDefault="00462926" w:rsidP="006041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2926" w:rsidRPr="00B566F9" w:rsidTr="0060413B">
        <w:tc>
          <w:tcPr>
            <w:tcW w:w="407" w:type="pct"/>
          </w:tcPr>
          <w:p w:rsidR="00462926" w:rsidRPr="00B566F9" w:rsidRDefault="00462926" w:rsidP="006041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134</w:t>
            </w:r>
          </w:p>
        </w:tc>
        <w:tc>
          <w:tcPr>
            <w:tcW w:w="3038" w:type="pct"/>
          </w:tcPr>
          <w:p w:rsidR="00462926" w:rsidRPr="00B566F9" w:rsidRDefault="00462926" w:rsidP="006041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6F9">
              <w:rPr>
                <w:rFonts w:ascii="Times New Roman" w:hAnsi="Times New Roman" w:cs="Times New Roman"/>
                <w:sz w:val="24"/>
                <w:szCs w:val="24"/>
              </w:rPr>
              <w:t>Объёмы многогранников</w:t>
            </w:r>
          </w:p>
        </w:tc>
        <w:tc>
          <w:tcPr>
            <w:tcW w:w="707" w:type="pct"/>
          </w:tcPr>
          <w:p w:rsidR="00462926" w:rsidRPr="00B566F9" w:rsidRDefault="00462926" w:rsidP="006041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6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8" w:type="pct"/>
          </w:tcPr>
          <w:p w:rsidR="00462926" w:rsidRPr="00B566F9" w:rsidRDefault="00462926" w:rsidP="0060413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2926" w:rsidRPr="00B566F9" w:rsidTr="0060413B">
        <w:tc>
          <w:tcPr>
            <w:tcW w:w="407" w:type="pct"/>
          </w:tcPr>
          <w:p w:rsidR="00462926" w:rsidRPr="00B566F9" w:rsidRDefault="00462926" w:rsidP="006041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3038" w:type="pct"/>
          </w:tcPr>
          <w:p w:rsidR="00462926" w:rsidRPr="00B566F9" w:rsidRDefault="00462926" w:rsidP="006041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6F9">
              <w:rPr>
                <w:rFonts w:ascii="Times New Roman" w:hAnsi="Times New Roman" w:cs="Times New Roman"/>
                <w:sz w:val="24"/>
                <w:szCs w:val="24"/>
              </w:rPr>
              <w:t xml:space="preserve"> Площади поверхностей тел вращения</w:t>
            </w:r>
          </w:p>
        </w:tc>
        <w:tc>
          <w:tcPr>
            <w:tcW w:w="707" w:type="pct"/>
          </w:tcPr>
          <w:p w:rsidR="00462926" w:rsidRPr="00B566F9" w:rsidRDefault="00462926" w:rsidP="006041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6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8" w:type="pct"/>
          </w:tcPr>
          <w:p w:rsidR="00462926" w:rsidRPr="00B566F9" w:rsidRDefault="00462926" w:rsidP="0060413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2926" w:rsidRPr="00B566F9" w:rsidTr="0060413B">
        <w:tc>
          <w:tcPr>
            <w:tcW w:w="407" w:type="pct"/>
          </w:tcPr>
          <w:p w:rsidR="00462926" w:rsidRPr="00B566F9" w:rsidRDefault="00462926" w:rsidP="006041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3038" w:type="pct"/>
          </w:tcPr>
          <w:p w:rsidR="00462926" w:rsidRPr="00B566F9" w:rsidRDefault="00462926" w:rsidP="006041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6F9">
              <w:rPr>
                <w:rFonts w:ascii="Times New Roman" w:hAnsi="Times New Roman" w:cs="Times New Roman"/>
                <w:sz w:val="24"/>
                <w:szCs w:val="24"/>
              </w:rPr>
              <w:t>Объёмы тел вращения</w:t>
            </w:r>
          </w:p>
        </w:tc>
        <w:tc>
          <w:tcPr>
            <w:tcW w:w="707" w:type="pct"/>
          </w:tcPr>
          <w:p w:rsidR="00462926" w:rsidRPr="00B566F9" w:rsidRDefault="00462926" w:rsidP="006041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6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8" w:type="pct"/>
          </w:tcPr>
          <w:p w:rsidR="00462926" w:rsidRPr="00B566F9" w:rsidRDefault="00462926" w:rsidP="0060413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2926" w:rsidRPr="00B566F9" w:rsidTr="0060413B">
        <w:tc>
          <w:tcPr>
            <w:tcW w:w="407" w:type="pct"/>
          </w:tcPr>
          <w:p w:rsidR="00462926" w:rsidRPr="00B566F9" w:rsidRDefault="00462926" w:rsidP="006041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3038" w:type="pct"/>
          </w:tcPr>
          <w:p w:rsidR="00462926" w:rsidRPr="00B566F9" w:rsidRDefault="00462926" w:rsidP="006041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6F9">
              <w:rPr>
                <w:rFonts w:ascii="Times New Roman" w:hAnsi="Times New Roman" w:cs="Times New Roman"/>
                <w:sz w:val="24"/>
                <w:szCs w:val="24"/>
              </w:rPr>
              <w:t>Решение задач по всему курсу геометрии</w:t>
            </w:r>
          </w:p>
        </w:tc>
        <w:tc>
          <w:tcPr>
            <w:tcW w:w="707" w:type="pct"/>
          </w:tcPr>
          <w:p w:rsidR="00462926" w:rsidRPr="00B566F9" w:rsidRDefault="00462926" w:rsidP="006041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6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8" w:type="pct"/>
          </w:tcPr>
          <w:p w:rsidR="00462926" w:rsidRPr="00B566F9" w:rsidRDefault="00462926" w:rsidP="0060413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2926" w:rsidRPr="00B566F9" w:rsidTr="0060413B">
        <w:tc>
          <w:tcPr>
            <w:tcW w:w="407" w:type="pct"/>
          </w:tcPr>
          <w:p w:rsidR="00462926" w:rsidRPr="00B566F9" w:rsidRDefault="00462926" w:rsidP="006041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3038" w:type="pct"/>
          </w:tcPr>
          <w:p w:rsidR="00462926" w:rsidRPr="00B566F9" w:rsidRDefault="00462926" w:rsidP="0060413B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66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Итоговая контрольная работа по геометрии  №9 </w:t>
            </w:r>
          </w:p>
        </w:tc>
        <w:tc>
          <w:tcPr>
            <w:tcW w:w="707" w:type="pct"/>
          </w:tcPr>
          <w:p w:rsidR="00462926" w:rsidRPr="00B566F9" w:rsidRDefault="00462926" w:rsidP="006041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6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8" w:type="pct"/>
          </w:tcPr>
          <w:p w:rsidR="00462926" w:rsidRPr="00F77AF7" w:rsidRDefault="00462926" w:rsidP="006041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A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2926" w:rsidRPr="00B566F9" w:rsidTr="0060413B">
        <w:tc>
          <w:tcPr>
            <w:tcW w:w="407" w:type="pct"/>
          </w:tcPr>
          <w:p w:rsidR="00462926" w:rsidRPr="00B566F9" w:rsidRDefault="00462926" w:rsidP="0060413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8" w:type="pct"/>
          </w:tcPr>
          <w:p w:rsidR="00462926" w:rsidRPr="00B566F9" w:rsidRDefault="00462926" w:rsidP="006041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10. </w:t>
            </w:r>
            <w:r w:rsidRPr="00B566F9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математической  статистики, комбинаторики, теории вероятностей</w:t>
            </w:r>
          </w:p>
        </w:tc>
        <w:tc>
          <w:tcPr>
            <w:tcW w:w="707" w:type="pct"/>
          </w:tcPr>
          <w:p w:rsidR="00462926" w:rsidRPr="00B566F9" w:rsidRDefault="00462926" w:rsidP="0060413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6F9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848" w:type="pct"/>
          </w:tcPr>
          <w:p w:rsidR="00462926" w:rsidRPr="00B566F9" w:rsidRDefault="00462926" w:rsidP="0060413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62926" w:rsidRPr="00B566F9" w:rsidTr="0060413B">
        <w:trPr>
          <w:trHeight w:val="70"/>
        </w:trPr>
        <w:tc>
          <w:tcPr>
            <w:tcW w:w="407" w:type="pct"/>
          </w:tcPr>
          <w:p w:rsidR="00462926" w:rsidRPr="00B566F9" w:rsidRDefault="00462926" w:rsidP="006041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3038" w:type="pct"/>
          </w:tcPr>
          <w:p w:rsidR="00462926" w:rsidRPr="00B566F9" w:rsidRDefault="00462926" w:rsidP="006041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6F9">
              <w:rPr>
                <w:rFonts w:ascii="Times New Roman" w:hAnsi="Times New Roman" w:cs="Times New Roman"/>
                <w:sz w:val="24"/>
                <w:szCs w:val="24"/>
              </w:rPr>
              <w:t>Правило произведения</w:t>
            </w:r>
          </w:p>
        </w:tc>
        <w:tc>
          <w:tcPr>
            <w:tcW w:w="707" w:type="pct"/>
          </w:tcPr>
          <w:p w:rsidR="00462926" w:rsidRPr="00B566F9" w:rsidRDefault="00462926" w:rsidP="006041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6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8" w:type="pct"/>
          </w:tcPr>
          <w:p w:rsidR="00462926" w:rsidRPr="00B566F9" w:rsidRDefault="00462926" w:rsidP="006041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926" w:rsidRPr="00B566F9" w:rsidTr="0060413B">
        <w:tc>
          <w:tcPr>
            <w:tcW w:w="407" w:type="pct"/>
          </w:tcPr>
          <w:p w:rsidR="00462926" w:rsidRPr="00B566F9" w:rsidRDefault="00462926" w:rsidP="006041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3038" w:type="pct"/>
          </w:tcPr>
          <w:p w:rsidR="00462926" w:rsidRPr="00B566F9" w:rsidRDefault="00462926" w:rsidP="006041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6F9">
              <w:rPr>
                <w:rFonts w:ascii="Times New Roman" w:hAnsi="Times New Roman" w:cs="Times New Roman"/>
                <w:sz w:val="24"/>
                <w:szCs w:val="24"/>
              </w:rPr>
              <w:t>Перестановки</w:t>
            </w:r>
          </w:p>
        </w:tc>
        <w:tc>
          <w:tcPr>
            <w:tcW w:w="707" w:type="pct"/>
          </w:tcPr>
          <w:p w:rsidR="00462926" w:rsidRPr="00B566F9" w:rsidRDefault="00462926" w:rsidP="006041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6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8" w:type="pct"/>
          </w:tcPr>
          <w:p w:rsidR="00462926" w:rsidRPr="00B566F9" w:rsidRDefault="00462926" w:rsidP="006041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926" w:rsidRPr="00B566F9" w:rsidTr="0060413B">
        <w:tc>
          <w:tcPr>
            <w:tcW w:w="407" w:type="pct"/>
          </w:tcPr>
          <w:p w:rsidR="00462926" w:rsidRPr="00B566F9" w:rsidRDefault="00462926" w:rsidP="006041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3038" w:type="pct"/>
          </w:tcPr>
          <w:p w:rsidR="00462926" w:rsidRPr="00B566F9" w:rsidRDefault="00462926" w:rsidP="006041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6F9">
              <w:rPr>
                <w:rFonts w:ascii="Times New Roman" w:hAnsi="Times New Roman" w:cs="Times New Roman"/>
                <w:sz w:val="24"/>
                <w:szCs w:val="24"/>
              </w:rPr>
              <w:t>Размещения</w:t>
            </w:r>
          </w:p>
        </w:tc>
        <w:tc>
          <w:tcPr>
            <w:tcW w:w="707" w:type="pct"/>
          </w:tcPr>
          <w:p w:rsidR="00462926" w:rsidRPr="00B566F9" w:rsidRDefault="00462926" w:rsidP="006041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6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8" w:type="pct"/>
          </w:tcPr>
          <w:p w:rsidR="00462926" w:rsidRPr="00B566F9" w:rsidRDefault="00462926" w:rsidP="006041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926" w:rsidRPr="00B566F9" w:rsidTr="0060413B">
        <w:tc>
          <w:tcPr>
            <w:tcW w:w="407" w:type="pct"/>
          </w:tcPr>
          <w:p w:rsidR="00462926" w:rsidRPr="00B566F9" w:rsidRDefault="00462926" w:rsidP="006041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3038" w:type="pct"/>
          </w:tcPr>
          <w:p w:rsidR="00462926" w:rsidRPr="00B566F9" w:rsidRDefault="00462926" w:rsidP="006041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6F9">
              <w:rPr>
                <w:rFonts w:ascii="Times New Roman" w:hAnsi="Times New Roman" w:cs="Times New Roman"/>
                <w:sz w:val="24"/>
                <w:szCs w:val="24"/>
              </w:rPr>
              <w:t>Сочетания и их свойства</w:t>
            </w:r>
          </w:p>
        </w:tc>
        <w:tc>
          <w:tcPr>
            <w:tcW w:w="707" w:type="pct"/>
          </w:tcPr>
          <w:p w:rsidR="00462926" w:rsidRPr="00B566F9" w:rsidRDefault="00462926" w:rsidP="006041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6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8" w:type="pct"/>
          </w:tcPr>
          <w:p w:rsidR="00462926" w:rsidRPr="00B566F9" w:rsidRDefault="00462926" w:rsidP="006041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926" w:rsidRPr="00B566F9" w:rsidTr="0060413B">
        <w:tc>
          <w:tcPr>
            <w:tcW w:w="407" w:type="pct"/>
          </w:tcPr>
          <w:p w:rsidR="00462926" w:rsidRPr="00B566F9" w:rsidRDefault="00462926" w:rsidP="006041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3038" w:type="pct"/>
          </w:tcPr>
          <w:p w:rsidR="00462926" w:rsidRPr="00B566F9" w:rsidRDefault="00462926" w:rsidP="006041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6F9">
              <w:rPr>
                <w:rFonts w:ascii="Times New Roman" w:hAnsi="Times New Roman" w:cs="Times New Roman"/>
                <w:sz w:val="24"/>
                <w:szCs w:val="24"/>
              </w:rPr>
              <w:t>Бином Ньютона</w:t>
            </w:r>
          </w:p>
        </w:tc>
        <w:tc>
          <w:tcPr>
            <w:tcW w:w="707" w:type="pct"/>
          </w:tcPr>
          <w:p w:rsidR="00462926" w:rsidRPr="00B566F9" w:rsidRDefault="00462926" w:rsidP="006041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6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8" w:type="pct"/>
          </w:tcPr>
          <w:p w:rsidR="00462926" w:rsidRPr="00B566F9" w:rsidRDefault="00462926" w:rsidP="006041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926" w:rsidRPr="00B566F9" w:rsidTr="0060413B">
        <w:tc>
          <w:tcPr>
            <w:tcW w:w="407" w:type="pct"/>
          </w:tcPr>
          <w:p w:rsidR="00462926" w:rsidRPr="00B566F9" w:rsidRDefault="00462926" w:rsidP="006041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3038" w:type="pct"/>
          </w:tcPr>
          <w:p w:rsidR="00462926" w:rsidRPr="00B566F9" w:rsidRDefault="00462926" w:rsidP="006041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6F9">
              <w:rPr>
                <w:rFonts w:ascii="Times New Roman" w:hAnsi="Times New Roman" w:cs="Times New Roman"/>
                <w:sz w:val="24"/>
                <w:szCs w:val="24"/>
              </w:rPr>
              <w:t>События</w:t>
            </w:r>
          </w:p>
        </w:tc>
        <w:tc>
          <w:tcPr>
            <w:tcW w:w="707" w:type="pct"/>
          </w:tcPr>
          <w:p w:rsidR="00462926" w:rsidRPr="00B566F9" w:rsidRDefault="00462926" w:rsidP="006041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6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8" w:type="pct"/>
          </w:tcPr>
          <w:p w:rsidR="00462926" w:rsidRPr="00B566F9" w:rsidRDefault="00462926" w:rsidP="006041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926" w:rsidRPr="00B566F9" w:rsidTr="0060413B">
        <w:tc>
          <w:tcPr>
            <w:tcW w:w="407" w:type="pct"/>
          </w:tcPr>
          <w:p w:rsidR="00462926" w:rsidRPr="00B566F9" w:rsidRDefault="00462926" w:rsidP="006041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3038" w:type="pct"/>
          </w:tcPr>
          <w:p w:rsidR="00462926" w:rsidRPr="00B566F9" w:rsidRDefault="00462926" w:rsidP="006041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6F9">
              <w:rPr>
                <w:rFonts w:ascii="Times New Roman" w:hAnsi="Times New Roman" w:cs="Times New Roman"/>
                <w:sz w:val="24"/>
                <w:szCs w:val="24"/>
              </w:rPr>
              <w:t>Комбинация событий. Противоположное событие.</w:t>
            </w:r>
          </w:p>
        </w:tc>
        <w:tc>
          <w:tcPr>
            <w:tcW w:w="707" w:type="pct"/>
          </w:tcPr>
          <w:p w:rsidR="00462926" w:rsidRPr="00B566F9" w:rsidRDefault="00462926" w:rsidP="006041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6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8" w:type="pct"/>
          </w:tcPr>
          <w:p w:rsidR="00462926" w:rsidRPr="00B566F9" w:rsidRDefault="00462926" w:rsidP="006041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926" w:rsidRPr="00B566F9" w:rsidTr="0060413B">
        <w:tc>
          <w:tcPr>
            <w:tcW w:w="407" w:type="pct"/>
          </w:tcPr>
          <w:p w:rsidR="00462926" w:rsidRPr="00B566F9" w:rsidRDefault="00462926" w:rsidP="006041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3038" w:type="pct"/>
          </w:tcPr>
          <w:p w:rsidR="00462926" w:rsidRPr="00B566F9" w:rsidRDefault="00462926" w:rsidP="006041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6F9">
              <w:rPr>
                <w:rFonts w:ascii="Times New Roman" w:hAnsi="Times New Roman" w:cs="Times New Roman"/>
                <w:sz w:val="24"/>
                <w:szCs w:val="24"/>
              </w:rPr>
              <w:t>Вероятность события</w:t>
            </w:r>
          </w:p>
        </w:tc>
        <w:tc>
          <w:tcPr>
            <w:tcW w:w="707" w:type="pct"/>
          </w:tcPr>
          <w:p w:rsidR="00462926" w:rsidRPr="00B566F9" w:rsidRDefault="00462926" w:rsidP="006041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6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8" w:type="pct"/>
          </w:tcPr>
          <w:p w:rsidR="00462926" w:rsidRPr="00B566F9" w:rsidRDefault="00462926" w:rsidP="006041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926" w:rsidRPr="00B566F9" w:rsidTr="0060413B">
        <w:tc>
          <w:tcPr>
            <w:tcW w:w="407" w:type="pct"/>
          </w:tcPr>
          <w:p w:rsidR="00462926" w:rsidRPr="00B566F9" w:rsidRDefault="00462926" w:rsidP="006041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3038" w:type="pct"/>
          </w:tcPr>
          <w:p w:rsidR="00462926" w:rsidRPr="00B566F9" w:rsidRDefault="00462926" w:rsidP="006041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6F9">
              <w:rPr>
                <w:rFonts w:ascii="Times New Roman" w:hAnsi="Times New Roman" w:cs="Times New Roman"/>
                <w:sz w:val="24"/>
                <w:szCs w:val="24"/>
              </w:rPr>
              <w:t>Сложение вероятностей</w:t>
            </w:r>
          </w:p>
        </w:tc>
        <w:tc>
          <w:tcPr>
            <w:tcW w:w="707" w:type="pct"/>
          </w:tcPr>
          <w:p w:rsidR="00462926" w:rsidRPr="00B566F9" w:rsidRDefault="00462926" w:rsidP="006041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6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8" w:type="pct"/>
          </w:tcPr>
          <w:p w:rsidR="00462926" w:rsidRPr="00B566F9" w:rsidRDefault="00462926" w:rsidP="006041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926" w:rsidRPr="00B566F9" w:rsidTr="0060413B">
        <w:tc>
          <w:tcPr>
            <w:tcW w:w="407" w:type="pct"/>
          </w:tcPr>
          <w:p w:rsidR="00462926" w:rsidRPr="00B566F9" w:rsidRDefault="00462926" w:rsidP="006041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3038" w:type="pct"/>
          </w:tcPr>
          <w:p w:rsidR="00462926" w:rsidRPr="00B566F9" w:rsidRDefault="00462926" w:rsidP="006041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6F9">
              <w:rPr>
                <w:rFonts w:ascii="Times New Roman" w:hAnsi="Times New Roman" w:cs="Times New Roman"/>
                <w:sz w:val="24"/>
                <w:szCs w:val="24"/>
              </w:rPr>
              <w:t>Независимые события. Умножение вероятностей.</w:t>
            </w:r>
          </w:p>
        </w:tc>
        <w:tc>
          <w:tcPr>
            <w:tcW w:w="707" w:type="pct"/>
          </w:tcPr>
          <w:p w:rsidR="00462926" w:rsidRPr="00B566F9" w:rsidRDefault="00462926" w:rsidP="006041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6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8" w:type="pct"/>
          </w:tcPr>
          <w:p w:rsidR="00462926" w:rsidRPr="00B566F9" w:rsidRDefault="00462926" w:rsidP="006041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926" w:rsidRPr="00B566F9" w:rsidTr="0060413B">
        <w:tc>
          <w:tcPr>
            <w:tcW w:w="407" w:type="pct"/>
          </w:tcPr>
          <w:p w:rsidR="00462926" w:rsidRPr="00B566F9" w:rsidRDefault="00462926" w:rsidP="006041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3038" w:type="pct"/>
          </w:tcPr>
          <w:p w:rsidR="00462926" w:rsidRPr="00B566F9" w:rsidRDefault="00462926" w:rsidP="006041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6F9">
              <w:rPr>
                <w:rFonts w:ascii="Times New Roman" w:hAnsi="Times New Roman" w:cs="Times New Roman"/>
                <w:sz w:val="24"/>
                <w:szCs w:val="24"/>
              </w:rPr>
              <w:t xml:space="preserve"> Статистическая вероятность.</w:t>
            </w:r>
          </w:p>
        </w:tc>
        <w:tc>
          <w:tcPr>
            <w:tcW w:w="707" w:type="pct"/>
          </w:tcPr>
          <w:p w:rsidR="00462926" w:rsidRPr="00B566F9" w:rsidRDefault="00462926" w:rsidP="006041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6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8" w:type="pct"/>
          </w:tcPr>
          <w:p w:rsidR="00462926" w:rsidRPr="00B566F9" w:rsidRDefault="00462926" w:rsidP="006041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926" w:rsidRPr="00B566F9" w:rsidTr="0060413B">
        <w:tc>
          <w:tcPr>
            <w:tcW w:w="407" w:type="pct"/>
          </w:tcPr>
          <w:p w:rsidR="00462926" w:rsidRPr="00B566F9" w:rsidRDefault="00462926" w:rsidP="006041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038" w:type="pct"/>
          </w:tcPr>
          <w:p w:rsidR="00462926" w:rsidRPr="00B566F9" w:rsidRDefault="00462926" w:rsidP="006041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6F9">
              <w:rPr>
                <w:rFonts w:ascii="Times New Roman" w:hAnsi="Times New Roman" w:cs="Times New Roman"/>
                <w:sz w:val="24"/>
                <w:szCs w:val="24"/>
              </w:rPr>
              <w:t>Случайные величины.</w:t>
            </w:r>
          </w:p>
        </w:tc>
        <w:tc>
          <w:tcPr>
            <w:tcW w:w="707" w:type="pct"/>
          </w:tcPr>
          <w:p w:rsidR="00462926" w:rsidRPr="00B566F9" w:rsidRDefault="00462926" w:rsidP="006041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6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8" w:type="pct"/>
          </w:tcPr>
          <w:p w:rsidR="00462926" w:rsidRPr="00B566F9" w:rsidRDefault="00462926" w:rsidP="006041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926" w:rsidRPr="00B566F9" w:rsidTr="0060413B">
        <w:tc>
          <w:tcPr>
            <w:tcW w:w="407" w:type="pct"/>
          </w:tcPr>
          <w:p w:rsidR="00462926" w:rsidRPr="00B566F9" w:rsidRDefault="00462926" w:rsidP="006041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3038" w:type="pct"/>
          </w:tcPr>
          <w:p w:rsidR="00462926" w:rsidRPr="00B566F9" w:rsidRDefault="00462926" w:rsidP="006041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6F9">
              <w:rPr>
                <w:rFonts w:ascii="Times New Roman" w:hAnsi="Times New Roman" w:cs="Times New Roman"/>
                <w:sz w:val="24"/>
                <w:szCs w:val="24"/>
              </w:rPr>
              <w:t>Центральные тенденции. Меры разброса.</w:t>
            </w:r>
          </w:p>
        </w:tc>
        <w:tc>
          <w:tcPr>
            <w:tcW w:w="707" w:type="pct"/>
          </w:tcPr>
          <w:p w:rsidR="00462926" w:rsidRPr="00B566F9" w:rsidRDefault="00462926" w:rsidP="006041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6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8" w:type="pct"/>
          </w:tcPr>
          <w:p w:rsidR="00462926" w:rsidRPr="00B566F9" w:rsidRDefault="00462926" w:rsidP="006041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926" w:rsidRPr="00B566F9" w:rsidTr="0060413B">
        <w:tc>
          <w:tcPr>
            <w:tcW w:w="407" w:type="pct"/>
          </w:tcPr>
          <w:p w:rsidR="00462926" w:rsidRPr="00B566F9" w:rsidRDefault="00462926" w:rsidP="006041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3038" w:type="pct"/>
          </w:tcPr>
          <w:p w:rsidR="00462926" w:rsidRPr="00B566F9" w:rsidRDefault="00462926" w:rsidP="00604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6F9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задач по теме «Комбинаторика. Статистика. Элементы теории вероятностей»</w:t>
            </w:r>
          </w:p>
        </w:tc>
        <w:tc>
          <w:tcPr>
            <w:tcW w:w="707" w:type="pct"/>
          </w:tcPr>
          <w:p w:rsidR="00462926" w:rsidRPr="00B566F9" w:rsidRDefault="00462926" w:rsidP="006041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6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8" w:type="pct"/>
          </w:tcPr>
          <w:p w:rsidR="00462926" w:rsidRPr="00B566F9" w:rsidRDefault="00462926" w:rsidP="006041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926" w:rsidRPr="00B566F9" w:rsidTr="0060413B">
        <w:tc>
          <w:tcPr>
            <w:tcW w:w="407" w:type="pct"/>
          </w:tcPr>
          <w:p w:rsidR="00462926" w:rsidRPr="00B566F9" w:rsidRDefault="00462926" w:rsidP="006041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3038" w:type="pct"/>
          </w:tcPr>
          <w:p w:rsidR="00462926" w:rsidRPr="00B566F9" w:rsidRDefault="00462926" w:rsidP="00604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6F9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 и обобщение по теме</w:t>
            </w:r>
          </w:p>
          <w:p w:rsidR="00462926" w:rsidRPr="00B566F9" w:rsidRDefault="00462926" w:rsidP="00604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6F9">
              <w:rPr>
                <w:rFonts w:ascii="Times New Roman" w:hAnsi="Times New Roman" w:cs="Times New Roman"/>
                <w:sz w:val="24"/>
                <w:szCs w:val="24"/>
              </w:rPr>
              <w:t>«Комбинаторика. Статистика. Элементы теории вероятностей</w:t>
            </w:r>
          </w:p>
        </w:tc>
        <w:tc>
          <w:tcPr>
            <w:tcW w:w="707" w:type="pct"/>
          </w:tcPr>
          <w:p w:rsidR="00462926" w:rsidRPr="00B566F9" w:rsidRDefault="00462926" w:rsidP="006041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8" w:type="pct"/>
          </w:tcPr>
          <w:p w:rsidR="00462926" w:rsidRPr="00B566F9" w:rsidRDefault="00462926" w:rsidP="006041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926" w:rsidRPr="00B566F9" w:rsidTr="0060413B">
        <w:tc>
          <w:tcPr>
            <w:tcW w:w="407" w:type="pct"/>
          </w:tcPr>
          <w:p w:rsidR="00462926" w:rsidRPr="00B566F9" w:rsidRDefault="00462926" w:rsidP="00604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3038" w:type="pct"/>
          </w:tcPr>
          <w:p w:rsidR="00462926" w:rsidRPr="00B566F9" w:rsidRDefault="00462926" w:rsidP="00604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6F9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по теме</w:t>
            </w:r>
          </w:p>
          <w:p w:rsidR="00462926" w:rsidRPr="00B566F9" w:rsidRDefault="00462926" w:rsidP="00604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6F9">
              <w:rPr>
                <w:rFonts w:ascii="Times New Roman" w:hAnsi="Times New Roman" w:cs="Times New Roman"/>
                <w:sz w:val="24"/>
                <w:szCs w:val="24"/>
              </w:rPr>
              <w:t>«Комбинаторика. Статистика. Элементы теории вероятностей</w:t>
            </w:r>
          </w:p>
        </w:tc>
        <w:tc>
          <w:tcPr>
            <w:tcW w:w="707" w:type="pct"/>
          </w:tcPr>
          <w:p w:rsidR="00462926" w:rsidRPr="00B566F9" w:rsidRDefault="00462926" w:rsidP="00604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8" w:type="pct"/>
          </w:tcPr>
          <w:p w:rsidR="00462926" w:rsidRPr="00B566F9" w:rsidRDefault="00462926" w:rsidP="00604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926" w:rsidRPr="00B566F9" w:rsidTr="0060413B">
        <w:tc>
          <w:tcPr>
            <w:tcW w:w="407" w:type="pct"/>
          </w:tcPr>
          <w:p w:rsidR="00462926" w:rsidRPr="00B566F9" w:rsidRDefault="00462926" w:rsidP="00604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3038" w:type="pct"/>
          </w:tcPr>
          <w:p w:rsidR="00462926" w:rsidRPr="00B566F9" w:rsidRDefault="00462926" w:rsidP="00604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6F9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по теме</w:t>
            </w:r>
          </w:p>
          <w:p w:rsidR="00462926" w:rsidRPr="00B566F9" w:rsidRDefault="00462926" w:rsidP="00604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6F9">
              <w:rPr>
                <w:rFonts w:ascii="Times New Roman" w:hAnsi="Times New Roman" w:cs="Times New Roman"/>
                <w:sz w:val="24"/>
                <w:szCs w:val="24"/>
              </w:rPr>
              <w:t>«Комбинаторика. Статистика. Элементы теории вероятностей</w:t>
            </w:r>
          </w:p>
        </w:tc>
        <w:tc>
          <w:tcPr>
            <w:tcW w:w="707" w:type="pct"/>
          </w:tcPr>
          <w:p w:rsidR="00462926" w:rsidRPr="00B566F9" w:rsidRDefault="00462926" w:rsidP="00604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8" w:type="pct"/>
          </w:tcPr>
          <w:p w:rsidR="00462926" w:rsidRPr="00B566F9" w:rsidRDefault="00462926" w:rsidP="00604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926" w:rsidRPr="00B566F9" w:rsidTr="0060413B">
        <w:tc>
          <w:tcPr>
            <w:tcW w:w="407" w:type="pct"/>
          </w:tcPr>
          <w:p w:rsidR="00462926" w:rsidRPr="00B566F9" w:rsidRDefault="00462926" w:rsidP="006041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3038" w:type="pct"/>
          </w:tcPr>
          <w:p w:rsidR="00462926" w:rsidRPr="00B566F9" w:rsidRDefault="00462926" w:rsidP="006041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Контрольная работа </w:t>
            </w:r>
            <w:r w:rsidRPr="00B566F9">
              <w:rPr>
                <w:rFonts w:ascii="Times New Roman" w:hAnsi="Times New Roman" w:cs="Times New Roman"/>
                <w:i/>
                <w:sz w:val="24"/>
                <w:szCs w:val="24"/>
              </w:rPr>
              <w:t>№ 10 «Комбинаторика. Статистика. Элементы теории вероятностей</w:t>
            </w:r>
          </w:p>
        </w:tc>
        <w:tc>
          <w:tcPr>
            <w:tcW w:w="707" w:type="pct"/>
          </w:tcPr>
          <w:p w:rsidR="00462926" w:rsidRPr="00B566F9" w:rsidRDefault="00462926" w:rsidP="006041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6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8" w:type="pct"/>
          </w:tcPr>
          <w:p w:rsidR="00462926" w:rsidRPr="00B566F9" w:rsidRDefault="00462926" w:rsidP="006041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6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2926" w:rsidRPr="00B566F9" w:rsidTr="0060413B">
        <w:tc>
          <w:tcPr>
            <w:tcW w:w="407" w:type="pct"/>
          </w:tcPr>
          <w:p w:rsidR="00462926" w:rsidRPr="00B566F9" w:rsidRDefault="00462926" w:rsidP="0060413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8" w:type="pct"/>
          </w:tcPr>
          <w:p w:rsidR="00462926" w:rsidRPr="00B566F9" w:rsidRDefault="00462926" w:rsidP="0060413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11. </w:t>
            </w:r>
            <w:r w:rsidRPr="00B566F9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повторение  курса  алгебры</w:t>
            </w:r>
          </w:p>
        </w:tc>
        <w:tc>
          <w:tcPr>
            <w:tcW w:w="707" w:type="pct"/>
          </w:tcPr>
          <w:p w:rsidR="00462926" w:rsidRPr="00B566F9" w:rsidRDefault="00462926" w:rsidP="0060413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848" w:type="pct"/>
          </w:tcPr>
          <w:p w:rsidR="00462926" w:rsidRPr="00B566F9" w:rsidRDefault="00462926" w:rsidP="0060413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62926" w:rsidRPr="00B566F9" w:rsidTr="0060413B">
        <w:tc>
          <w:tcPr>
            <w:tcW w:w="407" w:type="pct"/>
          </w:tcPr>
          <w:p w:rsidR="00462926" w:rsidRPr="00B566F9" w:rsidRDefault="00462926" w:rsidP="006041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3038" w:type="pct"/>
          </w:tcPr>
          <w:p w:rsidR="00462926" w:rsidRPr="00B566F9" w:rsidRDefault="00462926" w:rsidP="006041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6F9">
              <w:rPr>
                <w:rFonts w:ascii="Times New Roman" w:hAnsi="Times New Roman" w:cs="Times New Roman"/>
                <w:sz w:val="24"/>
                <w:szCs w:val="24"/>
              </w:rPr>
              <w:t>Действительные числа</w:t>
            </w:r>
          </w:p>
        </w:tc>
        <w:tc>
          <w:tcPr>
            <w:tcW w:w="707" w:type="pct"/>
          </w:tcPr>
          <w:p w:rsidR="00462926" w:rsidRPr="00B566F9" w:rsidRDefault="00462926" w:rsidP="006041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6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8" w:type="pct"/>
          </w:tcPr>
          <w:p w:rsidR="00462926" w:rsidRPr="00B566F9" w:rsidRDefault="00462926" w:rsidP="006041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926" w:rsidRPr="00B566F9" w:rsidTr="0060413B">
        <w:tc>
          <w:tcPr>
            <w:tcW w:w="407" w:type="pct"/>
          </w:tcPr>
          <w:p w:rsidR="00462926" w:rsidRPr="00B566F9" w:rsidRDefault="00462926" w:rsidP="006041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3038" w:type="pct"/>
          </w:tcPr>
          <w:p w:rsidR="00462926" w:rsidRPr="00B566F9" w:rsidRDefault="00462926" w:rsidP="006041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6F9">
              <w:rPr>
                <w:rFonts w:ascii="Times New Roman" w:hAnsi="Times New Roman" w:cs="Times New Roman"/>
                <w:sz w:val="24"/>
                <w:szCs w:val="24"/>
              </w:rPr>
              <w:t>Степенная функция</w:t>
            </w:r>
          </w:p>
        </w:tc>
        <w:tc>
          <w:tcPr>
            <w:tcW w:w="707" w:type="pct"/>
          </w:tcPr>
          <w:p w:rsidR="00462926" w:rsidRPr="00B566F9" w:rsidRDefault="00462926" w:rsidP="006041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8" w:type="pct"/>
          </w:tcPr>
          <w:p w:rsidR="00462926" w:rsidRPr="00B566F9" w:rsidRDefault="00462926" w:rsidP="006041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926" w:rsidRPr="00B566F9" w:rsidTr="0060413B">
        <w:tc>
          <w:tcPr>
            <w:tcW w:w="407" w:type="pct"/>
          </w:tcPr>
          <w:p w:rsidR="00462926" w:rsidRPr="00B566F9" w:rsidRDefault="00462926" w:rsidP="006041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3038" w:type="pct"/>
          </w:tcPr>
          <w:p w:rsidR="00462926" w:rsidRPr="00B566F9" w:rsidRDefault="00462926" w:rsidP="006041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6F9">
              <w:rPr>
                <w:rFonts w:ascii="Times New Roman" w:hAnsi="Times New Roman" w:cs="Times New Roman"/>
                <w:sz w:val="24"/>
                <w:szCs w:val="24"/>
              </w:rPr>
              <w:t>Показательная функция</w:t>
            </w:r>
          </w:p>
        </w:tc>
        <w:tc>
          <w:tcPr>
            <w:tcW w:w="707" w:type="pct"/>
          </w:tcPr>
          <w:p w:rsidR="00462926" w:rsidRPr="00B566F9" w:rsidRDefault="00462926" w:rsidP="006041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8" w:type="pct"/>
          </w:tcPr>
          <w:p w:rsidR="00462926" w:rsidRPr="00B566F9" w:rsidRDefault="00462926" w:rsidP="006041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926" w:rsidRPr="00B566F9" w:rsidTr="0060413B">
        <w:tc>
          <w:tcPr>
            <w:tcW w:w="407" w:type="pct"/>
          </w:tcPr>
          <w:p w:rsidR="00462926" w:rsidRPr="00B566F9" w:rsidRDefault="00462926" w:rsidP="006041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3038" w:type="pct"/>
          </w:tcPr>
          <w:p w:rsidR="00462926" w:rsidRPr="00B566F9" w:rsidRDefault="00462926" w:rsidP="006041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6F9">
              <w:rPr>
                <w:rFonts w:ascii="Times New Roman" w:hAnsi="Times New Roman" w:cs="Times New Roman"/>
                <w:sz w:val="24"/>
                <w:szCs w:val="24"/>
              </w:rPr>
              <w:t>Логарифмическая функция</w:t>
            </w:r>
          </w:p>
        </w:tc>
        <w:tc>
          <w:tcPr>
            <w:tcW w:w="707" w:type="pct"/>
          </w:tcPr>
          <w:p w:rsidR="00462926" w:rsidRPr="00B566F9" w:rsidRDefault="00462926" w:rsidP="006041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6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8" w:type="pct"/>
          </w:tcPr>
          <w:p w:rsidR="00462926" w:rsidRPr="00B566F9" w:rsidRDefault="00462926" w:rsidP="006041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926" w:rsidRPr="00B566F9" w:rsidTr="0060413B">
        <w:tc>
          <w:tcPr>
            <w:tcW w:w="407" w:type="pct"/>
          </w:tcPr>
          <w:p w:rsidR="00462926" w:rsidRPr="00B566F9" w:rsidRDefault="00462926" w:rsidP="006041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3038" w:type="pct"/>
          </w:tcPr>
          <w:p w:rsidR="00462926" w:rsidRPr="00B566F9" w:rsidRDefault="00462926" w:rsidP="006041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6F9">
              <w:rPr>
                <w:rFonts w:ascii="Times New Roman" w:hAnsi="Times New Roman" w:cs="Times New Roman"/>
                <w:sz w:val="24"/>
                <w:szCs w:val="24"/>
              </w:rPr>
              <w:t>Тригонометрические формулы</w:t>
            </w:r>
          </w:p>
        </w:tc>
        <w:tc>
          <w:tcPr>
            <w:tcW w:w="707" w:type="pct"/>
          </w:tcPr>
          <w:p w:rsidR="00462926" w:rsidRPr="00B566F9" w:rsidRDefault="00462926" w:rsidP="006041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6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8" w:type="pct"/>
          </w:tcPr>
          <w:p w:rsidR="00462926" w:rsidRPr="00B566F9" w:rsidRDefault="00462926" w:rsidP="006041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926" w:rsidRPr="00B566F9" w:rsidTr="0060413B">
        <w:tc>
          <w:tcPr>
            <w:tcW w:w="407" w:type="pct"/>
          </w:tcPr>
          <w:p w:rsidR="00462926" w:rsidRPr="00B566F9" w:rsidRDefault="00462926" w:rsidP="006041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3038" w:type="pct"/>
          </w:tcPr>
          <w:p w:rsidR="00462926" w:rsidRPr="00B566F9" w:rsidRDefault="00462926" w:rsidP="006041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6F9">
              <w:rPr>
                <w:rFonts w:ascii="Times New Roman" w:hAnsi="Times New Roman" w:cs="Times New Roman"/>
                <w:sz w:val="24"/>
                <w:szCs w:val="24"/>
              </w:rPr>
              <w:t>Тригонометрические уравнения</w:t>
            </w:r>
          </w:p>
        </w:tc>
        <w:tc>
          <w:tcPr>
            <w:tcW w:w="707" w:type="pct"/>
          </w:tcPr>
          <w:p w:rsidR="00462926" w:rsidRPr="00B566F9" w:rsidRDefault="00462926" w:rsidP="006041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8" w:type="pct"/>
          </w:tcPr>
          <w:p w:rsidR="00462926" w:rsidRPr="00B566F9" w:rsidRDefault="00462926" w:rsidP="006041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926" w:rsidRPr="00B566F9" w:rsidTr="0060413B">
        <w:tc>
          <w:tcPr>
            <w:tcW w:w="407" w:type="pct"/>
          </w:tcPr>
          <w:p w:rsidR="00462926" w:rsidRDefault="00462926" w:rsidP="00604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3038" w:type="pct"/>
          </w:tcPr>
          <w:p w:rsidR="00462926" w:rsidRPr="00B566F9" w:rsidRDefault="00462926" w:rsidP="00604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6F9">
              <w:rPr>
                <w:rFonts w:ascii="Times New Roman" w:hAnsi="Times New Roman" w:cs="Times New Roman"/>
                <w:sz w:val="24"/>
                <w:szCs w:val="24"/>
              </w:rPr>
              <w:t>Тригонометрические уравнения</w:t>
            </w:r>
          </w:p>
        </w:tc>
        <w:tc>
          <w:tcPr>
            <w:tcW w:w="707" w:type="pct"/>
          </w:tcPr>
          <w:p w:rsidR="00462926" w:rsidRPr="00B566F9" w:rsidRDefault="00462926" w:rsidP="00604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8" w:type="pct"/>
          </w:tcPr>
          <w:p w:rsidR="00462926" w:rsidRPr="00B566F9" w:rsidRDefault="00462926" w:rsidP="00604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926" w:rsidRPr="00B566F9" w:rsidTr="0060413B">
        <w:tc>
          <w:tcPr>
            <w:tcW w:w="407" w:type="pct"/>
          </w:tcPr>
          <w:p w:rsidR="00462926" w:rsidRPr="00B566F9" w:rsidRDefault="00462926" w:rsidP="006041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3038" w:type="pct"/>
          </w:tcPr>
          <w:p w:rsidR="00462926" w:rsidRPr="00B566F9" w:rsidRDefault="00462926" w:rsidP="006041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6F9">
              <w:rPr>
                <w:rFonts w:ascii="Times New Roman" w:hAnsi="Times New Roman" w:cs="Times New Roman"/>
                <w:sz w:val="24"/>
                <w:szCs w:val="24"/>
              </w:rPr>
              <w:t xml:space="preserve"> Тригонометрические функции</w:t>
            </w:r>
          </w:p>
        </w:tc>
        <w:tc>
          <w:tcPr>
            <w:tcW w:w="707" w:type="pct"/>
          </w:tcPr>
          <w:p w:rsidR="00462926" w:rsidRPr="00B566F9" w:rsidRDefault="00462926" w:rsidP="006041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6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8" w:type="pct"/>
          </w:tcPr>
          <w:p w:rsidR="00462926" w:rsidRPr="00B566F9" w:rsidRDefault="00462926" w:rsidP="006041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926" w:rsidRPr="00B566F9" w:rsidTr="0060413B">
        <w:tc>
          <w:tcPr>
            <w:tcW w:w="407" w:type="pct"/>
          </w:tcPr>
          <w:p w:rsidR="00462926" w:rsidRPr="00B566F9" w:rsidRDefault="00462926" w:rsidP="006041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3038" w:type="pct"/>
          </w:tcPr>
          <w:p w:rsidR="00462926" w:rsidRPr="00B566F9" w:rsidRDefault="00462926" w:rsidP="006041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6F9">
              <w:rPr>
                <w:rFonts w:ascii="Times New Roman" w:hAnsi="Times New Roman" w:cs="Times New Roman"/>
                <w:sz w:val="24"/>
                <w:szCs w:val="24"/>
              </w:rPr>
              <w:t>Производная и её геометрический смысл</w:t>
            </w:r>
          </w:p>
        </w:tc>
        <w:tc>
          <w:tcPr>
            <w:tcW w:w="707" w:type="pct"/>
          </w:tcPr>
          <w:p w:rsidR="00462926" w:rsidRPr="00B566F9" w:rsidRDefault="00462926" w:rsidP="006041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8" w:type="pct"/>
          </w:tcPr>
          <w:p w:rsidR="00462926" w:rsidRPr="00B566F9" w:rsidRDefault="00462926" w:rsidP="006041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926" w:rsidRPr="00B566F9" w:rsidTr="0060413B">
        <w:tc>
          <w:tcPr>
            <w:tcW w:w="407" w:type="pct"/>
          </w:tcPr>
          <w:p w:rsidR="00462926" w:rsidRPr="00B566F9" w:rsidRDefault="00462926" w:rsidP="006041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3038" w:type="pct"/>
          </w:tcPr>
          <w:p w:rsidR="00462926" w:rsidRPr="00B566F9" w:rsidRDefault="00462926" w:rsidP="006041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6F9">
              <w:rPr>
                <w:rFonts w:ascii="Times New Roman" w:hAnsi="Times New Roman" w:cs="Times New Roman"/>
                <w:sz w:val="24"/>
                <w:szCs w:val="24"/>
              </w:rPr>
              <w:t>Применение производной к исследованию функций</w:t>
            </w:r>
          </w:p>
        </w:tc>
        <w:tc>
          <w:tcPr>
            <w:tcW w:w="707" w:type="pct"/>
          </w:tcPr>
          <w:p w:rsidR="00462926" w:rsidRPr="00B566F9" w:rsidRDefault="00462926" w:rsidP="006041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8" w:type="pct"/>
          </w:tcPr>
          <w:p w:rsidR="00462926" w:rsidRPr="00B566F9" w:rsidRDefault="00462926" w:rsidP="006041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926" w:rsidRPr="00B566F9" w:rsidTr="0060413B">
        <w:tc>
          <w:tcPr>
            <w:tcW w:w="407" w:type="pct"/>
          </w:tcPr>
          <w:p w:rsidR="00462926" w:rsidRDefault="00462926" w:rsidP="00604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3038" w:type="pct"/>
          </w:tcPr>
          <w:p w:rsidR="00462926" w:rsidRPr="00B566F9" w:rsidRDefault="00462926" w:rsidP="00604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6F9">
              <w:rPr>
                <w:rFonts w:ascii="Times New Roman" w:hAnsi="Times New Roman" w:cs="Times New Roman"/>
                <w:sz w:val="24"/>
                <w:szCs w:val="24"/>
              </w:rPr>
              <w:t>Применение производной к исследованию функций</w:t>
            </w:r>
          </w:p>
        </w:tc>
        <w:tc>
          <w:tcPr>
            <w:tcW w:w="707" w:type="pct"/>
          </w:tcPr>
          <w:p w:rsidR="00462926" w:rsidRDefault="00462926" w:rsidP="00604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8" w:type="pct"/>
          </w:tcPr>
          <w:p w:rsidR="00462926" w:rsidRPr="00B566F9" w:rsidRDefault="00462926" w:rsidP="00604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926" w:rsidRPr="00B566F9" w:rsidTr="0060413B">
        <w:tc>
          <w:tcPr>
            <w:tcW w:w="407" w:type="pct"/>
          </w:tcPr>
          <w:p w:rsidR="00462926" w:rsidRPr="00B566F9" w:rsidRDefault="00462926" w:rsidP="006041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3038" w:type="pct"/>
          </w:tcPr>
          <w:p w:rsidR="00462926" w:rsidRPr="00B566F9" w:rsidRDefault="00462926" w:rsidP="006041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6F9">
              <w:rPr>
                <w:rFonts w:ascii="Times New Roman" w:hAnsi="Times New Roman" w:cs="Times New Roman"/>
                <w:sz w:val="24"/>
                <w:szCs w:val="24"/>
              </w:rPr>
              <w:t>Интеграл</w:t>
            </w:r>
          </w:p>
        </w:tc>
        <w:tc>
          <w:tcPr>
            <w:tcW w:w="707" w:type="pct"/>
          </w:tcPr>
          <w:p w:rsidR="00462926" w:rsidRPr="00B566F9" w:rsidRDefault="00462926" w:rsidP="006041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8" w:type="pct"/>
          </w:tcPr>
          <w:p w:rsidR="00462926" w:rsidRPr="00B566F9" w:rsidRDefault="00462926" w:rsidP="006041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926" w:rsidRPr="00B566F9" w:rsidTr="0060413B">
        <w:tc>
          <w:tcPr>
            <w:tcW w:w="407" w:type="pct"/>
          </w:tcPr>
          <w:p w:rsidR="00462926" w:rsidRPr="00B566F9" w:rsidRDefault="00462926" w:rsidP="006041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169</w:t>
            </w:r>
          </w:p>
        </w:tc>
        <w:tc>
          <w:tcPr>
            <w:tcW w:w="3038" w:type="pct"/>
          </w:tcPr>
          <w:p w:rsidR="00462926" w:rsidRPr="00B566F9" w:rsidRDefault="00462926" w:rsidP="00604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6F9">
              <w:rPr>
                <w:rFonts w:ascii="Times New Roman" w:hAnsi="Times New Roman" w:cs="Times New Roman"/>
                <w:sz w:val="24"/>
                <w:szCs w:val="24"/>
              </w:rPr>
              <w:t>Комбинаторика. Элементы теории вероятностей</w:t>
            </w:r>
          </w:p>
          <w:p w:rsidR="00462926" w:rsidRPr="00B566F9" w:rsidRDefault="00462926" w:rsidP="00604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6F9">
              <w:rPr>
                <w:rFonts w:ascii="Times New Roman" w:hAnsi="Times New Roman" w:cs="Times New Roman"/>
                <w:sz w:val="24"/>
                <w:szCs w:val="24"/>
              </w:rPr>
              <w:t xml:space="preserve"> Статистика</w:t>
            </w:r>
          </w:p>
        </w:tc>
        <w:tc>
          <w:tcPr>
            <w:tcW w:w="707" w:type="pct"/>
          </w:tcPr>
          <w:p w:rsidR="00462926" w:rsidRPr="00B566F9" w:rsidRDefault="00462926" w:rsidP="006041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8" w:type="pct"/>
          </w:tcPr>
          <w:p w:rsidR="00462926" w:rsidRPr="00B566F9" w:rsidRDefault="00462926" w:rsidP="006041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926" w:rsidRPr="00B566F9" w:rsidTr="0060413B">
        <w:tc>
          <w:tcPr>
            <w:tcW w:w="407" w:type="pct"/>
          </w:tcPr>
          <w:p w:rsidR="00462926" w:rsidRPr="00B566F9" w:rsidRDefault="00462926" w:rsidP="006041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3038" w:type="pct"/>
          </w:tcPr>
          <w:p w:rsidR="00462926" w:rsidRPr="00B566F9" w:rsidRDefault="00462926" w:rsidP="0060413B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66F9">
              <w:rPr>
                <w:rFonts w:ascii="Times New Roman" w:hAnsi="Times New Roman" w:cs="Times New Roman"/>
                <w:i/>
                <w:sz w:val="24"/>
                <w:szCs w:val="24"/>
              </w:rPr>
              <w:t>Итоговое тестирование  в форме ЕГЭ</w:t>
            </w:r>
          </w:p>
        </w:tc>
        <w:tc>
          <w:tcPr>
            <w:tcW w:w="707" w:type="pct"/>
          </w:tcPr>
          <w:p w:rsidR="00462926" w:rsidRPr="00B566F9" w:rsidRDefault="00462926" w:rsidP="006041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6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8" w:type="pct"/>
          </w:tcPr>
          <w:p w:rsidR="00462926" w:rsidRPr="00B566F9" w:rsidRDefault="00462926" w:rsidP="006041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6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2926" w:rsidRPr="00B566F9" w:rsidTr="0060413B">
        <w:tc>
          <w:tcPr>
            <w:tcW w:w="407" w:type="pct"/>
          </w:tcPr>
          <w:p w:rsidR="00462926" w:rsidRPr="00B566F9" w:rsidRDefault="00462926" w:rsidP="0060413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8" w:type="pct"/>
          </w:tcPr>
          <w:p w:rsidR="00462926" w:rsidRPr="00B566F9" w:rsidRDefault="00462926" w:rsidP="0060413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07" w:type="pct"/>
          </w:tcPr>
          <w:p w:rsidR="00462926" w:rsidRPr="00B566F9" w:rsidRDefault="00462926" w:rsidP="0060413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170</w:t>
            </w:r>
          </w:p>
        </w:tc>
        <w:tc>
          <w:tcPr>
            <w:tcW w:w="848" w:type="pct"/>
          </w:tcPr>
          <w:p w:rsidR="00462926" w:rsidRPr="00B566F9" w:rsidRDefault="00462926" w:rsidP="0060413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</w:tbl>
    <w:p w:rsidR="009174C2" w:rsidRPr="00B566F9" w:rsidRDefault="009174C2" w:rsidP="009174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74C2" w:rsidRDefault="009174C2" w:rsidP="009174C2">
      <w:pPr>
        <w:pStyle w:val="ad"/>
        <w:spacing w:before="0" w:beforeAutospacing="0" w:after="0" w:afterAutospacing="0"/>
        <w:rPr>
          <w:rFonts w:eastAsiaTheme="minorEastAsia"/>
        </w:rPr>
      </w:pPr>
    </w:p>
    <w:p w:rsidR="009174C2" w:rsidRDefault="009174C2" w:rsidP="009174C2">
      <w:pPr>
        <w:pStyle w:val="ad"/>
        <w:spacing w:before="0" w:beforeAutospacing="0" w:after="0" w:afterAutospacing="0"/>
        <w:rPr>
          <w:b/>
          <w:bCs/>
          <w:iCs/>
        </w:rPr>
      </w:pPr>
    </w:p>
    <w:p w:rsidR="009174C2" w:rsidRDefault="009174C2" w:rsidP="009174C2">
      <w:pPr>
        <w:pStyle w:val="ad"/>
        <w:spacing w:before="0" w:beforeAutospacing="0" w:after="0" w:afterAutospacing="0"/>
        <w:jc w:val="center"/>
        <w:rPr>
          <w:b/>
          <w:bCs/>
          <w:iCs/>
        </w:rPr>
      </w:pPr>
    </w:p>
    <w:p w:rsidR="009174C2" w:rsidRDefault="009174C2" w:rsidP="009174C2">
      <w:pPr>
        <w:pStyle w:val="ad"/>
        <w:spacing w:before="0" w:beforeAutospacing="0" w:after="0" w:afterAutospacing="0"/>
        <w:jc w:val="center"/>
        <w:rPr>
          <w:b/>
          <w:bCs/>
          <w:iCs/>
        </w:rPr>
      </w:pPr>
    </w:p>
    <w:p w:rsidR="009174C2" w:rsidRDefault="009174C2" w:rsidP="009174C2">
      <w:pPr>
        <w:pStyle w:val="ad"/>
        <w:spacing w:before="0" w:beforeAutospacing="0" w:after="0" w:afterAutospacing="0"/>
        <w:jc w:val="center"/>
        <w:rPr>
          <w:b/>
          <w:bCs/>
          <w:iCs/>
        </w:rPr>
      </w:pPr>
    </w:p>
    <w:p w:rsidR="009174C2" w:rsidRDefault="009174C2" w:rsidP="009174C2">
      <w:pPr>
        <w:pStyle w:val="ad"/>
        <w:spacing w:before="0" w:beforeAutospacing="0" w:after="0" w:afterAutospacing="0"/>
        <w:jc w:val="center"/>
        <w:rPr>
          <w:b/>
          <w:bCs/>
          <w:iCs/>
        </w:rPr>
      </w:pPr>
    </w:p>
    <w:p w:rsidR="009174C2" w:rsidRDefault="009174C2"/>
    <w:p w:rsidR="00CB09E8" w:rsidRDefault="00CB09E8"/>
    <w:p w:rsidR="00CB09E8" w:rsidRDefault="00CB09E8"/>
    <w:p w:rsidR="00CB09E8" w:rsidRDefault="00CB09E8"/>
    <w:p w:rsidR="00CB09E8" w:rsidRDefault="00CB09E8"/>
    <w:p w:rsidR="00CB09E8" w:rsidRDefault="00CB09E8"/>
    <w:p w:rsidR="00CB09E8" w:rsidRDefault="00CB09E8"/>
    <w:p w:rsidR="00CB09E8" w:rsidRDefault="00CB09E8"/>
    <w:p w:rsidR="00CB09E8" w:rsidRDefault="00CB09E8"/>
    <w:p w:rsidR="00CB09E8" w:rsidRDefault="00CB09E8"/>
    <w:p w:rsidR="00CB09E8" w:rsidRDefault="00CB09E8"/>
    <w:p w:rsidR="00CB09E8" w:rsidRDefault="00CB09E8"/>
    <w:p w:rsidR="00CB09E8" w:rsidRDefault="00CB09E8"/>
    <w:p w:rsidR="00CB09E8" w:rsidRDefault="00CB09E8"/>
    <w:p w:rsidR="00CB09E8" w:rsidRDefault="00CB09E8"/>
    <w:p w:rsidR="00CB09E8" w:rsidRDefault="00CB09E8"/>
    <w:p w:rsidR="00CB09E8" w:rsidRDefault="00CB09E8"/>
    <w:p w:rsidR="00CB09E8" w:rsidRDefault="00CB09E8"/>
    <w:p w:rsidR="00CB09E8" w:rsidRDefault="00CB09E8"/>
    <w:p w:rsidR="00CB09E8" w:rsidRDefault="00CB09E8"/>
    <w:p w:rsidR="00CB09E8" w:rsidRDefault="00CB09E8"/>
    <w:p w:rsidR="00CB09E8" w:rsidRDefault="00CB09E8" w:rsidP="00CB09E8">
      <w:pPr>
        <w:spacing w:after="0" w:line="240" w:lineRule="auto"/>
      </w:pPr>
    </w:p>
    <w:p w:rsidR="00CB09E8" w:rsidRDefault="00CB09E8" w:rsidP="00CB0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09E8" w:rsidRDefault="00CB09E8" w:rsidP="00CB09E8">
      <w:pPr>
        <w:pStyle w:val="ad"/>
        <w:spacing w:before="0" w:beforeAutospacing="0" w:after="0" w:afterAutospacing="0"/>
        <w:jc w:val="center"/>
        <w:rPr>
          <w:b/>
          <w:bCs/>
          <w:iCs/>
        </w:rPr>
      </w:pPr>
      <w:r w:rsidRPr="00503238">
        <w:rPr>
          <w:b/>
          <w:bCs/>
          <w:iCs/>
        </w:rPr>
        <w:lastRenderedPageBreak/>
        <w:t>Требования к уровню математической подготовки</w:t>
      </w:r>
    </w:p>
    <w:p w:rsidR="00CB09E8" w:rsidRPr="00503238" w:rsidRDefault="00CB09E8" w:rsidP="00CB09E8">
      <w:pPr>
        <w:pStyle w:val="ad"/>
        <w:spacing w:before="0" w:beforeAutospacing="0" w:after="0" w:afterAutospacing="0"/>
        <w:jc w:val="both"/>
      </w:pPr>
    </w:p>
    <w:p w:rsidR="00CB09E8" w:rsidRDefault="00CB09E8" w:rsidP="00CB09E8">
      <w:pPr>
        <w:pStyle w:val="ad"/>
        <w:spacing w:before="0" w:beforeAutospacing="0" w:after="0" w:afterAutospacing="0"/>
        <w:jc w:val="both"/>
      </w:pPr>
      <w:r>
        <w:rPr>
          <w:i/>
          <w:iCs/>
        </w:rPr>
        <w:t>В результате изучения курса математики 11 класса обучающиеся должны:</w:t>
      </w:r>
    </w:p>
    <w:p w:rsidR="00CB09E8" w:rsidRDefault="00CB09E8" w:rsidP="00CB09E8">
      <w:pPr>
        <w:pStyle w:val="ad"/>
        <w:spacing w:before="0" w:beforeAutospacing="0" w:after="0" w:afterAutospacing="0"/>
        <w:jc w:val="both"/>
      </w:pPr>
      <w:r>
        <w:rPr>
          <w:b/>
          <w:bCs/>
          <w:i/>
          <w:iCs/>
        </w:rPr>
        <w:t>Знать</w:t>
      </w:r>
    </w:p>
    <w:p w:rsidR="00CB09E8" w:rsidRDefault="00CB09E8" w:rsidP="00CB09E8">
      <w:pPr>
        <w:pStyle w:val="ad"/>
        <w:numPr>
          <w:ilvl w:val="0"/>
          <w:numId w:val="4"/>
        </w:numPr>
        <w:spacing w:before="0" w:beforeAutospacing="0" w:after="0" w:afterAutospacing="0"/>
        <w:jc w:val="both"/>
      </w:pPr>
      <w:r>
        <w:t>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CB09E8" w:rsidRDefault="00CB09E8" w:rsidP="00CB09E8">
      <w:pPr>
        <w:pStyle w:val="ad"/>
        <w:numPr>
          <w:ilvl w:val="0"/>
          <w:numId w:val="4"/>
        </w:numPr>
        <w:spacing w:before="0" w:beforeAutospacing="0" w:after="0" w:afterAutospacing="0"/>
        <w:jc w:val="both"/>
      </w:pPr>
      <w:r>
        <w:t>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</w:t>
      </w:r>
    </w:p>
    <w:p w:rsidR="00CB09E8" w:rsidRDefault="00CB09E8" w:rsidP="00CB09E8">
      <w:pPr>
        <w:pStyle w:val="ad"/>
        <w:numPr>
          <w:ilvl w:val="0"/>
          <w:numId w:val="4"/>
        </w:numPr>
        <w:spacing w:before="0" w:beforeAutospacing="0" w:after="0" w:afterAutospacing="0"/>
        <w:jc w:val="both"/>
      </w:pPr>
      <w:r>
        <w:t>универсальный характер законов логики математических рассуждений, их применимость во всех областях человеческой деятельности;</w:t>
      </w:r>
    </w:p>
    <w:p w:rsidR="00CB09E8" w:rsidRDefault="00CB09E8" w:rsidP="00CB09E8">
      <w:pPr>
        <w:pStyle w:val="ad"/>
        <w:numPr>
          <w:ilvl w:val="0"/>
          <w:numId w:val="4"/>
        </w:numPr>
        <w:spacing w:before="0" w:beforeAutospacing="0" w:after="0" w:afterAutospacing="0"/>
        <w:jc w:val="both"/>
      </w:pPr>
      <w:r>
        <w:t>вероятностный характер различных процессов окружающего мира.</w:t>
      </w:r>
    </w:p>
    <w:p w:rsidR="00CB09E8" w:rsidRDefault="00CB09E8" w:rsidP="00CB09E8">
      <w:pPr>
        <w:pStyle w:val="ad"/>
        <w:spacing w:before="0" w:beforeAutospacing="0" w:after="0" w:afterAutospacing="0"/>
        <w:jc w:val="both"/>
      </w:pPr>
      <w:r>
        <w:rPr>
          <w:b/>
          <w:bCs/>
          <w:i/>
          <w:iCs/>
        </w:rPr>
        <w:t>Алгебра</w:t>
      </w:r>
    </w:p>
    <w:p w:rsidR="00CB09E8" w:rsidRDefault="00CB09E8" w:rsidP="00CB09E8">
      <w:pPr>
        <w:pStyle w:val="ad"/>
        <w:spacing w:before="0" w:beforeAutospacing="0" w:after="0" w:afterAutospacing="0"/>
        <w:jc w:val="both"/>
      </w:pPr>
      <w:r>
        <w:rPr>
          <w:b/>
          <w:bCs/>
          <w:i/>
          <w:iCs/>
        </w:rPr>
        <w:t>Уметь</w:t>
      </w:r>
    </w:p>
    <w:p w:rsidR="00CB09E8" w:rsidRDefault="00CB09E8" w:rsidP="00CB09E8">
      <w:pPr>
        <w:pStyle w:val="ad"/>
        <w:numPr>
          <w:ilvl w:val="0"/>
          <w:numId w:val="5"/>
        </w:numPr>
        <w:spacing w:before="0" w:beforeAutospacing="0" w:after="0" w:afterAutospacing="0"/>
        <w:jc w:val="both"/>
      </w:pPr>
      <w:r>
        <w:t>выполнять арифметические действия, сочетая устные и письменные приемы, применение вычислительных устройств; находить значения корня натуральной степени, степени с рациональным показателем, логарифма, используя при необходимости вычислительные устройства; пользоваться оценкой и прикидкой при практических расчетах;</w:t>
      </w:r>
    </w:p>
    <w:p w:rsidR="00CB09E8" w:rsidRDefault="00CB09E8" w:rsidP="00CB09E8">
      <w:pPr>
        <w:pStyle w:val="ad"/>
        <w:numPr>
          <w:ilvl w:val="0"/>
          <w:numId w:val="5"/>
        </w:numPr>
        <w:spacing w:before="0" w:beforeAutospacing="0" w:after="0" w:afterAutospacing="0"/>
        <w:jc w:val="both"/>
      </w:pPr>
      <w:r>
        <w:t>проводить по известным формулам и правилам преобразования буквенных выражений, включающих степени, радикалы, логарифмы и тригонометрические функции;</w:t>
      </w:r>
    </w:p>
    <w:p w:rsidR="00CB09E8" w:rsidRDefault="00CB09E8" w:rsidP="00CB09E8">
      <w:pPr>
        <w:pStyle w:val="ad"/>
        <w:numPr>
          <w:ilvl w:val="0"/>
          <w:numId w:val="5"/>
        </w:numPr>
        <w:spacing w:before="0" w:beforeAutospacing="0" w:after="0" w:afterAutospacing="0"/>
        <w:jc w:val="both"/>
      </w:pPr>
      <w:r>
        <w:t>вычислять значения числовых и буквенных выражений, осуществляя необходимые подстановки и преобразования;</w:t>
      </w:r>
    </w:p>
    <w:p w:rsidR="00CB09E8" w:rsidRDefault="00CB09E8" w:rsidP="00CB09E8">
      <w:pPr>
        <w:pStyle w:val="ad"/>
        <w:spacing w:before="0" w:beforeAutospacing="0" w:after="0" w:afterAutospacing="0"/>
        <w:jc w:val="both"/>
      </w:pPr>
      <w:r>
        <w:rPr>
          <w:b/>
          <w:bCs/>
          <w:i/>
          <w:iCs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>
        <w:rPr>
          <w:i/>
          <w:iCs/>
        </w:rPr>
        <w:t>для</w:t>
      </w:r>
      <w:proofErr w:type="gramEnd"/>
      <w:r>
        <w:rPr>
          <w:i/>
          <w:iCs/>
        </w:rPr>
        <w:t>:</w:t>
      </w:r>
    </w:p>
    <w:p w:rsidR="00CB09E8" w:rsidRDefault="00CB09E8" w:rsidP="00CB09E8">
      <w:pPr>
        <w:pStyle w:val="ad"/>
        <w:numPr>
          <w:ilvl w:val="0"/>
          <w:numId w:val="6"/>
        </w:numPr>
        <w:spacing w:before="0" w:beforeAutospacing="0" w:after="0" w:afterAutospacing="0"/>
        <w:jc w:val="both"/>
      </w:pPr>
      <w:r>
        <w:t>практических расчетов по формулам, включая формулы, содержащие степени, радикалы, логарифмы и тригонометрические функции, используя при необходимости справочные материалы и простейшие вычислительные устройства;</w:t>
      </w:r>
    </w:p>
    <w:p w:rsidR="00CB09E8" w:rsidRDefault="00CB09E8" w:rsidP="00CB09E8">
      <w:pPr>
        <w:pStyle w:val="ad"/>
        <w:spacing w:before="0" w:beforeAutospacing="0" w:after="0" w:afterAutospacing="0"/>
        <w:jc w:val="both"/>
      </w:pPr>
      <w:r>
        <w:rPr>
          <w:b/>
          <w:bCs/>
          <w:i/>
          <w:iCs/>
        </w:rPr>
        <w:t>Функции и графики</w:t>
      </w:r>
    </w:p>
    <w:p w:rsidR="00CB09E8" w:rsidRDefault="00CB09E8" w:rsidP="00CB09E8">
      <w:pPr>
        <w:pStyle w:val="ad"/>
        <w:spacing w:before="0" w:beforeAutospacing="0" w:after="0" w:afterAutospacing="0"/>
        <w:jc w:val="both"/>
      </w:pPr>
      <w:r>
        <w:rPr>
          <w:b/>
          <w:bCs/>
          <w:i/>
          <w:iCs/>
        </w:rPr>
        <w:t>уметь</w:t>
      </w:r>
    </w:p>
    <w:p w:rsidR="00CB09E8" w:rsidRDefault="00CB09E8" w:rsidP="00CB09E8">
      <w:pPr>
        <w:pStyle w:val="ad"/>
        <w:numPr>
          <w:ilvl w:val="0"/>
          <w:numId w:val="7"/>
        </w:numPr>
        <w:spacing w:before="0" w:beforeAutospacing="0" w:after="0" w:afterAutospacing="0"/>
        <w:jc w:val="both"/>
      </w:pPr>
      <w:r>
        <w:t xml:space="preserve">определять значение функции по значению аргумента при различных способах задания функции; </w:t>
      </w:r>
    </w:p>
    <w:p w:rsidR="00CB09E8" w:rsidRDefault="00CB09E8" w:rsidP="00CB09E8">
      <w:pPr>
        <w:pStyle w:val="ad"/>
        <w:numPr>
          <w:ilvl w:val="0"/>
          <w:numId w:val="7"/>
        </w:numPr>
        <w:spacing w:before="0" w:beforeAutospacing="0" w:after="0" w:afterAutospacing="0"/>
        <w:jc w:val="both"/>
      </w:pPr>
      <w:r>
        <w:t>строить графики изученных функций;</w:t>
      </w:r>
    </w:p>
    <w:p w:rsidR="00CB09E8" w:rsidRDefault="00CB09E8" w:rsidP="00CB09E8">
      <w:pPr>
        <w:pStyle w:val="ad"/>
        <w:numPr>
          <w:ilvl w:val="0"/>
          <w:numId w:val="7"/>
        </w:numPr>
        <w:spacing w:before="0" w:beforeAutospacing="0" w:after="0" w:afterAutospacing="0"/>
        <w:jc w:val="both"/>
      </w:pPr>
      <w:r>
        <w:t>описывать по графику и в простейших случаях по формуле поведение и свойства функций, находить по графику функции наибольшие и наименьшие значения;</w:t>
      </w:r>
    </w:p>
    <w:p w:rsidR="00CB09E8" w:rsidRDefault="00CB09E8" w:rsidP="00CB09E8">
      <w:pPr>
        <w:pStyle w:val="ad"/>
        <w:numPr>
          <w:ilvl w:val="0"/>
          <w:numId w:val="7"/>
        </w:numPr>
        <w:spacing w:before="0" w:beforeAutospacing="0" w:after="0" w:afterAutospacing="0"/>
        <w:jc w:val="both"/>
      </w:pPr>
      <w:r>
        <w:t>решать уравнения, простейшие системы уравнений, используя свойства функций и их графиков;</w:t>
      </w:r>
    </w:p>
    <w:p w:rsidR="00CB09E8" w:rsidRDefault="00CB09E8" w:rsidP="00CB09E8">
      <w:pPr>
        <w:pStyle w:val="ad"/>
        <w:spacing w:before="0" w:beforeAutospacing="0" w:after="0" w:afterAutospacing="0"/>
        <w:jc w:val="both"/>
      </w:pPr>
      <w:r>
        <w:rPr>
          <w:b/>
          <w:bCs/>
          <w:i/>
          <w:iCs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>
        <w:rPr>
          <w:i/>
          <w:iCs/>
        </w:rPr>
        <w:t>для</w:t>
      </w:r>
      <w:proofErr w:type="gramEnd"/>
      <w:r>
        <w:rPr>
          <w:i/>
          <w:iCs/>
        </w:rPr>
        <w:t>:</w:t>
      </w:r>
    </w:p>
    <w:p w:rsidR="00CB09E8" w:rsidRDefault="00CB09E8" w:rsidP="00CB09E8">
      <w:pPr>
        <w:pStyle w:val="ad"/>
        <w:numPr>
          <w:ilvl w:val="0"/>
          <w:numId w:val="8"/>
        </w:numPr>
        <w:spacing w:before="0" w:beforeAutospacing="0" w:after="0" w:afterAutospacing="0"/>
        <w:jc w:val="both"/>
      </w:pPr>
      <w:r>
        <w:t>описания с помощью функций различных зависимостей, представления их графически, интерпретации графиков;</w:t>
      </w:r>
    </w:p>
    <w:p w:rsidR="00CB09E8" w:rsidRDefault="00CB09E8" w:rsidP="00CB09E8">
      <w:pPr>
        <w:pStyle w:val="ad"/>
        <w:spacing w:before="0" w:beforeAutospacing="0" w:after="0" w:afterAutospacing="0"/>
        <w:jc w:val="both"/>
      </w:pPr>
    </w:p>
    <w:p w:rsidR="00CB09E8" w:rsidRDefault="00CB09E8" w:rsidP="00CB09E8">
      <w:pPr>
        <w:pStyle w:val="ad"/>
        <w:spacing w:before="0" w:beforeAutospacing="0" w:after="0" w:afterAutospacing="0"/>
        <w:jc w:val="both"/>
      </w:pPr>
      <w:r>
        <w:rPr>
          <w:b/>
          <w:bCs/>
          <w:i/>
          <w:iCs/>
        </w:rPr>
        <w:t>Начала математического анализа</w:t>
      </w:r>
    </w:p>
    <w:p w:rsidR="00CB09E8" w:rsidRDefault="00CB09E8" w:rsidP="00CB09E8">
      <w:pPr>
        <w:pStyle w:val="ad"/>
        <w:spacing w:before="0" w:beforeAutospacing="0" w:after="0" w:afterAutospacing="0"/>
        <w:jc w:val="both"/>
      </w:pPr>
      <w:r>
        <w:rPr>
          <w:b/>
          <w:bCs/>
          <w:i/>
          <w:iCs/>
        </w:rPr>
        <w:t>уметь</w:t>
      </w:r>
    </w:p>
    <w:p w:rsidR="00CB09E8" w:rsidRDefault="00CB09E8" w:rsidP="00CB09E8">
      <w:pPr>
        <w:pStyle w:val="ad"/>
        <w:numPr>
          <w:ilvl w:val="0"/>
          <w:numId w:val="9"/>
        </w:numPr>
        <w:spacing w:before="0" w:beforeAutospacing="0" w:after="0" w:afterAutospacing="0"/>
        <w:jc w:val="both"/>
      </w:pPr>
      <w:r>
        <w:t>исследовать в простейших случаях функции на монотонность, находить наибольшие и наименьшие значения функций, строить графики многочленов и простейших рациональных функций с использованием аппарата математического анализа;</w:t>
      </w:r>
    </w:p>
    <w:p w:rsidR="00CB09E8" w:rsidRDefault="00CB09E8" w:rsidP="00CB09E8">
      <w:pPr>
        <w:pStyle w:val="ad"/>
        <w:spacing w:before="0" w:beforeAutospacing="0" w:after="0" w:afterAutospacing="0"/>
        <w:jc w:val="both"/>
      </w:pPr>
      <w:r>
        <w:rPr>
          <w:b/>
          <w:bCs/>
          <w:i/>
          <w:iCs/>
        </w:rPr>
        <w:t>Уравнения и неравенства</w:t>
      </w:r>
    </w:p>
    <w:p w:rsidR="00CB09E8" w:rsidRDefault="00CB09E8" w:rsidP="00CB09E8">
      <w:pPr>
        <w:pStyle w:val="ad"/>
        <w:spacing w:before="0" w:beforeAutospacing="0" w:after="0" w:afterAutospacing="0"/>
        <w:jc w:val="both"/>
      </w:pPr>
      <w:r>
        <w:rPr>
          <w:b/>
          <w:bCs/>
          <w:i/>
          <w:iCs/>
        </w:rPr>
        <w:t>уметь</w:t>
      </w:r>
    </w:p>
    <w:p w:rsidR="00CB09E8" w:rsidRDefault="00CB09E8" w:rsidP="00CB09E8">
      <w:pPr>
        <w:pStyle w:val="ad"/>
        <w:numPr>
          <w:ilvl w:val="0"/>
          <w:numId w:val="11"/>
        </w:numPr>
        <w:spacing w:before="0" w:beforeAutospacing="0" w:after="0" w:afterAutospacing="0"/>
        <w:jc w:val="both"/>
      </w:pPr>
      <w:r>
        <w:lastRenderedPageBreak/>
        <w:t>решать рациональные, показательные и логарифмические уравнения и неравенства, простейшие иррациональные и тригонометрические уравнения, их системы;</w:t>
      </w:r>
    </w:p>
    <w:p w:rsidR="00CB09E8" w:rsidRDefault="00CB09E8" w:rsidP="00CB09E8">
      <w:pPr>
        <w:pStyle w:val="ad"/>
        <w:numPr>
          <w:ilvl w:val="0"/>
          <w:numId w:val="11"/>
        </w:numPr>
        <w:spacing w:before="0" w:beforeAutospacing="0" w:after="0" w:afterAutospacing="0"/>
        <w:jc w:val="both"/>
      </w:pPr>
      <w:r>
        <w:t>составлять уравнения и неравенства по условию задачи;</w:t>
      </w:r>
    </w:p>
    <w:p w:rsidR="00CB09E8" w:rsidRDefault="00CB09E8" w:rsidP="00CB09E8">
      <w:pPr>
        <w:pStyle w:val="ad"/>
        <w:numPr>
          <w:ilvl w:val="0"/>
          <w:numId w:val="11"/>
        </w:numPr>
        <w:spacing w:before="0" w:beforeAutospacing="0" w:after="0" w:afterAutospacing="0"/>
        <w:jc w:val="both"/>
      </w:pPr>
      <w:r>
        <w:t>использовать для приближенного решения уравнений и неравен</w:t>
      </w:r>
      <w:proofErr w:type="gramStart"/>
      <w:r>
        <w:t>ств гр</w:t>
      </w:r>
      <w:proofErr w:type="gramEnd"/>
      <w:r>
        <w:t>афический метод;</w:t>
      </w:r>
    </w:p>
    <w:p w:rsidR="00CB09E8" w:rsidRDefault="00CB09E8" w:rsidP="00CB09E8">
      <w:pPr>
        <w:pStyle w:val="ad"/>
        <w:numPr>
          <w:ilvl w:val="0"/>
          <w:numId w:val="11"/>
        </w:numPr>
        <w:spacing w:before="0" w:beforeAutospacing="0" w:after="0" w:afterAutospacing="0"/>
        <w:jc w:val="both"/>
      </w:pPr>
      <w:r>
        <w:t>изображать на координатной плоскости множества решений простейших уравнений и их систем;</w:t>
      </w:r>
    </w:p>
    <w:p w:rsidR="00CB09E8" w:rsidRDefault="00CB09E8" w:rsidP="00CB09E8">
      <w:pPr>
        <w:pStyle w:val="ad"/>
        <w:spacing w:before="0" w:beforeAutospacing="0" w:after="0" w:afterAutospacing="0"/>
        <w:jc w:val="both"/>
      </w:pPr>
      <w:r>
        <w:rPr>
          <w:b/>
          <w:bCs/>
          <w:i/>
          <w:iCs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>
        <w:rPr>
          <w:i/>
          <w:iCs/>
        </w:rPr>
        <w:t>для</w:t>
      </w:r>
      <w:proofErr w:type="gramEnd"/>
      <w:r>
        <w:rPr>
          <w:i/>
          <w:iCs/>
        </w:rPr>
        <w:t>:</w:t>
      </w:r>
    </w:p>
    <w:p w:rsidR="00CB09E8" w:rsidRDefault="00CB09E8" w:rsidP="00CB09E8">
      <w:pPr>
        <w:pStyle w:val="ad"/>
        <w:numPr>
          <w:ilvl w:val="0"/>
          <w:numId w:val="12"/>
        </w:numPr>
        <w:spacing w:before="0" w:beforeAutospacing="0" w:after="0" w:afterAutospacing="0"/>
        <w:jc w:val="both"/>
      </w:pPr>
      <w:r>
        <w:t>построения и исследования простейших математических моделей;</w:t>
      </w:r>
    </w:p>
    <w:p w:rsidR="00CB09E8" w:rsidRDefault="00CB09E8" w:rsidP="00CB09E8">
      <w:pPr>
        <w:pStyle w:val="ad"/>
        <w:spacing w:before="0" w:beforeAutospacing="0" w:after="0" w:afterAutospacing="0"/>
        <w:jc w:val="both"/>
      </w:pPr>
      <w:r>
        <w:rPr>
          <w:b/>
          <w:bCs/>
          <w:i/>
          <w:iCs/>
        </w:rPr>
        <w:t>Элементы комбинаторики, статистики и теории вероятностей</w:t>
      </w:r>
    </w:p>
    <w:p w:rsidR="00CB09E8" w:rsidRDefault="00CB09E8" w:rsidP="00CB09E8">
      <w:pPr>
        <w:pStyle w:val="ad"/>
        <w:spacing w:before="0" w:beforeAutospacing="0" w:after="0" w:afterAutospacing="0"/>
        <w:jc w:val="both"/>
      </w:pPr>
      <w:r>
        <w:rPr>
          <w:b/>
          <w:bCs/>
          <w:i/>
          <w:iCs/>
        </w:rPr>
        <w:t>уметь</w:t>
      </w:r>
    </w:p>
    <w:p w:rsidR="00CB09E8" w:rsidRDefault="00CB09E8" w:rsidP="00CB09E8">
      <w:pPr>
        <w:pStyle w:val="ad"/>
        <w:numPr>
          <w:ilvl w:val="0"/>
          <w:numId w:val="13"/>
        </w:numPr>
        <w:spacing w:before="0" w:beforeAutospacing="0" w:after="0" w:afterAutospacing="0"/>
        <w:jc w:val="both"/>
      </w:pPr>
      <w:r>
        <w:t>решать простейшие комбинаторные задачи методом перебора, а также с использованием известных формул;</w:t>
      </w:r>
    </w:p>
    <w:p w:rsidR="00CB09E8" w:rsidRDefault="00CB09E8" w:rsidP="00CB09E8">
      <w:pPr>
        <w:pStyle w:val="ad"/>
        <w:numPr>
          <w:ilvl w:val="0"/>
          <w:numId w:val="13"/>
        </w:numPr>
        <w:spacing w:before="0" w:beforeAutospacing="0" w:after="0" w:afterAutospacing="0"/>
        <w:jc w:val="both"/>
      </w:pPr>
      <w:r>
        <w:t>вычислять в простейших случаях вероятности событий на основе подсчета числа исходов;</w:t>
      </w:r>
    </w:p>
    <w:p w:rsidR="00CB09E8" w:rsidRDefault="00CB09E8" w:rsidP="00CB09E8">
      <w:pPr>
        <w:pStyle w:val="ad"/>
        <w:spacing w:before="0" w:beforeAutospacing="0" w:after="0" w:afterAutospacing="0"/>
        <w:jc w:val="both"/>
      </w:pPr>
      <w:r>
        <w:rPr>
          <w:b/>
          <w:bCs/>
          <w:i/>
          <w:iCs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>
        <w:rPr>
          <w:i/>
          <w:iCs/>
        </w:rPr>
        <w:t>для</w:t>
      </w:r>
      <w:proofErr w:type="gramEnd"/>
      <w:r>
        <w:rPr>
          <w:i/>
          <w:iCs/>
        </w:rPr>
        <w:t>:</w:t>
      </w:r>
    </w:p>
    <w:p w:rsidR="00CB09E8" w:rsidRDefault="00CB09E8" w:rsidP="00CB09E8">
      <w:pPr>
        <w:pStyle w:val="ad"/>
        <w:numPr>
          <w:ilvl w:val="0"/>
          <w:numId w:val="14"/>
        </w:numPr>
        <w:spacing w:before="0" w:beforeAutospacing="0" w:after="0" w:afterAutospacing="0"/>
        <w:jc w:val="both"/>
      </w:pPr>
      <w:r>
        <w:t>анализа реальных числовых данных, представленных в виде диаграмм, графиков;</w:t>
      </w:r>
    </w:p>
    <w:p w:rsidR="00CB09E8" w:rsidRDefault="00CB09E8" w:rsidP="00CB09E8">
      <w:pPr>
        <w:pStyle w:val="ad"/>
        <w:numPr>
          <w:ilvl w:val="0"/>
          <w:numId w:val="14"/>
        </w:numPr>
        <w:spacing w:before="0" w:beforeAutospacing="0" w:after="0" w:afterAutospacing="0"/>
        <w:jc w:val="both"/>
      </w:pPr>
      <w:r>
        <w:t>анализа информации статистического характера;</w:t>
      </w:r>
    </w:p>
    <w:p w:rsidR="00CB09E8" w:rsidRDefault="00CB09E8" w:rsidP="00CB09E8">
      <w:pPr>
        <w:pStyle w:val="ad"/>
        <w:spacing w:before="0" w:beforeAutospacing="0" w:after="0" w:afterAutospacing="0"/>
        <w:jc w:val="both"/>
      </w:pPr>
    </w:p>
    <w:p w:rsidR="00CB09E8" w:rsidRDefault="00CB09E8" w:rsidP="00CB09E8">
      <w:pPr>
        <w:pStyle w:val="ad"/>
        <w:spacing w:before="0" w:beforeAutospacing="0" w:after="0" w:afterAutospacing="0"/>
        <w:jc w:val="both"/>
      </w:pPr>
      <w:r>
        <w:rPr>
          <w:b/>
          <w:bCs/>
          <w:i/>
          <w:iCs/>
        </w:rPr>
        <w:t>Геометрия</w:t>
      </w:r>
    </w:p>
    <w:p w:rsidR="00CB09E8" w:rsidRDefault="00CB09E8" w:rsidP="00CB09E8">
      <w:pPr>
        <w:pStyle w:val="ad"/>
        <w:spacing w:before="0" w:beforeAutospacing="0" w:after="0" w:afterAutospacing="0"/>
        <w:jc w:val="both"/>
      </w:pPr>
      <w:r>
        <w:rPr>
          <w:b/>
          <w:bCs/>
          <w:i/>
          <w:iCs/>
        </w:rPr>
        <w:t>уметь</w:t>
      </w:r>
    </w:p>
    <w:p w:rsidR="00CB09E8" w:rsidRDefault="00CB09E8" w:rsidP="00CB09E8">
      <w:pPr>
        <w:pStyle w:val="ad"/>
        <w:numPr>
          <w:ilvl w:val="0"/>
          <w:numId w:val="15"/>
        </w:numPr>
        <w:spacing w:before="0" w:beforeAutospacing="0" w:after="0" w:afterAutospacing="0"/>
        <w:jc w:val="both"/>
      </w:pPr>
      <w:r>
        <w:t>распознавать на чертежах и моделях пространственные формы; соотносить трехмерные объекты с их описаниями, изображениями;</w:t>
      </w:r>
    </w:p>
    <w:p w:rsidR="00CB09E8" w:rsidRDefault="00CB09E8" w:rsidP="00CB09E8">
      <w:pPr>
        <w:pStyle w:val="ad"/>
        <w:numPr>
          <w:ilvl w:val="0"/>
          <w:numId w:val="15"/>
        </w:numPr>
        <w:spacing w:before="0" w:beforeAutospacing="0" w:after="0" w:afterAutospacing="0"/>
        <w:jc w:val="both"/>
      </w:pPr>
      <w:r>
        <w:t>описывать взаимное расположение прямых и плоскостей в пространстве, аргументировать свои суждения об этом расположении;</w:t>
      </w:r>
    </w:p>
    <w:p w:rsidR="00CB09E8" w:rsidRDefault="00CB09E8" w:rsidP="00CB09E8">
      <w:pPr>
        <w:pStyle w:val="ad"/>
        <w:numPr>
          <w:ilvl w:val="0"/>
          <w:numId w:val="15"/>
        </w:numPr>
        <w:spacing w:before="0" w:beforeAutospacing="0" w:after="0" w:afterAutospacing="0"/>
        <w:jc w:val="both"/>
      </w:pPr>
      <w:r>
        <w:t>анализировать в простейших случаях взаимное расположение объектов в пространстве;</w:t>
      </w:r>
    </w:p>
    <w:p w:rsidR="00CB09E8" w:rsidRDefault="00CB09E8" w:rsidP="00CB09E8">
      <w:pPr>
        <w:pStyle w:val="ad"/>
        <w:numPr>
          <w:ilvl w:val="0"/>
          <w:numId w:val="15"/>
        </w:numPr>
        <w:spacing w:before="0" w:beforeAutospacing="0" w:after="0" w:afterAutospacing="0"/>
        <w:jc w:val="both"/>
      </w:pPr>
      <w:r>
        <w:t>изображать основные многогранники и круглые тела; выполнять чертежи по условиям задач;</w:t>
      </w:r>
    </w:p>
    <w:p w:rsidR="00CB09E8" w:rsidRDefault="00CB09E8" w:rsidP="00CB09E8">
      <w:pPr>
        <w:pStyle w:val="ad"/>
        <w:numPr>
          <w:ilvl w:val="0"/>
          <w:numId w:val="15"/>
        </w:numPr>
        <w:spacing w:before="0" w:beforeAutospacing="0" w:after="0" w:afterAutospacing="0"/>
        <w:jc w:val="both"/>
      </w:pPr>
      <w:r>
        <w:t xml:space="preserve">строить простейшие сечения куба, призмы, пирамиды; </w:t>
      </w:r>
    </w:p>
    <w:p w:rsidR="00CB09E8" w:rsidRDefault="00CB09E8" w:rsidP="00CB09E8">
      <w:pPr>
        <w:pStyle w:val="ad"/>
        <w:numPr>
          <w:ilvl w:val="0"/>
          <w:numId w:val="15"/>
        </w:numPr>
        <w:spacing w:before="0" w:beforeAutospacing="0" w:after="0" w:afterAutospacing="0"/>
        <w:jc w:val="both"/>
      </w:pPr>
      <w:r>
        <w:t>решать планиметрические и простейшие стереометрические задачи на нахождение геометрических величин (длин, углов, площадей, объемов);</w:t>
      </w:r>
    </w:p>
    <w:p w:rsidR="00CB09E8" w:rsidRDefault="00CB09E8" w:rsidP="00CB09E8">
      <w:pPr>
        <w:pStyle w:val="ad"/>
        <w:numPr>
          <w:ilvl w:val="0"/>
          <w:numId w:val="15"/>
        </w:numPr>
        <w:spacing w:before="0" w:beforeAutospacing="0" w:after="0" w:afterAutospacing="0"/>
        <w:jc w:val="both"/>
      </w:pPr>
      <w:r>
        <w:t>использовать при решении стереометрических задач планиметрические факты и методы;</w:t>
      </w:r>
    </w:p>
    <w:p w:rsidR="00CB09E8" w:rsidRDefault="00CB09E8" w:rsidP="00CB09E8">
      <w:pPr>
        <w:pStyle w:val="ad"/>
        <w:numPr>
          <w:ilvl w:val="0"/>
          <w:numId w:val="15"/>
        </w:numPr>
        <w:spacing w:before="0" w:beforeAutospacing="0" w:after="0" w:afterAutospacing="0"/>
        <w:jc w:val="both"/>
      </w:pPr>
      <w:r>
        <w:t>проводить доказательные рассуждения в ходе решения задач;</w:t>
      </w:r>
    </w:p>
    <w:p w:rsidR="00CB09E8" w:rsidRDefault="00CB09E8" w:rsidP="00CB09E8">
      <w:pPr>
        <w:pStyle w:val="ad"/>
        <w:spacing w:before="0" w:beforeAutospacing="0" w:after="0" w:afterAutospacing="0"/>
        <w:jc w:val="both"/>
      </w:pPr>
      <w:r>
        <w:rPr>
          <w:b/>
          <w:bCs/>
          <w:i/>
          <w:iCs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>
        <w:rPr>
          <w:i/>
          <w:iCs/>
        </w:rPr>
        <w:t>для</w:t>
      </w:r>
      <w:proofErr w:type="gramEnd"/>
      <w:r>
        <w:rPr>
          <w:i/>
          <w:iCs/>
        </w:rPr>
        <w:t>:</w:t>
      </w:r>
    </w:p>
    <w:p w:rsidR="00CB09E8" w:rsidRDefault="00CB09E8" w:rsidP="00CB09E8">
      <w:pPr>
        <w:pStyle w:val="ad"/>
        <w:numPr>
          <w:ilvl w:val="0"/>
          <w:numId w:val="16"/>
        </w:numPr>
        <w:spacing w:before="0" w:beforeAutospacing="0" w:after="0" w:afterAutospacing="0"/>
        <w:jc w:val="both"/>
      </w:pPr>
      <w:r>
        <w:t>исследования (моделирования) несложных практических ситуаций на основе изученных формул и свойств фигур;</w:t>
      </w:r>
    </w:p>
    <w:p w:rsidR="00CB09E8" w:rsidRDefault="00CB09E8" w:rsidP="00CB09E8">
      <w:pPr>
        <w:pStyle w:val="ad"/>
        <w:numPr>
          <w:ilvl w:val="0"/>
          <w:numId w:val="16"/>
        </w:numPr>
        <w:spacing w:before="0" w:beforeAutospacing="0" w:after="0" w:afterAutospacing="0"/>
        <w:jc w:val="both"/>
      </w:pPr>
      <w:r>
        <w:t xml:space="preserve">вычисления объемов и площадей поверхностей пространственных тел при решении практических задач, используя при необходимости справочники и вычислительные устройства. </w:t>
      </w:r>
    </w:p>
    <w:p w:rsidR="00CB09E8" w:rsidRDefault="00CB09E8" w:rsidP="00CB09E8">
      <w:pPr>
        <w:pStyle w:val="ad"/>
        <w:spacing w:before="0" w:beforeAutospacing="0" w:after="0" w:afterAutospacing="0"/>
        <w:jc w:val="both"/>
      </w:pPr>
      <w:proofErr w:type="spellStart"/>
      <w:r>
        <w:rPr>
          <w:b/>
          <w:bCs/>
          <w:i/>
          <w:iCs/>
        </w:rPr>
        <w:t>Общеучебные</w:t>
      </w:r>
      <w:proofErr w:type="spellEnd"/>
      <w:r>
        <w:rPr>
          <w:b/>
          <w:bCs/>
          <w:i/>
          <w:iCs/>
        </w:rPr>
        <w:t xml:space="preserve"> умения, навыки и способы деятельности</w:t>
      </w:r>
    </w:p>
    <w:p w:rsidR="00CB09E8" w:rsidRDefault="00CB09E8" w:rsidP="00CB09E8">
      <w:pPr>
        <w:pStyle w:val="ad"/>
        <w:shd w:val="clear" w:color="auto" w:fill="FFFFFF"/>
        <w:spacing w:before="0" w:beforeAutospacing="0" w:after="0" w:afterAutospacing="0"/>
        <w:jc w:val="both"/>
      </w:pPr>
      <w:r>
        <w:t xml:space="preserve">В ходе преподавания математики в 10 классе, работы над формированием у обучающихся перечисленных в программе знаний и умений следует обращать внимание на то, чтобы они овладевали умениями </w:t>
      </w:r>
      <w:proofErr w:type="spellStart"/>
      <w:r>
        <w:t>общеучебного</w:t>
      </w:r>
      <w:proofErr w:type="spellEnd"/>
      <w:r>
        <w:t xml:space="preserve"> характера</w:t>
      </w:r>
      <w:r>
        <w:rPr>
          <w:i/>
          <w:iCs/>
        </w:rPr>
        <w:t xml:space="preserve">, </w:t>
      </w:r>
      <w:r>
        <w:t>разнообразными способами деятельности</w:t>
      </w:r>
      <w:r>
        <w:rPr>
          <w:i/>
          <w:iCs/>
        </w:rPr>
        <w:t xml:space="preserve">, </w:t>
      </w:r>
      <w:r>
        <w:t>приобретали опыт:</w:t>
      </w:r>
    </w:p>
    <w:p w:rsidR="00CB09E8" w:rsidRDefault="00CB09E8" w:rsidP="00CB09E8">
      <w:pPr>
        <w:pStyle w:val="ad"/>
        <w:numPr>
          <w:ilvl w:val="0"/>
          <w:numId w:val="17"/>
        </w:numPr>
        <w:spacing w:before="0" w:beforeAutospacing="0" w:after="0" w:afterAutospacing="0"/>
        <w:jc w:val="both"/>
      </w:pPr>
      <w:r>
        <w:t>планирования и осуществления алгоритмической деятельности, выполнения заданных и конструирования новых алгоритмов;</w:t>
      </w:r>
    </w:p>
    <w:p w:rsidR="00CB09E8" w:rsidRDefault="00CB09E8" w:rsidP="00CB09E8">
      <w:pPr>
        <w:pStyle w:val="ad"/>
        <w:numPr>
          <w:ilvl w:val="0"/>
          <w:numId w:val="17"/>
        </w:numPr>
        <w:spacing w:before="0" w:beforeAutospacing="0" w:after="0" w:afterAutospacing="0"/>
        <w:jc w:val="both"/>
      </w:pPr>
      <w:r>
        <w:lastRenderedPageBreak/>
        <w:t>решения разнообразных классов задач из различных разделов курса, в том числе задач, требующих поиска пути и способов решения;</w:t>
      </w:r>
    </w:p>
    <w:p w:rsidR="00CB09E8" w:rsidRDefault="00CB09E8" w:rsidP="00CB09E8">
      <w:pPr>
        <w:pStyle w:val="ad"/>
        <w:numPr>
          <w:ilvl w:val="0"/>
          <w:numId w:val="17"/>
        </w:numPr>
        <w:spacing w:before="0" w:beforeAutospacing="0" w:after="0" w:afterAutospacing="0"/>
        <w:jc w:val="both"/>
      </w:pPr>
      <w:r>
        <w:t>исследовательской деятельности, развития идей, проведения экспериментов, обобщения, постановки и формулирования новых задач;</w:t>
      </w:r>
    </w:p>
    <w:p w:rsidR="00CB09E8" w:rsidRDefault="00CB09E8" w:rsidP="00CB09E8">
      <w:pPr>
        <w:pStyle w:val="ad"/>
        <w:numPr>
          <w:ilvl w:val="0"/>
          <w:numId w:val="17"/>
        </w:numPr>
        <w:spacing w:before="0" w:beforeAutospacing="0" w:after="0" w:afterAutospacing="0"/>
        <w:jc w:val="both"/>
      </w:pPr>
      <w:r>
        <w:t>ясного, точного, грамотного изложения своих мыслей в устной и письменной речи, использования различных языков математики (словесного, символического, графического), свободного перехода с одного языка на другой для иллюстрации, интерпретации, аргументации и доказательства;</w:t>
      </w:r>
    </w:p>
    <w:p w:rsidR="00CB09E8" w:rsidRDefault="00CB09E8" w:rsidP="00CB09E8">
      <w:pPr>
        <w:pStyle w:val="ad"/>
        <w:numPr>
          <w:ilvl w:val="0"/>
          <w:numId w:val="17"/>
        </w:numPr>
        <w:spacing w:before="0" w:beforeAutospacing="0" w:after="0" w:afterAutospacing="0"/>
        <w:jc w:val="both"/>
      </w:pPr>
      <w:r>
        <w:t>проведения доказательных рассуждений, аргументации, выдвижения гипотез и их обоснования;</w:t>
      </w:r>
    </w:p>
    <w:p w:rsidR="00CB09E8" w:rsidRDefault="00CB09E8" w:rsidP="00CB09E8">
      <w:pPr>
        <w:pStyle w:val="ad"/>
        <w:numPr>
          <w:ilvl w:val="0"/>
          <w:numId w:val="17"/>
        </w:numPr>
        <w:spacing w:before="0" w:beforeAutospacing="0" w:after="0" w:afterAutospacing="0"/>
        <w:jc w:val="both"/>
      </w:pPr>
      <w:r>
        <w:t>поиска, систематизации, анализа и классификации информации, использования разнообразных информационных источников, включая учебную и справочную литературу, современные информационные технологии.</w:t>
      </w:r>
    </w:p>
    <w:p w:rsidR="00CB09E8" w:rsidRDefault="00CB09E8" w:rsidP="00CB09E8">
      <w:pPr>
        <w:tabs>
          <w:tab w:val="left" w:pos="1395"/>
        </w:tabs>
      </w:pPr>
    </w:p>
    <w:p w:rsidR="00CB09E8" w:rsidRDefault="00CB09E8"/>
    <w:sectPr w:rsidR="00CB09E8" w:rsidSect="00886F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07DD4"/>
    <w:multiLevelType w:val="hybridMultilevel"/>
    <w:tmpl w:val="A99C40A0"/>
    <w:lvl w:ilvl="0" w:tplc="0C00D28C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0BBC505C"/>
    <w:multiLevelType w:val="multilevel"/>
    <w:tmpl w:val="35C4F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424DF5"/>
    <w:multiLevelType w:val="multilevel"/>
    <w:tmpl w:val="DB247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B56B3F"/>
    <w:multiLevelType w:val="multilevel"/>
    <w:tmpl w:val="547A5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E00922"/>
    <w:multiLevelType w:val="multilevel"/>
    <w:tmpl w:val="3BCEC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7B6735"/>
    <w:multiLevelType w:val="hybridMultilevel"/>
    <w:tmpl w:val="75E2F5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DD0584"/>
    <w:multiLevelType w:val="multilevel"/>
    <w:tmpl w:val="ADB8F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B14ADE"/>
    <w:multiLevelType w:val="multilevel"/>
    <w:tmpl w:val="DE5E7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F2366F7"/>
    <w:multiLevelType w:val="multilevel"/>
    <w:tmpl w:val="A240F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4C20240"/>
    <w:multiLevelType w:val="multilevel"/>
    <w:tmpl w:val="03EE1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A944FF6"/>
    <w:multiLevelType w:val="multilevel"/>
    <w:tmpl w:val="A5B22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55D13E5"/>
    <w:multiLevelType w:val="hybridMultilevel"/>
    <w:tmpl w:val="406E3710"/>
    <w:lvl w:ilvl="0" w:tplc="5BC639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D53C03"/>
    <w:multiLevelType w:val="multilevel"/>
    <w:tmpl w:val="F1224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A437EDD"/>
    <w:multiLevelType w:val="multilevel"/>
    <w:tmpl w:val="79948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F5A5438"/>
    <w:multiLevelType w:val="multilevel"/>
    <w:tmpl w:val="4F689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F807547"/>
    <w:multiLevelType w:val="multilevel"/>
    <w:tmpl w:val="0F9AF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5D3119B"/>
    <w:multiLevelType w:val="hybridMultilevel"/>
    <w:tmpl w:val="07B8968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694E2711"/>
    <w:multiLevelType w:val="multilevel"/>
    <w:tmpl w:val="02B4F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5"/>
  </w:num>
  <w:num w:numId="3">
    <w:abstractNumId w:val="11"/>
  </w:num>
  <w:num w:numId="4">
    <w:abstractNumId w:val="13"/>
  </w:num>
  <w:num w:numId="5">
    <w:abstractNumId w:val="17"/>
  </w:num>
  <w:num w:numId="6">
    <w:abstractNumId w:val="12"/>
  </w:num>
  <w:num w:numId="7">
    <w:abstractNumId w:val="6"/>
  </w:num>
  <w:num w:numId="8">
    <w:abstractNumId w:val="2"/>
  </w:num>
  <w:num w:numId="9">
    <w:abstractNumId w:val="3"/>
  </w:num>
  <w:num w:numId="10">
    <w:abstractNumId w:val="14"/>
  </w:num>
  <w:num w:numId="11">
    <w:abstractNumId w:val="4"/>
  </w:num>
  <w:num w:numId="12">
    <w:abstractNumId w:val="8"/>
  </w:num>
  <w:num w:numId="13">
    <w:abstractNumId w:val="9"/>
  </w:num>
  <w:num w:numId="14">
    <w:abstractNumId w:val="15"/>
  </w:num>
  <w:num w:numId="15">
    <w:abstractNumId w:val="7"/>
  </w:num>
  <w:num w:numId="16">
    <w:abstractNumId w:val="1"/>
  </w:num>
  <w:num w:numId="17">
    <w:abstractNumId w:val="10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74C2"/>
    <w:rsid w:val="00181C92"/>
    <w:rsid w:val="00462926"/>
    <w:rsid w:val="00886F50"/>
    <w:rsid w:val="009174C2"/>
    <w:rsid w:val="009C0E1F"/>
    <w:rsid w:val="00C01639"/>
    <w:rsid w:val="00C9623E"/>
    <w:rsid w:val="00CB0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4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74C2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9174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174C2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9174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174C2"/>
    <w:rPr>
      <w:rFonts w:eastAsiaTheme="minorEastAsia"/>
      <w:lang w:eastAsia="ru-RU"/>
    </w:rPr>
  </w:style>
  <w:style w:type="table" w:styleId="a8">
    <w:name w:val="Table Grid"/>
    <w:basedOn w:val="a1"/>
    <w:uiPriority w:val="59"/>
    <w:rsid w:val="009174C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unhideWhenUsed/>
    <w:rsid w:val="009174C2"/>
    <w:pPr>
      <w:spacing w:after="0" w:line="360" w:lineRule="auto"/>
      <w:ind w:right="50" w:firstLine="720"/>
      <w:jc w:val="both"/>
    </w:pPr>
    <w:rPr>
      <w:rFonts w:ascii="Times New Roman" w:eastAsia="Times New Roman" w:hAnsi="Times New Roman" w:cs="Times New Roman"/>
      <w:i/>
      <w:sz w:val="28"/>
      <w:szCs w:val="28"/>
    </w:rPr>
  </w:style>
  <w:style w:type="character" w:customStyle="1" w:styleId="aa">
    <w:name w:val="Основной текст с отступом Знак"/>
    <w:basedOn w:val="a0"/>
    <w:link w:val="a9"/>
    <w:rsid w:val="009174C2"/>
    <w:rPr>
      <w:rFonts w:ascii="Times New Roman" w:eastAsia="Times New Roman" w:hAnsi="Times New Roman" w:cs="Times New Roman"/>
      <w:i/>
      <w:sz w:val="28"/>
      <w:szCs w:val="28"/>
      <w:lang w:eastAsia="ru-RU"/>
    </w:rPr>
  </w:style>
  <w:style w:type="paragraph" w:styleId="ab">
    <w:name w:val="Subtitle"/>
    <w:basedOn w:val="a"/>
    <w:next w:val="a"/>
    <w:link w:val="ac"/>
    <w:uiPriority w:val="11"/>
    <w:qFormat/>
    <w:rsid w:val="009174C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9174C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d">
    <w:name w:val="Normal (Web)"/>
    <w:basedOn w:val="a"/>
    <w:uiPriority w:val="99"/>
    <w:semiHidden/>
    <w:unhideWhenUsed/>
    <w:rsid w:val="00917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917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174C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3350</Words>
  <Characters>19095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2020-06-02T03:41:00Z</dcterms:created>
  <dcterms:modified xsi:type="dcterms:W3CDTF">2020-06-02T05:01:00Z</dcterms:modified>
</cp:coreProperties>
</file>