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03" w:rsidRPr="00405003" w:rsidRDefault="00405003" w:rsidP="00B5361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05003">
        <w:rPr>
          <w:rFonts w:ascii="Times New Roman" w:hAnsi="Times New Roman" w:cs="Times New Roman"/>
          <w:b/>
          <w:color w:val="C00000"/>
          <w:sz w:val="28"/>
          <w:szCs w:val="28"/>
        </w:rPr>
        <w:t>Слайд 1</w:t>
      </w:r>
    </w:p>
    <w:p w:rsidR="00405003" w:rsidRDefault="00405003" w:rsidP="00B53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2759" w:rsidRDefault="00B53615" w:rsidP="00B53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5C">
        <w:rPr>
          <w:rFonts w:ascii="Times New Roman" w:hAnsi="Times New Roman" w:cs="Times New Roman"/>
          <w:b/>
          <w:sz w:val="28"/>
          <w:szCs w:val="28"/>
        </w:rPr>
        <w:t xml:space="preserve">Классный час </w:t>
      </w:r>
    </w:p>
    <w:p w:rsidR="00AC40D7" w:rsidRPr="0078695C" w:rsidRDefault="00B53615" w:rsidP="00B53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95C">
        <w:rPr>
          <w:rFonts w:ascii="Times New Roman" w:hAnsi="Times New Roman" w:cs="Times New Roman"/>
          <w:b/>
          <w:sz w:val="28"/>
          <w:szCs w:val="28"/>
        </w:rPr>
        <w:t>«Человек кузнец своего счастья.  Так ли это?»</w:t>
      </w:r>
    </w:p>
    <w:p w:rsidR="00501C1F" w:rsidRPr="0078695C" w:rsidRDefault="00501C1F" w:rsidP="00B536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7F80" w:rsidRPr="0078695C" w:rsidRDefault="00B53615" w:rsidP="008E72D1">
      <w:pPr>
        <w:spacing w:after="0"/>
        <w:ind w:firstLine="708"/>
        <w:jc w:val="both"/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</w:pPr>
      <w:r w:rsidRPr="0078695C">
        <w:rPr>
          <w:rFonts w:ascii="Times New Roman" w:eastAsia="Times New Roman" w:hAnsi="Times New Roman" w:cs="Times New Roman"/>
          <w:sz w:val="28"/>
          <w:szCs w:val="28"/>
        </w:rPr>
        <w:t xml:space="preserve">Здравствуйте, юные дамы и господа! Я счастлива, что у меня появилась возможность познакомиться с вами и немного пообщаться на  классном часе. Нам для работы выделено всего 30 минут, которые должны пройти эффективно как для меня, так и для вас. </w:t>
      </w:r>
      <w:r w:rsidRPr="0078695C">
        <w:rPr>
          <w:rFonts w:ascii="Times New Roman" w:eastAsia="Calibri" w:hAnsi="Times New Roman" w:cs="Times New Roman"/>
          <w:sz w:val="28"/>
          <w:szCs w:val="28"/>
        </w:rPr>
        <w:t>Вам предложили несколько тем, и наиболее интересной для вас стала тема «Человек – кузнец своего счастья.  Так ли это?»</w:t>
      </w:r>
      <w:r w:rsidR="00501C1F" w:rsidRPr="0078695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</w:p>
    <w:p w:rsidR="008E72D1" w:rsidRPr="008E72D1" w:rsidRDefault="00501C1F" w:rsidP="008E72D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695C">
        <w:rPr>
          <w:rFonts w:ascii="Helvetica" w:eastAsia="Times New Roman" w:hAnsi="Helvetica" w:cs="Times New Roman"/>
          <w:color w:val="333333"/>
          <w:sz w:val="28"/>
          <w:szCs w:val="28"/>
          <w:lang w:eastAsia="ru-RU"/>
        </w:rPr>
        <w:t xml:space="preserve"> </w:t>
      </w:r>
      <w:r w:rsidRPr="008E72D1">
        <w:rPr>
          <w:rFonts w:ascii="Times New Roman" w:eastAsia="Times New Roman" w:hAnsi="Times New Roman" w:cs="Times New Roman"/>
          <w:sz w:val="28"/>
          <w:szCs w:val="28"/>
        </w:rPr>
        <w:t xml:space="preserve">Наша сегодня задача - разобраться </w:t>
      </w:r>
      <w:r w:rsidR="008E72D1" w:rsidRPr="008E72D1">
        <w:rPr>
          <w:rFonts w:ascii="Times New Roman" w:eastAsia="Calibri" w:hAnsi="Times New Roman" w:cs="Times New Roman"/>
          <w:sz w:val="28"/>
          <w:szCs w:val="28"/>
        </w:rPr>
        <w:t>д</w:t>
      </w:r>
      <w:r w:rsidR="008E72D1" w:rsidRPr="008E72D1">
        <w:rPr>
          <w:rFonts w:ascii="Times New Roman" w:eastAsia="Calibri" w:hAnsi="Times New Roman" w:cs="Times New Roman"/>
          <w:sz w:val="28"/>
          <w:szCs w:val="28"/>
        </w:rPr>
        <w:t xml:space="preserve">ействительно ли " </w:t>
      </w:r>
      <w:r w:rsidR="008E72D1" w:rsidRPr="008E72D1">
        <w:rPr>
          <w:rFonts w:ascii="Times New Roman" w:eastAsia="Calibri" w:hAnsi="Times New Roman" w:cs="Times New Roman"/>
          <w:b/>
          <w:bCs/>
          <w:sz w:val="28"/>
          <w:szCs w:val="28"/>
        </w:rPr>
        <w:t>Человек</w:t>
      </w:r>
      <w:r w:rsidR="008E72D1" w:rsidRPr="008E72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2D1" w:rsidRPr="008E72D1">
        <w:rPr>
          <w:rFonts w:ascii="Times New Roman" w:eastAsia="Calibri" w:hAnsi="Times New Roman" w:cs="Times New Roman"/>
          <w:b/>
          <w:bCs/>
          <w:sz w:val="28"/>
          <w:szCs w:val="28"/>
        </w:rPr>
        <w:t>кузнец</w:t>
      </w:r>
      <w:r w:rsidR="008E72D1" w:rsidRPr="008E72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2D1" w:rsidRPr="008E72D1">
        <w:rPr>
          <w:rFonts w:ascii="Times New Roman" w:eastAsia="Calibri" w:hAnsi="Times New Roman" w:cs="Times New Roman"/>
          <w:b/>
          <w:bCs/>
          <w:sz w:val="28"/>
          <w:szCs w:val="28"/>
        </w:rPr>
        <w:t>своего</w:t>
      </w:r>
      <w:r w:rsidR="008E72D1" w:rsidRPr="008E72D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2D1" w:rsidRPr="008E72D1">
        <w:rPr>
          <w:rFonts w:ascii="Times New Roman" w:eastAsia="Calibri" w:hAnsi="Times New Roman" w:cs="Times New Roman"/>
          <w:b/>
          <w:bCs/>
          <w:sz w:val="28"/>
          <w:szCs w:val="28"/>
        </w:rPr>
        <w:t>счастья</w:t>
      </w:r>
      <w:r w:rsidR="008E72D1" w:rsidRPr="008E72D1">
        <w:rPr>
          <w:rFonts w:ascii="Times New Roman" w:eastAsia="Calibri" w:hAnsi="Times New Roman" w:cs="Times New Roman"/>
          <w:sz w:val="28"/>
          <w:szCs w:val="28"/>
        </w:rPr>
        <w:t>"?</w:t>
      </w:r>
    </w:p>
    <w:p w:rsidR="00B015B8" w:rsidRPr="0078695C" w:rsidRDefault="00B015B8" w:rsidP="008E72D1">
      <w:pPr>
        <w:spacing w:after="0"/>
        <w:jc w:val="both"/>
        <w:rPr>
          <w:sz w:val="28"/>
          <w:szCs w:val="28"/>
        </w:rPr>
      </w:pPr>
      <w:r w:rsidRPr="0078695C">
        <w:rPr>
          <w:sz w:val="28"/>
          <w:szCs w:val="28"/>
        </w:rPr>
        <w:t xml:space="preserve">   </w:t>
      </w:r>
      <w:r w:rsidRPr="0078695C">
        <w:rPr>
          <w:rFonts w:ascii="Times New Roman" w:hAnsi="Times New Roman" w:cs="Times New Roman"/>
          <w:sz w:val="28"/>
          <w:szCs w:val="28"/>
        </w:rPr>
        <w:t xml:space="preserve"> </w:t>
      </w:r>
      <w:r w:rsidRPr="0078695C">
        <w:rPr>
          <w:rFonts w:ascii="Times New Roman" w:hAnsi="Times New Roman" w:cs="Times New Roman"/>
          <w:b/>
          <w:i/>
          <w:sz w:val="28"/>
          <w:szCs w:val="28"/>
        </w:rPr>
        <w:t>-Давайте сейчас попробуем ответить на вопрос: "Что же такое счастье?"</w:t>
      </w:r>
      <w:r w:rsidRPr="0078695C">
        <w:rPr>
          <w:b/>
          <w:i/>
          <w:sz w:val="28"/>
          <w:szCs w:val="28"/>
        </w:rPr>
        <w:t>.</w:t>
      </w:r>
      <w:r w:rsidRPr="0078695C">
        <w:rPr>
          <w:sz w:val="28"/>
          <w:szCs w:val="28"/>
        </w:rPr>
        <w:t xml:space="preserve"> </w:t>
      </w:r>
    </w:p>
    <w:p w:rsidR="00B015B8" w:rsidRDefault="00B015B8" w:rsidP="00994B83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8695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8695C">
        <w:rPr>
          <w:rFonts w:ascii="Times New Roman" w:eastAsia="Times New Roman" w:hAnsi="Times New Roman" w:cs="Times New Roman"/>
          <w:sz w:val="28"/>
          <w:szCs w:val="28"/>
          <w:u w:val="single"/>
        </w:rPr>
        <w:t>Понятие «счастье»</w:t>
      </w:r>
      <w:r w:rsidR="008E72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(словарь Ожегова)</w:t>
      </w:r>
      <w:r w:rsidRPr="007869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определяется как состояние высокой удовлетворённости жизнью</w:t>
      </w:r>
      <w:r w:rsidRPr="0078695C">
        <w:rPr>
          <w:rFonts w:ascii="Times New Roman" w:eastAsia="Times New Roman" w:hAnsi="Times New Roman" w:cs="Times New Roman"/>
          <w:sz w:val="28"/>
          <w:szCs w:val="28"/>
        </w:rPr>
        <w:t xml:space="preserve">. Это удовлетворение мы испытываем, когда ощущаем себя связанными с людьми, природой, когда мы находимся в истинном согласии с самим собой. </w:t>
      </w:r>
      <w:r w:rsidRPr="0078695C">
        <w:rPr>
          <w:rFonts w:ascii="Times New Roman" w:eastAsia="Times New Roman" w:hAnsi="Times New Roman" w:cs="Times New Roman"/>
          <w:sz w:val="28"/>
          <w:szCs w:val="28"/>
          <w:u w:val="single"/>
        </w:rPr>
        <w:t>По латыни счастье называли фортуной</w:t>
      </w:r>
      <w:r w:rsidRPr="0078695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869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 английского языка это слово переводится как удача. С </w:t>
      </w:r>
      <w:proofErr w:type="gramStart"/>
      <w:r w:rsidRPr="0078695C">
        <w:rPr>
          <w:rFonts w:ascii="Times New Roman" w:eastAsia="Times New Roman" w:hAnsi="Times New Roman" w:cs="Times New Roman"/>
          <w:sz w:val="28"/>
          <w:szCs w:val="28"/>
          <w:u w:val="single"/>
        </w:rPr>
        <w:t>французского</w:t>
      </w:r>
      <w:proofErr w:type="gramEnd"/>
      <w:r w:rsidRPr="007869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 шанс.</w:t>
      </w:r>
    </w:p>
    <w:p w:rsidR="00501C1F" w:rsidRPr="00405003" w:rsidRDefault="00B015B8" w:rsidP="008147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00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47F80" w:rsidRPr="00405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Поднимите руку</w:t>
      </w:r>
      <w:r w:rsidR="00994B83" w:rsidRPr="00405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B47F80" w:rsidRPr="00405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кому доводилось </w:t>
      </w:r>
      <w:r w:rsidR="00501C1F" w:rsidRPr="00405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встречать счастливых людей? </w:t>
      </w:r>
    </w:p>
    <w:p w:rsidR="00501C1F" w:rsidRPr="00405003" w:rsidRDefault="00B015B8" w:rsidP="008147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5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501C1F" w:rsidRPr="004050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каким признакам вы определили, что они счастливы? </w:t>
      </w:r>
    </w:p>
    <w:p w:rsidR="0081477E" w:rsidRDefault="0081477E" w:rsidP="0081477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77E">
        <w:rPr>
          <w:rFonts w:ascii="Times New Roman" w:eastAsia="Times New Roman" w:hAnsi="Times New Roman" w:cs="Times New Roman"/>
          <w:b/>
          <w:sz w:val="28"/>
          <w:szCs w:val="28"/>
        </w:rPr>
        <w:t>- Что делает челов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ека по – настоящему счастливым?</w:t>
      </w:r>
    </w:p>
    <w:p w:rsidR="00CB6C09" w:rsidRDefault="00CB6C09" w:rsidP="0081477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6C09" w:rsidRPr="00CB6C09" w:rsidRDefault="00CB6C09" w:rsidP="0081477E">
      <w:pPr>
        <w:jc w:val="both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  <w:r w:rsidRPr="00CB6C0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  <w:t>Слайд 2</w:t>
      </w:r>
    </w:p>
    <w:p w:rsidR="008E72D1" w:rsidRDefault="00B015B8" w:rsidP="008147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2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E72D1" w:rsidRPr="008E72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81477E" w:rsidRPr="0081477E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="0081477E" w:rsidRPr="0081477E">
        <w:rPr>
          <w:rFonts w:ascii="Times New Roman" w:eastAsia="Times New Roman" w:hAnsi="Times New Roman" w:cs="Times New Roman"/>
          <w:b/>
          <w:sz w:val="28"/>
          <w:szCs w:val="28"/>
        </w:rPr>
        <w:t xml:space="preserve"> что для вас  счастье, в чем оно заключается?</w:t>
      </w:r>
      <w:r w:rsidR="0081477E" w:rsidRPr="008147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477E" w:rsidRPr="0081477E" w:rsidRDefault="0081477E" w:rsidP="0081477E">
      <w:pPr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147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1477E">
        <w:rPr>
          <w:rFonts w:ascii="Times New Roman" w:eastAsia="Times New Roman" w:hAnsi="Times New Roman" w:cs="Times New Roman"/>
          <w:sz w:val="28"/>
          <w:szCs w:val="28"/>
        </w:rPr>
        <w:t xml:space="preserve">выслушиваю ответы детей) </w:t>
      </w:r>
      <w:r w:rsidRPr="0081477E">
        <w:rPr>
          <w:rFonts w:ascii="Times New Roman" w:eastAsia="Times New Roman" w:hAnsi="Times New Roman" w:cs="Times New Roman"/>
          <w:i/>
          <w:iCs/>
          <w:sz w:val="28"/>
          <w:szCs w:val="28"/>
        </w:rPr>
        <w:t>На столах карточки со словами для каждой группы и пустые карточки.</w:t>
      </w:r>
    </w:p>
    <w:p w:rsidR="0081477E" w:rsidRPr="0081477E" w:rsidRDefault="0081477E" w:rsidP="0081477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77E">
        <w:rPr>
          <w:rFonts w:ascii="Times New Roman" w:eastAsia="Times New Roman" w:hAnsi="Times New Roman" w:cs="Times New Roman"/>
          <w:sz w:val="28"/>
          <w:szCs w:val="28"/>
        </w:rPr>
        <w:t>- А теперь подумайте, обсудите этот вопрос в своих группах и выберите 3 понятия, которые,  на ваш взгляд, относятся к слову «счастье». Если вы решите, что среди данных слов нет такого понятия, напиши его на чистом листе.</w:t>
      </w:r>
    </w:p>
    <w:p w:rsidR="0081477E" w:rsidRPr="0081477E" w:rsidRDefault="0081477E" w:rsidP="0081477E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477E">
        <w:rPr>
          <w:rFonts w:ascii="Times New Roman" w:eastAsia="Times New Roman" w:hAnsi="Times New Roman" w:cs="Times New Roman"/>
          <w:b/>
          <w:bCs/>
          <w:sz w:val="28"/>
          <w:szCs w:val="28"/>
        </w:rPr>
        <w:t>У каждой группы слова:</w:t>
      </w:r>
    </w:p>
    <w:p w:rsidR="0081477E" w:rsidRPr="0081477E" w:rsidRDefault="0081477E" w:rsidP="0081477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oBack"/>
      <w:r w:rsidRPr="0081477E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1 группа:</w:t>
      </w:r>
      <w:r w:rsidRPr="0081477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1477E">
        <w:rPr>
          <w:rFonts w:ascii="Times New Roman" w:eastAsia="Times New Roman" w:hAnsi="Times New Roman" w:cs="Times New Roman"/>
          <w:sz w:val="28"/>
          <w:szCs w:val="28"/>
          <w:u w:val="single"/>
        </w:rPr>
        <w:t>2 группа</w:t>
      </w:r>
      <w:r w:rsidRPr="008147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81477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3группа </w:t>
      </w:r>
      <w:r w:rsidRPr="008147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81477E" w:rsidRPr="0081477E" w:rsidRDefault="0081477E" w:rsidP="0081477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77E">
        <w:rPr>
          <w:rFonts w:ascii="Times New Roman" w:eastAsia="Times New Roman" w:hAnsi="Times New Roman" w:cs="Times New Roman"/>
          <w:sz w:val="28"/>
          <w:szCs w:val="28"/>
        </w:rPr>
        <w:t xml:space="preserve">Любовь                здоровье                    благополучие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81477E" w:rsidRPr="0081477E" w:rsidRDefault="0081477E" w:rsidP="0081477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77E">
        <w:rPr>
          <w:rFonts w:ascii="Times New Roman" w:eastAsia="Times New Roman" w:hAnsi="Times New Roman" w:cs="Times New Roman"/>
          <w:sz w:val="28"/>
          <w:szCs w:val="28"/>
        </w:rPr>
        <w:t>Цветы                   солнце                        мир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81477E" w:rsidRPr="0081477E" w:rsidRDefault="0081477E" w:rsidP="0081477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77E">
        <w:rPr>
          <w:rFonts w:ascii="Times New Roman" w:eastAsia="Times New Roman" w:hAnsi="Times New Roman" w:cs="Times New Roman"/>
          <w:sz w:val="28"/>
          <w:szCs w:val="28"/>
        </w:rPr>
        <w:t xml:space="preserve">Тепло                     доброта                    весна                        </w:t>
      </w:r>
    </w:p>
    <w:p w:rsidR="0081477E" w:rsidRPr="0081477E" w:rsidRDefault="0081477E" w:rsidP="0081477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77E">
        <w:rPr>
          <w:rFonts w:ascii="Times New Roman" w:eastAsia="Times New Roman" w:hAnsi="Times New Roman" w:cs="Times New Roman"/>
          <w:sz w:val="28"/>
          <w:szCs w:val="28"/>
        </w:rPr>
        <w:t xml:space="preserve">Помощь                 деньги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хорошее настроение   </w:t>
      </w:r>
    </w:p>
    <w:p w:rsidR="0081477E" w:rsidRPr="0081477E" w:rsidRDefault="0081477E" w:rsidP="0081477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77E">
        <w:rPr>
          <w:rFonts w:ascii="Times New Roman" w:eastAsia="Times New Roman" w:hAnsi="Times New Roman" w:cs="Times New Roman"/>
          <w:sz w:val="28"/>
          <w:szCs w:val="28"/>
        </w:rPr>
        <w:t>Улыбка                хороший дом             труд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81477E" w:rsidRPr="0081477E" w:rsidRDefault="0081477E" w:rsidP="0081477E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77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bookmarkEnd w:id="0"/>
    </w:p>
    <w:p w:rsidR="0081477E" w:rsidRPr="0081477E" w:rsidRDefault="0081477E" w:rsidP="0081477E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147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чистые карточки. </w:t>
      </w:r>
    </w:p>
    <w:p w:rsidR="0081477E" w:rsidRPr="0081477E" w:rsidRDefault="0081477E" w:rsidP="0081477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81477E">
        <w:rPr>
          <w:rFonts w:ascii="Times New Roman" w:eastAsia="Times New Roman" w:hAnsi="Times New Roman" w:cs="Times New Roman"/>
          <w:i/>
          <w:sz w:val="28"/>
          <w:szCs w:val="28"/>
        </w:rPr>
        <w:t xml:space="preserve"> (Дети на доску прикрепляют  карточки)</w:t>
      </w:r>
    </w:p>
    <w:p w:rsidR="0081477E" w:rsidRDefault="0081477E" w:rsidP="008E72D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77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Вывод:</w:t>
      </w:r>
      <w:r w:rsidRPr="0081477E">
        <w:rPr>
          <w:rFonts w:ascii="Times New Roman" w:eastAsia="Times New Roman" w:hAnsi="Times New Roman" w:cs="Times New Roman"/>
          <w:i/>
          <w:color w:val="0000FF"/>
          <w:sz w:val="28"/>
          <w:szCs w:val="28"/>
        </w:rPr>
        <w:t xml:space="preserve"> </w:t>
      </w:r>
      <w:r w:rsidRPr="0081477E">
        <w:rPr>
          <w:rFonts w:ascii="Times New Roman" w:eastAsia="Times New Roman" w:hAnsi="Times New Roman" w:cs="Times New Roman"/>
          <w:iCs/>
          <w:sz w:val="28"/>
          <w:szCs w:val="28"/>
        </w:rPr>
        <w:t>много понятий включает в себя счастье.</w:t>
      </w:r>
      <w:r w:rsidR="008E72D1" w:rsidRPr="008E72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72D1" w:rsidRPr="0078695C">
        <w:rPr>
          <w:rFonts w:ascii="Times New Roman" w:eastAsia="Times New Roman" w:hAnsi="Times New Roman" w:cs="Times New Roman"/>
          <w:sz w:val="28"/>
          <w:szCs w:val="28"/>
        </w:rPr>
        <w:t xml:space="preserve">Всем хочется быть счастливыми! Будь то младенец, подросток, зрелый человек или </w:t>
      </w:r>
      <w:r w:rsidR="008E72D1" w:rsidRPr="008E72D1">
        <w:rPr>
          <w:rFonts w:ascii="Times New Roman" w:eastAsia="Times New Roman" w:hAnsi="Times New Roman" w:cs="Times New Roman"/>
          <w:sz w:val="28"/>
          <w:szCs w:val="28"/>
        </w:rPr>
        <w:t>пожилой. Счастье - это смысл нашей жизни. Но дело в том, что все понимают счастье по-разному. Для одних - это богатство, для других - благополучие в семье, для третьих - удача на экзамене.</w:t>
      </w:r>
    </w:p>
    <w:p w:rsidR="008E72D1" w:rsidRPr="008E72D1" w:rsidRDefault="008E72D1" w:rsidP="008E72D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Однажды шло Счастье по лесу и внезапно упало в яму, сидит Счастье в яме и плачет. Шёл мимо человек, Счастье услышало человека и кричит из ямы: </w:t>
      </w:r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br/>
        <w:t>«Человек! Добрый! Вытащи меня отсюда</w:t>
      </w:r>
      <w:proofErr w:type="gramStart"/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.» </w:t>
      </w:r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br/>
        <w:t>«</w:t>
      </w:r>
      <w:proofErr w:type="gramEnd"/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А что ты мне дашь за это?» — спрашивает человек </w:t>
      </w:r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br/>
        <w:t>«А что ты хочешь?» — переспросило Счастье. </w:t>
      </w:r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br/>
        <w:t>«Я хочу большой и красивый дом с видом на море, самый дорогой». </w:t>
      </w:r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br/>
        <w:t>Счастье дало человеку дом, человек обрадовался, убежал к дому и забыл про Счастье. </w:t>
      </w:r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br/>
        <w:t>Сидит Счастье в яме плачет ещё громче. </w:t>
      </w:r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br/>
        <w:t>Мимо шёл второй человек, услышало Счастье человека и кричит ему: </w:t>
      </w:r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br/>
        <w:t>«Человек! Добрый! Вытащи меня отсюда</w:t>
      </w:r>
      <w:proofErr w:type="gramStart"/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.»</w:t>
      </w:r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br/>
        <w:t>«</w:t>
      </w:r>
      <w:proofErr w:type="gramEnd"/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А что ты мне дашь за это?» — спрашивает человек </w:t>
      </w:r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br/>
        <w:t>«А что ты хочешь?» — переспросило Счастье. «Я хочу много красивых и дорогих машин, разнообразных марок». </w:t>
      </w:r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br/>
        <w:t>Дало Счастье человеку то, что он попросил, обрадовался человек, забыл про Счастье и убежал. </w:t>
      </w:r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br/>
        <w:t>Совсем потеряло надежду Счастье. </w:t>
      </w:r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br/>
        <w:t>Вдруг слышит, идет третий человек, крикнуло ему Счастье: </w:t>
      </w:r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br/>
        <w:t>«Человек! Добрый! Вытащи меня отсюда, пожалуйста». </w:t>
      </w:r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br/>
        <w:t>Человек вытащил Счастье из ямы и пошёл дальше, обрадовалось Счастье, побежало за ним и спрашивает: </w:t>
      </w:r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br/>
        <w:t>«Человек! А что ты хочешь за то, что помог мне?» </w:t>
      </w:r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br/>
      </w:r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lastRenderedPageBreak/>
        <w:t>«Ничего мне не надо» — ответил человек. </w:t>
      </w:r>
      <w:r w:rsidRPr="008E72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br/>
        <w:t>Так и побежало Счастье за человеком, не отставая от него никогда</w:t>
      </w:r>
      <w:r w:rsidRPr="008E72D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E72D1" w:rsidRPr="0081477E" w:rsidRDefault="008E72D1" w:rsidP="008E72D1">
      <w:pPr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8E72D1" w:rsidRDefault="0081477E" w:rsidP="008E72D1">
      <w:pPr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1477E">
        <w:rPr>
          <w:rFonts w:ascii="Times New Roman" w:eastAsia="SimSun" w:hAnsi="Times New Roman" w:cs="Times New Roman"/>
          <w:sz w:val="28"/>
          <w:szCs w:val="28"/>
          <w:lang w:eastAsia="zh-CN"/>
        </w:rPr>
        <w:t>- В чём заключалось счастье для первого прохожего? Что он попросил за свою услугу? (красивый дом)</w:t>
      </w:r>
    </w:p>
    <w:p w:rsidR="0081477E" w:rsidRPr="0081477E" w:rsidRDefault="0081477E" w:rsidP="008E72D1">
      <w:pPr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1477E">
        <w:rPr>
          <w:rFonts w:ascii="Times New Roman" w:eastAsia="SimSun" w:hAnsi="Times New Roman" w:cs="Times New Roman"/>
          <w:sz w:val="28"/>
          <w:szCs w:val="28"/>
          <w:lang w:eastAsia="zh-CN"/>
        </w:rPr>
        <w:t>-  Чего не хватало для счастья второму человеку? (красивой машины)</w:t>
      </w:r>
    </w:p>
    <w:p w:rsidR="00501C1F" w:rsidRPr="00EA6789" w:rsidRDefault="0081477E" w:rsidP="00EA6789">
      <w:pPr>
        <w:shd w:val="clear" w:color="auto" w:fill="FFFFFF"/>
        <w:spacing w:after="0" w:line="360" w:lineRule="atLeast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1477E">
        <w:rPr>
          <w:rFonts w:ascii="Times New Roman" w:eastAsia="SimSun" w:hAnsi="Times New Roman" w:cs="Times New Roman"/>
          <w:sz w:val="28"/>
          <w:szCs w:val="28"/>
          <w:lang w:eastAsia="zh-CN"/>
        </w:rPr>
        <w:t>- А с чем же остался третий прохожий, ведь он ничего не потребовал взамен за свою помощь? ( Он получил счастье, которое не оставляет его никогда)</w:t>
      </w:r>
    </w:p>
    <w:p w:rsidR="0081477E" w:rsidRPr="00776734" w:rsidRDefault="0081477E" w:rsidP="0077673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47F80" w:rsidRPr="0078695C" w:rsidRDefault="00B47F80" w:rsidP="00776734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8695C">
        <w:rPr>
          <w:rFonts w:ascii="Times New Roman" w:eastAsia="Times New Roman" w:hAnsi="Times New Roman" w:cs="Times New Roman"/>
          <w:sz w:val="28"/>
          <w:szCs w:val="28"/>
        </w:rPr>
        <w:t>Счастливы</w:t>
      </w:r>
      <w:proofErr w:type="gramEnd"/>
      <w:r w:rsidR="0083011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8695C">
        <w:rPr>
          <w:rFonts w:ascii="Times New Roman" w:eastAsia="Times New Roman" w:hAnsi="Times New Roman" w:cs="Times New Roman"/>
          <w:sz w:val="28"/>
          <w:szCs w:val="28"/>
        </w:rPr>
        <w:t xml:space="preserve"> или нет, каждый может судить сам. Но есть 7 признаков, которые отличают счастливого человека от окружающих. Загибайте палец каждый раз, когда </w:t>
      </w:r>
      <w:proofErr w:type="gramStart"/>
      <w:r w:rsidRPr="0078695C">
        <w:rPr>
          <w:rFonts w:ascii="Times New Roman" w:eastAsia="Times New Roman" w:hAnsi="Times New Roman" w:cs="Times New Roman"/>
          <w:sz w:val="28"/>
          <w:szCs w:val="28"/>
        </w:rPr>
        <w:t>согласны</w:t>
      </w:r>
      <w:proofErr w:type="gramEnd"/>
      <w:r w:rsidRPr="0078695C">
        <w:rPr>
          <w:rFonts w:ascii="Times New Roman" w:eastAsia="Times New Roman" w:hAnsi="Times New Roman" w:cs="Times New Roman"/>
          <w:sz w:val="28"/>
          <w:szCs w:val="28"/>
        </w:rPr>
        <w:t xml:space="preserve"> с высказыванием:</w:t>
      </w:r>
    </w:p>
    <w:p w:rsidR="00B47F80" w:rsidRPr="0078695C" w:rsidRDefault="00B47F80" w:rsidP="00994B8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695C">
        <w:rPr>
          <w:rFonts w:ascii="Times New Roman" w:eastAsia="Times New Roman" w:hAnsi="Times New Roman" w:cs="Times New Roman"/>
          <w:sz w:val="28"/>
          <w:szCs w:val="28"/>
        </w:rPr>
        <w:t>Я не задаюсь вопросом, счастлив я или нет, я просто живу.</w:t>
      </w:r>
    </w:p>
    <w:p w:rsidR="00B47F80" w:rsidRPr="0078695C" w:rsidRDefault="00B47F80" w:rsidP="00994B8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695C">
        <w:rPr>
          <w:rFonts w:ascii="Times New Roman" w:eastAsia="Times New Roman" w:hAnsi="Times New Roman" w:cs="Times New Roman"/>
          <w:sz w:val="28"/>
          <w:szCs w:val="28"/>
        </w:rPr>
        <w:t xml:space="preserve">Знаю, что я хочу, прежде </w:t>
      </w:r>
      <w:proofErr w:type="gramStart"/>
      <w:r w:rsidRPr="0078695C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78695C">
        <w:rPr>
          <w:rFonts w:ascii="Times New Roman" w:eastAsia="Times New Roman" w:hAnsi="Times New Roman" w:cs="Times New Roman"/>
          <w:sz w:val="28"/>
          <w:szCs w:val="28"/>
        </w:rPr>
        <w:t xml:space="preserve"> от себя.</w:t>
      </w:r>
    </w:p>
    <w:p w:rsidR="00B47F80" w:rsidRPr="0078695C" w:rsidRDefault="00B47F80" w:rsidP="00994B8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695C">
        <w:rPr>
          <w:rFonts w:ascii="Times New Roman" w:eastAsia="Times New Roman" w:hAnsi="Times New Roman" w:cs="Times New Roman"/>
          <w:sz w:val="28"/>
          <w:szCs w:val="28"/>
        </w:rPr>
        <w:t>Не умею скучать, и не обязательно для этого быть душой всей компании,</w:t>
      </w:r>
    </w:p>
    <w:p w:rsidR="00B47F80" w:rsidRPr="0078695C" w:rsidRDefault="00B47F80" w:rsidP="00994B8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695C">
        <w:rPr>
          <w:rFonts w:ascii="Times New Roman" w:eastAsia="Times New Roman" w:hAnsi="Times New Roman" w:cs="Times New Roman"/>
          <w:sz w:val="28"/>
          <w:szCs w:val="28"/>
        </w:rPr>
        <w:t>Я внутренне свободен, независим от мнения окружающих, но я исполняю свой долг перед близкими людьми</w:t>
      </w:r>
    </w:p>
    <w:p w:rsidR="00B47F80" w:rsidRPr="0078695C" w:rsidRDefault="00B47F80" w:rsidP="00994B8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695C">
        <w:rPr>
          <w:rFonts w:ascii="Times New Roman" w:eastAsia="Times New Roman" w:hAnsi="Times New Roman" w:cs="Times New Roman"/>
          <w:sz w:val="28"/>
          <w:szCs w:val="28"/>
        </w:rPr>
        <w:t>Не злопамятен, не вижу в человеке, который причинил мне боль, врага.</w:t>
      </w:r>
    </w:p>
    <w:p w:rsidR="00B47F80" w:rsidRPr="0078695C" w:rsidRDefault="00B47F80" w:rsidP="00994B8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695C">
        <w:rPr>
          <w:rFonts w:ascii="Times New Roman" w:eastAsia="Times New Roman" w:hAnsi="Times New Roman" w:cs="Times New Roman"/>
          <w:sz w:val="28"/>
          <w:szCs w:val="28"/>
        </w:rPr>
        <w:t>Умею любить, испытываю большую радость, когда дарю любовь сам</w:t>
      </w:r>
    </w:p>
    <w:p w:rsidR="00B47F80" w:rsidRPr="0078695C" w:rsidRDefault="00B47F80" w:rsidP="00994B83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8695C">
        <w:rPr>
          <w:rFonts w:ascii="Times New Roman" w:eastAsia="Times New Roman" w:hAnsi="Times New Roman" w:cs="Times New Roman"/>
          <w:sz w:val="28"/>
          <w:szCs w:val="28"/>
        </w:rPr>
        <w:t>Умею быть благодарной, и это не только внешняя, но и внутренняя благодарность.</w:t>
      </w:r>
    </w:p>
    <w:p w:rsidR="00405003" w:rsidRDefault="00B47F80" w:rsidP="00405003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5003">
        <w:rPr>
          <w:rFonts w:ascii="Times New Roman" w:eastAsia="Times New Roman" w:hAnsi="Times New Roman" w:cs="Times New Roman"/>
          <w:b/>
          <w:sz w:val="28"/>
          <w:szCs w:val="28"/>
        </w:rPr>
        <w:t>Итого</w:t>
      </w:r>
      <w:r w:rsidRPr="0078695C">
        <w:rPr>
          <w:rFonts w:ascii="Times New Roman" w:eastAsia="Times New Roman" w:hAnsi="Times New Roman" w:cs="Times New Roman"/>
          <w:sz w:val="28"/>
          <w:szCs w:val="28"/>
        </w:rPr>
        <w:t>: чем больше раз вы ответили «да», тем больше у вас шансов быть счастливым человеком. Заметьте, как много зависит от самого человека, если вы захотите, вы будете счастливы, если нет, никто не сможет сделать вас счастливым. Все 7 вопросов - это 7 признаков счастливого человека. Взгляните на них ещё раз и запомните навсегда эти советы. Понятие «счастье» год от года в вашем понимании меняется. Не меняются лишь истинные составляющие счастья: семья, друзья, успехи в школе.</w:t>
      </w:r>
    </w:p>
    <w:p w:rsidR="00EA6789" w:rsidRDefault="0081477E" w:rsidP="0081477E">
      <w:pPr>
        <w:pStyle w:val="ListParagraph"/>
        <w:spacing w:after="0" w:line="240" w:lineRule="auto"/>
        <w:ind w:left="825"/>
        <w:rPr>
          <w:bCs/>
          <w:sz w:val="28"/>
          <w:szCs w:val="28"/>
        </w:rPr>
      </w:pPr>
      <w:r w:rsidRPr="0081477E">
        <w:rPr>
          <w:b/>
          <w:bCs/>
          <w:sz w:val="28"/>
          <w:szCs w:val="28"/>
        </w:rPr>
        <w:t xml:space="preserve"> </w:t>
      </w:r>
      <w:r w:rsidRPr="0081477E">
        <w:rPr>
          <w:bCs/>
          <w:sz w:val="28"/>
          <w:szCs w:val="28"/>
        </w:rPr>
        <w:t xml:space="preserve"> </w:t>
      </w:r>
    </w:p>
    <w:p w:rsidR="00EA6789" w:rsidRPr="00CB6C09" w:rsidRDefault="00CB6C09" w:rsidP="0081477E">
      <w:pPr>
        <w:pStyle w:val="ListParagraph"/>
        <w:spacing w:after="0" w:line="240" w:lineRule="auto"/>
        <w:ind w:left="825"/>
        <w:rPr>
          <w:rFonts w:ascii="Times New Roman" w:hAnsi="Times New Roman"/>
          <w:b/>
          <w:bCs/>
          <w:i/>
          <w:color w:val="C00000"/>
          <w:sz w:val="28"/>
          <w:szCs w:val="28"/>
        </w:rPr>
      </w:pPr>
      <w:r w:rsidRPr="00CB6C09">
        <w:rPr>
          <w:rFonts w:ascii="Times New Roman" w:hAnsi="Times New Roman"/>
          <w:b/>
          <w:bCs/>
          <w:i/>
          <w:color w:val="C00000"/>
          <w:sz w:val="28"/>
          <w:szCs w:val="28"/>
        </w:rPr>
        <w:t>Слайд 3</w:t>
      </w:r>
    </w:p>
    <w:p w:rsidR="00CB6C09" w:rsidRDefault="00CB6C09" w:rsidP="00EA6789">
      <w:pPr>
        <w:pStyle w:val="ListParagraph"/>
        <w:spacing w:after="0" w:line="240" w:lineRule="auto"/>
        <w:ind w:left="825"/>
        <w:jc w:val="center"/>
        <w:rPr>
          <w:rFonts w:ascii="Times New Roman" w:hAnsi="Times New Roman"/>
          <w:b/>
          <w:spacing w:val="2"/>
          <w:sz w:val="28"/>
          <w:szCs w:val="28"/>
          <w:lang w:eastAsia="en-US"/>
        </w:rPr>
      </w:pPr>
    </w:p>
    <w:p w:rsidR="00EA6789" w:rsidRPr="00EA6789" w:rsidRDefault="00EA6789" w:rsidP="00EA6789">
      <w:pPr>
        <w:pStyle w:val="ListParagraph"/>
        <w:spacing w:after="0" w:line="240" w:lineRule="auto"/>
        <w:ind w:left="825"/>
        <w:jc w:val="center"/>
        <w:rPr>
          <w:rFonts w:ascii="Times New Roman" w:hAnsi="Times New Roman"/>
          <w:b/>
          <w:spacing w:val="2"/>
          <w:sz w:val="28"/>
          <w:szCs w:val="28"/>
          <w:lang w:eastAsia="en-US"/>
        </w:rPr>
      </w:pPr>
      <w:r w:rsidRPr="00EA6789">
        <w:rPr>
          <w:rFonts w:ascii="Times New Roman" w:hAnsi="Times New Roman"/>
          <w:b/>
          <w:spacing w:val="2"/>
          <w:sz w:val="28"/>
          <w:szCs w:val="28"/>
          <w:lang w:eastAsia="en-US"/>
        </w:rPr>
        <w:t>Мини – проект</w:t>
      </w:r>
    </w:p>
    <w:p w:rsidR="00EA6789" w:rsidRDefault="00EA6789" w:rsidP="00EA6789">
      <w:pPr>
        <w:pStyle w:val="ListParagraph"/>
        <w:spacing w:after="0" w:line="240" w:lineRule="auto"/>
        <w:ind w:left="825"/>
        <w:jc w:val="center"/>
        <w:rPr>
          <w:rFonts w:ascii="Times New Roman" w:hAnsi="Times New Roman"/>
          <w:b/>
          <w:spacing w:val="2"/>
          <w:sz w:val="28"/>
          <w:szCs w:val="28"/>
          <w:lang w:eastAsia="en-US"/>
        </w:rPr>
      </w:pPr>
      <w:r w:rsidRPr="00EA6789">
        <w:rPr>
          <w:rFonts w:ascii="Times New Roman" w:hAnsi="Times New Roman"/>
          <w:b/>
          <w:spacing w:val="2"/>
          <w:sz w:val="28"/>
          <w:szCs w:val="28"/>
          <w:lang w:eastAsia="en-US"/>
        </w:rPr>
        <w:t>«Сотвори счастье своими руками»</w:t>
      </w:r>
    </w:p>
    <w:p w:rsidR="00EA6789" w:rsidRPr="00EA6789" w:rsidRDefault="00EA6789" w:rsidP="00EA6789">
      <w:pPr>
        <w:pStyle w:val="ListParagraph"/>
        <w:spacing w:after="0" w:line="240" w:lineRule="auto"/>
        <w:ind w:left="825"/>
        <w:jc w:val="center"/>
        <w:rPr>
          <w:b/>
          <w:bCs/>
          <w:sz w:val="28"/>
          <w:szCs w:val="28"/>
        </w:rPr>
      </w:pPr>
    </w:p>
    <w:p w:rsidR="00EA6789" w:rsidRDefault="00EA6789" w:rsidP="00EA6789">
      <w:pPr>
        <w:pStyle w:val="ListParagraph"/>
        <w:spacing w:after="0" w:line="240" w:lineRule="auto"/>
        <w:ind w:left="825"/>
        <w:jc w:val="center"/>
        <w:rPr>
          <w:bCs/>
          <w:sz w:val="28"/>
          <w:szCs w:val="28"/>
        </w:rPr>
      </w:pPr>
    </w:p>
    <w:p w:rsidR="00EA6789" w:rsidRPr="00EA6789" w:rsidRDefault="00EA6789" w:rsidP="00EA678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EA6789">
        <w:rPr>
          <w:rFonts w:ascii="Times New Roman" w:eastAsia="Calibri" w:hAnsi="Times New Roman" w:cs="Times New Roman"/>
          <w:b/>
          <w:sz w:val="28"/>
          <w:szCs w:val="28"/>
        </w:rPr>
        <w:t>Учащиеся получают задание:</w:t>
      </w:r>
      <w:r w:rsidRPr="00EA67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A678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обсудить в группах отношение к обсуждаемой теме, свои мысли и мнения отразить в проекте, который </w:t>
      </w:r>
      <w:r w:rsidRPr="00EA6789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 xml:space="preserve">может быть оформлен в стихах, в виде рассказа, сказки, научной статьи, правил поведения, свода законов, рисунков, плакатов и обязательно создать коллаж на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заданную тему.</w:t>
      </w:r>
      <w:r w:rsidRPr="00EA6789">
        <w:rPr>
          <w:rFonts w:ascii="Times New Roman" w:eastAsia="Calibri" w:hAnsi="Times New Roman" w:cs="Times New Roman"/>
          <w:sz w:val="28"/>
          <w:szCs w:val="28"/>
        </w:rPr>
        <w:br/>
        <w:t>Учащиеся работают 15 мин.</w:t>
      </w:r>
    </w:p>
    <w:p w:rsidR="00EA6789" w:rsidRPr="00EA6789" w:rsidRDefault="00EA6789" w:rsidP="00EA678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789">
        <w:rPr>
          <w:rFonts w:ascii="Times New Roman" w:eastAsia="Calibri" w:hAnsi="Times New Roman" w:cs="Times New Roman"/>
          <w:sz w:val="28"/>
          <w:szCs w:val="28"/>
        </w:rPr>
        <w:t>После окончания работы,  созданные проекты обсуждаются и защищаются.</w:t>
      </w:r>
    </w:p>
    <w:p w:rsidR="002E0810" w:rsidRPr="002E0810" w:rsidRDefault="002E0810" w:rsidP="00EA6789">
      <w:pPr>
        <w:pStyle w:val="ListParagraph"/>
        <w:spacing w:after="0" w:line="240" w:lineRule="auto"/>
        <w:ind w:left="825"/>
        <w:rPr>
          <w:rFonts w:ascii="Times New Roman" w:hAnsi="Times New Roman"/>
          <w:b/>
          <w:sz w:val="28"/>
          <w:szCs w:val="28"/>
        </w:rPr>
      </w:pPr>
    </w:p>
    <w:p w:rsidR="00AE2759" w:rsidRDefault="00501C1F" w:rsidP="008E72D1">
      <w:pPr>
        <w:spacing w:after="0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2E0810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AE2759" w:rsidRPr="00AE2759" w:rsidRDefault="00AE2759" w:rsidP="00AE275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2759">
        <w:rPr>
          <w:rFonts w:ascii="Times New Roman" w:eastAsia="Times New Roman" w:hAnsi="Times New Roman" w:cs="Times New Roman"/>
          <w:sz w:val="28"/>
          <w:szCs w:val="28"/>
        </w:rPr>
        <w:t>А хотите, я вам открою еще один маленький  секрет счастья? Я становлюсь чуточку счастливее, когда обо мне помнят близкие, присылают мне письма и смс-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E2759" w:rsidRPr="00AE2759" w:rsidRDefault="00AE2759" w:rsidP="00AE2759">
      <w:pPr>
        <w:rPr>
          <w:rFonts w:ascii="Times New Roman" w:eastAsia="Times New Roman" w:hAnsi="Times New Roman" w:cs="Times New Roman"/>
          <w:sz w:val="28"/>
          <w:szCs w:val="28"/>
        </w:rPr>
      </w:pPr>
      <w:r w:rsidRPr="00AE2759">
        <w:rPr>
          <w:rFonts w:ascii="Times New Roman" w:eastAsia="Times New Roman" w:hAnsi="Times New Roman" w:cs="Times New Roman"/>
          <w:sz w:val="28"/>
          <w:szCs w:val="28"/>
        </w:rPr>
        <w:t>Сегодня вам прислали такие письма</w:t>
      </w:r>
      <w:proofErr w:type="gramStart"/>
      <w:r w:rsidRPr="00AE275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A67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2759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AE2759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E2759">
        <w:rPr>
          <w:rFonts w:ascii="Times New Roman" w:eastAsia="Times New Roman" w:hAnsi="Times New Roman" w:cs="Times New Roman"/>
          <w:sz w:val="28"/>
          <w:szCs w:val="28"/>
        </w:rPr>
        <w:t>оложить каждой группе конверты)</w:t>
      </w:r>
    </w:p>
    <w:p w:rsidR="00AE2759" w:rsidRPr="00AE2759" w:rsidRDefault="00AE2759" w:rsidP="00AE2759">
      <w:pPr>
        <w:rPr>
          <w:rFonts w:ascii="Times New Roman" w:eastAsia="Times New Roman" w:hAnsi="Times New Roman" w:cs="Times New Roman"/>
          <w:sz w:val="28"/>
          <w:szCs w:val="28"/>
        </w:rPr>
      </w:pPr>
      <w:r w:rsidRPr="00AE2759">
        <w:rPr>
          <w:rFonts w:ascii="Times New Roman" w:eastAsia="Times New Roman" w:hAnsi="Times New Roman" w:cs="Times New Roman"/>
          <w:sz w:val="28"/>
          <w:szCs w:val="28"/>
        </w:rPr>
        <w:t xml:space="preserve"> Вам, хочется узнать, что лежит в конвертах?</w:t>
      </w:r>
    </w:p>
    <w:p w:rsidR="00AE2759" w:rsidRPr="00AE2759" w:rsidRDefault="00AE2759" w:rsidP="00AE2759">
      <w:pPr>
        <w:rPr>
          <w:rFonts w:ascii="Times New Roman" w:eastAsia="Times New Roman" w:hAnsi="Times New Roman" w:cs="Times New Roman"/>
          <w:sz w:val="28"/>
          <w:szCs w:val="28"/>
        </w:rPr>
      </w:pPr>
      <w:r w:rsidRPr="00AE2759">
        <w:rPr>
          <w:rFonts w:ascii="Times New Roman" w:eastAsia="Times New Roman" w:hAnsi="Times New Roman" w:cs="Times New Roman"/>
          <w:sz w:val="28"/>
          <w:szCs w:val="28"/>
        </w:rPr>
        <w:t xml:space="preserve">- Откройте. На память о нашей встрече, я хочу поделиться с вами необычным рецептом. Это рецепт счастья. </w:t>
      </w:r>
    </w:p>
    <w:p w:rsidR="00AE2759" w:rsidRPr="00CB6C09" w:rsidRDefault="00AE2759" w:rsidP="00AE2759">
      <w:pPr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CB6C0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EA6789" w:rsidRPr="00CB6C0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>Слайд</w:t>
      </w:r>
      <w:r w:rsidR="00CB6C09" w:rsidRPr="00CB6C09"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  <w:t xml:space="preserve"> 4</w:t>
      </w:r>
    </w:p>
    <w:p w:rsidR="00AE2759" w:rsidRDefault="00AE2759" w:rsidP="00AE2759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E275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Рецепт счастья:</w:t>
      </w:r>
      <w:r w:rsidRPr="00AE2759">
        <w:rPr>
          <w:rFonts w:ascii="Times New Roman" w:eastAsia="Times New Roman" w:hAnsi="Times New Roman" w:cs="Times New Roman"/>
          <w:sz w:val="28"/>
          <w:szCs w:val="28"/>
        </w:rPr>
        <w:t> возьмите чашу терпения, влейте в нее полное сердце любви, добавьте две горсти щедрости, посыпьте добротой, плесните немного юмора и добавьте как можно больше терпения и понимания. Перемешайте и предлагайте каждому, ког</w:t>
      </w:r>
      <w:r>
        <w:rPr>
          <w:rFonts w:ascii="Times New Roman" w:eastAsia="Times New Roman" w:hAnsi="Times New Roman" w:cs="Times New Roman"/>
          <w:sz w:val="28"/>
          <w:szCs w:val="28"/>
        </w:rPr>
        <w:t>о встретите на своем пути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.” </w:t>
      </w:r>
      <w:r w:rsidR="002E08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proofErr w:type="gramEnd"/>
    </w:p>
    <w:p w:rsidR="00666AFE" w:rsidRPr="005151D8" w:rsidRDefault="00B015B8" w:rsidP="00AE275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501C1F" w:rsidRPr="00515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 урока:</w:t>
      </w:r>
      <w:r w:rsidR="00501C1F" w:rsidRPr="00515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сам распоряжается своим счастьем, может поделиться с родными и друзьями, может наслаждаться в одиночку. </w:t>
      </w:r>
      <w:r w:rsidR="00666AFE" w:rsidRPr="005151D8">
        <w:rPr>
          <w:rFonts w:ascii="Times New Roman" w:hAnsi="Times New Roman" w:cs="Times New Roman"/>
          <w:sz w:val="28"/>
          <w:szCs w:val="28"/>
        </w:rPr>
        <w:t>С</w:t>
      </w:r>
      <w:r w:rsidR="00B53615" w:rsidRPr="005151D8">
        <w:rPr>
          <w:rFonts w:ascii="Times New Roman" w:eastAsia="Times New Roman" w:hAnsi="Times New Roman" w:cs="Times New Roman"/>
          <w:sz w:val="28"/>
          <w:szCs w:val="28"/>
        </w:rPr>
        <w:t>частье жить сегодняшним днем, радоваться каждой минуте и с благодарностью принимать</w:t>
      </w:r>
      <w:r w:rsidRPr="005151D8">
        <w:rPr>
          <w:rFonts w:ascii="Times New Roman" w:eastAsia="Times New Roman" w:hAnsi="Times New Roman" w:cs="Times New Roman"/>
          <w:sz w:val="28"/>
          <w:szCs w:val="28"/>
        </w:rPr>
        <w:t xml:space="preserve"> все то, что дает тебе жизнь. </w:t>
      </w:r>
    </w:p>
    <w:p w:rsidR="002C31F4" w:rsidRDefault="002C31F4" w:rsidP="002E0810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E0810" w:rsidRPr="002E0810" w:rsidRDefault="002E0810" w:rsidP="002E0810">
      <w:pPr>
        <w:spacing w:after="120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08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Учитель дарит учащимся воздушные шарики со словами:</w:t>
      </w:r>
    </w:p>
    <w:p w:rsidR="00EA6789" w:rsidRDefault="002E0810" w:rsidP="00EA678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0810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2E0810">
        <w:rPr>
          <w:rFonts w:ascii="Times New Roman" w:eastAsia="Times New Roman" w:hAnsi="Times New Roman" w:cs="Times New Roman"/>
          <w:sz w:val="28"/>
          <w:szCs w:val="28"/>
          <w:lang w:eastAsia="ru-RU"/>
        </w:rPr>
        <w:t>“Ваше тело, как и этот шарик, сосуд для счастья, от того, какими мыслями, чувствами, поступками вы наполните этот сосуд, зависит ваше счастье”. Учащиеся надувают шары.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Напишите на воздушном шаре слово «Счастье». </w:t>
      </w:r>
      <w:r w:rsidRPr="002E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08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 того, как ученики надули шары</w:t>
      </w:r>
      <w:r w:rsidRPr="002E0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учитель: “Что вы сделаете со своим счастьем?” Ученики могут подарить родителям, оставить себе, может быть спустить или лопнуть шар. </w:t>
      </w:r>
      <w:r w:rsidR="00830116" w:rsidRPr="00830116">
        <w:rPr>
          <w:rFonts w:ascii="Times New Roman" w:eastAsia="Calibri" w:hAnsi="Times New Roman" w:cs="Times New Roman"/>
          <w:sz w:val="28"/>
          <w:szCs w:val="28"/>
        </w:rPr>
        <w:t>Каждый сам распоряжается своим счастьем, может поделиться с родными и друзьями, может наслаждаться в одиночку. Никогда не забывайте, что даря счастье близким – вы обретает больше, ведь добро, отданное вами, вернется в большем количестве. Счастья вам и вашим родным!</w:t>
      </w:r>
      <w:r w:rsidR="00EA678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0116" w:rsidRPr="00830116" w:rsidRDefault="00830116" w:rsidP="00EA678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01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Действительно ли " </w:t>
      </w:r>
      <w:r w:rsidRPr="00830116">
        <w:rPr>
          <w:rFonts w:ascii="Times New Roman" w:eastAsia="Calibri" w:hAnsi="Times New Roman" w:cs="Times New Roman"/>
          <w:b/>
          <w:bCs/>
          <w:sz w:val="28"/>
          <w:szCs w:val="28"/>
        </w:rPr>
        <w:t>Человек</w:t>
      </w:r>
      <w:r w:rsidRPr="008301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0116">
        <w:rPr>
          <w:rFonts w:ascii="Times New Roman" w:eastAsia="Calibri" w:hAnsi="Times New Roman" w:cs="Times New Roman"/>
          <w:b/>
          <w:bCs/>
          <w:sz w:val="28"/>
          <w:szCs w:val="28"/>
        </w:rPr>
        <w:t>кузнец</w:t>
      </w:r>
      <w:r w:rsidRPr="008301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0116">
        <w:rPr>
          <w:rFonts w:ascii="Times New Roman" w:eastAsia="Calibri" w:hAnsi="Times New Roman" w:cs="Times New Roman"/>
          <w:b/>
          <w:bCs/>
          <w:sz w:val="28"/>
          <w:szCs w:val="28"/>
        </w:rPr>
        <w:t>своего</w:t>
      </w:r>
      <w:r w:rsidRPr="008301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30116">
        <w:rPr>
          <w:rFonts w:ascii="Times New Roman" w:eastAsia="Calibri" w:hAnsi="Times New Roman" w:cs="Times New Roman"/>
          <w:b/>
          <w:bCs/>
          <w:sz w:val="28"/>
          <w:szCs w:val="28"/>
        </w:rPr>
        <w:t>счастья</w:t>
      </w:r>
      <w:r w:rsidRPr="00830116">
        <w:rPr>
          <w:rFonts w:ascii="Times New Roman" w:eastAsia="Calibri" w:hAnsi="Times New Roman" w:cs="Times New Roman"/>
          <w:sz w:val="28"/>
          <w:szCs w:val="28"/>
        </w:rPr>
        <w:t>"?</w:t>
      </w:r>
    </w:p>
    <w:p w:rsidR="00830116" w:rsidRPr="00830116" w:rsidRDefault="00830116" w:rsidP="00830116">
      <w:pPr>
        <w:pStyle w:val="a4"/>
        <w:spacing w:after="0" w:afterAutospacing="0"/>
        <w:rPr>
          <w:sz w:val="28"/>
          <w:szCs w:val="28"/>
        </w:rPr>
      </w:pPr>
      <w:r w:rsidRPr="00830116">
        <w:rPr>
          <w:sz w:val="28"/>
          <w:szCs w:val="28"/>
        </w:rPr>
        <w:t>Древняя притча</w:t>
      </w:r>
    </w:p>
    <w:p w:rsidR="00830116" w:rsidRPr="00830116" w:rsidRDefault="00830116" w:rsidP="00830116">
      <w:pPr>
        <w:pStyle w:val="a4"/>
        <w:spacing w:after="0" w:afterAutospacing="0"/>
        <w:rPr>
          <w:sz w:val="28"/>
          <w:szCs w:val="28"/>
        </w:rPr>
      </w:pPr>
      <w:r w:rsidRPr="00830116">
        <w:rPr>
          <w:sz w:val="28"/>
          <w:szCs w:val="28"/>
        </w:rPr>
        <w:t>Бог слепил человека из глины, и остался у него неиспользованный кусок.</w:t>
      </w:r>
    </w:p>
    <w:p w:rsidR="00830116" w:rsidRPr="00830116" w:rsidRDefault="00830116" w:rsidP="00830116">
      <w:pPr>
        <w:pStyle w:val="a4"/>
        <w:spacing w:after="0" w:afterAutospacing="0"/>
        <w:rPr>
          <w:sz w:val="28"/>
          <w:szCs w:val="28"/>
        </w:rPr>
      </w:pPr>
      <w:r w:rsidRPr="00830116">
        <w:rPr>
          <w:sz w:val="28"/>
          <w:szCs w:val="28"/>
        </w:rPr>
        <w:t>— Что ещё слепить тебе? — спросил Бог.</w:t>
      </w:r>
    </w:p>
    <w:p w:rsidR="00830116" w:rsidRPr="00830116" w:rsidRDefault="00830116" w:rsidP="00830116">
      <w:pPr>
        <w:pStyle w:val="a4"/>
        <w:spacing w:after="0" w:afterAutospacing="0"/>
        <w:rPr>
          <w:sz w:val="28"/>
          <w:szCs w:val="28"/>
        </w:rPr>
      </w:pPr>
      <w:r w:rsidRPr="00830116">
        <w:rPr>
          <w:sz w:val="28"/>
          <w:szCs w:val="28"/>
        </w:rPr>
        <w:t>— Слепи мне счастье, — попросил человек.</w:t>
      </w:r>
    </w:p>
    <w:p w:rsidR="00830116" w:rsidRPr="00830116" w:rsidRDefault="00830116" w:rsidP="00830116">
      <w:pPr>
        <w:pStyle w:val="a4"/>
        <w:spacing w:after="0" w:afterAutospacing="0"/>
        <w:rPr>
          <w:sz w:val="28"/>
          <w:szCs w:val="28"/>
        </w:rPr>
      </w:pPr>
      <w:r w:rsidRPr="00830116">
        <w:rPr>
          <w:sz w:val="28"/>
          <w:szCs w:val="28"/>
        </w:rPr>
        <w:t>Ничего не ответил Бог, и только положил человеку в ладонь оставшийся кусочек глины.</w:t>
      </w:r>
    </w:p>
    <w:p w:rsidR="00B015B8" w:rsidRPr="002E0810" w:rsidRDefault="00B015B8" w:rsidP="002E0810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15B8" w:rsidRPr="002E0810" w:rsidRDefault="00B015B8" w:rsidP="002E0810">
      <w:pPr>
        <w:spacing w:after="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EA6789" w:rsidRDefault="00EA6789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</w:rPr>
      </w:pPr>
    </w:p>
    <w:p w:rsidR="00830116" w:rsidRPr="00830116" w:rsidRDefault="00830116" w:rsidP="00830116">
      <w:pPr>
        <w:spacing w:after="120"/>
        <w:ind w:firstLine="708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30116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Вы </w:t>
      </w:r>
      <w:proofErr w:type="gramStart"/>
      <w:r w:rsidRPr="00830116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когда - </w:t>
      </w:r>
      <w:proofErr w:type="spellStart"/>
      <w:r w:rsidRPr="00830116">
        <w:rPr>
          <w:rFonts w:ascii="Times New Roman" w:eastAsia="Times New Roman" w:hAnsi="Times New Roman" w:cs="Times New Roman"/>
          <w:color w:val="C00000"/>
          <w:sz w:val="28"/>
          <w:szCs w:val="28"/>
        </w:rPr>
        <w:t>нибудь</w:t>
      </w:r>
      <w:proofErr w:type="spellEnd"/>
      <w:proofErr w:type="gramEnd"/>
      <w:r w:rsidRPr="00830116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смотрели фильмы с незаконченным финалом, а может быть читали такие книги? Режиссёры таких фильмов преследуют одну цель - дать людям волю своим мыслям. Я не ставлю точку в нашем разговоре, а ставлю  многоточие. А заканчиваем нашу работу видеороликом о смысле жизни, счастья каждого из </w:t>
      </w:r>
      <w:proofErr w:type="gramStart"/>
      <w:r w:rsidRPr="00830116">
        <w:rPr>
          <w:rFonts w:ascii="Times New Roman" w:eastAsia="Times New Roman" w:hAnsi="Times New Roman" w:cs="Times New Roman"/>
          <w:color w:val="C00000"/>
          <w:sz w:val="28"/>
          <w:szCs w:val="28"/>
        </w:rPr>
        <w:t>живущих</w:t>
      </w:r>
      <w:proofErr w:type="gramEnd"/>
      <w:r w:rsidRPr="00830116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на земле. Сказать что-то после него будет трудно, может быть невозможно. Возьмите из него самое главное для себя и сегодня, ложась спать, ответьте себе на мой вопрос «Вы счастливы?»</w:t>
      </w:r>
      <w:r w:rsidRPr="00830116">
        <w:rPr>
          <w:rFonts w:ascii="Times New Roman" w:eastAsia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</w:t>
      </w:r>
    </w:p>
    <w:p w:rsidR="00B015B8" w:rsidRPr="00830116" w:rsidRDefault="00B015B8" w:rsidP="002E08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116" w:rsidRPr="00830116" w:rsidRDefault="00830116" w:rsidP="0083011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1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рефлексия « Разговор с богом»</w:t>
      </w:r>
      <w:r w:rsidRPr="00830116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015B8" w:rsidRPr="00830116" w:rsidRDefault="00B015B8" w:rsidP="002E08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5B8" w:rsidRPr="00830116" w:rsidRDefault="00B015B8" w:rsidP="002E08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15B8" w:rsidRDefault="00B015B8" w:rsidP="00B47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15B8" w:rsidRDefault="00B015B8" w:rsidP="00B47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15B8" w:rsidRDefault="00B015B8" w:rsidP="00B47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15B8" w:rsidRDefault="00B015B8" w:rsidP="00B47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15B8" w:rsidRDefault="00B015B8" w:rsidP="00B47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15B8" w:rsidRDefault="00B015B8" w:rsidP="00B47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15B8" w:rsidRDefault="00B015B8" w:rsidP="00B47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15B8" w:rsidRDefault="00B015B8" w:rsidP="00B47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15B8" w:rsidRDefault="00B015B8" w:rsidP="00B47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15B8" w:rsidRDefault="00B015B8" w:rsidP="00B47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15B8" w:rsidRDefault="00B015B8" w:rsidP="00B47F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15B8" w:rsidRPr="00B53615" w:rsidRDefault="00B015B8" w:rsidP="00B47F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015B8" w:rsidRPr="00B53615" w:rsidSect="00AC40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789" w:rsidRDefault="00EA6789" w:rsidP="00EA6789">
      <w:pPr>
        <w:spacing w:after="0" w:line="240" w:lineRule="auto"/>
      </w:pPr>
      <w:r>
        <w:separator/>
      </w:r>
    </w:p>
  </w:endnote>
  <w:endnote w:type="continuationSeparator" w:id="0">
    <w:p w:rsidR="00EA6789" w:rsidRDefault="00EA6789" w:rsidP="00EA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606793"/>
      <w:docPartObj>
        <w:docPartGallery w:val="Page Numbers (Bottom of Page)"/>
        <w:docPartUnique/>
      </w:docPartObj>
    </w:sdtPr>
    <w:sdtContent>
      <w:p w:rsidR="00EA6789" w:rsidRDefault="00EA678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951">
          <w:rPr>
            <w:noProof/>
          </w:rPr>
          <w:t>2</w:t>
        </w:r>
        <w:r>
          <w:fldChar w:fldCharType="end"/>
        </w:r>
      </w:p>
    </w:sdtContent>
  </w:sdt>
  <w:p w:rsidR="00EA6789" w:rsidRDefault="00EA678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789" w:rsidRDefault="00EA6789" w:rsidP="00EA6789">
      <w:pPr>
        <w:spacing w:after="0" w:line="240" w:lineRule="auto"/>
      </w:pPr>
      <w:r>
        <w:separator/>
      </w:r>
    </w:p>
  </w:footnote>
  <w:footnote w:type="continuationSeparator" w:id="0">
    <w:p w:rsidR="00EA6789" w:rsidRDefault="00EA6789" w:rsidP="00EA67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C195D"/>
    <w:multiLevelType w:val="multilevel"/>
    <w:tmpl w:val="7FD8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A7AF6"/>
    <w:multiLevelType w:val="multilevel"/>
    <w:tmpl w:val="0ECA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F4606C"/>
    <w:multiLevelType w:val="multilevel"/>
    <w:tmpl w:val="B1BAC6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A63194"/>
    <w:multiLevelType w:val="hybridMultilevel"/>
    <w:tmpl w:val="73085C96"/>
    <w:lvl w:ilvl="0" w:tplc="145C8C80">
      <w:start w:val="1"/>
      <w:numFmt w:val="decimal"/>
      <w:lvlText w:val="%1."/>
      <w:lvlJc w:val="left"/>
      <w:pPr>
        <w:ind w:left="1800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3615"/>
    <w:rsid w:val="00012B97"/>
    <w:rsid w:val="000230D7"/>
    <w:rsid w:val="00031A4F"/>
    <w:rsid w:val="00034317"/>
    <w:rsid w:val="00042A8C"/>
    <w:rsid w:val="00043D2E"/>
    <w:rsid w:val="00046BB2"/>
    <w:rsid w:val="00062626"/>
    <w:rsid w:val="00062BC4"/>
    <w:rsid w:val="00066E36"/>
    <w:rsid w:val="00084525"/>
    <w:rsid w:val="00085E7E"/>
    <w:rsid w:val="000B53AC"/>
    <w:rsid w:val="000E4621"/>
    <w:rsid w:val="00113064"/>
    <w:rsid w:val="00143EBF"/>
    <w:rsid w:val="001D011C"/>
    <w:rsid w:val="001D5AEE"/>
    <w:rsid w:val="002022F0"/>
    <w:rsid w:val="00206B96"/>
    <w:rsid w:val="00206F0C"/>
    <w:rsid w:val="00220C00"/>
    <w:rsid w:val="00221E8A"/>
    <w:rsid w:val="00227C5A"/>
    <w:rsid w:val="00235888"/>
    <w:rsid w:val="00286A48"/>
    <w:rsid w:val="002909E8"/>
    <w:rsid w:val="00296150"/>
    <w:rsid w:val="00296C7D"/>
    <w:rsid w:val="002A53CA"/>
    <w:rsid w:val="002B32E8"/>
    <w:rsid w:val="002C31F4"/>
    <w:rsid w:val="002D4DE7"/>
    <w:rsid w:val="002E0810"/>
    <w:rsid w:val="002F26F4"/>
    <w:rsid w:val="003503BE"/>
    <w:rsid w:val="00360D43"/>
    <w:rsid w:val="00366255"/>
    <w:rsid w:val="00377208"/>
    <w:rsid w:val="003B7CC2"/>
    <w:rsid w:val="003C54E7"/>
    <w:rsid w:val="003E0553"/>
    <w:rsid w:val="003F3340"/>
    <w:rsid w:val="003F5014"/>
    <w:rsid w:val="00405003"/>
    <w:rsid w:val="00426CB3"/>
    <w:rsid w:val="004415F7"/>
    <w:rsid w:val="00445039"/>
    <w:rsid w:val="0045201F"/>
    <w:rsid w:val="00455DAB"/>
    <w:rsid w:val="00467B6B"/>
    <w:rsid w:val="00470C0A"/>
    <w:rsid w:val="004844AA"/>
    <w:rsid w:val="004867D8"/>
    <w:rsid w:val="004934E9"/>
    <w:rsid w:val="004A1E3F"/>
    <w:rsid w:val="004C1C9C"/>
    <w:rsid w:val="004C5D36"/>
    <w:rsid w:val="004E3080"/>
    <w:rsid w:val="004E7187"/>
    <w:rsid w:val="004F39D2"/>
    <w:rsid w:val="00501C1F"/>
    <w:rsid w:val="005114DC"/>
    <w:rsid w:val="005151D8"/>
    <w:rsid w:val="005515E7"/>
    <w:rsid w:val="00554D04"/>
    <w:rsid w:val="00555CCF"/>
    <w:rsid w:val="00562CB8"/>
    <w:rsid w:val="00564446"/>
    <w:rsid w:val="00564F08"/>
    <w:rsid w:val="00573A05"/>
    <w:rsid w:val="005760F4"/>
    <w:rsid w:val="0059248C"/>
    <w:rsid w:val="005A2B8D"/>
    <w:rsid w:val="005E2B29"/>
    <w:rsid w:val="005F3B0C"/>
    <w:rsid w:val="00607342"/>
    <w:rsid w:val="00617754"/>
    <w:rsid w:val="006267E6"/>
    <w:rsid w:val="00666AFE"/>
    <w:rsid w:val="006732F0"/>
    <w:rsid w:val="00673F5C"/>
    <w:rsid w:val="0069244D"/>
    <w:rsid w:val="006E7762"/>
    <w:rsid w:val="00730AD8"/>
    <w:rsid w:val="007311AF"/>
    <w:rsid w:val="007429DE"/>
    <w:rsid w:val="00776734"/>
    <w:rsid w:val="00781C2D"/>
    <w:rsid w:val="00784671"/>
    <w:rsid w:val="0078695C"/>
    <w:rsid w:val="00792419"/>
    <w:rsid w:val="00795EA9"/>
    <w:rsid w:val="007B124A"/>
    <w:rsid w:val="007B26CF"/>
    <w:rsid w:val="007B72A1"/>
    <w:rsid w:val="007D21A0"/>
    <w:rsid w:val="007E0727"/>
    <w:rsid w:val="007F7369"/>
    <w:rsid w:val="008024E0"/>
    <w:rsid w:val="00803D06"/>
    <w:rsid w:val="0081477E"/>
    <w:rsid w:val="00816831"/>
    <w:rsid w:val="00822F29"/>
    <w:rsid w:val="00830116"/>
    <w:rsid w:val="00830D90"/>
    <w:rsid w:val="00832328"/>
    <w:rsid w:val="0084198B"/>
    <w:rsid w:val="00861FCB"/>
    <w:rsid w:val="00862C6A"/>
    <w:rsid w:val="00884E49"/>
    <w:rsid w:val="00890B32"/>
    <w:rsid w:val="008B13E6"/>
    <w:rsid w:val="008B5BBF"/>
    <w:rsid w:val="008B66C4"/>
    <w:rsid w:val="008E72D1"/>
    <w:rsid w:val="008F5D88"/>
    <w:rsid w:val="00906576"/>
    <w:rsid w:val="00907093"/>
    <w:rsid w:val="00921587"/>
    <w:rsid w:val="00985CA6"/>
    <w:rsid w:val="00986F40"/>
    <w:rsid w:val="00992797"/>
    <w:rsid w:val="00994B83"/>
    <w:rsid w:val="009A3F15"/>
    <w:rsid w:val="009B27E9"/>
    <w:rsid w:val="009F0C53"/>
    <w:rsid w:val="00A17F11"/>
    <w:rsid w:val="00A21AF9"/>
    <w:rsid w:val="00A21BC1"/>
    <w:rsid w:val="00A34679"/>
    <w:rsid w:val="00A41028"/>
    <w:rsid w:val="00A465D8"/>
    <w:rsid w:val="00A8039B"/>
    <w:rsid w:val="00A95D0F"/>
    <w:rsid w:val="00AA1950"/>
    <w:rsid w:val="00AB102C"/>
    <w:rsid w:val="00AC40D7"/>
    <w:rsid w:val="00AC7219"/>
    <w:rsid w:val="00AD0070"/>
    <w:rsid w:val="00AD0586"/>
    <w:rsid w:val="00AD3F6A"/>
    <w:rsid w:val="00AE2759"/>
    <w:rsid w:val="00AE5F5E"/>
    <w:rsid w:val="00AF1F29"/>
    <w:rsid w:val="00AF2641"/>
    <w:rsid w:val="00B015B8"/>
    <w:rsid w:val="00B20163"/>
    <w:rsid w:val="00B3465B"/>
    <w:rsid w:val="00B4328D"/>
    <w:rsid w:val="00B47F80"/>
    <w:rsid w:val="00B53615"/>
    <w:rsid w:val="00B74BAA"/>
    <w:rsid w:val="00B933FE"/>
    <w:rsid w:val="00BA130E"/>
    <w:rsid w:val="00BC71E8"/>
    <w:rsid w:val="00BC763B"/>
    <w:rsid w:val="00C02BC1"/>
    <w:rsid w:val="00C64064"/>
    <w:rsid w:val="00C81864"/>
    <w:rsid w:val="00CA0F56"/>
    <w:rsid w:val="00CA6791"/>
    <w:rsid w:val="00CB6C09"/>
    <w:rsid w:val="00CD7520"/>
    <w:rsid w:val="00CF21C5"/>
    <w:rsid w:val="00D2488E"/>
    <w:rsid w:val="00DA01DE"/>
    <w:rsid w:val="00DA6951"/>
    <w:rsid w:val="00DC6C20"/>
    <w:rsid w:val="00DF19AD"/>
    <w:rsid w:val="00DF235E"/>
    <w:rsid w:val="00E22DD3"/>
    <w:rsid w:val="00E25D16"/>
    <w:rsid w:val="00E262AD"/>
    <w:rsid w:val="00E36EAF"/>
    <w:rsid w:val="00E53A3E"/>
    <w:rsid w:val="00E53E35"/>
    <w:rsid w:val="00E86D1C"/>
    <w:rsid w:val="00EA0CD0"/>
    <w:rsid w:val="00EA6789"/>
    <w:rsid w:val="00EC3885"/>
    <w:rsid w:val="00ED12B5"/>
    <w:rsid w:val="00ED58AD"/>
    <w:rsid w:val="00EE4EA0"/>
    <w:rsid w:val="00F22AA0"/>
    <w:rsid w:val="00F7741E"/>
    <w:rsid w:val="00FB78C9"/>
    <w:rsid w:val="00FD341D"/>
    <w:rsid w:val="00FE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615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semiHidden/>
    <w:unhideWhenUsed/>
    <w:rsid w:val="00830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81477E"/>
    <w:pPr>
      <w:ind w:left="720"/>
      <w:contextualSpacing/>
    </w:pPr>
    <w:rPr>
      <w:rFonts w:ascii="Georgia" w:eastAsia="Times New Roman" w:hAnsi="Georgia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E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6789"/>
  </w:style>
  <w:style w:type="paragraph" w:styleId="a7">
    <w:name w:val="footer"/>
    <w:basedOn w:val="a"/>
    <w:link w:val="a8"/>
    <w:uiPriority w:val="99"/>
    <w:unhideWhenUsed/>
    <w:rsid w:val="00E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6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CFCDC-BFEE-44C8-BB49-4DF5E52A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комп</cp:lastModifiedBy>
  <cp:revision>9</cp:revision>
  <cp:lastPrinted>2014-03-03T14:09:00Z</cp:lastPrinted>
  <dcterms:created xsi:type="dcterms:W3CDTF">2014-02-25T04:35:00Z</dcterms:created>
  <dcterms:modified xsi:type="dcterms:W3CDTF">2014-03-03T14:41:00Z</dcterms:modified>
</cp:coreProperties>
</file>