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A5" w:rsidRDefault="002623A5" w:rsidP="002623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Городского округа Подольска Муниципальное дошкольное образовательное  учреждение                    детский сад № 62 «Снежинка»</w:t>
      </w:r>
    </w:p>
    <w:p w:rsidR="002623A5" w:rsidRDefault="002623A5" w:rsidP="00C57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3A5" w:rsidRDefault="002623A5" w:rsidP="00C57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3A5" w:rsidRDefault="002623A5" w:rsidP="00C57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3A5" w:rsidRDefault="002623A5" w:rsidP="00C57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3A5" w:rsidRDefault="002623A5" w:rsidP="00C57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3A5" w:rsidRDefault="002623A5" w:rsidP="00C57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3A5" w:rsidRDefault="002623A5" w:rsidP="00C57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3A5" w:rsidRDefault="002623A5" w:rsidP="00C5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педсовете</w:t>
      </w:r>
    </w:p>
    <w:p w:rsidR="002623A5" w:rsidRPr="002623A5" w:rsidRDefault="002623A5" w:rsidP="00C5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«Практикум по постановке звуков </w:t>
      </w:r>
      <w:r w:rsidRPr="002623A5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623A5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623A5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623A5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23A5" w:rsidRDefault="002623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577E3" w:rsidRPr="002623A5" w:rsidRDefault="00C577E3" w:rsidP="00C5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A5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Методические рекомендации, включающие самые распространённые приёмы, способы и советы по постановке звуков при различных видах речевых нарушений.</w:t>
      </w:r>
    </w:p>
    <w:p w:rsidR="00C577E3" w:rsidRDefault="002623A5" w:rsidP="00C5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звуков [Л]</w:t>
      </w:r>
      <w:r w:rsidR="00C577E3" w:rsidRPr="00C57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E3" w:rsidRDefault="004C769A" w:rsidP="00C5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для звука</w:t>
      </w:r>
      <w:r w:rsidR="00C577E3" w:rsidRPr="004C769A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C577E3" w:rsidRPr="00C577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77E3">
        <w:rPr>
          <w:rFonts w:ascii="Times New Roman" w:hAnsi="Times New Roman" w:cs="Times New Roman"/>
          <w:sz w:val="28"/>
          <w:szCs w:val="28"/>
        </w:rPr>
        <w:t>«иголочка», «быстрая змейка», «индюшата», «ковшик», «лошадка», «маляр», «дятел», «ступеньки», «пароход», «охотник».</w:t>
      </w:r>
      <w:proofErr w:type="gramEnd"/>
    </w:p>
    <w:p w:rsidR="004C769A" w:rsidRDefault="00C577E3" w:rsidP="004C7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69A">
        <w:rPr>
          <w:rFonts w:ascii="Times New Roman" w:hAnsi="Times New Roman" w:cs="Times New Roman"/>
          <w:b/>
          <w:sz w:val="28"/>
          <w:szCs w:val="28"/>
        </w:rPr>
        <w:t>Способы и</w:t>
      </w:r>
      <w:r w:rsidR="004C769A" w:rsidRPr="004C769A">
        <w:rPr>
          <w:rFonts w:ascii="Times New Roman" w:hAnsi="Times New Roman" w:cs="Times New Roman"/>
          <w:b/>
          <w:sz w:val="28"/>
          <w:szCs w:val="28"/>
        </w:rPr>
        <w:t xml:space="preserve"> приёмы постановки звуков Л</w:t>
      </w:r>
      <w:r w:rsidRPr="004C769A">
        <w:rPr>
          <w:rFonts w:ascii="Times New Roman" w:hAnsi="Times New Roman" w:cs="Times New Roman"/>
          <w:sz w:val="28"/>
          <w:szCs w:val="28"/>
        </w:rPr>
        <w:t>.</w:t>
      </w:r>
    </w:p>
    <w:p w:rsid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При отсутствии звука постановка осуществляется в 2 этапа: </w:t>
      </w:r>
    </w:p>
    <w:p w:rsidR="00C577E3" w:rsidRPr="004C769A" w:rsidRDefault="00C577E3" w:rsidP="004C76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769A">
        <w:rPr>
          <w:rFonts w:ascii="Times New Roman" w:hAnsi="Times New Roman" w:cs="Times New Roman"/>
          <w:b/>
          <w:sz w:val="28"/>
          <w:szCs w:val="28"/>
        </w:rPr>
        <w:t>Постановка [</w:t>
      </w:r>
      <w:proofErr w:type="gramStart"/>
      <w:r w:rsidRPr="004C769A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C769A">
        <w:rPr>
          <w:rFonts w:ascii="Times New Roman" w:hAnsi="Times New Roman" w:cs="Times New Roman"/>
          <w:b/>
          <w:sz w:val="28"/>
          <w:szCs w:val="28"/>
        </w:rPr>
        <w:t xml:space="preserve">] межзубного. </w:t>
      </w:r>
    </w:p>
    <w:p w:rsidR="004C769A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Ребёнку предлагается произнести сочетание 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ыа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>. При этом [ы] произносится кратко, с напряжением органов артикуляции, затем произносить сочетание с просунутым между зубами языком.</w:t>
      </w:r>
      <w:r w:rsidR="004C769A">
        <w:rPr>
          <w:rFonts w:ascii="Times New Roman" w:hAnsi="Times New Roman" w:cs="Times New Roman"/>
          <w:sz w:val="28"/>
          <w:szCs w:val="28"/>
        </w:rPr>
        <w:t xml:space="preserve"> </w:t>
      </w:r>
      <w:r w:rsidRPr="00C577E3">
        <w:rPr>
          <w:rFonts w:ascii="Times New Roman" w:hAnsi="Times New Roman" w:cs="Times New Roman"/>
          <w:sz w:val="28"/>
          <w:szCs w:val="28"/>
        </w:rPr>
        <w:t xml:space="preserve">Когда звук станет чётким необходимо затормозить движение нижней челюсти. У детей со стёртой формой дизартрии рекомендуется закрепить такой звук в слогах и словах. Далее перевести язык в 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зазубное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 xml:space="preserve"> положение, крепко прижимая язык к альвеолам произносить 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>. При носовом произношении постановка осуществляется так же, как и при отсутствии звука. Прежде всего, необходимо выработать правильное направление воздушной струи.</w:t>
      </w:r>
    </w:p>
    <w:p w:rsidR="004C769A" w:rsidRPr="004C769A" w:rsidRDefault="00C577E3" w:rsidP="00C577E3">
      <w:pPr>
        <w:rPr>
          <w:rFonts w:ascii="Times New Roman" w:hAnsi="Times New Roman" w:cs="Times New Roman"/>
          <w:b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 </w:t>
      </w:r>
      <w:r w:rsidRPr="004C769A">
        <w:rPr>
          <w:rFonts w:ascii="Times New Roman" w:hAnsi="Times New Roman" w:cs="Times New Roman"/>
          <w:b/>
          <w:sz w:val="28"/>
          <w:szCs w:val="28"/>
        </w:rPr>
        <w:t xml:space="preserve">Постановка звука [Л] при межзубном произношении. </w:t>
      </w:r>
    </w:p>
    <w:p w:rsid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Если ребёнок произносит так несколько групп звуков, особое внимание уделяется развитию моторики кончика языка. Постановка </w:t>
      </w:r>
      <w:proofErr w:type="gramStart"/>
      <w:r w:rsidRPr="00C577E3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577E3">
        <w:rPr>
          <w:rFonts w:ascii="Times New Roman" w:hAnsi="Times New Roman" w:cs="Times New Roman"/>
          <w:sz w:val="28"/>
          <w:szCs w:val="28"/>
        </w:rPr>
        <w:t xml:space="preserve"> как и при его отсутствии.</w:t>
      </w:r>
    </w:p>
    <w:p w:rsid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4C7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9A" w:rsidRPr="004C769A">
        <w:rPr>
          <w:rFonts w:ascii="Times New Roman" w:hAnsi="Times New Roman" w:cs="Times New Roman"/>
          <w:b/>
          <w:sz w:val="28"/>
          <w:szCs w:val="28"/>
        </w:rPr>
        <w:t>2.</w:t>
      </w:r>
      <w:r w:rsidRPr="004C769A">
        <w:rPr>
          <w:rFonts w:ascii="Times New Roman" w:hAnsi="Times New Roman" w:cs="Times New Roman"/>
          <w:b/>
          <w:sz w:val="28"/>
          <w:szCs w:val="28"/>
        </w:rPr>
        <w:t>Можно использовать механическую помощь</w:t>
      </w:r>
      <w:r w:rsidRPr="00C577E3">
        <w:rPr>
          <w:rFonts w:ascii="Times New Roman" w:hAnsi="Times New Roman" w:cs="Times New Roman"/>
          <w:sz w:val="28"/>
          <w:szCs w:val="28"/>
        </w:rPr>
        <w:t xml:space="preserve"> – шпателем поднять язык за верхние резцы и придерживать его до тех пор, пока это положение не зафиксируется у ребёнка. Постановка звука [Л] при замене [л] звуком [й]. </w:t>
      </w:r>
    </w:p>
    <w:p w:rsid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>При замене [</w:t>
      </w:r>
      <w:proofErr w:type="gramStart"/>
      <w:r w:rsidRPr="00C577E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77E3">
        <w:rPr>
          <w:rFonts w:ascii="Times New Roman" w:hAnsi="Times New Roman" w:cs="Times New Roman"/>
          <w:sz w:val="28"/>
          <w:szCs w:val="28"/>
        </w:rPr>
        <w:t>] звуком [й] при открытом рте положить на среднюю часть спинки языка круглую пластмассовую трубочку, а кончик языка поднять за верхние резцы.</w:t>
      </w:r>
    </w:p>
    <w:p w:rsid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 При замене звука [Л] мягким звуком [ль] можно использовать зонд №4. Попросить ребёнка несколько раз повторить слог [ля], затем ввести зонд так, </w:t>
      </w:r>
      <w:r w:rsidRPr="00C577E3">
        <w:rPr>
          <w:rFonts w:ascii="Times New Roman" w:hAnsi="Times New Roman" w:cs="Times New Roman"/>
          <w:sz w:val="28"/>
          <w:szCs w:val="28"/>
        </w:rPr>
        <w:lastRenderedPageBreak/>
        <w:t>чтобы он оказался между твёрдым нёбом и средней частью спинки языка. Нажать зондом на язык вниз (вправо или влево).</w:t>
      </w:r>
    </w:p>
    <w:p w:rsid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Чтобы опустить среднюю часть спинки языка можно выполнить следующее упражнение: упереться с силой языком в верхние резцы и несколько раз произнести слог 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кы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>. Затем резко открыть рот (можно помочь нажатием на подбородок). Данный приём не подходит для детей с боковым произношением.</w:t>
      </w:r>
    </w:p>
    <w:p w:rsid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 Во время произнесения [а] нужно «стучать» языком в верхние резцы. Выдох должен быть горячим, ровным и непрерывным. В некоторых случаях быстрее и чётче звук получается в обратном слоге.</w:t>
      </w:r>
    </w:p>
    <w:p w:rsid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 Произносить длительно [а], затем «прикусывать» кончик высунутого расслабленного языка: [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ааалл-ааал-ааллааллааа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>От звука [</w:t>
      </w:r>
      <w:proofErr w:type="gramStart"/>
      <w:r w:rsidRPr="00C577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77E3">
        <w:rPr>
          <w:rFonts w:ascii="Times New Roman" w:hAnsi="Times New Roman" w:cs="Times New Roman"/>
          <w:sz w:val="28"/>
          <w:szCs w:val="28"/>
        </w:rPr>
        <w:t>] ставится смешанным способом. Попросить ребёнка произносить слог вас просунутым между губами языком, затем следует отодвинуть нижнюю губу пальцем. Подобный приём можно использовать от сочетания [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бл</w:t>
      </w:r>
      <w:proofErr w:type="spellEnd"/>
      <w:proofErr w:type="gramStart"/>
      <w:r w:rsidRPr="00C577E3">
        <w:rPr>
          <w:rFonts w:ascii="Times New Roman" w:hAnsi="Times New Roman" w:cs="Times New Roman"/>
          <w:sz w:val="28"/>
          <w:szCs w:val="28"/>
        </w:rPr>
        <w:t>](</w:t>
      </w:r>
      <w:proofErr w:type="gramEnd"/>
      <w:r w:rsidRPr="00C577E3">
        <w:rPr>
          <w:rFonts w:ascii="Times New Roman" w:hAnsi="Times New Roman" w:cs="Times New Roman"/>
          <w:sz w:val="28"/>
          <w:szCs w:val="28"/>
        </w:rPr>
        <w:t xml:space="preserve">«индюк»). Во время произнесения сочетаний 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блблблпостепенно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 xml:space="preserve"> отодвигать губы в стороны, а язык вглубь рта </w:t>
      </w:r>
      <w:proofErr w:type="gramStart"/>
      <w:r w:rsidRPr="00C577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77E3">
        <w:rPr>
          <w:rFonts w:ascii="Times New Roman" w:hAnsi="Times New Roman" w:cs="Times New Roman"/>
          <w:sz w:val="28"/>
          <w:szCs w:val="28"/>
        </w:rPr>
        <w:t>вначале по губам – [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блблбл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 xml:space="preserve">], затем по верхним зубам и далее по альвеолам). </w:t>
      </w:r>
    </w:p>
    <w:p w:rsid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Предложить ребёнку </w:t>
      </w:r>
      <w:proofErr w:type="gramStart"/>
      <w:r w:rsidRPr="00C577E3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C577E3">
        <w:rPr>
          <w:rFonts w:ascii="Times New Roman" w:hAnsi="Times New Roman" w:cs="Times New Roman"/>
          <w:sz w:val="28"/>
          <w:szCs w:val="28"/>
        </w:rPr>
        <w:t xml:space="preserve"> возможно полное напряжение в области плечевого пояса, для чего нужно нагнуть голову вперёд и в этом положении тянуть звук [л] на возможно низком тоне. Двумя пальцами – указательным и безымянным – провести лёгкий нажим снаружи шеи так, чтобы каждый палец находился в точке у внутреннего края задней трети левой и правой ветвей нижней челюсти.</w:t>
      </w:r>
    </w:p>
    <w:p w:rsid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 При боковом произношении звука следует вначале добиться правильной воздушной струи и прямого положения языка. Следует переключить ребёнка с неправильной артикуляции. Для этого подходят способы № 1, 8,9. Основная трудность в постановке звука [Л] заключается в том, что произнося звук правильно, ребёнок продолжает слышать прежний свой звук. Поэтому нужно привлекать слуховое внимание ребёнка к тому звуку, который получается в момент его постановки. </w:t>
      </w:r>
    </w:p>
    <w:p w:rsidR="002623A5" w:rsidRDefault="002623A5" w:rsidP="00C577E3">
      <w:pPr>
        <w:rPr>
          <w:rFonts w:ascii="Times New Roman" w:hAnsi="Times New Roman" w:cs="Times New Roman"/>
          <w:sz w:val="28"/>
          <w:szCs w:val="28"/>
        </w:rPr>
      </w:pPr>
    </w:p>
    <w:p w:rsidR="002623A5" w:rsidRDefault="002623A5" w:rsidP="00C577E3">
      <w:pPr>
        <w:rPr>
          <w:rFonts w:ascii="Times New Roman" w:hAnsi="Times New Roman" w:cs="Times New Roman"/>
          <w:sz w:val="28"/>
          <w:szCs w:val="28"/>
        </w:rPr>
      </w:pPr>
    </w:p>
    <w:p w:rsidR="002623A5" w:rsidRDefault="002623A5" w:rsidP="00C577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3A5" w:rsidRDefault="002623A5" w:rsidP="00C577E3">
      <w:pPr>
        <w:rPr>
          <w:rFonts w:ascii="Times New Roman" w:hAnsi="Times New Roman" w:cs="Times New Roman"/>
          <w:sz w:val="28"/>
          <w:szCs w:val="28"/>
        </w:rPr>
      </w:pPr>
      <w:r w:rsidRPr="002623A5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зв</w:t>
      </w:r>
      <w:r>
        <w:rPr>
          <w:rFonts w:ascii="Times New Roman" w:hAnsi="Times New Roman" w:cs="Times New Roman"/>
          <w:b/>
          <w:sz w:val="28"/>
          <w:szCs w:val="28"/>
        </w:rPr>
        <w:t>уков 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623A5">
        <w:rPr>
          <w:rFonts w:ascii="Times New Roman" w:hAnsi="Times New Roman" w:cs="Times New Roman"/>
          <w:b/>
          <w:sz w:val="28"/>
          <w:szCs w:val="28"/>
        </w:rPr>
        <w:t>]</w:t>
      </w:r>
    </w:p>
    <w:p w:rsidR="002623A5" w:rsidRPr="002623A5" w:rsidRDefault="00C577E3" w:rsidP="00C577E3">
      <w:pPr>
        <w:rPr>
          <w:rFonts w:ascii="Times New Roman" w:hAnsi="Times New Roman" w:cs="Times New Roman"/>
          <w:b/>
          <w:sz w:val="28"/>
          <w:szCs w:val="28"/>
        </w:rPr>
      </w:pPr>
      <w:r w:rsidRPr="002623A5">
        <w:rPr>
          <w:rFonts w:ascii="Times New Roman" w:hAnsi="Times New Roman" w:cs="Times New Roman"/>
          <w:b/>
          <w:sz w:val="28"/>
          <w:szCs w:val="28"/>
        </w:rPr>
        <w:t>Комп</w:t>
      </w:r>
      <w:r w:rsidR="002623A5" w:rsidRPr="002623A5">
        <w:rPr>
          <w:rFonts w:ascii="Times New Roman" w:hAnsi="Times New Roman" w:cs="Times New Roman"/>
          <w:b/>
          <w:sz w:val="28"/>
          <w:szCs w:val="28"/>
        </w:rPr>
        <w:t xml:space="preserve">лекс упражнений для звуков </w:t>
      </w:r>
      <w:proofErr w:type="gramStart"/>
      <w:r w:rsidR="002623A5" w:rsidRPr="002623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623A5" w:rsidRPr="002623A5">
        <w:rPr>
          <w:rFonts w:ascii="Times New Roman" w:hAnsi="Times New Roman" w:cs="Times New Roman"/>
          <w:b/>
          <w:sz w:val="28"/>
          <w:szCs w:val="28"/>
        </w:rPr>
        <w:t>:</w:t>
      </w:r>
    </w:p>
    <w:p w:rsid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7E3">
        <w:rPr>
          <w:rFonts w:ascii="Times New Roman" w:hAnsi="Times New Roman" w:cs="Times New Roman"/>
          <w:sz w:val="28"/>
          <w:szCs w:val="28"/>
        </w:rPr>
        <w:t xml:space="preserve">«иголочка», «быстрая змейка», «индюшата», «ковшик», «лошадка», «маляр», «дятел», «ступеньки», «барабанщик», «балалайка». </w:t>
      </w:r>
      <w:proofErr w:type="gramEnd"/>
    </w:p>
    <w:p w:rsidR="00C577E3" w:rsidRPr="00F94715" w:rsidRDefault="00C577E3" w:rsidP="00F94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15">
        <w:rPr>
          <w:rFonts w:ascii="Times New Roman" w:hAnsi="Times New Roman" w:cs="Times New Roman"/>
          <w:b/>
          <w:sz w:val="28"/>
          <w:szCs w:val="28"/>
        </w:rPr>
        <w:t>Способы и пр</w:t>
      </w:r>
      <w:r w:rsidR="002623A5">
        <w:rPr>
          <w:rFonts w:ascii="Times New Roman" w:hAnsi="Times New Roman" w:cs="Times New Roman"/>
          <w:b/>
          <w:sz w:val="28"/>
          <w:szCs w:val="28"/>
        </w:rPr>
        <w:t>иёмы постановки звука</w:t>
      </w:r>
      <w:r w:rsidR="00F94715" w:rsidRPr="00F94715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gramStart"/>
      <w:r w:rsidR="00F94715" w:rsidRPr="00F9471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94715" w:rsidRPr="00F94715">
        <w:rPr>
          <w:rFonts w:ascii="Times New Roman" w:hAnsi="Times New Roman" w:cs="Times New Roman"/>
          <w:b/>
          <w:sz w:val="28"/>
          <w:szCs w:val="28"/>
        </w:rPr>
        <w:t>]</w:t>
      </w:r>
      <w:r w:rsidRPr="00F94715">
        <w:rPr>
          <w:rFonts w:ascii="Times New Roman" w:hAnsi="Times New Roman" w:cs="Times New Roman"/>
          <w:b/>
          <w:sz w:val="28"/>
          <w:szCs w:val="28"/>
        </w:rPr>
        <w:t>.</w:t>
      </w:r>
    </w:p>
    <w:p w:rsid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По подражанию. Ребёнка просят выполнить упражнение «грибок». В момент присоса просят с силой подуть на кончик языка. К полученной глухой вибрации присоединяют голос. </w:t>
      </w:r>
    </w:p>
    <w:p w:rsidR="00F22C86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При поставленном верхнем подъёме языка ребёнка просят произнести сочетания: 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джжж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 xml:space="preserve">, либо д-д-д-д. В этот момент шпателем, шариковым зондом или чистым пальцем выполнять быстрые движения из стороны в сторону по нижней части языка ближе к кончику. При 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 xml:space="preserve"> корня языка этот приём используют лёжа. </w:t>
      </w:r>
    </w:p>
    <w:p w:rsidR="00F22C86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>Аналогичным способом можно вызвать [</w:t>
      </w:r>
      <w:proofErr w:type="gramStart"/>
      <w:r w:rsidRPr="00C577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77E3">
        <w:rPr>
          <w:rFonts w:ascii="Times New Roman" w:hAnsi="Times New Roman" w:cs="Times New Roman"/>
          <w:sz w:val="28"/>
          <w:szCs w:val="28"/>
        </w:rPr>
        <w:t>] от [З] верхнего подъёма. Ребёнка просят удерживать язык у основания верхних зубов и длительно тянуть звук [</w:t>
      </w:r>
      <w:proofErr w:type="gramStart"/>
      <w:r w:rsidRPr="00C577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577E3">
        <w:rPr>
          <w:rFonts w:ascii="Times New Roman" w:hAnsi="Times New Roman" w:cs="Times New Roman"/>
          <w:sz w:val="28"/>
          <w:szCs w:val="28"/>
        </w:rPr>
        <w:t>]. Во время его произнесения кончик языка находится в более напряжённом состоянии и воздушная струя более форсированная. При этом полученный звук не является чётким, а скорее шумным. От получившегося звука механическим способом вызывают дрожащий [</w:t>
      </w:r>
      <w:proofErr w:type="gramStart"/>
      <w:r w:rsidRPr="00C577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77E3">
        <w:rPr>
          <w:rFonts w:ascii="Times New Roman" w:hAnsi="Times New Roman" w:cs="Times New Roman"/>
          <w:sz w:val="28"/>
          <w:szCs w:val="28"/>
        </w:rPr>
        <w:t>].</w:t>
      </w:r>
    </w:p>
    <w:p w:rsidR="00F22C86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 При горловом произношении [</w:t>
      </w:r>
      <w:proofErr w:type="gramStart"/>
      <w:r w:rsidRPr="00C577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77E3">
        <w:rPr>
          <w:rFonts w:ascii="Times New Roman" w:hAnsi="Times New Roman" w:cs="Times New Roman"/>
          <w:sz w:val="28"/>
          <w:szCs w:val="28"/>
        </w:rPr>
        <w:t xml:space="preserve">] постановка проходит в 2 этапа. </w:t>
      </w:r>
    </w:p>
    <w:p w:rsidR="00F22C86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>Постановка одноударного [</w:t>
      </w:r>
      <w:proofErr w:type="gramStart"/>
      <w:r w:rsidRPr="00C577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77E3">
        <w:rPr>
          <w:rFonts w:ascii="Times New Roman" w:hAnsi="Times New Roman" w:cs="Times New Roman"/>
          <w:sz w:val="28"/>
          <w:szCs w:val="28"/>
        </w:rPr>
        <w:t xml:space="preserve">] от звука [Ж]. При его протяжном произнесении без округления губ с перемещением языка несколько вперёд, к дёснам верхних зубов. При этом звук произносится со значительным напором воздуха и минимальной щелью между передним краем языка и дёснами. Затем постановку осуществляют с помощью зонда как в остальных случаях. </w:t>
      </w:r>
    </w:p>
    <w:p w:rsidR="00F22C86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>Наиболее распространённым приёмом является постановка от [Д], повторяющегося на одном выдохе с последующим более форсированным произнесением последнего. При многократном произнесении сочетания [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тдтдтдтд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>], при слегка открытом рте и при смыкании языка с дёснами возникает вибрация.</w:t>
      </w:r>
    </w:p>
    <w:p w:rsidR="00F22C86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 Однако такой способ не подходит для исправления заднеязычного или велярного [</w:t>
      </w:r>
      <w:proofErr w:type="gramStart"/>
      <w:r w:rsidRPr="00C577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77E3">
        <w:rPr>
          <w:rFonts w:ascii="Times New Roman" w:hAnsi="Times New Roman" w:cs="Times New Roman"/>
          <w:sz w:val="28"/>
          <w:szCs w:val="28"/>
        </w:rPr>
        <w:t>]. При закрытом рте с плотно сжатыми зубами иногда в сочетании [</w:t>
      </w:r>
      <w:proofErr w:type="spellStart"/>
      <w:proofErr w:type="gramStart"/>
      <w:r w:rsidRPr="00C577E3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C577E3">
        <w:rPr>
          <w:rFonts w:ascii="Times New Roman" w:hAnsi="Times New Roman" w:cs="Times New Roman"/>
          <w:sz w:val="28"/>
          <w:szCs w:val="28"/>
        </w:rPr>
        <w:t>] слышен глухой [р] (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призубный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 xml:space="preserve">). От него можно поставить </w:t>
      </w:r>
      <w:r w:rsidRPr="00C577E3">
        <w:rPr>
          <w:rFonts w:ascii="Times New Roman" w:hAnsi="Times New Roman" w:cs="Times New Roman"/>
          <w:sz w:val="28"/>
          <w:szCs w:val="28"/>
        </w:rPr>
        <w:lastRenderedPageBreak/>
        <w:t xml:space="preserve">звук, если произнося это сочетание постепенно открывать рот, просовывая между зубами шпатель. </w:t>
      </w:r>
    </w:p>
    <w:p w:rsidR="00C577E3" w:rsidRP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  <w:r w:rsidRPr="00C577E3">
        <w:rPr>
          <w:rFonts w:ascii="Times New Roman" w:hAnsi="Times New Roman" w:cs="Times New Roman"/>
          <w:sz w:val="28"/>
          <w:szCs w:val="28"/>
        </w:rPr>
        <w:t xml:space="preserve">Для удержания верхнего подъёма языка используют упражнение «индюшата». </w:t>
      </w:r>
      <w:proofErr w:type="gramStart"/>
      <w:r w:rsidRPr="00C577E3">
        <w:rPr>
          <w:rFonts w:ascii="Times New Roman" w:hAnsi="Times New Roman" w:cs="Times New Roman"/>
          <w:sz w:val="28"/>
          <w:szCs w:val="28"/>
        </w:rPr>
        <w:t>Во время быстрого произнесения сочетания [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блблбл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>] сначала опускают нижнюю губу (язык движется по верхней), затем движения переносятся на верхние резцы, а потом на альвеолы.</w:t>
      </w:r>
      <w:proofErr w:type="gramEnd"/>
      <w:r w:rsidRPr="00C577E3">
        <w:rPr>
          <w:rFonts w:ascii="Times New Roman" w:hAnsi="Times New Roman" w:cs="Times New Roman"/>
          <w:sz w:val="28"/>
          <w:szCs w:val="28"/>
        </w:rPr>
        <w:t xml:space="preserve"> Такой звук получается слегка картавым. Для устранения этого дефекта следует попросить ребёнка фиксировать сильный выдох на звуке д. Если ребёнок не удерживает верхнее положение языка, и звук выходит глухим и не раскатистым можно попросить ребёнка «продлить» звук – 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дрнь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577E3">
        <w:rPr>
          <w:rFonts w:ascii="Times New Roman" w:hAnsi="Times New Roman" w:cs="Times New Roman"/>
          <w:sz w:val="28"/>
          <w:szCs w:val="28"/>
        </w:rPr>
        <w:t>дрнь</w:t>
      </w:r>
      <w:proofErr w:type="spellEnd"/>
      <w:r w:rsidRPr="00C577E3">
        <w:rPr>
          <w:rFonts w:ascii="Times New Roman" w:hAnsi="Times New Roman" w:cs="Times New Roman"/>
          <w:sz w:val="28"/>
          <w:szCs w:val="28"/>
        </w:rPr>
        <w:t xml:space="preserve"> («заведи машину»).</w:t>
      </w:r>
    </w:p>
    <w:p w:rsidR="00C577E3" w:rsidRPr="00C577E3" w:rsidRDefault="00C577E3" w:rsidP="00C577E3">
      <w:pPr>
        <w:rPr>
          <w:rFonts w:ascii="Times New Roman" w:hAnsi="Times New Roman" w:cs="Times New Roman"/>
          <w:sz w:val="28"/>
          <w:szCs w:val="28"/>
        </w:rPr>
      </w:pPr>
    </w:p>
    <w:p w:rsidR="00D04375" w:rsidRPr="00C577E3" w:rsidRDefault="00D04375" w:rsidP="00C577E3">
      <w:pPr>
        <w:rPr>
          <w:rFonts w:ascii="Times New Roman" w:hAnsi="Times New Roman" w:cs="Times New Roman"/>
          <w:sz w:val="28"/>
          <w:szCs w:val="28"/>
        </w:rPr>
      </w:pPr>
    </w:p>
    <w:sectPr w:rsidR="00D04375" w:rsidRPr="00C577E3" w:rsidSect="00C8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BF2"/>
    <w:multiLevelType w:val="hybridMultilevel"/>
    <w:tmpl w:val="3802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1D"/>
    <w:rsid w:val="00153E1D"/>
    <w:rsid w:val="002623A5"/>
    <w:rsid w:val="004C769A"/>
    <w:rsid w:val="00C577E3"/>
    <w:rsid w:val="00C80CDD"/>
    <w:rsid w:val="00D04375"/>
    <w:rsid w:val="00F22C86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2018-11-21T21:06:00Z</dcterms:created>
  <dcterms:modified xsi:type="dcterms:W3CDTF">2018-12-14T02:30:00Z</dcterms:modified>
</cp:coreProperties>
</file>