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0658" w14:textId="77777777" w:rsidR="00522419" w:rsidRDefault="00522419" w:rsidP="00522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3E414F1C" w14:textId="77777777" w:rsidR="00522419" w:rsidRDefault="00522419" w:rsidP="0052241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«Начальная общеобразовательная школа № 6 с. Троицкое»</w:t>
      </w:r>
    </w:p>
    <w:p w14:paraId="6A84C9A6" w14:textId="77777777" w:rsidR="00522419" w:rsidRDefault="00522419" w:rsidP="00522419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338D567" w14:textId="77777777" w:rsidR="00522419" w:rsidRDefault="00522419" w:rsidP="00522419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766C97A3" w14:textId="77777777" w:rsidR="00484B19" w:rsidRDefault="00484B19" w:rsidP="00484B1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4B19" w14:paraId="30185151" w14:textId="77777777" w:rsidTr="00E82778">
        <w:tc>
          <w:tcPr>
            <w:tcW w:w="3115" w:type="dxa"/>
          </w:tcPr>
          <w:p w14:paraId="3F0239CE" w14:textId="77777777" w:rsidR="00484B19" w:rsidRPr="0054360A" w:rsidRDefault="00484B19" w:rsidP="00E82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0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14:paraId="53707BC3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14:paraId="1D48BF35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начальный классов.</w:t>
            </w:r>
          </w:p>
          <w:p w14:paraId="0ADC2627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14:paraId="3AB06E1A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_____2022 г</w:t>
            </w:r>
          </w:p>
          <w:p w14:paraId="50ABAC93" w14:textId="37DBD84D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5DB4A" wp14:editId="3C278FEE">
                      <wp:simplePos x="0" y="0"/>
                      <wp:positionH relativeFrom="column">
                        <wp:posOffset>-20262</wp:posOffset>
                      </wp:positionH>
                      <wp:positionV relativeFrom="paragraph">
                        <wp:posOffset>376035</wp:posOffset>
                      </wp:positionV>
                      <wp:extent cx="484909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49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83F07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9.6pt" to="36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   ______Самсонова Т. Н.</w:t>
            </w:r>
          </w:p>
          <w:p w14:paraId="65086B2D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F048D25" w14:textId="77777777" w:rsidR="00484B19" w:rsidRPr="0054360A" w:rsidRDefault="00484B19" w:rsidP="00E82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0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3CA77838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7FBBC386" w14:textId="32958BC3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Кочеткова Т. Н.</w:t>
            </w:r>
          </w:p>
          <w:p w14:paraId="6148DAF2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«____»______2022 г</w:t>
            </w:r>
          </w:p>
        </w:tc>
        <w:tc>
          <w:tcPr>
            <w:tcW w:w="3115" w:type="dxa"/>
          </w:tcPr>
          <w:p w14:paraId="43046C13" w14:textId="77777777" w:rsidR="00484B19" w:rsidRPr="0054360A" w:rsidRDefault="00484B19" w:rsidP="00E82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0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14:paraId="1BB2FFE7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3D100315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Кан Ю.И.</w:t>
            </w:r>
          </w:p>
          <w:p w14:paraId="2A52FF04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</w:t>
            </w:r>
          </w:p>
          <w:p w14:paraId="4D0E13BE" w14:textId="77777777" w:rsidR="00484B19" w:rsidRDefault="00484B19" w:rsidP="00E8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«____»_____2022 г</w:t>
            </w:r>
          </w:p>
        </w:tc>
      </w:tr>
    </w:tbl>
    <w:p w14:paraId="2FF45C7B" w14:textId="77777777" w:rsidR="00484B19" w:rsidRDefault="00484B19" w:rsidP="00484B19">
      <w:pPr>
        <w:rPr>
          <w:rFonts w:ascii="Times New Roman" w:hAnsi="Times New Roman" w:cs="Times New Roman"/>
          <w:sz w:val="28"/>
          <w:szCs w:val="28"/>
        </w:rPr>
      </w:pPr>
    </w:p>
    <w:p w14:paraId="4C8C9C2C" w14:textId="77777777" w:rsidR="00484B19" w:rsidRDefault="00484B19" w:rsidP="00484B19">
      <w:pPr>
        <w:rPr>
          <w:rFonts w:ascii="Times New Roman" w:hAnsi="Times New Roman" w:cs="Times New Roman"/>
          <w:sz w:val="28"/>
          <w:szCs w:val="28"/>
        </w:rPr>
      </w:pPr>
    </w:p>
    <w:p w14:paraId="49501462" w14:textId="77777777" w:rsidR="00484B19" w:rsidRDefault="00484B19" w:rsidP="00484B19">
      <w:pPr>
        <w:rPr>
          <w:rFonts w:ascii="Times New Roman" w:hAnsi="Times New Roman" w:cs="Times New Roman"/>
          <w:sz w:val="28"/>
          <w:szCs w:val="28"/>
        </w:rPr>
      </w:pPr>
    </w:p>
    <w:p w14:paraId="2485A052" w14:textId="1919A35B" w:rsidR="00484B19" w:rsidRDefault="00484B19" w:rsidP="0048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кружка </w:t>
      </w:r>
    </w:p>
    <w:p w14:paraId="079CA4FE" w14:textId="4EEAD27F" w:rsidR="00484B19" w:rsidRPr="001259B7" w:rsidRDefault="00484B19" w:rsidP="0048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красок»</w:t>
      </w:r>
    </w:p>
    <w:p w14:paraId="35642F2C" w14:textId="77777777" w:rsidR="00484B19" w:rsidRDefault="00484B19" w:rsidP="00484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«Б» класса</w:t>
      </w:r>
    </w:p>
    <w:p w14:paraId="5F728C77" w14:textId="77777777" w:rsidR="00484B19" w:rsidRDefault="00484B19" w:rsidP="00484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 учебный год</w:t>
      </w:r>
    </w:p>
    <w:p w14:paraId="48839722" w14:textId="77777777" w:rsidR="00484B19" w:rsidRDefault="00484B19" w:rsidP="00484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9CE63" w14:textId="77777777" w:rsidR="00484B19" w:rsidRDefault="00484B19" w:rsidP="00484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FA067" w14:textId="77777777" w:rsidR="00484B19" w:rsidRPr="001259B7" w:rsidRDefault="00484B19" w:rsidP="00484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259B7">
        <w:rPr>
          <w:rFonts w:ascii="Times New Roman" w:hAnsi="Times New Roman" w:cs="Times New Roman"/>
          <w:sz w:val="28"/>
          <w:szCs w:val="28"/>
        </w:rPr>
        <w:t xml:space="preserve">Составлено учителем </w:t>
      </w:r>
    </w:p>
    <w:p w14:paraId="103973C0" w14:textId="77777777" w:rsidR="00484B19" w:rsidRDefault="00484B19" w:rsidP="00484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Гасановой Викторией Викторовной</w:t>
      </w:r>
    </w:p>
    <w:p w14:paraId="071A488C" w14:textId="77777777" w:rsidR="00484B19" w:rsidRDefault="00484B19" w:rsidP="00484B19">
      <w:pPr>
        <w:suppressAutoHyphens/>
        <w:spacing w:after="0" w:line="252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579D4010" w14:textId="219A3A5D" w:rsidR="00522419" w:rsidRDefault="00522419" w:rsidP="0052241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34BDCEAA" w14:textId="70AE112B" w:rsidR="00484B19" w:rsidRDefault="00484B19" w:rsidP="0052241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60D58E6A" w14:textId="7BC552A5" w:rsidR="00484B19" w:rsidRDefault="00484B19" w:rsidP="0052241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5C00717C" w14:textId="180E9178" w:rsidR="00484B19" w:rsidRDefault="00484B19" w:rsidP="0052241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01EF5FE5" w14:textId="573E899D" w:rsidR="00484B19" w:rsidRDefault="00484B19" w:rsidP="0052241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15323970" w14:textId="42D2294C" w:rsidR="00484B19" w:rsidRDefault="00484B19" w:rsidP="0052241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14:paraId="13871783" w14:textId="6083F5A1" w:rsidR="00484B19" w:rsidRDefault="00484B19" w:rsidP="00522419">
      <w:pPr>
        <w:shd w:val="clear" w:color="auto" w:fill="FFFFFF"/>
        <w:spacing w:after="0" w:line="27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с.Троицкое </w:t>
      </w:r>
    </w:p>
    <w:p w14:paraId="41731D45" w14:textId="5685EAA9" w:rsidR="00484B19" w:rsidRDefault="00484B19" w:rsidP="0052241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2022 год</w:t>
      </w:r>
    </w:p>
    <w:p w14:paraId="46AF99BA" w14:textId="77777777" w:rsidR="00522419" w:rsidRDefault="00522419" w:rsidP="0052241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A94E55" w14:textId="77777777" w:rsidR="00522419" w:rsidRDefault="00522419" w:rsidP="0052241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4F2F03F2" w14:textId="77777777" w:rsidR="00186A87" w:rsidRPr="005D7F97" w:rsidRDefault="00186A87" w:rsidP="00522419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59B7386C" w14:textId="77777777" w:rsidR="00522419" w:rsidRDefault="00522419" w:rsidP="00522419">
      <w:pPr>
        <w:keepNext/>
        <w:shd w:val="clear" w:color="auto" w:fill="FFFFFF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31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является использование нетрадиционной техники рисования для развития творческих способностей, формирования универсальных учебных действий и духовно-нравственного развития учащихся  на занятиях по внеурочной деятельности.</w:t>
      </w:r>
    </w:p>
    <w:p w14:paraId="64FC7B72" w14:textId="77777777" w:rsidR="00522419" w:rsidRPr="00312155" w:rsidRDefault="00522419" w:rsidP="0052241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</w:t>
      </w:r>
    </w:p>
    <w:p w14:paraId="4518BA0D" w14:textId="77777777" w:rsidR="00522419" w:rsidRDefault="00522419" w:rsidP="00765F7F">
      <w:pPr>
        <w:shd w:val="clear" w:color="auto" w:fill="FFFFFF"/>
        <w:spacing w:after="0" w:line="360" w:lineRule="auto"/>
        <w:ind w:right="1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2 </w:t>
      </w:r>
      <w:r w:rsidRPr="0031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начальной школы. На изучение предмета отводится 1 ч в  неделю, всего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— 34 часа. </w:t>
      </w:r>
    </w:p>
    <w:p w14:paraId="60A6654E" w14:textId="77777777" w:rsidR="00353181" w:rsidRDefault="006E46FD" w:rsidP="00765F7F">
      <w:pPr>
        <w:shd w:val="clear" w:color="auto" w:fill="FFFFFF"/>
        <w:spacing w:after="0" w:line="360" w:lineRule="auto"/>
        <w:ind w:right="1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формирование и развитие творческих способностей учащихся, удовлетворение индивидуальных потребностей в нравствен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и интеллектуальном развитии,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культуры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и безопасного образа жизни,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выявление, развитие и поддержку талантливых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удовлетворение иных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потребностей и интересов. 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программы содействует усилению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общего и дополнитель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в рамках многих учебных дисциплин: окружающий мир, история, музыка, геометрия, биология, литература и другие.</w:t>
      </w:r>
    </w:p>
    <w:p w14:paraId="6A894058" w14:textId="77777777" w:rsidR="006E46FD" w:rsidRDefault="006E46FD" w:rsidP="00765F7F">
      <w:pPr>
        <w:shd w:val="clear" w:color="auto" w:fill="FFFFFF"/>
        <w:spacing w:after="0" w:line="360" w:lineRule="auto"/>
        <w:ind w:right="1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рабочей программы. </w:t>
      </w:r>
    </w:p>
    <w:p w14:paraId="2E765619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ичностные:</w:t>
      </w:r>
    </w:p>
    <w:p w14:paraId="0CD1C6AA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российской гражданской идентичности, духовно-нравственных ценностей:  патриотизма, любви и уважения к Отечеству, чувства гордости за свою Родину; знание культуры своего народа, своего края; усвоение гума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нистических, традиционных ценно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многонационального российского общества;</w:t>
      </w:r>
    </w:p>
    <w:p w14:paraId="66BF2978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устойчивых гражданских позиций, культуры общения и поведения в социуме, навыков здорового образа жизни;</w:t>
      </w:r>
    </w:p>
    <w:p w14:paraId="4EA6C5E5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прочных межличностных отношений в коллективе: воспитание чувства коллективизма, взаимовыручки и товарищеской поддержки.</w:t>
      </w:r>
    </w:p>
    <w:p w14:paraId="6F02D235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ответственного отношения к познавательной деятельности, готовности и способности учащихся к саморазвитию и самообразова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 основе мотивации к обуче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 познанию;</w:t>
      </w:r>
    </w:p>
    <w:p w14:paraId="5A472A4C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нравственных чувств и нравственного поведени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ответственного и осо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знанного отношения к собственным поступкам;</w:t>
      </w:r>
    </w:p>
    <w:p w14:paraId="772E86F0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сознания через освоение творческой деятельности эстетического характера.</w:t>
      </w:r>
    </w:p>
    <w:p w14:paraId="4EFBA384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етапредметные:</w:t>
      </w:r>
    </w:p>
    <w:p w14:paraId="26BCE263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мотивации к обучению и вовлеченности в образовательный процесс;</w:t>
      </w:r>
    </w:p>
    <w:p w14:paraId="3745A4DD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мотивации к художественной деятельности; повышение уровня познавательных потребностей, способностей к анализу и синтезу, наглядно – образного мышления;</w:t>
      </w:r>
    </w:p>
    <w:p w14:paraId="05D29545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потребности в саморазвитии, самостоятельности, ответственности, активности, аккуратности и т.п.;</w:t>
      </w:r>
    </w:p>
    <w:p w14:paraId="7AB52984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14:paraId="1306A8AA" w14:textId="77777777" w:rsidR="006E46FD" w:rsidRPr="006E46FD" w:rsidRDefault="00CD45D6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181310B" w14:textId="77777777" w:rsidR="006E46FD" w:rsidRPr="006E46FD" w:rsidRDefault="00CD45D6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ее решения;</w:t>
      </w:r>
    </w:p>
    <w:p w14:paraId="544317B6" w14:textId="77777777" w:rsidR="006E46FD" w:rsidRPr="006E46FD" w:rsidRDefault="00CD45D6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педагогом  и сверстниками; работать индивидуально и в группе: находить 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и разре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конфликты на основе согласования позиций и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интересов; формулировать, ар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гументировать и отстаивать свое мнение.</w:t>
      </w:r>
    </w:p>
    <w:p w14:paraId="2CF17B1C" w14:textId="77777777" w:rsidR="006E46FD" w:rsidRPr="006E46FD" w:rsidRDefault="00CD45D6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0CA5E2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познавательного интереса к расширению и углублению знаний по вопросам истории изобразит</w:t>
      </w:r>
      <w:r w:rsidR="00CD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ельного искусства, 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анатомии животных и людей;</w:t>
      </w:r>
    </w:p>
    <w:p w14:paraId="4B44983B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базовых практических умений и навыков (по виду изобразительного искусства);</w:t>
      </w:r>
    </w:p>
    <w:p w14:paraId="2190F411" w14:textId="77777777" w:rsidR="006E46FD" w:rsidRPr="006E46FD" w:rsidRDefault="006E46FD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основ художественной культуры учащихся; развитие наблюдательности, способности к со</w:t>
      </w:r>
      <w:r w:rsidR="00CD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переживанию, зрительной памяти, художе</w:t>
      </w:r>
      <w:r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вкуса и творческого воображения;</w:t>
      </w:r>
    </w:p>
    <w:p w14:paraId="50EFE17A" w14:textId="77777777" w:rsidR="006E46FD" w:rsidRPr="006E46FD" w:rsidRDefault="00CD45D6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опыта работы различными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материалами и в разных тех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никах; </w:t>
      </w:r>
    </w:p>
    <w:p w14:paraId="1DA9F318" w14:textId="77777777" w:rsidR="006E46FD" w:rsidRDefault="00CD45D6" w:rsidP="006E46FD">
      <w:pPr>
        <w:shd w:val="clear" w:color="auto" w:fill="FFFFFF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индивидуальных творческих способностей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чащихся, формирование устойчиво</w:t>
      </w:r>
      <w:r w:rsidR="006E46FD" w:rsidRPr="006E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интереса к творческой деятельности.</w:t>
      </w:r>
    </w:p>
    <w:p w14:paraId="1BDF972B" w14:textId="77777777" w:rsidR="00CD45D6" w:rsidRDefault="00CD45D6" w:rsidP="00765F7F">
      <w:pPr>
        <w:shd w:val="clear" w:color="auto" w:fill="FFFFFF"/>
        <w:spacing w:after="0" w:line="360" w:lineRule="auto"/>
        <w:ind w:right="1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63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72"/>
        <w:gridCol w:w="689"/>
        <w:gridCol w:w="2712"/>
        <w:gridCol w:w="844"/>
        <w:gridCol w:w="2547"/>
        <w:gridCol w:w="1701"/>
      </w:tblGrid>
      <w:tr w:rsidR="00765F7F" w:rsidRPr="00765F7F" w14:paraId="54342A2B" w14:textId="77777777" w:rsidTr="00765F7F">
        <w:trPr>
          <w:trHeight w:val="30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B70FFB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ECF556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CC679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6EED0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324A01D" w14:textId="77777777" w:rsidR="00CD45D6" w:rsidRPr="00765F7F" w:rsidRDefault="00CD45D6" w:rsidP="00C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Основное программное содержание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F1F70B8" w14:textId="77777777" w:rsidR="00CD45D6" w:rsidRPr="00765F7F" w:rsidRDefault="00CD45D6" w:rsidP="00C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765F7F" w:rsidRPr="00765F7F" w14:paraId="6E934CFF" w14:textId="77777777" w:rsidTr="00765F7F">
        <w:trPr>
          <w:trHeight w:val="240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29FF7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FFB998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7FE797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27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470DC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CA7C11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067158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36F64B" w14:textId="77777777" w:rsidR="00CD45D6" w:rsidRPr="00765F7F" w:rsidRDefault="00CD45D6" w:rsidP="0024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F7F" w:rsidRPr="00765F7F" w14:paraId="71F628D6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DC3DC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4F84A5" w14:textId="4BC6A688" w:rsidR="00CD45D6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A090D8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FF715" w14:textId="78071408" w:rsidR="00D71E49" w:rsidRDefault="00CD45D6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«Путешествие по радуге». </w:t>
            </w:r>
            <w:r w:rsidR="00D71E49" w:rsidRPr="00D71E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Кто такой художник? </w:t>
            </w:r>
            <w:r w:rsidR="00023F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Каким он может быть?</w:t>
            </w:r>
          </w:p>
          <w:p w14:paraId="5CE1A5AE" w14:textId="324BA183" w:rsidR="00CD45D6" w:rsidRPr="00765F7F" w:rsidRDefault="00CD45D6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9DDDAD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4E0B0A" w14:textId="77777777" w:rsidR="00CD45D6" w:rsidRPr="00765F7F" w:rsidRDefault="00DC1E33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6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разделами и темами программы. Необходимое оборудование. Техника безопасности. Работа в группах.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0A6CA0" w14:textId="77777777" w:rsidR="00CD45D6" w:rsidRPr="00765F7F" w:rsidRDefault="00DC1E33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радуги в технике обрывная аппликация. </w:t>
            </w:r>
            <w:r w:rsidR="00E9421A"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765F7F" w:rsidRPr="00765F7F" w14:paraId="0BC0A8B9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99D8B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6DA474" w14:textId="1EEF8607" w:rsidR="00CD45D6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4AD081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EE8E6" w14:textId="77777777" w:rsidR="00CD45D6" w:rsidRDefault="00CD45D6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листами «Осень золотая»</w:t>
            </w:r>
            <w:r w:rsidR="00D7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72DC0F3" w14:textId="7D6D16AB" w:rsidR="00D71E49" w:rsidRPr="00765F7F" w:rsidRDefault="00D71E49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E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Беседа о бережном отношении к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00D30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1694EC" w14:textId="77777777" w:rsidR="00CD45D6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покрывают гуашью, затем окрашенной стороной кладут на лист бумаги, прижимают и снимают, получается аккуратный отпечаток растения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5BFB33" w14:textId="77777777" w:rsidR="00CD45D6" w:rsidRPr="00765F7F" w:rsidRDefault="00DC1E33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из отпечатков листьев.</w:t>
            </w:r>
            <w:r w:rsidR="00E9421A"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Выставка.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F7F" w:rsidRPr="00765F7F" w14:paraId="6E13B7FB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588D6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2F6C75" w14:textId="65F56D1E" w:rsidR="00CD45D6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60A1F1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1616F" w14:textId="77777777" w:rsidR="00CD45D6" w:rsidRPr="00765F7F" w:rsidRDefault="00CD45D6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ладошкой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3B2B8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9C1D0E" w14:textId="77777777" w:rsidR="00CD45D6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опускает краску ладошку или окрашивает её с помощью кисточки  и делает отпечаток на бумаге.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135E41" w14:textId="77777777" w:rsidR="00CD45D6" w:rsidRPr="00765F7F" w:rsidRDefault="00DC1E33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«Дорисуй-ка»</w:t>
            </w:r>
            <w:r w:rsidR="00E9421A"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</w:t>
            </w:r>
          </w:p>
        </w:tc>
      </w:tr>
      <w:tr w:rsidR="00765F7F" w:rsidRPr="00765F7F" w14:paraId="36BE318A" w14:textId="77777777" w:rsidTr="00765F7F">
        <w:trPr>
          <w:trHeight w:val="24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60642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F03" w14:textId="192FA91D" w:rsidR="00CD45D6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E6E8FF0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4A65C" w14:textId="77777777" w:rsidR="00CD45D6" w:rsidRPr="00765F7F" w:rsidRDefault="00E9421A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ладошкой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BEDC6E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CF7" w14:textId="77777777" w:rsidR="00CD45D6" w:rsidRPr="00765F7F" w:rsidRDefault="00E9421A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том, что не только у людей есть ладошки. </w:t>
            </w:r>
            <w:r w:rsidR="00C66818" w:rsidRPr="00765F7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6473DF" w14:textId="77777777" w:rsidR="00CD45D6" w:rsidRPr="00765F7F" w:rsidRDefault="00E9421A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«Дорисуй-ка лапку». Выставка</w:t>
            </w:r>
          </w:p>
        </w:tc>
      </w:tr>
      <w:tr w:rsidR="00765F7F" w:rsidRPr="00765F7F" w14:paraId="18E1ACD6" w14:textId="77777777" w:rsidTr="00765F7F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7F5AD1" w14:textId="77777777" w:rsidR="00CD45D6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CBDC0A" w14:textId="54778744" w:rsidR="00CD45D6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C55CD9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87DC48" w14:textId="77777777" w:rsidR="00CD45D6" w:rsidRPr="00765F7F" w:rsidRDefault="00CD45D6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пальчиками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1A7BC4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0ADE3B" w14:textId="77777777" w:rsidR="00CD45D6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опускает краску пальчик и наносит точки, пятнышки на бумагу.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FC309C" w14:textId="77777777" w:rsidR="00CD45D6" w:rsidRPr="00765F7F" w:rsidRDefault="00E9421A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картины «Листопад». Выставка</w:t>
            </w:r>
          </w:p>
        </w:tc>
      </w:tr>
      <w:tr w:rsidR="00765F7F" w:rsidRPr="00765F7F" w14:paraId="680C5AC1" w14:textId="77777777" w:rsidTr="00765F7F">
        <w:trPr>
          <w:trHeight w:val="55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05141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758" w14:textId="088D0B5B" w:rsidR="006876E4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029E72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54D16" w14:textId="77777777" w:rsidR="006876E4" w:rsidRPr="00765F7F" w:rsidRDefault="006876E4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в технике пуантилизма с помощью ватных палочек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B1E63" w14:textId="77777777" w:rsidR="006876E4" w:rsidRPr="00765F7F" w:rsidRDefault="006876E4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5F963D3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7787C4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A05C8C" w14:textId="77777777" w:rsidR="006876E4" w:rsidRP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876E4"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точками (точечными мазками).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A0B2162" w14:textId="77777777" w:rsidR="006876E4" w:rsidRPr="00765F7F" w:rsidRDefault="006876E4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«Фрукты». Выставка</w:t>
            </w:r>
          </w:p>
        </w:tc>
      </w:tr>
      <w:tr w:rsidR="00765F7F" w:rsidRPr="00765F7F" w14:paraId="6014555B" w14:textId="77777777" w:rsidTr="00765F7F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029A1F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DF6257" w14:textId="25F958C2" w:rsidR="006876E4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CC7D98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FB0FD4" w14:textId="77777777" w:rsidR="006876E4" w:rsidRPr="00765F7F" w:rsidRDefault="006876E4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в технике пуантилизма с помощью ватных палочек.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9B092A" w14:textId="77777777" w:rsidR="006876E4" w:rsidRPr="00765F7F" w:rsidRDefault="006876E4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BB5F3C" w14:textId="77777777" w:rsidR="006876E4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414582" w14:textId="77777777" w:rsidR="006876E4" w:rsidRPr="00765F7F" w:rsidRDefault="006876E4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на свободную тему. Выставка  </w:t>
            </w:r>
          </w:p>
        </w:tc>
      </w:tr>
      <w:tr w:rsidR="00765F7F" w:rsidRPr="00765F7F" w14:paraId="62FA2046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B68B1" w14:textId="77777777" w:rsidR="00CD45D6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8BFF9B" w14:textId="69CED4E1" w:rsidR="00CD45D6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D9A4B7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0DE4A" w14:textId="77777777" w:rsidR="00CD45D6" w:rsidRPr="00765F7F" w:rsidRDefault="00C66818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нитками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CA69B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806D75" w14:textId="77777777" w:rsidR="00CD45D6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Нитка окрашивается краской и зажимается между двумя листами. После нить аккуратно вытягивается.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F429F2" w14:textId="77777777" w:rsidR="00CD45D6" w:rsidRPr="00765F7F" w:rsidRDefault="00C66818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«Букет». Выставка. </w:t>
            </w:r>
          </w:p>
        </w:tc>
      </w:tr>
      <w:tr w:rsidR="00765F7F" w:rsidRPr="00765F7F" w14:paraId="75F85459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B504D5" w14:textId="77777777" w:rsidR="00CD45D6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872C55" w14:textId="3EC9A3BD" w:rsidR="00CD45D6" w:rsidRPr="00765F7F" w:rsidRDefault="004F2152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BC8142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7ACA7" w14:textId="77777777" w:rsidR="00CD45D6" w:rsidRPr="00765F7F" w:rsidRDefault="00CD45D6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нитками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736E4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B1B9D2" w14:textId="77777777" w:rsidR="00CD45D6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Нить выкладывается по контуру рисунка. Пространство между нитками можно закрасить.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3283D4" w14:textId="77777777" w:rsidR="00CD45D6" w:rsidRPr="00765F7F" w:rsidRDefault="00C66818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«Дорисуй-ка». Выставка. </w:t>
            </w:r>
          </w:p>
        </w:tc>
      </w:tr>
      <w:tr w:rsidR="00765F7F" w:rsidRPr="00765F7F" w14:paraId="73113D1E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8CF98" w14:textId="77777777" w:rsidR="00CD45D6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D0DE65" w14:textId="34B753FB" w:rsidR="00CD45D6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F0C345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0348F" w14:textId="77777777" w:rsidR="00CD45D6" w:rsidRPr="00765F7F" w:rsidRDefault="00CD45D6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ластиком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D53F3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3A70D0" w14:textId="77777777" w:rsidR="00CD45D6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закрашивается простым карандашом. Рисунок наносится ластиком.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06A5BE" w14:textId="77777777" w:rsidR="00CD45D6" w:rsidRPr="00765F7F" w:rsidRDefault="00C66818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«Букет ромашек». Выставка </w:t>
            </w:r>
          </w:p>
        </w:tc>
      </w:tr>
      <w:tr w:rsidR="00765F7F" w:rsidRPr="00765F7F" w14:paraId="04E9E86A" w14:textId="77777777" w:rsidTr="00765F7F">
        <w:trPr>
          <w:trHeight w:val="37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629298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43C" w14:textId="4A3E748F" w:rsidR="006876E4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DB04BE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1C9C9" w14:textId="47758E36" w:rsidR="006876E4" w:rsidRPr="00765F7F" w:rsidRDefault="006876E4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фроттаж</w:t>
            </w:r>
            <w:r w:rsidR="00C5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503EE" w:rsidRPr="00693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Рисунок </w:t>
            </w:r>
            <w:r w:rsidR="00C503EE" w:rsidRPr="00693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«Денежное дерево».</w:t>
            </w:r>
            <w:r w:rsidRPr="00693D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6F8EA" w14:textId="77777777" w:rsidR="006876E4" w:rsidRPr="00765F7F" w:rsidRDefault="006876E4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B77FB22" w14:textId="77777777" w:rsidR="00765F7F" w:rsidRDefault="00765F7F" w:rsidP="00765F7F">
            <w:pPr>
              <w:shd w:val="clear" w:color="auto" w:fill="FFFFFF"/>
              <w:spacing w:after="0" w:line="24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E9FDD4" w14:textId="77777777" w:rsidR="00765F7F" w:rsidRPr="00765F7F" w:rsidRDefault="00765F7F" w:rsidP="00765F7F">
            <w:pPr>
              <w:shd w:val="clear" w:color="auto" w:fill="FFFFFF"/>
              <w:spacing w:after="0" w:line="24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лист бумаги 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подкладывается рельефная поверхность и, при раскрашивании листа карандашами, проявляется рисунок.</w:t>
            </w:r>
          </w:p>
          <w:p w14:paraId="6FBB6383" w14:textId="77777777" w:rsidR="00765F7F" w:rsidRDefault="00765F7F" w:rsidP="00765F7F">
            <w:pPr>
              <w:spacing w:line="240" w:lineRule="auto"/>
            </w:pPr>
          </w:p>
          <w:p w14:paraId="02E58CF5" w14:textId="77777777" w:rsidR="006876E4" w:rsidRPr="00765F7F" w:rsidRDefault="006876E4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5D49ED" w14:textId="24F745A2" w:rsidR="006876E4" w:rsidRPr="00765F7F" w:rsidRDefault="00C503EE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рисунка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«Денежное дерево»</w:t>
            </w:r>
          </w:p>
        </w:tc>
      </w:tr>
      <w:tr w:rsidR="00765F7F" w:rsidRPr="00765F7F" w14:paraId="24E697A6" w14:textId="77777777" w:rsidTr="00765F7F">
        <w:trPr>
          <w:trHeight w:val="19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85D06D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9995A0" w14:textId="6C68C8FC" w:rsidR="006876E4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0E0586" w14:textId="77777777" w:rsidR="006876E4" w:rsidRPr="00765F7F" w:rsidRDefault="006876E4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F6BCD2" w14:textId="77777777" w:rsidR="006876E4" w:rsidRPr="00765F7F" w:rsidRDefault="006876E4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в технике фроттаж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B6A7A4" w14:textId="77777777" w:rsidR="006876E4" w:rsidRPr="00765F7F" w:rsidRDefault="006876E4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4A3963" w14:textId="77777777" w:rsidR="006876E4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8859B7" w14:textId="77777777" w:rsidR="006876E4" w:rsidRPr="00765F7F" w:rsidRDefault="006876E4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«Веселый ёжик». Выставка </w:t>
            </w:r>
          </w:p>
        </w:tc>
      </w:tr>
      <w:tr w:rsidR="00765F7F" w:rsidRPr="00765F7F" w14:paraId="7CEBD2B1" w14:textId="77777777" w:rsidTr="00765F7F">
        <w:trPr>
          <w:trHeight w:val="28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490CC" w14:textId="77777777" w:rsidR="00CD45D6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59D" w14:textId="3CE06874" w:rsidR="00CD45D6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00FA43" w14:textId="77777777" w:rsidR="00CD45D6" w:rsidRPr="00765F7F" w:rsidRDefault="00CD45D6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DE1A4" w14:textId="77777777" w:rsidR="00CD45D6" w:rsidRPr="00765F7F" w:rsidRDefault="00C66818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60972" w14:textId="77777777" w:rsidR="00CD45D6" w:rsidRPr="00765F7F" w:rsidRDefault="00CD45D6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573" w14:textId="77777777" w:rsidR="00765F7F" w:rsidRDefault="00765F7F" w:rsidP="00765F7F">
            <w:pPr>
              <w:spacing w:after="0" w:line="240" w:lineRule="auto"/>
              <w:ind w:left="99" w:right="99"/>
              <w:jc w:val="both"/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техники лежит обычная клякса. Затем ребенок дорисовывает детали, чтобы придать законченность.</w:t>
            </w:r>
          </w:p>
          <w:p w14:paraId="695BD9FE" w14:textId="77777777" w:rsidR="00CD45D6" w:rsidRPr="00765F7F" w:rsidRDefault="00CD45D6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C6CE7A" w14:textId="77777777" w:rsidR="00CD45D6" w:rsidRPr="00765F7F" w:rsidRDefault="00C66818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«Дорисуй-ка». Выставка</w:t>
            </w:r>
            <w:r w:rsidR="0039271A"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F7F" w:rsidRPr="00765F7F" w14:paraId="7E345E82" w14:textId="77777777" w:rsidTr="00765F7F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FECF3A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60D8E2" w14:textId="1E51464F" w:rsidR="006C0DFD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6D36D6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DD7653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«раздувание краски»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112C09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D345F6" w14:textId="77777777" w:rsidR="006C0DFD" w:rsidRPr="00765F7F" w:rsidRDefault="006876E4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лист бумаги наносят несколько капель жидкой краски и</w:t>
            </w:r>
            <w:r w:rsidR="00765F7F"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трубочки придают им желаемую форму. 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2FCF67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Смешение цветов для получения новых.</w:t>
            </w:r>
          </w:p>
        </w:tc>
      </w:tr>
      <w:tr w:rsidR="00765F7F" w:rsidRPr="00765F7F" w14:paraId="350BA637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1A94FE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D2A02D" w14:textId="1FBD9486" w:rsidR="00765F7F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57B843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4BAFB" w14:textId="77777777" w:rsidR="00765F7F" w:rsidRPr="00765F7F" w:rsidRDefault="00765F7F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пластилином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60474" w14:textId="77777777" w:rsidR="00765F7F" w:rsidRPr="00765F7F" w:rsidRDefault="00765F7F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A5A4BD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ADD540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DAFC58" w14:textId="77777777" w:rsidR="00765F7F" w:rsidRP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 размягчают и наносят на рисунок.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0FC529" w14:textId="77777777" w:rsidR="00765F7F" w:rsidRP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по желанию методом растирания пластилина по листу. </w:t>
            </w:r>
          </w:p>
        </w:tc>
      </w:tr>
      <w:tr w:rsidR="00765F7F" w:rsidRPr="00765F7F" w14:paraId="54D01502" w14:textId="77777777" w:rsidTr="00765F7F">
        <w:trPr>
          <w:trHeight w:val="28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F44A2C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AAF" w14:textId="4F8E4602" w:rsidR="00765F7F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13E71B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95ADE1" w14:textId="77777777" w:rsidR="00765F7F" w:rsidRPr="00765F7F" w:rsidRDefault="00765F7F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C7DFC" w14:textId="77777777" w:rsidR="00765F7F" w:rsidRPr="00765F7F" w:rsidRDefault="00765F7F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FF0" w14:textId="77777777" w:rsidR="00765F7F" w:rsidRP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9CA0C2" w14:textId="77777777" w:rsidR="00765F7F" w:rsidRP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по желанию методом растирания пластилина по листу.</w:t>
            </w:r>
          </w:p>
        </w:tc>
      </w:tr>
      <w:tr w:rsidR="00765F7F" w:rsidRPr="00765F7F" w14:paraId="273342D5" w14:textId="77777777" w:rsidTr="00765F7F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C2C218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9D00CA" w14:textId="3C406EB3" w:rsidR="00765F7F" w:rsidRPr="00765F7F" w:rsidRDefault="00A851B5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3418B3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A48AA1" w14:textId="77777777" w:rsidR="00765F7F" w:rsidRPr="00765F7F" w:rsidRDefault="00765F7F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672936" w14:textId="77777777" w:rsidR="00765F7F" w:rsidRPr="00765F7F" w:rsidRDefault="00765F7F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4FDF2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AEF406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D44C1D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78EEBF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6BD2C0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8106E4" w14:textId="77777777" w:rsid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F204F6" w14:textId="77777777" w:rsidR="00765F7F" w:rsidRP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цветного пластилина катают маленькие шарики и или заполняют пространство рисунка.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B52AAF" w14:textId="77777777" w:rsidR="00765F7F" w:rsidRP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по желанию методом заполнения пространства рисунка шариками из пластилина. </w:t>
            </w:r>
          </w:p>
        </w:tc>
      </w:tr>
      <w:tr w:rsidR="00765F7F" w:rsidRPr="00765F7F" w14:paraId="22476881" w14:textId="77777777" w:rsidTr="00765F7F">
        <w:trPr>
          <w:trHeight w:val="37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7B540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A36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590475" w14:textId="77777777" w:rsidR="00765F7F" w:rsidRPr="00765F7F" w:rsidRDefault="00765F7F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CECAC" w14:textId="77777777" w:rsidR="00765F7F" w:rsidRPr="00765F7F" w:rsidRDefault="00765F7F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E0591B" w14:textId="77777777" w:rsidR="00765F7F" w:rsidRPr="00765F7F" w:rsidRDefault="00EA396C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363" w14:textId="77777777" w:rsidR="00765F7F" w:rsidRPr="00765F7F" w:rsidRDefault="00765F7F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3F87BE" w14:textId="77777777" w:rsidR="00765F7F" w:rsidRP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по желанию методом заполнения пространства рисунка шариками из 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пластилина.</w:t>
            </w:r>
          </w:p>
        </w:tc>
      </w:tr>
      <w:tr w:rsidR="00765F7F" w:rsidRPr="00765F7F" w14:paraId="45538600" w14:textId="77777777" w:rsidTr="00765F7F">
        <w:trPr>
          <w:trHeight w:val="19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80E698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1B24DD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6235B5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B351AB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«фотокопия» «Морозный узор»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510310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EF2C8C" w14:textId="77777777" w:rsidR="00765F7F" w:rsidRDefault="00765F7F" w:rsidP="00765F7F">
            <w:pPr>
              <w:spacing w:line="240" w:lineRule="auto"/>
              <w:ind w:left="169" w:right="96"/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Желаемый рисунок наносится на лист любым водоотталкивающим материалом: свеча, кусок сухого мыла. После наносится краска и рисунок проявляется как на фотопленке.</w:t>
            </w:r>
          </w:p>
          <w:p w14:paraId="2C8C9F06" w14:textId="77777777" w:rsidR="006C0DFD" w:rsidRPr="00765F7F" w:rsidRDefault="006C0DFD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BD6A72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A969E9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50E8F6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05EC9F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«Морозный узор»</w:t>
            </w:r>
          </w:p>
        </w:tc>
      </w:tr>
      <w:tr w:rsidR="00765F7F" w:rsidRPr="00765F7F" w14:paraId="6CCBAD7F" w14:textId="77777777" w:rsidTr="00765F7F">
        <w:trPr>
          <w:trHeight w:val="33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4879C1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D17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C42C3D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1F4AF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«витраж»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48CDA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44C78A4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будущего рисунка  делается клеем  ПВА  из флакона с дозированным носиком. Предварительно эскиз можно нарисовать простым карандашом. Затем границы контура обязательно должны высохнуть. После этого пространство между контурами раскрашивается яркими красками.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BCDF34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пробного рисунка в данной технике</w:t>
            </w:r>
          </w:p>
        </w:tc>
      </w:tr>
      <w:tr w:rsidR="00765F7F" w:rsidRPr="00765F7F" w14:paraId="5A5AAB98" w14:textId="77777777" w:rsidTr="00765F7F">
        <w:trPr>
          <w:trHeight w:val="16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CBD8A5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75B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24999BD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9BACAC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«витраж»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3C011F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FCC4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C04EACE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B0C78F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4BA46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CAFD0C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«Подарок папе» </w:t>
            </w:r>
          </w:p>
        </w:tc>
      </w:tr>
      <w:tr w:rsidR="00765F7F" w:rsidRPr="00765F7F" w14:paraId="1F5E5AA4" w14:textId="77777777" w:rsidTr="00023FDD">
        <w:trPr>
          <w:trHeight w:val="28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75D82F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77B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D59C72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DF952E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«витраж»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6B08C2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ED7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468B65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F7F" w:rsidRPr="00765F7F" w14:paraId="768D69FD" w14:textId="77777777" w:rsidTr="00765F7F">
        <w:trPr>
          <w:trHeight w:val="450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C7FADB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CA7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C25C3E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59A4BE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 «Батик»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11EE48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F1128" w14:textId="77777777" w:rsidR="006C0DFD" w:rsidRPr="00765F7F" w:rsidRDefault="006C0DFD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Ткань предварительно проглаживаем, натягиваем на рамку или на коробку. Рисование производим гуашевыми красками по намеченному карандашному контуру.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71EC91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контура будущего рисунка</w:t>
            </w:r>
          </w:p>
        </w:tc>
      </w:tr>
      <w:tr w:rsidR="00765F7F" w:rsidRPr="00765F7F" w14:paraId="7244C7FB" w14:textId="77777777" w:rsidTr="00765F7F">
        <w:trPr>
          <w:trHeight w:val="340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27FDA8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3ADB7D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0332DB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C303B5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 «Батик»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71EBE1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72E843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451DCB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94CB38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</w:t>
            </w:r>
            <w:r w:rsid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маме»</w:t>
            </w:r>
          </w:p>
        </w:tc>
      </w:tr>
      <w:tr w:rsidR="00765F7F" w:rsidRPr="00765F7F" w14:paraId="1DCA3A6F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8E191" w14:textId="77777777" w:rsidR="006C0DFD" w:rsidRPr="00765F7F" w:rsidRDefault="006C0DFD" w:rsidP="006C0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B25B67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69758E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F9B3B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«граттаж»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30DB0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0B0D81A" w14:textId="77777777" w:rsidR="006C0DFD" w:rsidRPr="00765F7F" w:rsidRDefault="006C0DFD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Раскрашивается лист бумаги или картона разноцветными восковыми мелками или </w:t>
            </w:r>
          </w:p>
          <w:p w14:paraId="7B5F3C00" w14:textId="77777777" w:rsidR="006C0DFD" w:rsidRPr="00765F7F" w:rsidRDefault="006C0DFD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кварельной краской 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(если краской, то сверху натереть свечой). </w:t>
            </w:r>
          </w:p>
          <w:p w14:paraId="0F8DD50C" w14:textId="77777777" w:rsidR="006C0DFD" w:rsidRPr="00765F7F" w:rsidRDefault="006C0DFD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черную гуашь  добавить немного жидкого мыла или шампуня и покрыть подготовленный лист. Дайте просохнуть.</w:t>
            </w:r>
          </w:p>
          <w:p w14:paraId="4F32E960" w14:textId="77777777" w:rsidR="006C0DFD" w:rsidRPr="00765F7F" w:rsidRDefault="006C0DFD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Процарапать желаемый рисунок острым предметом.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2FF4AB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бумаги к работе в денной технике</w:t>
            </w:r>
          </w:p>
        </w:tc>
      </w:tr>
      <w:tr w:rsidR="00765F7F" w:rsidRPr="00765F7F" w14:paraId="7D431B34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086F8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B6BF58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D7787F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67EB2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в технике «граттаж»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75559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81F346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5EAA41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67A0B" w14:textId="77777777" w:rsidR="00765F7F" w:rsidRDefault="00765F7F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74F0B6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рисунка на </w:t>
            </w: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свободную тему</w:t>
            </w:r>
          </w:p>
        </w:tc>
      </w:tr>
      <w:tr w:rsidR="00765F7F" w:rsidRPr="00765F7F" w14:paraId="6EB5544B" w14:textId="77777777" w:rsidTr="00765F7F">
        <w:trPr>
          <w:trHeight w:val="39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7796B9" w14:textId="77777777" w:rsidR="006C0DFD" w:rsidRPr="00765F7F" w:rsidRDefault="006C0DFD" w:rsidP="006C0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25D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0D6461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0B8BB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солью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B8918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2D7292B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готовый контур наносится клей ПВА и посыпается солью. Лишняя соль стряхивается. На высохшую соль наносится краска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3535374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«Морское дно»</w:t>
            </w:r>
          </w:p>
        </w:tc>
      </w:tr>
      <w:tr w:rsidR="00765F7F" w:rsidRPr="00765F7F" w14:paraId="44300AF4" w14:textId="77777777" w:rsidTr="00765F7F">
        <w:trPr>
          <w:trHeight w:val="19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6FA234" w14:textId="77777777" w:rsidR="006C0DFD" w:rsidRPr="00765F7F" w:rsidRDefault="006C0DFD" w:rsidP="006C0D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AE8086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859A81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850A3A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солью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E611DD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480700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418249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F7F" w:rsidRPr="00765F7F" w14:paraId="7BF9960D" w14:textId="77777777" w:rsidTr="00765F7F">
        <w:trPr>
          <w:trHeight w:val="34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103B8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B7D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94C33E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130148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«Набрызг»+аппликация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5063D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96D3F41" w14:textId="77777777" w:rsidR="00765F7F" w:rsidRDefault="00765F7F" w:rsidP="00765F7F">
            <w:pPr>
              <w:shd w:val="clear" w:color="auto" w:fill="FFFFFF"/>
              <w:spacing w:after="0" w:line="360" w:lineRule="auto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208C6F" w14:textId="77777777" w:rsidR="00765F7F" w:rsidRDefault="00765F7F" w:rsidP="00765F7F">
            <w:pPr>
              <w:spacing w:line="240" w:lineRule="auto"/>
            </w:pPr>
          </w:p>
          <w:p w14:paraId="4EB866D9" w14:textId="77777777" w:rsidR="00765F7F" w:rsidRPr="00765F7F" w:rsidRDefault="00765F7F" w:rsidP="00765F7F">
            <w:pPr>
              <w:shd w:val="clear" w:color="auto" w:fill="FFFFFF"/>
              <w:spacing w:after="0" w:line="240" w:lineRule="auto"/>
              <w:ind w:left="138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набирается на ворс зубной щетки. Затем разбрызгивается быстрым движением палочкой по ворсу по направлению к себе.</w:t>
            </w:r>
          </w:p>
          <w:p w14:paraId="134E7BA9" w14:textId="77777777" w:rsidR="006C0DFD" w:rsidRPr="00765F7F" w:rsidRDefault="006C0DFD" w:rsidP="00765F7F">
            <w:pPr>
              <w:shd w:val="clear" w:color="auto" w:fill="FFFFFF"/>
              <w:spacing w:after="0" w:line="360" w:lineRule="auto"/>
              <w:ind w:left="138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EABA4B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«Космос»</w:t>
            </w:r>
          </w:p>
        </w:tc>
      </w:tr>
      <w:tr w:rsidR="00765F7F" w:rsidRPr="00765F7F" w14:paraId="44C564B5" w14:textId="77777777" w:rsidTr="00765F7F">
        <w:trPr>
          <w:trHeight w:val="225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FE6384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3C7CEC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912586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5983EE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«Набрызг» +аппликация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274436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0A41B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548D82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«Космос»</w:t>
            </w:r>
          </w:p>
        </w:tc>
      </w:tr>
      <w:tr w:rsidR="00765F7F" w:rsidRPr="00765F7F" w14:paraId="48C0F4B7" w14:textId="77777777" w:rsidTr="00765F7F">
        <w:trPr>
          <w:trHeight w:val="30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53B3C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5193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7C5A01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5BDE4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«Набрызг» +аппликация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2B263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262A5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AF363F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«Салют ко Дню»</w:t>
            </w:r>
          </w:p>
        </w:tc>
      </w:tr>
      <w:tr w:rsidR="00765F7F" w:rsidRPr="00765F7F" w14:paraId="1C73B10E" w14:textId="77777777" w:rsidTr="00765F7F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78E48D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E4C76C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C337AE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3BBF97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технике «Набрызг» +аппликация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31D23C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5AFB20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60BE5C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«Салют ко Дню»</w:t>
            </w:r>
          </w:p>
        </w:tc>
      </w:tr>
      <w:tr w:rsidR="00765F7F" w:rsidRPr="00765F7F" w14:paraId="44A11A89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C3390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32EE1B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576FF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12F1C6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юный художник». Составление рисунка и его роспись выбранной техникой рисования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20A4E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E20FDA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разнообразии нетрадиционных техник рисования.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86FCE8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на свободную тему.</w:t>
            </w:r>
          </w:p>
        </w:tc>
      </w:tr>
      <w:tr w:rsidR="00765F7F" w:rsidRPr="00765F7F" w14:paraId="75A2F6E0" w14:textId="77777777" w:rsidTr="00765F7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3D3D5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6278F5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C71C1C" w14:textId="77777777" w:rsidR="006C0DFD" w:rsidRPr="00765F7F" w:rsidRDefault="006C0DFD" w:rsidP="002417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E0E20" w14:textId="77777777" w:rsidR="006C0DFD" w:rsidRPr="00765F7F" w:rsidRDefault="006C0DFD" w:rsidP="00765F7F">
            <w:pPr>
              <w:spacing w:after="0" w:line="0" w:lineRule="atLeast"/>
              <w:ind w:left="14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отчёт. Выставка работ.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0C50E" w14:textId="77777777" w:rsidR="006C0DFD" w:rsidRPr="00765F7F" w:rsidRDefault="006C0DFD" w:rsidP="00765F7F">
            <w:pPr>
              <w:spacing w:after="0" w:line="0" w:lineRule="atLeast"/>
              <w:ind w:left="14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548559" w14:textId="77777777" w:rsidR="006C0DFD" w:rsidRPr="00765F7F" w:rsidRDefault="006C0DFD" w:rsidP="00765F7F">
            <w:pPr>
              <w:spacing w:after="0" w:line="0" w:lineRule="atLeast"/>
              <w:ind w:left="1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8C8A50" w14:textId="77777777" w:rsidR="006C0DFD" w:rsidRPr="00765F7F" w:rsidRDefault="006C0DFD" w:rsidP="00765F7F">
            <w:pPr>
              <w:spacing w:after="0" w:line="0" w:lineRule="atLeast"/>
              <w:ind w:left="176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выставки лучших работ</w:t>
            </w:r>
          </w:p>
        </w:tc>
      </w:tr>
    </w:tbl>
    <w:p w14:paraId="07E5EB16" w14:textId="77777777" w:rsidR="00CD45D6" w:rsidRDefault="00CD45D6" w:rsidP="00CD45D6">
      <w:pPr>
        <w:shd w:val="clear" w:color="auto" w:fill="FFFFFF"/>
        <w:spacing w:after="0" w:line="360" w:lineRule="auto"/>
        <w:ind w:right="1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85A46" w14:textId="77777777" w:rsidR="00522419" w:rsidRPr="00312155" w:rsidRDefault="00522419" w:rsidP="00522419">
      <w:pPr>
        <w:shd w:val="clear" w:color="auto" w:fill="FFFFFF"/>
        <w:spacing w:after="0" w:line="360" w:lineRule="auto"/>
        <w:ind w:right="15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2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2BFA83" w14:textId="77777777" w:rsidR="00522419" w:rsidRPr="00312155" w:rsidRDefault="00522419" w:rsidP="00522419">
      <w:pPr>
        <w:keepNext/>
        <w:shd w:val="clear" w:color="auto" w:fill="FFFFFF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362737" w14:textId="77777777" w:rsidR="00791CD4" w:rsidRPr="00522419" w:rsidRDefault="00791CD4">
      <w:pPr>
        <w:rPr>
          <w:rFonts w:ascii="Times New Roman" w:hAnsi="Times New Roman" w:cs="Times New Roman"/>
          <w:sz w:val="28"/>
          <w:szCs w:val="28"/>
        </w:rPr>
      </w:pPr>
    </w:p>
    <w:sectPr w:rsidR="00791CD4" w:rsidRPr="00522419" w:rsidSect="00023F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9EC"/>
    <w:rsid w:val="00023FDD"/>
    <w:rsid w:val="00186A87"/>
    <w:rsid w:val="0027094E"/>
    <w:rsid w:val="00353181"/>
    <w:rsid w:val="0039271A"/>
    <w:rsid w:val="00484B19"/>
    <w:rsid w:val="004F2152"/>
    <w:rsid w:val="00522419"/>
    <w:rsid w:val="006876E4"/>
    <w:rsid w:val="00693D1D"/>
    <w:rsid w:val="006C0DFD"/>
    <w:rsid w:val="006D4E2C"/>
    <w:rsid w:val="006E46FD"/>
    <w:rsid w:val="00765F7F"/>
    <w:rsid w:val="00791CD4"/>
    <w:rsid w:val="008D39EC"/>
    <w:rsid w:val="00A851B5"/>
    <w:rsid w:val="00AF2C86"/>
    <w:rsid w:val="00C503EE"/>
    <w:rsid w:val="00C66818"/>
    <w:rsid w:val="00CD45D6"/>
    <w:rsid w:val="00D71E49"/>
    <w:rsid w:val="00DC1E33"/>
    <w:rsid w:val="00E238FB"/>
    <w:rsid w:val="00E9421A"/>
    <w:rsid w:val="00E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9A02"/>
  <w15:docId w15:val="{740572A3-6589-4CAB-9182-B514C44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4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0DFD"/>
    <w:pPr>
      <w:ind w:left="720"/>
      <w:contextualSpacing/>
    </w:pPr>
  </w:style>
  <w:style w:type="table" w:styleId="a5">
    <w:name w:val="Table Grid"/>
    <w:basedOn w:val="a1"/>
    <w:uiPriority w:val="39"/>
    <w:rsid w:val="0048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НОШ6</cp:lastModifiedBy>
  <cp:revision>7</cp:revision>
  <dcterms:created xsi:type="dcterms:W3CDTF">2022-08-13T20:08:00Z</dcterms:created>
  <dcterms:modified xsi:type="dcterms:W3CDTF">2022-11-01T22:15:00Z</dcterms:modified>
</cp:coreProperties>
</file>