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FF11C" w14:textId="7833CD3F" w:rsidR="006D2D09" w:rsidRDefault="008E2504">
      <w:r w:rsidRPr="008E2504">
        <w:t>https://disk.yandex.ru/i/RpFbGBRmKGuBTQ</w:t>
      </w:r>
      <w:bookmarkStart w:id="0" w:name="_GoBack"/>
      <w:bookmarkEnd w:id="0"/>
    </w:p>
    <w:sectPr w:rsidR="006D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01"/>
    <w:rsid w:val="00301F01"/>
    <w:rsid w:val="006D2D09"/>
    <w:rsid w:val="008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8D8F4-5A01-400F-A822-08A3F09B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ДС113</dc:creator>
  <cp:keywords/>
  <dc:description/>
  <cp:lastModifiedBy>ДС113</cp:lastModifiedBy>
  <cp:revision>2</cp:revision>
  <dcterms:created xsi:type="dcterms:W3CDTF">2021-12-24T09:53:00Z</dcterms:created>
  <dcterms:modified xsi:type="dcterms:W3CDTF">2021-12-24T09:53:00Z</dcterms:modified>
</cp:coreProperties>
</file>