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F0" w:rsidRPr="00842EAF" w:rsidRDefault="00031AF0" w:rsidP="00031AF0">
      <w:pPr>
        <w:jc w:val="center"/>
        <w:rPr>
          <w:szCs w:val="26"/>
        </w:rPr>
      </w:pPr>
      <w:r w:rsidRPr="00842EAF">
        <w:rPr>
          <w:b/>
          <w:bCs/>
          <w:szCs w:val="26"/>
        </w:rPr>
        <w:t>Русский язык  4 класс.</w:t>
      </w:r>
    </w:p>
    <w:p w:rsidR="00031AF0" w:rsidRPr="00842EAF" w:rsidRDefault="00031AF0" w:rsidP="00031AF0">
      <w:pPr>
        <w:rPr>
          <w:b/>
          <w:bCs/>
          <w:i/>
          <w:iCs/>
          <w:sz w:val="26"/>
          <w:szCs w:val="26"/>
        </w:rPr>
      </w:pPr>
    </w:p>
    <w:p w:rsidR="00031AF0" w:rsidRPr="00842EAF" w:rsidRDefault="00031AF0" w:rsidP="00031AF0">
      <w:pPr>
        <w:rPr>
          <w:bCs/>
          <w:iCs/>
          <w:sz w:val="26"/>
          <w:szCs w:val="26"/>
          <w:lang w:val="en-US"/>
        </w:rPr>
      </w:pPr>
      <w:r w:rsidRPr="00842EAF">
        <w:rPr>
          <w:b/>
          <w:bCs/>
          <w:iCs/>
          <w:sz w:val="26"/>
          <w:szCs w:val="26"/>
        </w:rPr>
        <w:t>Тема урока</w:t>
      </w:r>
      <w:r w:rsidRPr="00842EAF">
        <w:rPr>
          <w:b/>
          <w:bCs/>
          <w:i/>
          <w:iCs/>
          <w:sz w:val="26"/>
          <w:szCs w:val="26"/>
        </w:rPr>
        <w:t xml:space="preserve">: </w:t>
      </w:r>
      <w:r w:rsidRPr="00842EAF">
        <w:rPr>
          <w:bCs/>
          <w:iCs/>
          <w:sz w:val="26"/>
          <w:szCs w:val="26"/>
        </w:rPr>
        <w:t>Запятая в предложениях с однородными членами. Закрепление.</w:t>
      </w:r>
    </w:p>
    <w:p w:rsidR="00031AF0" w:rsidRPr="00842EAF" w:rsidRDefault="00031AF0" w:rsidP="00031AF0">
      <w:pPr>
        <w:rPr>
          <w:sz w:val="26"/>
          <w:szCs w:val="26"/>
          <w:lang w:val="en-US"/>
        </w:rPr>
      </w:pPr>
    </w:p>
    <w:p w:rsidR="00031AF0" w:rsidRPr="00842EAF" w:rsidRDefault="00031AF0" w:rsidP="00031AF0">
      <w:pPr>
        <w:pStyle w:val="a3"/>
        <w:rPr>
          <w:i w:val="0"/>
          <w:sz w:val="26"/>
          <w:szCs w:val="26"/>
          <w:lang w:val="en-US"/>
        </w:rPr>
      </w:pPr>
      <w:r w:rsidRPr="00842EAF">
        <w:rPr>
          <w:b/>
          <w:i w:val="0"/>
          <w:sz w:val="26"/>
          <w:szCs w:val="26"/>
        </w:rPr>
        <w:t>Цели</w:t>
      </w:r>
      <w:r w:rsidRPr="00842EAF">
        <w:rPr>
          <w:i w:val="0"/>
          <w:sz w:val="26"/>
          <w:szCs w:val="26"/>
        </w:rPr>
        <w:t xml:space="preserve">: </w:t>
      </w:r>
    </w:p>
    <w:p w:rsidR="00031AF0" w:rsidRPr="00842EAF" w:rsidRDefault="00031AF0" w:rsidP="00031AF0">
      <w:pPr>
        <w:pStyle w:val="a3"/>
        <w:numPr>
          <w:ilvl w:val="0"/>
          <w:numId w:val="1"/>
        </w:numPr>
        <w:rPr>
          <w:i w:val="0"/>
          <w:sz w:val="26"/>
          <w:szCs w:val="26"/>
        </w:rPr>
      </w:pPr>
      <w:r w:rsidRPr="00842EAF">
        <w:rPr>
          <w:i w:val="0"/>
          <w:sz w:val="26"/>
          <w:szCs w:val="26"/>
        </w:rPr>
        <w:t>развивать умение правильно строить и употреблять в речи предложения с однородными членами.</w:t>
      </w:r>
    </w:p>
    <w:p w:rsidR="00031AF0" w:rsidRPr="00842EAF" w:rsidRDefault="00031AF0" w:rsidP="00031AF0">
      <w:pPr>
        <w:pStyle w:val="a5"/>
        <w:numPr>
          <w:ilvl w:val="0"/>
          <w:numId w:val="1"/>
        </w:numPr>
        <w:shd w:val="clear" w:color="auto" w:fill="FFFFFF"/>
        <w:spacing w:before="0" w:beforeAutospacing="0" w:after="202" w:afterAutospacing="0"/>
        <w:rPr>
          <w:sz w:val="26"/>
          <w:szCs w:val="26"/>
        </w:rPr>
      </w:pPr>
      <w:r w:rsidRPr="00842EAF">
        <w:rPr>
          <w:sz w:val="26"/>
          <w:szCs w:val="26"/>
        </w:rPr>
        <w:t xml:space="preserve">учить грамотно составлять и записывать предложения с однородными членами предложения; </w:t>
      </w:r>
    </w:p>
    <w:p w:rsidR="00031AF0" w:rsidRPr="00842EAF" w:rsidRDefault="00031AF0" w:rsidP="00031AF0">
      <w:pPr>
        <w:pStyle w:val="a3"/>
        <w:numPr>
          <w:ilvl w:val="0"/>
          <w:numId w:val="1"/>
        </w:numPr>
        <w:rPr>
          <w:i w:val="0"/>
          <w:sz w:val="26"/>
          <w:szCs w:val="26"/>
        </w:rPr>
      </w:pPr>
      <w:r w:rsidRPr="00842EAF">
        <w:rPr>
          <w:i w:val="0"/>
          <w:sz w:val="26"/>
          <w:szCs w:val="26"/>
        </w:rPr>
        <w:t>закреплять умение правильно употреблять запятую в предложениях с однородными членами без союзов и с союзами.</w:t>
      </w:r>
    </w:p>
    <w:p w:rsidR="00031AF0" w:rsidRPr="00842EAF" w:rsidRDefault="00031AF0" w:rsidP="00031AF0">
      <w:pPr>
        <w:pStyle w:val="a3"/>
        <w:numPr>
          <w:ilvl w:val="0"/>
          <w:numId w:val="1"/>
        </w:numPr>
        <w:rPr>
          <w:i w:val="0"/>
          <w:sz w:val="26"/>
          <w:szCs w:val="26"/>
        </w:rPr>
      </w:pPr>
      <w:r w:rsidRPr="00842EAF">
        <w:rPr>
          <w:i w:val="0"/>
          <w:sz w:val="26"/>
          <w:szCs w:val="26"/>
        </w:rPr>
        <w:t xml:space="preserve">различать  простые и сложные предложения; </w:t>
      </w:r>
    </w:p>
    <w:p w:rsidR="00031AF0" w:rsidRPr="00842EAF" w:rsidRDefault="00031AF0" w:rsidP="00031AF0">
      <w:pPr>
        <w:pStyle w:val="a5"/>
        <w:numPr>
          <w:ilvl w:val="0"/>
          <w:numId w:val="1"/>
        </w:numPr>
        <w:shd w:val="clear" w:color="auto" w:fill="FFFFFF"/>
        <w:spacing w:before="0" w:beforeAutospacing="0" w:after="202" w:afterAutospacing="0"/>
        <w:rPr>
          <w:sz w:val="26"/>
          <w:szCs w:val="26"/>
        </w:rPr>
      </w:pPr>
      <w:r w:rsidRPr="00842EAF">
        <w:rPr>
          <w:sz w:val="26"/>
          <w:szCs w:val="26"/>
        </w:rPr>
        <w:t>развитие орфографической зоркости.</w:t>
      </w:r>
    </w:p>
    <w:p w:rsidR="00031AF0" w:rsidRPr="00842EAF" w:rsidRDefault="00031AF0" w:rsidP="00B40EAD">
      <w:pPr>
        <w:pStyle w:val="a5"/>
        <w:numPr>
          <w:ilvl w:val="0"/>
          <w:numId w:val="1"/>
        </w:numPr>
        <w:shd w:val="clear" w:color="auto" w:fill="FFFFFF"/>
        <w:spacing w:before="0" w:beforeAutospacing="0" w:after="202" w:afterAutospacing="0"/>
        <w:rPr>
          <w:sz w:val="26"/>
          <w:szCs w:val="26"/>
        </w:rPr>
      </w:pPr>
      <w:r w:rsidRPr="00842EAF">
        <w:rPr>
          <w:sz w:val="26"/>
          <w:szCs w:val="26"/>
        </w:rPr>
        <w:t>развитие контроля и самоконтроля;</w:t>
      </w:r>
    </w:p>
    <w:p w:rsidR="00031AF0" w:rsidRPr="00842EAF" w:rsidRDefault="00031AF0" w:rsidP="00031AF0">
      <w:pPr>
        <w:pStyle w:val="a5"/>
        <w:shd w:val="clear" w:color="auto" w:fill="FFFFFF"/>
        <w:spacing w:before="0" w:beforeAutospacing="0" w:after="202" w:afterAutospacing="0"/>
        <w:ind w:left="720"/>
        <w:jc w:val="center"/>
        <w:rPr>
          <w:b/>
          <w:sz w:val="28"/>
          <w:szCs w:val="26"/>
        </w:rPr>
      </w:pPr>
      <w:r w:rsidRPr="00842EAF">
        <w:rPr>
          <w:b/>
          <w:sz w:val="28"/>
          <w:szCs w:val="26"/>
        </w:rPr>
        <w:t>Ход урока.</w:t>
      </w:r>
      <w:bookmarkStart w:id="0" w:name="_GoBack"/>
      <w:bookmarkEnd w:id="0"/>
    </w:p>
    <w:p w:rsidR="00031AF0" w:rsidRPr="00842EAF" w:rsidRDefault="00031AF0" w:rsidP="00031AF0">
      <w:pPr>
        <w:pStyle w:val="a5"/>
        <w:numPr>
          <w:ilvl w:val="0"/>
          <w:numId w:val="2"/>
        </w:numPr>
        <w:shd w:val="clear" w:color="auto" w:fill="FFFFFF"/>
        <w:spacing w:before="0" w:beforeAutospacing="0" w:after="202" w:afterAutospacing="0"/>
        <w:rPr>
          <w:b/>
          <w:sz w:val="26"/>
          <w:szCs w:val="26"/>
          <w:u w:val="single"/>
          <w:lang w:val="en-US"/>
        </w:rPr>
      </w:pPr>
      <w:r w:rsidRPr="00842EAF">
        <w:rPr>
          <w:b/>
          <w:sz w:val="26"/>
          <w:szCs w:val="26"/>
          <w:u w:val="single"/>
        </w:rPr>
        <w:t>Организационный момент (мотивация)</w:t>
      </w:r>
    </w:p>
    <w:p w:rsidR="00670610" w:rsidRPr="00842EAF" w:rsidRDefault="00670610" w:rsidP="00670610">
      <w:pPr>
        <w:pStyle w:val="c6"/>
        <w:spacing w:before="0" w:beforeAutospacing="0" w:after="0" w:afterAutospacing="0" w:line="270" w:lineRule="atLeast"/>
        <w:rPr>
          <w:b/>
          <w:i/>
          <w:sz w:val="26"/>
          <w:szCs w:val="26"/>
        </w:rPr>
      </w:pPr>
      <w:r w:rsidRPr="00842EAF">
        <w:rPr>
          <w:b/>
          <w:i/>
          <w:sz w:val="26"/>
          <w:szCs w:val="26"/>
        </w:rPr>
        <w:t>Мы пришли сюда учиться,</w:t>
      </w:r>
    </w:p>
    <w:p w:rsidR="00670610" w:rsidRPr="00842EAF" w:rsidRDefault="00670610" w:rsidP="00670610">
      <w:pPr>
        <w:pStyle w:val="c6"/>
        <w:spacing w:before="0" w:beforeAutospacing="0" w:after="0" w:afterAutospacing="0" w:line="270" w:lineRule="atLeast"/>
        <w:rPr>
          <w:b/>
          <w:i/>
          <w:sz w:val="26"/>
          <w:szCs w:val="26"/>
        </w:rPr>
      </w:pPr>
      <w:r w:rsidRPr="00842EAF">
        <w:rPr>
          <w:b/>
          <w:i/>
          <w:sz w:val="26"/>
          <w:szCs w:val="26"/>
        </w:rPr>
        <w:t>Не лениться, а трудиться.</w:t>
      </w:r>
    </w:p>
    <w:p w:rsidR="00670610" w:rsidRPr="00842EAF" w:rsidRDefault="00670610" w:rsidP="00670610">
      <w:pPr>
        <w:pStyle w:val="c6"/>
        <w:spacing w:before="0" w:beforeAutospacing="0" w:after="0" w:afterAutospacing="0" w:line="270" w:lineRule="atLeast"/>
        <w:rPr>
          <w:b/>
          <w:i/>
          <w:sz w:val="26"/>
          <w:szCs w:val="26"/>
        </w:rPr>
      </w:pPr>
      <w:r w:rsidRPr="00842EAF">
        <w:rPr>
          <w:b/>
          <w:i/>
          <w:sz w:val="26"/>
          <w:szCs w:val="26"/>
        </w:rPr>
        <w:t>Работаем старательно,</w:t>
      </w:r>
    </w:p>
    <w:p w:rsidR="00670610" w:rsidRPr="00842EAF" w:rsidRDefault="00670610" w:rsidP="00670610">
      <w:pPr>
        <w:pStyle w:val="c6"/>
        <w:spacing w:before="0" w:beforeAutospacing="0" w:after="0" w:afterAutospacing="0" w:line="270" w:lineRule="atLeast"/>
        <w:rPr>
          <w:b/>
          <w:i/>
          <w:sz w:val="26"/>
          <w:szCs w:val="26"/>
        </w:rPr>
      </w:pPr>
      <w:r w:rsidRPr="00842EAF">
        <w:rPr>
          <w:b/>
          <w:i/>
          <w:sz w:val="26"/>
          <w:szCs w:val="26"/>
        </w:rPr>
        <w:t>Слушаем внимательно.</w:t>
      </w:r>
    </w:p>
    <w:p w:rsidR="00031AF0" w:rsidRPr="00842EAF" w:rsidRDefault="00670610" w:rsidP="00031AF0">
      <w:pPr>
        <w:pStyle w:val="a5"/>
        <w:shd w:val="clear" w:color="auto" w:fill="FFFFFF"/>
        <w:spacing w:before="0" w:beforeAutospacing="0" w:after="202" w:afterAutospacing="0"/>
        <w:rPr>
          <w:sz w:val="26"/>
          <w:szCs w:val="26"/>
        </w:rPr>
      </w:pPr>
      <w:r w:rsidRPr="00842EAF">
        <w:rPr>
          <w:sz w:val="26"/>
          <w:szCs w:val="26"/>
        </w:rPr>
        <w:t>-Запишите число, классная работа.</w:t>
      </w:r>
    </w:p>
    <w:p w:rsidR="00031AF0" w:rsidRPr="00842EAF" w:rsidRDefault="00031AF0" w:rsidP="00031AF0">
      <w:pPr>
        <w:pStyle w:val="a5"/>
        <w:numPr>
          <w:ilvl w:val="0"/>
          <w:numId w:val="2"/>
        </w:numPr>
        <w:shd w:val="clear" w:color="auto" w:fill="FFFFFF"/>
        <w:spacing w:before="0" w:beforeAutospacing="0" w:after="202" w:afterAutospacing="0"/>
        <w:rPr>
          <w:b/>
          <w:szCs w:val="26"/>
          <w:u w:val="single"/>
          <w:lang w:val="en-US"/>
        </w:rPr>
      </w:pPr>
      <w:r w:rsidRPr="00842EAF">
        <w:rPr>
          <w:b/>
          <w:szCs w:val="26"/>
          <w:u w:val="single"/>
        </w:rPr>
        <w:t>Актуализация знаний.</w:t>
      </w:r>
    </w:p>
    <w:p w:rsidR="00670610" w:rsidRPr="00842EAF" w:rsidRDefault="00670610" w:rsidP="00670610">
      <w:pPr>
        <w:pStyle w:val="3"/>
        <w:rPr>
          <w:iCs/>
          <w:sz w:val="26"/>
          <w:szCs w:val="26"/>
        </w:rPr>
      </w:pPr>
      <w:r w:rsidRPr="00842EAF">
        <w:rPr>
          <w:iCs/>
          <w:sz w:val="26"/>
          <w:szCs w:val="26"/>
        </w:rPr>
        <w:t>- Спишите текст, будьте внимательны. Советуйтесь с соседом по парте.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 xml:space="preserve">Тут он в точку уменьшился                    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 xml:space="preserve">Комаром оборотился                               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 xml:space="preserve">Полетел и запищал                                   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>Судно на море догнал.</w:t>
      </w:r>
    </w:p>
    <w:p w:rsidR="00031AF0" w:rsidRPr="00842EAF" w:rsidRDefault="00031AF0" w:rsidP="00670610">
      <w:pPr>
        <w:pStyle w:val="3"/>
        <w:rPr>
          <w:b/>
          <w:b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>Море вздуется бурливо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>Закипит поднимет вой</w:t>
      </w:r>
    </w:p>
    <w:p w:rsidR="00031AF0" w:rsidRPr="00842EAF" w:rsidRDefault="00031AF0" w:rsidP="00670610">
      <w:pPr>
        <w:pStyle w:val="3"/>
        <w:rPr>
          <w:b/>
          <w:i/>
          <w:iCs/>
          <w:sz w:val="26"/>
          <w:szCs w:val="26"/>
        </w:rPr>
      </w:pPr>
      <w:r w:rsidRPr="00842EAF">
        <w:rPr>
          <w:b/>
          <w:i/>
          <w:iCs/>
          <w:sz w:val="26"/>
          <w:szCs w:val="26"/>
        </w:rPr>
        <w:t>Хлынет на берег пустой.</w:t>
      </w:r>
    </w:p>
    <w:p w:rsidR="0095305A" w:rsidRPr="00842EAF" w:rsidRDefault="0095305A" w:rsidP="00670610">
      <w:pPr>
        <w:pStyle w:val="3"/>
        <w:rPr>
          <w:b/>
          <w:i/>
          <w:iCs/>
          <w:sz w:val="26"/>
          <w:szCs w:val="26"/>
        </w:rPr>
      </w:pPr>
    </w:p>
    <w:p w:rsidR="00670610" w:rsidRPr="00842EAF" w:rsidRDefault="00670610" w:rsidP="00670610">
      <w:pPr>
        <w:pStyle w:val="a5"/>
        <w:numPr>
          <w:ilvl w:val="0"/>
          <w:numId w:val="2"/>
        </w:numPr>
        <w:shd w:val="clear" w:color="auto" w:fill="FFFFFF"/>
        <w:spacing w:before="0" w:beforeAutospacing="0" w:after="202" w:afterAutospacing="0"/>
        <w:rPr>
          <w:b/>
          <w:sz w:val="26"/>
          <w:szCs w:val="26"/>
          <w:u w:val="single"/>
          <w:lang w:val="en-US"/>
        </w:rPr>
      </w:pPr>
      <w:r w:rsidRPr="00842EAF">
        <w:rPr>
          <w:b/>
          <w:sz w:val="26"/>
          <w:szCs w:val="26"/>
          <w:u w:val="single"/>
        </w:rPr>
        <w:t>Целеполагание.</w:t>
      </w:r>
    </w:p>
    <w:p w:rsidR="00031AF0" w:rsidRPr="00842EAF" w:rsidRDefault="00670610" w:rsidP="00670610">
      <w:pPr>
        <w:pStyle w:val="3"/>
        <w:rPr>
          <w:iCs/>
          <w:sz w:val="26"/>
          <w:szCs w:val="26"/>
        </w:rPr>
      </w:pPr>
      <w:r w:rsidRPr="00842EAF">
        <w:rPr>
          <w:iCs/>
          <w:sz w:val="26"/>
          <w:szCs w:val="26"/>
        </w:rPr>
        <w:t>-Кто сформулирует тему урока? (однородные члены)</w:t>
      </w:r>
    </w:p>
    <w:p w:rsidR="00031AF0" w:rsidRPr="00842EAF" w:rsidRDefault="00670610" w:rsidP="00670610">
      <w:pPr>
        <w:pStyle w:val="3"/>
        <w:rPr>
          <w:sz w:val="26"/>
          <w:szCs w:val="26"/>
        </w:rPr>
      </w:pPr>
      <w:r w:rsidRPr="00842EAF">
        <w:rPr>
          <w:iCs/>
          <w:sz w:val="26"/>
          <w:szCs w:val="26"/>
        </w:rPr>
        <w:t>-Какие цели мы поставим перед собой? (научиться различать однородные члены, прав</w:t>
      </w:r>
      <w:r w:rsidRPr="00842EAF">
        <w:rPr>
          <w:sz w:val="26"/>
          <w:szCs w:val="26"/>
        </w:rPr>
        <w:t>ильно употреблять запятую)</w:t>
      </w:r>
    </w:p>
    <w:p w:rsidR="00901EF8" w:rsidRPr="00842EAF" w:rsidRDefault="00901EF8" w:rsidP="00670610">
      <w:pPr>
        <w:pStyle w:val="3"/>
        <w:rPr>
          <w:sz w:val="26"/>
          <w:szCs w:val="26"/>
        </w:rPr>
      </w:pPr>
    </w:p>
    <w:p w:rsidR="0095305A" w:rsidRPr="00842EAF" w:rsidRDefault="0095305A" w:rsidP="00670610">
      <w:pPr>
        <w:pStyle w:val="3"/>
        <w:rPr>
          <w:iCs/>
          <w:sz w:val="26"/>
          <w:szCs w:val="26"/>
        </w:rPr>
      </w:pPr>
    </w:p>
    <w:p w:rsidR="00031AF0" w:rsidRPr="00842EAF" w:rsidRDefault="00031AF0" w:rsidP="00031AF0">
      <w:pPr>
        <w:pStyle w:val="a5"/>
        <w:numPr>
          <w:ilvl w:val="0"/>
          <w:numId w:val="2"/>
        </w:numPr>
        <w:shd w:val="clear" w:color="auto" w:fill="FFFFFF"/>
        <w:spacing w:before="0" w:beforeAutospacing="0" w:after="202" w:afterAutospacing="0"/>
        <w:rPr>
          <w:b/>
          <w:sz w:val="26"/>
          <w:szCs w:val="26"/>
          <w:u w:val="single"/>
          <w:lang w:val="en-US"/>
        </w:rPr>
      </w:pPr>
      <w:r w:rsidRPr="00842EAF">
        <w:rPr>
          <w:b/>
          <w:sz w:val="26"/>
          <w:szCs w:val="26"/>
          <w:u w:val="single"/>
        </w:rPr>
        <w:lastRenderedPageBreak/>
        <w:t>Первичный контроль (типовые задания)</w:t>
      </w:r>
    </w:p>
    <w:p w:rsidR="0095305A" w:rsidRPr="00842EAF" w:rsidRDefault="0095305A" w:rsidP="0095305A">
      <w:pPr>
        <w:pStyle w:val="3"/>
        <w:rPr>
          <w:b/>
          <w:bCs/>
          <w:sz w:val="24"/>
        </w:rPr>
      </w:pPr>
      <w:r w:rsidRPr="00842EAF">
        <w:rPr>
          <w:b/>
          <w:bCs/>
          <w:sz w:val="24"/>
        </w:rPr>
        <w:t>Карточки для работы у доски.</w:t>
      </w:r>
    </w:p>
    <w:p w:rsidR="0095305A" w:rsidRPr="00842EAF" w:rsidRDefault="0095305A" w:rsidP="0095305A">
      <w:pPr>
        <w:pStyle w:val="3"/>
        <w:ind w:left="1440"/>
        <w:rPr>
          <w:b/>
          <w:bCs/>
          <w:sz w:val="24"/>
        </w:rPr>
      </w:pPr>
    </w:p>
    <w:p w:rsidR="0095305A" w:rsidRPr="00842EAF" w:rsidRDefault="0095305A" w:rsidP="0095305A">
      <w:pPr>
        <w:pStyle w:val="3"/>
        <w:rPr>
          <w:sz w:val="24"/>
        </w:rPr>
      </w:pPr>
      <w:r w:rsidRPr="00842EAF">
        <w:rPr>
          <w:sz w:val="24"/>
        </w:rPr>
        <w:t>1.Списать предложение, вставить пропущенные буквы. Поставить запятые (если они есть).Подчеркнуть главные члены предложения.</w:t>
      </w:r>
    </w:p>
    <w:p w:rsidR="0095305A" w:rsidRPr="00842EAF" w:rsidRDefault="0095305A" w:rsidP="0095305A">
      <w:pPr>
        <w:pStyle w:val="3"/>
        <w:ind w:left="1440"/>
        <w:rPr>
          <w:i/>
          <w:iCs/>
          <w:sz w:val="24"/>
        </w:rPr>
      </w:pPr>
    </w:p>
    <w:p w:rsidR="0095305A" w:rsidRPr="00842EAF" w:rsidRDefault="0095305A" w:rsidP="0095305A">
      <w:pPr>
        <w:pStyle w:val="3"/>
        <w:rPr>
          <w:b/>
          <w:i/>
          <w:iCs/>
          <w:sz w:val="24"/>
        </w:rPr>
      </w:pPr>
      <w:proofErr w:type="spellStart"/>
      <w:r w:rsidRPr="00842EAF">
        <w:rPr>
          <w:b/>
          <w:i/>
          <w:iCs/>
          <w:sz w:val="24"/>
        </w:rPr>
        <w:t>Вет</w:t>
      </w:r>
      <w:proofErr w:type="spellEnd"/>
      <w:r w:rsidRPr="00842EAF">
        <w:rPr>
          <w:b/>
          <w:i/>
          <w:iCs/>
          <w:sz w:val="24"/>
        </w:rPr>
        <w:t>…р по морю гуляет и к…</w:t>
      </w:r>
      <w:proofErr w:type="spellStart"/>
      <w:r w:rsidRPr="00842EAF">
        <w:rPr>
          <w:b/>
          <w:i/>
          <w:iCs/>
          <w:sz w:val="24"/>
        </w:rPr>
        <w:t>раблик</w:t>
      </w:r>
      <w:proofErr w:type="spellEnd"/>
      <w:r w:rsidRPr="00842EAF">
        <w:rPr>
          <w:b/>
          <w:i/>
          <w:iCs/>
          <w:sz w:val="24"/>
        </w:rPr>
        <w:t xml:space="preserve"> </w:t>
      </w:r>
      <w:proofErr w:type="spellStart"/>
      <w:r w:rsidRPr="00842EAF">
        <w:rPr>
          <w:b/>
          <w:i/>
          <w:iCs/>
          <w:sz w:val="24"/>
        </w:rPr>
        <w:t>подг</w:t>
      </w:r>
      <w:proofErr w:type="spellEnd"/>
      <w:r w:rsidRPr="00842EAF">
        <w:rPr>
          <w:b/>
          <w:i/>
          <w:iCs/>
          <w:sz w:val="24"/>
        </w:rPr>
        <w:t>…</w:t>
      </w:r>
      <w:proofErr w:type="spellStart"/>
      <w:r w:rsidRPr="00842EAF">
        <w:rPr>
          <w:b/>
          <w:i/>
          <w:iCs/>
          <w:sz w:val="24"/>
        </w:rPr>
        <w:t>няет</w:t>
      </w:r>
      <w:proofErr w:type="spellEnd"/>
      <w:r w:rsidRPr="00842EAF">
        <w:rPr>
          <w:b/>
          <w:i/>
          <w:iCs/>
          <w:sz w:val="24"/>
        </w:rPr>
        <w:t>.</w:t>
      </w:r>
    </w:p>
    <w:p w:rsidR="0095305A" w:rsidRPr="00842EAF" w:rsidRDefault="0095305A" w:rsidP="0095305A">
      <w:pPr>
        <w:pStyle w:val="3"/>
        <w:ind w:left="1440"/>
        <w:rPr>
          <w:i/>
          <w:iCs/>
          <w:sz w:val="24"/>
        </w:rPr>
      </w:pPr>
    </w:p>
    <w:p w:rsidR="0095305A" w:rsidRPr="00842EAF" w:rsidRDefault="0095305A" w:rsidP="0095305A">
      <w:pPr>
        <w:pStyle w:val="3"/>
        <w:rPr>
          <w:sz w:val="24"/>
        </w:rPr>
      </w:pPr>
      <w:r w:rsidRPr="00842EAF">
        <w:rPr>
          <w:sz w:val="24"/>
        </w:rPr>
        <w:t>2.Списать предложение, вставить пропущенные буквы. Поставить запятые (если они есть). Подчеркнуть главные члены предложения.</w:t>
      </w:r>
    </w:p>
    <w:p w:rsidR="0095305A" w:rsidRPr="00842EAF" w:rsidRDefault="0095305A" w:rsidP="0095305A">
      <w:pPr>
        <w:pStyle w:val="3"/>
        <w:ind w:left="1440"/>
        <w:rPr>
          <w:sz w:val="24"/>
        </w:rPr>
      </w:pPr>
    </w:p>
    <w:p w:rsidR="0095305A" w:rsidRPr="00842EAF" w:rsidRDefault="0095305A" w:rsidP="0095305A">
      <w:pPr>
        <w:pStyle w:val="3"/>
        <w:rPr>
          <w:b/>
          <w:i/>
          <w:iCs/>
          <w:sz w:val="24"/>
        </w:rPr>
      </w:pPr>
      <w:r w:rsidRPr="00842EAF">
        <w:rPr>
          <w:b/>
          <w:i/>
          <w:iCs/>
          <w:sz w:val="24"/>
        </w:rPr>
        <w:t>П…</w:t>
      </w:r>
      <w:proofErr w:type="spellStart"/>
      <w:r w:rsidRPr="00842EAF">
        <w:rPr>
          <w:b/>
          <w:i/>
          <w:iCs/>
          <w:sz w:val="24"/>
        </w:rPr>
        <w:t>вариха</w:t>
      </w:r>
      <w:proofErr w:type="spellEnd"/>
      <w:r w:rsidRPr="00842EAF">
        <w:rPr>
          <w:b/>
          <w:i/>
          <w:iCs/>
          <w:sz w:val="24"/>
        </w:rPr>
        <w:t xml:space="preserve"> </w:t>
      </w:r>
      <w:proofErr w:type="spellStart"/>
      <w:r w:rsidRPr="00842EAF">
        <w:rPr>
          <w:b/>
          <w:i/>
          <w:iCs/>
          <w:sz w:val="24"/>
        </w:rPr>
        <w:t>побл</w:t>
      </w:r>
      <w:proofErr w:type="spellEnd"/>
      <w:r w:rsidRPr="00842EAF">
        <w:rPr>
          <w:b/>
          <w:i/>
          <w:iCs/>
          <w:sz w:val="24"/>
        </w:rPr>
        <w:t>…</w:t>
      </w:r>
      <w:proofErr w:type="spellStart"/>
      <w:r w:rsidRPr="00842EAF">
        <w:rPr>
          <w:b/>
          <w:i/>
          <w:iCs/>
          <w:sz w:val="24"/>
        </w:rPr>
        <w:t>днела</w:t>
      </w:r>
      <w:proofErr w:type="spellEnd"/>
      <w:r w:rsidRPr="00842EAF">
        <w:rPr>
          <w:b/>
          <w:i/>
          <w:iCs/>
          <w:sz w:val="24"/>
        </w:rPr>
        <w:t xml:space="preserve"> обмерла и </w:t>
      </w:r>
      <w:proofErr w:type="spellStart"/>
      <w:r w:rsidRPr="00842EAF">
        <w:rPr>
          <w:b/>
          <w:i/>
          <w:iCs/>
          <w:sz w:val="24"/>
        </w:rPr>
        <w:t>окр</w:t>
      </w:r>
      <w:proofErr w:type="spellEnd"/>
      <w:r w:rsidRPr="00842EAF">
        <w:rPr>
          <w:b/>
          <w:i/>
          <w:iCs/>
          <w:sz w:val="24"/>
        </w:rPr>
        <w:t>…вела.</w:t>
      </w:r>
    </w:p>
    <w:p w:rsidR="0095305A" w:rsidRPr="00842EAF" w:rsidRDefault="0095305A" w:rsidP="0095305A">
      <w:pPr>
        <w:pStyle w:val="3"/>
        <w:ind w:left="1440"/>
        <w:rPr>
          <w:i/>
          <w:iCs/>
          <w:sz w:val="24"/>
        </w:rPr>
      </w:pPr>
    </w:p>
    <w:p w:rsidR="0095305A" w:rsidRPr="00842EAF" w:rsidRDefault="0095305A" w:rsidP="0095305A">
      <w:pPr>
        <w:pStyle w:val="3"/>
        <w:rPr>
          <w:sz w:val="24"/>
        </w:rPr>
      </w:pPr>
      <w:r w:rsidRPr="00842EAF">
        <w:rPr>
          <w:sz w:val="24"/>
        </w:rPr>
        <w:t>3.Списать предложение, вставить пропущенные буквы. Поставить запятые (если они есть).Подчеркнуть главные члены предложения.</w:t>
      </w:r>
    </w:p>
    <w:p w:rsidR="0095305A" w:rsidRPr="00842EAF" w:rsidRDefault="0095305A" w:rsidP="0095305A">
      <w:pPr>
        <w:pStyle w:val="3"/>
        <w:ind w:left="1440"/>
        <w:rPr>
          <w:sz w:val="24"/>
        </w:rPr>
      </w:pPr>
    </w:p>
    <w:p w:rsidR="0095305A" w:rsidRPr="00842EAF" w:rsidRDefault="0095305A" w:rsidP="0095305A">
      <w:pPr>
        <w:pStyle w:val="3"/>
        <w:rPr>
          <w:b/>
          <w:i/>
          <w:iCs/>
          <w:sz w:val="24"/>
        </w:rPr>
      </w:pPr>
      <w:r w:rsidRPr="00842EAF">
        <w:rPr>
          <w:b/>
          <w:i/>
          <w:iCs/>
          <w:sz w:val="24"/>
        </w:rPr>
        <w:t>Слуги сватья и с…</w:t>
      </w:r>
      <w:proofErr w:type="spellStart"/>
      <w:r w:rsidRPr="00842EAF">
        <w:rPr>
          <w:b/>
          <w:i/>
          <w:iCs/>
          <w:sz w:val="24"/>
        </w:rPr>
        <w:t>стра</w:t>
      </w:r>
      <w:proofErr w:type="spellEnd"/>
      <w:r w:rsidRPr="00842EAF">
        <w:rPr>
          <w:b/>
          <w:i/>
          <w:iCs/>
          <w:sz w:val="24"/>
        </w:rPr>
        <w:t xml:space="preserve"> с криком ловят к…</w:t>
      </w:r>
      <w:proofErr w:type="spellStart"/>
      <w:r w:rsidRPr="00842EAF">
        <w:rPr>
          <w:b/>
          <w:i/>
          <w:iCs/>
          <w:sz w:val="24"/>
        </w:rPr>
        <w:t>мара</w:t>
      </w:r>
      <w:proofErr w:type="spellEnd"/>
      <w:r w:rsidRPr="00842EAF">
        <w:rPr>
          <w:b/>
          <w:i/>
          <w:iCs/>
          <w:sz w:val="24"/>
        </w:rPr>
        <w:t>.</w:t>
      </w:r>
    </w:p>
    <w:p w:rsidR="0095305A" w:rsidRPr="00842EAF" w:rsidRDefault="00901EF8" w:rsidP="00901EF8">
      <w:pPr>
        <w:pStyle w:val="a5"/>
        <w:shd w:val="clear" w:color="auto" w:fill="FFFFFF"/>
        <w:spacing w:before="0" w:beforeAutospacing="0" w:after="202" w:afterAutospacing="0"/>
        <w:jc w:val="center"/>
        <w:rPr>
          <w:sz w:val="26"/>
          <w:szCs w:val="26"/>
        </w:rPr>
      </w:pPr>
      <w:r w:rsidRPr="00842EAF">
        <w:rPr>
          <w:sz w:val="26"/>
          <w:szCs w:val="26"/>
        </w:rPr>
        <w:t>ФИЗМИНУТКА</w:t>
      </w:r>
    </w:p>
    <w:p w:rsidR="00031AF0" w:rsidRPr="00842EAF" w:rsidRDefault="00031AF0" w:rsidP="00031AF0">
      <w:pPr>
        <w:pStyle w:val="a5"/>
        <w:numPr>
          <w:ilvl w:val="0"/>
          <w:numId w:val="2"/>
        </w:numPr>
        <w:shd w:val="clear" w:color="auto" w:fill="FFFFFF"/>
        <w:spacing w:before="0" w:beforeAutospacing="0" w:after="202" w:afterAutospacing="0"/>
        <w:rPr>
          <w:b/>
          <w:sz w:val="26"/>
          <w:szCs w:val="26"/>
          <w:u w:val="single"/>
        </w:rPr>
      </w:pPr>
      <w:r w:rsidRPr="00842EAF">
        <w:rPr>
          <w:b/>
          <w:sz w:val="26"/>
          <w:szCs w:val="26"/>
          <w:u w:val="single"/>
        </w:rPr>
        <w:t>Вторичный контроль.(задания с изменениями)</w:t>
      </w:r>
    </w:p>
    <w:p w:rsidR="00942E9D" w:rsidRPr="00842EAF" w:rsidRDefault="00942E9D" w:rsidP="0095305A">
      <w:pPr>
        <w:pStyle w:val="3"/>
        <w:ind w:left="720"/>
        <w:rPr>
          <w:bCs/>
          <w:sz w:val="24"/>
        </w:rPr>
      </w:pPr>
      <w:r w:rsidRPr="00842EAF">
        <w:rPr>
          <w:b/>
          <w:bCs/>
          <w:sz w:val="24"/>
        </w:rPr>
        <w:t>Игра-эстафет</w:t>
      </w:r>
      <w:r w:rsidR="0095305A" w:rsidRPr="00842EAF">
        <w:rPr>
          <w:b/>
          <w:bCs/>
          <w:sz w:val="24"/>
        </w:rPr>
        <w:t xml:space="preserve">а «Соедини предложение и схему» </w:t>
      </w:r>
      <w:r w:rsidR="0095305A" w:rsidRPr="00842EAF">
        <w:rPr>
          <w:bCs/>
          <w:sz w:val="24"/>
        </w:rPr>
        <w:t>(работа в группе)</w:t>
      </w:r>
    </w:p>
    <w:p w:rsidR="00942E9D" w:rsidRPr="00842EAF" w:rsidRDefault="0095305A" w:rsidP="00942E9D">
      <w:pPr>
        <w:pStyle w:val="3"/>
        <w:ind w:left="1440"/>
        <w:rPr>
          <w:i/>
          <w:iCs/>
          <w:sz w:val="24"/>
        </w:rPr>
      </w:pPr>
      <w:r w:rsidRPr="00842EAF">
        <w:rPr>
          <w:i/>
          <w:iCs/>
          <w:sz w:val="24"/>
        </w:rPr>
        <w:t>(по очереди отмечайте правильный ответ)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1.Любит кошка мышку,…в воду лезть не хочет.                                       О, но О и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2.Надо,надо умываться по утрам…вечерам.                                              О, а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3.Держи голову в холоде,…ноги в тепле.                                                   О и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4.Мальчик был очень слабый,…смелый …настойчивый.                         О, а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5.Не красна изба углами,…красна пирогами.                                             О, но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6.Ночью ветер злится…стучит в окно.                                                         О, но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7.В гостях хорошо,…дома лучше.                                                                О и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8.Зимой солнце светит,…не греет.                                                               О, а О</w:t>
      </w:r>
    </w:p>
    <w:p w:rsidR="00942E9D" w:rsidRPr="00842EAF" w:rsidRDefault="00942E9D" w:rsidP="00942E9D">
      <w:pPr>
        <w:pStyle w:val="3"/>
        <w:rPr>
          <w:iCs/>
          <w:sz w:val="24"/>
        </w:rPr>
      </w:pPr>
      <w:r w:rsidRPr="00842EAF">
        <w:rPr>
          <w:iCs/>
          <w:sz w:val="24"/>
        </w:rPr>
        <w:t>9.Мы хотели пойти на речку,…раздумали.                                                 О, а О</w:t>
      </w:r>
    </w:p>
    <w:p w:rsidR="00942E9D" w:rsidRPr="00842EAF" w:rsidRDefault="00942E9D" w:rsidP="00942E9D">
      <w:pPr>
        <w:pStyle w:val="a5"/>
        <w:shd w:val="clear" w:color="auto" w:fill="FFFFFF"/>
        <w:spacing w:before="0" w:beforeAutospacing="0" w:after="202" w:afterAutospacing="0"/>
        <w:ind w:left="1440"/>
        <w:rPr>
          <w:sz w:val="26"/>
          <w:szCs w:val="26"/>
        </w:rPr>
      </w:pPr>
    </w:p>
    <w:p w:rsidR="00031AF0" w:rsidRPr="00842EAF" w:rsidRDefault="00031AF0" w:rsidP="00031AF0">
      <w:pPr>
        <w:pStyle w:val="a5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42EAF">
        <w:rPr>
          <w:b/>
          <w:sz w:val="26"/>
          <w:szCs w:val="26"/>
          <w:u w:val="single"/>
        </w:rPr>
        <w:t>Творческое применение и добывание знаний в новой ситуации (проблемные задания)</w:t>
      </w:r>
    </w:p>
    <w:p w:rsidR="00942E9D" w:rsidRPr="00842EAF" w:rsidRDefault="00942E9D" w:rsidP="0095305A">
      <w:pPr>
        <w:pStyle w:val="a5"/>
        <w:shd w:val="clear" w:color="auto" w:fill="FFFFFF"/>
        <w:spacing w:before="72" w:beforeAutospacing="0" w:after="72" w:afterAutospacing="0"/>
        <w:ind w:left="1440"/>
        <w:jc w:val="both"/>
        <w:rPr>
          <w:szCs w:val="26"/>
        </w:rPr>
      </w:pPr>
      <w:r w:rsidRPr="00842EAF">
        <w:rPr>
          <w:b/>
          <w:bCs/>
          <w:szCs w:val="26"/>
        </w:rPr>
        <w:t>Тест «Предложения с однородными членами».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1.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Выберите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правильный ответ и обведите его кружком.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Однородные члены предложения относятся: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а) к разным словам в предложении, но отвечают на один и тот же вопрос;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lastRenderedPageBreak/>
        <w:t>б) к одному и тому же слову в предложении, но отвечают на разные вопросы;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в) к одному и тому же слову в предложении, и отвечают на один и тот же вопрос.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</w:p>
    <w:p w:rsidR="00942E9D" w:rsidRPr="00842EAF" w:rsidRDefault="00942E9D" w:rsidP="0095305A">
      <w:pPr>
        <w:pStyle w:val="a5"/>
        <w:shd w:val="clear" w:color="auto" w:fill="FFFFFF"/>
        <w:spacing w:before="101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2.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Выберите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и отметьте значком «+» предложения с однородными членами.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а) В кабинете у доктора по-прежнему жили ежики, зайцы и белки.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б) Закружились снежные хлопья, понеслись по земле белые вихри.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в) Мама засмеялась, наклонилась ко мне и поцеловала.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г) Ветер весело шумит, судно весело бежит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</w:p>
    <w:p w:rsidR="00942E9D" w:rsidRPr="00842EAF" w:rsidRDefault="00942E9D" w:rsidP="0095305A">
      <w:pPr>
        <w:pStyle w:val="a5"/>
        <w:shd w:val="clear" w:color="auto" w:fill="FFFFFF"/>
        <w:spacing w:before="101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3. Подчеркните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одной чертой однородные члены в каждом предложении.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а) Я спустил ноги с кровати, потихонечку оделся и вышел на улицу.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б) Земля от листьев желтая стала, а под кленом она красная и оранжевая.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</w:p>
    <w:p w:rsidR="00942E9D" w:rsidRPr="00842EAF" w:rsidRDefault="00942E9D" w:rsidP="0095305A">
      <w:pPr>
        <w:pStyle w:val="a5"/>
        <w:shd w:val="clear" w:color="auto" w:fill="FFFFFF"/>
        <w:spacing w:before="101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4.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Вставьте, где надо, пропущенные знаки препинания.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Муравей сидит на листке и думает: «Ничего успею: вниз ведь скорей». А листок был плохой: желтый сухой. Дунул ветер и сорвал его с ветки. Несется листок через лес через реку через деревню.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(В. Бианки.)</w:t>
      </w:r>
    </w:p>
    <w:p w:rsidR="00942E9D" w:rsidRPr="00842EAF" w:rsidRDefault="00942E9D" w:rsidP="0095305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szCs w:val="26"/>
        </w:rPr>
      </w:pPr>
    </w:p>
    <w:p w:rsidR="00942E9D" w:rsidRPr="00842EAF" w:rsidRDefault="00942E9D" w:rsidP="0095305A">
      <w:pPr>
        <w:pStyle w:val="a5"/>
        <w:shd w:val="clear" w:color="auto" w:fill="FFFFFF"/>
        <w:spacing w:before="101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5.</w:t>
      </w:r>
      <w:r w:rsidRPr="00842EAF">
        <w:rPr>
          <w:rStyle w:val="apple-converted-space"/>
          <w:szCs w:val="26"/>
        </w:rPr>
        <w:t> </w:t>
      </w:r>
      <w:r w:rsidRPr="00842EAF">
        <w:rPr>
          <w:szCs w:val="26"/>
        </w:rPr>
        <w:t>Исправьте, где надо, ошибки в знаках препинания.</w:t>
      </w:r>
    </w:p>
    <w:p w:rsidR="00942E9D" w:rsidRPr="00842EAF" w:rsidRDefault="00942E9D" w:rsidP="0095305A">
      <w:pPr>
        <w:pStyle w:val="a5"/>
        <w:shd w:val="clear" w:color="auto" w:fill="FFFFFF"/>
        <w:spacing w:before="43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1) Кот переплыл реку, и выбрался на берег.</w:t>
      </w:r>
    </w:p>
    <w:p w:rsidR="00942E9D" w:rsidRPr="00842EAF" w:rsidRDefault="00942E9D" w:rsidP="0095305A">
      <w:pPr>
        <w:pStyle w:val="a5"/>
        <w:shd w:val="clear" w:color="auto" w:fill="FFFFFF"/>
        <w:spacing w:before="14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2) Чик перестал задираться с соседями и крепко подружился с ласточками.</w:t>
      </w:r>
    </w:p>
    <w:p w:rsidR="00942E9D" w:rsidRPr="00842EAF" w:rsidRDefault="00942E9D" w:rsidP="0095305A">
      <w:pPr>
        <w:pStyle w:val="a5"/>
        <w:shd w:val="clear" w:color="auto" w:fill="FFFFFF"/>
        <w:spacing w:before="14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 xml:space="preserve">3) Без рук без </w:t>
      </w:r>
      <w:proofErr w:type="spellStart"/>
      <w:r w:rsidRPr="00842EAF">
        <w:rPr>
          <w:szCs w:val="26"/>
        </w:rPr>
        <w:t>топоренка</w:t>
      </w:r>
      <w:proofErr w:type="spellEnd"/>
      <w:r w:rsidRPr="00842EAF">
        <w:rPr>
          <w:szCs w:val="26"/>
        </w:rPr>
        <w:t xml:space="preserve"> построена избенка.</w:t>
      </w:r>
    </w:p>
    <w:p w:rsidR="00942E9D" w:rsidRPr="00842EAF" w:rsidRDefault="00942E9D" w:rsidP="0095305A">
      <w:pPr>
        <w:pStyle w:val="a5"/>
        <w:shd w:val="clear" w:color="auto" w:fill="FFFFFF"/>
        <w:spacing w:before="14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4) Человек сидел у окошка, и смотрел во двор.</w:t>
      </w:r>
    </w:p>
    <w:p w:rsidR="00942E9D" w:rsidRPr="00842EAF" w:rsidRDefault="00942E9D" w:rsidP="0095305A">
      <w:pPr>
        <w:pStyle w:val="a5"/>
        <w:shd w:val="clear" w:color="auto" w:fill="FFFFFF"/>
        <w:spacing w:before="14" w:beforeAutospacing="0" w:after="0" w:afterAutospacing="0"/>
        <w:ind w:left="1440"/>
        <w:jc w:val="both"/>
        <w:rPr>
          <w:szCs w:val="26"/>
        </w:rPr>
      </w:pPr>
      <w:r w:rsidRPr="00842EAF">
        <w:rPr>
          <w:szCs w:val="26"/>
        </w:rPr>
        <w:t>5) Дождик вымочит но настроение не испортит.</w:t>
      </w:r>
    </w:p>
    <w:p w:rsidR="00942E9D" w:rsidRPr="00842EAF" w:rsidRDefault="00942E9D" w:rsidP="00942E9D">
      <w:pPr>
        <w:pStyle w:val="a5"/>
        <w:ind w:left="1440"/>
        <w:rPr>
          <w:sz w:val="26"/>
          <w:szCs w:val="26"/>
        </w:rPr>
      </w:pPr>
    </w:p>
    <w:p w:rsidR="00031AF0" w:rsidRPr="00842EAF" w:rsidRDefault="00031AF0" w:rsidP="00031AF0">
      <w:pPr>
        <w:pStyle w:val="a5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42EAF">
        <w:rPr>
          <w:b/>
          <w:sz w:val="26"/>
          <w:szCs w:val="26"/>
          <w:u w:val="single"/>
        </w:rPr>
        <w:t>Информация о домашнем задании, инструктаж по его выполнению</w:t>
      </w:r>
    </w:p>
    <w:p w:rsidR="0095305A" w:rsidRPr="00842EAF" w:rsidRDefault="0095305A" w:rsidP="0095305A">
      <w:pPr>
        <w:pStyle w:val="a5"/>
        <w:rPr>
          <w:sz w:val="26"/>
          <w:szCs w:val="26"/>
        </w:rPr>
      </w:pPr>
      <w:r w:rsidRPr="00842EAF">
        <w:rPr>
          <w:sz w:val="26"/>
          <w:szCs w:val="26"/>
        </w:rPr>
        <w:t xml:space="preserve">- Кто затрудняется в нахождении однородных членов предложения? </w:t>
      </w:r>
      <w:r w:rsidR="00B40EAD" w:rsidRPr="00842EAF">
        <w:rPr>
          <w:sz w:val="26"/>
          <w:szCs w:val="26"/>
        </w:rPr>
        <w:t>–</w:t>
      </w:r>
      <w:r w:rsidRPr="00842EAF">
        <w:rPr>
          <w:sz w:val="26"/>
          <w:szCs w:val="26"/>
        </w:rPr>
        <w:t xml:space="preserve"> </w:t>
      </w:r>
      <w:r w:rsidR="00B40EAD" w:rsidRPr="00842EAF">
        <w:rPr>
          <w:sz w:val="26"/>
          <w:szCs w:val="26"/>
        </w:rPr>
        <w:t>т. с.54 №476</w:t>
      </w:r>
    </w:p>
    <w:p w:rsidR="00B40EAD" w:rsidRPr="00842EAF" w:rsidRDefault="00B40EAD" w:rsidP="0095305A">
      <w:pPr>
        <w:pStyle w:val="a5"/>
        <w:rPr>
          <w:sz w:val="26"/>
          <w:szCs w:val="26"/>
        </w:rPr>
      </w:pPr>
      <w:r w:rsidRPr="00842EAF">
        <w:rPr>
          <w:sz w:val="26"/>
          <w:szCs w:val="26"/>
        </w:rPr>
        <w:t>-Кто хорошо усвоил эту тему? – т.ср.44№54</w:t>
      </w:r>
    </w:p>
    <w:p w:rsidR="00031AF0" w:rsidRPr="00842EAF" w:rsidRDefault="00031AF0" w:rsidP="00031AF0">
      <w:pPr>
        <w:pStyle w:val="a5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42EAF">
        <w:rPr>
          <w:b/>
          <w:sz w:val="26"/>
          <w:szCs w:val="26"/>
          <w:u w:val="single"/>
        </w:rPr>
        <w:t>Рефлексия (подведение итогов занятия)</w:t>
      </w:r>
    </w:p>
    <w:p w:rsidR="00B40EAD" w:rsidRPr="00842EAF" w:rsidRDefault="00B40EAD" w:rsidP="00B40EAD">
      <w:pPr>
        <w:pStyle w:val="a5"/>
        <w:ind w:left="1440"/>
        <w:rPr>
          <w:sz w:val="26"/>
          <w:szCs w:val="26"/>
        </w:rPr>
      </w:pPr>
      <w:r w:rsidRPr="00842EAF">
        <w:rPr>
          <w:sz w:val="26"/>
          <w:szCs w:val="26"/>
        </w:rPr>
        <w:t>-Справились мы с задачами, которые перед собой поставили?</w:t>
      </w:r>
    </w:p>
    <w:p w:rsidR="00B40EAD" w:rsidRPr="00842EAF" w:rsidRDefault="00B40EAD" w:rsidP="00B40EAD">
      <w:pPr>
        <w:pStyle w:val="a5"/>
        <w:ind w:left="1440"/>
        <w:rPr>
          <w:sz w:val="26"/>
          <w:szCs w:val="26"/>
        </w:rPr>
      </w:pPr>
      <w:r w:rsidRPr="00842EAF">
        <w:rPr>
          <w:sz w:val="26"/>
          <w:szCs w:val="26"/>
        </w:rPr>
        <w:t>-Кто доволен своей работой? Кто нет? (смайлики)</w:t>
      </w:r>
    </w:p>
    <w:p w:rsidR="00B40EAD" w:rsidRPr="00842EAF" w:rsidRDefault="00B40EAD" w:rsidP="00B40EAD">
      <w:pPr>
        <w:pStyle w:val="a5"/>
        <w:ind w:left="1440"/>
        <w:rPr>
          <w:sz w:val="26"/>
          <w:szCs w:val="26"/>
        </w:rPr>
      </w:pPr>
      <w:r w:rsidRPr="00842EAF">
        <w:rPr>
          <w:sz w:val="26"/>
          <w:szCs w:val="26"/>
        </w:rPr>
        <w:t>- Что можете посоветовать своим одноклассникам?</w:t>
      </w:r>
    </w:p>
    <w:p w:rsidR="00B40EAD" w:rsidRPr="00842EAF" w:rsidRDefault="00B40EAD" w:rsidP="00B40EAD">
      <w:pPr>
        <w:pStyle w:val="a5"/>
        <w:ind w:left="1440"/>
        <w:rPr>
          <w:sz w:val="26"/>
          <w:szCs w:val="26"/>
        </w:rPr>
      </w:pPr>
      <w:r w:rsidRPr="00842EAF">
        <w:rPr>
          <w:sz w:val="26"/>
          <w:szCs w:val="26"/>
        </w:rPr>
        <w:t>-</w:t>
      </w:r>
    </w:p>
    <w:p w:rsidR="00031AF0" w:rsidRPr="00842EAF" w:rsidRDefault="00031AF0" w:rsidP="00031AF0">
      <w:pPr>
        <w:pStyle w:val="a5"/>
        <w:shd w:val="clear" w:color="auto" w:fill="FFFFFF"/>
        <w:spacing w:before="0" w:beforeAutospacing="0" w:after="202" w:afterAutospacing="0"/>
        <w:ind w:left="1440"/>
        <w:rPr>
          <w:sz w:val="26"/>
          <w:szCs w:val="26"/>
        </w:rPr>
      </w:pPr>
    </w:p>
    <w:p w:rsidR="00031AF0" w:rsidRPr="00842EAF" w:rsidRDefault="00031AF0" w:rsidP="00031AF0">
      <w:pPr>
        <w:pStyle w:val="a3"/>
        <w:rPr>
          <w:i w:val="0"/>
          <w:sz w:val="26"/>
          <w:szCs w:val="26"/>
        </w:rPr>
      </w:pPr>
    </w:p>
    <w:p w:rsidR="00C06C35" w:rsidRPr="00842EAF" w:rsidRDefault="00C06C35">
      <w:pPr>
        <w:rPr>
          <w:sz w:val="26"/>
          <w:szCs w:val="26"/>
        </w:rPr>
      </w:pPr>
    </w:p>
    <w:sectPr w:rsidR="00C06C35" w:rsidRPr="00842EAF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44" w:rsidRDefault="00F90144" w:rsidP="00842EAF">
      <w:r>
        <w:separator/>
      </w:r>
    </w:p>
  </w:endnote>
  <w:endnote w:type="continuationSeparator" w:id="0">
    <w:p w:rsidR="00F90144" w:rsidRDefault="00F90144" w:rsidP="0084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44" w:rsidRDefault="00F90144" w:rsidP="00842EAF">
      <w:r>
        <w:separator/>
      </w:r>
    </w:p>
  </w:footnote>
  <w:footnote w:type="continuationSeparator" w:id="0">
    <w:p w:rsidR="00F90144" w:rsidRDefault="00F90144" w:rsidP="0084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BDD"/>
    <w:multiLevelType w:val="hybridMultilevel"/>
    <w:tmpl w:val="2C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B26"/>
    <w:multiLevelType w:val="hybridMultilevel"/>
    <w:tmpl w:val="955EC7F2"/>
    <w:lvl w:ilvl="0" w:tplc="7C86C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AF0"/>
    <w:rsid w:val="0000094D"/>
    <w:rsid w:val="00003745"/>
    <w:rsid w:val="0000541B"/>
    <w:rsid w:val="00006101"/>
    <w:rsid w:val="000101C8"/>
    <w:rsid w:val="00012247"/>
    <w:rsid w:val="00012579"/>
    <w:rsid w:val="0001262E"/>
    <w:rsid w:val="00014291"/>
    <w:rsid w:val="0002051D"/>
    <w:rsid w:val="000238D4"/>
    <w:rsid w:val="00025CE5"/>
    <w:rsid w:val="000262F7"/>
    <w:rsid w:val="0002696F"/>
    <w:rsid w:val="00026BFF"/>
    <w:rsid w:val="00026F9D"/>
    <w:rsid w:val="00027049"/>
    <w:rsid w:val="00027D1D"/>
    <w:rsid w:val="00031507"/>
    <w:rsid w:val="00031AF0"/>
    <w:rsid w:val="000332DE"/>
    <w:rsid w:val="0004400C"/>
    <w:rsid w:val="0004578F"/>
    <w:rsid w:val="00050A62"/>
    <w:rsid w:val="000545DE"/>
    <w:rsid w:val="00055D5D"/>
    <w:rsid w:val="00062185"/>
    <w:rsid w:val="000643A0"/>
    <w:rsid w:val="000652F6"/>
    <w:rsid w:val="00066471"/>
    <w:rsid w:val="000671D9"/>
    <w:rsid w:val="00070419"/>
    <w:rsid w:val="00073164"/>
    <w:rsid w:val="00073F9A"/>
    <w:rsid w:val="0007547F"/>
    <w:rsid w:val="000759D5"/>
    <w:rsid w:val="00075F22"/>
    <w:rsid w:val="0007604B"/>
    <w:rsid w:val="00076101"/>
    <w:rsid w:val="00076954"/>
    <w:rsid w:val="00077BA2"/>
    <w:rsid w:val="00082382"/>
    <w:rsid w:val="00085772"/>
    <w:rsid w:val="00086875"/>
    <w:rsid w:val="00087345"/>
    <w:rsid w:val="00091067"/>
    <w:rsid w:val="00091760"/>
    <w:rsid w:val="00092AAC"/>
    <w:rsid w:val="00093DD8"/>
    <w:rsid w:val="00094D3F"/>
    <w:rsid w:val="0009536E"/>
    <w:rsid w:val="000967E6"/>
    <w:rsid w:val="00096A89"/>
    <w:rsid w:val="0009773B"/>
    <w:rsid w:val="00097B10"/>
    <w:rsid w:val="000A36E9"/>
    <w:rsid w:val="000A538B"/>
    <w:rsid w:val="000A6A04"/>
    <w:rsid w:val="000A73E4"/>
    <w:rsid w:val="000B1F9E"/>
    <w:rsid w:val="000B2FD1"/>
    <w:rsid w:val="000B4521"/>
    <w:rsid w:val="000B4C94"/>
    <w:rsid w:val="000B6982"/>
    <w:rsid w:val="000B7041"/>
    <w:rsid w:val="000C221D"/>
    <w:rsid w:val="000C5E99"/>
    <w:rsid w:val="000C5FEF"/>
    <w:rsid w:val="000C7D3B"/>
    <w:rsid w:val="000E019D"/>
    <w:rsid w:val="000E42DF"/>
    <w:rsid w:val="000E4722"/>
    <w:rsid w:val="000E4957"/>
    <w:rsid w:val="000E69B7"/>
    <w:rsid w:val="000E6B06"/>
    <w:rsid w:val="000E6B2D"/>
    <w:rsid w:val="000F01CD"/>
    <w:rsid w:val="000F6688"/>
    <w:rsid w:val="000F6B77"/>
    <w:rsid w:val="00101835"/>
    <w:rsid w:val="00103457"/>
    <w:rsid w:val="0010389E"/>
    <w:rsid w:val="0010580D"/>
    <w:rsid w:val="0010667F"/>
    <w:rsid w:val="001067E5"/>
    <w:rsid w:val="001074FD"/>
    <w:rsid w:val="0010750D"/>
    <w:rsid w:val="00107C65"/>
    <w:rsid w:val="001116A5"/>
    <w:rsid w:val="00111B40"/>
    <w:rsid w:val="001133BC"/>
    <w:rsid w:val="0011390C"/>
    <w:rsid w:val="00113932"/>
    <w:rsid w:val="0011470D"/>
    <w:rsid w:val="00117B58"/>
    <w:rsid w:val="00120395"/>
    <w:rsid w:val="0012201B"/>
    <w:rsid w:val="00122218"/>
    <w:rsid w:val="00123CEB"/>
    <w:rsid w:val="0012571B"/>
    <w:rsid w:val="00132102"/>
    <w:rsid w:val="0013245E"/>
    <w:rsid w:val="001344B9"/>
    <w:rsid w:val="001369B4"/>
    <w:rsid w:val="00145324"/>
    <w:rsid w:val="0015272F"/>
    <w:rsid w:val="0015387C"/>
    <w:rsid w:val="00154599"/>
    <w:rsid w:val="00154B61"/>
    <w:rsid w:val="00154C77"/>
    <w:rsid w:val="00157EF9"/>
    <w:rsid w:val="00161A45"/>
    <w:rsid w:val="00161C3C"/>
    <w:rsid w:val="0016252F"/>
    <w:rsid w:val="00165C34"/>
    <w:rsid w:val="00171AF4"/>
    <w:rsid w:val="00172C24"/>
    <w:rsid w:val="00172DC4"/>
    <w:rsid w:val="0017339F"/>
    <w:rsid w:val="00174EDE"/>
    <w:rsid w:val="00176038"/>
    <w:rsid w:val="00181B4D"/>
    <w:rsid w:val="00182B0C"/>
    <w:rsid w:val="001833C9"/>
    <w:rsid w:val="001839F6"/>
    <w:rsid w:val="00185021"/>
    <w:rsid w:val="00185D4D"/>
    <w:rsid w:val="001863F4"/>
    <w:rsid w:val="0018661E"/>
    <w:rsid w:val="001920A0"/>
    <w:rsid w:val="001928CA"/>
    <w:rsid w:val="00194497"/>
    <w:rsid w:val="001A1C24"/>
    <w:rsid w:val="001A2056"/>
    <w:rsid w:val="001A54F0"/>
    <w:rsid w:val="001B2ADA"/>
    <w:rsid w:val="001B3B17"/>
    <w:rsid w:val="001B3B66"/>
    <w:rsid w:val="001B75D4"/>
    <w:rsid w:val="001C0129"/>
    <w:rsid w:val="001C07AB"/>
    <w:rsid w:val="001C08FF"/>
    <w:rsid w:val="001C24AA"/>
    <w:rsid w:val="001C2D50"/>
    <w:rsid w:val="001C6D7B"/>
    <w:rsid w:val="001C73BE"/>
    <w:rsid w:val="001C7D27"/>
    <w:rsid w:val="001D0B7D"/>
    <w:rsid w:val="001D149B"/>
    <w:rsid w:val="001D1EB1"/>
    <w:rsid w:val="001D2A40"/>
    <w:rsid w:val="001D2E97"/>
    <w:rsid w:val="001D3AD7"/>
    <w:rsid w:val="001D59B9"/>
    <w:rsid w:val="001E0A95"/>
    <w:rsid w:val="001E2948"/>
    <w:rsid w:val="001E2D4A"/>
    <w:rsid w:val="001E2F99"/>
    <w:rsid w:val="001E3BA1"/>
    <w:rsid w:val="001E44EB"/>
    <w:rsid w:val="001E4D6C"/>
    <w:rsid w:val="001E4F4A"/>
    <w:rsid w:val="001E6697"/>
    <w:rsid w:val="001F01C1"/>
    <w:rsid w:val="001F4C26"/>
    <w:rsid w:val="001F623F"/>
    <w:rsid w:val="00204300"/>
    <w:rsid w:val="00205639"/>
    <w:rsid w:val="00207687"/>
    <w:rsid w:val="00210B39"/>
    <w:rsid w:val="0021126D"/>
    <w:rsid w:val="00213852"/>
    <w:rsid w:val="0021757C"/>
    <w:rsid w:val="002202AA"/>
    <w:rsid w:val="002224A4"/>
    <w:rsid w:val="002233AE"/>
    <w:rsid w:val="00227BDB"/>
    <w:rsid w:val="002300F2"/>
    <w:rsid w:val="00232C54"/>
    <w:rsid w:val="00234696"/>
    <w:rsid w:val="00235A30"/>
    <w:rsid w:val="00236C20"/>
    <w:rsid w:val="00237884"/>
    <w:rsid w:val="00237F95"/>
    <w:rsid w:val="00241466"/>
    <w:rsid w:val="00242B32"/>
    <w:rsid w:val="002432E4"/>
    <w:rsid w:val="002467B7"/>
    <w:rsid w:val="00247E3F"/>
    <w:rsid w:val="002504AB"/>
    <w:rsid w:val="002506D4"/>
    <w:rsid w:val="00251670"/>
    <w:rsid w:val="002568F0"/>
    <w:rsid w:val="002607BD"/>
    <w:rsid w:val="0026289A"/>
    <w:rsid w:val="002629DA"/>
    <w:rsid w:val="002630FB"/>
    <w:rsid w:val="0026783B"/>
    <w:rsid w:val="00270E0A"/>
    <w:rsid w:val="00271D0E"/>
    <w:rsid w:val="00271E23"/>
    <w:rsid w:val="00272176"/>
    <w:rsid w:val="00273158"/>
    <w:rsid w:val="0027687C"/>
    <w:rsid w:val="002801B7"/>
    <w:rsid w:val="00283137"/>
    <w:rsid w:val="0028467F"/>
    <w:rsid w:val="002864BE"/>
    <w:rsid w:val="00286754"/>
    <w:rsid w:val="0028725F"/>
    <w:rsid w:val="0028728B"/>
    <w:rsid w:val="00290ACB"/>
    <w:rsid w:val="002917FB"/>
    <w:rsid w:val="00293CDD"/>
    <w:rsid w:val="002941AE"/>
    <w:rsid w:val="0029491B"/>
    <w:rsid w:val="002959ED"/>
    <w:rsid w:val="00296267"/>
    <w:rsid w:val="00296DD8"/>
    <w:rsid w:val="002A32A1"/>
    <w:rsid w:val="002A6506"/>
    <w:rsid w:val="002A7DC1"/>
    <w:rsid w:val="002B0692"/>
    <w:rsid w:val="002B1B88"/>
    <w:rsid w:val="002B289F"/>
    <w:rsid w:val="002B5A91"/>
    <w:rsid w:val="002B5DD8"/>
    <w:rsid w:val="002B641C"/>
    <w:rsid w:val="002C01D7"/>
    <w:rsid w:val="002C0D0E"/>
    <w:rsid w:val="002C40A5"/>
    <w:rsid w:val="002C5EF8"/>
    <w:rsid w:val="002C6387"/>
    <w:rsid w:val="002D0F75"/>
    <w:rsid w:val="002D1373"/>
    <w:rsid w:val="002D19DD"/>
    <w:rsid w:val="002D246E"/>
    <w:rsid w:val="002D2B7E"/>
    <w:rsid w:val="002D4DE9"/>
    <w:rsid w:val="002D74DF"/>
    <w:rsid w:val="002D7F54"/>
    <w:rsid w:val="002E02EA"/>
    <w:rsid w:val="002E2352"/>
    <w:rsid w:val="002E2AE8"/>
    <w:rsid w:val="002E369A"/>
    <w:rsid w:val="002E6150"/>
    <w:rsid w:val="002E62F8"/>
    <w:rsid w:val="002E6F95"/>
    <w:rsid w:val="002F05E2"/>
    <w:rsid w:val="002F2644"/>
    <w:rsid w:val="002F38CD"/>
    <w:rsid w:val="002F659D"/>
    <w:rsid w:val="00300D0D"/>
    <w:rsid w:val="00301DA4"/>
    <w:rsid w:val="00302A6D"/>
    <w:rsid w:val="003040E3"/>
    <w:rsid w:val="003041EE"/>
    <w:rsid w:val="00304EF5"/>
    <w:rsid w:val="00306A7B"/>
    <w:rsid w:val="0031037C"/>
    <w:rsid w:val="00311EAA"/>
    <w:rsid w:val="00311ED7"/>
    <w:rsid w:val="00315066"/>
    <w:rsid w:val="00315AD2"/>
    <w:rsid w:val="003163D3"/>
    <w:rsid w:val="00317484"/>
    <w:rsid w:val="00321A38"/>
    <w:rsid w:val="00323F4C"/>
    <w:rsid w:val="00330510"/>
    <w:rsid w:val="003314BB"/>
    <w:rsid w:val="00331909"/>
    <w:rsid w:val="00332F6B"/>
    <w:rsid w:val="003332B4"/>
    <w:rsid w:val="003360E0"/>
    <w:rsid w:val="003427A2"/>
    <w:rsid w:val="00343A66"/>
    <w:rsid w:val="00344071"/>
    <w:rsid w:val="00345726"/>
    <w:rsid w:val="00345FE6"/>
    <w:rsid w:val="003465DA"/>
    <w:rsid w:val="00346A11"/>
    <w:rsid w:val="00346B73"/>
    <w:rsid w:val="00347E3F"/>
    <w:rsid w:val="003508A2"/>
    <w:rsid w:val="0035161A"/>
    <w:rsid w:val="00355540"/>
    <w:rsid w:val="00357762"/>
    <w:rsid w:val="00361300"/>
    <w:rsid w:val="0036137A"/>
    <w:rsid w:val="00361442"/>
    <w:rsid w:val="00370A33"/>
    <w:rsid w:val="00371BE4"/>
    <w:rsid w:val="00371FA8"/>
    <w:rsid w:val="0037352E"/>
    <w:rsid w:val="00373697"/>
    <w:rsid w:val="00373B22"/>
    <w:rsid w:val="00375913"/>
    <w:rsid w:val="0037743C"/>
    <w:rsid w:val="00377D77"/>
    <w:rsid w:val="00380477"/>
    <w:rsid w:val="0038084B"/>
    <w:rsid w:val="003817D5"/>
    <w:rsid w:val="003824FB"/>
    <w:rsid w:val="00382A37"/>
    <w:rsid w:val="00382C44"/>
    <w:rsid w:val="00383326"/>
    <w:rsid w:val="00383EDA"/>
    <w:rsid w:val="00386559"/>
    <w:rsid w:val="00387314"/>
    <w:rsid w:val="0038798B"/>
    <w:rsid w:val="00390001"/>
    <w:rsid w:val="0039181B"/>
    <w:rsid w:val="00393CC3"/>
    <w:rsid w:val="0039439B"/>
    <w:rsid w:val="00394F49"/>
    <w:rsid w:val="00395D66"/>
    <w:rsid w:val="0039674D"/>
    <w:rsid w:val="00396E7E"/>
    <w:rsid w:val="003A2E95"/>
    <w:rsid w:val="003A6848"/>
    <w:rsid w:val="003B1BEC"/>
    <w:rsid w:val="003C0C60"/>
    <w:rsid w:val="003C2698"/>
    <w:rsid w:val="003C60C7"/>
    <w:rsid w:val="003C6637"/>
    <w:rsid w:val="003D0BFD"/>
    <w:rsid w:val="003D2309"/>
    <w:rsid w:val="003D4434"/>
    <w:rsid w:val="003D4BCE"/>
    <w:rsid w:val="003D5D1F"/>
    <w:rsid w:val="003D5E38"/>
    <w:rsid w:val="003D6D84"/>
    <w:rsid w:val="003D7979"/>
    <w:rsid w:val="003E20E8"/>
    <w:rsid w:val="003E5C31"/>
    <w:rsid w:val="003E6691"/>
    <w:rsid w:val="003E6AE8"/>
    <w:rsid w:val="003E6D90"/>
    <w:rsid w:val="003F002C"/>
    <w:rsid w:val="003F3034"/>
    <w:rsid w:val="003F32B8"/>
    <w:rsid w:val="003F4507"/>
    <w:rsid w:val="003F4ADD"/>
    <w:rsid w:val="003F4F08"/>
    <w:rsid w:val="003F5547"/>
    <w:rsid w:val="003F5A76"/>
    <w:rsid w:val="0040073F"/>
    <w:rsid w:val="00401448"/>
    <w:rsid w:val="00401742"/>
    <w:rsid w:val="00404174"/>
    <w:rsid w:val="00404483"/>
    <w:rsid w:val="00404E32"/>
    <w:rsid w:val="00405B83"/>
    <w:rsid w:val="00405D45"/>
    <w:rsid w:val="0040718D"/>
    <w:rsid w:val="00410F6A"/>
    <w:rsid w:val="004113A2"/>
    <w:rsid w:val="00413200"/>
    <w:rsid w:val="00414B93"/>
    <w:rsid w:val="00417CF0"/>
    <w:rsid w:val="004218EA"/>
    <w:rsid w:val="00421DBA"/>
    <w:rsid w:val="00423543"/>
    <w:rsid w:val="004248C5"/>
    <w:rsid w:val="00424BC0"/>
    <w:rsid w:val="00426021"/>
    <w:rsid w:val="00430934"/>
    <w:rsid w:val="00430CEB"/>
    <w:rsid w:val="004336F6"/>
    <w:rsid w:val="004378EA"/>
    <w:rsid w:val="00441984"/>
    <w:rsid w:val="004423C6"/>
    <w:rsid w:val="004430FC"/>
    <w:rsid w:val="00443B0F"/>
    <w:rsid w:val="00444AF0"/>
    <w:rsid w:val="00446C86"/>
    <w:rsid w:val="00446F23"/>
    <w:rsid w:val="00447454"/>
    <w:rsid w:val="00447CBF"/>
    <w:rsid w:val="0045077C"/>
    <w:rsid w:val="004511A4"/>
    <w:rsid w:val="00455BB4"/>
    <w:rsid w:val="00457185"/>
    <w:rsid w:val="0046276B"/>
    <w:rsid w:val="00463351"/>
    <w:rsid w:val="004640B4"/>
    <w:rsid w:val="00464861"/>
    <w:rsid w:val="00464CE3"/>
    <w:rsid w:val="00466336"/>
    <w:rsid w:val="00466755"/>
    <w:rsid w:val="00467D7B"/>
    <w:rsid w:val="00467EE7"/>
    <w:rsid w:val="00471DC3"/>
    <w:rsid w:val="00472936"/>
    <w:rsid w:val="00472C40"/>
    <w:rsid w:val="00473CC0"/>
    <w:rsid w:val="0047439B"/>
    <w:rsid w:val="004756F3"/>
    <w:rsid w:val="00477B84"/>
    <w:rsid w:val="0048128E"/>
    <w:rsid w:val="00486827"/>
    <w:rsid w:val="00486C1B"/>
    <w:rsid w:val="00490490"/>
    <w:rsid w:val="0049091A"/>
    <w:rsid w:val="00491B74"/>
    <w:rsid w:val="00492E96"/>
    <w:rsid w:val="004935A4"/>
    <w:rsid w:val="004961E5"/>
    <w:rsid w:val="004A1B11"/>
    <w:rsid w:val="004A1DA3"/>
    <w:rsid w:val="004A1F55"/>
    <w:rsid w:val="004A387E"/>
    <w:rsid w:val="004A3AAF"/>
    <w:rsid w:val="004A6655"/>
    <w:rsid w:val="004A6940"/>
    <w:rsid w:val="004A7C54"/>
    <w:rsid w:val="004B0F2E"/>
    <w:rsid w:val="004B21BA"/>
    <w:rsid w:val="004B298C"/>
    <w:rsid w:val="004B2D25"/>
    <w:rsid w:val="004B3F1E"/>
    <w:rsid w:val="004B4D74"/>
    <w:rsid w:val="004B6677"/>
    <w:rsid w:val="004C002D"/>
    <w:rsid w:val="004C15AB"/>
    <w:rsid w:val="004C1AD1"/>
    <w:rsid w:val="004C3D6A"/>
    <w:rsid w:val="004C4540"/>
    <w:rsid w:val="004C4997"/>
    <w:rsid w:val="004C5746"/>
    <w:rsid w:val="004C7A3B"/>
    <w:rsid w:val="004D3326"/>
    <w:rsid w:val="004D3DFD"/>
    <w:rsid w:val="004D40C5"/>
    <w:rsid w:val="004D4A5E"/>
    <w:rsid w:val="004D51CC"/>
    <w:rsid w:val="004D5C12"/>
    <w:rsid w:val="004E0088"/>
    <w:rsid w:val="004E28E8"/>
    <w:rsid w:val="004E349B"/>
    <w:rsid w:val="004E3BE0"/>
    <w:rsid w:val="004E4612"/>
    <w:rsid w:val="004E5435"/>
    <w:rsid w:val="004F09FF"/>
    <w:rsid w:val="004F2B25"/>
    <w:rsid w:val="004F2BC4"/>
    <w:rsid w:val="004F3265"/>
    <w:rsid w:val="004F6AF9"/>
    <w:rsid w:val="00500DBB"/>
    <w:rsid w:val="005020D4"/>
    <w:rsid w:val="00505028"/>
    <w:rsid w:val="005075E5"/>
    <w:rsid w:val="00507B9A"/>
    <w:rsid w:val="00511335"/>
    <w:rsid w:val="0051394E"/>
    <w:rsid w:val="0052394E"/>
    <w:rsid w:val="00526E99"/>
    <w:rsid w:val="00526F08"/>
    <w:rsid w:val="00530F20"/>
    <w:rsid w:val="005323B2"/>
    <w:rsid w:val="005329AE"/>
    <w:rsid w:val="00533BBD"/>
    <w:rsid w:val="00534DD7"/>
    <w:rsid w:val="00534FC2"/>
    <w:rsid w:val="00536994"/>
    <w:rsid w:val="00536F58"/>
    <w:rsid w:val="005374C7"/>
    <w:rsid w:val="00540BD6"/>
    <w:rsid w:val="00542C10"/>
    <w:rsid w:val="00542E6C"/>
    <w:rsid w:val="00544E58"/>
    <w:rsid w:val="00550C15"/>
    <w:rsid w:val="005514BB"/>
    <w:rsid w:val="00552752"/>
    <w:rsid w:val="00553E5C"/>
    <w:rsid w:val="00556794"/>
    <w:rsid w:val="00560984"/>
    <w:rsid w:val="00560A68"/>
    <w:rsid w:val="0056493D"/>
    <w:rsid w:val="0056622C"/>
    <w:rsid w:val="005665C3"/>
    <w:rsid w:val="00566C25"/>
    <w:rsid w:val="00567305"/>
    <w:rsid w:val="005675A5"/>
    <w:rsid w:val="005700F6"/>
    <w:rsid w:val="0057238A"/>
    <w:rsid w:val="005815D0"/>
    <w:rsid w:val="00583C5B"/>
    <w:rsid w:val="00586C16"/>
    <w:rsid w:val="00587700"/>
    <w:rsid w:val="00587B8F"/>
    <w:rsid w:val="005915AB"/>
    <w:rsid w:val="005931EE"/>
    <w:rsid w:val="0059724A"/>
    <w:rsid w:val="005A09B6"/>
    <w:rsid w:val="005A10D7"/>
    <w:rsid w:val="005A1A13"/>
    <w:rsid w:val="005A2CC8"/>
    <w:rsid w:val="005A6390"/>
    <w:rsid w:val="005A6D8A"/>
    <w:rsid w:val="005B0011"/>
    <w:rsid w:val="005B11FD"/>
    <w:rsid w:val="005B1F9A"/>
    <w:rsid w:val="005B2E2A"/>
    <w:rsid w:val="005B4DAC"/>
    <w:rsid w:val="005B7C58"/>
    <w:rsid w:val="005C0491"/>
    <w:rsid w:val="005C05B6"/>
    <w:rsid w:val="005C1BC9"/>
    <w:rsid w:val="005C258E"/>
    <w:rsid w:val="005C312F"/>
    <w:rsid w:val="005C45F4"/>
    <w:rsid w:val="005C4703"/>
    <w:rsid w:val="005C5A0C"/>
    <w:rsid w:val="005C6FD8"/>
    <w:rsid w:val="005C7065"/>
    <w:rsid w:val="005D3F72"/>
    <w:rsid w:val="005D511F"/>
    <w:rsid w:val="005D5464"/>
    <w:rsid w:val="005D6449"/>
    <w:rsid w:val="005D7642"/>
    <w:rsid w:val="005E2385"/>
    <w:rsid w:val="005E28AF"/>
    <w:rsid w:val="005E3D67"/>
    <w:rsid w:val="005E4EC9"/>
    <w:rsid w:val="005E5030"/>
    <w:rsid w:val="005E531B"/>
    <w:rsid w:val="005E6A00"/>
    <w:rsid w:val="005F40C1"/>
    <w:rsid w:val="005F48E1"/>
    <w:rsid w:val="005F52EA"/>
    <w:rsid w:val="005F5D04"/>
    <w:rsid w:val="005F67D3"/>
    <w:rsid w:val="00600842"/>
    <w:rsid w:val="006027DC"/>
    <w:rsid w:val="006045FA"/>
    <w:rsid w:val="00605ECB"/>
    <w:rsid w:val="006067A2"/>
    <w:rsid w:val="00607088"/>
    <w:rsid w:val="00607594"/>
    <w:rsid w:val="00611A3B"/>
    <w:rsid w:val="00613742"/>
    <w:rsid w:val="00616395"/>
    <w:rsid w:val="0061678D"/>
    <w:rsid w:val="00616F11"/>
    <w:rsid w:val="006170BE"/>
    <w:rsid w:val="0062036E"/>
    <w:rsid w:val="00620518"/>
    <w:rsid w:val="00620618"/>
    <w:rsid w:val="0062143C"/>
    <w:rsid w:val="00621A45"/>
    <w:rsid w:val="00622C2D"/>
    <w:rsid w:val="00622EA9"/>
    <w:rsid w:val="006254B9"/>
    <w:rsid w:val="00627850"/>
    <w:rsid w:val="00630103"/>
    <w:rsid w:val="00632D9F"/>
    <w:rsid w:val="00634665"/>
    <w:rsid w:val="0063540E"/>
    <w:rsid w:val="00635E98"/>
    <w:rsid w:val="00641502"/>
    <w:rsid w:val="0064390D"/>
    <w:rsid w:val="006444B4"/>
    <w:rsid w:val="00646BD6"/>
    <w:rsid w:val="006516BD"/>
    <w:rsid w:val="00651C02"/>
    <w:rsid w:val="00654C5F"/>
    <w:rsid w:val="006571A7"/>
    <w:rsid w:val="0066097C"/>
    <w:rsid w:val="00661837"/>
    <w:rsid w:val="006705D6"/>
    <w:rsid w:val="00670610"/>
    <w:rsid w:val="00672161"/>
    <w:rsid w:val="00672965"/>
    <w:rsid w:val="00674570"/>
    <w:rsid w:val="00674F39"/>
    <w:rsid w:val="00676524"/>
    <w:rsid w:val="00680883"/>
    <w:rsid w:val="00681B0D"/>
    <w:rsid w:val="00682428"/>
    <w:rsid w:val="00684F65"/>
    <w:rsid w:val="0068731F"/>
    <w:rsid w:val="00694275"/>
    <w:rsid w:val="006A0336"/>
    <w:rsid w:val="006A03CA"/>
    <w:rsid w:val="006A355E"/>
    <w:rsid w:val="006A4430"/>
    <w:rsid w:val="006A5857"/>
    <w:rsid w:val="006B07EA"/>
    <w:rsid w:val="006B7653"/>
    <w:rsid w:val="006C360D"/>
    <w:rsid w:val="006C4A13"/>
    <w:rsid w:val="006C4C56"/>
    <w:rsid w:val="006C5602"/>
    <w:rsid w:val="006C67EC"/>
    <w:rsid w:val="006C6BD5"/>
    <w:rsid w:val="006C7C6D"/>
    <w:rsid w:val="006D01F9"/>
    <w:rsid w:val="006D6848"/>
    <w:rsid w:val="006D7717"/>
    <w:rsid w:val="006E03CC"/>
    <w:rsid w:val="006E07F1"/>
    <w:rsid w:val="006E0D45"/>
    <w:rsid w:val="006E3BA3"/>
    <w:rsid w:val="006F0576"/>
    <w:rsid w:val="006F1EFD"/>
    <w:rsid w:val="006F3909"/>
    <w:rsid w:val="006F4329"/>
    <w:rsid w:val="006F596F"/>
    <w:rsid w:val="00700965"/>
    <w:rsid w:val="00703109"/>
    <w:rsid w:val="00703208"/>
    <w:rsid w:val="00703DA4"/>
    <w:rsid w:val="00704977"/>
    <w:rsid w:val="00705228"/>
    <w:rsid w:val="00706A23"/>
    <w:rsid w:val="007076CC"/>
    <w:rsid w:val="0071064C"/>
    <w:rsid w:val="00710E79"/>
    <w:rsid w:val="007134BF"/>
    <w:rsid w:val="00716D3F"/>
    <w:rsid w:val="00720349"/>
    <w:rsid w:val="00721C2E"/>
    <w:rsid w:val="00722940"/>
    <w:rsid w:val="0072390C"/>
    <w:rsid w:val="00723A08"/>
    <w:rsid w:val="00723CEB"/>
    <w:rsid w:val="00723DE0"/>
    <w:rsid w:val="00723E04"/>
    <w:rsid w:val="007242C6"/>
    <w:rsid w:val="00725A4C"/>
    <w:rsid w:val="00726758"/>
    <w:rsid w:val="00727B58"/>
    <w:rsid w:val="007300DF"/>
    <w:rsid w:val="007308C0"/>
    <w:rsid w:val="007320F1"/>
    <w:rsid w:val="007344FB"/>
    <w:rsid w:val="00735E6D"/>
    <w:rsid w:val="00736109"/>
    <w:rsid w:val="00741511"/>
    <w:rsid w:val="00741604"/>
    <w:rsid w:val="00741B92"/>
    <w:rsid w:val="00742348"/>
    <w:rsid w:val="007447D9"/>
    <w:rsid w:val="00744A4C"/>
    <w:rsid w:val="007451F2"/>
    <w:rsid w:val="007457EC"/>
    <w:rsid w:val="00745FE9"/>
    <w:rsid w:val="00746210"/>
    <w:rsid w:val="00746419"/>
    <w:rsid w:val="00746930"/>
    <w:rsid w:val="00746C30"/>
    <w:rsid w:val="0074765F"/>
    <w:rsid w:val="007500FC"/>
    <w:rsid w:val="0075068E"/>
    <w:rsid w:val="007506BA"/>
    <w:rsid w:val="0075243D"/>
    <w:rsid w:val="00761D4F"/>
    <w:rsid w:val="00763D02"/>
    <w:rsid w:val="00765209"/>
    <w:rsid w:val="00765533"/>
    <w:rsid w:val="007672D5"/>
    <w:rsid w:val="00770725"/>
    <w:rsid w:val="00773297"/>
    <w:rsid w:val="00774D72"/>
    <w:rsid w:val="00775405"/>
    <w:rsid w:val="0077621E"/>
    <w:rsid w:val="007774C2"/>
    <w:rsid w:val="00780C8A"/>
    <w:rsid w:val="007825DA"/>
    <w:rsid w:val="007830C4"/>
    <w:rsid w:val="00784FC8"/>
    <w:rsid w:val="00793B3C"/>
    <w:rsid w:val="0079544B"/>
    <w:rsid w:val="00797385"/>
    <w:rsid w:val="007A0899"/>
    <w:rsid w:val="007A4AD8"/>
    <w:rsid w:val="007A65CF"/>
    <w:rsid w:val="007A7CA7"/>
    <w:rsid w:val="007B1EBD"/>
    <w:rsid w:val="007B21FE"/>
    <w:rsid w:val="007B3046"/>
    <w:rsid w:val="007B453D"/>
    <w:rsid w:val="007B6059"/>
    <w:rsid w:val="007B6770"/>
    <w:rsid w:val="007B76FA"/>
    <w:rsid w:val="007C1373"/>
    <w:rsid w:val="007C1614"/>
    <w:rsid w:val="007C1C11"/>
    <w:rsid w:val="007C1F78"/>
    <w:rsid w:val="007C2D91"/>
    <w:rsid w:val="007C60F4"/>
    <w:rsid w:val="007C79CE"/>
    <w:rsid w:val="007D0666"/>
    <w:rsid w:val="007D1C60"/>
    <w:rsid w:val="007D2B54"/>
    <w:rsid w:val="007D394C"/>
    <w:rsid w:val="007D4A94"/>
    <w:rsid w:val="007D4EAA"/>
    <w:rsid w:val="007D5532"/>
    <w:rsid w:val="007D5710"/>
    <w:rsid w:val="007D5B91"/>
    <w:rsid w:val="007D5D56"/>
    <w:rsid w:val="007E0B4E"/>
    <w:rsid w:val="007E0D17"/>
    <w:rsid w:val="007E0F0A"/>
    <w:rsid w:val="007E1C6D"/>
    <w:rsid w:val="007E304D"/>
    <w:rsid w:val="007E3178"/>
    <w:rsid w:val="007E44E0"/>
    <w:rsid w:val="007F0ECE"/>
    <w:rsid w:val="007F56E8"/>
    <w:rsid w:val="007F7AC1"/>
    <w:rsid w:val="008001C4"/>
    <w:rsid w:val="008038C4"/>
    <w:rsid w:val="00804989"/>
    <w:rsid w:val="0080616F"/>
    <w:rsid w:val="0080728C"/>
    <w:rsid w:val="00807E11"/>
    <w:rsid w:val="008112C5"/>
    <w:rsid w:val="00813C0E"/>
    <w:rsid w:val="0081464F"/>
    <w:rsid w:val="00814D6C"/>
    <w:rsid w:val="00815997"/>
    <w:rsid w:val="0081791B"/>
    <w:rsid w:val="008212D1"/>
    <w:rsid w:val="00822F4F"/>
    <w:rsid w:val="00823BBC"/>
    <w:rsid w:val="00824DE4"/>
    <w:rsid w:val="008253AB"/>
    <w:rsid w:val="00825663"/>
    <w:rsid w:val="0082622B"/>
    <w:rsid w:val="008270CB"/>
    <w:rsid w:val="008304A9"/>
    <w:rsid w:val="00831026"/>
    <w:rsid w:val="00831179"/>
    <w:rsid w:val="0083238A"/>
    <w:rsid w:val="008352E6"/>
    <w:rsid w:val="008372CA"/>
    <w:rsid w:val="00840F15"/>
    <w:rsid w:val="00842B2F"/>
    <w:rsid w:val="00842EAF"/>
    <w:rsid w:val="00843A03"/>
    <w:rsid w:val="0084524E"/>
    <w:rsid w:val="008505C4"/>
    <w:rsid w:val="00851AC4"/>
    <w:rsid w:val="00852E31"/>
    <w:rsid w:val="00855054"/>
    <w:rsid w:val="00856190"/>
    <w:rsid w:val="008574FC"/>
    <w:rsid w:val="00860B0F"/>
    <w:rsid w:val="00862AEB"/>
    <w:rsid w:val="00863C25"/>
    <w:rsid w:val="008664C5"/>
    <w:rsid w:val="00867732"/>
    <w:rsid w:val="00867953"/>
    <w:rsid w:val="0087026A"/>
    <w:rsid w:val="00870F16"/>
    <w:rsid w:val="008759CD"/>
    <w:rsid w:val="00876FAE"/>
    <w:rsid w:val="0088125C"/>
    <w:rsid w:val="00882397"/>
    <w:rsid w:val="00883E60"/>
    <w:rsid w:val="008846CB"/>
    <w:rsid w:val="00885D64"/>
    <w:rsid w:val="0088605A"/>
    <w:rsid w:val="00886500"/>
    <w:rsid w:val="00886E1F"/>
    <w:rsid w:val="0089061A"/>
    <w:rsid w:val="00891E0B"/>
    <w:rsid w:val="008926C2"/>
    <w:rsid w:val="008961EC"/>
    <w:rsid w:val="008A0191"/>
    <w:rsid w:val="008A0FAA"/>
    <w:rsid w:val="008A3ACF"/>
    <w:rsid w:val="008A3BBC"/>
    <w:rsid w:val="008A5F0D"/>
    <w:rsid w:val="008A6CDA"/>
    <w:rsid w:val="008A784E"/>
    <w:rsid w:val="008B0CD0"/>
    <w:rsid w:val="008B1131"/>
    <w:rsid w:val="008B1CC7"/>
    <w:rsid w:val="008B2E7A"/>
    <w:rsid w:val="008B3EC5"/>
    <w:rsid w:val="008B464D"/>
    <w:rsid w:val="008B4805"/>
    <w:rsid w:val="008B6A22"/>
    <w:rsid w:val="008B753C"/>
    <w:rsid w:val="008C0057"/>
    <w:rsid w:val="008C776D"/>
    <w:rsid w:val="008D0379"/>
    <w:rsid w:val="008D72B2"/>
    <w:rsid w:val="008E1BFC"/>
    <w:rsid w:val="008E24E9"/>
    <w:rsid w:val="008E34C8"/>
    <w:rsid w:val="008E6DAC"/>
    <w:rsid w:val="008E74F7"/>
    <w:rsid w:val="008F06DD"/>
    <w:rsid w:val="008F253A"/>
    <w:rsid w:val="008F670F"/>
    <w:rsid w:val="008F7AE7"/>
    <w:rsid w:val="009009D7"/>
    <w:rsid w:val="00900B9C"/>
    <w:rsid w:val="009019A5"/>
    <w:rsid w:val="00901B5B"/>
    <w:rsid w:val="00901EF8"/>
    <w:rsid w:val="0090388B"/>
    <w:rsid w:val="00903DB3"/>
    <w:rsid w:val="009046E5"/>
    <w:rsid w:val="00904873"/>
    <w:rsid w:val="00905699"/>
    <w:rsid w:val="00907659"/>
    <w:rsid w:val="00910336"/>
    <w:rsid w:val="00911231"/>
    <w:rsid w:val="00913715"/>
    <w:rsid w:val="009144B5"/>
    <w:rsid w:val="00914CAE"/>
    <w:rsid w:val="00915EAA"/>
    <w:rsid w:val="009166CA"/>
    <w:rsid w:val="00916F84"/>
    <w:rsid w:val="009172B3"/>
    <w:rsid w:val="00922D0C"/>
    <w:rsid w:val="00923EA8"/>
    <w:rsid w:val="009242B6"/>
    <w:rsid w:val="009249F9"/>
    <w:rsid w:val="00924C6E"/>
    <w:rsid w:val="00925102"/>
    <w:rsid w:val="00931DF3"/>
    <w:rsid w:val="00931FE1"/>
    <w:rsid w:val="00932D06"/>
    <w:rsid w:val="00934178"/>
    <w:rsid w:val="0093484E"/>
    <w:rsid w:val="00934EC2"/>
    <w:rsid w:val="00935A5B"/>
    <w:rsid w:val="009364A3"/>
    <w:rsid w:val="00941098"/>
    <w:rsid w:val="00941546"/>
    <w:rsid w:val="0094232A"/>
    <w:rsid w:val="00942E9D"/>
    <w:rsid w:val="00943444"/>
    <w:rsid w:val="00943E7C"/>
    <w:rsid w:val="009450F3"/>
    <w:rsid w:val="00950B21"/>
    <w:rsid w:val="00951896"/>
    <w:rsid w:val="0095305A"/>
    <w:rsid w:val="0095330D"/>
    <w:rsid w:val="0095382D"/>
    <w:rsid w:val="00954087"/>
    <w:rsid w:val="00963134"/>
    <w:rsid w:val="009641BF"/>
    <w:rsid w:val="00965A2A"/>
    <w:rsid w:val="00965C57"/>
    <w:rsid w:val="0096634B"/>
    <w:rsid w:val="0097183D"/>
    <w:rsid w:val="009754D6"/>
    <w:rsid w:val="0097795C"/>
    <w:rsid w:val="00977CEB"/>
    <w:rsid w:val="00980C86"/>
    <w:rsid w:val="00981214"/>
    <w:rsid w:val="00981BC1"/>
    <w:rsid w:val="00985373"/>
    <w:rsid w:val="00985474"/>
    <w:rsid w:val="00985711"/>
    <w:rsid w:val="009860AD"/>
    <w:rsid w:val="009861D9"/>
    <w:rsid w:val="009908C5"/>
    <w:rsid w:val="00991BF5"/>
    <w:rsid w:val="00991D56"/>
    <w:rsid w:val="00992874"/>
    <w:rsid w:val="009939F8"/>
    <w:rsid w:val="009A070D"/>
    <w:rsid w:val="009A0C37"/>
    <w:rsid w:val="009A34A7"/>
    <w:rsid w:val="009A4A8D"/>
    <w:rsid w:val="009A517E"/>
    <w:rsid w:val="009A5A5E"/>
    <w:rsid w:val="009B0E12"/>
    <w:rsid w:val="009B348B"/>
    <w:rsid w:val="009B40C0"/>
    <w:rsid w:val="009B6564"/>
    <w:rsid w:val="009C2594"/>
    <w:rsid w:val="009C25E7"/>
    <w:rsid w:val="009C31B5"/>
    <w:rsid w:val="009C3B49"/>
    <w:rsid w:val="009C557D"/>
    <w:rsid w:val="009C5737"/>
    <w:rsid w:val="009C5A80"/>
    <w:rsid w:val="009C5CD3"/>
    <w:rsid w:val="009C5F9E"/>
    <w:rsid w:val="009C7042"/>
    <w:rsid w:val="009D17F9"/>
    <w:rsid w:val="009D20A0"/>
    <w:rsid w:val="009D2854"/>
    <w:rsid w:val="009D7A02"/>
    <w:rsid w:val="009D7CB4"/>
    <w:rsid w:val="009E0160"/>
    <w:rsid w:val="009E0741"/>
    <w:rsid w:val="009E3E84"/>
    <w:rsid w:val="009E44FD"/>
    <w:rsid w:val="009E5529"/>
    <w:rsid w:val="009E57AE"/>
    <w:rsid w:val="009E5C78"/>
    <w:rsid w:val="009E6E86"/>
    <w:rsid w:val="009F07F8"/>
    <w:rsid w:val="009F34A4"/>
    <w:rsid w:val="009F5AD1"/>
    <w:rsid w:val="009F71F9"/>
    <w:rsid w:val="00A00721"/>
    <w:rsid w:val="00A01212"/>
    <w:rsid w:val="00A01410"/>
    <w:rsid w:val="00A04C26"/>
    <w:rsid w:val="00A07461"/>
    <w:rsid w:val="00A07A6A"/>
    <w:rsid w:val="00A07EF3"/>
    <w:rsid w:val="00A07F73"/>
    <w:rsid w:val="00A10295"/>
    <w:rsid w:val="00A1038F"/>
    <w:rsid w:val="00A10A5C"/>
    <w:rsid w:val="00A119E9"/>
    <w:rsid w:val="00A14070"/>
    <w:rsid w:val="00A15E95"/>
    <w:rsid w:val="00A21024"/>
    <w:rsid w:val="00A214A5"/>
    <w:rsid w:val="00A215B6"/>
    <w:rsid w:val="00A22415"/>
    <w:rsid w:val="00A25B45"/>
    <w:rsid w:val="00A30F6D"/>
    <w:rsid w:val="00A31345"/>
    <w:rsid w:val="00A31E19"/>
    <w:rsid w:val="00A32815"/>
    <w:rsid w:val="00A34753"/>
    <w:rsid w:val="00A357C0"/>
    <w:rsid w:val="00A35990"/>
    <w:rsid w:val="00A378A9"/>
    <w:rsid w:val="00A44134"/>
    <w:rsid w:val="00A452A4"/>
    <w:rsid w:val="00A47225"/>
    <w:rsid w:val="00A47A1A"/>
    <w:rsid w:val="00A50DE6"/>
    <w:rsid w:val="00A521AC"/>
    <w:rsid w:val="00A52A55"/>
    <w:rsid w:val="00A53394"/>
    <w:rsid w:val="00A540E6"/>
    <w:rsid w:val="00A54ABC"/>
    <w:rsid w:val="00A5512A"/>
    <w:rsid w:val="00A55202"/>
    <w:rsid w:val="00A55489"/>
    <w:rsid w:val="00A5714F"/>
    <w:rsid w:val="00A614B6"/>
    <w:rsid w:val="00A6155B"/>
    <w:rsid w:val="00A72646"/>
    <w:rsid w:val="00A72D6C"/>
    <w:rsid w:val="00A739C0"/>
    <w:rsid w:val="00A73F3A"/>
    <w:rsid w:val="00A75819"/>
    <w:rsid w:val="00A802F8"/>
    <w:rsid w:val="00A809F5"/>
    <w:rsid w:val="00A8259C"/>
    <w:rsid w:val="00A82777"/>
    <w:rsid w:val="00A858B4"/>
    <w:rsid w:val="00A87995"/>
    <w:rsid w:val="00A87D5E"/>
    <w:rsid w:val="00A910E7"/>
    <w:rsid w:val="00A92092"/>
    <w:rsid w:val="00A932B5"/>
    <w:rsid w:val="00A948B7"/>
    <w:rsid w:val="00A956BA"/>
    <w:rsid w:val="00A9698B"/>
    <w:rsid w:val="00A9701B"/>
    <w:rsid w:val="00A97714"/>
    <w:rsid w:val="00A9780B"/>
    <w:rsid w:val="00AA0352"/>
    <w:rsid w:val="00AA13D9"/>
    <w:rsid w:val="00AA154B"/>
    <w:rsid w:val="00AB1A9A"/>
    <w:rsid w:val="00AB2EC0"/>
    <w:rsid w:val="00AB3719"/>
    <w:rsid w:val="00AB428B"/>
    <w:rsid w:val="00AB570C"/>
    <w:rsid w:val="00AB58AE"/>
    <w:rsid w:val="00AB7119"/>
    <w:rsid w:val="00AC2E4C"/>
    <w:rsid w:val="00AC5C4C"/>
    <w:rsid w:val="00AC6186"/>
    <w:rsid w:val="00AC64E9"/>
    <w:rsid w:val="00AC719F"/>
    <w:rsid w:val="00AC7DC8"/>
    <w:rsid w:val="00AD0D10"/>
    <w:rsid w:val="00AD18C0"/>
    <w:rsid w:val="00AD213E"/>
    <w:rsid w:val="00AD3A52"/>
    <w:rsid w:val="00AD5291"/>
    <w:rsid w:val="00AD7901"/>
    <w:rsid w:val="00AE06FC"/>
    <w:rsid w:val="00AE1C21"/>
    <w:rsid w:val="00AE20CA"/>
    <w:rsid w:val="00AE3A26"/>
    <w:rsid w:val="00AE443C"/>
    <w:rsid w:val="00AE4A8F"/>
    <w:rsid w:val="00AE5483"/>
    <w:rsid w:val="00AE7242"/>
    <w:rsid w:val="00AE78F5"/>
    <w:rsid w:val="00AF6C40"/>
    <w:rsid w:val="00AF7B8A"/>
    <w:rsid w:val="00B00E51"/>
    <w:rsid w:val="00B03708"/>
    <w:rsid w:val="00B04273"/>
    <w:rsid w:val="00B04DFB"/>
    <w:rsid w:val="00B06FA2"/>
    <w:rsid w:val="00B07CB4"/>
    <w:rsid w:val="00B07EAB"/>
    <w:rsid w:val="00B1023C"/>
    <w:rsid w:val="00B1060F"/>
    <w:rsid w:val="00B11016"/>
    <w:rsid w:val="00B11A78"/>
    <w:rsid w:val="00B137F3"/>
    <w:rsid w:val="00B2201F"/>
    <w:rsid w:val="00B23170"/>
    <w:rsid w:val="00B23518"/>
    <w:rsid w:val="00B26E17"/>
    <w:rsid w:val="00B26F90"/>
    <w:rsid w:val="00B27D95"/>
    <w:rsid w:val="00B27F6E"/>
    <w:rsid w:val="00B339E6"/>
    <w:rsid w:val="00B34CAD"/>
    <w:rsid w:val="00B36854"/>
    <w:rsid w:val="00B40EAD"/>
    <w:rsid w:val="00B41E24"/>
    <w:rsid w:val="00B42198"/>
    <w:rsid w:val="00B51BA2"/>
    <w:rsid w:val="00B543FC"/>
    <w:rsid w:val="00B55085"/>
    <w:rsid w:val="00B5693E"/>
    <w:rsid w:val="00B57DA1"/>
    <w:rsid w:val="00B6316B"/>
    <w:rsid w:val="00B6329E"/>
    <w:rsid w:val="00B65352"/>
    <w:rsid w:val="00B67113"/>
    <w:rsid w:val="00B71875"/>
    <w:rsid w:val="00B72015"/>
    <w:rsid w:val="00B7385C"/>
    <w:rsid w:val="00B7592F"/>
    <w:rsid w:val="00B76857"/>
    <w:rsid w:val="00B77B81"/>
    <w:rsid w:val="00B80069"/>
    <w:rsid w:val="00B805C6"/>
    <w:rsid w:val="00B83013"/>
    <w:rsid w:val="00B85293"/>
    <w:rsid w:val="00B86EBE"/>
    <w:rsid w:val="00B90F7D"/>
    <w:rsid w:val="00B912C5"/>
    <w:rsid w:val="00B9221B"/>
    <w:rsid w:val="00B9277F"/>
    <w:rsid w:val="00B95CA7"/>
    <w:rsid w:val="00B97887"/>
    <w:rsid w:val="00BA1FE5"/>
    <w:rsid w:val="00BA2426"/>
    <w:rsid w:val="00BA4511"/>
    <w:rsid w:val="00BA4B6D"/>
    <w:rsid w:val="00BA4EA6"/>
    <w:rsid w:val="00BA6673"/>
    <w:rsid w:val="00BA6C38"/>
    <w:rsid w:val="00BB107F"/>
    <w:rsid w:val="00BB201E"/>
    <w:rsid w:val="00BB31F6"/>
    <w:rsid w:val="00BB353B"/>
    <w:rsid w:val="00BB45F2"/>
    <w:rsid w:val="00BB7EC4"/>
    <w:rsid w:val="00BC0482"/>
    <w:rsid w:val="00BC194A"/>
    <w:rsid w:val="00BC4705"/>
    <w:rsid w:val="00BC576A"/>
    <w:rsid w:val="00BC70ED"/>
    <w:rsid w:val="00BC7E5C"/>
    <w:rsid w:val="00BD2A15"/>
    <w:rsid w:val="00BD36EB"/>
    <w:rsid w:val="00BD58B5"/>
    <w:rsid w:val="00BD60EE"/>
    <w:rsid w:val="00BE1597"/>
    <w:rsid w:val="00BE25CB"/>
    <w:rsid w:val="00BE289F"/>
    <w:rsid w:val="00BE309A"/>
    <w:rsid w:val="00BE3816"/>
    <w:rsid w:val="00BE3E35"/>
    <w:rsid w:val="00BF1FDE"/>
    <w:rsid w:val="00BF25EB"/>
    <w:rsid w:val="00BF3461"/>
    <w:rsid w:val="00BF3D26"/>
    <w:rsid w:val="00BF6A99"/>
    <w:rsid w:val="00BF6B3B"/>
    <w:rsid w:val="00C0021C"/>
    <w:rsid w:val="00C00F25"/>
    <w:rsid w:val="00C04253"/>
    <w:rsid w:val="00C05C7F"/>
    <w:rsid w:val="00C06C35"/>
    <w:rsid w:val="00C07AE9"/>
    <w:rsid w:val="00C07DCC"/>
    <w:rsid w:val="00C118DD"/>
    <w:rsid w:val="00C1291E"/>
    <w:rsid w:val="00C134BF"/>
    <w:rsid w:val="00C15B41"/>
    <w:rsid w:val="00C176C3"/>
    <w:rsid w:val="00C17D60"/>
    <w:rsid w:val="00C21DAB"/>
    <w:rsid w:val="00C227AE"/>
    <w:rsid w:val="00C22DD3"/>
    <w:rsid w:val="00C2557E"/>
    <w:rsid w:val="00C309A1"/>
    <w:rsid w:val="00C349A4"/>
    <w:rsid w:val="00C34ECB"/>
    <w:rsid w:val="00C358F7"/>
    <w:rsid w:val="00C35CC0"/>
    <w:rsid w:val="00C403EC"/>
    <w:rsid w:val="00C40856"/>
    <w:rsid w:val="00C463F5"/>
    <w:rsid w:val="00C47A2E"/>
    <w:rsid w:val="00C50FD3"/>
    <w:rsid w:val="00C52E75"/>
    <w:rsid w:val="00C558FB"/>
    <w:rsid w:val="00C55C39"/>
    <w:rsid w:val="00C57521"/>
    <w:rsid w:val="00C60D28"/>
    <w:rsid w:val="00C62546"/>
    <w:rsid w:val="00C66B72"/>
    <w:rsid w:val="00C675F3"/>
    <w:rsid w:val="00C70674"/>
    <w:rsid w:val="00C7285A"/>
    <w:rsid w:val="00C730FF"/>
    <w:rsid w:val="00C744C1"/>
    <w:rsid w:val="00C754C0"/>
    <w:rsid w:val="00C75510"/>
    <w:rsid w:val="00C772A5"/>
    <w:rsid w:val="00C816C4"/>
    <w:rsid w:val="00C84910"/>
    <w:rsid w:val="00C85920"/>
    <w:rsid w:val="00C85D17"/>
    <w:rsid w:val="00C90BC9"/>
    <w:rsid w:val="00C91C7E"/>
    <w:rsid w:val="00C9299B"/>
    <w:rsid w:val="00C96D06"/>
    <w:rsid w:val="00CA05D5"/>
    <w:rsid w:val="00CA173C"/>
    <w:rsid w:val="00CA173D"/>
    <w:rsid w:val="00CA348A"/>
    <w:rsid w:val="00CA3FB0"/>
    <w:rsid w:val="00CA4727"/>
    <w:rsid w:val="00CA4A97"/>
    <w:rsid w:val="00CA5C19"/>
    <w:rsid w:val="00CB479A"/>
    <w:rsid w:val="00CB4FE0"/>
    <w:rsid w:val="00CB71C9"/>
    <w:rsid w:val="00CB7392"/>
    <w:rsid w:val="00CB7769"/>
    <w:rsid w:val="00CC1FE8"/>
    <w:rsid w:val="00CC2A4D"/>
    <w:rsid w:val="00CC78D2"/>
    <w:rsid w:val="00CD1470"/>
    <w:rsid w:val="00CD367A"/>
    <w:rsid w:val="00CD48C9"/>
    <w:rsid w:val="00CE00E6"/>
    <w:rsid w:val="00CE192B"/>
    <w:rsid w:val="00CE349E"/>
    <w:rsid w:val="00CE4BB0"/>
    <w:rsid w:val="00CE5182"/>
    <w:rsid w:val="00CE56FD"/>
    <w:rsid w:val="00CE57EC"/>
    <w:rsid w:val="00CE7C3C"/>
    <w:rsid w:val="00CF0AC1"/>
    <w:rsid w:val="00CF4420"/>
    <w:rsid w:val="00CF49BF"/>
    <w:rsid w:val="00CF5D64"/>
    <w:rsid w:val="00D025CF"/>
    <w:rsid w:val="00D0324B"/>
    <w:rsid w:val="00D03CBB"/>
    <w:rsid w:val="00D03E8B"/>
    <w:rsid w:val="00D03FA6"/>
    <w:rsid w:val="00D040DE"/>
    <w:rsid w:val="00D054F1"/>
    <w:rsid w:val="00D06FB9"/>
    <w:rsid w:val="00D11927"/>
    <w:rsid w:val="00D123FA"/>
    <w:rsid w:val="00D12B4D"/>
    <w:rsid w:val="00D146DC"/>
    <w:rsid w:val="00D1519B"/>
    <w:rsid w:val="00D16897"/>
    <w:rsid w:val="00D203D4"/>
    <w:rsid w:val="00D20B2A"/>
    <w:rsid w:val="00D216FC"/>
    <w:rsid w:val="00D22CE8"/>
    <w:rsid w:val="00D2300D"/>
    <w:rsid w:val="00D25591"/>
    <w:rsid w:val="00D25D0E"/>
    <w:rsid w:val="00D268EA"/>
    <w:rsid w:val="00D27494"/>
    <w:rsid w:val="00D31A18"/>
    <w:rsid w:val="00D31C87"/>
    <w:rsid w:val="00D32525"/>
    <w:rsid w:val="00D33851"/>
    <w:rsid w:val="00D34DC8"/>
    <w:rsid w:val="00D40B21"/>
    <w:rsid w:val="00D41E9B"/>
    <w:rsid w:val="00D43823"/>
    <w:rsid w:val="00D46EFD"/>
    <w:rsid w:val="00D470CB"/>
    <w:rsid w:val="00D471B8"/>
    <w:rsid w:val="00D5089C"/>
    <w:rsid w:val="00D5106F"/>
    <w:rsid w:val="00D526AF"/>
    <w:rsid w:val="00D52F75"/>
    <w:rsid w:val="00D53233"/>
    <w:rsid w:val="00D538E3"/>
    <w:rsid w:val="00D54D01"/>
    <w:rsid w:val="00D54FA3"/>
    <w:rsid w:val="00D55157"/>
    <w:rsid w:val="00D56D90"/>
    <w:rsid w:val="00D615B9"/>
    <w:rsid w:val="00D61C36"/>
    <w:rsid w:val="00D62884"/>
    <w:rsid w:val="00D64F9B"/>
    <w:rsid w:val="00D67600"/>
    <w:rsid w:val="00D67717"/>
    <w:rsid w:val="00D67883"/>
    <w:rsid w:val="00D67C9F"/>
    <w:rsid w:val="00D7101F"/>
    <w:rsid w:val="00D73E4F"/>
    <w:rsid w:val="00D7726D"/>
    <w:rsid w:val="00D772D2"/>
    <w:rsid w:val="00D80290"/>
    <w:rsid w:val="00D8509D"/>
    <w:rsid w:val="00D869A3"/>
    <w:rsid w:val="00D9076A"/>
    <w:rsid w:val="00D90E0E"/>
    <w:rsid w:val="00D91040"/>
    <w:rsid w:val="00D91CCC"/>
    <w:rsid w:val="00D91E02"/>
    <w:rsid w:val="00D92524"/>
    <w:rsid w:val="00D93007"/>
    <w:rsid w:val="00D94016"/>
    <w:rsid w:val="00D9493C"/>
    <w:rsid w:val="00D958B9"/>
    <w:rsid w:val="00D9722A"/>
    <w:rsid w:val="00DA0809"/>
    <w:rsid w:val="00DA0CB5"/>
    <w:rsid w:val="00DA133A"/>
    <w:rsid w:val="00DA3114"/>
    <w:rsid w:val="00DA33ED"/>
    <w:rsid w:val="00DA70E3"/>
    <w:rsid w:val="00DB25EF"/>
    <w:rsid w:val="00DB63F2"/>
    <w:rsid w:val="00DC0891"/>
    <w:rsid w:val="00DC09C7"/>
    <w:rsid w:val="00DC0A81"/>
    <w:rsid w:val="00DC3FC0"/>
    <w:rsid w:val="00DC5392"/>
    <w:rsid w:val="00DC5E03"/>
    <w:rsid w:val="00DC6062"/>
    <w:rsid w:val="00DC77A8"/>
    <w:rsid w:val="00DD1B8E"/>
    <w:rsid w:val="00DD4D20"/>
    <w:rsid w:val="00DF0BA9"/>
    <w:rsid w:val="00DF0EC4"/>
    <w:rsid w:val="00DF32D0"/>
    <w:rsid w:val="00DF5A28"/>
    <w:rsid w:val="00DF60CF"/>
    <w:rsid w:val="00DF6AB3"/>
    <w:rsid w:val="00DF6D35"/>
    <w:rsid w:val="00DF6F21"/>
    <w:rsid w:val="00DF78DA"/>
    <w:rsid w:val="00E013B0"/>
    <w:rsid w:val="00E01653"/>
    <w:rsid w:val="00E02279"/>
    <w:rsid w:val="00E02FF6"/>
    <w:rsid w:val="00E04A76"/>
    <w:rsid w:val="00E04BF3"/>
    <w:rsid w:val="00E055CA"/>
    <w:rsid w:val="00E05C32"/>
    <w:rsid w:val="00E07776"/>
    <w:rsid w:val="00E1275B"/>
    <w:rsid w:val="00E15958"/>
    <w:rsid w:val="00E15F61"/>
    <w:rsid w:val="00E170D4"/>
    <w:rsid w:val="00E208E6"/>
    <w:rsid w:val="00E22626"/>
    <w:rsid w:val="00E243ED"/>
    <w:rsid w:val="00E266F8"/>
    <w:rsid w:val="00E300EC"/>
    <w:rsid w:val="00E31B63"/>
    <w:rsid w:val="00E332FA"/>
    <w:rsid w:val="00E35A64"/>
    <w:rsid w:val="00E35D86"/>
    <w:rsid w:val="00E369EF"/>
    <w:rsid w:val="00E37DC0"/>
    <w:rsid w:val="00E40E77"/>
    <w:rsid w:val="00E44097"/>
    <w:rsid w:val="00E45CB3"/>
    <w:rsid w:val="00E470F4"/>
    <w:rsid w:val="00E47A45"/>
    <w:rsid w:val="00E506D1"/>
    <w:rsid w:val="00E508E7"/>
    <w:rsid w:val="00E51BB4"/>
    <w:rsid w:val="00E52994"/>
    <w:rsid w:val="00E533E7"/>
    <w:rsid w:val="00E53AF7"/>
    <w:rsid w:val="00E53D79"/>
    <w:rsid w:val="00E558CC"/>
    <w:rsid w:val="00E57B76"/>
    <w:rsid w:val="00E60534"/>
    <w:rsid w:val="00E619F3"/>
    <w:rsid w:val="00E662EB"/>
    <w:rsid w:val="00E66324"/>
    <w:rsid w:val="00E663D7"/>
    <w:rsid w:val="00E66419"/>
    <w:rsid w:val="00E672F2"/>
    <w:rsid w:val="00E71294"/>
    <w:rsid w:val="00E716C9"/>
    <w:rsid w:val="00E732B5"/>
    <w:rsid w:val="00E75FE8"/>
    <w:rsid w:val="00E80A65"/>
    <w:rsid w:val="00E812A3"/>
    <w:rsid w:val="00E82C2B"/>
    <w:rsid w:val="00E83FFD"/>
    <w:rsid w:val="00E850A7"/>
    <w:rsid w:val="00E916D6"/>
    <w:rsid w:val="00E919D5"/>
    <w:rsid w:val="00E9217A"/>
    <w:rsid w:val="00E92387"/>
    <w:rsid w:val="00E9242B"/>
    <w:rsid w:val="00E92E4D"/>
    <w:rsid w:val="00E94021"/>
    <w:rsid w:val="00E951EB"/>
    <w:rsid w:val="00EA055A"/>
    <w:rsid w:val="00EB06B1"/>
    <w:rsid w:val="00EB24B5"/>
    <w:rsid w:val="00EB45C0"/>
    <w:rsid w:val="00EB470E"/>
    <w:rsid w:val="00EB7C47"/>
    <w:rsid w:val="00EC026A"/>
    <w:rsid w:val="00EC05F6"/>
    <w:rsid w:val="00EC106F"/>
    <w:rsid w:val="00EC2193"/>
    <w:rsid w:val="00EC2F21"/>
    <w:rsid w:val="00EC3670"/>
    <w:rsid w:val="00EC4E37"/>
    <w:rsid w:val="00EC5632"/>
    <w:rsid w:val="00EC6830"/>
    <w:rsid w:val="00ED2C59"/>
    <w:rsid w:val="00ED3314"/>
    <w:rsid w:val="00ED343F"/>
    <w:rsid w:val="00ED526C"/>
    <w:rsid w:val="00ED62C9"/>
    <w:rsid w:val="00EE27FE"/>
    <w:rsid w:val="00EE34D3"/>
    <w:rsid w:val="00EE3CF5"/>
    <w:rsid w:val="00EE4582"/>
    <w:rsid w:val="00EE672F"/>
    <w:rsid w:val="00EE7289"/>
    <w:rsid w:val="00EE76F0"/>
    <w:rsid w:val="00EF3561"/>
    <w:rsid w:val="00F0032F"/>
    <w:rsid w:val="00F00D87"/>
    <w:rsid w:val="00F00F0E"/>
    <w:rsid w:val="00F06B66"/>
    <w:rsid w:val="00F07277"/>
    <w:rsid w:val="00F07DD4"/>
    <w:rsid w:val="00F110F1"/>
    <w:rsid w:val="00F13FE2"/>
    <w:rsid w:val="00F14A2A"/>
    <w:rsid w:val="00F161E5"/>
    <w:rsid w:val="00F22CDC"/>
    <w:rsid w:val="00F22E7A"/>
    <w:rsid w:val="00F27B4E"/>
    <w:rsid w:val="00F30415"/>
    <w:rsid w:val="00F32B28"/>
    <w:rsid w:val="00F32CA9"/>
    <w:rsid w:val="00F33D3E"/>
    <w:rsid w:val="00F4093C"/>
    <w:rsid w:val="00F41E36"/>
    <w:rsid w:val="00F43303"/>
    <w:rsid w:val="00F44B6D"/>
    <w:rsid w:val="00F45776"/>
    <w:rsid w:val="00F4689B"/>
    <w:rsid w:val="00F469AC"/>
    <w:rsid w:val="00F54A65"/>
    <w:rsid w:val="00F554FB"/>
    <w:rsid w:val="00F601EC"/>
    <w:rsid w:val="00F61039"/>
    <w:rsid w:val="00F62A30"/>
    <w:rsid w:val="00F64471"/>
    <w:rsid w:val="00F66693"/>
    <w:rsid w:val="00F67C43"/>
    <w:rsid w:val="00F70342"/>
    <w:rsid w:val="00F730EE"/>
    <w:rsid w:val="00F73466"/>
    <w:rsid w:val="00F73B2D"/>
    <w:rsid w:val="00F742B7"/>
    <w:rsid w:val="00F7694F"/>
    <w:rsid w:val="00F77F8A"/>
    <w:rsid w:val="00F80938"/>
    <w:rsid w:val="00F85618"/>
    <w:rsid w:val="00F87DE2"/>
    <w:rsid w:val="00F90144"/>
    <w:rsid w:val="00F90B66"/>
    <w:rsid w:val="00F91756"/>
    <w:rsid w:val="00F91F71"/>
    <w:rsid w:val="00F9246C"/>
    <w:rsid w:val="00F92F0B"/>
    <w:rsid w:val="00F93068"/>
    <w:rsid w:val="00F93F0B"/>
    <w:rsid w:val="00F968D7"/>
    <w:rsid w:val="00FA01B6"/>
    <w:rsid w:val="00FA0A2F"/>
    <w:rsid w:val="00FA0E70"/>
    <w:rsid w:val="00FA350D"/>
    <w:rsid w:val="00FA715E"/>
    <w:rsid w:val="00FB0F88"/>
    <w:rsid w:val="00FB4ECF"/>
    <w:rsid w:val="00FB6583"/>
    <w:rsid w:val="00FB6738"/>
    <w:rsid w:val="00FC185A"/>
    <w:rsid w:val="00FC2906"/>
    <w:rsid w:val="00FC4A4F"/>
    <w:rsid w:val="00FC632E"/>
    <w:rsid w:val="00FC6A86"/>
    <w:rsid w:val="00FD28EE"/>
    <w:rsid w:val="00FD78CF"/>
    <w:rsid w:val="00FD7C54"/>
    <w:rsid w:val="00FD7E43"/>
    <w:rsid w:val="00FD7FD8"/>
    <w:rsid w:val="00FE6528"/>
    <w:rsid w:val="00FE6A40"/>
    <w:rsid w:val="00FF1AF1"/>
    <w:rsid w:val="00FF2656"/>
    <w:rsid w:val="00FF3108"/>
    <w:rsid w:val="00FF6F61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400F0-8E7E-4F9A-A917-72479B9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1AF0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031AF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31AF0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031AF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31A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31A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6">
    <w:name w:val="c6"/>
    <w:basedOn w:val="a"/>
    <w:rsid w:val="0067061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42E9D"/>
  </w:style>
  <w:style w:type="paragraph" w:styleId="a7">
    <w:name w:val="header"/>
    <w:basedOn w:val="a"/>
    <w:link w:val="a8"/>
    <w:uiPriority w:val="99"/>
    <w:unhideWhenUsed/>
    <w:rsid w:val="00842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E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образцова</cp:lastModifiedBy>
  <cp:revision>2</cp:revision>
  <cp:lastPrinted>2014-03-16T09:56:00Z</cp:lastPrinted>
  <dcterms:created xsi:type="dcterms:W3CDTF">2014-03-16T08:49:00Z</dcterms:created>
  <dcterms:modified xsi:type="dcterms:W3CDTF">2019-01-13T12:15:00Z</dcterms:modified>
</cp:coreProperties>
</file>