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EFF5F8"/>
        <w:tblCellMar>
          <w:top w:w="331" w:type="dxa"/>
          <w:left w:w="331" w:type="dxa"/>
          <w:bottom w:w="331" w:type="dxa"/>
          <w:right w:w="331" w:type="dxa"/>
        </w:tblCellMar>
        <w:tblLook w:val="04A0" w:firstRow="1" w:lastRow="0" w:firstColumn="1" w:lastColumn="0" w:noHBand="0" w:noVBand="1"/>
      </w:tblPr>
      <w:tblGrid>
        <w:gridCol w:w="10045"/>
      </w:tblGrid>
      <w:tr w:rsidR="00502841" w:rsidRPr="00BE64D0" w:rsidTr="00502841">
        <w:trPr>
          <w:tblCellSpacing w:w="7" w:type="dxa"/>
        </w:trPr>
        <w:tc>
          <w:tcPr>
            <w:tcW w:w="4500" w:type="pct"/>
            <w:shd w:val="clear" w:color="auto" w:fill="EFF5F8"/>
            <w:vAlign w:val="center"/>
            <w:hideMark/>
          </w:tcPr>
          <w:p w:rsidR="00502841" w:rsidRPr="00BE64D0" w:rsidRDefault="00502841" w:rsidP="00BE64D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E64D0">
              <w:rPr>
                <w:rFonts w:ascii="Times New Roman" w:hAnsi="Times New Roman" w:cs="Times New Roman"/>
                <w:b/>
                <w:sz w:val="48"/>
                <w:szCs w:val="48"/>
              </w:rPr>
              <w:t>СЦЕНАРИЙ ПРАЗДНИКА «КАК РЕБЯТА СНЕГУРОЧКУ ВЫРУЧАЛИ»</w:t>
            </w:r>
          </w:p>
        </w:tc>
      </w:tr>
      <w:tr w:rsidR="00502841" w:rsidRPr="00BE64D0" w:rsidTr="0050284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2841" w:rsidRPr="00BE64D0" w:rsidRDefault="00502841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64D0" w:rsidRPr="00BE64D0" w:rsidRDefault="00502841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Действующие лица:</w:t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Дед Мороз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Снегурочка </w:t>
            </w:r>
            <w:r w:rsidR="00D029D9" w:rsidRPr="00BE64D0">
              <w:rPr>
                <w:rFonts w:ascii="Times New Roman" w:hAnsi="Times New Roman" w:cs="Times New Roman"/>
                <w:sz w:val="28"/>
                <w:szCs w:val="28"/>
              </w:rPr>
              <w:t xml:space="preserve">-тигренок 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Баба – Яга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Дети</w:t>
            </w:r>
          </w:p>
          <w:p w:rsidR="00BE64D0" w:rsidRPr="00BE64D0" w:rsidRDefault="00BE64D0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841" w:rsidRPr="00BE64D0" w:rsidRDefault="00502841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Под звуки фанфар в зал входит ведущий.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Под музыку в зал входят дети, встают в круг.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Как приятно, что сегодня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Гости к нам сюда пришли,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И, не глядя на заботы,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Час свободный все нашли.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Всех гостей мы поздравляем,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А ребятам мы желаем: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Чтобы ручки хлопали,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Чтобы ножки топали!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Хоровод «</w:t>
            </w:r>
            <w:r w:rsidR="00D029D9" w:rsidRPr="00BE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4D0">
              <w:rPr>
                <w:rFonts w:ascii="Times New Roman" w:hAnsi="Times New Roman" w:cs="Times New Roman"/>
                <w:sz w:val="28"/>
                <w:szCs w:val="28"/>
              </w:rPr>
              <w:t>И раз, два, три….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Садятся на места.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У Ведущей звонит телефон, она извиняется и поднимает трубку.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Алло?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Здравствуй Дедушка Мороз!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Чем расстроен ты до слёз?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Отдыхал ты на опушке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Около Яги избушки?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Что же бабка отчудила?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Что?! Снегурку утащила?!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Отправляешься ты в путь,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Чтоб Снегурочку вернуть?!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Обращается к залу.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Что же делать нам друзья?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Без Деда Мороза и Снегурочки нам никак нельзя!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Звучит музыка, в зал на метле влетает Баба Яга.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Баба Яга.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Фу – фу – фу! Ну – и – ну!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Ничего я не пойму!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Ой, метла моя метла,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Ты куда же занесла?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Смотрит на ёлку.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Что за куст стоит средь зала?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Ой, слепа, стара я стала...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Ты, Яга, тут не хитри -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А ну, Снегурочку веди!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Баба Яга.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Хихикает и потирает руки.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Да пожалуйста, берите,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Свою Снегурку получите!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Выходит </w:t>
            </w:r>
            <w:proofErr w:type="spellStart"/>
            <w:r w:rsidR="00D029D9" w:rsidRPr="00BE64D0">
              <w:rPr>
                <w:rFonts w:ascii="Times New Roman" w:hAnsi="Times New Roman" w:cs="Times New Roman"/>
                <w:sz w:val="28"/>
                <w:szCs w:val="28"/>
              </w:rPr>
              <w:t>Тигренок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,плачет</w:t>
            </w:r>
            <w:proofErr w:type="spellEnd"/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Баба Яга.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Как вам ваша дорогая гостья Снегурочк</w:t>
            </w:r>
            <w:r w:rsidR="00D029D9" w:rsidRPr="00BE64D0">
              <w:rPr>
                <w:rFonts w:ascii="Times New Roman" w:hAnsi="Times New Roman" w:cs="Times New Roman"/>
                <w:sz w:val="28"/>
                <w:szCs w:val="28"/>
              </w:rPr>
              <w:t>а?</w:t>
            </w:r>
            <w:r w:rsidR="00D029D9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Теперь она символ года – Тигр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. Ха-ха-ха!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Баба Яга убегает.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 Неужели это правда?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29D9"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Тигренок</w:t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Да, это все правда. Баба Яга меня обманула, заколдовала и превратила в </w:t>
            </w:r>
            <w:proofErr w:type="spellStart"/>
            <w:r w:rsidR="00D029D9" w:rsidRPr="00BE64D0">
              <w:rPr>
                <w:rFonts w:ascii="Times New Roman" w:hAnsi="Times New Roman" w:cs="Times New Roman"/>
                <w:sz w:val="28"/>
                <w:szCs w:val="28"/>
              </w:rPr>
              <w:t>тигренка.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proofErr w:type="spellEnd"/>
            <w:r w:rsidRPr="00BE64D0">
              <w:rPr>
                <w:rFonts w:ascii="Times New Roman" w:hAnsi="Times New Roman" w:cs="Times New Roman"/>
                <w:sz w:val="28"/>
                <w:szCs w:val="28"/>
              </w:rPr>
              <w:t xml:space="preserve"> хочет праздник испортить, ведь мой дедушка Мороз без меня не успеет все приготовить ко встрече Нового года.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Ведущая. Как же быть? Как нам снять заклятие Бабы Яги со Снегурочки?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29D9"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Тигренок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Чтоб меня освободить,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Надо всех развеселить!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Смех пускай везде звенит,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Меня в Снегурку превратит!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Что ж ребята, вы согласны?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(Ответы детей).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Коль согласны, то прекрасно!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Всех сейчас мы развлечём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И Снегурочку вернём!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Ну с чего же нам начинать?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29D9"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Тигренок</w:t>
            </w:r>
            <w:r w:rsidR="00D029D9" w:rsidRPr="00BE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 Дружно песню исполнять!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Ведущая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Ну тогда все в круг встаём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И п</w:t>
            </w:r>
            <w:r w:rsidR="00BE64D0">
              <w:rPr>
                <w:rFonts w:ascii="Times New Roman" w:hAnsi="Times New Roman" w:cs="Times New Roman"/>
                <w:sz w:val="28"/>
                <w:szCs w:val="28"/>
              </w:rPr>
              <w:t>ро зимушку споём!</w:t>
            </w:r>
            <w:r w:rsidR="00BE64D0">
              <w:rPr>
                <w:rFonts w:ascii="Times New Roman" w:hAnsi="Times New Roman" w:cs="Times New Roman"/>
                <w:sz w:val="28"/>
                <w:szCs w:val="28"/>
              </w:rPr>
              <w:br/>
              <w:t>Песня « Новогодняя песенка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Дети садятся на стульчики.</w:t>
            </w:r>
            <w:r w:rsid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29D9"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Тигренок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Песня хорошо звучала.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я так </w:t>
            </w:r>
            <w:r w:rsidR="00D029D9" w:rsidRPr="00BE64D0">
              <w:rPr>
                <w:rFonts w:ascii="Times New Roman" w:hAnsi="Times New Roman" w:cs="Times New Roman"/>
                <w:sz w:val="28"/>
                <w:szCs w:val="28"/>
              </w:rPr>
              <w:t>тигром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 xml:space="preserve"> и осталась.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Загадаю сейчас ребятам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Очень трудные загадки!</w:t>
            </w:r>
          </w:p>
          <w:p w:rsidR="00502841" w:rsidRPr="00BE64D0" w:rsidRDefault="00502841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* Ярко светятся витрины, в доме пахнут мандарины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Елка в гости к нам идет, это праздник… (Новый год)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* В валенках он в дом приходит, хороводы с вами водит,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Бородат, седоволос, добрый дедушка… (Мороз)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* Зацепилась за карниз, головой повисла вниз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Акробатка-</w:t>
            </w:r>
            <w:proofErr w:type="spellStart"/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крохотулька</w:t>
            </w:r>
            <w:proofErr w:type="spellEnd"/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, зимний леденец … (Сосулька)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* Кружит снег она вдоль улиц, словно перья белых куриц,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Зимушки – зимы подруга, северная гостья … (Вьюга)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* Я, верхушку украшая, там сияю, как всегда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Очень яркая, большая, </w:t>
            </w:r>
            <w:proofErr w:type="spellStart"/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пятикрылая</w:t>
            </w:r>
            <w:proofErr w:type="spellEnd"/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… (Звезда)</w:t>
            </w:r>
          </w:p>
          <w:p w:rsidR="00CE17A1" w:rsidRPr="00BE64D0" w:rsidRDefault="00502841" w:rsidP="00BE6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 xml:space="preserve">Все загадки отгадали!!!!! Молодцы. Но Снегурочка так и осталась </w:t>
            </w:r>
            <w:r w:rsidR="00D029D9" w:rsidRPr="00BE64D0">
              <w:rPr>
                <w:rFonts w:ascii="Times New Roman" w:hAnsi="Times New Roman" w:cs="Times New Roman"/>
                <w:sz w:val="28"/>
                <w:szCs w:val="28"/>
              </w:rPr>
              <w:t>Тигром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 xml:space="preserve">. Может быть, нам помогут </w:t>
            </w:r>
            <w:proofErr w:type="spellStart"/>
            <w:r w:rsidR="00D029D9" w:rsidRPr="00BE64D0">
              <w:rPr>
                <w:rFonts w:ascii="Times New Roman" w:hAnsi="Times New Roman" w:cs="Times New Roman"/>
                <w:sz w:val="28"/>
                <w:szCs w:val="28"/>
              </w:rPr>
              <w:t>морозята</w:t>
            </w:r>
            <w:proofErr w:type="spellEnd"/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, они танец станцуют и заклятие Бабы Яги снимут.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Танец </w:t>
            </w:r>
            <w:r w:rsidR="00CE17A1"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Морозят</w:t>
            </w:r>
          </w:p>
          <w:p w:rsidR="00BE64D0" w:rsidRDefault="00502841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Спасибо вам, </w:t>
            </w:r>
            <w:r w:rsidR="00D029D9" w:rsidRPr="00BE64D0">
              <w:rPr>
                <w:rFonts w:ascii="Times New Roman" w:hAnsi="Times New Roman" w:cs="Times New Roman"/>
                <w:sz w:val="28"/>
                <w:szCs w:val="28"/>
              </w:rPr>
              <w:t>помощники мои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, за чудесный танец. Но видно, не хватает вашего волшебства, чтобы Снегурочку расколдовать.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29D9"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Тигренок</w:t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 А давайте поиграем в веселую игру!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E64D0">
              <w:rPr>
                <w:rFonts w:ascii="Times New Roman" w:hAnsi="Times New Roman" w:cs="Times New Roman"/>
                <w:sz w:val="28"/>
                <w:szCs w:val="28"/>
              </w:rPr>
              <w:t>Проводится игра «</w:t>
            </w:r>
            <w:proofErr w:type="spellStart"/>
            <w:r w:rsidR="00BE64D0">
              <w:rPr>
                <w:rFonts w:ascii="Times New Roman" w:hAnsi="Times New Roman" w:cs="Times New Roman"/>
                <w:sz w:val="28"/>
                <w:szCs w:val="28"/>
              </w:rPr>
              <w:t>Опаньки</w:t>
            </w:r>
            <w:proofErr w:type="spellEnd"/>
            <w:r w:rsidR="00BE64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05A3" w:rsidRPr="00BE64D0" w:rsidRDefault="00BE64D0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02841"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едущая.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Тот, кто пляшет и поёт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Замечательно живёт!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Будем дружно петь, плясать,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Будем скуку разгонять!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B05A3"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Тигренок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Эй, </w:t>
            </w:r>
            <w:r w:rsidR="002B05A3" w:rsidRPr="00BE64D0">
              <w:rPr>
                <w:rFonts w:ascii="Times New Roman" w:hAnsi="Times New Roman" w:cs="Times New Roman"/>
                <w:sz w:val="28"/>
                <w:szCs w:val="28"/>
              </w:rPr>
              <w:t>тигрята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t>, скорей выходите,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Танец веселый вы нам покажите.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2841"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Танец </w:t>
            </w:r>
            <w:r w:rsidR="002B05A3"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тигрят</w:t>
            </w:r>
          </w:p>
          <w:p w:rsidR="00502841" w:rsidRPr="00BE64D0" w:rsidRDefault="00BE64D0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время танца </w:t>
            </w:r>
            <w:r w:rsidR="002B05A3" w:rsidRPr="00BE64D0">
              <w:rPr>
                <w:rFonts w:ascii="Times New Roman" w:hAnsi="Times New Roman" w:cs="Times New Roman"/>
                <w:sz w:val="28"/>
                <w:szCs w:val="28"/>
              </w:rPr>
              <w:t xml:space="preserve">Тигренок 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t>переодевается в Снегурочку.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2841"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t> Спасибо вам, ребята. Своим веселым настроением, песнями, шутками, танцами вы сняли с меня заклятие злой Бабы Яги.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Наконец – то я вернулась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К вам на праздник в детский сад.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 Новым годом! С новым счастьем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Поздравляю всех ребят!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2841"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Ведущая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Ребята, надо сообщить деду Морозу, что мы выручили Снегурочку! Давайте его позовём, чтобы скорее пришёл к нам.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Дети хлопают в ладоши, кричат: «Дед Мороз»!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Звучит торжественная музыка, Дед Мороз входит в зал.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2841"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Здравствуйте, здравствуйте!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Привет мои друзья!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Дед Мороза звали?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Вот он - это я!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пришёл из сказки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 новогодний час.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 добрым Новым годом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Поздравляю!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Говорит Снегурочке.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Ах ты, милое дитя,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Волновался за тебя!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Спасибо вам, ребята, что расколдовали внученьку мою.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2841"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Мороз.</w:t>
            </w:r>
            <w:r w:rsidR="00502841"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t>Ай да ёлка, просто диво,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Как нарядна и красива!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Я во всех садах бывал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Лучше ёлки не видал!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2841"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Дед Мороз да ты взгляни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На ёлке не горят огни!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2841"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Огоньки на ёлке в праздник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Зажигаются всегда.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Для весёлого Мороза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Это горе не беда!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Ну – ка скажем: раз, два, три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Наша ёлочка гори!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Дети обращаются к ёлке, елка не загорается, на третий раз привлекают родителей, ёлка загорается разноцветными огнями.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2841"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Дедушка, а я знаю, что ребята про тебя песенку учили.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- Учили ребята?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(Ответы детей).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- Споёте для Деда Мороза?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(Ответы детей).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Здравствуй,дедушка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2841"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Вот спасибо вам друзья,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Позабавили меня!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Вы, ребята не устали?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Мы ещё ведь не играли (Ответы детей.)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Тогда, ребята, громко, дружно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Отвечайте то что нужно.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* Дед Мороз старик весёлый? ( да.)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* Любит шутки и приколы? (да.)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* Знает песни и загадки? (да.)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* Съест все ваши шоколадки? (нет.)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* Он зажжёт ребятам ёлку? (да.)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* Носит шорты и футболку? (нет.)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* Он душою не стареет? (нет.)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* Вас на улице согреет? (нет.)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* Дед Мороз несёт подарки? (да.)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* Ездит он на иномарке? (нет.)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* Носит тросточку и шляпу? (нет.)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* Иногда похож на папу? (да.)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2841"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Мороз.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Ох и шустрые вы, право!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Отвечали мне на славу!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А сейчас, детвора,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У меня ещё игра!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Вы мороза не боитесь? (Ответы детей.)</w:t>
            </w:r>
            <w:r w:rsidR="00502841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Тогда в кружок все становитесь!</w:t>
            </w:r>
          </w:p>
          <w:p w:rsidR="00BE64D0" w:rsidRDefault="00502841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Проводится игра «Варежка».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21B7A" w:rsidRPr="00BE64D0" w:rsidRDefault="00502841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Мороз.</w:t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Ох и шустрый же народ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 этом садике живёт!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Петь, плясать вы мастера,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Удалая детвора!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А вот как насчёт стихов??!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Кто рассказывать готов?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1B7A" w:rsidRPr="00BE64D0">
              <w:rPr>
                <w:rFonts w:ascii="Times New Roman" w:hAnsi="Times New Roman" w:cs="Times New Roman"/>
                <w:sz w:val="28"/>
                <w:szCs w:val="28"/>
              </w:rPr>
              <w:t>1.За окошком снег идет,</w:t>
            </w:r>
            <w:r w:rsidR="00221B7A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Огоньки сверкают.</w:t>
            </w:r>
            <w:r w:rsidR="00221B7A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Наступает Новый год,</w:t>
            </w:r>
            <w:r w:rsidR="00221B7A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Все об этом знают!</w:t>
            </w:r>
            <w:r w:rsidR="00221B7A"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1B7A" w:rsidRPr="00BE6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Придет Дедушка Мороз,</w:t>
            </w:r>
            <w:r w:rsidR="00221B7A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Принесет подарки.</w:t>
            </w:r>
            <w:r w:rsidR="00221B7A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Славный праздник — Новый год —</w:t>
            </w:r>
            <w:r w:rsidR="00221B7A"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Будет самым ярким!</w:t>
            </w:r>
            <w:r w:rsidR="00221B7A"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2.Дед Мороз садится в сани.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Поздравлять детей он станет —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Всем подарки развезет,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Ведь приходит Новый год.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Как он всюду успевает?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Этого никто не знает.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Как он помнит адреса?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Это просто чудеса.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Но я знаю, в Новый год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Обязательно найдет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Дед Мороз и наши двери.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Просто в чудо надо верить!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3.Белой, снежною зимою,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Новогоднею порою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К нам приходят чудеса,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 ними елочка — краса!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И, конечно, Дед Мороз ―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Щеки красные и нос.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Он танцует и поет,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И подарки раздает!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Расскажу ему стишок ―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Мне подарит весь мешок!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4. Мы в костюмах самых разных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Веселимся и поем,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Возле елочки прекрасной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Танцевать не устаем.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Потому, что нынче праздник,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Потому, что − Новый год.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Жаль, бывает он не часто,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Только раз приходит в год.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5.Новый год — веселый праздник,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Все сверкает и поет,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И подарков много разных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Дед Мороз нам принесет.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Елка светится огнями,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Весь в салютах небосвод,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Так давайте дружно с вами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Встретим этот Новый год!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6.Новогодний яркий праздник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Подарила нам зима.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И тихоня, и проказник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Ждут его в свои дома.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Снегири к нам прилетели,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Мишка, зайка к нам спешит,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Елка в ярком ожерелье,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Словно радуга горит.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Наши радостные песни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Пусть услышит Дед Мороз,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Станет день ещё чудесней —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Всем подарки он принёс!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7.Снегом белым-белым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Землю замело.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Дед Мороз стучится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Радостно в окно.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Он принес подарки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всей земли.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Праздник зажигает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Яркие огни.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8.Вот и снова Новый год!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Он тихонько к нам идет,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По заснеженным полям,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По лесам и по лугам...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Любит он, чтоб все сверкало,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Серебристым покрывалом!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9.Где Снегурочка живет?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Там, где холод, снег и лед.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Там, где кружится пурга,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Где глубокие снега.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 Ей построила зима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Ледяные терема.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Там Снегурочка живет,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ждет!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10.Елочка пушистая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 гости к нам пришла.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Бусы золотистые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 ветви заплела.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Яркими шарами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Радует народ.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Скажет вместе с нами: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«Здравствуй, Новый год!»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11.Новый год стучит в окошко,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Ждать ещё чуть-чуть, немножко,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Пусть нам этот Новый год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Много счастья принесёт!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12. Под ногами снег хрустит,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 гости Дед Мороз спешит,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Мы его так сильно ждём,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 ним станцуем, и споём!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13.Загорелась ёлка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Яркими огнями,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Самая красивая,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Полюбуйтесь сами,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Радуются дети,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 ними Дед Мороз,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Он ведь эту елочку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Из лесу принес…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14. Елочка нарядная огоньки зажгла,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Танцевать Снегурочка всех нас позвала,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Дед Мороз с подарками в гости к нам идет,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Встретим очень весело праздник Новый год!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 xml:space="preserve">15. Дети водят хоровод, 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 xml:space="preserve">Хлопают в ладоши. </w:t>
            </w:r>
          </w:p>
          <w:p w:rsidR="00221B7A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Здравствуй, здравствуй, Новый год!</w:t>
            </w:r>
          </w:p>
          <w:p w:rsidR="002B05A3" w:rsidRPr="00BE64D0" w:rsidRDefault="00221B7A" w:rsidP="00B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 xml:space="preserve"> Ты такой хороший!</w:t>
            </w:r>
          </w:p>
          <w:p w:rsidR="00502841" w:rsidRPr="00BE64D0" w:rsidRDefault="00502841" w:rsidP="00C9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Вы стихи мне рассказали,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Выразительно читали,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Молодцы, хвалю я вас,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Позабавили вы нас.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Ведущая.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Дед Мороз, мы так старались,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Все довольны, наигрались,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Пели песни дружно.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Угостить нас нужно!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Правда, Дедушка, скажи,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Куда подарки положил?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(Испуганно).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Я их у ворот оставил…Точно, там мешок у двери, Внученька, неси скорее…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Снегурочка уходит за мешком, а Дед Мороз сокрушается о своей забывчивости: «Эх я старой, голова моя с дырой, я к ребятам так спешил, что мешок то свой забыл, прямо у ворот оставил».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B7C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Вот подарочки мои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Для весёлой детворы!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Ты Снегурка, помогай,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Ребятишкам всё раздай!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Снегурочка начинает раздавать подарки, а в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мешке оказываются старые вещи. Снегурочка возмущается.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B7C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. Это что ещё такое? Что за старый хлам???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Потихоньку появляется Баба Яга.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B7C">
              <w:rPr>
                <w:rFonts w:ascii="Times New Roman" w:hAnsi="Times New Roman" w:cs="Times New Roman"/>
                <w:b/>
                <w:sz w:val="28"/>
                <w:szCs w:val="28"/>
              </w:rPr>
              <w:t>Баба Яга.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Никакой не хлам, а моё платьице,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 нём когда – то была раскрасавицей.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B7C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 xml:space="preserve"> Ах, ты вредина. Сначала внучку мою </w:t>
            </w:r>
            <w:r w:rsidR="002B05A3" w:rsidRPr="00BE64D0">
              <w:rPr>
                <w:rFonts w:ascii="Times New Roman" w:hAnsi="Times New Roman" w:cs="Times New Roman"/>
                <w:sz w:val="28"/>
                <w:szCs w:val="28"/>
              </w:rPr>
              <w:t>тигром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 xml:space="preserve"> оборотила, теперь подарки для </w:t>
            </w:r>
            <w:r w:rsidR="002B05A3" w:rsidRPr="00BE64D0">
              <w:rPr>
                <w:rFonts w:ascii="Times New Roman" w:hAnsi="Times New Roman" w:cs="Times New Roman"/>
                <w:sz w:val="28"/>
                <w:szCs w:val="28"/>
              </w:rPr>
              <w:t xml:space="preserve">ребят 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решила украсть.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B7C">
              <w:rPr>
                <w:rFonts w:ascii="Times New Roman" w:hAnsi="Times New Roman" w:cs="Times New Roman"/>
                <w:b/>
                <w:sz w:val="28"/>
                <w:szCs w:val="28"/>
              </w:rPr>
              <w:t>Баба Яга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. Да что ты, Дед Мороз, это я приготовила для детей подарочки, а вы мой мешок схватили и сюда притащили.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Достает из мешка скатерть и сковородку.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вот скатерть моя </w:t>
            </w:r>
            <w:proofErr w:type="spellStart"/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самобраночка</w:t>
            </w:r>
            <w:proofErr w:type="spellEnd"/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Ну и что, что дыра, как в </w:t>
            </w:r>
            <w:proofErr w:type="spellStart"/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бараночке</w:t>
            </w:r>
            <w:proofErr w:type="spellEnd"/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Сковородочку свою тоже вам я подарю.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Коль начистить её, так засветится,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Вам и будет она вместо зеркальца.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B7C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Ай – </w:t>
            </w:r>
            <w:proofErr w:type="spellStart"/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яй</w:t>
            </w:r>
            <w:proofErr w:type="spellEnd"/>
            <w:r w:rsidRPr="00BE64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яй</w:t>
            </w:r>
            <w:proofErr w:type="spellEnd"/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, ну и проказница,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Ай – </w:t>
            </w:r>
            <w:proofErr w:type="spellStart"/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яй</w:t>
            </w:r>
            <w:proofErr w:type="spellEnd"/>
            <w:r w:rsidRPr="00BE64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яй</w:t>
            </w:r>
            <w:proofErr w:type="spellEnd"/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, ну безобразница!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То – то я гляжу мешок то не мой,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Ах ты невоспитанная, ну я займусь тобой!!!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Дед Мороз хочет поймать Бабу Ягу, она от него убегает и на ходу говорит: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Дед Мороз, Дед Мороз,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Я ведь в шутку, не всерьёз!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Я всего то пошутила,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Что бы веселее было!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Скучно мне в избушке одной, хотела я на праздник попасть, хороводы поводить, вот и пакостничала. Простите меня…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B7C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 Ну что, ребята, простим Бабу Ягу? (Ответы).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B7C">
              <w:rPr>
                <w:rFonts w:ascii="Times New Roman" w:hAnsi="Times New Roman" w:cs="Times New Roman"/>
                <w:b/>
                <w:sz w:val="28"/>
                <w:szCs w:val="28"/>
              </w:rPr>
              <w:t>Дед Мороз.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 Ну вот и хорошо. А теперь вставайте в хоровод, а я пока за подарками схожу.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Хоровод</w:t>
            </w:r>
            <w:r w:rsidR="002B05A3" w:rsidRPr="00BE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B7C">
              <w:rPr>
                <w:rFonts w:ascii="Times New Roman" w:hAnsi="Times New Roman" w:cs="Times New Roman"/>
                <w:sz w:val="28"/>
                <w:szCs w:val="28"/>
              </w:rPr>
              <w:t>«Мы бежим по кругу»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B7C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Вот подарочки принёс –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Их тут много – целый воз!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Внученька, мне помогай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Подарки тоже раздавай!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Раздача подарков.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B7C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Все подарки получили?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Никого не позабыли?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 новым годом поздравляем!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Со Снегурочкой желаем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Взрослым всем – больших успехов!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Ребятишкам – много смеха!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B7C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И здоровья всем на свете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И большим, и малым детям!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B7C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Я к вам в будущем году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Со Снегуркой вновь приду!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B7C">
              <w:rPr>
                <w:rFonts w:ascii="Times New Roman" w:hAnsi="Times New Roman" w:cs="Times New Roman"/>
                <w:b/>
                <w:sz w:val="28"/>
                <w:szCs w:val="28"/>
              </w:rPr>
              <w:t>Вместе: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t> До свиданья!!!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Дед Мороз со Снегурочкой и Бабой Ягой прощаются и уходят.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B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Ведущая.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Пусть в Новый год случится чудо —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В душе зажгутся огоньки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И целый год у вас не будет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Ни огорчений, ни тоски.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С Новым годом поздравляем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И желаем вам добра,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Много счастья, и удачи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И душевного тепла!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Ну вот и всё, и нам пора!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Окончен праздник, детвора!</w:t>
            </w:r>
            <w:r w:rsidRPr="00BE64D0">
              <w:rPr>
                <w:rFonts w:ascii="Times New Roman" w:hAnsi="Times New Roman" w:cs="Times New Roman"/>
                <w:sz w:val="28"/>
                <w:szCs w:val="28"/>
              </w:rPr>
              <w:br/>
              <w:t>Дети и родители покидают зал.</w:t>
            </w:r>
          </w:p>
        </w:tc>
        <w:bookmarkStart w:id="0" w:name="_GoBack"/>
        <w:bookmarkEnd w:id="0"/>
      </w:tr>
    </w:tbl>
    <w:p w:rsidR="006B20A1" w:rsidRPr="00BE64D0" w:rsidRDefault="006B20A1" w:rsidP="00BE64D0">
      <w:pPr>
        <w:rPr>
          <w:rFonts w:ascii="Times New Roman" w:hAnsi="Times New Roman" w:cs="Times New Roman"/>
          <w:sz w:val="28"/>
          <w:szCs w:val="28"/>
        </w:rPr>
      </w:pPr>
    </w:p>
    <w:sectPr w:rsidR="006B20A1" w:rsidRPr="00BE64D0" w:rsidSect="006B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841"/>
    <w:rsid w:val="00221B7A"/>
    <w:rsid w:val="00224848"/>
    <w:rsid w:val="002B05A3"/>
    <w:rsid w:val="00502841"/>
    <w:rsid w:val="006B20A1"/>
    <w:rsid w:val="006B6E65"/>
    <w:rsid w:val="00BE64D0"/>
    <w:rsid w:val="00C94B7C"/>
    <w:rsid w:val="00CE17A1"/>
    <w:rsid w:val="00D0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0487"/>
  <w15:docId w15:val="{3AF52D38-ABEF-4585-9651-D427087D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841"/>
    <w:rPr>
      <w:b/>
      <w:bCs/>
    </w:rPr>
  </w:style>
  <w:style w:type="character" w:styleId="a5">
    <w:name w:val="Emphasis"/>
    <w:basedOn w:val="a0"/>
    <w:uiPriority w:val="20"/>
    <w:qFormat/>
    <w:rsid w:val="005028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41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uiPriority w:val="99"/>
    <w:semiHidden/>
    <w:rsid w:val="0022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22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bechgold@inbox.ru</cp:lastModifiedBy>
  <cp:revision>8</cp:revision>
  <dcterms:created xsi:type="dcterms:W3CDTF">2021-11-17T08:15:00Z</dcterms:created>
  <dcterms:modified xsi:type="dcterms:W3CDTF">2022-01-09T15:18:00Z</dcterms:modified>
</cp:coreProperties>
</file>