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1" w:rsidRDefault="001C75C9" w:rsidP="001C7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C9">
        <w:rPr>
          <w:rFonts w:ascii="Times New Roman" w:hAnsi="Times New Roman" w:cs="Times New Roman"/>
          <w:b/>
          <w:sz w:val="24"/>
          <w:szCs w:val="24"/>
        </w:rPr>
        <w:t>Районный конкурс методических материалов</w:t>
      </w:r>
      <w:proofErr w:type="gramStart"/>
      <w:r w:rsidRPr="001C75C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C75C9">
        <w:rPr>
          <w:rFonts w:ascii="Times New Roman" w:hAnsi="Times New Roman" w:cs="Times New Roman"/>
          <w:b/>
          <w:sz w:val="24"/>
          <w:szCs w:val="24"/>
        </w:rPr>
        <w:t xml:space="preserve"> посвящённых 80- </w:t>
      </w:r>
      <w:proofErr w:type="spellStart"/>
      <w:r w:rsidRPr="001C75C9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1C75C9">
        <w:rPr>
          <w:rFonts w:ascii="Times New Roman" w:hAnsi="Times New Roman" w:cs="Times New Roman"/>
          <w:b/>
          <w:sz w:val="24"/>
          <w:szCs w:val="24"/>
        </w:rPr>
        <w:t xml:space="preserve"> со дня рождения Николая Михайловича Рубцова.</w:t>
      </w:r>
    </w:p>
    <w:p w:rsidR="001C75C9" w:rsidRDefault="001C75C9" w:rsidP="001C7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C9" w:rsidRDefault="001C75C9" w:rsidP="001C7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C9" w:rsidRDefault="001C75C9" w:rsidP="001C7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C9" w:rsidRDefault="001C75C9" w:rsidP="001C7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C9" w:rsidRPr="0048370D" w:rsidRDefault="001C75C9" w:rsidP="001C7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C9" w:rsidRDefault="001C75C9" w:rsidP="001C7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25">
        <w:rPr>
          <w:rFonts w:ascii="Times New Roman" w:hAnsi="Times New Roman" w:cs="Times New Roman"/>
          <w:sz w:val="24"/>
          <w:szCs w:val="24"/>
          <w:u w:val="single"/>
        </w:rPr>
        <w:t>Номинация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Лучшая методическая  разработка внеклассного занятия по творчеству Н.М. Рубцова.</w:t>
      </w:r>
    </w:p>
    <w:p w:rsidR="00AF00AE" w:rsidRPr="00AF00AE" w:rsidRDefault="00AF00AE" w:rsidP="00AF00AE">
      <w:pPr>
        <w:rPr>
          <w:rFonts w:ascii="Times New Roman" w:hAnsi="Times New Roman" w:cs="Times New Roman"/>
          <w:b/>
          <w:sz w:val="24"/>
          <w:szCs w:val="24"/>
        </w:rPr>
      </w:pPr>
      <w:r w:rsidRPr="00AF00AE">
        <w:rPr>
          <w:rFonts w:ascii="Times New Roman" w:hAnsi="Times New Roman" w:cs="Times New Roman"/>
          <w:sz w:val="24"/>
          <w:szCs w:val="24"/>
        </w:rPr>
        <w:t xml:space="preserve">Тема: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Литературная выставка поэтического слова </w:t>
      </w:r>
      <w:r w:rsidRPr="00AF00A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F00AE" w:rsidRPr="00AF00AE" w:rsidRDefault="00AF00AE" w:rsidP="00AF00AE">
      <w:pPr>
        <w:rPr>
          <w:rFonts w:ascii="Times New Roman" w:hAnsi="Times New Roman" w:cs="Times New Roman"/>
          <w:b/>
          <w:sz w:val="32"/>
          <w:szCs w:val="32"/>
        </w:rPr>
      </w:pPr>
      <w:r w:rsidRPr="00AF0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00AE">
        <w:rPr>
          <w:rFonts w:ascii="Times New Roman" w:hAnsi="Times New Roman" w:cs="Times New Roman"/>
          <w:sz w:val="32"/>
          <w:szCs w:val="32"/>
        </w:rPr>
        <w:t xml:space="preserve">« </w:t>
      </w:r>
      <w:r w:rsidRPr="00AF00AE">
        <w:rPr>
          <w:rFonts w:ascii="Times New Roman" w:hAnsi="Times New Roman" w:cs="Times New Roman"/>
          <w:b/>
          <w:sz w:val="32"/>
          <w:szCs w:val="32"/>
        </w:rPr>
        <w:t>Диво дивное. Рубцов детям</w:t>
      </w:r>
      <w:proofErr w:type="gramStart"/>
      <w:r w:rsidRPr="00AF00AE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48370D" w:rsidRDefault="001C75C9" w:rsidP="001C7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25">
        <w:rPr>
          <w:rFonts w:ascii="Times New Roman" w:hAnsi="Times New Roman" w:cs="Times New Roman"/>
          <w:sz w:val="24"/>
          <w:szCs w:val="24"/>
          <w:u w:val="single"/>
        </w:rPr>
        <w:t>Класс</w:t>
      </w:r>
      <w:proofErr w:type="gramStart"/>
      <w:r w:rsidRPr="009D07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8370D" w:rsidRPr="009D0725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483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8370D" w:rsidRPr="0048370D">
        <w:rPr>
          <w:rFonts w:ascii="Times New Roman" w:hAnsi="Times New Roman" w:cs="Times New Roman"/>
          <w:b/>
          <w:sz w:val="24"/>
          <w:szCs w:val="24"/>
        </w:rPr>
        <w:t>2 класс</w:t>
      </w:r>
      <w:r w:rsidRPr="00483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75C9" w:rsidRDefault="0048370D" w:rsidP="001C75C9">
      <w:pPr>
        <w:rPr>
          <w:rFonts w:ascii="Times New Roman" w:hAnsi="Times New Roman" w:cs="Times New Roman"/>
          <w:b/>
          <w:sz w:val="24"/>
          <w:szCs w:val="24"/>
        </w:rPr>
      </w:pPr>
      <w:r w:rsidRPr="0048370D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837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370D">
        <w:rPr>
          <w:rFonts w:ascii="Times New Roman" w:hAnsi="Times New Roman" w:cs="Times New Roman"/>
          <w:sz w:val="24"/>
          <w:szCs w:val="24"/>
        </w:rPr>
        <w:t xml:space="preserve"> участника:</w:t>
      </w:r>
      <w:r w:rsidR="001C75C9" w:rsidRPr="0048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Рыбина Татьяна Михайловна</w:t>
      </w:r>
    </w:p>
    <w:p w:rsidR="0048370D" w:rsidRDefault="0048370D" w:rsidP="001C75C9">
      <w:pPr>
        <w:rPr>
          <w:rFonts w:ascii="Times New Roman" w:hAnsi="Times New Roman" w:cs="Times New Roman"/>
          <w:b/>
          <w:sz w:val="24"/>
          <w:szCs w:val="24"/>
        </w:rPr>
      </w:pPr>
      <w:r w:rsidRPr="009D0725">
        <w:rPr>
          <w:rFonts w:ascii="Times New Roman" w:hAnsi="Times New Roman" w:cs="Times New Roman"/>
          <w:sz w:val="24"/>
          <w:szCs w:val="24"/>
          <w:u w:val="single"/>
        </w:rPr>
        <w:t>Должность (предмет)</w:t>
      </w:r>
      <w:proofErr w:type="gramStart"/>
      <w:r w:rsidRPr="009D072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4837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370D">
        <w:rPr>
          <w:rFonts w:ascii="Times New Roman" w:hAnsi="Times New Roman" w:cs="Times New Roman"/>
          <w:b/>
          <w:sz w:val="24"/>
          <w:szCs w:val="24"/>
        </w:rPr>
        <w:t xml:space="preserve"> учитель н</w:t>
      </w:r>
      <w:r>
        <w:rPr>
          <w:rFonts w:ascii="Times New Roman" w:hAnsi="Times New Roman" w:cs="Times New Roman"/>
          <w:b/>
          <w:sz w:val="24"/>
          <w:szCs w:val="24"/>
        </w:rPr>
        <w:t>ачальных классов</w:t>
      </w:r>
    </w:p>
    <w:p w:rsidR="0048370D" w:rsidRDefault="0048370D" w:rsidP="001C75C9">
      <w:pPr>
        <w:rPr>
          <w:rFonts w:ascii="Times New Roman" w:hAnsi="Times New Roman" w:cs="Times New Roman"/>
          <w:b/>
          <w:sz w:val="24"/>
          <w:szCs w:val="24"/>
        </w:rPr>
      </w:pPr>
      <w:r w:rsidRPr="009D0725">
        <w:rPr>
          <w:rFonts w:ascii="Times New Roman" w:hAnsi="Times New Roman" w:cs="Times New Roman"/>
          <w:sz w:val="24"/>
          <w:szCs w:val="24"/>
          <w:u w:val="single"/>
        </w:rPr>
        <w:t>Юридическое 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Муниципальное бюджетное общеобразовательное      </w:t>
      </w:r>
      <w:r w:rsidRPr="009D072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образовательной  </w:t>
      </w:r>
      <w:r w:rsidRPr="004837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           </w:t>
      </w:r>
      <w:r w:rsidRPr="009D0725">
        <w:rPr>
          <w:rFonts w:ascii="Times New Roman" w:hAnsi="Times New Roman" w:cs="Times New Roman"/>
          <w:sz w:val="24"/>
          <w:szCs w:val="24"/>
          <w:u w:val="single"/>
        </w:rPr>
        <w:t>организации</w:t>
      </w:r>
      <w:r w:rsidRPr="009D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70D" w:rsidRDefault="0048370D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AF00AE" w:rsidP="001C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E0C1B" w:rsidRDefault="002E0C1B" w:rsidP="002E0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оноша</w:t>
      </w:r>
    </w:p>
    <w:p w:rsidR="00AF00AE" w:rsidRDefault="002E0C1B" w:rsidP="00AF0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1F1081" w:rsidRDefault="001F1081" w:rsidP="001F10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Сценарий  внеклассного занятия по  литературному чтению.</w:t>
      </w:r>
    </w:p>
    <w:p w:rsidR="001F1081" w:rsidRDefault="001F1081" w:rsidP="001F10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Литературная выставка поэтического слова.</w:t>
      </w:r>
    </w:p>
    <w:p w:rsidR="001F1081" w:rsidRDefault="001F1081" w:rsidP="001F10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«Диво дивное. Рубцов детям»</w:t>
      </w:r>
    </w:p>
    <w:p w:rsidR="001F1081" w:rsidRPr="001F1081" w:rsidRDefault="001F1081" w:rsidP="001F10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F1081">
        <w:rPr>
          <w:rFonts w:ascii="Times New Roman" w:hAnsi="Times New Roman" w:cs="Times New Roman"/>
          <w:sz w:val="20"/>
          <w:szCs w:val="20"/>
        </w:rPr>
        <w:t>2 КЛАСС</w:t>
      </w:r>
    </w:p>
    <w:p w:rsidR="00325BD4" w:rsidRPr="008C2E34" w:rsidRDefault="00325BD4" w:rsidP="00325B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081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1081">
        <w:rPr>
          <w:rFonts w:ascii="Times New Roman" w:hAnsi="Times New Roman" w:cs="Times New Roman"/>
          <w:sz w:val="24"/>
          <w:szCs w:val="24"/>
        </w:rPr>
        <w:t>Развитие эмоционального, личностного восприятия творчества Н.М. Рубцова</w:t>
      </w:r>
      <w:r w:rsidR="001F1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F1081" w:rsidRPr="008C2E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2E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0AE" w:rsidRPr="00AF00AE" w:rsidRDefault="00325BD4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2D3B">
        <w:rPr>
          <w:rFonts w:ascii="Times New Roman" w:hAnsi="Times New Roman" w:cs="Times New Roman"/>
          <w:b/>
          <w:sz w:val="24"/>
          <w:szCs w:val="24"/>
        </w:rPr>
        <w:t>З</w:t>
      </w:r>
      <w:r w:rsidR="001F1081">
        <w:rPr>
          <w:rFonts w:ascii="Times New Roman" w:hAnsi="Times New Roman" w:cs="Times New Roman"/>
          <w:b/>
          <w:sz w:val="24"/>
          <w:szCs w:val="24"/>
        </w:rPr>
        <w:t>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F1081">
        <w:rPr>
          <w:rFonts w:ascii="Times New Roman" w:hAnsi="Times New Roman" w:cs="Times New Roman"/>
          <w:sz w:val="24"/>
          <w:szCs w:val="24"/>
        </w:rPr>
        <w:t>С</w:t>
      </w:r>
      <w:r w:rsidRPr="008C2E34">
        <w:rPr>
          <w:rFonts w:ascii="Times New Roman" w:hAnsi="Times New Roman" w:cs="Times New Roman"/>
          <w:sz w:val="24"/>
          <w:szCs w:val="24"/>
        </w:rPr>
        <w:t>форм</w:t>
      </w:r>
      <w:r w:rsidR="001F1081">
        <w:rPr>
          <w:rFonts w:ascii="Times New Roman" w:hAnsi="Times New Roman" w:cs="Times New Roman"/>
          <w:sz w:val="24"/>
          <w:szCs w:val="24"/>
        </w:rPr>
        <w:t>ировать представление об авторе,                                                                                           р</w:t>
      </w:r>
      <w:r w:rsidR="001F1081" w:rsidRPr="008C2E34">
        <w:rPr>
          <w:rFonts w:ascii="Times New Roman" w:hAnsi="Times New Roman" w:cs="Times New Roman"/>
          <w:sz w:val="24"/>
          <w:szCs w:val="24"/>
        </w:rPr>
        <w:t>азвивать у детей способность полноценно воспринимать художественное произведение в стихотворной форме.</w:t>
      </w:r>
      <w:r w:rsidR="001F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C2E34">
        <w:rPr>
          <w:rFonts w:ascii="Times New Roman" w:hAnsi="Times New Roman" w:cs="Times New Roman"/>
          <w:sz w:val="24"/>
          <w:szCs w:val="24"/>
        </w:rPr>
        <w:t xml:space="preserve">    Совершенствовать навыки выразительного </w:t>
      </w:r>
      <w:r>
        <w:rPr>
          <w:rFonts w:ascii="Times New Roman" w:hAnsi="Times New Roman" w:cs="Times New Roman"/>
          <w:sz w:val="24"/>
          <w:szCs w:val="24"/>
        </w:rPr>
        <w:t xml:space="preserve">чтения стихотворений Н.М.Рубцова детям.                                    Воспитывать чувства сострадания к братьям нашим меньшим, на примере стихотворений, познакомить обучающихся  со средствами создания разнообразных образов животных, отношениями человека и животных.   </w:t>
      </w:r>
      <w:r w:rsidR="00AF00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AF00AE" w:rsidRPr="00AF00AE">
        <w:rPr>
          <w:rFonts w:ascii="Calibri" w:hAnsi="Calibri" w:cs="Calibri"/>
        </w:rPr>
        <w:t xml:space="preserve"> </w:t>
      </w:r>
    </w:p>
    <w:p w:rsidR="009F3C32" w:rsidRDefault="00AF00AE" w:rsidP="009F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881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Выставка </w:t>
      </w:r>
      <w:r w:rsidRPr="00AF00AE">
        <w:rPr>
          <w:rFonts w:ascii="Times New Roman" w:hAnsi="Times New Roman" w:cs="Times New Roman"/>
          <w:sz w:val="24"/>
          <w:szCs w:val="24"/>
        </w:rPr>
        <w:t>«Братья наши меньшие»</w:t>
      </w:r>
      <w:proofErr w:type="gramStart"/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D6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D6881">
        <w:rPr>
          <w:rFonts w:ascii="Times New Roman" w:hAnsi="Times New Roman" w:cs="Times New Roman"/>
          <w:i/>
          <w:sz w:val="24"/>
          <w:szCs w:val="24"/>
          <w:u w:val="single"/>
        </w:rPr>
        <w:t>Стихотворения:</w:t>
      </w:r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0AE">
        <w:rPr>
          <w:rFonts w:ascii="Times New Roman" w:hAnsi="Times New Roman" w:cs="Times New Roman"/>
          <w:sz w:val="24"/>
          <w:szCs w:val="24"/>
        </w:rPr>
        <w:t>«Ворона», «Воробей», «Ласточка», «Медведь», «Про зайца», «Коза», «Жеребёнок</w:t>
      </w:r>
      <w:r>
        <w:rPr>
          <w:rFonts w:ascii="Times New Roman" w:hAnsi="Times New Roman" w:cs="Times New Roman"/>
          <w:sz w:val="24"/>
          <w:szCs w:val="24"/>
        </w:rPr>
        <w:t>», «После посещения зоопарка», «Старый конь», «Узнала»</w:t>
      </w:r>
      <w:r w:rsidR="002D6881">
        <w:rPr>
          <w:rFonts w:ascii="Times New Roman" w:hAnsi="Times New Roman" w:cs="Times New Roman"/>
          <w:sz w:val="24"/>
          <w:szCs w:val="24"/>
        </w:rPr>
        <w:t>, «Мальчик Вова», «Мальчик Лёва».</w:t>
      </w:r>
      <w:proofErr w:type="gramEnd"/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D6881" w:rsidRPr="002D6881">
        <w:rPr>
          <w:rFonts w:ascii="Times New Roman" w:hAnsi="Times New Roman" w:cs="Times New Roman"/>
          <w:i/>
          <w:sz w:val="24"/>
          <w:szCs w:val="24"/>
          <w:u w:val="single"/>
        </w:rPr>
        <w:t>Иллюстрации</w:t>
      </w:r>
      <w:r w:rsidR="002D6881">
        <w:rPr>
          <w:rFonts w:ascii="Times New Roman" w:hAnsi="Times New Roman" w:cs="Times New Roman"/>
          <w:sz w:val="24"/>
          <w:szCs w:val="24"/>
        </w:rPr>
        <w:t xml:space="preserve">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домашних и лесных животных и птиц.</w:t>
      </w:r>
    </w:p>
    <w:p w:rsidR="001F1081" w:rsidRPr="001F1081" w:rsidRDefault="001F1081" w:rsidP="001F1081">
      <w:pPr>
        <w:shd w:val="clear" w:color="auto" w:fill="FFFFFF"/>
        <w:spacing w:line="322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1F10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Оборудование: </w:t>
      </w:r>
      <w:r w:rsidRPr="001F10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компьютер, интерактивная доска, </w:t>
      </w:r>
      <w:proofErr w:type="spellStart"/>
      <w:r w:rsidRPr="001F1081">
        <w:rPr>
          <w:rFonts w:ascii="Times New Roman" w:eastAsia="Times New Roman" w:hAnsi="Times New Roman" w:cs="Times New Roman"/>
          <w:spacing w:val="-3"/>
          <w:sz w:val="24"/>
          <w:szCs w:val="24"/>
        </w:rPr>
        <w:t>мультимедийный</w:t>
      </w:r>
      <w:proofErr w:type="spellEnd"/>
      <w:r w:rsidRPr="001F10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1081"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1F1081" w:rsidRDefault="001F1081" w:rsidP="009F3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F3C32" w:rsidRPr="00AA2EFF" w:rsidRDefault="009F3C32" w:rsidP="009F3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2EFF">
        <w:rPr>
          <w:rFonts w:ascii="Times New Roman" w:hAnsi="Times New Roman" w:cs="Times New Roman"/>
          <w:sz w:val="24"/>
          <w:szCs w:val="24"/>
        </w:rPr>
        <w:t xml:space="preserve">Я запомнил, </w:t>
      </w:r>
      <w:r w:rsidRPr="001F1081">
        <w:rPr>
          <w:rFonts w:ascii="Times New Roman" w:hAnsi="Times New Roman" w:cs="Times New Roman"/>
          <w:b/>
          <w:sz w:val="24"/>
          <w:szCs w:val="24"/>
        </w:rPr>
        <w:t>как диво,</w:t>
      </w:r>
    </w:p>
    <w:p w:rsidR="009F3C32" w:rsidRPr="00AA2EFF" w:rsidRDefault="009F3C32" w:rsidP="009F3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2EFF">
        <w:rPr>
          <w:rFonts w:ascii="Times New Roman" w:hAnsi="Times New Roman" w:cs="Times New Roman"/>
          <w:sz w:val="24"/>
          <w:szCs w:val="24"/>
        </w:rPr>
        <w:t>Тот лесной хуторок,</w:t>
      </w:r>
    </w:p>
    <w:p w:rsidR="009F3C32" w:rsidRPr="00AA2EFF" w:rsidRDefault="009F3C32" w:rsidP="009F3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2EFF">
        <w:rPr>
          <w:rFonts w:ascii="Times New Roman" w:hAnsi="Times New Roman" w:cs="Times New Roman"/>
          <w:sz w:val="24"/>
          <w:szCs w:val="24"/>
        </w:rPr>
        <w:t>Задремавший счастливо</w:t>
      </w:r>
    </w:p>
    <w:p w:rsidR="009F3C32" w:rsidRDefault="009F3C32" w:rsidP="009F3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2EFF">
        <w:rPr>
          <w:rFonts w:ascii="Times New Roman" w:hAnsi="Times New Roman" w:cs="Times New Roman"/>
          <w:sz w:val="24"/>
          <w:szCs w:val="24"/>
        </w:rPr>
        <w:t>Меж звериных дорог…</w:t>
      </w:r>
    </w:p>
    <w:p w:rsidR="009F3C32" w:rsidRPr="00AA2EFF" w:rsidRDefault="009F3C32" w:rsidP="009F3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Н.М.Рубцов</w:t>
      </w:r>
    </w:p>
    <w:p w:rsidR="009F3C32" w:rsidRPr="00FF6086" w:rsidRDefault="001F1081" w:rsidP="001F10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86">
        <w:rPr>
          <w:rFonts w:ascii="Times New Roman" w:hAnsi="Times New Roman" w:cs="Times New Roman"/>
          <w:b/>
          <w:sz w:val="24"/>
          <w:szCs w:val="24"/>
        </w:rPr>
        <w:t>Ход  внеклассного занятия:</w:t>
      </w:r>
    </w:p>
    <w:p w:rsidR="00FF6086" w:rsidRPr="00FF6086" w:rsidRDefault="00FF6086" w:rsidP="00FF608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F6086">
        <w:rPr>
          <w:rFonts w:ascii="Times New Roman" w:hAnsi="Times New Roman" w:cs="Times New Roman"/>
          <w:i/>
          <w:sz w:val="24"/>
          <w:szCs w:val="24"/>
        </w:rPr>
        <w:t>Вступительное слово учителя</w:t>
      </w:r>
      <w:r>
        <w:rPr>
          <w:rFonts w:ascii="Times New Roman" w:hAnsi="Times New Roman" w:cs="Times New Roman"/>
          <w:i/>
          <w:sz w:val="24"/>
          <w:szCs w:val="24"/>
        </w:rPr>
        <w:t>.   Слайды 1-12 .</w:t>
      </w:r>
      <w:r w:rsidR="00A01D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A01D25" w:rsidRPr="00A01D25">
        <w:rPr>
          <w:rFonts w:ascii="Times New Roman" w:hAnsi="Times New Roman" w:cs="Times New Roman"/>
          <w:b/>
          <w:sz w:val="24"/>
          <w:szCs w:val="24"/>
        </w:rPr>
        <w:t>1.</w:t>
      </w:r>
      <w:r w:rsidR="00A01D25" w:rsidRPr="00A01D25">
        <w:rPr>
          <w:rFonts w:ascii="Times New Roman" w:hAnsi="Times New Roman" w:cs="Times New Roman"/>
          <w:sz w:val="24"/>
          <w:szCs w:val="24"/>
        </w:rPr>
        <w:t xml:space="preserve"> </w:t>
      </w:r>
      <w:r w:rsidRPr="00A01D25">
        <w:rPr>
          <w:rFonts w:ascii="Times New Roman" w:hAnsi="Times New Roman" w:cs="Times New Roman"/>
          <w:b/>
          <w:sz w:val="24"/>
          <w:szCs w:val="24"/>
          <w:u w:val="single"/>
        </w:rPr>
        <w:t>Жизнь и творчество поэта.</w:t>
      </w:r>
      <w:r w:rsidR="00A01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F3C32" w:rsidRPr="00A01D25" w:rsidRDefault="009F3C32" w:rsidP="00A01D2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A01D25">
        <w:rPr>
          <w:rFonts w:ascii="Times New Roman CYR" w:hAnsi="Times New Roman CYR" w:cs="Times New Roman CYR"/>
          <w:sz w:val="24"/>
          <w:szCs w:val="24"/>
        </w:rPr>
        <w:t>РУБЦОВ Николай Михайлович (1936 — 1971) — российский поэт.                                              Родился 3 января 1936 года в посёлке Емецке Архангельской области в простой семье. Детство Рубцова пришлось на тяжёлое для страны время: ему было всего 5 лет, когда началась война. После ухода отца на фронт тяжело заболела и умерла мать</w:t>
      </w:r>
      <w:proofErr w:type="gramStart"/>
      <w:r w:rsidR="00FF6086" w:rsidRPr="00A01D2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01D2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32ACA" w:rsidRPr="00A01D25">
        <w:rPr>
          <w:rFonts w:ascii="Times New Roman" w:hAnsi="Times New Roman" w:cs="Times New Roman"/>
          <w:sz w:val="24"/>
          <w:szCs w:val="24"/>
        </w:rPr>
        <w:t xml:space="preserve">Он рано остался без родителей и воспитывался в детском доме. </w:t>
      </w:r>
      <w:r w:rsidRPr="00A01D25">
        <w:rPr>
          <w:rFonts w:ascii="Times New Roman CYR" w:hAnsi="Times New Roman CYR" w:cs="Times New Roman CYR"/>
          <w:sz w:val="24"/>
          <w:szCs w:val="24"/>
        </w:rPr>
        <w:t xml:space="preserve">Там собрались способные ребята: некоторые писали стихи, а Николай </w:t>
      </w:r>
      <w:proofErr w:type="spellStart"/>
      <w:r w:rsidRPr="00A01D25">
        <w:rPr>
          <w:rFonts w:ascii="Times New Roman CYR" w:hAnsi="Times New Roman CYR" w:cs="Times New Roman CYR"/>
          <w:sz w:val="24"/>
          <w:szCs w:val="24"/>
        </w:rPr>
        <w:t>ешё</w:t>
      </w:r>
      <w:proofErr w:type="spellEnd"/>
      <w:r w:rsidRPr="00A01D25">
        <w:rPr>
          <w:rFonts w:ascii="Times New Roman CYR" w:hAnsi="Times New Roman CYR" w:cs="Times New Roman CYR"/>
          <w:sz w:val="24"/>
          <w:szCs w:val="24"/>
        </w:rPr>
        <w:t xml:space="preserve"> и рисовал, хорошо играл на гармони и балалайке. Думали, что он станет художником или музыкантом.                                                                           </w:t>
      </w:r>
      <w:r w:rsidRPr="00A01D25">
        <w:rPr>
          <w:rFonts w:ascii="Times New Roman CYR" w:hAnsi="Times New Roman CYR" w:cs="Times New Roman CYR"/>
          <w:sz w:val="24"/>
          <w:szCs w:val="24"/>
        </w:rPr>
        <w:lastRenderedPageBreak/>
        <w:t xml:space="preserve">Один из учителей детского дома вспоминал: </w:t>
      </w:r>
      <w:r w:rsidRPr="00A01D25">
        <w:rPr>
          <w:rFonts w:ascii="Times New Roman" w:hAnsi="Times New Roman" w:cs="Times New Roman"/>
          <w:sz w:val="24"/>
          <w:szCs w:val="24"/>
        </w:rPr>
        <w:t>«</w:t>
      </w:r>
      <w:r w:rsidRPr="00A01D25">
        <w:rPr>
          <w:rFonts w:ascii="Times New Roman CYR" w:hAnsi="Times New Roman CYR" w:cs="Times New Roman CYR"/>
          <w:sz w:val="24"/>
          <w:szCs w:val="24"/>
        </w:rPr>
        <w:t>Доброты в нём было через край, доверчивости было ещё больше: простота, не знающая границ...</w:t>
      </w:r>
      <w:r w:rsidRPr="00A01D25">
        <w:rPr>
          <w:rFonts w:ascii="Times New Roman" w:hAnsi="Times New Roman" w:cs="Times New Roman"/>
          <w:sz w:val="24"/>
          <w:szCs w:val="24"/>
        </w:rPr>
        <w:t xml:space="preserve">» </w:t>
      </w:r>
      <w:r w:rsidRPr="00A01D25">
        <w:rPr>
          <w:rFonts w:ascii="Times New Roman CYR" w:hAnsi="Times New Roman CYR" w:cs="Times New Roman CYR"/>
          <w:sz w:val="24"/>
          <w:szCs w:val="24"/>
        </w:rPr>
        <w:t>Человек благодарный, Рубцов до по</w:t>
      </w:r>
      <w:r w:rsidR="00FF6086" w:rsidRPr="00A01D25">
        <w:rPr>
          <w:rFonts w:ascii="Times New Roman CYR" w:hAnsi="Times New Roman CYR" w:cs="Times New Roman CYR"/>
          <w:sz w:val="24"/>
          <w:szCs w:val="24"/>
        </w:rPr>
        <w:t xml:space="preserve">следних дней боготворил </w:t>
      </w:r>
      <w:r w:rsidRPr="00A01D25">
        <w:rPr>
          <w:rFonts w:ascii="Times New Roman CYR" w:hAnsi="Times New Roman CYR" w:cs="Times New Roman CYR"/>
          <w:sz w:val="24"/>
          <w:szCs w:val="24"/>
        </w:rPr>
        <w:t xml:space="preserve"> няню Шуру за ласку, за её заботливые руки, ведь детям в детдоме этого так не хватало</w:t>
      </w:r>
      <w:r w:rsidR="00FF6086" w:rsidRPr="00A01D25">
        <w:rPr>
          <w:rFonts w:ascii="Times New Roman CYR" w:hAnsi="Times New Roman CYR" w:cs="Times New Roman CYR"/>
          <w:sz w:val="24"/>
          <w:szCs w:val="24"/>
        </w:rPr>
        <w:t xml:space="preserve">.                                                       </w:t>
      </w:r>
      <w:r w:rsidRPr="00A01D25">
        <w:rPr>
          <w:rFonts w:ascii="Times New Roman" w:hAnsi="Times New Roman" w:cs="Times New Roman"/>
          <w:sz w:val="24"/>
          <w:szCs w:val="24"/>
        </w:rPr>
        <w:t xml:space="preserve"> </w:t>
      </w:r>
      <w:r w:rsidR="00532ACA" w:rsidRPr="00A01D25">
        <w:rPr>
          <w:rFonts w:ascii="Times New Roman" w:hAnsi="Times New Roman" w:cs="Times New Roman"/>
          <w:sz w:val="24"/>
          <w:szCs w:val="24"/>
        </w:rPr>
        <w:t>Коля считался одним из лучших учеников. Третий класс он закончил с похвальной грамотой. Тогда же написал свое первое стихотворение. Так началась его творческая жизнь.</w:t>
      </w:r>
      <w:r w:rsidRPr="00A01D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6086" w:rsidRPr="00A01D2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</w:t>
      </w:r>
      <w:r w:rsidRPr="00A01D25">
        <w:rPr>
          <w:rFonts w:ascii="Times New Roman CYR" w:hAnsi="Times New Roman CYR" w:cs="Times New Roman CYR"/>
          <w:sz w:val="24"/>
          <w:szCs w:val="24"/>
        </w:rPr>
        <w:t xml:space="preserve">После детдома Рубцов учился в </w:t>
      </w:r>
      <w:proofErr w:type="spellStart"/>
      <w:r w:rsidRPr="00A01D25">
        <w:rPr>
          <w:rFonts w:ascii="Times New Roman CYR" w:hAnsi="Times New Roman CYR" w:cs="Times New Roman CYR"/>
          <w:sz w:val="24"/>
          <w:szCs w:val="24"/>
        </w:rPr>
        <w:t>Тотемском</w:t>
      </w:r>
      <w:proofErr w:type="spellEnd"/>
      <w:r w:rsidRPr="00A01D25">
        <w:rPr>
          <w:rFonts w:ascii="Times New Roman CYR" w:hAnsi="Times New Roman CYR" w:cs="Times New Roman CYR"/>
          <w:sz w:val="24"/>
          <w:szCs w:val="24"/>
        </w:rPr>
        <w:t xml:space="preserve"> лесотехническом техникуме, потом уехал в Ленинград, где работал на заводе — грузил металл в копровом цехе. Через полгода будущего поэта призвали в армию, и он служил на эсминце Северного флота. Осенью 1959 г. Рубцов возвратился в Ленинград и устроился работать на Кировский завод. В сборнике, выпущенном литературным объединением при заводской газете </w:t>
      </w:r>
      <w:r w:rsidRPr="00A01D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1D25">
        <w:rPr>
          <w:rFonts w:ascii="Times New Roman CYR" w:hAnsi="Times New Roman CYR" w:cs="Times New Roman CYR"/>
          <w:sz w:val="24"/>
          <w:szCs w:val="24"/>
        </w:rPr>
        <w:t>Кировец</w:t>
      </w:r>
      <w:proofErr w:type="spellEnd"/>
      <w:r w:rsidRPr="00A01D25">
        <w:rPr>
          <w:rFonts w:ascii="Times New Roman" w:hAnsi="Times New Roman" w:cs="Times New Roman"/>
          <w:sz w:val="24"/>
          <w:szCs w:val="24"/>
        </w:rPr>
        <w:t xml:space="preserve">», </w:t>
      </w:r>
      <w:r w:rsidRPr="00A01D25">
        <w:rPr>
          <w:rFonts w:ascii="Times New Roman CYR" w:hAnsi="Times New Roman CYR" w:cs="Times New Roman CYR"/>
          <w:sz w:val="24"/>
          <w:szCs w:val="24"/>
        </w:rPr>
        <w:t>впервые были напечатаны его стихи.</w:t>
      </w:r>
      <w:r w:rsidR="00FF6086" w:rsidRPr="00A01D2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01D25">
        <w:rPr>
          <w:rFonts w:ascii="Times New Roman CYR" w:hAnsi="Times New Roman CYR" w:cs="Times New Roman CYR"/>
          <w:sz w:val="24"/>
          <w:szCs w:val="24"/>
        </w:rPr>
        <w:t>В 1962 г. Рубцова без конкурса зачисляют на очное отделение Литературного института имени М. Горького. Здесь он пополняет своё образование, постоянно перечитывая стихи Пушкина, Лермонтова, Тютчева, много пишет сам, любит декламировать, а также напевать под гитару или гармонику свои стихи.</w:t>
      </w:r>
      <w:r w:rsidR="00FF6086" w:rsidRPr="00A01D2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</w:t>
      </w:r>
      <w:r w:rsidRPr="00A01D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1081" w:rsidRPr="00A01D25">
        <w:rPr>
          <w:rFonts w:ascii="Times New Roman CYR" w:hAnsi="Times New Roman CYR" w:cs="Times New Roman CYR"/>
          <w:sz w:val="24"/>
          <w:szCs w:val="24"/>
        </w:rPr>
        <w:t>В 1963 году у Николая Рубцова и Генриетты Меньшиковой рождается дочь Елена.</w:t>
      </w:r>
      <w:r w:rsidR="00FF6086" w:rsidRPr="00A01D2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1081" w:rsidRPr="00A01D25">
        <w:rPr>
          <w:rFonts w:ascii="Times New Roman CYR" w:hAnsi="Times New Roman CYR" w:cs="Times New Roman CYR"/>
          <w:sz w:val="24"/>
          <w:szCs w:val="24"/>
        </w:rPr>
        <w:t>Почти все детские стихи он пос</w:t>
      </w:r>
      <w:r w:rsidR="00FF6086" w:rsidRPr="00A01D25">
        <w:rPr>
          <w:rFonts w:ascii="Times New Roman CYR" w:hAnsi="Times New Roman CYR" w:cs="Times New Roman CYR"/>
          <w:sz w:val="24"/>
          <w:szCs w:val="24"/>
        </w:rPr>
        <w:t>в</w:t>
      </w:r>
      <w:r w:rsidR="001F1081" w:rsidRPr="00A01D25">
        <w:rPr>
          <w:rFonts w:ascii="Times New Roman CYR" w:hAnsi="Times New Roman CYR" w:cs="Times New Roman CYR"/>
          <w:sz w:val="24"/>
          <w:szCs w:val="24"/>
        </w:rPr>
        <w:t>ящает своей дочери, которую  очень любил.</w:t>
      </w:r>
      <w:r w:rsidR="00FF6086" w:rsidRPr="00A01D25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A01D25">
        <w:rPr>
          <w:rFonts w:ascii="Times New Roman" w:hAnsi="Times New Roman" w:cs="Times New Roman"/>
          <w:sz w:val="24"/>
          <w:szCs w:val="24"/>
        </w:rPr>
        <w:t>Особенно Рубцов любил темы родины, природы. Он часто ходил в лес, потому, что не представлял жизни без шума сосен, без кукушки, без клюквы и морошки. Он</w:t>
      </w:r>
      <w:r w:rsidR="00FF6086" w:rsidRPr="00A01D25">
        <w:rPr>
          <w:rFonts w:ascii="Times New Roman" w:hAnsi="Times New Roman" w:cs="Times New Roman"/>
          <w:sz w:val="24"/>
          <w:szCs w:val="24"/>
        </w:rPr>
        <w:t xml:space="preserve"> прожил короткую жизнь (35 лет), трагически погиб.                                                                       </w:t>
      </w:r>
      <w:r w:rsidRPr="00A01D25">
        <w:rPr>
          <w:rFonts w:ascii="Times New Roman" w:hAnsi="Times New Roman" w:cs="Times New Roman"/>
          <w:sz w:val="24"/>
          <w:szCs w:val="24"/>
        </w:rPr>
        <w:t xml:space="preserve"> Стихи для него были самым главным, ради чего он жил, о чем мечтал. Его стихи о добре и зле, о радости и печали</w:t>
      </w:r>
      <w:r w:rsidR="00FF6086" w:rsidRPr="00A01D25">
        <w:rPr>
          <w:rFonts w:ascii="Times New Roman" w:hAnsi="Times New Roman" w:cs="Times New Roman"/>
          <w:sz w:val="24"/>
          <w:szCs w:val="24"/>
        </w:rPr>
        <w:t xml:space="preserve">  </w:t>
      </w:r>
      <w:r w:rsidRPr="00A01D25">
        <w:rPr>
          <w:rFonts w:ascii="Times New Roman CYR" w:hAnsi="Times New Roman CYR" w:cs="Times New Roman CYR"/>
          <w:sz w:val="24"/>
          <w:szCs w:val="24"/>
        </w:rPr>
        <w:t xml:space="preserve">Рубцов жил недолго, он словно предвидел свою смерть: </w:t>
      </w:r>
      <w:r w:rsidRPr="00A01D25">
        <w:rPr>
          <w:rFonts w:ascii="Times New Roman" w:hAnsi="Times New Roman" w:cs="Times New Roman"/>
          <w:sz w:val="24"/>
          <w:szCs w:val="24"/>
        </w:rPr>
        <w:t>«</w:t>
      </w:r>
      <w:r w:rsidRPr="00A01D25">
        <w:rPr>
          <w:rFonts w:ascii="Times New Roman CYR" w:hAnsi="Times New Roman CYR" w:cs="Times New Roman CYR"/>
          <w:sz w:val="24"/>
          <w:szCs w:val="24"/>
        </w:rPr>
        <w:t>Я умру в крещенские морозы</w:t>
      </w:r>
      <w:r w:rsidRPr="00A01D25">
        <w:rPr>
          <w:rFonts w:ascii="Times New Roman" w:hAnsi="Times New Roman" w:cs="Times New Roman"/>
          <w:sz w:val="24"/>
          <w:szCs w:val="24"/>
        </w:rPr>
        <w:t xml:space="preserve">» — </w:t>
      </w:r>
      <w:r w:rsidRPr="00A01D25">
        <w:rPr>
          <w:rFonts w:ascii="Times New Roman CYR" w:hAnsi="Times New Roman CYR" w:cs="Times New Roman CYR"/>
          <w:sz w:val="24"/>
          <w:szCs w:val="24"/>
        </w:rPr>
        <w:t>и трагически погиб в январе 1971 г., в Вологде.</w:t>
      </w:r>
    </w:p>
    <w:p w:rsidR="009F3C32" w:rsidRPr="00FF6086" w:rsidRDefault="009F3C32" w:rsidP="009F3C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p w:rsidR="007D3DC6" w:rsidRPr="00A01D25" w:rsidRDefault="00A01D25" w:rsidP="00A01D2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D3DC6" w:rsidRPr="00A01D25">
        <w:rPr>
          <w:rFonts w:ascii="Times New Roman" w:hAnsi="Times New Roman" w:cs="Times New Roman"/>
          <w:b/>
          <w:sz w:val="24"/>
          <w:szCs w:val="24"/>
        </w:rPr>
        <w:t xml:space="preserve">   СТИХОТВОРЕНИЯ НИКОЛАЯ РУБЦОВА ДЛЯ ДЕТЕЙ</w:t>
      </w:r>
      <w:r w:rsidRPr="00A01D25">
        <w:rPr>
          <w:rFonts w:ascii="Times New Roman" w:hAnsi="Times New Roman" w:cs="Times New Roman"/>
          <w:b/>
          <w:sz w:val="24"/>
          <w:szCs w:val="24"/>
        </w:rPr>
        <w:t xml:space="preserve"> про животных</w:t>
      </w:r>
      <w:r w:rsidR="00FF6086" w:rsidRPr="00A01D25">
        <w:rPr>
          <w:rFonts w:ascii="Times New Roman" w:hAnsi="Times New Roman" w:cs="Times New Roman"/>
          <w:sz w:val="24"/>
          <w:szCs w:val="24"/>
        </w:rPr>
        <w:t xml:space="preserve">   </w:t>
      </w:r>
      <w:r w:rsidR="00FF6086" w:rsidRPr="00A01D25">
        <w:rPr>
          <w:rFonts w:ascii="Times New Roman" w:hAnsi="Times New Roman" w:cs="Times New Roman"/>
          <w:i/>
          <w:sz w:val="24"/>
          <w:szCs w:val="24"/>
        </w:rPr>
        <w:t>Слайды 13-14</w:t>
      </w:r>
    </w:p>
    <w:p w:rsidR="007D3DC6" w:rsidRDefault="007D3DC6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4E70">
        <w:rPr>
          <w:rFonts w:ascii="Times New Roman" w:hAnsi="Times New Roman" w:cs="Times New Roman"/>
          <w:sz w:val="24"/>
          <w:szCs w:val="24"/>
        </w:rPr>
        <w:t>Николай Михайлович  Рубцов очень любил детей, писал для них маленькие трогательные стихи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  <w:r w:rsidRPr="00216C52">
        <w:rPr>
          <w:rFonts w:ascii="Times New Roman" w:hAnsi="Times New Roman" w:cs="Times New Roman"/>
          <w:sz w:val="24"/>
          <w:szCs w:val="24"/>
        </w:rPr>
        <w:t xml:space="preserve">Стихотворений, написанных для детей, у Рубцова немного – всего двенадцать.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16C52">
        <w:rPr>
          <w:rFonts w:ascii="Times New Roman" w:hAnsi="Times New Roman" w:cs="Times New Roman"/>
          <w:sz w:val="24"/>
          <w:szCs w:val="24"/>
        </w:rPr>
        <w:t xml:space="preserve">Они и сами невелики, и адресованы самым маленьким. Больше половины из них – стихи о животных: «Медведь», «Ласточка», «Воробей», «Про зайца», «Ворона», «Коза», «Жеребенок». Рубцов понимал, что такие стихотворения особенно близки детскому сознанию, хотя он мог и не знать, что не только в детской литературе, но и в русском детском </w:t>
      </w:r>
      <w:proofErr w:type="spellStart"/>
      <w:r w:rsidRPr="00216C52">
        <w:rPr>
          <w:rFonts w:ascii="Times New Roman" w:hAnsi="Times New Roman" w:cs="Times New Roman"/>
          <w:sz w:val="24"/>
          <w:szCs w:val="24"/>
        </w:rPr>
        <w:t>внеигровом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 xml:space="preserve"> фольклоре животные занимают важное место. Малыши сочиняют стихотворения, песенки не для игры, а просто из потребности в </w:t>
      </w:r>
      <w:proofErr w:type="gramStart"/>
      <w:r w:rsidRPr="00216C52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216C52">
        <w:rPr>
          <w:rFonts w:ascii="Times New Roman" w:hAnsi="Times New Roman" w:cs="Times New Roman"/>
          <w:sz w:val="24"/>
          <w:szCs w:val="24"/>
        </w:rPr>
        <w:t>. Таковы песни «</w:t>
      </w:r>
      <w:proofErr w:type="spellStart"/>
      <w:r w:rsidRPr="00216C52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>», «Воробышек», «Коза» и др. Дети воспринимают мир всерьез, «</w:t>
      </w:r>
      <w:proofErr w:type="gramStart"/>
      <w:r w:rsidRPr="00216C52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216C52">
        <w:rPr>
          <w:rFonts w:ascii="Times New Roman" w:hAnsi="Times New Roman" w:cs="Times New Roman"/>
          <w:sz w:val="24"/>
          <w:szCs w:val="24"/>
        </w:rPr>
        <w:t>», а потому одушевление животных для них – явление само собой разумеющееся. Они и обращаются к ним</w:t>
      </w:r>
      <w:proofErr w:type="gramStart"/>
      <w:r w:rsidRPr="00216C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6C52">
        <w:rPr>
          <w:rFonts w:ascii="Times New Roman" w:hAnsi="Times New Roman" w:cs="Times New Roman"/>
          <w:sz w:val="24"/>
          <w:szCs w:val="24"/>
        </w:rPr>
        <w:t xml:space="preserve"> как к людям: «Заяц белый, куда бегал?», «Коза, коза, где была?</w:t>
      </w:r>
      <w:proofErr w:type="gramStart"/>
      <w:r w:rsidRPr="00216C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ивотные </w:t>
      </w:r>
      <w:r w:rsidRPr="00216C52">
        <w:rPr>
          <w:rFonts w:ascii="Times New Roman" w:hAnsi="Times New Roman" w:cs="Times New Roman"/>
          <w:sz w:val="24"/>
          <w:szCs w:val="24"/>
        </w:rPr>
        <w:t xml:space="preserve"> у Рубцова</w:t>
      </w:r>
      <w:r>
        <w:rPr>
          <w:rFonts w:ascii="Times New Roman" w:hAnsi="Times New Roman" w:cs="Times New Roman"/>
          <w:sz w:val="24"/>
          <w:szCs w:val="24"/>
        </w:rPr>
        <w:t xml:space="preserve"> одушевлены</w:t>
      </w:r>
      <w:r w:rsidRPr="00216C52">
        <w:rPr>
          <w:rFonts w:ascii="Times New Roman" w:hAnsi="Times New Roman" w:cs="Times New Roman"/>
          <w:sz w:val="24"/>
          <w:szCs w:val="24"/>
        </w:rPr>
        <w:t>, хотя чело</w:t>
      </w:r>
      <w:r>
        <w:rPr>
          <w:rFonts w:ascii="Times New Roman" w:hAnsi="Times New Roman" w:cs="Times New Roman"/>
          <w:sz w:val="24"/>
          <w:szCs w:val="24"/>
        </w:rPr>
        <w:t>веческим голосом они не говорят.</w:t>
      </w:r>
      <w:r w:rsidR="00532ACA" w:rsidRPr="00216C52">
        <w:rPr>
          <w:rFonts w:ascii="Times New Roman" w:hAnsi="Times New Roman" w:cs="Times New Roman"/>
          <w:sz w:val="24"/>
          <w:szCs w:val="24"/>
        </w:rPr>
        <w:t xml:space="preserve">   Один из исследователей творчества поэта, В. Белков, совершенно справедливо считая, что у Рубцова человек и “братья наши меньшие” равноправны, пишет:  “Животные у Николая Рубцова имеют - и это самое важное - свой самостоятельный голос, не ущемляемый </w:t>
      </w:r>
      <w:r w:rsidR="00532ACA" w:rsidRPr="00216C52">
        <w:rPr>
          <w:rFonts w:ascii="Times New Roman" w:hAnsi="Times New Roman" w:cs="Times New Roman"/>
          <w:sz w:val="24"/>
          <w:szCs w:val="24"/>
        </w:rPr>
        <w:lastRenderedPageBreak/>
        <w:t>поэтом. Не часто встретишь такое в литературе, в том числе современной”.</w:t>
      </w:r>
      <w:r w:rsidR="00277203">
        <w:rPr>
          <w:rFonts w:ascii="Calibri" w:hAnsi="Calibri" w:cs="Calibri"/>
        </w:rPr>
        <w:t xml:space="preserve">                                       </w:t>
      </w:r>
      <w:r w:rsidR="00277203" w:rsidRPr="00277203">
        <w:rPr>
          <w:rFonts w:ascii="Times New Roman" w:hAnsi="Times New Roman" w:cs="Times New Roman"/>
          <w:sz w:val="24"/>
          <w:szCs w:val="24"/>
        </w:rPr>
        <w:t>У поэта, мастера слова, нет необходимости спешить: для него главное - выбрать самые точные слова, чтобы нарисовать ими запомнившуюся картинку, вызвать у читателя определённые настроения и отношения, заставить его о чём-то задуматься.</w:t>
      </w:r>
    </w:p>
    <w:p w:rsidR="00325BD4" w:rsidRPr="00AF00AE" w:rsidRDefault="00325BD4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6881" w:rsidRPr="00874D26" w:rsidRDefault="00A01D25" w:rsidP="00A01D2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874D26" w:rsidRPr="00874D2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D6881" w:rsidRPr="00874D26">
        <w:rPr>
          <w:rFonts w:ascii="Times New Roman" w:hAnsi="Times New Roman" w:cs="Times New Roman"/>
          <w:sz w:val="24"/>
          <w:szCs w:val="24"/>
        </w:rPr>
        <w:t xml:space="preserve">   </w:t>
      </w:r>
      <w:r w:rsidR="00AF00AE" w:rsidRPr="00874D26">
        <w:rPr>
          <w:rFonts w:ascii="Times New Roman" w:hAnsi="Times New Roman" w:cs="Times New Roman"/>
          <w:i/>
          <w:sz w:val="24"/>
          <w:szCs w:val="24"/>
        </w:rPr>
        <w:t xml:space="preserve"> Как удаётся создать выразительные стихотворения, похожие на остановленные мгновения жизни?</w:t>
      </w:r>
      <w:proofErr w:type="gramStart"/>
      <w:r w:rsidR="00AF00AE" w:rsidRPr="00874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F7B" w:rsidRPr="00874D2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72F7B" w:rsidRPr="00874D26">
        <w:rPr>
          <w:rFonts w:ascii="Times New Roman" w:hAnsi="Times New Roman" w:cs="Times New Roman"/>
          <w:i/>
          <w:sz w:val="24"/>
          <w:szCs w:val="24"/>
        </w:rPr>
        <w:t xml:space="preserve">   Слайд  </w:t>
      </w:r>
      <w:r w:rsidR="00872F7B">
        <w:rPr>
          <w:rFonts w:ascii="Times New Roman" w:hAnsi="Times New Roman" w:cs="Times New Roman"/>
          <w:i/>
          <w:sz w:val="24"/>
          <w:szCs w:val="24"/>
        </w:rPr>
        <w:t>15-16</w:t>
      </w:r>
      <w:r w:rsidR="00872F7B" w:rsidRPr="00874D2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2F7B" w:rsidRPr="00874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D6881" w:rsidRDefault="00874D26" w:rsidP="002D6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72F7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1</w:t>
      </w:r>
      <w:r w:rsidRPr="00872F7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D6881" w:rsidRPr="00872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872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72F7B" w:rsidRPr="00872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="00AF00AE" w:rsidRPr="00266F4B">
        <w:rPr>
          <w:rFonts w:ascii="Times New Roman" w:hAnsi="Times New Roman" w:cs="Times New Roman"/>
          <w:b/>
          <w:sz w:val="24"/>
          <w:szCs w:val="24"/>
        </w:rPr>
        <w:t xml:space="preserve">«Ворона». </w:t>
      </w:r>
      <w:r w:rsidR="002D6881" w:rsidRPr="0026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Вот ворона сидит на заборе. 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Все амбары давно на запоре</w:t>
      </w:r>
      <w:r w:rsidR="002D688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Все обозы прошли, все подводы</w:t>
      </w:r>
      <w:r w:rsidR="002D688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Наступила пора непогоды.</w:t>
      </w:r>
    </w:p>
    <w:p w:rsidR="00AF00AE" w:rsidRPr="00AF00AE" w:rsidRDefault="002D6881" w:rsidP="002D6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Суетится она на заборе.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Горе ей. Настоящее горе!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Ведь ни зёрнышка нет у вороны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от холода нет обороны.</w:t>
      </w:r>
    </w:p>
    <w:p w:rsidR="00AF00AE" w:rsidRPr="00AF00AE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74D26" w:rsidRPr="00874D26">
        <w:rPr>
          <w:rFonts w:ascii="Times New Roman" w:hAnsi="Times New Roman" w:cs="Times New Roman"/>
          <w:b/>
          <w:sz w:val="24"/>
          <w:szCs w:val="24"/>
        </w:rPr>
        <w:t xml:space="preserve"> Беседа с учениками</w:t>
      </w:r>
      <w:r w:rsidR="00874D26">
        <w:rPr>
          <w:rFonts w:ascii="Times New Roman" w:hAnsi="Times New Roman" w:cs="Times New Roman"/>
          <w:sz w:val="24"/>
          <w:szCs w:val="24"/>
        </w:rPr>
        <w:t>.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2D6881">
        <w:rPr>
          <w:rFonts w:ascii="Times New Roman" w:hAnsi="Times New Roman" w:cs="Times New Roman"/>
          <w:i/>
          <w:sz w:val="24"/>
          <w:szCs w:val="24"/>
          <w:u w:val="single"/>
        </w:rPr>
        <w:t>Анализ стихотворения.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D6881">
        <w:rPr>
          <w:rFonts w:ascii="Times New Roman" w:hAnsi="Times New Roman" w:cs="Times New Roman"/>
          <w:sz w:val="24"/>
          <w:szCs w:val="24"/>
        </w:rPr>
        <w:t xml:space="preserve">    </w:t>
      </w:r>
      <w:r w:rsidR="00874D26">
        <w:rPr>
          <w:rFonts w:ascii="Times New Roman" w:hAnsi="Times New Roman" w:cs="Times New Roman"/>
          <w:sz w:val="24"/>
          <w:szCs w:val="24"/>
        </w:rPr>
        <w:t>Слайд 17</w:t>
      </w:r>
      <w:proofErr w:type="gramStart"/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ереступает с лапы на лапу замёрзшая ворона. На амбаре висит громадный чёрный замок. Трижды повторённое слово «все» усиливает ощущение пустоты и одиночества. В конце стиха рисуется битва вороны с зимой за свою хрупкую жизнь. </w:t>
      </w:r>
      <w:r w:rsidR="00AF00AE" w:rsidRPr="002D6881">
        <w:rPr>
          <w:rFonts w:ascii="Times New Roman" w:hAnsi="Times New Roman" w:cs="Times New Roman"/>
          <w:i/>
          <w:sz w:val="24"/>
          <w:szCs w:val="24"/>
        </w:rPr>
        <w:t>Поэт сочувствует птице, сопереживает всему живому: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«Настоящее горе!», «Ведь ни зёрнышка нет...»</w:t>
      </w:r>
    </w:p>
    <w:p w:rsidR="00266F4B" w:rsidRDefault="00A01D25" w:rsidP="00266F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874D26">
        <w:rPr>
          <w:rFonts w:ascii="Times New Roman" w:hAnsi="Times New Roman" w:cs="Times New Roman"/>
          <w:sz w:val="24"/>
          <w:szCs w:val="24"/>
        </w:rPr>
        <w:t>.</w:t>
      </w:r>
      <w:r w:rsidR="00874D26" w:rsidRPr="00874D26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74D26">
        <w:rPr>
          <w:rFonts w:ascii="Times New Roman" w:hAnsi="Times New Roman" w:cs="Times New Roman"/>
          <w:sz w:val="24"/>
          <w:szCs w:val="24"/>
        </w:rPr>
        <w:t>: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Чем это стихотворение близко предыдущему? </w:t>
      </w:r>
      <w:r w:rsidR="002D6881">
        <w:rPr>
          <w:rFonts w:ascii="Times New Roman" w:hAnsi="Times New Roman" w:cs="Times New Roman"/>
          <w:sz w:val="24"/>
          <w:szCs w:val="24"/>
        </w:rPr>
        <w:t xml:space="preserve"> </w:t>
      </w:r>
      <w:r w:rsidR="00872F7B" w:rsidRPr="00874D26">
        <w:rPr>
          <w:rFonts w:ascii="Times New Roman" w:hAnsi="Times New Roman" w:cs="Times New Roman"/>
          <w:i/>
          <w:sz w:val="24"/>
          <w:szCs w:val="24"/>
        </w:rPr>
        <w:t>Слайд</w:t>
      </w:r>
      <w:r w:rsidR="00872F7B">
        <w:rPr>
          <w:rFonts w:ascii="Times New Roman" w:hAnsi="Times New Roman" w:cs="Times New Roman"/>
          <w:i/>
          <w:sz w:val="24"/>
          <w:szCs w:val="24"/>
        </w:rPr>
        <w:t xml:space="preserve"> 18-19</w:t>
      </w:r>
    </w:p>
    <w:p w:rsidR="00874D26" w:rsidRPr="00874D26" w:rsidRDefault="00874D26" w:rsidP="00874D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7B">
        <w:rPr>
          <w:rFonts w:ascii="Times New Roman" w:hAnsi="Times New Roman" w:cs="Times New Roman"/>
          <w:b/>
          <w:sz w:val="24"/>
          <w:szCs w:val="24"/>
          <w:u w:val="single"/>
        </w:rPr>
        <w:t>Ученик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0AE" w:rsidRPr="00AF00AE" w:rsidRDefault="00AF00AE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66F4B">
        <w:rPr>
          <w:rFonts w:ascii="Times New Roman" w:hAnsi="Times New Roman" w:cs="Times New Roman"/>
          <w:b/>
          <w:sz w:val="24"/>
          <w:szCs w:val="24"/>
        </w:rPr>
        <w:t>«Воробей».</w:t>
      </w:r>
      <w:r w:rsidR="002D6881" w:rsidRPr="0026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6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0AE">
        <w:rPr>
          <w:rFonts w:ascii="Times New Roman" w:hAnsi="Times New Roman" w:cs="Times New Roman"/>
          <w:sz w:val="24"/>
          <w:szCs w:val="24"/>
        </w:rPr>
        <w:t>Чуть живой. Не чирикает даже.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Замерзает совсем воробей.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Как заметит подводу с поклажей,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Из-под крыши бросается к ней!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И дрожит он над зёрнышком бедным, 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И летит к чердаку своему. 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гляди, не становится вредным</w:t>
      </w:r>
      <w:proofErr w:type="gramStart"/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D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00AE">
        <w:rPr>
          <w:rFonts w:ascii="Times New Roman" w:hAnsi="Times New Roman" w:cs="Times New Roman"/>
          <w:sz w:val="24"/>
          <w:szCs w:val="24"/>
        </w:rPr>
        <w:t>ттого, что так трудно ему...</w:t>
      </w:r>
    </w:p>
    <w:p w:rsidR="00AF00AE" w:rsidRPr="00AF00AE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874D26" w:rsidRPr="00874D26">
        <w:rPr>
          <w:rFonts w:ascii="Times New Roman" w:hAnsi="Times New Roman" w:cs="Times New Roman"/>
          <w:b/>
          <w:sz w:val="24"/>
          <w:szCs w:val="24"/>
        </w:rPr>
        <w:t>. Учитель: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874D26">
        <w:rPr>
          <w:rFonts w:ascii="Times New Roman" w:hAnsi="Times New Roman" w:cs="Times New Roman"/>
          <w:sz w:val="24"/>
          <w:szCs w:val="24"/>
        </w:rPr>
        <w:t xml:space="preserve">     </w:t>
      </w:r>
      <w:r w:rsidR="00AF00AE" w:rsidRPr="00266F4B">
        <w:rPr>
          <w:rFonts w:ascii="Times New Roman" w:hAnsi="Times New Roman" w:cs="Times New Roman"/>
          <w:i/>
          <w:sz w:val="24"/>
          <w:szCs w:val="24"/>
          <w:u w:val="single"/>
        </w:rPr>
        <w:t>Описание картины стиха</w:t>
      </w:r>
      <w:r w:rsidR="00AF00AE" w:rsidRPr="00AF00AE">
        <w:rPr>
          <w:rFonts w:ascii="Times New Roman" w:hAnsi="Times New Roman" w:cs="Times New Roman"/>
          <w:sz w:val="24"/>
          <w:szCs w:val="24"/>
        </w:rPr>
        <w:t>.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</w:t>
      </w:r>
      <w:r w:rsidR="00874D26" w:rsidRPr="00874D26">
        <w:rPr>
          <w:rFonts w:ascii="Times New Roman" w:hAnsi="Times New Roman" w:cs="Times New Roman"/>
          <w:i/>
          <w:sz w:val="24"/>
          <w:szCs w:val="24"/>
        </w:rPr>
        <w:t>Слайд</w:t>
      </w:r>
      <w:r w:rsidR="00266F4B" w:rsidRPr="00874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D26">
        <w:rPr>
          <w:rFonts w:ascii="Times New Roman" w:hAnsi="Times New Roman" w:cs="Times New Roman"/>
          <w:sz w:val="24"/>
          <w:szCs w:val="24"/>
        </w:rPr>
        <w:t>20.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Стихотворение тоже повествует о бедствующей в голодное время года птице. Воробей похож на пушистый шарик: нахохлился, распушил пёрышки, сидит неподвижно, «чуть живой». Однако это только видимость. Воробей караулит добычу. </w:t>
      </w:r>
      <w:r w:rsidR="00AF00AE" w:rsidRPr="00266F4B">
        <w:rPr>
          <w:rFonts w:ascii="Times New Roman" w:hAnsi="Times New Roman" w:cs="Times New Roman"/>
          <w:i/>
          <w:sz w:val="24"/>
          <w:szCs w:val="24"/>
        </w:rPr>
        <w:t>Поэт хочет, чтобы и мы были под стать маленькой мужественной птичке.</w:t>
      </w:r>
    </w:p>
    <w:p w:rsidR="00266F4B" w:rsidRDefault="00A01D25" w:rsidP="00266F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5)</w:t>
      </w:r>
      <w:r w:rsidR="00874D26" w:rsidRPr="00874D26">
        <w:rPr>
          <w:rFonts w:ascii="Times New Roman" w:hAnsi="Times New Roman" w:cs="Times New Roman"/>
          <w:b/>
          <w:i/>
          <w:sz w:val="24"/>
          <w:szCs w:val="24"/>
        </w:rPr>
        <w:t>. Учитель:</w:t>
      </w:r>
      <w:r w:rsidR="00874D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F00AE" w:rsidRPr="00874D26">
        <w:rPr>
          <w:rFonts w:ascii="Times New Roman" w:hAnsi="Times New Roman" w:cs="Times New Roman"/>
          <w:i/>
          <w:sz w:val="24"/>
          <w:szCs w:val="24"/>
          <w:u w:val="single"/>
        </w:rPr>
        <w:t>Как могло возникнуть это стихотворение</w:t>
      </w:r>
      <w:proofErr w:type="gramStart"/>
      <w:r w:rsidR="00874D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AF00AE" w:rsidRPr="00874D26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  <w:proofErr w:type="gramEnd"/>
      <w:r w:rsidR="00874D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874D26" w:rsidRPr="00874D26">
        <w:rPr>
          <w:rFonts w:ascii="Times New Roman" w:hAnsi="Times New Roman" w:cs="Times New Roman"/>
          <w:i/>
          <w:sz w:val="24"/>
          <w:szCs w:val="24"/>
        </w:rPr>
        <w:t>Слайд 21</w:t>
      </w:r>
      <w:r w:rsidR="00872F7B">
        <w:rPr>
          <w:rFonts w:ascii="Times New Roman" w:hAnsi="Times New Roman" w:cs="Times New Roman"/>
          <w:i/>
          <w:sz w:val="24"/>
          <w:szCs w:val="24"/>
        </w:rPr>
        <w:t>-22</w:t>
      </w:r>
    </w:p>
    <w:p w:rsidR="00872F7B" w:rsidRPr="00872F7B" w:rsidRDefault="00872F7B" w:rsidP="00872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7B">
        <w:rPr>
          <w:rFonts w:ascii="Times New Roman" w:hAnsi="Times New Roman" w:cs="Times New Roman"/>
          <w:b/>
          <w:sz w:val="24"/>
          <w:szCs w:val="24"/>
          <w:u w:val="single"/>
        </w:rPr>
        <w:t>Ученик 3:</w:t>
      </w:r>
    </w:p>
    <w:p w:rsidR="00947040" w:rsidRDefault="00AF00AE" w:rsidP="00266F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66F4B">
        <w:rPr>
          <w:rFonts w:ascii="Times New Roman" w:hAnsi="Times New Roman" w:cs="Times New Roman"/>
          <w:b/>
          <w:sz w:val="24"/>
          <w:szCs w:val="24"/>
        </w:rPr>
        <w:t xml:space="preserve">«Ласточка». </w:t>
      </w:r>
      <w:r w:rsidR="00266F4B" w:rsidRPr="0026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Ласточка носится с криком.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Выпал птенец из гнезда.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Дети окрестные мигом</w:t>
      </w:r>
      <w:proofErr w:type="gramStart"/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00AE">
        <w:rPr>
          <w:rFonts w:ascii="Times New Roman" w:hAnsi="Times New Roman" w:cs="Times New Roman"/>
          <w:sz w:val="24"/>
          <w:szCs w:val="24"/>
        </w:rPr>
        <w:t xml:space="preserve">се прибежали сюда. </w:t>
      </w:r>
    </w:p>
    <w:p w:rsidR="00947040" w:rsidRDefault="00947040" w:rsidP="00266F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Взял я осколок металла,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Вырыл могилку птенцу,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Ласточка рядом летала,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Словно не веря концу.</w:t>
      </w:r>
      <w:r w:rsidR="0026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D25" w:rsidRDefault="00947040" w:rsidP="00A01D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Долго носилась, рыдая,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Под мезонином своим...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Ласточка! Что ж ты, родная,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Плохо смотрела за ним?</w:t>
      </w:r>
      <w:r w:rsidR="00A01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7E3" w:rsidRPr="00A01D25" w:rsidRDefault="00A01D25" w:rsidP="00A01D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01D25">
        <w:rPr>
          <w:rFonts w:ascii="Times New Roman" w:hAnsi="Times New Roman" w:cs="Times New Roman"/>
          <w:b/>
          <w:sz w:val="24"/>
          <w:szCs w:val="24"/>
        </w:rPr>
        <w:t>6)</w:t>
      </w:r>
      <w:r w:rsidR="00872F7B" w:rsidRPr="00A01D2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F00AE" w:rsidRPr="00266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Опишем события стихотворения.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</w:t>
      </w:r>
      <w:r w:rsidR="00872F7B">
        <w:rPr>
          <w:rFonts w:ascii="Times New Roman" w:hAnsi="Times New Roman" w:cs="Times New Roman"/>
          <w:i/>
          <w:sz w:val="24"/>
          <w:szCs w:val="24"/>
        </w:rPr>
        <w:t>Слайд 23</w:t>
      </w:r>
    </w:p>
    <w:p w:rsidR="00AF00AE" w:rsidRPr="00AF00AE" w:rsidRDefault="00DA37E3" w:rsidP="00947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 xml:space="preserve">        Ласточка в народной лирике является символом материнской любви и непрочности счастья – в стих</w:t>
      </w:r>
      <w:r>
        <w:rPr>
          <w:rFonts w:ascii="Times New Roman" w:hAnsi="Times New Roman" w:cs="Times New Roman"/>
          <w:sz w:val="24"/>
          <w:szCs w:val="24"/>
        </w:rPr>
        <w:t>отворении Рубцова  тот же смысл.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Дети в растерянности сбились в кружок вокруг погибшего желторотого птенца, а над ними чертит бесконечные круги плачущая ласточка. </w:t>
      </w:r>
      <w:r w:rsidR="00AF00AE" w:rsidRPr="00266F4B">
        <w:rPr>
          <w:rFonts w:ascii="Times New Roman" w:hAnsi="Times New Roman" w:cs="Times New Roman"/>
          <w:i/>
          <w:sz w:val="24"/>
          <w:szCs w:val="24"/>
        </w:rPr>
        <w:t>Поэт не прошёл равнодушно мимо.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i/>
          <w:sz w:val="24"/>
          <w:szCs w:val="24"/>
        </w:rPr>
        <w:t>Жалея птицу, он называ</w:t>
      </w:r>
      <w:r w:rsidR="00AF00AE" w:rsidRPr="00266F4B">
        <w:rPr>
          <w:rFonts w:ascii="Times New Roman" w:hAnsi="Times New Roman" w:cs="Times New Roman"/>
          <w:i/>
          <w:sz w:val="24"/>
          <w:szCs w:val="24"/>
        </w:rPr>
        <w:t>ет её «родной»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sz w:val="24"/>
          <w:szCs w:val="24"/>
        </w:rPr>
        <w:t>и слегка упре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кает её, как человека, от этого птицу </w:t>
      </w:r>
      <w:r w:rsidR="00AF00AE" w:rsidRPr="00266F4B">
        <w:rPr>
          <w:rFonts w:ascii="Times New Roman" w:hAnsi="Times New Roman" w:cs="Times New Roman"/>
          <w:i/>
          <w:sz w:val="24"/>
          <w:szCs w:val="24"/>
        </w:rPr>
        <w:t>становится ещё жальче.</w:t>
      </w:r>
      <w:r w:rsidRPr="00216C52">
        <w:rPr>
          <w:rFonts w:ascii="Times New Roman" w:hAnsi="Times New Roman" w:cs="Times New Roman"/>
          <w:sz w:val="24"/>
          <w:szCs w:val="24"/>
        </w:rPr>
        <w:t xml:space="preserve">       </w:t>
      </w:r>
      <w:r w:rsidR="00532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16C52">
        <w:rPr>
          <w:rFonts w:ascii="Times New Roman" w:hAnsi="Times New Roman" w:cs="Times New Roman"/>
          <w:sz w:val="24"/>
          <w:szCs w:val="24"/>
        </w:rPr>
        <w:t xml:space="preserve">  Такое стихотворение, - отмечает критик И. Ростовцева, - несмотря на кажущуюся простоту, написать необычайно трудно. Ласточка, потерявшая птенца, вызывает такое же </w:t>
      </w:r>
      <w:proofErr w:type="spellStart"/>
      <w:r w:rsidRPr="00216C52">
        <w:rPr>
          <w:rFonts w:ascii="Times New Roman" w:hAnsi="Times New Roman" w:cs="Times New Roman"/>
          <w:sz w:val="24"/>
          <w:szCs w:val="24"/>
        </w:rPr>
        <w:t>человечнейшее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 xml:space="preserve"> чувство сострадания, как и мать, потерявшая ребенка. Последние строки – это укоризна, а не назидание. Ни одной фальшивой ноты. Стихотворение, казалось бы, созданное без всяких художественных средств, - «высокохудожественное» (потому что высоконравственное)».</w:t>
      </w:r>
    </w:p>
    <w:p w:rsidR="00872F7B" w:rsidRDefault="00A01D25" w:rsidP="00947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 Учитель: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Обратимся к стихам о животных.</w:t>
      </w:r>
      <w:r w:rsidR="00AF00AE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F4B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872F7B">
        <w:rPr>
          <w:rFonts w:ascii="Times New Roman" w:hAnsi="Times New Roman" w:cs="Times New Roman"/>
          <w:i/>
          <w:sz w:val="24"/>
          <w:szCs w:val="24"/>
        </w:rPr>
        <w:t>Слайд24-25</w:t>
      </w:r>
      <w:r w:rsidR="00266F4B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Что поразило поэта в увиденной сцене? </w:t>
      </w:r>
      <w:r w:rsidR="002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40" w:rsidRPr="00872F7B" w:rsidRDefault="00872F7B" w:rsidP="00872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7B">
        <w:rPr>
          <w:rFonts w:ascii="Times New Roman" w:hAnsi="Times New Roman" w:cs="Times New Roman"/>
          <w:b/>
          <w:sz w:val="24"/>
          <w:szCs w:val="24"/>
          <w:u w:val="single"/>
        </w:rPr>
        <w:t>Ученик 4:</w:t>
      </w:r>
    </w:p>
    <w:p w:rsidR="00AF00AE" w:rsidRPr="00AF00AE" w:rsidRDefault="00AF00AE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F00AE">
        <w:rPr>
          <w:rFonts w:ascii="Times New Roman" w:hAnsi="Times New Roman" w:cs="Times New Roman"/>
          <w:sz w:val="24"/>
          <w:szCs w:val="24"/>
        </w:rPr>
        <w:t>«</w:t>
      </w:r>
      <w:r w:rsidRPr="00947040">
        <w:rPr>
          <w:rFonts w:ascii="Times New Roman" w:hAnsi="Times New Roman" w:cs="Times New Roman"/>
          <w:b/>
          <w:sz w:val="24"/>
          <w:szCs w:val="24"/>
        </w:rPr>
        <w:t xml:space="preserve">Медведь». </w:t>
      </w:r>
      <w:r w:rsidR="00266F4B" w:rsidRPr="009470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В медведя выстрелил лесник.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Могучий зверь к сосне приник.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Застряла дробь в мохнатом теле.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Глаза медведя слёз полны: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За что его убить хотели?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Pr="00AF00AE">
        <w:rPr>
          <w:rFonts w:ascii="Times New Roman" w:hAnsi="Times New Roman" w:cs="Times New Roman"/>
          <w:sz w:val="24"/>
          <w:szCs w:val="24"/>
        </w:rPr>
        <w:lastRenderedPageBreak/>
        <w:t xml:space="preserve">Медведь не чувствовал вины!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Домой отправился медведь,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Чтоб горько дома пореветь.</w:t>
      </w:r>
    </w:p>
    <w:p w:rsidR="00532ACA" w:rsidRPr="00AF00AE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.Учитель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266F4B">
        <w:rPr>
          <w:rFonts w:ascii="Times New Roman" w:hAnsi="Times New Roman" w:cs="Times New Roman"/>
          <w:i/>
          <w:sz w:val="24"/>
          <w:szCs w:val="24"/>
        </w:rPr>
        <w:t>Вы видели, как плачут животные?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872F7B">
        <w:rPr>
          <w:rFonts w:ascii="Times New Roman" w:hAnsi="Times New Roman" w:cs="Times New Roman"/>
          <w:sz w:val="24"/>
          <w:szCs w:val="24"/>
        </w:rPr>
        <w:t xml:space="preserve">  </w:t>
      </w:r>
      <w:r w:rsidR="00872F7B" w:rsidRPr="00872F7B">
        <w:rPr>
          <w:rFonts w:ascii="Times New Roman" w:hAnsi="Times New Roman" w:cs="Times New Roman"/>
          <w:i/>
          <w:sz w:val="24"/>
          <w:szCs w:val="24"/>
        </w:rPr>
        <w:t>Слайд 26</w:t>
      </w:r>
      <w:r w:rsidR="0087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Полные слёз глаза медведя кажутся несовместимыми с фигурой лесного великана. Раненый медведь переживает недоумение: «за что?» Ему больно</w:t>
      </w:r>
      <w:r w:rsidR="00266F4B">
        <w:rPr>
          <w:rFonts w:ascii="Times New Roman" w:hAnsi="Times New Roman" w:cs="Times New Roman"/>
          <w:sz w:val="24"/>
          <w:szCs w:val="24"/>
        </w:rPr>
        <w:t xml:space="preserve"> и обидно. Обхватив лапой золо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тистый ствол сосны, он страдает. </w:t>
      </w:r>
      <w:r w:rsidR="00AF00AE" w:rsidRPr="00266F4B">
        <w:rPr>
          <w:rFonts w:ascii="Times New Roman" w:hAnsi="Times New Roman" w:cs="Times New Roman"/>
          <w:i/>
          <w:sz w:val="24"/>
          <w:szCs w:val="24"/>
        </w:rPr>
        <w:t>Драматизм ситуации смягчается юмором: медведь не убит, он отправился домой «пореветь».</w:t>
      </w:r>
    </w:p>
    <w:p w:rsidR="00532ACA" w:rsidRDefault="00A01D25" w:rsidP="00532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.Учитель: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Почему стихотворение вызывает улыбку?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sz w:val="24"/>
          <w:szCs w:val="24"/>
        </w:rPr>
        <w:t xml:space="preserve">  </w:t>
      </w:r>
      <w:r w:rsidR="00872F7B">
        <w:rPr>
          <w:rFonts w:ascii="Times New Roman" w:hAnsi="Times New Roman" w:cs="Times New Roman"/>
          <w:i/>
          <w:sz w:val="24"/>
          <w:szCs w:val="24"/>
        </w:rPr>
        <w:t>Слайд 27-28</w:t>
      </w:r>
    </w:p>
    <w:p w:rsidR="00872F7B" w:rsidRPr="00872F7B" w:rsidRDefault="00872F7B" w:rsidP="00872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7B">
        <w:rPr>
          <w:rFonts w:ascii="Times New Roman" w:hAnsi="Times New Roman" w:cs="Times New Roman"/>
          <w:b/>
          <w:sz w:val="24"/>
          <w:szCs w:val="24"/>
          <w:u w:val="single"/>
        </w:rPr>
        <w:t>Ученик 5.</w:t>
      </w:r>
    </w:p>
    <w:p w:rsidR="00947040" w:rsidRDefault="00AF00AE" w:rsidP="00532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7040">
        <w:rPr>
          <w:rFonts w:ascii="Times New Roman" w:hAnsi="Times New Roman" w:cs="Times New Roman"/>
          <w:b/>
          <w:sz w:val="24"/>
          <w:szCs w:val="24"/>
        </w:rPr>
        <w:t xml:space="preserve">«Про зайца». </w:t>
      </w:r>
      <w:r w:rsidR="00266F4B" w:rsidRPr="0094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F4B" w:rsidRP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32A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6F4B" w:rsidRPr="00947040">
        <w:rPr>
          <w:rFonts w:ascii="Times New Roman" w:hAnsi="Times New Roman" w:cs="Times New Roman"/>
          <w:sz w:val="24"/>
          <w:szCs w:val="24"/>
        </w:rPr>
        <w:t xml:space="preserve">   </w:t>
      </w:r>
      <w:r w:rsidRPr="00AF00AE">
        <w:rPr>
          <w:rFonts w:ascii="Times New Roman" w:hAnsi="Times New Roman" w:cs="Times New Roman"/>
          <w:sz w:val="24"/>
          <w:szCs w:val="24"/>
        </w:rPr>
        <w:t>Заяц в лес бежал по лугу,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Я из лесу шёл домой,-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Бедный заяц с перепугу</w:t>
      </w:r>
      <w:proofErr w:type="gramStart"/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00AE">
        <w:rPr>
          <w:rFonts w:ascii="Times New Roman" w:hAnsi="Times New Roman" w:cs="Times New Roman"/>
          <w:sz w:val="24"/>
          <w:szCs w:val="24"/>
        </w:rPr>
        <w:t>ак и сел передо мной!</w:t>
      </w:r>
    </w:p>
    <w:p w:rsidR="00947040" w:rsidRDefault="00266F4B" w:rsidP="00947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Так и обмер, бестолковый,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Но, конечно, в тот же миг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F00AE" w:rsidRPr="00AF00AE">
        <w:rPr>
          <w:rFonts w:ascii="Times New Roman" w:hAnsi="Times New Roman" w:cs="Times New Roman"/>
          <w:sz w:val="24"/>
          <w:szCs w:val="24"/>
        </w:rPr>
        <w:t>оскакал в лесок сосновый,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Слыша мой весёлый крик.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47040" w:rsidRDefault="00947040" w:rsidP="00947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И ещё, наверно, долго</w:t>
      </w:r>
      <w:proofErr w:type="gramStart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вечной дрожью в тишине 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Думал где-нибудь под ёлкой</w:t>
      </w:r>
      <w:r w:rsidR="002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О себе и обо мне.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00AE" w:rsidRPr="00947040" w:rsidRDefault="00947040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Думал, горестно вздыхая,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Что друзей-то у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осле дедушки </w:t>
      </w:r>
      <w:proofErr w:type="spellStart"/>
      <w:r w:rsidR="00AF00AE" w:rsidRPr="00AF00AE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Не осталось никого.</w:t>
      </w:r>
    </w:p>
    <w:p w:rsidR="00AF00AE" w:rsidRPr="00AF00AE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 Учитель:</w:t>
      </w:r>
      <w:r w:rsidR="00AF00AE" w:rsidRPr="009470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Почему заяц вспоминает о </w:t>
      </w:r>
      <w:proofErr w:type="spellStart"/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Мазае</w:t>
      </w:r>
      <w:proofErr w:type="spellEnd"/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  <w:r w:rsidR="00AF00AE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040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872F7B">
        <w:rPr>
          <w:rFonts w:ascii="Times New Roman" w:hAnsi="Times New Roman" w:cs="Times New Roman"/>
          <w:i/>
          <w:sz w:val="24"/>
          <w:szCs w:val="24"/>
        </w:rPr>
        <w:t>Слайд 29.</w:t>
      </w:r>
      <w:r w:rsidR="00947040" w:rsidRPr="0087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>Заяц, хорошо изв</w:t>
      </w:r>
      <w:r w:rsidR="00947040">
        <w:rPr>
          <w:rFonts w:ascii="Times New Roman" w:hAnsi="Times New Roman" w:cs="Times New Roman"/>
          <w:sz w:val="24"/>
          <w:szCs w:val="24"/>
        </w:rPr>
        <w:t>естный всем как трусишка, испу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гался доброго </w:t>
      </w:r>
      <w:r w:rsidR="00947040">
        <w:rPr>
          <w:rFonts w:ascii="Times New Roman" w:hAnsi="Times New Roman" w:cs="Times New Roman"/>
          <w:sz w:val="24"/>
          <w:szCs w:val="24"/>
        </w:rPr>
        <w:t>человека, который только подшу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тил над ним. Герой стиха относится к зайцу как к брату, поэтому «горестные» </w:t>
      </w:r>
      <w:r w:rsidR="00947040">
        <w:rPr>
          <w:rFonts w:ascii="Times New Roman" w:hAnsi="Times New Roman" w:cs="Times New Roman"/>
          <w:sz w:val="24"/>
          <w:szCs w:val="24"/>
        </w:rPr>
        <w:t>думы зайца о се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бе и воспоминания </w:t>
      </w:r>
      <w:proofErr w:type="gramStart"/>
      <w:r w:rsidR="00AF00AE" w:rsidRPr="00AF00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некрасовском </w:t>
      </w:r>
      <w:proofErr w:type="spellStart"/>
      <w:r w:rsidR="00AF00AE" w:rsidRPr="00AF00AE">
        <w:rPr>
          <w:rFonts w:ascii="Times New Roman" w:hAnsi="Times New Roman" w:cs="Times New Roman"/>
          <w:sz w:val="24"/>
          <w:szCs w:val="24"/>
        </w:rPr>
        <w:t>Мазае</w:t>
      </w:r>
      <w:proofErr w:type="spellEnd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воспринимаются </w:t>
      </w:r>
      <w:r w:rsidR="00AF00AE" w:rsidRPr="00947040">
        <w:rPr>
          <w:rFonts w:ascii="Times New Roman" w:hAnsi="Times New Roman" w:cs="Times New Roman"/>
          <w:i/>
          <w:sz w:val="24"/>
          <w:szCs w:val="24"/>
        </w:rPr>
        <w:t>юмористически.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947040">
        <w:rPr>
          <w:rFonts w:ascii="Times New Roman" w:hAnsi="Times New Roman" w:cs="Times New Roman"/>
          <w:sz w:val="24"/>
          <w:szCs w:val="24"/>
        </w:rPr>
        <w:t xml:space="preserve">Поэт </w:t>
      </w:r>
      <w:r w:rsidR="00AF00AE" w:rsidRPr="00AF00AE">
        <w:rPr>
          <w:rFonts w:ascii="Times New Roman" w:hAnsi="Times New Roman" w:cs="Times New Roman"/>
          <w:sz w:val="24"/>
          <w:szCs w:val="24"/>
        </w:rPr>
        <w:t>весело смеётся вслед убегающему зайцу.</w:t>
      </w:r>
    </w:p>
    <w:p w:rsidR="00947040" w:rsidRDefault="00A01D25" w:rsidP="00947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.Учитель: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Что пишет поэт в «Записной книжке»?</w:t>
      </w:r>
      <w:r w:rsidR="0094704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2F7B">
        <w:rPr>
          <w:rFonts w:ascii="Times New Roman" w:hAnsi="Times New Roman" w:cs="Times New Roman"/>
          <w:i/>
          <w:sz w:val="24"/>
          <w:szCs w:val="24"/>
        </w:rPr>
        <w:t>Слайд 30-31.</w:t>
      </w:r>
    </w:p>
    <w:p w:rsidR="00872F7B" w:rsidRPr="00872F7B" w:rsidRDefault="00872F7B" w:rsidP="00872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7B">
        <w:rPr>
          <w:rFonts w:ascii="Times New Roman" w:hAnsi="Times New Roman" w:cs="Times New Roman"/>
          <w:b/>
          <w:sz w:val="24"/>
          <w:szCs w:val="24"/>
          <w:u w:val="single"/>
        </w:rPr>
        <w:t>Ученик 6:</w:t>
      </w:r>
    </w:p>
    <w:p w:rsidR="00AF00AE" w:rsidRPr="00AF00AE" w:rsidRDefault="00AF00AE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7040">
        <w:rPr>
          <w:rFonts w:ascii="Times New Roman" w:hAnsi="Times New Roman" w:cs="Times New Roman"/>
          <w:b/>
          <w:sz w:val="24"/>
          <w:szCs w:val="24"/>
        </w:rPr>
        <w:t xml:space="preserve">«Коза». </w:t>
      </w:r>
      <w:r w:rsidR="00947040" w:rsidRPr="009470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Побежала коза в огород.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Pr="00AF00AE">
        <w:rPr>
          <w:rFonts w:ascii="Times New Roman" w:hAnsi="Times New Roman" w:cs="Times New Roman"/>
          <w:sz w:val="24"/>
          <w:szCs w:val="24"/>
        </w:rPr>
        <w:lastRenderedPageBreak/>
        <w:t>Ей навстречу попался народ</w:t>
      </w:r>
      <w:proofErr w:type="gramStart"/>
      <w:r w:rsidRPr="00AF00AE">
        <w:rPr>
          <w:rFonts w:ascii="Times New Roman" w:hAnsi="Times New Roman" w:cs="Times New Roman"/>
          <w:sz w:val="24"/>
          <w:szCs w:val="24"/>
        </w:rPr>
        <w:t xml:space="preserve">.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AF00AE">
        <w:rPr>
          <w:rFonts w:ascii="Times New Roman" w:hAnsi="Times New Roman" w:cs="Times New Roman"/>
          <w:sz w:val="24"/>
          <w:szCs w:val="24"/>
        </w:rPr>
        <w:t xml:space="preserve">Как не стыдно тебе, егоза?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И коза опустила глаза.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А когда разошёлся народ,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Побежала опять в огород.</w:t>
      </w:r>
    </w:p>
    <w:p w:rsidR="00AF00AE" w:rsidRPr="00AF00AE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 Учитель</w:t>
      </w:r>
      <w:r w:rsidR="00872F7B">
        <w:rPr>
          <w:rFonts w:ascii="Times New Roman" w:hAnsi="Times New Roman" w:cs="Times New Roman"/>
          <w:sz w:val="24"/>
          <w:szCs w:val="24"/>
        </w:rPr>
        <w:t xml:space="preserve">: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Как «воспитывают» козу?</w:t>
      </w:r>
      <w:r w:rsidR="00872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Слайд 32.                                                                                 </w:t>
      </w:r>
      <w:r w:rsidR="00947040">
        <w:rPr>
          <w:rFonts w:ascii="Times New Roman" w:hAnsi="Times New Roman" w:cs="Times New Roman"/>
          <w:sz w:val="24"/>
          <w:szCs w:val="24"/>
        </w:rPr>
        <w:t xml:space="preserve"> Характер у козы непоседливый, проказливый, неслучай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но народ называет её «егозой». </w:t>
      </w:r>
      <w:r w:rsidR="00947040">
        <w:rPr>
          <w:rFonts w:ascii="Times New Roman" w:hAnsi="Times New Roman" w:cs="Times New Roman"/>
          <w:sz w:val="24"/>
          <w:szCs w:val="24"/>
        </w:rPr>
        <w:t>Она слушает упрёки и, на</w:t>
      </w:r>
      <w:r w:rsidR="00AF00AE" w:rsidRPr="00AF00AE">
        <w:rPr>
          <w:rFonts w:ascii="Times New Roman" w:hAnsi="Times New Roman" w:cs="Times New Roman"/>
          <w:sz w:val="24"/>
          <w:szCs w:val="24"/>
        </w:rPr>
        <w:t>верное, дожёвывает капустный лист. Люди любят питомицу, поэтому, улыбаясь, наблюдают за ней, как за непослушным маленьким ребёнком. Это своеобразная игра равноправных членов семьи.</w:t>
      </w:r>
    </w:p>
    <w:p w:rsidR="00947040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.Учитель: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Чем в этом стихе отличается от других роль автора?</w:t>
      </w:r>
      <w:r w:rsidR="00947040" w:rsidRPr="00872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872F7B">
        <w:rPr>
          <w:rFonts w:ascii="Times New Roman" w:hAnsi="Times New Roman" w:cs="Times New Roman"/>
          <w:i/>
          <w:sz w:val="24"/>
          <w:szCs w:val="24"/>
          <w:u w:val="single"/>
        </w:rPr>
        <w:t>Слайд 33-34.</w:t>
      </w:r>
    </w:p>
    <w:p w:rsidR="00872F7B" w:rsidRPr="00872F7B" w:rsidRDefault="00872F7B" w:rsidP="00872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7:</w:t>
      </w:r>
    </w:p>
    <w:p w:rsidR="00AF00AE" w:rsidRPr="00AF00AE" w:rsidRDefault="00AF00AE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7040">
        <w:rPr>
          <w:rFonts w:ascii="Times New Roman" w:hAnsi="Times New Roman" w:cs="Times New Roman"/>
          <w:b/>
          <w:sz w:val="24"/>
          <w:szCs w:val="24"/>
        </w:rPr>
        <w:t>«Жеребёнок».</w:t>
      </w:r>
      <w:r w:rsidR="00947040" w:rsidRPr="009470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4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0AE">
        <w:rPr>
          <w:rFonts w:ascii="Times New Roman" w:hAnsi="Times New Roman" w:cs="Times New Roman"/>
          <w:sz w:val="24"/>
          <w:szCs w:val="24"/>
        </w:rPr>
        <w:t>Он увидал меня и замер,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Смешной и добрый, как божок.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Я повалил его на травку,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На чистый солнечный лужок! И долго, долго, как попало,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На животе, на голове,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 С восторгом, хохотом и ржаньем </w:t>
      </w:r>
      <w:r w:rsidR="0094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Мы кувыркались по траве.</w:t>
      </w:r>
    </w:p>
    <w:p w:rsidR="000A7375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14)</w:t>
      </w:r>
      <w:r w:rsidR="00872F7B" w:rsidRPr="00872F7B">
        <w:rPr>
          <w:rFonts w:ascii="Times New Roman" w:hAnsi="Times New Roman" w:cs="Times New Roman"/>
          <w:b/>
          <w:sz w:val="24"/>
          <w:szCs w:val="24"/>
        </w:rPr>
        <w:t>.Учитель</w:t>
      </w:r>
      <w:r w:rsidR="00872F7B">
        <w:rPr>
          <w:rFonts w:ascii="Times New Roman" w:hAnsi="Times New Roman" w:cs="Times New Roman"/>
          <w:sz w:val="24"/>
          <w:szCs w:val="24"/>
        </w:rPr>
        <w:t xml:space="preserve">:    </w:t>
      </w:r>
      <w:r w:rsidR="00AF00AE" w:rsidRPr="00872F7B">
        <w:rPr>
          <w:rFonts w:ascii="Times New Roman" w:hAnsi="Times New Roman" w:cs="Times New Roman"/>
          <w:i/>
          <w:sz w:val="24"/>
          <w:szCs w:val="24"/>
          <w:u w:val="single"/>
        </w:rPr>
        <w:t>Каков автор</w:t>
      </w:r>
      <w:r w:rsidR="00AF00AE" w:rsidRPr="00872F7B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r w:rsidR="00AF00AE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040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872F7B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947040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3373">
        <w:rPr>
          <w:rFonts w:ascii="Times New Roman" w:hAnsi="Times New Roman" w:cs="Times New Roman"/>
          <w:sz w:val="24"/>
          <w:szCs w:val="24"/>
          <w:u w:val="single"/>
        </w:rPr>
        <w:t>35.</w:t>
      </w:r>
      <w:r w:rsidR="00947040" w:rsidRPr="00872F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Он не просто наблюдает </w:t>
      </w:r>
      <w:proofErr w:type="gramStart"/>
      <w:r w:rsidR="00AF00AE" w:rsidRPr="00AF00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F00AE" w:rsidRPr="00AF00AE">
        <w:rPr>
          <w:rFonts w:ascii="Times New Roman" w:hAnsi="Times New Roman" w:cs="Times New Roman"/>
          <w:sz w:val="24"/>
          <w:szCs w:val="24"/>
        </w:rPr>
        <w:t xml:space="preserve"> пр</w:t>
      </w:r>
      <w:r w:rsidR="00947040">
        <w:rPr>
          <w:rFonts w:ascii="Times New Roman" w:hAnsi="Times New Roman" w:cs="Times New Roman"/>
          <w:sz w:val="24"/>
          <w:szCs w:val="24"/>
        </w:rPr>
        <w:t>о исходящим со стороны, а всту</w:t>
      </w:r>
      <w:r w:rsidR="00AF00AE" w:rsidRPr="00AF00AE">
        <w:rPr>
          <w:rFonts w:ascii="Times New Roman" w:hAnsi="Times New Roman" w:cs="Times New Roman"/>
          <w:sz w:val="24"/>
          <w:szCs w:val="24"/>
        </w:rPr>
        <w:t xml:space="preserve">пает в весёлую игру. Эмоции человека и животного стоят в одном ряду: «хохот, ржанье». </w:t>
      </w:r>
      <w:r w:rsidR="00947040">
        <w:rPr>
          <w:rFonts w:ascii="Times New Roman" w:hAnsi="Times New Roman" w:cs="Times New Roman"/>
          <w:sz w:val="24"/>
          <w:szCs w:val="24"/>
        </w:rPr>
        <w:t>Шутливая потасовка, куч</w:t>
      </w:r>
      <w:proofErr w:type="gramStart"/>
      <w:r w:rsidR="009470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47040">
        <w:rPr>
          <w:rFonts w:ascii="Times New Roman" w:hAnsi="Times New Roman" w:cs="Times New Roman"/>
          <w:sz w:val="24"/>
          <w:szCs w:val="24"/>
        </w:rPr>
        <w:t xml:space="preserve"> </w:t>
      </w:r>
      <w:r w:rsidR="00AF00AE" w:rsidRPr="00AF00AE">
        <w:rPr>
          <w:rFonts w:ascii="Times New Roman" w:hAnsi="Times New Roman" w:cs="Times New Roman"/>
          <w:sz w:val="24"/>
          <w:szCs w:val="24"/>
        </w:rPr>
        <w:t>мала говорит о настоящем «братстве» поэта и окружающих его животных, диких и домашних.</w:t>
      </w:r>
      <w:r w:rsidR="00947040">
        <w:rPr>
          <w:rFonts w:ascii="Times New Roman" w:hAnsi="Times New Roman" w:cs="Times New Roman"/>
          <w:sz w:val="24"/>
          <w:szCs w:val="24"/>
        </w:rPr>
        <w:t xml:space="preserve"> Они так же трогательны, безза</w:t>
      </w:r>
      <w:r w:rsidR="00AF00AE" w:rsidRPr="00AF00AE">
        <w:rPr>
          <w:rFonts w:ascii="Times New Roman" w:hAnsi="Times New Roman" w:cs="Times New Roman"/>
          <w:sz w:val="24"/>
          <w:szCs w:val="24"/>
        </w:rPr>
        <w:t>щитны, как и человек.</w:t>
      </w:r>
    </w:p>
    <w:p w:rsidR="00983373" w:rsidRPr="00983373" w:rsidRDefault="00983373" w:rsidP="009833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373">
        <w:rPr>
          <w:rFonts w:ascii="Times New Roman" w:hAnsi="Times New Roman" w:cs="Times New Roman"/>
          <w:b/>
          <w:sz w:val="24"/>
          <w:szCs w:val="24"/>
          <w:u w:val="single"/>
        </w:rPr>
        <w:t>Ученик 8: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A01D25">
        <w:rPr>
          <w:rFonts w:ascii="Times New Roman" w:hAnsi="Times New Roman" w:cs="Times New Roman"/>
          <w:i/>
          <w:sz w:val="24"/>
          <w:szCs w:val="24"/>
        </w:rPr>
        <w:t>36-37.</w:t>
      </w:r>
    </w:p>
    <w:p w:rsid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7375">
        <w:rPr>
          <w:rFonts w:ascii="Times New Roman" w:hAnsi="Times New Roman" w:cs="Times New Roman"/>
          <w:b/>
          <w:sz w:val="24"/>
          <w:szCs w:val="24"/>
        </w:rPr>
        <w:t>«Старый конь»</w:t>
      </w:r>
    </w:p>
    <w:p w:rsidR="000A7375" w:rsidRP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37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0A7375">
        <w:rPr>
          <w:rFonts w:ascii="Times New Roman" w:hAnsi="Times New Roman" w:cs="Times New Roman"/>
          <w:sz w:val="24"/>
          <w:szCs w:val="24"/>
        </w:rPr>
        <w:t>Звени</w:t>
      </w:r>
      <w:proofErr w:type="gramStart"/>
      <w:r w:rsidRPr="000A7375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A7375">
        <w:rPr>
          <w:rFonts w:ascii="Times New Roman" w:hAnsi="Times New Roman" w:cs="Times New Roman"/>
          <w:sz w:val="24"/>
          <w:szCs w:val="24"/>
        </w:rPr>
        <w:t>вени</w:t>
      </w:r>
      <w:proofErr w:type="spellEnd"/>
      <w:r w:rsidRPr="000A7375">
        <w:rPr>
          <w:rFonts w:ascii="Times New Roman" w:hAnsi="Times New Roman" w:cs="Times New Roman"/>
          <w:sz w:val="24"/>
          <w:szCs w:val="24"/>
        </w:rPr>
        <w:t xml:space="preserve"> легонечко,</w:t>
      </w:r>
    </w:p>
    <w:p w:rsidR="000A7375" w:rsidRP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375">
        <w:rPr>
          <w:rFonts w:ascii="Times New Roman" w:hAnsi="Times New Roman" w:cs="Times New Roman"/>
          <w:sz w:val="24"/>
          <w:szCs w:val="24"/>
        </w:rPr>
        <w:t>Мой колокол, трезвонь,</w:t>
      </w:r>
    </w:p>
    <w:p w:rsidR="000A7375" w:rsidRP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375">
        <w:rPr>
          <w:rFonts w:ascii="Times New Roman" w:hAnsi="Times New Roman" w:cs="Times New Roman"/>
          <w:sz w:val="24"/>
          <w:szCs w:val="24"/>
        </w:rPr>
        <w:t>Шагай, шагай тихонечко,</w:t>
      </w:r>
    </w:p>
    <w:p w:rsid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375">
        <w:rPr>
          <w:rFonts w:ascii="Times New Roman" w:hAnsi="Times New Roman" w:cs="Times New Roman"/>
          <w:sz w:val="24"/>
          <w:szCs w:val="24"/>
        </w:rPr>
        <w:t>Мой добрый, старый конь!</w:t>
      </w:r>
    </w:p>
    <w:p w:rsidR="000A7375" w:rsidRP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375">
        <w:rPr>
          <w:rFonts w:ascii="Times New Roman" w:hAnsi="Times New Roman" w:cs="Times New Roman"/>
          <w:sz w:val="24"/>
          <w:szCs w:val="24"/>
        </w:rPr>
        <w:t>И вдруг заржал он молодо,</w:t>
      </w:r>
    </w:p>
    <w:p w:rsidR="000A7375" w:rsidRP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375">
        <w:rPr>
          <w:rFonts w:ascii="Times New Roman" w:hAnsi="Times New Roman" w:cs="Times New Roman"/>
          <w:sz w:val="24"/>
          <w:szCs w:val="24"/>
        </w:rPr>
        <w:t>Гордясь без похвалы,</w:t>
      </w:r>
    </w:p>
    <w:p w:rsidR="000A7375" w:rsidRPr="000A7375" w:rsidRDefault="000A7375" w:rsidP="000A73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375">
        <w:rPr>
          <w:rFonts w:ascii="Times New Roman" w:hAnsi="Times New Roman" w:cs="Times New Roman"/>
          <w:sz w:val="24"/>
          <w:szCs w:val="24"/>
        </w:rPr>
        <w:t xml:space="preserve">Когда увидел </w:t>
      </w:r>
      <w:proofErr w:type="spellStart"/>
      <w:r w:rsidRPr="000A7375">
        <w:rPr>
          <w:rFonts w:ascii="Times New Roman" w:hAnsi="Times New Roman" w:cs="Times New Roman"/>
          <w:sz w:val="24"/>
          <w:szCs w:val="24"/>
        </w:rPr>
        <w:t>вологду</w:t>
      </w:r>
      <w:proofErr w:type="spellEnd"/>
    </w:p>
    <w:p w:rsidR="000A7375" w:rsidRPr="000A7375" w:rsidRDefault="000A7375" w:rsidP="00325B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 w:rsidRPr="000A7375">
        <w:rPr>
          <w:rFonts w:ascii="Times New Roman" w:hAnsi="Times New Roman" w:cs="Times New Roman"/>
          <w:sz w:val="24"/>
          <w:szCs w:val="24"/>
        </w:rPr>
        <w:t>Сквозь заволоку</w:t>
      </w:r>
      <w:proofErr w:type="gramEnd"/>
      <w:r w:rsidRPr="000A7375">
        <w:rPr>
          <w:rFonts w:ascii="Times New Roman" w:hAnsi="Times New Roman" w:cs="Times New Roman"/>
          <w:sz w:val="24"/>
          <w:szCs w:val="24"/>
        </w:rPr>
        <w:t xml:space="preserve"> мглы.</w:t>
      </w:r>
    </w:p>
    <w:p w:rsidR="00DA37E3" w:rsidRDefault="00A01D25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15)</w:t>
      </w:r>
      <w:r w:rsidR="00983373" w:rsidRPr="00983373">
        <w:rPr>
          <w:rFonts w:ascii="Times New Roman" w:hAnsi="Times New Roman" w:cs="Times New Roman"/>
          <w:b/>
          <w:sz w:val="24"/>
          <w:szCs w:val="24"/>
        </w:rPr>
        <w:t>. Учитель:</w:t>
      </w:r>
      <w:r w:rsidR="00983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A7375" w:rsidRPr="000A7375">
        <w:rPr>
          <w:rFonts w:ascii="Times New Roman" w:hAnsi="Times New Roman" w:cs="Times New Roman"/>
          <w:sz w:val="24"/>
          <w:szCs w:val="24"/>
        </w:rPr>
        <w:t>Стихотворение Николая Рубцова "Старый конь" написано в 1960 году. В это время поэту шел 25-й год. На первый взгляд в этом стихотворении автор тихо повествует о тяжелом пути, о том, что коню трудно. С одной стороны, да, нужно ехать быстрей и молодой конь справился бы с дорогой лучше, но конь стар и он уже не может передвигаться быстро. Кажется, что в этом и заключается смысл стихотворения. Но на самом деле мы видим в этом произведении как будто жизненный путь. И финальная сцена доказывает нам, что это не просто описание зимней дороги. Когда конь видит цель и понимает, что его долг выполнен, он на глазах молодеет.</w:t>
      </w:r>
    </w:p>
    <w:p w:rsidR="00A01D25" w:rsidRPr="00A01D25" w:rsidRDefault="00A01D25" w:rsidP="00A01D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D25">
        <w:rPr>
          <w:rFonts w:ascii="Times New Roman" w:hAnsi="Times New Roman" w:cs="Times New Roman"/>
          <w:b/>
          <w:sz w:val="24"/>
          <w:szCs w:val="24"/>
          <w:u w:val="single"/>
        </w:rPr>
        <w:t>3.  Стихи Николая  Рубцова про детей.</w:t>
      </w:r>
    </w:p>
    <w:p w:rsidR="00DA37E3" w:rsidRDefault="00DA37E3" w:rsidP="00DA3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1D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1D25" w:rsidRPr="00A01D25">
        <w:rPr>
          <w:rFonts w:ascii="Times New Roman" w:hAnsi="Times New Roman" w:cs="Times New Roman"/>
          <w:b/>
          <w:sz w:val="24"/>
          <w:szCs w:val="24"/>
        </w:rPr>
        <w:t>1) Учитель:</w:t>
      </w:r>
      <w:r w:rsidRPr="00216C52">
        <w:rPr>
          <w:rFonts w:ascii="Times New Roman" w:hAnsi="Times New Roman" w:cs="Times New Roman"/>
          <w:sz w:val="24"/>
          <w:szCs w:val="24"/>
        </w:rPr>
        <w:t xml:space="preserve">    Николаем Рубцовым написаны также пять стихотворений, главные герои которых – сами дети: «Мальчик Вова», «Мальчик Лева», «Узнала», «После посещения зоопарка», «Маленькие Лили». Каждое такое стихотворение – короткий эпизод из жизни ребенка, часто – настоящая маленькая драма:</w:t>
      </w:r>
      <w:r w:rsidR="00A01D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1D25" w:rsidRPr="00A01D25" w:rsidRDefault="00A01D25" w:rsidP="00A01D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D25">
        <w:rPr>
          <w:rFonts w:ascii="Times New Roman" w:hAnsi="Times New Roman" w:cs="Times New Roman"/>
          <w:b/>
          <w:sz w:val="24"/>
          <w:szCs w:val="24"/>
          <w:u w:val="single"/>
        </w:rPr>
        <w:t>Ученик 9:</w:t>
      </w:r>
      <w:r w:rsidR="00BE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E347D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BE347D" w:rsidRPr="00BE347D">
        <w:rPr>
          <w:rFonts w:ascii="Times New Roman" w:hAnsi="Times New Roman" w:cs="Times New Roman"/>
          <w:i/>
          <w:sz w:val="24"/>
          <w:szCs w:val="24"/>
          <w:u w:val="single"/>
        </w:rPr>
        <w:t>лайд-38-39</w:t>
      </w:r>
    </w:p>
    <w:p w:rsidR="00DA37E3" w:rsidRPr="00216C52" w:rsidRDefault="00DA37E3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4E70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70">
        <w:rPr>
          <w:rFonts w:ascii="Times New Roman" w:hAnsi="Times New Roman" w:cs="Times New Roman"/>
          <w:b/>
          <w:sz w:val="24"/>
          <w:szCs w:val="24"/>
        </w:rPr>
        <w:t>Лёва»</w:t>
      </w:r>
    </w:p>
    <w:p w:rsidR="00DA37E3" w:rsidRPr="00216C52" w:rsidRDefault="00DA37E3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Горько плакал мальчик Лева</w:t>
      </w:r>
    </w:p>
    <w:p w:rsidR="00DA37E3" w:rsidRPr="00216C52" w:rsidRDefault="00DA37E3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 xml:space="preserve">Потому, что </w:t>
      </w:r>
      <w:proofErr w:type="gramStart"/>
      <w:r w:rsidRPr="00216C5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16C52">
        <w:rPr>
          <w:rFonts w:ascii="Times New Roman" w:hAnsi="Times New Roman" w:cs="Times New Roman"/>
          <w:sz w:val="24"/>
          <w:szCs w:val="24"/>
        </w:rPr>
        <w:t xml:space="preserve"> клева.</w:t>
      </w:r>
    </w:p>
    <w:p w:rsidR="00DA37E3" w:rsidRPr="00216C52" w:rsidRDefault="00DA37E3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- Что с тобой? – спросили дома,</w:t>
      </w:r>
    </w:p>
    <w:p w:rsidR="00DA37E3" w:rsidRPr="00216C52" w:rsidRDefault="00DA37E3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Напугавшись пуще грома.</w:t>
      </w:r>
    </w:p>
    <w:p w:rsidR="00DA37E3" w:rsidRPr="00216C52" w:rsidRDefault="00DA37E3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Он ответил без улыбки:</w:t>
      </w:r>
    </w:p>
    <w:p w:rsidR="00532ACA" w:rsidRDefault="00DA37E3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- Не клюют сегодня рыбки…</w:t>
      </w:r>
    </w:p>
    <w:p w:rsidR="00325BD4" w:rsidRPr="00BE347D" w:rsidRDefault="00B4348A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48A">
        <w:rPr>
          <w:rFonts w:ascii="Times New Roman" w:hAnsi="Times New Roman" w:cs="Times New Roman"/>
          <w:b/>
          <w:sz w:val="24"/>
          <w:szCs w:val="24"/>
          <w:u w:val="single"/>
        </w:rPr>
        <w:t>Ученик 10:</w:t>
      </w:r>
      <w:r w:rsidR="00BE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BE347D">
        <w:rPr>
          <w:rFonts w:ascii="Times New Roman" w:hAnsi="Times New Roman" w:cs="Times New Roman"/>
          <w:i/>
          <w:sz w:val="24"/>
          <w:szCs w:val="24"/>
        </w:rPr>
        <w:t>Слайд 40-41</w:t>
      </w:r>
    </w:p>
    <w:p w:rsidR="00532ACA" w:rsidRDefault="00532ACA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CA">
        <w:rPr>
          <w:rFonts w:ascii="Times New Roman" w:hAnsi="Times New Roman" w:cs="Times New Roman"/>
          <w:b/>
          <w:sz w:val="24"/>
          <w:szCs w:val="24"/>
        </w:rPr>
        <w:t>«Мальчик Вова»</w:t>
      </w:r>
    </w:p>
    <w:p w:rsidR="00532ACA" w:rsidRPr="00532ACA" w:rsidRDefault="00532ACA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2ACA">
        <w:rPr>
          <w:rFonts w:ascii="Times New Roman" w:hAnsi="Times New Roman" w:cs="Times New Roman"/>
          <w:sz w:val="24"/>
          <w:szCs w:val="24"/>
        </w:rPr>
        <w:t>Подошла к нему корова</w:t>
      </w:r>
    </w:p>
    <w:p w:rsidR="00532ACA" w:rsidRPr="00532ACA" w:rsidRDefault="00532ACA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2ACA">
        <w:rPr>
          <w:rFonts w:ascii="Times New Roman" w:hAnsi="Times New Roman" w:cs="Times New Roman"/>
          <w:sz w:val="24"/>
          <w:szCs w:val="24"/>
        </w:rPr>
        <w:t>Уходи</w:t>
      </w:r>
      <w:proofErr w:type="gramStart"/>
      <w:r w:rsidRPr="00532ACA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532ACA">
        <w:rPr>
          <w:rFonts w:ascii="Times New Roman" w:hAnsi="Times New Roman" w:cs="Times New Roman"/>
          <w:sz w:val="24"/>
          <w:szCs w:val="24"/>
        </w:rPr>
        <w:t>сказал</w:t>
      </w:r>
      <w:proofErr w:type="spellEnd"/>
      <w:r w:rsidRPr="00532ACA">
        <w:rPr>
          <w:rFonts w:ascii="Times New Roman" w:hAnsi="Times New Roman" w:cs="Times New Roman"/>
          <w:sz w:val="24"/>
          <w:szCs w:val="24"/>
        </w:rPr>
        <w:t xml:space="preserve"> ей Вова.</w:t>
      </w:r>
    </w:p>
    <w:p w:rsidR="00532ACA" w:rsidRPr="00532ACA" w:rsidRDefault="00532ACA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2ACA">
        <w:rPr>
          <w:rFonts w:ascii="Times New Roman" w:hAnsi="Times New Roman" w:cs="Times New Roman"/>
          <w:sz w:val="24"/>
          <w:szCs w:val="24"/>
        </w:rPr>
        <w:t>А корова не уходит.</w:t>
      </w:r>
    </w:p>
    <w:p w:rsidR="00532ACA" w:rsidRPr="00532ACA" w:rsidRDefault="00532ACA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2ACA">
        <w:rPr>
          <w:rFonts w:ascii="Times New Roman" w:hAnsi="Times New Roman" w:cs="Times New Roman"/>
          <w:sz w:val="24"/>
          <w:szCs w:val="24"/>
        </w:rPr>
        <w:t>Вова слов уж не находит.</w:t>
      </w:r>
    </w:p>
    <w:p w:rsidR="00532ACA" w:rsidRPr="00532ACA" w:rsidRDefault="00532ACA" w:rsidP="00DA37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2ACA">
        <w:rPr>
          <w:rFonts w:ascii="Times New Roman" w:hAnsi="Times New Roman" w:cs="Times New Roman"/>
          <w:sz w:val="24"/>
          <w:szCs w:val="24"/>
        </w:rPr>
        <w:t>Не поймёт, что это значит,</w:t>
      </w:r>
    </w:p>
    <w:p w:rsidR="00F670EC" w:rsidRPr="00216C52" w:rsidRDefault="00532ACA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2ACA">
        <w:rPr>
          <w:rFonts w:ascii="Times New Roman" w:hAnsi="Times New Roman" w:cs="Times New Roman"/>
          <w:sz w:val="24"/>
          <w:szCs w:val="24"/>
        </w:rPr>
        <w:t>На неё глядит и плачет…</w:t>
      </w:r>
    </w:p>
    <w:p w:rsidR="00AF00AE" w:rsidRDefault="00F670EC" w:rsidP="00AF0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8A" w:rsidRPr="00B4348A">
        <w:rPr>
          <w:rFonts w:ascii="Times New Roman" w:hAnsi="Times New Roman" w:cs="Times New Roman"/>
          <w:b/>
          <w:sz w:val="24"/>
          <w:szCs w:val="24"/>
        </w:rPr>
        <w:t>2) Учитель:</w:t>
      </w:r>
      <w:r w:rsidRPr="00216C52">
        <w:rPr>
          <w:rFonts w:ascii="Times New Roman" w:hAnsi="Times New Roman" w:cs="Times New Roman"/>
          <w:sz w:val="24"/>
          <w:szCs w:val="24"/>
        </w:rPr>
        <w:t xml:space="preserve">         В этих </w:t>
      </w:r>
      <w:proofErr w:type="spellStart"/>
      <w:r w:rsidRPr="00216C52">
        <w:rPr>
          <w:rFonts w:ascii="Times New Roman" w:hAnsi="Times New Roman" w:cs="Times New Roman"/>
          <w:sz w:val="24"/>
          <w:szCs w:val="24"/>
        </w:rPr>
        <w:t>рубцовских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 xml:space="preserve"> стихотворениях отсутствуют детальные описания и сравнения, поэт одним-двумя предложениями рассказывает о событии и передает состояние своего героя. Здесь также проявилось понимание рубцовым детской психологии, ведь для малышей характерно отсутствие потребности в «начале» и «конце», </w:t>
      </w:r>
      <w:r w:rsidRPr="00216C52">
        <w:rPr>
          <w:rFonts w:ascii="Times New Roman" w:hAnsi="Times New Roman" w:cs="Times New Roman"/>
          <w:sz w:val="24"/>
          <w:szCs w:val="24"/>
        </w:rPr>
        <w:lastRenderedPageBreak/>
        <w:t>они сразу переходят к сути, к поразившему их образу, «схватывают» новое, необычное, самое яркое и запоминающееся. Типична для речи ребенка и вопросительная интонация, которую поэт искусно вводит в свои стихотворения:</w:t>
      </w:r>
    </w:p>
    <w:p w:rsidR="00B4348A" w:rsidRPr="00BE347D" w:rsidRDefault="00B4348A" w:rsidP="00B434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48A">
        <w:rPr>
          <w:rFonts w:ascii="Times New Roman" w:hAnsi="Times New Roman" w:cs="Times New Roman"/>
          <w:b/>
          <w:sz w:val="24"/>
          <w:szCs w:val="24"/>
          <w:u w:val="single"/>
        </w:rPr>
        <w:t>Ученик 11:</w:t>
      </w:r>
      <w:r w:rsidR="00BE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BE347D">
        <w:rPr>
          <w:rFonts w:ascii="Times New Roman" w:hAnsi="Times New Roman" w:cs="Times New Roman"/>
          <w:i/>
          <w:sz w:val="24"/>
          <w:szCs w:val="24"/>
        </w:rPr>
        <w:t>Слайд 42-43</w:t>
      </w:r>
    </w:p>
    <w:p w:rsidR="001C65D8" w:rsidRPr="00532ACA" w:rsidRDefault="00F670EC" w:rsidP="001C6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C65D8" w:rsidRPr="0053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40" w:rsidRPr="00532ACA">
        <w:rPr>
          <w:rFonts w:ascii="Times New Roman" w:hAnsi="Times New Roman" w:cs="Times New Roman"/>
          <w:b/>
          <w:sz w:val="24"/>
          <w:szCs w:val="24"/>
        </w:rPr>
        <w:t>«</w:t>
      </w:r>
      <w:r w:rsidR="00AF00AE" w:rsidRPr="00532ACA">
        <w:rPr>
          <w:rFonts w:ascii="Times New Roman" w:hAnsi="Times New Roman" w:cs="Times New Roman"/>
          <w:b/>
          <w:sz w:val="24"/>
          <w:szCs w:val="24"/>
        </w:rPr>
        <w:t xml:space="preserve"> После </w:t>
      </w:r>
      <w:r w:rsidR="00947040" w:rsidRPr="00532ACA">
        <w:rPr>
          <w:rFonts w:ascii="Times New Roman" w:hAnsi="Times New Roman" w:cs="Times New Roman"/>
          <w:b/>
          <w:sz w:val="24"/>
          <w:szCs w:val="24"/>
        </w:rPr>
        <w:t>посещения зоопарка</w:t>
      </w:r>
      <w:proofErr w:type="gramStart"/>
      <w:r w:rsidR="00947040" w:rsidRPr="00532ACA">
        <w:rPr>
          <w:rFonts w:ascii="Times New Roman" w:hAnsi="Times New Roman" w:cs="Times New Roman"/>
          <w:b/>
          <w:sz w:val="24"/>
          <w:szCs w:val="24"/>
        </w:rPr>
        <w:t xml:space="preserve">.»  </w:t>
      </w:r>
      <w:proofErr w:type="gramEnd"/>
    </w:p>
    <w:p w:rsidR="000267C0" w:rsidRDefault="00AF00AE" w:rsidP="00026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F00AE">
        <w:rPr>
          <w:rFonts w:ascii="Times New Roman" w:hAnsi="Times New Roman" w:cs="Times New Roman"/>
          <w:sz w:val="24"/>
          <w:szCs w:val="24"/>
        </w:rPr>
        <w:t xml:space="preserve">Ночь наступила. 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Заснули дома. 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Город уснувший</w:t>
      </w:r>
      <w:proofErr w:type="gramStart"/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О</w:t>
      </w:r>
      <w:proofErr w:type="gramEnd"/>
      <w:r w:rsidRPr="00AF00AE">
        <w:rPr>
          <w:rFonts w:ascii="Times New Roman" w:hAnsi="Times New Roman" w:cs="Times New Roman"/>
          <w:sz w:val="24"/>
          <w:szCs w:val="24"/>
        </w:rPr>
        <w:t xml:space="preserve">кутала тьма. 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Спать малыша</w:t>
      </w:r>
      <w:proofErr w:type="gramStart"/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У</w:t>
      </w:r>
      <w:proofErr w:type="gramEnd"/>
      <w:r w:rsidRPr="00AF00AE">
        <w:rPr>
          <w:rFonts w:ascii="Times New Roman" w:hAnsi="Times New Roman" w:cs="Times New Roman"/>
          <w:sz w:val="24"/>
          <w:szCs w:val="24"/>
        </w:rPr>
        <w:t xml:space="preserve">ложили в кровать. 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Только малыш и не думает спать. 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 xml:space="preserve">Мама не может понять ничего. 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Мама негромко спросила его</w:t>
      </w:r>
      <w:proofErr w:type="gramStart"/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: -- </w:t>
      </w:r>
      <w:proofErr w:type="gramEnd"/>
      <w:r w:rsidR="001C65D8">
        <w:rPr>
          <w:rFonts w:ascii="Times New Roman" w:hAnsi="Times New Roman" w:cs="Times New Roman"/>
          <w:sz w:val="24"/>
          <w:szCs w:val="24"/>
        </w:rPr>
        <w:t>Что тебе, милый,                                                                                                                                    У</w:t>
      </w:r>
      <w:r w:rsidRPr="00AF00AE">
        <w:rPr>
          <w:rFonts w:ascii="Times New Roman" w:hAnsi="Times New Roman" w:cs="Times New Roman"/>
          <w:sz w:val="24"/>
          <w:szCs w:val="24"/>
        </w:rPr>
        <w:t xml:space="preserve">снуть не даёт? 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F00AE">
        <w:rPr>
          <w:rFonts w:ascii="Times New Roman" w:hAnsi="Times New Roman" w:cs="Times New Roman"/>
          <w:sz w:val="24"/>
          <w:szCs w:val="24"/>
        </w:rPr>
        <w:t>-- Мама, а как</w:t>
      </w:r>
      <w:r w:rsidR="00026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Крокодил поёт?</w:t>
      </w:r>
    </w:p>
    <w:p w:rsidR="007D3DC6" w:rsidRDefault="007D3DC6" w:rsidP="00026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D3DC6" w:rsidRPr="00216C52" w:rsidRDefault="00B4348A" w:rsidP="007D3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48A">
        <w:rPr>
          <w:rFonts w:ascii="Times New Roman" w:hAnsi="Times New Roman" w:cs="Times New Roman"/>
          <w:b/>
          <w:sz w:val="24"/>
          <w:szCs w:val="24"/>
        </w:rPr>
        <w:t>3) 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DC6" w:rsidRPr="00216C52">
        <w:rPr>
          <w:rFonts w:ascii="Times New Roman" w:hAnsi="Times New Roman" w:cs="Times New Roman"/>
          <w:sz w:val="24"/>
          <w:szCs w:val="24"/>
        </w:rPr>
        <w:t>В детском игровом фольклоре часто используются повторения, характерна для маленьких детей и своеобразная звуковая игра парных слов, в которой важное место занимают ритм:</w:t>
      </w:r>
    </w:p>
    <w:p w:rsidR="007D3DC6" w:rsidRPr="00216C52" w:rsidRDefault="007D3DC6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 xml:space="preserve">Тень, тень, </w:t>
      </w:r>
      <w:proofErr w:type="spellStart"/>
      <w:r w:rsidRPr="00216C52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>!</w:t>
      </w:r>
    </w:p>
    <w:p w:rsidR="007D3DC6" w:rsidRPr="00216C52" w:rsidRDefault="007D3DC6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 xml:space="preserve">…А </w:t>
      </w:r>
      <w:proofErr w:type="spellStart"/>
      <w:r w:rsidRPr="00216C52">
        <w:rPr>
          <w:rFonts w:ascii="Times New Roman" w:hAnsi="Times New Roman" w:cs="Times New Roman"/>
          <w:sz w:val="24"/>
          <w:szCs w:val="24"/>
        </w:rPr>
        <w:t>дидили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C52">
        <w:rPr>
          <w:rFonts w:ascii="Times New Roman" w:hAnsi="Times New Roman" w:cs="Times New Roman"/>
          <w:sz w:val="24"/>
          <w:szCs w:val="24"/>
        </w:rPr>
        <w:t>дидили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>,</w:t>
      </w:r>
    </w:p>
    <w:p w:rsidR="007D3DC6" w:rsidRPr="00216C52" w:rsidRDefault="007D3DC6" w:rsidP="00325B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А где деду видели?</w:t>
      </w:r>
    </w:p>
    <w:p w:rsidR="007D3DC6" w:rsidRDefault="007D3DC6" w:rsidP="007D3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 xml:space="preserve">       В стихотворении «Маленькие Лили» Рубцов в полной мере использует эти приемы:</w:t>
      </w:r>
    </w:p>
    <w:p w:rsidR="00B4348A" w:rsidRPr="00B4348A" w:rsidRDefault="00B4348A" w:rsidP="00B434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48A">
        <w:rPr>
          <w:rFonts w:ascii="Times New Roman" w:hAnsi="Times New Roman" w:cs="Times New Roman"/>
          <w:b/>
          <w:sz w:val="24"/>
          <w:szCs w:val="24"/>
          <w:u w:val="single"/>
        </w:rPr>
        <w:t>Ученик 12:</w:t>
      </w:r>
    </w:p>
    <w:p w:rsidR="007D3DC6" w:rsidRPr="008E4E70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E70">
        <w:rPr>
          <w:rFonts w:ascii="Times New Roman" w:hAnsi="Times New Roman" w:cs="Times New Roman"/>
          <w:b/>
          <w:sz w:val="24"/>
          <w:szCs w:val="24"/>
        </w:rPr>
        <w:t>«Маленькие Лили»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Две маленькие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Лили -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лилипуты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увидели на иве жёлтый прутик.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Его спросили Лили: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"Почему ты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lastRenderedPageBreak/>
        <w:t>не зеленеешь,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6C52">
        <w:rPr>
          <w:rFonts w:ascii="Times New Roman" w:hAnsi="Times New Roman" w:cs="Times New Roman"/>
          <w:sz w:val="24"/>
          <w:szCs w:val="24"/>
        </w:rPr>
        <w:t>прутик-лилипутик</w:t>
      </w:r>
      <w:proofErr w:type="spellEnd"/>
      <w:r w:rsidRPr="00216C52">
        <w:rPr>
          <w:rFonts w:ascii="Times New Roman" w:hAnsi="Times New Roman" w:cs="Times New Roman"/>
          <w:sz w:val="24"/>
          <w:szCs w:val="24"/>
        </w:rPr>
        <w:t>?"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Пошли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за лейкой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маленькие Лили,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на шалости не тратя и минуты,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и так усердно,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как дожди не лили,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на прутик лили</w:t>
      </w:r>
    </w:p>
    <w:p w:rsidR="007D3DC6" w:rsidRPr="00216C52" w:rsidRDefault="007D3DC6" w:rsidP="007D3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Лили -</w:t>
      </w:r>
    </w:p>
    <w:p w:rsidR="007D3DC6" w:rsidRDefault="007D3DC6" w:rsidP="00026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6C52">
        <w:rPr>
          <w:rFonts w:ascii="Times New Roman" w:hAnsi="Times New Roman" w:cs="Times New Roman"/>
          <w:sz w:val="24"/>
          <w:szCs w:val="24"/>
        </w:rPr>
        <w:t>лилипуты.</w:t>
      </w:r>
    </w:p>
    <w:p w:rsidR="007D3DC6" w:rsidRDefault="00B4348A" w:rsidP="00026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4348A">
        <w:rPr>
          <w:rFonts w:ascii="Times New Roman" w:hAnsi="Times New Roman" w:cs="Times New Roman"/>
          <w:b/>
          <w:sz w:val="24"/>
          <w:szCs w:val="24"/>
        </w:rPr>
        <w:t>4) 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DC6" w:rsidRPr="00216C52">
        <w:rPr>
          <w:rFonts w:ascii="Times New Roman" w:hAnsi="Times New Roman" w:cs="Times New Roman"/>
          <w:sz w:val="24"/>
          <w:szCs w:val="24"/>
        </w:rPr>
        <w:t xml:space="preserve">Рубцов понимал, что такие стихотворения особенно близки детскому сознанию, хотя он мог и не знать, что не только в детской литературе, но и в русском детском </w:t>
      </w:r>
      <w:proofErr w:type="spellStart"/>
      <w:r w:rsidR="007D3DC6" w:rsidRPr="00216C52">
        <w:rPr>
          <w:rFonts w:ascii="Times New Roman" w:hAnsi="Times New Roman" w:cs="Times New Roman"/>
          <w:sz w:val="24"/>
          <w:szCs w:val="24"/>
        </w:rPr>
        <w:t>внеигровом</w:t>
      </w:r>
      <w:proofErr w:type="spellEnd"/>
      <w:r w:rsidR="007D3DC6" w:rsidRPr="00216C52">
        <w:rPr>
          <w:rFonts w:ascii="Times New Roman" w:hAnsi="Times New Roman" w:cs="Times New Roman"/>
          <w:sz w:val="24"/>
          <w:szCs w:val="24"/>
        </w:rPr>
        <w:t xml:space="preserve"> фольклоре животные занимают важное место. Малыши сочиняют стихотворения, песенки не для игры, а просто из потребности в </w:t>
      </w:r>
      <w:proofErr w:type="gramStart"/>
      <w:r w:rsidR="007D3DC6" w:rsidRPr="00216C52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="007D3DC6" w:rsidRPr="00216C52">
        <w:rPr>
          <w:rFonts w:ascii="Times New Roman" w:hAnsi="Times New Roman" w:cs="Times New Roman"/>
          <w:sz w:val="24"/>
          <w:szCs w:val="24"/>
        </w:rPr>
        <w:t xml:space="preserve">. </w:t>
      </w:r>
      <w:r w:rsidR="007D3DC6">
        <w:rPr>
          <w:rFonts w:ascii="Times New Roman" w:hAnsi="Times New Roman" w:cs="Times New Roman"/>
          <w:sz w:val="24"/>
          <w:szCs w:val="24"/>
        </w:rPr>
        <w:t xml:space="preserve">На стихи Николая Михайловича Рубцова написано очень много песен. </w:t>
      </w:r>
      <w:r w:rsidR="007D3DC6" w:rsidRPr="00216C52">
        <w:rPr>
          <w:rFonts w:ascii="Times New Roman" w:hAnsi="Times New Roman" w:cs="Times New Roman"/>
          <w:sz w:val="24"/>
          <w:szCs w:val="24"/>
        </w:rPr>
        <w:t>Таковы песни «</w:t>
      </w:r>
      <w:proofErr w:type="spellStart"/>
      <w:r w:rsidR="007D3DC6" w:rsidRPr="00216C52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="007D3DC6" w:rsidRPr="00216C52">
        <w:rPr>
          <w:rFonts w:ascii="Times New Roman" w:hAnsi="Times New Roman" w:cs="Times New Roman"/>
          <w:sz w:val="24"/>
          <w:szCs w:val="24"/>
        </w:rPr>
        <w:t>», «Воробышек», «Коза» и др. Дети воспринимают мир всерьез, «</w:t>
      </w:r>
      <w:proofErr w:type="gramStart"/>
      <w:r w:rsidR="007D3DC6" w:rsidRPr="00216C52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="007D3DC6" w:rsidRPr="00216C52">
        <w:rPr>
          <w:rFonts w:ascii="Times New Roman" w:hAnsi="Times New Roman" w:cs="Times New Roman"/>
          <w:sz w:val="24"/>
          <w:szCs w:val="24"/>
        </w:rPr>
        <w:t>», а потому одушевление животных для них – явление само собой разумеющееся. Они и обращаются к ним</w:t>
      </w:r>
      <w:proofErr w:type="gramStart"/>
      <w:r w:rsidR="007D3DC6" w:rsidRPr="00216C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DC6" w:rsidRPr="00216C52">
        <w:rPr>
          <w:rFonts w:ascii="Times New Roman" w:hAnsi="Times New Roman" w:cs="Times New Roman"/>
          <w:sz w:val="24"/>
          <w:szCs w:val="24"/>
        </w:rPr>
        <w:t xml:space="preserve"> как к людям: «Заяц белый, куда бегал?», «Коза, коза, где была?</w:t>
      </w:r>
    </w:p>
    <w:p w:rsidR="00B4348A" w:rsidRDefault="00B4348A" w:rsidP="00532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C6" w:rsidRPr="00B4348A">
        <w:rPr>
          <w:rFonts w:ascii="Times New Roman" w:hAnsi="Times New Roman" w:cs="Times New Roman"/>
          <w:b/>
          <w:sz w:val="24"/>
          <w:szCs w:val="24"/>
        </w:rPr>
        <w:t>Прослушайте детские песни на стихи Николая Рубцова.</w:t>
      </w:r>
      <w:r w:rsidR="00532ACA" w:rsidRPr="00B43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48A" w:rsidRDefault="00B4348A" w:rsidP="00532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«После посещения зоопарка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4348A" w:rsidRDefault="00B4348A" w:rsidP="00532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«Воробей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32ACA" w:rsidRDefault="00B4348A" w:rsidP="00532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зайца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532ACA" w:rsidRPr="00B43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4348A" w:rsidRPr="00B4348A" w:rsidRDefault="00B4348A" w:rsidP="00B434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Выставка творческих работ учащихся по произведениям     </w:t>
      </w:r>
      <w:r w:rsidR="00BE347D" w:rsidRPr="00BE347D">
        <w:rPr>
          <w:rFonts w:ascii="Times New Roman" w:hAnsi="Times New Roman" w:cs="Times New Roman"/>
          <w:i/>
          <w:sz w:val="24"/>
          <w:szCs w:val="24"/>
        </w:rPr>
        <w:t>Слайд45-49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Николая Михайловича Рубцова.</w:t>
      </w:r>
    </w:p>
    <w:p w:rsidR="00532ACA" w:rsidRDefault="00532ACA" w:rsidP="00532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898" w:rsidRPr="006F6898" w:rsidRDefault="00532ACA" w:rsidP="006F68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6898">
        <w:rPr>
          <w:rFonts w:ascii="Times New Roman" w:hAnsi="Times New Roman" w:cs="Times New Roman"/>
          <w:sz w:val="24"/>
          <w:szCs w:val="24"/>
        </w:rPr>
        <w:t xml:space="preserve">   </w:t>
      </w:r>
      <w:r w:rsidRPr="006F6898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  <w:r w:rsidRPr="006F6898">
        <w:rPr>
          <w:rFonts w:ascii="Times New Roman" w:hAnsi="Times New Roman" w:cs="Times New Roman"/>
          <w:sz w:val="24"/>
          <w:szCs w:val="24"/>
        </w:rPr>
        <w:t xml:space="preserve">  </w:t>
      </w:r>
      <w:r w:rsidR="00B4348A" w:rsidRPr="00B4348A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32ACA" w:rsidRPr="00216C52" w:rsidRDefault="006F6898" w:rsidP="00532A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6898">
        <w:rPr>
          <w:rFonts w:ascii="Times New Roman" w:hAnsi="Times New Roman" w:cs="Times New Roman"/>
          <w:sz w:val="24"/>
          <w:szCs w:val="24"/>
        </w:rPr>
        <w:t>Рубцо</w:t>
      </w:r>
      <w:proofErr w:type="gramStart"/>
      <w:r w:rsidRPr="006F689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F6898">
        <w:rPr>
          <w:rFonts w:ascii="Times New Roman" w:hAnsi="Times New Roman" w:cs="Times New Roman"/>
          <w:sz w:val="24"/>
          <w:szCs w:val="24"/>
        </w:rPr>
        <w:t xml:space="preserve"> мастер слова, который  умеет  создавать небольшие выразительные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стихотворения.</w:t>
      </w:r>
      <w:r w:rsidR="00532ACA">
        <w:rPr>
          <w:rFonts w:ascii="Times New Roman" w:hAnsi="Times New Roman" w:cs="Times New Roman"/>
          <w:sz w:val="24"/>
          <w:szCs w:val="24"/>
        </w:rPr>
        <w:t xml:space="preserve">  </w:t>
      </w:r>
      <w:r w:rsidR="00532ACA" w:rsidRPr="00216C52">
        <w:rPr>
          <w:rFonts w:ascii="Times New Roman" w:hAnsi="Times New Roman" w:cs="Times New Roman"/>
          <w:sz w:val="24"/>
          <w:szCs w:val="24"/>
        </w:rPr>
        <w:t xml:space="preserve">Встречи странствующего лирического героя Рубцова с животными далеко не случайны. </w:t>
      </w:r>
      <w:proofErr w:type="gramStart"/>
      <w:r w:rsidR="00532ACA" w:rsidRPr="00216C52">
        <w:rPr>
          <w:rFonts w:ascii="Times New Roman" w:hAnsi="Times New Roman" w:cs="Times New Roman"/>
          <w:sz w:val="24"/>
          <w:szCs w:val="24"/>
        </w:rPr>
        <w:t xml:space="preserve">Он одинаково нежен и добр и к ним, и к человеку, он любит и хранит «сей образ прекрасного мира», в котором жеребенок «смешной и добрый», ласточка «родная», заяц «бедный»; он переживает горе медведя, воробья, вороны как свое собственное, и в </w:t>
      </w:r>
      <w:r w:rsidR="00532ACA" w:rsidRPr="00216C52">
        <w:rPr>
          <w:rFonts w:ascii="Times New Roman" w:hAnsi="Times New Roman" w:cs="Times New Roman"/>
          <w:sz w:val="24"/>
          <w:szCs w:val="24"/>
        </w:rPr>
        <w:lastRenderedPageBreak/>
        <w:t>его словах слышится неподдельное удивление и восхищение природной гармонией, в которой нет зла в человеческом его понимании:</w:t>
      </w:r>
      <w:r w:rsidR="00532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67C0" w:rsidRDefault="00532ACA" w:rsidP="00026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7E3">
        <w:rPr>
          <w:rFonts w:ascii="Times New Roman" w:hAnsi="Times New Roman" w:cs="Times New Roman"/>
          <w:b/>
          <w:sz w:val="24"/>
          <w:szCs w:val="24"/>
          <w:u w:val="single"/>
        </w:rPr>
        <w:t>Итог. Рефлексия.</w:t>
      </w:r>
      <w:r w:rsidR="001C65D8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47D">
        <w:rPr>
          <w:rFonts w:ascii="Times New Roman" w:hAnsi="Times New Roman" w:cs="Times New Roman"/>
          <w:sz w:val="24"/>
          <w:szCs w:val="24"/>
        </w:rPr>
        <w:t xml:space="preserve"> </w:t>
      </w:r>
      <w:r w:rsidR="00BE347D" w:rsidRPr="00BE347D">
        <w:rPr>
          <w:rFonts w:ascii="Times New Roman" w:hAnsi="Times New Roman" w:cs="Times New Roman"/>
          <w:i/>
          <w:sz w:val="24"/>
          <w:szCs w:val="24"/>
        </w:rPr>
        <w:t>Слайд 50</w:t>
      </w:r>
      <w:proofErr w:type="gramStart"/>
      <w:r w:rsidR="001C65D8" w:rsidRPr="00BE34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0267C0" w:rsidRPr="00BE34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1C65D8" w:rsidRPr="00BE347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267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267C0">
        <w:rPr>
          <w:rFonts w:ascii="Times New Roman" w:hAnsi="Times New Roman" w:cs="Times New Roman"/>
          <w:sz w:val="24"/>
          <w:szCs w:val="24"/>
        </w:rPr>
        <w:t xml:space="preserve">акие из стихотворений  </w:t>
      </w:r>
      <w:r w:rsidR="000267C0" w:rsidRPr="000267C0">
        <w:rPr>
          <w:rFonts w:ascii="Times New Roman" w:hAnsi="Times New Roman" w:cs="Times New Roman"/>
          <w:sz w:val="24"/>
          <w:szCs w:val="24"/>
        </w:rPr>
        <w:t xml:space="preserve">литературной выставки понравились больше и почему? Можете ли  </w:t>
      </w:r>
      <w:proofErr w:type="gramStart"/>
      <w:r w:rsidR="000267C0" w:rsidRPr="000267C0">
        <w:rPr>
          <w:rFonts w:ascii="Times New Roman" w:hAnsi="Times New Roman" w:cs="Times New Roman"/>
          <w:sz w:val="24"/>
          <w:szCs w:val="24"/>
        </w:rPr>
        <w:t>посоветовать  друзьям прочитать</w:t>
      </w:r>
      <w:proofErr w:type="gramEnd"/>
      <w:r w:rsidR="000267C0" w:rsidRPr="000267C0">
        <w:rPr>
          <w:rFonts w:ascii="Times New Roman" w:hAnsi="Times New Roman" w:cs="Times New Roman"/>
          <w:sz w:val="24"/>
          <w:szCs w:val="24"/>
        </w:rPr>
        <w:t xml:space="preserve"> стихи Н.М. Рубцова из цикла «Диво дивное»? Почему?</w:t>
      </w:r>
    </w:p>
    <w:p w:rsidR="00DA37E3" w:rsidRDefault="00DA37E3" w:rsidP="00026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дал это урок для  жизни?                                                                                                                                                                        Мне показалось важным…..</w:t>
      </w:r>
    </w:p>
    <w:p w:rsidR="00DA37E3" w:rsidRPr="00DA37E3" w:rsidRDefault="00DA37E3" w:rsidP="00026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67C0" w:rsidRPr="00532ACA" w:rsidRDefault="000267C0" w:rsidP="00026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C1B" w:rsidRDefault="002E0C1B" w:rsidP="002E0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0AE" w:rsidRDefault="00AF00AE" w:rsidP="002E0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0AE" w:rsidRDefault="00AF00AE" w:rsidP="002E0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3B" w:rsidRDefault="00802D3B" w:rsidP="002E0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1B" w:rsidRDefault="002E0C1B" w:rsidP="001C75C9">
      <w:pPr>
        <w:rPr>
          <w:rFonts w:ascii="Times New Roman" w:hAnsi="Times New Roman" w:cs="Times New Roman"/>
          <w:b/>
          <w:sz w:val="24"/>
          <w:szCs w:val="24"/>
        </w:rPr>
      </w:pPr>
    </w:p>
    <w:p w:rsidR="00B4348A" w:rsidRPr="008C2E34" w:rsidRDefault="00B4348A" w:rsidP="001C75C9">
      <w:pPr>
        <w:rPr>
          <w:rFonts w:ascii="Times New Roman" w:hAnsi="Times New Roman" w:cs="Times New Roman"/>
          <w:b/>
          <w:sz w:val="24"/>
          <w:szCs w:val="24"/>
        </w:rPr>
      </w:pPr>
    </w:p>
    <w:sectPr w:rsidR="00B4348A" w:rsidRPr="008C2E34" w:rsidSect="001C75C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63C"/>
    <w:multiLevelType w:val="hybridMultilevel"/>
    <w:tmpl w:val="3DDC6C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C56467"/>
    <w:multiLevelType w:val="hybridMultilevel"/>
    <w:tmpl w:val="DFD46200"/>
    <w:lvl w:ilvl="0" w:tplc="FF3C41D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0A30"/>
    <w:multiLevelType w:val="hybridMultilevel"/>
    <w:tmpl w:val="DF94ED9E"/>
    <w:lvl w:ilvl="0" w:tplc="1BE457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84"/>
    <w:rsid w:val="000014EB"/>
    <w:rsid w:val="000036AB"/>
    <w:rsid w:val="00004344"/>
    <w:rsid w:val="00004E59"/>
    <w:rsid w:val="0000630B"/>
    <w:rsid w:val="00006BCB"/>
    <w:rsid w:val="00007A46"/>
    <w:rsid w:val="000113BF"/>
    <w:rsid w:val="0001176B"/>
    <w:rsid w:val="0001194D"/>
    <w:rsid w:val="00013005"/>
    <w:rsid w:val="000138C7"/>
    <w:rsid w:val="00013E6E"/>
    <w:rsid w:val="000140F3"/>
    <w:rsid w:val="00014121"/>
    <w:rsid w:val="00014951"/>
    <w:rsid w:val="00014C5C"/>
    <w:rsid w:val="00014E3F"/>
    <w:rsid w:val="00015F5D"/>
    <w:rsid w:val="00016702"/>
    <w:rsid w:val="00017BF1"/>
    <w:rsid w:val="00020339"/>
    <w:rsid w:val="0002090D"/>
    <w:rsid w:val="00020B28"/>
    <w:rsid w:val="00021B55"/>
    <w:rsid w:val="000221D3"/>
    <w:rsid w:val="00023947"/>
    <w:rsid w:val="00023BE5"/>
    <w:rsid w:val="0002468E"/>
    <w:rsid w:val="00024927"/>
    <w:rsid w:val="00024E83"/>
    <w:rsid w:val="0002560F"/>
    <w:rsid w:val="00025A2D"/>
    <w:rsid w:val="00025B68"/>
    <w:rsid w:val="00026777"/>
    <w:rsid w:val="000267C0"/>
    <w:rsid w:val="000278C3"/>
    <w:rsid w:val="00030171"/>
    <w:rsid w:val="00030AB2"/>
    <w:rsid w:val="000317D2"/>
    <w:rsid w:val="00031C7E"/>
    <w:rsid w:val="00032D42"/>
    <w:rsid w:val="00032E07"/>
    <w:rsid w:val="00032E84"/>
    <w:rsid w:val="00032EA5"/>
    <w:rsid w:val="0003382A"/>
    <w:rsid w:val="0003416D"/>
    <w:rsid w:val="000345C8"/>
    <w:rsid w:val="000349F6"/>
    <w:rsid w:val="00034A57"/>
    <w:rsid w:val="00034C2D"/>
    <w:rsid w:val="00034E7C"/>
    <w:rsid w:val="000366D7"/>
    <w:rsid w:val="00037AF1"/>
    <w:rsid w:val="0004053C"/>
    <w:rsid w:val="000411DA"/>
    <w:rsid w:val="0004126C"/>
    <w:rsid w:val="00041C3D"/>
    <w:rsid w:val="00042889"/>
    <w:rsid w:val="00043481"/>
    <w:rsid w:val="00043706"/>
    <w:rsid w:val="00043827"/>
    <w:rsid w:val="00043B5C"/>
    <w:rsid w:val="00043C21"/>
    <w:rsid w:val="00043CDB"/>
    <w:rsid w:val="00044740"/>
    <w:rsid w:val="00044CA4"/>
    <w:rsid w:val="0004553D"/>
    <w:rsid w:val="00045D2D"/>
    <w:rsid w:val="00045DD6"/>
    <w:rsid w:val="000472CB"/>
    <w:rsid w:val="000473D4"/>
    <w:rsid w:val="000478D7"/>
    <w:rsid w:val="00047AFD"/>
    <w:rsid w:val="00047BBF"/>
    <w:rsid w:val="00047E2C"/>
    <w:rsid w:val="00050665"/>
    <w:rsid w:val="00050724"/>
    <w:rsid w:val="00050E17"/>
    <w:rsid w:val="000517B9"/>
    <w:rsid w:val="00051978"/>
    <w:rsid w:val="0005197A"/>
    <w:rsid w:val="00052470"/>
    <w:rsid w:val="00052AC1"/>
    <w:rsid w:val="00052B84"/>
    <w:rsid w:val="00052B89"/>
    <w:rsid w:val="00052F89"/>
    <w:rsid w:val="00052FC8"/>
    <w:rsid w:val="00053072"/>
    <w:rsid w:val="0005375A"/>
    <w:rsid w:val="00054085"/>
    <w:rsid w:val="0005420C"/>
    <w:rsid w:val="00054937"/>
    <w:rsid w:val="00055945"/>
    <w:rsid w:val="00055A66"/>
    <w:rsid w:val="00055B32"/>
    <w:rsid w:val="00055DF4"/>
    <w:rsid w:val="0005601A"/>
    <w:rsid w:val="00056159"/>
    <w:rsid w:val="000565BF"/>
    <w:rsid w:val="00056F37"/>
    <w:rsid w:val="000570E6"/>
    <w:rsid w:val="00057B1D"/>
    <w:rsid w:val="000609C4"/>
    <w:rsid w:val="00060B58"/>
    <w:rsid w:val="00060D98"/>
    <w:rsid w:val="000612CF"/>
    <w:rsid w:val="00061301"/>
    <w:rsid w:val="00062F6C"/>
    <w:rsid w:val="00063DB5"/>
    <w:rsid w:val="000666A2"/>
    <w:rsid w:val="0006691C"/>
    <w:rsid w:val="00066E45"/>
    <w:rsid w:val="0006757F"/>
    <w:rsid w:val="000675F9"/>
    <w:rsid w:val="00067603"/>
    <w:rsid w:val="00067CAF"/>
    <w:rsid w:val="00070C85"/>
    <w:rsid w:val="00070D66"/>
    <w:rsid w:val="00071930"/>
    <w:rsid w:val="00071CA6"/>
    <w:rsid w:val="00071F74"/>
    <w:rsid w:val="000726F8"/>
    <w:rsid w:val="0007293C"/>
    <w:rsid w:val="00072ED2"/>
    <w:rsid w:val="00073680"/>
    <w:rsid w:val="00073E14"/>
    <w:rsid w:val="00073E74"/>
    <w:rsid w:val="000756BB"/>
    <w:rsid w:val="00075756"/>
    <w:rsid w:val="000757D8"/>
    <w:rsid w:val="00076701"/>
    <w:rsid w:val="0007709A"/>
    <w:rsid w:val="000775E9"/>
    <w:rsid w:val="0008024A"/>
    <w:rsid w:val="00080B60"/>
    <w:rsid w:val="00083526"/>
    <w:rsid w:val="00083D9C"/>
    <w:rsid w:val="00086268"/>
    <w:rsid w:val="00086282"/>
    <w:rsid w:val="0008690D"/>
    <w:rsid w:val="0008778D"/>
    <w:rsid w:val="00087F3C"/>
    <w:rsid w:val="00090B8B"/>
    <w:rsid w:val="00090BE5"/>
    <w:rsid w:val="00090EA6"/>
    <w:rsid w:val="000911D7"/>
    <w:rsid w:val="00092C12"/>
    <w:rsid w:val="000935F8"/>
    <w:rsid w:val="000943EA"/>
    <w:rsid w:val="00094B7C"/>
    <w:rsid w:val="0009682E"/>
    <w:rsid w:val="00096B95"/>
    <w:rsid w:val="000971BC"/>
    <w:rsid w:val="000A03C1"/>
    <w:rsid w:val="000A0A41"/>
    <w:rsid w:val="000A1CAF"/>
    <w:rsid w:val="000A2D3E"/>
    <w:rsid w:val="000A508A"/>
    <w:rsid w:val="000A5474"/>
    <w:rsid w:val="000A58DC"/>
    <w:rsid w:val="000A63F1"/>
    <w:rsid w:val="000A6AA4"/>
    <w:rsid w:val="000A7375"/>
    <w:rsid w:val="000A742C"/>
    <w:rsid w:val="000A7461"/>
    <w:rsid w:val="000A774A"/>
    <w:rsid w:val="000A7F3C"/>
    <w:rsid w:val="000B0288"/>
    <w:rsid w:val="000B0501"/>
    <w:rsid w:val="000B12B0"/>
    <w:rsid w:val="000B15B0"/>
    <w:rsid w:val="000B196A"/>
    <w:rsid w:val="000B247C"/>
    <w:rsid w:val="000B286B"/>
    <w:rsid w:val="000B2CC6"/>
    <w:rsid w:val="000B55A0"/>
    <w:rsid w:val="000B5C80"/>
    <w:rsid w:val="000B6146"/>
    <w:rsid w:val="000B645E"/>
    <w:rsid w:val="000B6FA7"/>
    <w:rsid w:val="000B7570"/>
    <w:rsid w:val="000B7C6C"/>
    <w:rsid w:val="000C0A0C"/>
    <w:rsid w:val="000C10E7"/>
    <w:rsid w:val="000C14E2"/>
    <w:rsid w:val="000C167C"/>
    <w:rsid w:val="000C16C4"/>
    <w:rsid w:val="000C3578"/>
    <w:rsid w:val="000C43C7"/>
    <w:rsid w:val="000C43D5"/>
    <w:rsid w:val="000C4616"/>
    <w:rsid w:val="000C47AF"/>
    <w:rsid w:val="000C523B"/>
    <w:rsid w:val="000C5345"/>
    <w:rsid w:val="000C57AF"/>
    <w:rsid w:val="000C6BD1"/>
    <w:rsid w:val="000D08F3"/>
    <w:rsid w:val="000D0B25"/>
    <w:rsid w:val="000D1326"/>
    <w:rsid w:val="000D153E"/>
    <w:rsid w:val="000D300C"/>
    <w:rsid w:val="000D314F"/>
    <w:rsid w:val="000D32DC"/>
    <w:rsid w:val="000D4CFB"/>
    <w:rsid w:val="000D4F8C"/>
    <w:rsid w:val="000D644E"/>
    <w:rsid w:val="000D6687"/>
    <w:rsid w:val="000D6AEA"/>
    <w:rsid w:val="000D6EEC"/>
    <w:rsid w:val="000D722D"/>
    <w:rsid w:val="000D742B"/>
    <w:rsid w:val="000E08B7"/>
    <w:rsid w:val="000E0EBB"/>
    <w:rsid w:val="000E1101"/>
    <w:rsid w:val="000E1634"/>
    <w:rsid w:val="000E3710"/>
    <w:rsid w:val="000E3E5A"/>
    <w:rsid w:val="000E3F71"/>
    <w:rsid w:val="000E4132"/>
    <w:rsid w:val="000E4D0E"/>
    <w:rsid w:val="000E52E9"/>
    <w:rsid w:val="000E545C"/>
    <w:rsid w:val="000E56EF"/>
    <w:rsid w:val="000E5B50"/>
    <w:rsid w:val="000E650F"/>
    <w:rsid w:val="000E67F7"/>
    <w:rsid w:val="000E70EE"/>
    <w:rsid w:val="000F0002"/>
    <w:rsid w:val="000F20A8"/>
    <w:rsid w:val="000F2A23"/>
    <w:rsid w:val="000F2C9B"/>
    <w:rsid w:val="000F2DE0"/>
    <w:rsid w:val="000F31AB"/>
    <w:rsid w:val="000F37B4"/>
    <w:rsid w:val="000F37EA"/>
    <w:rsid w:val="000F39B9"/>
    <w:rsid w:val="000F41A1"/>
    <w:rsid w:val="000F41C2"/>
    <w:rsid w:val="000F468F"/>
    <w:rsid w:val="000F57C3"/>
    <w:rsid w:val="000F626B"/>
    <w:rsid w:val="000F659F"/>
    <w:rsid w:val="000F67CF"/>
    <w:rsid w:val="000F6D25"/>
    <w:rsid w:val="001001AF"/>
    <w:rsid w:val="00101BD7"/>
    <w:rsid w:val="001020A7"/>
    <w:rsid w:val="00102103"/>
    <w:rsid w:val="001025ED"/>
    <w:rsid w:val="00102C1D"/>
    <w:rsid w:val="00103AE3"/>
    <w:rsid w:val="00104418"/>
    <w:rsid w:val="00105197"/>
    <w:rsid w:val="00105641"/>
    <w:rsid w:val="00105745"/>
    <w:rsid w:val="00106678"/>
    <w:rsid w:val="00107986"/>
    <w:rsid w:val="0010798D"/>
    <w:rsid w:val="00107D20"/>
    <w:rsid w:val="0011033E"/>
    <w:rsid w:val="001105D2"/>
    <w:rsid w:val="00110F4E"/>
    <w:rsid w:val="00110FAB"/>
    <w:rsid w:val="00110FC7"/>
    <w:rsid w:val="00111535"/>
    <w:rsid w:val="00111C9F"/>
    <w:rsid w:val="00111F4F"/>
    <w:rsid w:val="001127F6"/>
    <w:rsid w:val="00112854"/>
    <w:rsid w:val="00112AB1"/>
    <w:rsid w:val="00112C28"/>
    <w:rsid w:val="00112CB5"/>
    <w:rsid w:val="00112F9D"/>
    <w:rsid w:val="00113E8B"/>
    <w:rsid w:val="001143DE"/>
    <w:rsid w:val="00115184"/>
    <w:rsid w:val="0011522E"/>
    <w:rsid w:val="00115A4F"/>
    <w:rsid w:val="00115E75"/>
    <w:rsid w:val="001163C2"/>
    <w:rsid w:val="00117944"/>
    <w:rsid w:val="001205F5"/>
    <w:rsid w:val="00120B1A"/>
    <w:rsid w:val="00122361"/>
    <w:rsid w:val="00123923"/>
    <w:rsid w:val="00123C6B"/>
    <w:rsid w:val="00124DCC"/>
    <w:rsid w:val="00125965"/>
    <w:rsid w:val="00126289"/>
    <w:rsid w:val="00127104"/>
    <w:rsid w:val="001271E0"/>
    <w:rsid w:val="00127A9F"/>
    <w:rsid w:val="00127D6B"/>
    <w:rsid w:val="0013081E"/>
    <w:rsid w:val="00130DDD"/>
    <w:rsid w:val="00132785"/>
    <w:rsid w:val="00132E73"/>
    <w:rsid w:val="00132FB5"/>
    <w:rsid w:val="00133540"/>
    <w:rsid w:val="001336A2"/>
    <w:rsid w:val="00133A3F"/>
    <w:rsid w:val="00134730"/>
    <w:rsid w:val="00134BEA"/>
    <w:rsid w:val="00134FA9"/>
    <w:rsid w:val="001351A1"/>
    <w:rsid w:val="001356D7"/>
    <w:rsid w:val="00136019"/>
    <w:rsid w:val="00136A47"/>
    <w:rsid w:val="0013760D"/>
    <w:rsid w:val="0014060F"/>
    <w:rsid w:val="00140CBD"/>
    <w:rsid w:val="00140E27"/>
    <w:rsid w:val="00141094"/>
    <w:rsid w:val="0014317C"/>
    <w:rsid w:val="00143853"/>
    <w:rsid w:val="00144AEA"/>
    <w:rsid w:val="00145A96"/>
    <w:rsid w:val="001461C4"/>
    <w:rsid w:val="00146538"/>
    <w:rsid w:val="00146F92"/>
    <w:rsid w:val="001476E7"/>
    <w:rsid w:val="00150575"/>
    <w:rsid w:val="001514D8"/>
    <w:rsid w:val="001521D8"/>
    <w:rsid w:val="00152638"/>
    <w:rsid w:val="001529F5"/>
    <w:rsid w:val="00153923"/>
    <w:rsid w:val="00153E49"/>
    <w:rsid w:val="00154672"/>
    <w:rsid w:val="001555A7"/>
    <w:rsid w:val="00155D1A"/>
    <w:rsid w:val="001567C2"/>
    <w:rsid w:val="00157E38"/>
    <w:rsid w:val="00160B21"/>
    <w:rsid w:val="00160F48"/>
    <w:rsid w:val="00164C7E"/>
    <w:rsid w:val="00164C99"/>
    <w:rsid w:val="00165148"/>
    <w:rsid w:val="001659FB"/>
    <w:rsid w:val="00165E7A"/>
    <w:rsid w:val="001660A7"/>
    <w:rsid w:val="0016633A"/>
    <w:rsid w:val="00166C01"/>
    <w:rsid w:val="00166E37"/>
    <w:rsid w:val="00167B88"/>
    <w:rsid w:val="00167F0F"/>
    <w:rsid w:val="001716C3"/>
    <w:rsid w:val="00171843"/>
    <w:rsid w:val="0017239A"/>
    <w:rsid w:val="00172D95"/>
    <w:rsid w:val="00173CE2"/>
    <w:rsid w:val="0017412F"/>
    <w:rsid w:val="001742CC"/>
    <w:rsid w:val="00175C51"/>
    <w:rsid w:val="00176D40"/>
    <w:rsid w:val="00176FCD"/>
    <w:rsid w:val="0018031C"/>
    <w:rsid w:val="001805BC"/>
    <w:rsid w:val="001816DD"/>
    <w:rsid w:val="0018282D"/>
    <w:rsid w:val="001840D9"/>
    <w:rsid w:val="00184D48"/>
    <w:rsid w:val="00184F03"/>
    <w:rsid w:val="0018512E"/>
    <w:rsid w:val="0018575F"/>
    <w:rsid w:val="00185D74"/>
    <w:rsid w:val="00186C74"/>
    <w:rsid w:val="00187D72"/>
    <w:rsid w:val="00187E3D"/>
    <w:rsid w:val="00187E82"/>
    <w:rsid w:val="00190824"/>
    <w:rsid w:val="0019129C"/>
    <w:rsid w:val="00192275"/>
    <w:rsid w:val="001924B9"/>
    <w:rsid w:val="00192FD8"/>
    <w:rsid w:val="00193C31"/>
    <w:rsid w:val="00195CD0"/>
    <w:rsid w:val="001961D7"/>
    <w:rsid w:val="00196C6D"/>
    <w:rsid w:val="00196CC9"/>
    <w:rsid w:val="00197193"/>
    <w:rsid w:val="00197A23"/>
    <w:rsid w:val="001A04E4"/>
    <w:rsid w:val="001A068A"/>
    <w:rsid w:val="001A082B"/>
    <w:rsid w:val="001A0A8E"/>
    <w:rsid w:val="001A367A"/>
    <w:rsid w:val="001A3899"/>
    <w:rsid w:val="001A4EF6"/>
    <w:rsid w:val="001A52EF"/>
    <w:rsid w:val="001A571E"/>
    <w:rsid w:val="001A6F6B"/>
    <w:rsid w:val="001B0281"/>
    <w:rsid w:val="001B06BE"/>
    <w:rsid w:val="001B0A9C"/>
    <w:rsid w:val="001B0E00"/>
    <w:rsid w:val="001B0F97"/>
    <w:rsid w:val="001B130C"/>
    <w:rsid w:val="001B1737"/>
    <w:rsid w:val="001B18BF"/>
    <w:rsid w:val="001B1A14"/>
    <w:rsid w:val="001B1B66"/>
    <w:rsid w:val="001B1C25"/>
    <w:rsid w:val="001B1E8E"/>
    <w:rsid w:val="001B28B0"/>
    <w:rsid w:val="001B311D"/>
    <w:rsid w:val="001B318A"/>
    <w:rsid w:val="001B3F54"/>
    <w:rsid w:val="001B5653"/>
    <w:rsid w:val="001B5E7F"/>
    <w:rsid w:val="001B7203"/>
    <w:rsid w:val="001B7A00"/>
    <w:rsid w:val="001B7B1F"/>
    <w:rsid w:val="001B7D76"/>
    <w:rsid w:val="001C035A"/>
    <w:rsid w:val="001C0D49"/>
    <w:rsid w:val="001C0F68"/>
    <w:rsid w:val="001C1283"/>
    <w:rsid w:val="001C2290"/>
    <w:rsid w:val="001C3CE8"/>
    <w:rsid w:val="001C4130"/>
    <w:rsid w:val="001C48B1"/>
    <w:rsid w:val="001C4EE0"/>
    <w:rsid w:val="001C6396"/>
    <w:rsid w:val="001C65D8"/>
    <w:rsid w:val="001C66D2"/>
    <w:rsid w:val="001C6B7D"/>
    <w:rsid w:val="001C75C9"/>
    <w:rsid w:val="001D019E"/>
    <w:rsid w:val="001D05A4"/>
    <w:rsid w:val="001D190D"/>
    <w:rsid w:val="001D1C69"/>
    <w:rsid w:val="001D2A76"/>
    <w:rsid w:val="001D3089"/>
    <w:rsid w:val="001D3544"/>
    <w:rsid w:val="001D35E1"/>
    <w:rsid w:val="001D44A5"/>
    <w:rsid w:val="001D5330"/>
    <w:rsid w:val="001D560C"/>
    <w:rsid w:val="001D588D"/>
    <w:rsid w:val="001D5D92"/>
    <w:rsid w:val="001D5EA0"/>
    <w:rsid w:val="001D63BB"/>
    <w:rsid w:val="001D6742"/>
    <w:rsid w:val="001D67A1"/>
    <w:rsid w:val="001D6F8B"/>
    <w:rsid w:val="001D70B9"/>
    <w:rsid w:val="001E066F"/>
    <w:rsid w:val="001E093D"/>
    <w:rsid w:val="001E0BE1"/>
    <w:rsid w:val="001E0D9A"/>
    <w:rsid w:val="001E1B55"/>
    <w:rsid w:val="001E21CF"/>
    <w:rsid w:val="001E2D3F"/>
    <w:rsid w:val="001E4001"/>
    <w:rsid w:val="001E4315"/>
    <w:rsid w:val="001E477F"/>
    <w:rsid w:val="001E4C7B"/>
    <w:rsid w:val="001E50FA"/>
    <w:rsid w:val="001E5559"/>
    <w:rsid w:val="001E6791"/>
    <w:rsid w:val="001E6A09"/>
    <w:rsid w:val="001E6E29"/>
    <w:rsid w:val="001E721E"/>
    <w:rsid w:val="001E790A"/>
    <w:rsid w:val="001F1072"/>
    <w:rsid w:val="001F1081"/>
    <w:rsid w:val="001F1722"/>
    <w:rsid w:val="001F2891"/>
    <w:rsid w:val="001F28D7"/>
    <w:rsid w:val="001F32FE"/>
    <w:rsid w:val="001F40FD"/>
    <w:rsid w:val="001F42D5"/>
    <w:rsid w:val="001F47AE"/>
    <w:rsid w:val="001F48AE"/>
    <w:rsid w:val="001F54A2"/>
    <w:rsid w:val="001F62B7"/>
    <w:rsid w:val="001F6E57"/>
    <w:rsid w:val="001F750B"/>
    <w:rsid w:val="0020086A"/>
    <w:rsid w:val="0020192F"/>
    <w:rsid w:val="00201A00"/>
    <w:rsid w:val="00202581"/>
    <w:rsid w:val="002026B4"/>
    <w:rsid w:val="00202F3D"/>
    <w:rsid w:val="00203419"/>
    <w:rsid w:val="00204180"/>
    <w:rsid w:val="00204609"/>
    <w:rsid w:val="002047E0"/>
    <w:rsid w:val="002048F9"/>
    <w:rsid w:val="0020584F"/>
    <w:rsid w:val="0020621D"/>
    <w:rsid w:val="00206956"/>
    <w:rsid w:val="002071C5"/>
    <w:rsid w:val="002104D7"/>
    <w:rsid w:val="00212C1C"/>
    <w:rsid w:val="00214478"/>
    <w:rsid w:val="002145E4"/>
    <w:rsid w:val="00215DFC"/>
    <w:rsid w:val="002166AA"/>
    <w:rsid w:val="0021671C"/>
    <w:rsid w:val="00216C52"/>
    <w:rsid w:val="00216F87"/>
    <w:rsid w:val="002178FD"/>
    <w:rsid w:val="00220084"/>
    <w:rsid w:val="002236E4"/>
    <w:rsid w:val="002248B5"/>
    <w:rsid w:val="0022534E"/>
    <w:rsid w:val="00225A9C"/>
    <w:rsid w:val="00227066"/>
    <w:rsid w:val="0023169E"/>
    <w:rsid w:val="002316E7"/>
    <w:rsid w:val="0023212D"/>
    <w:rsid w:val="00232BA6"/>
    <w:rsid w:val="002333E5"/>
    <w:rsid w:val="00233814"/>
    <w:rsid w:val="00233818"/>
    <w:rsid w:val="00234433"/>
    <w:rsid w:val="002344C8"/>
    <w:rsid w:val="00234704"/>
    <w:rsid w:val="00234AD7"/>
    <w:rsid w:val="00234F30"/>
    <w:rsid w:val="002357BA"/>
    <w:rsid w:val="00235D1F"/>
    <w:rsid w:val="00236B37"/>
    <w:rsid w:val="00236FBC"/>
    <w:rsid w:val="00237108"/>
    <w:rsid w:val="002379D0"/>
    <w:rsid w:val="00237C64"/>
    <w:rsid w:val="00240148"/>
    <w:rsid w:val="0024054D"/>
    <w:rsid w:val="00242E60"/>
    <w:rsid w:val="00242EC6"/>
    <w:rsid w:val="002433CF"/>
    <w:rsid w:val="00243AF6"/>
    <w:rsid w:val="00244B88"/>
    <w:rsid w:val="002451C2"/>
    <w:rsid w:val="00245661"/>
    <w:rsid w:val="00245C30"/>
    <w:rsid w:val="002465B3"/>
    <w:rsid w:val="002466BF"/>
    <w:rsid w:val="002468F1"/>
    <w:rsid w:val="00246AA2"/>
    <w:rsid w:val="0024714F"/>
    <w:rsid w:val="002500A5"/>
    <w:rsid w:val="00250520"/>
    <w:rsid w:val="00250F9D"/>
    <w:rsid w:val="002510E2"/>
    <w:rsid w:val="002513DC"/>
    <w:rsid w:val="00251718"/>
    <w:rsid w:val="00251901"/>
    <w:rsid w:val="00251DBF"/>
    <w:rsid w:val="00252C07"/>
    <w:rsid w:val="0025308A"/>
    <w:rsid w:val="002544D7"/>
    <w:rsid w:val="002547C2"/>
    <w:rsid w:val="00254833"/>
    <w:rsid w:val="00256EEA"/>
    <w:rsid w:val="00261470"/>
    <w:rsid w:val="00261FEF"/>
    <w:rsid w:val="0026242C"/>
    <w:rsid w:val="00262C38"/>
    <w:rsid w:val="00263457"/>
    <w:rsid w:val="0026395C"/>
    <w:rsid w:val="00264DCD"/>
    <w:rsid w:val="002652EE"/>
    <w:rsid w:val="0026599B"/>
    <w:rsid w:val="00265A3A"/>
    <w:rsid w:val="00265E2C"/>
    <w:rsid w:val="00265FE0"/>
    <w:rsid w:val="00265FED"/>
    <w:rsid w:val="002662D6"/>
    <w:rsid w:val="00266F4B"/>
    <w:rsid w:val="002670C5"/>
    <w:rsid w:val="00267732"/>
    <w:rsid w:val="00270196"/>
    <w:rsid w:val="0027075F"/>
    <w:rsid w:val="00272B6E"/>
    <w:rsid w:val="0027334E"/>
    <w:rsid w:val="002734EB"/>
    <w:rsid w:val="00273AF0"/>
    <w:rsid w:val="002740F1"/>
    <w:rsid w:val="00275453"/>
    <w:rsid w:val="00275A0B"/>
    <w:rsid w:val="00275F53"/>
    <w:rsid w:val="00276498"/>
    <w:rsid w:val="002769BB"/>
    <w:rsid w:val="0027700F"/>
    <w:rsid w:val="00277203"/>
    <w:rsid w:val="00277247"/>
    <w:rsid w:val="00280535"/>
    <w:rsid w:val="00281494"/>
    <w:rsid w:val="00281C3E"/>
    <w:rsid w:val="002836F1"/>
    <w:rsid w:val="00283E39"/>
    <w:rsid w:val="00284714"/>
    <w:rsid w:val="00284884"/>
    <w:rsid w:val="00284920"/>
    <w:rsid w:val="0028561E"/>
    <w:rsid w:val="00285758"/>
    <w:rsid w:val="00286458"/>
    <w:rsid w:val="002865BB"/>
    <w:rsid w:val="002866F1"/>
    <w:rsid w:val="002868BD"/>
    <w:rsid w:val="0028793A"/>
    <w:rsid w:val="00287D3B"/>
    <w:rsid w:val="00287D61"/>
    <w:rsid w:val="002914A7"/>
    <w:rsid w:val="0029176C"/>
    <w:rsid w:val="00291DCE"/>
    <w:rsid w:val="00292619"/>
    <w:rsid w:val="002926A7"/>
    <w:rsid w:val="0029271A"/>
    <w:rsid w:val="00292DDE"/>
    <w:rsid w:val="00293011"/>
    <w:rsid w:val="00293319"/>
    <w:rsid w:val="00293334"/>
    <w:rsid w:val="00293F42"/>
    <w:rsid w:val="0029405B"/>
    <w:rsid w:val="00294403"/>
    <w:rsid w:val="002947F8"/>
    <w:rsid w:val="002949BA"/>
    <w:rsid w:val="00294AE9"/>
    <w:rsid w:val="0029504F"/>
    <w:rsid w:val="0029594C"/>
    <w:rsid w:val="00296732"/>
    <w:rsid w:val="002967BA"/>
    <w:rsid w:val="00296CD1"/>
    <w:rsid w:val="002970FB"/>
    <w:rsid w:val="00297A8E"/>
    <w:rsid w:val="00297C29"/>
    <w:rsid w:val="002A0337"/>
    <w:rsid w:val="002A1494"/>
    <w:rsid w:val="002A2B92"/>
    <w:rsid w:val="002A2CD4"/>
    <w:rsid w:val="002A3F29"/>
    <w:rsid w:val="002A41F8"/>
    <w:rsid w:val="002A45FD"/>
    <w:rsid w:val="002A4D61"/>
    <w:rsid w:val="002A52AA"/>
    <w:rsid w:val="002A6616"/>
    <w:rsid w:val="002A73FA"/>
    <w:rsid w:val="002A7627"/>
    <w:rsid w:val="002A7A49"/>
    <w:rsid w:val="002B0140"/>
    <w:rsid w:val="002B05D5"/>
    <w:rsid w:val="002B0798"/>
    <w:rsid w:val="002B13F5"/>
    <w:rsid w:val="002B21A8"/>
    <w:rsid w:val="002B2635"/>
    <w:rsid w:val="002B3F41"/>
    <w:rsid w:val="002B44C6"/>
    <w:rsid w:val="002B46AD"/>
    <w:rsid w:val="002B53E1"/>
    <w:rsid w:val="002B5DE0"/>
    <w:rsid w:val="002C04F7"/>
    <w:rsid w:val="002C13E5"/>
    <w:rsid w:val="002C28A8"/>
    <w:rsid w:val="002C4078"/>
    <w:rsid w:val="002C536C"/>
    <w:rsid w:val="002C5605"/>
    <w:rsid w:val="002C5D01"/>
    <w:rsid w:val="002C6B85"/>
    <w:rsid w:val="002D080A"/>
    <w:rsid w:val="002D1028"/>
    <w:rsid w:val="002D1630"/>
    <w:rsid w:val="002D1CC0"/>
    <w:rsid w:val="002D25CF"/>
    <w:rsid w:val="002D2889"/>
    <w:rsid w:val="002D3ACF"/>
    <w:rsid w:val="002D3DF9"/>
    <w:rsid w:val="002D422B"/>
    <w:rsid w:val="002D4BDE"/>
    <w:rsid w:val="002D4D5C"/>
    <w:rsid w:val="002D51DD"/>
    <w:rsid w:val="002D5763"/>
    <w:rsid w:val="002D6869"/>
    <w:rsid w:val="002D6881"/>
    <w:rsid w:val="002D76DC"/>
    <w:rsid w:val="002D7CD5"/>
    <w:rsid w:val="002E0A69"/>
    <w:rsid w:val="002E0C1B"/>
    <w:rsid w:val="002E10D6"/>
    <w:rsid w:val="002E1417"/>
    <w:rsid w:val="002E146C"/>
    <w:rsid w:val="002E19A0"/>
    <w:rsid w:val="002E1AEA"/>
    <w:rsid w:val="002E1D7B"/>
    <w:rsid w:val="002E1EFB"/>
    <w:rsid w:val="002E2E51"/>
    <w:rsid w:val="002E31F4"/>
    <w:rsid w:val="002E34F2"/>
    <w:rsid w:val="002E398A"/>
    <w:rsid w:val="002E3CEC"/>
    <w:rsid w:val="002E3F48"/>
    <w:rsid w:val="002E433E"/>
    <w:rsid w:val="002E49B8"/>
    <w:rsid w:val="002E65B2"/>
    <w:rsid w:val="002E65CD"/>
    <w:rsid w:val="002E681F"/>
    <w:rsid w:val="002E6AC5"/>
    <w:rsid w:val="002E6E09"/>
    <w:rsid w:val="002E7E48"/>
    <w:rsid w:val="002F0787"/>
    <w:rsid w:val="002F0F78"/>
    <w:rsid w:val="002F20A4"/>
    <w:rsid w:val="002F3676"/>
    <w:rsid w:val="002F3BA6"/>
    <w:rsid w:val="002F4429"/>
    <w:rsid w:val="002F48E7"/>
    <w:rsid w:val="002F5033"/>
    <w:rsid w:val="002F51C9"/>
    <w:rsid w:val="002F611A"/>
    <w:rsid w:val="002F65C6"/>
    <w:rsid w:val="002F6E53"/>
    <w:rsid w:val="002F7AFC"/>
    <w:rsid w:val="0030038A"/>
    <w:rsid w:val="00300B55"/>
    <w:rsid w:val="0030180E"/>
    <w:rsid w:val="003035E5"/>
    <w:rsid w:val="00303942"/>
    <w:rsid w:val="00303998"/>
    <w:rsid w:val="00304630"/>
    <w:rsid w:val="003056DC"/>
    <w:rsid w:val="00305B1C"/>
    <w:rsid w:val="00306911"/>
    <w:rsid w:val="0030695D"/>
    <w:rsid w:val="00306E4D"/>
    <w:rsid w:val="00306EF8"/>
    <w:rsid w:val="003073A7"/>
    <w:rsid w:val="00307B82"/>
    <w:rsid w:val="00307BCA"/>
    <w:rsid w:val="00307F55"/>
    <w:rsid w:val="00310694"/>
    <w:rsid w:val="00310AF5"/>
    <w:rsid w:val="00313012"/>
    <w:rsid w:val="0031372D"/>
    <w:rsid w:val="00314C41"/>
    <w:rsid w:val="00314FF1"/>
    <w:rsid w:val="0031547A"/>
    <w:rsid w:val="00315DB1"/>
    <w:rsid w:val="00316477"/>
    <w:rsid w:val="00316676"/>
    <w:rsid w:val="00317BAA"/>
    <w:rsid w:val="00317F88"/>
    <w:rsid w:val="003212FF"/>
    <w:rsid w:val="00321D10"/>
    <w:rsid w:val="00322B2B"/>
    <w:rsid w:val="00322E74"/>
    <w:rsid w:val="00322F3B"/>
    <w:rsid w:val="00322F68"/>
    <w:rsid w:val="00325BD4"/>
    <w:rsid w:val="00327F86"/>
    <w:rsid w:val="00327FC1"/>
    <w:rsid w:val="00330156"/>
    <w:rsid w:val="00330478"/>
    <w:rsid w:val="00331708"/>
    <w:rsid w:val="003319F1"/>
    <w:rsid w:val="00332C87"/>
    <w:rsid w:val="00333247"/>
    <w:rsid w:val="00333572"/>
    <w:rsid w:val="0033387E"/>
    <w:rsid w:val="00333B5F"/>
    <w:rsid w:val="00333C91"/>
    <w:rsid w:val="00333F0A"/>
    <w:rsid w:val="0033464F"/>
    <w:rsid w:val="00334C64"/>
    <w:rsid w:val="00335329"/>
    <w:rsid w:val="00335A77"/>
    <w:rsid w:val="00335EBD"/>
    <w:rsid w:val="0033667C"/>
    <w:rsid w:val="0033671F"/>
    <w:rsid w:val="00336AF1"/>
    <w:rsid w:val="00336F24"/>
    <w:rsid w:val="00337B97"/>
    <w:rsid w:val="003405DE"/>
    <w:rsid w:val="003409AE"/>
    <w:rsid w:val="003410AA"/>
    <w:rsid w:val="003416B4"/>
    <w:rsid w:val="00341745"/>
    <w:rsid w:val="0034182E"/>
    <w:rsid w:val="00342691"/>
    <w:rsid w:val="003439F8"/>
    <w:rsid w:val="0034476E"/>
    <w:rsid w:val="003447D8"/>
    <w:rsid w:val="00344B71"/>
    <w:rsid w:val="00344E6D"/>
    <w:rsid w:val="003456AD"/>
    <w:rsid w:val="00345A10"/>
    <w:rsid w:val="00345E17"/>
    <w:rsid w:val="00346BC5"/>
    <w:rsid w:val="0035026E"/>
    <w:rsid w:val="00350845"/>
    <w:rsid w:val="00350E8C"/>
    <w:rsid w:val="0035150D"/>
    <w:rsid w:val="00351B7E"/>
    <w:rsid w:val="003520A6"/>
    <w:rsid w:val="00352697"/>
    <w:rsid w:val="00353217"/>
    <w:rsid w:val="00353FA5"/>
    <w:rsid w:val="0035409D"/>
    <w:rsid w:val="0035464A"/>
    <w:rsid w:val="00354BB6"/>
    <w:rsid w:val="0035510C"/>
    <w:rsid w:val="00356336"/>
    <w:rsid w:val="003567F6"/>
    <w:rsid w:val="00356988"/>
    <w:rsid w:val="00357630"/>
    <w:rsid w:val="00360541"/>
    <w:rsid w:val="00360780"/>
    <w:rsid w:val="00362022"/>
    <w:rsid w:val="00362223"/>
    <w:rsid w:val="003635D9"/>
    <w:rsid w:val="00363FF2"/>
    <w:rsid w:val="00364331"/>
    <w:rsid w:val="00364820"/>
    <w:rsid w:val="00366D8A"/>
    <w:rsid w:val="00366ED2"/>
    <w:rsid w:val="00370C67"/>
    <w:rsid w:val="0037199A"/>
    <w:rsid w:val="00371B47"/>
    <w:rsid w:val="00372577"/>
    <w:rsid w:val="00374A34"/>
    <w:rsid w:val="0037683E"/>
    <w:rsid w:val="003773D6"/>
    <w:rsid w:val="003802A3"/>
    <w:rsid w:val="00380501"/>
    <w:rsid w:val="00380D6D"/>
    <w:rsid w:val="003812B2"/>
    <w:rsid w:val="003812FF"/>
    <w:rsid w:val="00381CB3"/>
    <w:rsid w:val="00382580"/>
    <w:rsid w:val="003837B3"/>
    <w:rsid w:val="00383AA0"/>
    <w:rsid w:val="00383F58"/>
    <w:rsid w:val="0038406F"/>
    <w:rsid w:val="0038530B"/>
    <w:rsid w:val="00385B71"/>
    <w:rsid w:val="00385F2A"/>
    <w:rsid w:val="00386B24"/>
    <w:rsid w:val="00386B89"/>
    <w:rsid w:val="00386F8B"/>
    <w:rsid w:val="003914F5"/>
    <w:rsid w:val="00391A5F"/>
    <w:rsid w:val="003921A3"/>
    <w:rsid w:val="00392DF8"/>
    <w:rsid w:val="00392F5D"/>
    <w:rsid w:val="0039317C"/>
    <w:rsid w:val="00394CCB"/>
    <w:rsid w:val="00394E89"/>
    <w:rsid w:val="00395598"/>
    <w:rsid w:val="00395A95"/>
    <w:rsid w:val="00395EF5"/>
    <w:rsid w:val="00396D8F"/>
    <w:rsid w:val="00396E91"/>
    <w:rsid w:val="003A0BDF"/>
    <w:rsid w:val="003A12DB"/>
    <w:rsid w:val="003A1E03"/>
    <w:rsid w:val="003A1E0B"/>
    <w:rsid w:val="003A1FBF"/>
    <w:rsid w:val="003A23A9"/>
    <w:rsid w:val="003A2E34"/>
    <w:rsid w:val="003A3073"/>
    <w:rsid w:val="003A40C3"/>
    <w:rsid w:val="003A4A13"/>
    <w:rsid w:val="003A4B15"/>
    <w:rsid w:val="003A4EE2"/>
    <w:rsid w:val="003A51CE"/>
    <w:rsid w:val="003A54DE"/>
    <w:rsid w:val="003A5831"/>
    <w:rsid w:val="003A5FB4"/>
    <w:rsid w:val="003A6201"/>
    <w:rsid w:val="003A7442"/>
    <w:rsid w:val="003B02FB"/>
    <w:rsid w:val="003B0998"/>
    <w:rsid w:val="003B0F23"/>
    <w:rsid w:val="003B177E"/>
    <w:rsid w:val="003B28FF"/>
    <w:rsid w:val="003B2AE6"/>
    <w:rsid w:val="003B3E8C"/>
    <w:rsid w:val="003B3F83"/>
    <w:rsid w:val="003B3F99"/>
    <w:rsid w:val="003B4A84"/>
    <w:rsid w:val="003B4FD8"/>
    <w:rsid w:val="003B519B"/>
    <w:rsid w:val="003B599B"/>
    <w:rsid w:val="003B59C7"/>
    <w:rsid w:val="003B62D4"/>
    <w:rsid w:val="003C0AAB"/>
    <w:rsid w:val="003C0B55"/>
    <w:rsid w:val="003C15F2"/>
    <w:rsid w:val="003C1A9F"/>
    <w:rsid w:val="003C1C44"/>
    <w:rsid w:val="003C1F4B"/>
    <w:rsid w:val="003C2494"/>
    <w:rsid w:val="003C4791"/>
    <w:rsid w:val="003C482E"/>
    <w:rsid w:val="003C4990"/>
    <w:rsid w:val="003C4E54"/>
    <w:rsid w:val="003C60E7"/>
    <w:rsid w:val="003D0066"/>
    <w:rsid w:val="003D11F7"/>
    <w:rsid w:val="003D1945"/>
    <w:rsid w:val="003D2070"/>
    <w:rsid w:val="003D2280"/>
    <w:rsid w:val="003D28B7"/>
    <w:rsid w:val="003D3496"/>
    <w:rsid w:val="003D39C7"/>
    <w:rsid w:val="003D3E4C"/>
    <w:rsid w:val="003D4AC8"/>
    <w:rsid w:val="003D6D80"/>
    <w:rsid w:val="003D731F"/>
    <w:rsid w:val="003D75A0"/>
    <w:rsid w:val="003D7B4B"/>
    <w:rsid w:val="003D7D70"/>
    <w:rsid w:val="003E036E"/>
    <w:rsid w:val="003E061A"/>
    <w:rsid w:val="003E2006"/>
    <w:rsid w:val="003E245D"/>
    <w:rsid w:val="003E28B1"/>
    <w:rsid w:val="003E5094"/>
    <w:rsid w:val="003E5251"/>
    <w:rsid w:val="003E5465"/>
    <w:rsid w:val="003E60D3"/>
    <w:rsid w:val="003E6148"/>
    <w:rsid w:val="003E6652"/>
    <w:rsid w:val="003E76AF"/>
    <w:rsid w:val="003E7C25"/>
    <w:rsid w:val="003F0A51"/>
    <w:rsid w:val="003F0EA0"/>
    <w:rsid w:val="003F1929"/>
    <w:rsid w:val="003F328B"/>
    <w:rsid w:val="003F342E"/>
    <w:rsid w:val="003F554E"/>
    <w:rsid w:val="003F566F"/>
    <w:rsid w:val="003F6760"/>
    <w:rsid w:val="003F69E4"/>
    <w:rsid w:val="003F6DDC"/>
    <w:rsid w:val="003F7C22"/>
    <w:rsid w:val="003F7E02"/>
    <w:rsid w:val="0040016A"/>
    <w:rsid w:val="00400AD9"/>
    <w:rsid w:val="00401101"/>
    <w:rsid w:val="004018B5"/>
    <w:rsid w:val="00401965"/>
    <w:rsid w:val="00402637"/>
    <w:rsid w:val="00402AD1"/>
    <w:rsid w:val="0040347F"/>
    <w:rsid w:val="00404E4C"/>
    <w:rsid w:val="00405CD8"/>
    <w:rsid w:val="00405E4E"/>
    <w:rsid w:val="004108AD"/>
    <w:rsid w:val="00411209"/>
    <w:rsid w:val="00411C6A"/>
    <w:rsid w:val="004122A6"/>
    <w:rsid w:val="004122BB"/>
    <w:rsid w:val="00412836"/>
    <w:rsid w:val="00412BBD"/>
    <w:rsid w:val="0041358E"/>
    <w:rsid w:val="00413817"/>
    <w:rsid w:val="004157A5"/>
    <w:rsid w:val="004157F9"/>
    <w:rsid w:val="00415AF4"/>
    <w:rsid w:val="00416277"/>
    <w:rsid w:val="00416302"/>
    <w:rsid w:val="00416AC6"/>
    <w:rsid w:val="00416CFF"/>
    <w:rsid w:val="00417A0C"/>
    <w:rsid w:val="00420290"/>
    <w:rsid w:val="0042124A"/>
    <w:rsid w:val="004212BA"/>
    <w:rsid w:val="0042178F"/>
    <w:rsid w:val="00421998"/>
    <w:rsid w:val="0042203F"/>
    <w:rsid w:val="00422D20"/>
    <w:rsid w:val="00422F3A"/>
    <w:rsid w:val="00423087"/>
    <w:rsid w:val="004230BF"/>
    <w:rsid w:val="00423D8D"/>
    <w:rsid w:val="00423DDC"/>
    <w:rsid w:val="00424AD5"/>
    <w:rsid w:val="00424B20"/>
    <w:rsid w:val="00424E85"/>
    <w:rsid w:val="004255C9"/>
    <w:rsid w:val="00425D6B"/>
    <w:rsid w:val="00425E80"/>
    <w:rsid w:val="00425FAA"/>
    <w:rsid w:val="00426BA2"/>
    <w:rsid w:val="00426DD7"/>
    <w:rsid w:val="00426E26"/>
    <w:rsid w:val="00427F21"/>
    <w:rsid w:val="0043086B"/>
    <w:rsid w:val="00431886"/>
    <w:rsid w:val="00431A2A"/>
    <w:rsid w:val="00431B29"/>
    <w:rsid w:val="00431D97"/>
    <w:rsid w:val="0043279A"/>
    <w:rsid w:val="00433E7A"/>
    <w:rsid w:val="004345F7"/>
    <w:rsid w:val="00434CA0"/>
    <w:rsid w:val="00435610"/>
    <w:rsid w:val="00435992"/>
    <w:rsid w:val="004365D7"/>
    <w:rsid w:val="00436757"/>
    <w:rsid w:val="004367C8"/>
    <w:rsid w:val="00437374"/>
    <w:rsid w:val="004379C5"/>
    <w:rsid w:val="00437F63"/>
    <w:rsid w:val="0044048D"/>
    <w:rsid w:val="00440D14"/>
    <w:rsid w:val="00440F35"/>
    <w:rsid w:val="00441048"/>
    <w:rsid w:val="004412D9"/>
    <w:rsid w:val="00441B82"/>
    <w:rsid w:val="0044206D"/>
    <w:rsid w:val="00442216"/>
    <w:rsid w:val="0044258B"/>
    <w:rsid w:val="004426D4"/>
    <w:rsid w:val="00442AC0"/>
    <w:rsid w:val="00442B2F"/>
    <w:rsid w:val="00442EEF"/>
    <w:rsid w:val="00443AB1"/>
    <w:rsid w:val="00443CF5"/>
    <w:rsid w:val="00443DAE"/>
    <w:rsid w:val="004449BE"/>
    <w:rsid w:val="004452F8"/>
    <w:rsid w:val="00445523"/>
    <w:rsid w:val="0044557A"/>
    <w:rsid w:val="00445F70"/>
    <w:rsid w:val="004472B6"/>
    <w:rsid w:val="004475CD"/>
    <w:rsid w:val="00447BB5"/>
    <w:rsid w:val="00450AC6"/>
    <w:rsid w:val="00450F77"/>
    <w:rsid w:val="0045167F"/>
    <w:rsid w:val="00451726"/>
    <w:rsid w:val="00451A01"/>
    <w:rsid w:val="0045223B"/>
    <w:rsid w:val="00452936"/>
    <w:rsid w:val="00452AB5"/>
    <w:rsid w:val="00452D84"/>
    <w:rsid w:val="00453A6C"/>
    <w:rsid w:val="00453BF6"/>
    <w:rsid w:val="004546A2"/>
    <w:rsid w:val="0045475A"/>
    <w:rsid w:val="0045514C"/>
    <w:rsid w:val="00455384"/>
    <w:rsid w:val="0045594F"/>
    <w:rsid w:val="004559A5"/>
    <w:rsid w:val="004566CC"/>
    <w:rsid w:val="004567B5"/>
    <w:rsid w:val="0045699C"/>
    <w:rsid w:val="00456BDA"/>
    <w:rsid w:val="00457352"/>
    <w:rsid w:val="00457ADC"/>
    <w:rsid w:val="00457D28"/>
    <w:rsid w:val="004600B2"/>
    <w:rsid w:val="00460E1D"/>
    <w:rsid w:val="00460F1D"/>
    <w:rsid w:val="00460FA5"/>
    <w:rsid w:val="00462678"/>
    <w:rsid w:val="004631BF"/>
    <w:rsid w:val="00463954"/>
    <w:rsid w:val="00463DC8"/>
    <w:rsid w:val="00464241"/>
    <w:rsid w:val="00465896"/>
    <w:rsid w:val="0046607D"/>
    <w:rsid w:val="00466E79"/>
    <w:rsid w:val="00467EDA"/>
    <w:rsid w:val="0047150C"/>
    <w:rsid w:val="00471A2B"/>
    <w:rsid w:val="00471A69"/>
    <w:rsid w:val="00472CCB"/>
    <w:rsid w:val="0047318C"/>
    <w:rsid w:val="00473D02"/>
    <w:rsid w:val="00475542"/>
    <w:rsid w:val="00475589"/>
    <w:rsid w:val="0047722B"/>
    <w:rsid w:val="00477BB8"/>
    <w:rsid w:val="00480150"/>
    <w:rsid w:val="00480E14"/>
    <w:rsid w:val="00481774"/>
    <w:rsid w:val="00482CA6"/>
    <w:rsid w:val="0048370D"/>
    <w:rsid w:val="00483BE8"/>
    <w:rsid w:val="00483D26"/>
    <w:rsid w:val="00484774"/>
    <w:rsid w:val="00484C94"/>
    <w:rsid w:val="00485742"/>
    <w:rsid w:val="00485F9D"/>
    <w:rsid w:val="00486725"/>
    <w:rsid w:val="004869F2"/>
    <w:rsid w:val="0048753E"/>
    <w:rsid w:val="00487977"/>
    <w:rsid w:val="00492B43"/>
    <w:rsid w:val="00494777"/>
    <w:rsid w:val="004948FF"/>
    <w:rsid w:val="00494E61"/>
    <w:rsid w:val="00495255"/>
    <w:rsid w:val="004955AD"/>
    <w:rsid w:val="00495881"/>
    <w:rsid w:val="00495C81"/>
    <w:rsid w:val="00495FDE"/>
    <w:rsid w:val="00497083"/>
    <w:rsid w:val="0049733B"/>
    <w:rsid w:val="00497EAB"/>
    <w:rsid w:val="004A15AA"/>
    <w:rsid w:val="004A1CDC"/>
    <w:rsid w:val="004A1E61"/>
    <w:rsid w:val="004A1FA0"/>
    <w:rsid w:val="004A22AD"/>
    <w:rsid w:val="004A2C38"/>
    <w:rsid w:val="004A2E14"/>
    <w:rsid w:val="004A503B"/>
    <w:rsid w:val="004A5D24"/>
    <w:rsid w:val="004A6273"/>
    <w:rsid w:val="004A6647"/>
    <w:rsid w:val="004A6822"/>
    <w:rsid w:val="004A714A"/>
    <w:rsid w:val="004A7855"/>
    <w:rsid w:val="004B2568"/>
    <w:rsid w:val="004B2CFA"/>
    <w:rsid w:val="004B3258"/>
    <w:rsid w:val="004B39B7"/>
    <w:rsid w:val="004B44A2"/>
    <w:rsid w:val="004B7359"/>
    <w:rsid w:val="004B7990"/>
    <w:rsid w:val="004C0C5D"/>
    <w:rsid w:val="004C2107"/>
    <w:rsid w:val="004C33F3"/>
    <w:rsid w:val="004C46DF"/>
    <w:rsid w:val="004C583F"/>
    <w:rsid w:val="004C59A2"/>
    <w:rsid w:val="004C59BD"/>
    <w:rsid w:val="004C5A44"/>
    <w:rsid w:val="004C5E9A"/>
    <w:rsid w:val="004D0A85"/>
    <w:rsid w:val="004D0B82"/>
    <w:rsid w:val="004D14B7"/>
    <w:rsid w:val="004D186F"/>
    <w:rsid w:val="004D23F8"/>
    <w:rsid w:val="004D286C"/>
    <w:rsid w:val="004D287C"/>
    <w:rsid w:val="004D2AED"/>
    <w:rsid w:val="004D2F90"/>
    <w:rsid w:val="004D3D48"/>
    <w:rsid w:val="004D4384"/>
    <w:rsid w:val="004D4932"/>
    <w:rsid w:val="004D4F73"/>
    <w:rsid w:val="004D523E"/>
    <w:rsid w:val="004D63C2"/>
    <w:rsid w:val="004E0047"/>
    <w:rsid w:val="004E00C3"/>
    <w:rsid w:val="004E0486"/>
    <w:rsid w:val="004E07C0"/>
    <w:rsid w:val="004E12DD"/>
    <w:rsid w:val="004E1733"/>
    <w:rsid w:val="004E1D33"/>
    <w:rsid w:val="004E2B71"/>
    <w:rsid w:val="004E3890"/>
    <w:rsid w:val="004E38CE"/>
    <w:rsid w:val="004E3915"/>
    <w:rsid w:val="004E3E52"/>
    <w:rsid w:val="004E4436"/>
    <w:rsid w:val="004E6323"/>
    <w:rsid w:val="004E64D5"/>
    <w:rsid w:val="004E68E8"/>
    <w:rsid w:val="004E6B1E"/>
    <w:rsid w:val="004E6F6E"/>
    <w:rsid w:val="004E790D"/>
    <w:rsid w:val="004F026F"/>
    <w:rsid w:val="004F029C"/>
    <w:rsid w:val="004F0BF6"/>
    <w:rsid w:val="004F18CE"/>
    <w:rsid w:val="004F2167"/>
    <w:rsid w:val="004F2C71"/>
    <w:rsid w:val="004F388D"/>
    <w:rsid w:val="004F3F9E"/>
    <w:rsid w:val="004F433C"/>
    <w:rsid w:val="004F6B6A"/>
    <w:rsid w:val="004F7256"/>
    <w:rsid w:val="004F733B"/>
    <w:rsid w:val="004F76DD"/>
    <w:rsid w:val="004F79F4"/>
    <w:rsid w:val="00500793"/>
    <w:rsid w:val="00502083"/>
    <w:rsid w:val="0050214B"/>
    <w:rsid w:val="00502568"/>
    <w:rsid w:val="005028EF"/>
    <w:rsid w:val="00502D56"/>
    <w:rsid w:val="00503832"/>
    <w:rsid w:val="00503B74"/>
    <w:rsid w:val="0050486D"/>
    <w:rsid w:val="005054E4"/>
    <w:rsid w:val="00506381"/>
    <w:rsid w:val="00506843"/>
    <w:rsid w:val="00506C50"/>
    <w:rsid w:val="00506EC7"/>
    <w:rsid w:val="00507201"/>
    <w:rsid w:val="005113BA"/>
    <w:rsid w:val="00511875"/>
    <w:rsid w:val="005118FE"/>
    <w:rsid w:val="00511CB2"/>
    <w:rsid w:val="005124EC"/>
    <w:rsid w:val="005126EB"/>
    <w:rsid w:val="00513F8A"/>
    <w:rsid w:val="005146C3"/>
    <w:rsid w:val="00514DAC"/>
    <w:rsid w:val="00515586"/>
    <w:rsid w:val="00516131"/>
    <w:rsid w:val="00517044"/>
    <w:rsid w:val="00517DB2"/>
    <w:rsid w:val="00520AFE"/>
    <w:rsid w:val="00520EB2"/>
    <w:rsid w:val="005212A7"/>
    <w:rsid w:val="00521764"/>
    <w:rsid w:val="00522799"/>
    <w:rsid w:val="005232B1"/>
    <w:rsid w:val="00523909"/>
    <w:rsid w:val="00524571"/>
    <w:rsid w:val="005329D8"/>
    <w:rsid w:val="00532ACA"/>
    <w:rsid w:val="005331C6"/>
    <w:rsid w:val="00533471"/>
    <w:rsid w:val="0053369F"/>
    <w:rsid w:val="005337A2"/>
    <w:rsid w:val="00533949"/>
    <w:rsid w:val="00533ABF"/>
    <w:rsid w:val="005341FE"/>
    <w:rsid w:val="0053464F"/>
    <w:rsid w:val="00535572"/>
    <w:rsid w:val="00536CD2"/>
    <w:rsid w:val="00537221"/>
    <w:rsid w:val="005372BD"/>
    <w:rsid w:val="00537528"/>
    <w:rsid w:val="00537921"/>
    <w:rsid w:val="00537AC2"/>
    <w:rsid w:val="00540549"/>
    <w:rsid w:val="00540A8E"/>
    <w:rsid w:val="0054132C"/>
    <w:rsid w:val="00541343"/>
    <w:rsid w:val="0054227A"/>
    <w:rsid w:val="0054239B"/>
    <w:rsid w:val="0054265C"/>
    <w:rsid w:val="00543210"/>
    <w:rsid w:val="00543ED1"/>
    <w:rsid w:val="00544748"/>
    <w:rsid w:val="00545EC8"/>
    <w:rsid w:val="0054605F"/>
    <w:rsid w:val="00546A5B"/>
    <w:rsid w:val="005472F3"/>
    <w:rsid w:val="00550101"/>
    <w:rsid w:val="00551BB9"/>
    <w:rsid w:val="00553AD6"/>
    <w:rsid w:val="00553F1F"/>
    <w:rsid w:val="00554562"/>
    <w:rsid w:val="0055485F"/>
    <w:rsid w:val="005554E6"/>
    <w:rsid w:val="00555510"/>
    <w:rsid w:val="00556499"/>
    <w:rsid w:val="00557A47"/>
    <w:rsid w:val="005600C6"/>
    <w:rsid w:val="005600CC"/>
    <w:rsid w:val="005604F7"/>
    <w:rsid w:val="0056166D"/>
    <w:rsid w:val="005620CB"/>
    <w:rsid w:val="005622D6"/>
    <w:rsid w:val="00562BD0"/>
    <w:rsid w:val="00563765"/>
    <w:rsid w:val="00563834"/>
    <w:rsid w:val="00563A41"/>
    <w:rsid w:val="00563EED"/>
    <w:rsid w:val="005649B2"/>
    <w:rsid w:val="005649E8"/>
    <w:rsid w:val="00564AAB"/>
    <w:rsid w:val="00564C57"/>
    <w:rsid w:val="005650CA"/>
    <w:rsid w:val="00565AD0"/>
    <w:rsid w:val="00565B4B"/>
    <w:rsid w:val="005661AA"/>
    <w:rsid w:val="005663C7"/>
    <w:rsid w:val="005665D6"/>
    <w:rsid w:val="00566910"/>
    <w:rsid w:val="00566ED3"/>
    <w:rsid w:val="00567A22"/>
    <w:rsid w:val="005701FA"/>
    <w:rsid w:val="00571104"/>
    <w:rsid w:val="005718F9"/>
    <w:rsid w:val="00572589"/>
    <w:rsid w:val="00574224"/>
    <w:rsid w:val="00574634"/>
    <w:rsid w:val="0057615E"/>
    <w:rsid w:val="005771B4"/>
    <w:rsid w:val="00577431"/>
    <w:rsid w:val="00577464"/>
    <w:rsid w:val="00577F5A"/>
    <w:rsid w:val="005818C0"/>
    <w:rsid w:val="00583B32"/>
    <w:rsid w:val="00583C87"/>
    <w:rsid w:val="005840D7"/>
    <w:rsid w:val="005843E4"/>
    <w:rsid w:val="00584F92"/>
    <w:rsid w:val="005860D0"/>
    <w:rsid w:val="00586524"/>
    <w:rsid w:val="00586FBC"/>
    <w:rsid w:val="00587E28"/>
    <w:rsid w:val="00587F45"/>
    <w:rsid w:val="0059004F"/>
    <w:rsid w:val="005917B7"/>
    <w:rsid w:val="0059228A"/>
    <w:rsid w:val="005926F8"/>
    <w:rsid w:val="0059277C"/>
    <w:rsid w:val="00593CE0"/>
    <w:rsid w:val="005945CA"/>
    <w:rsid w:val="0059467C"/>
    <w:rsid w:val="00594ABA"/>
    <w:rsid w:val="00594E36"/>
    <w:rsid w:val="00594F77"/>
    <w:rsid w:val="005952E0"/>
    <w:rsid w:val="00595E5F"/>
    <w:rsid w:val="005969A2"/>
    <w:rsid w:val="005973C4"/>
    <w:rsid w:val="005977AA"/>
    <w:rsid w:val="005A1B4D"/>
    <w:rsid w:val="005A1DAF"/>
    <w:rsid w:val="005A3102"/>
    <w:rsid w:val="005A3263"/>
    <w:rsid w:val="005A37A5"/>
    <w:rsid w:val="005A3F93"/>
    <w:rsid w:val="005A4135"/>
    <w:rsid w:val="005A4941"/>
    <w:rsid w:val="005A5D6B"/>
    <w:rsid w:val="005A5FAB"/>
    <w:rsid w:val="005A67CE"/>
    <w:rsid w:val="005A7C3D"/>
    <w:rsid w:val="005A7D10"/>
    <w:rsid w:val="005A7EE0"/>
    <w:rsid w:val="005B222D"/>
    <w:rsid w:val="005B292A"/>
    <w:rsid w:val="005B2CC6"/>
    <w:rsid w:val="005B3660"/>
    <w:rsid w:val="005B3E96"/>
    <w:rsid w:val="005B41DE"/>
    <w:rsid w:val="005B5693"/>
    <w:rsid w:val="005B5BEB"/>
    <w:rsid w:val="005B5C3A"/>
    <w:rsid w:val="005B5F18"/>
    <w:rsid w:val="005B6620"/>
    <w:rsid w:val="005B7772"/>
    <w:rsid w:val="005B7BAA"/>
    <w:rsid w:val="005C0263"/>
    <w:rsid w:val="005C0E63"/>
    <w:rsid w:val="005C1A86"/>
    <w:rsid w:val="005C235B"/>
    <w:rsid w:val="005C2656"/>
    <w:rsid w:val="005C2896"/>
    <w:rsid w:val="005C2C71"/>
    <w:rsid w:val="005C31BF"/>
    <w:rsid w:val="005C4B90"/>
    <w:rsid w:val="005C59A1"/>
    <w:rsid w:val="005C5CB6"/>
    <w:rsid w:val="005C5CFA"/>
    <w:rsid w:val="005C7320"/>
    <w:rsid w:val="005C7A42"/>
    <w:rsid w:val="005D0173"/>
    <w:rsid w:val="005D060D"/>
    <w:rsid w:val="005D13D0"/>
    <w:rsid w:val="005D154A"/>
    <w:rsid w:val="005D1826"/>
    <w:rsid w:val="005D2104"/>
    <w:rsid w:val="005D37F0"/>
    <w:rsid w:val="005D3F26"/>
    <w:rsid w:val="005D48DC"/>
    <w:rsid w:val="005D5261"/>
    <w:rsid w:val="005D55CC"/>
    <w:rsid w:val="005D5658"/>
    <w:rsid w:val="005D582D"/>
    <w:rsid w:val="005D5BF2"/>
    <w:rsid w:val="005D7013"/>
    <w:rsid w:val="005E00F3"/>
    <w:rsid w:val="005E073E"/>
    <w:rsid w:val="005E0D3C"/>
    <w:rsid w:val="005E162A"/>
    <w:rsid w:val="005E257B"/>
    <w:rsid w:val="005E2822"/>
    <w:rsid w:val="005E283F"/>
    <w:rsid w:val="005E4953"/>
    <w:rsid w:val="005E5190"/>
    <w:rsid w:val="005E5291"/>
    <w:rsid w:val="005E55CD"/>
    <w:rsid w:val="005E698E"/>
    <w:rsid w:val="005E7728"/>
    <w:rsid w:val="005F0053"/>
    <w:rsid w:val="005F0474"/>
    <w:rsid w:val="005F0C8F"/>
    <w:rsid w:val="005F0CDA"/>
    <w:rsid w:val="005F1839"/>
    <w:rsid w:val="005F2A64"/>
    <w:rsid w:val="005F3610"/>
    <w:rsid w:val="005F3B2C"/>
    <w:rsid w:val="005F3E49"/>
    <w:rsid w:val="005F4610"/>
    <w:rsid w:val="005F5744"/>
    <w:rsid w:val="005F58D0"/>
    <w:rsid w:val="005F68C0"/>
    <w:rsid w:val="005F7294"/>
    <w:rsid w:val="00600E70"/>
    <w:rsid w:val="00601047"/>
    <w:rsid w:val="00601177"/>
    <w:rsid w:val="0060147F"/>
    <w:rsid w:val="006024B3"/>
    <w:rsid w:val="00602996"/>
    <w:rsid w:val="006029BD"/>
    <w:rsid w:val="00603532"/>
    <w:rsid w:val="0060357A"/>
    <w:rsid w:val="00603DB0"/>
    <w:rsid w:val="0060407C"/>
    <w:rsid w:val="006045D3"/>
    <w:rsid w:val="00604843"/>
    <w:rsid w:val="00604E6E"/>
    <w:rsid w:val="0060631B"/>
    <w:rsid w:val="00606619"/>
    <w:rsid w:val="006070F2"/>
    <w:rsid w:val="0061031C"/>
    <w:rsid w:val="00610B58"/>
    <w:rsid w:val="00610CCD"/>
    <w:rsid w:val="00610E71"/>
    <w:rsid w:val="00610ED0"/>
    <w:rsid w:val="006110B6"/>
    <w:rsid w:val="0061259E"/>
    <w:rsid w:val="00612804"/>
    <w:rsid w:val="00612E3B"/>
    <w:rsid w:val="00613623"/>
    <w:rsid w:val="006137AB"/>
    <w:rsid w:val="00613898"/>
    <w:rsid w:val="00613A35"/>
    <w:rsid w:val="00613E90"/>
    <w:rsid w:val="006144D2"/>
    <w:rsid w:val="006145C9"/>
    <w:rsid w:val="00615FDE"/>
    <w:rsid w:val="006161F9"/>
    <w:rsid w:val="00616AB0"/>
    <w:rsid w:val="00617072"/>
    <w:rsid w:val="006174D5"/>
    <w:rsid w:val="0062062E"/>
    <w:rsid w:val="00620EBE"/>
    <w:rsid w:val="00621962"/>
    <w:rsid w:val="00621B60"/>
    <w:rsid w:val="00621BE0"/>
    <w:rsid w:val="0062360F"/>
    <w:rsid w:val="00624D0C"/>
    <w:rsid w:val="00624ECA"/>
    <w:rsid w:val="00626C6C"/>
    <w:rsid w:val="006300CE"/>
    <w:rsid w:val="00630B8E"/>
    <w:rsid w:val="00630C51"/>
    <w:rsid w:val="00630F1E"/>
    <w:rsid w:val="0063164D"/>
    <w:rsid w:val="006323BF"/>
    <w:rsid w:val="00632A5E"/>
    <w:rsid w:val="006330C7"/>
    <w:rsid w:val="0063313A"/>
    <w:rsid w:val="00634E1C"/>
    <w:rsid w:val="006360D2"/>
    <w:rsid w:val="00636E38"/>
    <w:rsid w:val="00636F0E"/>
    <w:rsid w:val="00637993"/>
    <w:rsid w:val="006406BB"/>
    <w:rsid w:val="00640D7C"/>
    <w:rsid w:val="006413B3"/>
    <w:rsid w:val="00641AA2"/>
    <w:rsid w:val="0064212B"/>
    <w:rsid w:val="006424E5"/>
    <w:rsid w:val="00642AB9"/>
    <w:rsid w:val="00643153"/>
    <w:rsid w:val="0064338A"/>
    <w:rsid w:val="00643863"/>
    <w:rsid w:val="00643D91"/>
    <w:rsid w:val="00644C4E"/>
    <w:rsid w:val="00644C9E"/>
    <w:rsid w:val="00644EF6"/>
    <w:rsid w:val="00645371"/>
    <w:rsid w:val="006460BB"/>
    <w:rsid w:val="0064620C"/>
    <w:rsid w:val="00646381"/>
    <w:rsid w:val="00646466"/>
    <w:rsid w:val="006468D2"/>
    <w:rsid w:val="00652049"/>
    <w:rsid w:val="0065294A"/>
    <w:rsid w:val="00652F36"/>
    <w:rsid w:val="00653051"/>
    <w:rsid w:val="00654553"/>
    <w:rsid w:val="00655295"/>
    <w:rsid w:val="006569AD"/>
    <w:rsid w:val="0065738A"/>
    <w:rsid w:val="00657934"/>
    <w:rsid w:val="00657CE5"/>
    <w:rsid w:val="00660532"/>
    <w:rsid w:val="006605C7"/>
    <w:rsid w:val="00660BCB"/>
    <w:rsid w:val="00660F0C"/>
    <w:rsid w:val="00661A81"/>
    <w:rsid w:val="006635D3"/>
    <w:rsid w:val="006640F0"/>
    <w:rsid w:val="006642FD"/>
    <w:rsid w:val="006643B9"/>
    <w:rsid w:val="00664658"/>
    <w:rsid w:val="00670E41"/>
    <w:rsid w:val="006721A4"/>
    <w:rsid w:val="0067223E"/>
    <w:rsid w:val="00672CE9"/>
    <w:rsid w:val="00673350"/>
    <w:rsid w:val="00673746"/>
    <w:rsid w:val="00673F75"/>
    <w:rsid w:val="0067418C"/>
    <w:rsid w:val="006749C0"/>
    <w:rsid w:val="00674F61"/>
    <w:rsid w:val="00675D0C"/>
    <w:rsid w:val="00676ED7"/>
    <w:rsid w:val="00677DFE"/>
    <w:rsid w:val="00680737"/>
    <w:rsid w:val="00680E52"/>
    <w:rsid w:val="00680EAD"/>
    <w:rsid w:val="00680EFF"/>
    <w:rsid w:val="006812A3"/>
    <w:rsid w:val="00681C37"/>
    <w:rsid w:val="00682A37"/>
    <w:rsid w:val="00682BE5"/>
    <w:rsid w:val="006843B0"/>
    <w:rsid w:val="0068460D"/>
    <w:rsid w:val="00685A3B"/>
    <w:rsid w:val="00685DEF"/>
    <w:rsid w:val="00685E6F"/>
    <w:rsid w:val="00685FAD"/>
    <w:rsid w:val="006871FA"/>
    <w:rsid w:val="00687E09"/>
    <w:rsid w:val="00687E35"/>
    <w:rsid w:val="00692282"/>
    <w:rsid w:val="00693264"/>
    <w:rsid w:val="006935EE"/>
    <w:rsid w:val="00693BCF"/>
    <w:rsid w:val="00694467"/>
    <w:rsid w:val="0069670B"/>
    <w:rsid w:val="0069674E"/>
    <w:rsid w:val="00696D97"/>
    <w:rsid w:val="0069703D"/>
    <w:rsid w:val="00697236"/>
    <w:rsid w:val="00697942"/>
    <w:rsid w:val="006979EE"/>
    <w:rsid w:val="006A0990"/>
    <w:rsid w:val="006A0D1A"/>
    <w:rsid w:val="006A156D"/>
    <w:rsid w:val="006A1EEC"/>
    <w:rsid w:val="006A25C3"/>
    <w:rsid w:val="006A37A1"/>
    <w:rsid w:val="006A42F6"/>
    <w:rsid w:val="006A4C1C"/>
    <w:rsid w:val="006A4DF2"/>
    <w:rsid w:val="006A502B"/>
    <w:rsid w:val="006A512E"/>
    <w:rsid w:val="006A69AF"/>
    <w:rsid w:val="006A72A4"/>
    <w:rsid w:val="006A72CB"/>
    <w:rsid w:val="006A7BD3"/>
    <w:rsid w:val="006B07A1"/>
    <w:rsid w:val="006B0905"/>
    <w:rsid w:val="006B108C"/>
    <w:rsid w:val="006B1990"/>
    <w:rsid w:val="006B1B0F"/>
    <w:rsid w:val="006B202D"/>
    <w:rsid w:val="006B2ADB"/>
    <w:rsid w:val="006B3320"/>
    <w:rsid w:val="006B49BD"/>
    <w:rsid w:val="006B6029"/>
    <w:rsid w:val="006B78FA"/>
    <w:rsid w:val="006B7D97"/>
    <w:rsid w:val="006C1397"/>
    <w:rsid w:val="006C169D"/>
    <w:rsid w:val="006C1CD0"/>
    <w:rsid w:val="006C2BA2"/>
    <w:rsid w:val="006C38F1"/>
    <w:rsid w:val="006C4D10"/>
    <w:rsid w:val="006C4F1D"/>
    <w:rsid w:val="006C75F1"/>
    <w:rsid w:val="006D01C7"/>
    <w:rsid w:val="006D01E8"/>
    <w:rsid w:val="006D05D8"/>
    <w:rsid w:val="006D10AF"/>
    <w:rsid w:val="006D12A4"/>
    <w:rsid w:val="006D19F2"/>
    <w:rsid w:val="006D1CE3"/>
    <w:rsid w:val="006D1DC9"/>
    <w:rsid w:val="006D267C"/>
    <w:rsid w:val="006D2C45"/>
    <w:rsid w:val="006D3280"/>
    <w:rsid w:val="006D3580"/>
    <w:rsid w:val="006D3C4A"/>
    <w:rsid w:val="006D6003"/>
    <w:rsid w:val="006D600F"/>
    <w:rsid w:val="006D79E3"/>
    <w:rsid w:val="006D7C06"/>
    <w:rsid w:val="006E0C8E"/>
    <w:rsid w:val="006E1273"/>
    <w:rsid w:val="006E160B"/>
    <w:rsid w:val="006E1803"/>
    <w:rsid w:val="006E2323"/>
    <w:rsid w:val="006E3C1C"/>
    <w:rsid w:val="006E4066"/>
    <w:rsid w:val="006E4093"/>
    <w:rsid w:val="006E5053"/>
    <w:rsid w:val="006E570B"/>
    <w:rsid w:val="006E666D"/>
    <w:rsid w:val="006E7060"/>
    <w:rsid w:val="006E7C9E"/>
    <w:rsid w:val="006F0828"/>
    <w:rsid w:val="006F1750"/>
    <w:rsid w:val="006F19F5"/>
    <w:rsid w:val="006F1C40"/>
    <w:rsid w:val="006F2897"/>
    <w:rsid w:val="006F293A"/>
    <w:rsid w:val="006F30EC"/>
    <w:rsid w:val="006F31F2"/>
    <w:rsid w:val="006F3569"/>
    <w:rsid w:val="006F3CE1"/>
    <w:rsid w:val="006F41BB"/>
    <w:rsid w:val="006F520F"/>
    <w:rsid w:val="006F60E3"/>
    <w:rsid w:val="006F6898"/>
    <w:rsid w:val="006F6FB0"/>
    <w:rsid w:val="0070077D"/>
    <w:rsid w:val="00700B2D"/>
    <w:rsid w:val="00701504"/>
    <w:rsid w:val="007017BF"/>
    <w:rsid w:val="00701B78"/>
    <w:rsid w:val="007032E1"/>
    <w:rsid w:val="007033A5"/>
    <w:rsid w:val="00703D01"/>
    <w:rsid w:val="00703D4D"/>
    <w:rsid w:val="00704626"/>
    <w:rsid w:val="00704D7A"/>
    <w:rsid w:val="007062DD"/>
    <w:rsid w:val="007066AE"/>
    <w:rsid w:val="00706A12"/>
    <w:rsid w:val="007100A5"/>
    <w:rsid w:val="00712E36"/>
    <w:rsid w:val="00713D6F"/>
    <w:rsid w:val="0071504E"/>
    <w:rsid w:val="0071530F"/>
    <w:rsid w:val="0071543F"/>
    <w:rsid w:val="00715B8A"/>
    <w:rsid w:val="007160D7"/>
    <w:rsid w:val="00716584"/>
    <w:rsid w:val="007179D9"/>
    <w:rsid w:val="00720C00"/>
    <w:rsid w:val="00720CBD"/>
    <w:rsid w:val="00721185"/>
    <w:rsid w:val="00721204"/>
    <w:rsid w:val="007224B0"/>
    <w:rsid w:val="00722882"/>
    <w:rsid w:val="00722A47"/>
    <w:rsid w:val="00723AF0"/>
    <w:rsid w:val="00725636"/>
    <w:rsid w:val="00725A95"/>
    <w:rsid w:val="007265FC"/>
    <w:rsid w:val="0072791B"/>
    <w:rsid w:val="00727BB8"/>
    <w:rsid w:val="00727D6C"/>
    <w:rsid w:val="0073186C"/>
    <w:rsid w:val="007319FB"/>
    <w:rsid w:val="00731C5E"/>
    <w:rsid w:val="00731D54"/>
    <w:rsid w:val="00731E23"/>
    <w:rsid w:val="007350B7"/>
    <w:rsid w:val="00735961"/>
    <w:rsid w:val="00736751"/>
    <w:rsid w:val="00736786"/>
    <w:rsid w:val="00737855"/>
    <w:rsid w:val="00737988"/>
    <w:rsid w:val="00737D97"/>
    <w:rsid w:val="00737EAA"/>
    <w:rsid w:val="007400BB"/>
    <w:rsid w:val="007417FD"/>
    <w:rsid w:val="00741E27"/>
    <w:rsid w:val="00742215"/>
    <w:rsid w:val="00744132"/>
    <w:rsid w:val="00744477"/>
    <w:rsid w:val="007465EA"/>
    <w:rsid w:val="00746975"/>
    <w:rsid w:val="00746C48"/>
    <w:rsid w:val="00746CDF"/>
    <w:rsid w:val="007475AB"/>
    <w:rsid w:val="00747784"/>
    <w:rsid w:val="0074794A"/>
    <w:rsid w:val="00750C74"/>
    <w:rsid w:val="00752029"/>
    <w:rsid w:val="007530DB"/>
    <w:rsid w:val="007579A1"/>
    <w:rsid w:val="0076023E"/>
    <w:rsid w:val="0076103E"/>
    <w:rsid w:val="007614FA"/>
    <w:rsid w:val="00762436"/>
    <w:rsid w:val="00762807"/>
    <w:rsid w:val="00762B89"/>
    <w:rsid w:val="00762C8D"/>
    <w:rsid w:val="00763D40"/>
    <w:rsid w:val="00763E47"/>
    <w:rsid w:val="00764435"/>
    <w:rsid w:val="0076530E"/>
    <w:rsid w:val="00765772"/>
    <w:rsid w:val="0076631C"/>
    <w:rsid w:val="007668DE"/>
    <w:rsid w:val="00766A42"/>
    <w:rsid w:val="00767BA3"/>
    <w:rsid w:val="00770485"/>
    <w:rsid w:val="0077065F"/>
    <w:rsid w:val="0077130A"/>
    <w:rsid w:val="00772C20"/>
    <w:rsid w:val="007732AC"/>
    <w:rsid w:val="00773325"/>
    <w:rsid w:val="007733E7"/>
    <w:rsid w:val="00773891"/>
    <w:rsid w:val="0077520C"/>
    <w:rsid w:val="00776138"/>
    <w:rsid w:val="00776F14"/>
    <w:rsid w:val="00777B8D"/>
    <w:rsid w:val="00777D82"/>
    <w:rsid w:val="0078024D"/>
    <w:rsid w:val="007803BA"/>
    <w:rsid w:val="007804EE"/>
    <w:rsid w:val="00780677"/>
    <w:rsid w:val="00780A54"/>
    <w:rsid w:val="00780BEE"/>
    <w:rsid w:val="00780D96"/>
    <w:rsid w:val="0078163E"/>
    <w:rsid w:val="0078167D"/>
    <w:rsid w:val="007816A4"/>
    <w:rsid w:val="007829C9"/>
    <w:rsid w:val="00784413"/>
    <w:rsid w:val="0078516B"/>
    <w:rsid w:val="0078611B"/>
    <w:rsid w:val="007866F1"/>
    <w:rsid w:val="00787739"/>
    <w:rsid w:val="00787C21"/>
    <w:rsid w:val="00787F22"/>
    <w:rsid w:val="00790801"/>
    <w:rsid w:val="007913B9"/>
    <w:rsid w:val="007915B7"/>
    <w:rsid w:val="00791BBC"/>
    <w:rsid w:val="00792A93"/>
    <w:rsid w:val="007930FA"/>
    <w:rsid w:val="00793ABB"/>
    <w:rsid w:val="00793B4C"/>
    <w:rsid w:val="00793E19"/>
    <w:rsid w:val="007947B2"/>
    <w:rsid w:val="00794C8C"/>
    <w:rsid w:val="00795A90"/>
    <w:rsid w:val="007965AE"/>
    <w:rsid w:val="0079665A"/>
    <w:rsid w:val="00797B77"/>
    <w:rsid w:val="007A17A9"/>
    <w:rsid w:val="007A1924"/>
    <w:rsid w:val="007A213E"/>
    <w:rsid w:val="007A2ACA"/>
    <w:rsid w:val="007A3461"/>
    <w:rsid w:val="007A43B6"/>
    <w:rsid w:val="007A46B7"/>
    <w:rsid w:val="007A57BD"/>
    <w:rsid w:val="007A5F1E"/>
    <w:rsid w:val="007A6350"/>
    <w:rsid w:val="007B05F8"/>
    <w:rsid w:val="007B1B99"/>
    <w:rsid w:val="007B1D06"/>
    <w:rsid w:val="007B2207"/>
    <w:rsid w:val="007B270F"/>
    <w:rsid w:val="007B2A34"/>
    <w:rsid w:val="007B38AC"/>
    <w:rsid w:val="007B49BD"/>
    <w:rsid w:val="007B4EAF"/>
    <w:rsid w:val="007B6891"/>
    <w:rsid w:val="007B6AD0"/>
    <w:rsid w:val="007B770B"/>
    <w:rsid w:val="007B7A58"/>
    <w:rsid w:val="007C015A"/>
    <w:rsid w:val="007C0F5E"/>
    <w:rsid w:val="007C1856"/>
    <w:rsid w:val="007C32C8"/>
    <w:rsid w:val="007C35E5"/>
    <w:rsid w:val="007C4B5B"/>
    <w:rsid w:val="007C6257"/>
    <w:rsid w:val="007C652D"/>
    <w:rsid w:val="007C6BA0"/>
    <w:rsid w:val="007C7C50"/>
    <w:rsid w:val="007D0250"/>
    <w:rsid w:val="007D08A6"/>
    <w:rsid w:val="007D1F5C"/>
    <w:rsid w:val="007D218F"/>
    <w:rsid w:val="007D2199"/>
    <w:rsid w:val="007D26E9"/>
    <w:rsid w:val="007D2EE9"/>
    <w:rsid w:val="007D2F36"/>
    <w:rsid w:val="007D3B7E"/>
    <w:rsid w:val="007D3DC6"/>
    <w:rsid w:val="007D3E92"/>
    <w:rsid w:val="007D48AF"/>
    <w:rsid w:val="007D6AFB"/>
    <w:rsid w:val="007D6E64"/>
    <w:rsid w:val="007E0247"/>
    <w:rsid w:val="007E0788"/>
    <w:rsid w:val="007E2132"/>
    <w:rsid w:val="007E279C"/>
    <w:rsid w:val="007E3B9E"/>
    <w:rsid w:val="007E3BB3"/>
    <w:rsid w:val="007E60FC"/>
    <w:rsid w:val="007E6123"/>
    <w:rsid w:val="007E61D6"/>
    <w:rsid w:val="007E6DF4"/>
    <w:rsid w:val="007F0DB3"/>
    <w:rsid w:val="007F168F"/>
    <w:rsid w:val="007F16A2"/>
    <w:rsid w:val="007F192F"/>
    <w:rsid w:val="007F371D"/>
    <w:rsid w:val="007F3ABA"/>
    <w:rsid w:val="007F48F3"/>
    <w:rsid w:val="007F4D8B"/>
    <w:rsid w:val="007F569D"/>
    <w:rsid w:val="007F67EC"/>
    <w:rsid w:val="007F73D3"/>
    <w:rsid w:val="007F747B"/>
    <w:rsid w:val="007F7F83"/>
    <w:rsid w:val="008015A8"/>
    <w:rsid w:val="00801886"/>
    <w:rsid w:val="0080273F"/>
    <w:rsid w:val="00802D3B"/>
    <w:rsid w:val="008039DE"/>
    <w:rsid w:val="00803ED3"/>
    <w:rsid w:val="00804AB6"/>
    <w:rsid w:val="00804D31"/>
    <w:rsid w:val="00805E7C"/>
    <w:rsid w:val="008067DE"/>
    <w:rsid w:val="00806804"/>
    <w:rsid w:val="008069EE"/>
    <w:rsid w:val="00806B0A"/>
    <w:rsid w:val="008107C9"/>
    <w:rsid w:val="00810CDB"/>
    <w:rsid w:val="00810ED6"/>
    <w:rsid w:val="00811CB3"/>
    <w:rsid w:val="0081282B"/>
    <w:rsid w:val="008129B7"/>
    <w:rsid w:val="00812A4C"/>
    <w:rsid w:val="00812A99"/>
    <w:rsid w:val="008137D2"/>
    <w:rsid w:val="00815031"/>
    <w:rsid w:val="00815727"/>
    <w:rsid w:val="0081596D"/>
    <w:rsid w:val="00815B2F"/>
    <w:rsid w:val="008161EB"/>
    <w:rsid w:val="00816F8C"/>
    <w:rsid w:val="00817E16"/>
    <w:rsid w:val="00820138"/>
    <w:rsid w:val="00820D10"/>
    <w:rsid w:val="00820D6F"/>
    <w:rsid w:val="00820EB8"/>
    <w:rsid w:val="00822E4B"/>
    <w:rsid w:val="008247E9"/>
    <w:rsid w:val="00824BA4"/>
    <w:rsid w:val="00824FEC"/>
    <w:rsid w:val="00825641"/>
    <w:rsid w:val="008256AB"/>
    <w:rsid w:val="00826A01"/>
    <w:rsid w:val="00826FDB"/>
    <w:rsid w:val="008271F6"/>
    <w:rsid w:val="00830883"/>
    <w:rsid w:val="008309FA"/>
    <w:rsid w:val="00830FEC"/>
    <w:rsid w:val="00831F99"/>
    <w:rsid w:val="00832472"/>
    <w:rsid w:val="0083309F"/>
    <w:rsid w:val="008337DE"/>
    <w:rsid w:val="00834CE0"/>
    <w:rsid w:val="008355E6"/>
    <w:rsid w:val="00835C13"/>
    <w:rsid w:val="00836573"/>
    <w:rsid w:val="008368AE"/>
    <w:rsid w:val="008377D6"/>
    <w:rsid w:val="008378A8"/>
    <w:rsid w:val="0083797A"/>
    <w:rsid w:val="00837ADB"/>
    <w:rsid w:val="0084013B"/>
    <w:rsid w:val="00840BE7"/>
    <w:rsid w:val="00841D84"/>
    <w:rsid w:val="00843208"/>
    <w:rsid w:val="00844394"/>
    <w:rsid w:val="008459D1"/>
    <w:rsid w:val="008459E8"/>
    <w:rsid w:val="00845C29"/>
    <w:rsid w:val="00845E8E"/>
    <w:rsid w:val="0084603A"/>
    <w:rsid w:val="0084628A"/>
    <w:rsid w:val="00846540"/>
    <w:rsid w:val="008467E0"/>
    <w:rsid w:val="008503B1"/>
    <w:rsid w:val="00850B82"/>
    <w:rsid w:val="00851B3E"/>
    <w:rsid w:val="0085231E"/>
    <w:rsid w:val="008541C1"/>
    <w:rsid w:val="00854FFA"/>
    <w:rsid w:val="008559EC"/>
    <w:rsid w:val="00855CD9"/>
    <w:rsid w:val="0085695F"/>
    <w:rsid w:val="00856AFD"/>
    <w:rsid w:val="00856D34"/>
    <w:rsid w:val="008570AF"/>
    <w:rsid w:val="008575E0"/>
    <w:rsid w:val="00857A24"/>
    <w:rsid w:val="00857B47"/>
    <w:rsid w:val="008604E7"/>
    <w:rsid w:val="0086061F"/>
    <w:rsid w:val="00861327"/>
    <w:rsid w:val="008617F5"/>
    <w:rsid w:val="00862BB8"/>
    <w:rsid w:val="00862F82"/>
    <w:rsid w:val="00862F98"/>
    <w:rsid w:val="00862F9D"/>
    <w:rsid w:val="008634AD"/>
    <w:rsid w:val="008641D3"/>
    <w:rsid w:val="008647A7"/>
    <w:rsid w:val="008659BE"/>
    <w:rsid w:val="008659E5"/>
    <w:rsid w:val="0086615A"/>
    <w:rsid w:val="008665A8"/>
    <w:rsid w:val="00866610"/>
    <w:rsid w:val="00866729"/>
    <w:rsid w:val="00866CBF"/>
    <w:rsid w:val="00866CD4"/>
    <w:rsid w:val="00867383"/>
    <w:rsid w:val="00867724"/>
    <w:rsid w:val="00870509"/>
    <w:rsid w:val="008707A6"/>
    <w:rsid w:val="00872F7B"/>
    <w:rsid w:val="00873BA6"/>
    <w:rsid w:val="00874B5F"/>
    <w:rsid w:val="00874D26"/>
    <w:rsid w:val="00874F54"/>
    <w:rsid w:val="00874F6E"/>
    <w:rsid w:val="00875157"/>
    <w:rsid w:val="0087590C"/>
    <w:rsid w:val="00875D91"/>
    <w:rsid w:val="00876855"/>
    <w:rsid w:val="0087766A"/>
    <w:rsid w:val="008779AF"/>
    <w:rsid w:val="00877A22"/>
    <w:rsid w:val="008802CE"/>
    <w:rsid w:val="0088036D"/>
    <w:rsid w:val="00880E95"/>
    <w:rsid w:val="00881138"/>
    <w:rsid w:val="0088219B"/>
    <w:rsid w:val="0088234A"/>
    <w:rsid w:val="00882607"/>
    <w:rsid w:val="00882675"/>
    <w:rsid w:val="008835A0"/>
    <w:rsid w:val="00885B00"/>
    <w:rsid w:val="00885E43"/>
    <w:rsid w:val="00885F0C"/>
    <w:rsid w:val="0088618F"/>
    <w:rsid w:val="008876CC"/>
    <w:rsid w:val="0089037E"/>
    <w:rsid w:val="00891758"/>
    <w:rsid w:val="00892EE7"/>
    <w:rsid w:val="008938E2"/>
    <w:rsid w:val="008941ED"/>
    <w:rsid w:val="008946E5"/>
    <w:rsid w:val="00894E76"/>
    <w:rsid w:val="00895437"/>
    <w:rsid w:val="00896619"/>
    <w:rsid w:val="00896627"/>
    <w:rsid w:val="00896E3D"/>
    <w:rsid w:val="00897909"/>
    <w:rsid w:val="00897A0A"/>
    <w:rsid w:val="008A0040"/>
    <w:rsid w:val="008A0048"/>
    <w:rsid w:val="008A168B"/>
    <w:rsid w:val="008A33A3"/>
    <w:rsid w:val="008A4783"/>
    <w:rsid w:val="008A494F"/>
    <w:rsid w:val="008A4EE8"/>
    <w:rsid w:val="008A5AF0"/>
    <w:rsid w:val="008A5CE2"/>
    <w:rsid w:val="008A6867"/>
    <w:rsid w:val="008A6FEC"/>
    <w:rsid w:val="008B050C"/>
    <w:rsid w:val="008B09B5"/>
    <w:rsid w:val="008B21B6"/>
    <w:rsid w:val="008B2F40"/>
    <w:rsid w:val="008B4AB6"/>
    <w:rsid w:val="008B5496"/>
    <w:rsid w:val="008B56AE"/>
    <w:rsid w:val="008B71E9"/>
    <w:rsid w:val="008B772B"/>
    <w:rsid w:val="008C01DE"/>
    <w:rsid w:val="008C02EB"/>
    <w:rsid w:val="008C083B"/>
    <w:rsid w:val="008C0C21"/>
    <w:rsid w:val="008C1286"/>
    <w:rsid w:val="008C1355"/>
    <w:rsid w:val="008C2004"/>
    <w:rsid w:val="008C27A5"/>
    <w:rsid w:val="008C2E34"/>
    <w:rsid w:val="008C30AF"/>
    <w:rsid w:val="008C3883"/>
    <w:rsid w:val="008C42DD"/>
    <w:rsid w:val="008C4830"/>
    <w:rsid w:val="008C5B17"/>
    <w:rsid w:val="008C721C"/>
    <w:rsid w:val="008D0332"/>
    <w:rsid w:val="008D0920"/>
    <w:rsid w:val="008D0962"/>
    <w:rsid w:val="008D115A"/>
    <w:rsid w:val="008D1A1F"/>
    <w:rsid w:val="008D1D46"/>
    <w:rsid w:val="008D26D6"/>
    <w:rsid w:val="008D3069"/>
    <w:rsid w:val="008D3EB9"/>
    <w:rsid w:val="008D422D"/>
    <w:rsid w:val="008D4843"/>
    <w:rsid w:val="008D5664"/>
    <w:rsid w:val="008D5B00"/>
    <w:rsid w:val="008D632E"/>
    <w:rsid w:val="008D65D9"/>
    <w:rsid w:val="008D6647"/>
    <w:rsid w:val="008D6970"/>
    <w:rsid w:val="008D6C31"/>
    <w:rsid w:val="008D6C94"/>
    <w:rsid w:val="008D735A"/>
    <w:rsid w:val="008D7737"/>
    <w:rsid w:val="008D7E94"/>
    <w:rsid w:val="008E242D"/>
    <w:rsid w:val="008E3611"/>
    <w:rsid w:val="008E484B"/>
    <w:rsid w:val="008E48D8"/>
    <w:rsid w:val="008E4BD1"/>
    <w:rsid w:val="008E4E70"/>
    <w:rsid w:val="008E5EF1"/>
    <w:rsid w:val="008E5F2F"/>
    <w:rsid w:val="008E7917"/>
    <w:rsid w:val="008E7FE9"/>
    <w:rsid w:val="008F0288"/>
    <w:rsid w:val="008F1D4E"/>
    <w:rsid w:val="008F2108"/>
    <w:rsid w:val="008F25E3"/>
    <w:rsid w:val="008F3AA1"/>
    <w:rsid w:val="008F3C69"/>
    <w:rsid w:val="008F6382"/>
    <w:rsid w:val="008F76C1"/>
    <w:rsid w:val="008F7EC0"/>
    <w:rsid w:val="00900C1E"/>
    <w:rsid w:val="00900CD2"/>
    <w:rsid w:val="00900DAE"/>
    <w:rsid w:val="00901197"/>
    <w:rsid w:val="00901D47"/>
    <w:rsid w:val="00901D75"/>
    <w:rsid w:val="00901E9E"/>
    <w:rsid w:val="009023DA"/>
    <w:rsid w:val="009030C4"/>
    <w:rsid w:val="0090384E"/>
    <w:rsid w:val="009039FA"/>
    <w:rsid w:val="00903EDB"/>
    <w:rsid w:val="00904B38"/>
    <w:rsid w:val="00904DD7"/>
    <w:rsid w:val="0090503F"/>
    <w:rsid w:val="009055C6"/>
    <w:rsid w:val="009057E7"/>
    <w:rsid w:val="00905DBA"/>
    <w:rsid w:val="00905E22"/>
    <w:rsid w:val="0090648A"/>
    <w:rsid w:val="009067A6"/>
    <w:rsid w:val="009069AF"/>
    <w:rsid w:val="009070DC"/>
    <w:rsid w:val="00910315"/>
    <w:rsid w:val="009106A8"/>
    <w:rsid w:val="00910FC4"/>
    <w:rsid w:val="00911525"/>
    <w:rsid w:val="00911656"/>
    <w:rsid w:val="00911FF6"/>
    <w:rsid w:val="0091378E"/>
    <w:rsid w:val="00915044"/>
    <w:rsid w:val="00915C91"/>
    <w:rsid w:val="00915EBE"/>
    <w:rsid w:val="009164EF"/>
    <w:rsid w:val="0092013C"/>
    <w:rsid w:val="009202E8"/>
    <w:rsid w:val="00921E89"/>
    <w:rsid w:val="00921F55"/>
    <w:rsid w:val="0092253C"/>
    <w:rsid w:val="00922C95"/>
    <w:rsid w:val="0092393E"/>
    <w:rsid w:val="00925E83"/>
    <w:rsid w:val="0092627E"/>
    <w:rsid w:val="00926F95"/>
    <w:rsid w:val="00927518"/>
    <w:rsid w:val="00930868"/>
    <w:rsid w:val="009315E2"/>
    <w:rsid w:val="00931828"/>
    <w:rsid w:val="00932407"/>
    <w:rsid w:val="00933967"/>
    <w:rsid w:val="00933F86"/>
    <w:rsid w:val="00934E6B"/>
    <w:rsid w:val="00935119"/>
    <w:rsid w:val="009360C4"/>
    <w:rsid w:val="009377E3"/>
    <w:rsid w:val="00937820"/>
    <w:rsid w:val="00940619"/>
    <w:rsid w:val="00940E96"/>
    <w:rsid w:val="009410DA"/>
    <w:rsid w:val="009411C3"/>
    <w:rsid w:val="00941CB5"/>
    <w:rsid w:val="0094200A"/>
    <w:rsid w:val="0094274D"/>
    <w:rsid w:val="00943293"/>
    <w:rsid w:val="009435E1"/>
    <w:rsid w:val="00943F60"/>
    <w:rsid w:val="00944324"/>
    <w:rsid w:val="00945971"/>
    <w:rsid w:val="00945B97"/>
    <w:rsid w:val="00945D3B"/>
    <w:rsid w:val="009463C7"/>
    <w:rsid w:val="00946486"/>
    <w:rsid w:val="00946C94"/>
    <w:rsid w:val="00947040"/>
    <w:rsid w:val="00950667"/>
    <w:rsid w:val="0095084D"/>
    <w:rsid w:val="00950C38"/>
    <w:rsid w:val="00951342"/>
    <w:rsid w:val="00951A95"/>
    <w:rsid w:val="00951E22"/>
    <w:rsid w:val="009531B7"/>
    <w:rsid w:val="00953CDC"/>
    <w:rsid w:val="00954C3C"/>
    <w:rsid w:val="00954E82"/>
    <w:rsid w:val="009558DD"/>
    <w:rsid w:val="00955DFD"/>
    <w:rsid w:val="0095684E"/>
    <w:rsid w:val="009569CB"/>
    <w:rsid w:val="00957279"/>
    <w:rsid w:val="00957CA6"/>
    <w:rsid w:val="00957DDE"/>
    <w:rsid w:val="009601D7"/>
    <w:rsid w:val="00960338"/>
    <w:rsid w:val="00960B17"/>
    <w:rsid w:val="00961435"/>
    <w:rsid w:val="00962B51"/>
    <w:rsid w:val="009632E7"/>
    <w:rsid w:val="009633FE"/>
    <w:rsid w:val="00963DBC"/>
    <w:rsid w:val="00964B0E"/>
    <w:rsid w:val="00964FED"/>
    <w:rsid w:val="00965A8E"/>
    <w:rsid w:val="00965E8A"/>
    <w:rsid w:val="00966DDB"/>
    <w:rsid w:val="0096734B"/>
    <w:rsid w:val="00967416"/>
    <w:rsid w:val="00967ABE"/>
    <w:rsid w:val="00970578"/>
    <w:rsid w:val="0097132D"/>
    <w:rsid w:val="00971861"/>
    <w:rsid w:val="009720DE"/>
    <w:rsid w:val="00972B61"/>
    <w:rsid w:val="009739C6"/>
    <w:rsid w:val="009741CC"/>
    <w:rsid w:val="0097466E"/>
    <w:rsid w:val="00974C1C"/>
    <w:rsid w:val="0097553F"/>
    <w:rsid w:val="00976124"/>
    <w:rsid w:val="0097623F"/>
    <w:rsid w:val="009766FD"/>
    <w:rsid w:val="009770BF"/>
    <w:rsid w:val="00980864"/>
    <w:rsid w:val="00980990"/>
    <w:rsid w:val="009816EA"/>
    <w:rsid w:val="009817B7"/>
    <w:rsid w:val="009822B1"/>
    <w:rsid w:val="00983373"/>
    <w:rsid w:val="00984DCF"/>
    <w:rsid w:val="0098577B"/>
    <w:rsid w:val="00985B69"/>
    <w:rsid w:val="00985E62"/>
    <w:rsid w:val="00986A18"/>
    <w:rsid w:val="00986C0D"/>
    <w:rsid w:val="00987279"/>
    <w:rsid w:val="00987772"/>
    <w:rsid w:val="009878C2"/>
    <w:rsid w:val="0099039F"/>
    <w:rsid w:val="00990AF6"/>
    <w:rsid w:val="00990C0C"/>
    <w:rsid w:val="00991F2C"/>
    <w:rsid w:val="00993829"/>
    <w:rsid w:val="00993FAB"/>
    <w:rsid w:val="00994031"/>
    <w:rsid w:val="00994195"/>
    <w:rsid w:val="0099540E"/>
    <w:rsid w:val="0099558F"/>
    <w:rsid w:val="00995F14"/>
    <w:rsid w:val="00996347"/>
    <w:rsid w:val="00996870"/>
    <w:rsid w:val="00996B20"/>
    <w:rsid w:val="009974CE"/>
    <w:rsid w:val="009A02C2"/>
    <w:rsid w:val="009A1002"/>
    <w:rsid w:val="009A145B"/>
    <w:rsid w:val="009A189E"/>
    <w:rsid w:val="009A2AFF"/>
    <w:rsid w:val="009A3242"/>
    <w:rsid w:val="009A39F0"/>
    <w:rsid w:val="009A42F7"/>
    <w:rsid w:val="009A5038"/>
    <w:rsid w:val="009A6237"/>
    <w:rsid w:val="009A62F5"/>
    <w:rsid w:val="009A64C7"/>
    <w:rsid w:val="009A6EA3"/>
    <w:rsid w:val="009A7C41"/>
    <w:rsid w:val="009A7F57"/>
    <w:rsid w:val="009B0394"/>
    <w:rsid w:val="009B0C02"/>
    <w:rsid w:val="009B1565"/>
    <w:rsid w:val="009B16A3"/>
    <w:rsid w:val="009B1878"/>
    <w:rsid w:val="009B1D5C"/>
    <w:rsid w:val="009B209D"/>
    <w:rsid w:val="009B20AF"/>
    <w:rsid w:val="009B250B"/>
    <w:rsid w:val="009B35D5"/>
    <w:rsid w:val="009B44A5"/>
    <w:rsid w:val="009B4693"/>
    <w:rsid w:val="009B635F"/>
    <w:rsid w:val="009B68BA"/>
    <w:rsid w:val="009B6DE3"/>
    <w:rsid w:val="009B709E"/>
    <w:rsid w:val="009B736F"/>
    <w:rsid w:val="009B7467"/>
    <w:rsid w:val="009C0548"/>
    <w:rsid w:val="009C0B45"/>
    <w:rsid w:val="009C1144"/>
    <w:rsid w:val="009C1774"/>
    <w:rsid w:val="009C253B"/>
    <w:rsid w:val="009C3742"/>
    <w:rsid w:val="009C4F39"/>
    <w:rsid w:val="009C60FD"/>
    <w:rsid w:val="009C6908"/>
    <w:rsid w:val="009C6ABC"/>
    <w:rsid w:val="009C7157"/>
    <w:rsid w:val="009D0692"/>
    <w:rsid w:val="009D0725"/>
    <w:rsid w:val="009D1CC4"/>
    <w:rsid w:val="009D1F96"/>
    <w:rsid w:val="009D4A33"/>
    <w:rsid w:val="009D4E41"/>
    <w:rsid w:val="009D59C4"/>
    <w:rsid w:val="009D63A1"/>
    <w:rsid w:val="009D79D0"/>
    <w:rsid w:val="009D7B8E"/>
    <w:rsid w:val="009E15EF"/>
    <w:rsid w:val="009E177E"/>
    <w:rsid w:val="009E1B71"/>
    <w:rsid w:val="009E1E4E"/>
    <w:rsid w:val="009E1EDD"/>
    <w:rsid w:val="009E2042"/>
    <w:rsid w:val="009E257A"/>
    <w:rsid w:val="009E370E"/>
    <w:rsid w:val="009E37F3"/>
    <w:rsid w:val="009E3CED"/>
    <w:rsid w:val="009E3D4B"/>
    <w:rsid w:val="009E4570"/>
    <w:rsid w:val="009E4956"/>
    <w:rsid w:val="009E6D0B"/>
    <w:rsid w:val="009E7386"/>
    <w:rsid w:val="009E7727"/>
    <w:rsid w:val="009F0F52"/>
    <w:rsid w:val="009F114A"/>
    <w:rsid w:val="009F18DC"/>
    <w:rsid w:val="009F39BB"/>
    <w:rsid w:val="009F3C32"/>
    <w:rsid w:val="009F509F"/>
    <w:rsid w:val="009F572A"/>
    <w:rsid w:val="009F608F"/>
    <w:rsid w:val="009F6266"/>
    <w:rsid w:val="009F66EC"/>
    <w:rsid w:val="009F691A"/>
    <w:rsid w:val="009F6C85"/>
    <w:rsid w:val="009F7FB5"/>
    <w:rsid w:val="00A00CEC"/>
    <w:rsid w:val="00A01359"/>
    <w:rsid w:val="00A0164D"/>
    <w:rsid w:val="00A01D25"/>
    <w:rsid w:val="00A01DCE"/>
    <w:rsid w:val="00A02F33"/>
    <w:rsid w:val="00A032E4"/>
    <w:rsid w:val="00A035E0"/>
    <w:rsid w:val="00A03AAA"/>
    <w:rsid w:val="00A0472A"/>
    <w:rsid w:val="00A055D6"/>
    <w:rsid w:val="00A05D3E"/>
    <w:rsid w:val="00A061F9"/>
    <w:rsid w:val="00A06DD3"/>
    <w:rsid w:val="00A07F9B"/>
    <w:rsid w:val="00A10E76"/>
    <w:rsid w:val="00A11440"/>
    <w:rsid w:val="00A1228D"/>
    <w:rsid w:val="00A124E0"/>
    <w:rsid w:val="00A128FD"/>
    <w:rsid w:val="00A12ACD"/>
    <w:rsid w:val="00A12C06"/>
    <w:rsid w:val="00A1358E"/>
    <w:rsid w:val="00A135E6"/>
    <w:rsid w:val="00A1371A"/>
    <w:rsid w:val="00A13A30"/>
    <w:rsid w:val="00A13B7B"/>
    <w:rsid w:val="00A13C3C"/>
    <w:rsid w:val="00A13ED1"/>
    <w:rsid w:val="00A140C3"/>
    <w:rsid w:val="00A14752"/>
    <w:rsid w:val="00A15B8B"/>
    <w:rsid w:val="00A1650D"/>
    <w:rsid w:val="00A17024"/>
    <w:rsid w:val="00A1702B"/>
    <w:rsid w:val="00A178E7"/>
    <w:rsid w:val="00A17E9F"/>
    <w:rsid w:val="00A20428"/>
    <w:rsid w:val="00A21FB0"/>
    <w:rsid w:val="00A22008"/>
    <w:rsid w:val="00A222A9"/>
    <w:rsid w:val="00A22703"/>
    <w:rsid w:val="00A234FE"/>
    <w:rsid w:val="00A24872"/>
    <w:rsid w:val="00A24A0D"/>
    <w:rsid w:val="00A2539F"/>
    <w:rsid w:val="00A26820"/>
    <w:rsid w:val="00A303DD"/>
    <w:rsid w:val="00A30A10"/>
    <w:rsid w:val="00A30B99"/>
    <w:rsid w:val="00A30DBF"/>
    <w:rsid w:val="00A3156B"/>
    <w:rsid w:val="00A31D7C"/>
    <w:rsid w:val="00A336D1"/>
    <w:rsid w:val="00A33B7D"/>
    <w:rsid w:val="00A35472"/>
    <w:rsid w:val="00A35C60"/>
    <w:rsid w:val="00A404F0"/>
    <w:rsid w:val="00A40867"/>
    <w:rsid w:val="00A408BB"/>
    <w:rsid w:val="00A4101F"/>
    <w:rsid w:val="00A415AF"/>
    <w:rsid w:val="00A415D2"/>
    <w:rsid w:val="00A41654"/>
    <w:rsid w:val="00A416BB"/>
    <w:rsid w:val="00A419BD"/>
    <w:rsid w:val="00A41B60"/>
    <w:rsid w:val="00A41C45"/>
    <w:rsid w:val="00A41C91"/>
    <w:rsid w:val="00A41CB2"/>
    <w:rsid w:val="00A428F9"/>
    <w:rsid w:val="00A42E9E"/>
    <w:rsid w:val="00A4306E"/>
    <w:rsid w:val="00A436D7"/>
    <w:rsid w:val="00A43DA5"/>
    <w:rsid w:val="00A4422C"/>
    <w:rsid w:val="00A442B0"/>
    <w:rsid w:val="00A445A7"/>
    <w:rsid w:val="00A44898"/>
    <w:rsid w:val="00A44AD9"/>
    <w:rsid w:val="00A45220"/>
    <w:rsid w:val="00A45F47"/>
    <w:rsid w:val="00A47245"/>
    <w:rsid w:val="00A473AD"/>
    <w:rsid w:val="00A5038C"/>
    <w:rsid w:val="00A51DFA"/>
    <w:rsid w:val="00A52CF3"/>
    <w:rsid w:val="00A52ECC"/>
    <w:rsid w:val="00A53FF8"/>
    <w:rsid w:val="00A540DC"/>
    <w:rsid w:val="00A549DF"/>
    <w:rsid w:val="00A54F8B"/>
    <w:rsid w:val="00A55860"/>
    <w:rsid w:val="00A562B7"/>
    <w:rsid w:val="00A569D8"/>
    <w:rsid w:val="00A57629"/>
    <w:rsid w:val="00A57E49"/>
    <w:rsid w:val="00A601C8"/>
    <w:rsid w:val="00A619BC"/>
    <w:rsid w:val="00A61A67"/>
    <w:rsid w:val="00A61DEF"/>
    <w:rsid w:val="00A621D8"/>
    <w:rsid w:val="00A6230A"/>
    <w:rsid w:val="00A623D7"/>
    <w:rsid w:val="00A62EE8"/>
    <w:rsid w:val="00A6327E"/>
    <w:rsid w:val="00A63371"/>
    <w:rsid w:val="00A63E4D"/>
    <w:rsid w:val="00A64DFA"/>
    <w:rsid w:val="00A65089"/>
    <w:rsid w:val="00A65510"/>
    <w:rsid w:val="00A65787"/>
    <w:rsid w:val="00A65D6F"/>
    <w:rsid w:val="00A67262"/>
    <w:rsid w:val="00A674A7"/>
    <w:rsid w:val="00A677CA"/>
    <w:rsid w:val="00A67B56"/>
    <w:rsid w:val="00A67CFD"/>
    <w:rsid w:val="00A7018D"/>
    <w:rsid w:val="00A70C62"/>
    <w:rsid w:val="00A71692"/>
    <w:rsid w:val="00A71F37"/>
    <w:rsid w:val="00A726EB"/>
    <w:rsid w:val="00A72E12"/>
    <w:rsid w:val="00A73119"/>
    <w:rsid w:val="00A7398D"/>
    <w:rsid w:val="00A73F75"/>
    <w:rsid w:val="00A7484F"/>
    <w:rsid w:val="00A7489C"/>
    <w:rsid w:val="00A7523D"/>
    <w:rsid w:val="00A75358"/>
    <w:rsid w:val="00A755DD"/>
    <w:rsid w:val="00A75D4C"/>
    <w:rsid w:val="00A75D97"/>
    <w:rsid w:val="00A764AE"/>
    <w:rsid w:val="00A76AD9"/>
    <w:rsid w:val="00A76DD3"/>
    <w:rsid w:val="00A772BF"/>
    <w:rsid w:val="00A77EF5"/>
    <w:rsid w:val="00A80A81"/>
    <w:rsid w:val="00A80FB1"/>
    <w:rsid w:val="00A813D8"/>
    <w:rsid w:val="00A82729"/>
    <w:rsid w:val="00A82D29"/>
    <w:rsid w:val="00A83047"/>
    <w:rsid w:val="00A831AE"/>
    <w:rsid w:val="00A839EB"/>
    <w:rsid w:val="00A84113"/>
    <w:rsid w:val="00A84343"/>
    <w:rsid w:val="00A854B7"/>
    <w:rsid w:val="00A8575F"/>
    <w:rsid w:val="00A86665"/>
    <w:rsid w:val="00A86CB2"/>
    <w:rsid w:val="00A86E5E"/>
    <w:rsid w:val="00A8706E"/>
    <w:rsid w:val="00A878CD"/>
    <w:rsid w:val="00A90236"/>
    <w:rsid w:val="00A9048C"/>
    <w:rsid w:val="00A906CC"/>
    <w:rsid w:val="00A90A42"/>
    <w:rsid w:val="00A90AFA"/>
    <w:rsid w:val="00A90E4B"/>
    <w:rsid w:val="00A917A8"/>
    <w:rsid w:val="00A926BC"/>
    <w:rsid w:val="00A927CC"/>
    <w:rsid w:val="00A92999"/>
    <w:rsid w:val="00A92E69"/>
    <w:rsid w:val="00A93780"/>
    <w:rsid w:val="00A9450C"/>
    <w:rsid w:val="00A95811"/>
    <w:rsid w:val="00A959D8"/>
    <w:rsid w:val="00A959F2"/>
    <w:rsid w:val="00A95D2D"/>
    <w:rsid w:val="00A96170"/>
    <w:rsid w:val="00A962CB"/>
    <w:rsid w:val="00A9675C"/>
    <w:rsid w:val="00A973C7"/>
    <w:rsid w:val="00A975D4"/>
    <w:rsid w:val="00A9787E"/>
    <w:rsid w:val="00A97E51"/>
    <w:rsid w:val="00AA0360"/>
    <w:rsid w:val="00AA054E"/>
    <w:rsid w:val="00AA0A94"/>
    <w:rsid w:val="00AA1D6C"/>
    <w:rsid w:val="00AA21F5"/>
    <w:rsid w:val="00AA2346"/>
    <w:rsid w:val="00AA3D43"/>
    <w:rsid w:val="00AA40E5"/>
    <w:rsid w:val="00AA6802"/>
    <w:rsid w:val="00AA760B"/>
    <w:rsid w:val="00AB01C4"/>
    <w:rsid w:val="00AB05E0"/>
    <w:rsid w:val="00AB190C"/>
    <w:rsid w:val="00AB1A2F"/>
    <w:rsid w:val="00AB2B78"/>
    <w:rsid w:val="00AB2C42"/>
    <w:rsid w:val="00AB2F7F"/>
    <w:rsid w:val="00AB39F8"/>
    <w:rsid w:val="00AB3D28"/>
    <w:rsid w:val="00AB3FA6"/>
    <w:rsid w:val="00AB44B7"/>
    <w:rsid w:val="00AB4D15"/>
    <w:rsid w:val="00AB5C71"/>
    <w:rsid w:val="00AB6C3E"/>
    <w:rsid w:val="00AB70A2"/>
    <w:rsid w:val="00AB70DD"/>
    <w:rsid w:val="00AC0478"/>
    <w:rsid w:val="00AC04FE"/>
    <w:rsid w:val="00AC0764"/>
    <w:rsid w:val="00AC16AC"/>
    <w:rsid w:val="00AC1714"/>
    <w:rsid w:val="00AC25A5"/>
    <w:rsid w:val="00AC284F"/>
    <w:rsid w:val="00AC2BCF"/>
    <w:rsid w:val="00AC3FBE"/>
    <w:rsid w:val="00AC41E4"/>
    <w:rsid w:val="00AC4750"/>
    <w:rsid w:val="00AC4EEA"/>
    <w:rsid w:val="00AC5292"/>
    <w:rsid w:val="00AC6887"/>
    <w:rsid w:val="00AC6F17"/>
    <w:rsid w:val="00AC74FC"/>
    <w:rsid w:val="00AC7C2C"/>
    <w:rsid w:val="00AD007B"/>
    <w:rsid w:val="00AD0A34"/>
    <w:rsid w:val="00AD0AEC"/>
    <w:rsid w:val="00AD10E9"/>
    <w:rsid w:val="00AD1A54"/>
    <w:rsid w:val="00AD23A2"/>
    <w:rsid w:val="00AD2CED"/>
    <w:rsid w:val="00AD577F"/>
    <w:rsid w:val="00AD629C"/>
    <w:rsid w:val="00AD6B70"/>
    <w:rsid w:val="00AD7146"/>
    <w:rsid w:val="00AD7C64"/>
    <w:rsid w:val="00AE0227"/>
    <w:rsid w:val="00AE0423"/>
    <w:rsid w:val="00AE2BB8"/>
    <w:rsid w:val="00AE2F55"/>
    <w:rsid w:val="00AE311D"/>
    <w:rsid w:val="00AE3C4E"/>
    <w:rsid w:val="00AE4146"/>
    <w:rsid w:val="00AE5ECF"/>
    <w:rsid w:val="00AE6A08"/>
    <w:rsid w:val="00AE6A91"/>
    <w:rsid w:val="00AE7061"/>
    <w:rsid w:val="00AE7163"/>
    <w:rsid w:val="00AE77C5"/>
    <w:rsid w:val="00AE7C01"/>
    <w:rsid w:val="00AE7C7B"/>
    <w:rsid w:val="00AF00AE"/>
    <w:rsid w:val="00AF1701"/>
    <w:rsid w:val="00AF1C31"/>
    <w:rsid w:val="00AF2419"/>
    <w:rsid w:val="00AF3229"/>
    <w:rsid w:val="00AF3363"/>
    <w:rsid w:val="00AF34AB"/>
    <w:rsid w:val="00AF55CB"/>
    <w:rsid w:val="00AF72EF"/>
    <w:rsid w:val="00AF75D6"/>
    <w:rsid w:val="00B01278"/>
    <w:rsid w:val="00B019E2"/>
    <w:rsid w:val="00B01DE7"/>
    <w:rsid w:val="00B05D51"/>
    <w:rsid w:val="00B07975"/>
    <w:rsid w:val="00B10140"/>
    <w:rsid w:val="00B10C1F"/>
    <w:rsid w:val="00B10D57"/>
    <w:rsid w:val="00B118AF"/>
    <w:rsid w:val="00B120D4"/>
    <w:rsid w:val="00B12412"/>
    <w:rsid w:val="00B12F23"/>
    <w:rsid w:val="00B13E08"/>
    <w:rsid w:val="00B13FD1"/>
    <w:rsid w:val="00B14A28"/>
    <w:rsid w:val="00B14BB4"/>
    <w:rsid w:val="00B15C42"/>
    <w:rsid w:val="00B16232"/>
    <w:rsid w:val="00B1661F"/>
    <w:rsid w:val="00B166DC"/>
    <w:rsid w:val="00B1696E"/>
    <w:rsid w:val="00B170ED"/>
    <w:rsid w:val="00B1710D"/>
    <w:rsid w:val="00B17195"/>
    <w:rsid w:val="00B17B4F"/>
    <w:rsid w:val="00B20847"/>
    <w:rsid w:val="00B208D9"/>
    <w:rsid w:val="00B2178C"/>
    <w:rsid w:val="00B2350F"/>
    <w:rsid w:val="00B23CB0"/>
    <w:rsid w:val="00B23FE0"/>
    <w:rsid w:val="00B24019"/>
    <w:rsid w:val="00B248CD"/>
    <w:rsid w:val="00B24FB4"/>
    <w:rsid w:val="00B25598"/>
    <w:rsid w:val="00B25A2B"/>
    <w:rsid w:val="00B25E5C"/>
    <w:rsid w:val="00B26460"/>
    <w:rsid w:val="00B26B3C"/>
    <w:rsid w:val="00B27362"/>
    <w:rsid w:val="00B305F6"/>
    <w:rsid w:val="00B30B76"/>
    <w:rsid w:val="00B31133"/>
    <w:rsid w:val="00B31422"/>
    <w:rsid w:val="00B31C32"/>
    <w:rsid w:val="00B323F0"/>
    <w:rsid w:val="00B3287E"/>
    <w:rsid w:val="00B33A21"/>
    <w:rsid w:val="00B3419E"/>
    <w:rsid w:val="00B344E9"/>
    <w:rsid w:val="00B37FF8"/>
    <w:rsid w:val="00B40526"/>
    <w:rsid w:val="00B4112D"/>
    <w:rsid w:val="00B4124D"/>
    <w:rsid w:val="00B413AD"/>
    <w:rsid w:val="00B41E92"/>
    <w:rsid w:val="00B42307"/>
    <w:rsid w:val="00B42994"/>
    <w:rsid w:val="00B4348A"/>
    <w:rsid w:val="00B434D1"/>
    <w:rsid w:val="00B4497E"/>
    <w:rsid w:val="00B44AFA"/>
    <w:rsid w:val="00B45412"/>
    <w:rsid w:val="00B50161"/>
    <w:rsid w:val="00B509F2"/>
    <w:rsid w:val="00B50A8C"/>
    <w:rsid w:val="00B50B97"/>
    <w:rsid w:val="00B50BD5"/>
    <w:rsid w:val="00B51013"/>
    <w:rsid w:val="00B51254"/>
    <w:rsid w:val="00B5128F"/>
    <w:rsid w:val="00B51436"/>
    <w:rsid w:val="00B516F7"/>
    <w:rsid w:val="00B51B26"/>
    <w:rsid w:val="00B51D05"/>
    <w:rsid w:val="00B53A0E"/>
    <w:rsid w:val="00B53A65"/>
    <w:rsid w:val="00B54BF5"/>
    <w:rsid w:val="00B54D93"/>
    <w:rsid w:val="00B54F87"/>
    <w:rsid w:val="00B55169"/>
    <w:rsid w:val="00B5608B"/>
    <w:rsid w:val="00B56344"/>
    <w:rsid w:val="00B5641C"/>
    <w:rsid w:val="00B5698D"/>
    <w:rsid w:val="00B572F7"/>
    <w:rsid w:val="00B57DE7"/>
    <w:rsid w:val="00B60CD9"/>
    <w:rsid w:val="00B60CDD"/>
    <w:rsid w:val="00B61654"/>
    <w:rsid w:val="00B632E0"/>
    <w:rsid w:val="00B63B6D"/>
    <w:rsid w:val="00B640F7"/>
    <w:rsid w:val="00B642D0"/>
    <w:rsid w:val="00B642E4"/>
    <w:rsid w:val="00B65011"/>
    <w:rsid w:val="00B65096"/>
    <w:rsid w:val="00B6525C"/>
    <w:rsid w:val="00B701C6"/>
    <w:rsid w:val="00B71463"/>
    <w:rsid w:val="00B71AD1"/>
    <w:rsid w:val="00B73682"/>
    <w:rsid w:val="00B73CD6"/>
    <w:rsid w:val="00B744B6"/>
    <w:rsid w:val="00B75D58"/>
    <w:rsid w:val="00B76A9F"/>
    <w:rsid w:val="00B771A6"/>
    <w:rsid w:val="00B771EB"/>
    <w:rsid w:val="00B773D2"/>
    <w:rsid w:val="00B80742"/>
    <w:rsid w:val="00B80825"/>
    <w:rsid w:val="00B83C56"/>
    <w:rsid w:val="00B8420B"/>
    <w:rsid w:val="00B85808"/>
    <w:rsid w:val="00B85F21"/>
    <w:rsid w:val="00B864F3"/>
    <w:rsid w:val="00B86BC9"/>
    <w:rsid w:val="00B87142"/>
    <w:rsid w:val="00B91628"/>
    <w:rsid w:val="00B92291"/>
    <w:rsid w:val="00B926C7"/>
    <w:rsid w:val="00B93C8B"/>
    <w:rsid w:val="00B93CBA"/>
    <w:rsid w:val="00B948A1"/>
    <w:rsid w:val="00B94EA7"/>
    <w:rsid w:val="00B95F9B"/>
    <w:rsid w:val="00B9605D"/>
    <w:rsid w:val="00B9625B"/>
    <w:rsid w:val="00B973C9"/>
    <w:rsid w:val="00B97429"/>
    <w:rsid w:val="00B9768A"/>
    <w:rsid w:val="00B97F26"/>
    <w:rsid w:val="00BA17C1"/>
    <w:rsid w:val="00BA2022"/>
    <w:rsid w:val="00BA2143"/>
    <w:rsid w:val="00BA257C"/>
    <w:rsid w:val="00BA3046"/>
    <w:rsid w:val="00BA36B9"/>
    <w:rsid w:val="00BA47DF"/>
    <w:rsid w:val="00BA4C1E"/>
    <w:rsid w:val="00BA509E"/>
    <w:rsid w:val="00BA527D"/>
    <w:rsid w:val="00BA6181"/>
    <w:rsid w:val="00BA645C"/>
    <w:rsid w:val="00BA6F5A"/>
    <w:rsid w:val="00BB020B"/>
    <w:rsid w:val="00BB06F1"/>
    <w:rsid w:val="00BB1293"/>
    <w:rsid w:val="00BB1591"/>
    <w:rsid w:val="00BB25B0"/>
    <w:rsid w:val="00BB2EA3"/>
    <w:rsid w:val="00BB3BC6"/>
    <w:rsid w:val="00BB3F25"/>
    <w:rsid w:val="00BB494E"/>
    <w:rsid w:val="00BB4F1B"/>
    <w:rsid w:val="00BB5F7B"/>
    <w:rsid w:val="00BB633F"/>
    <w:rsid w:val="00BB6C5F"/>
    <w:rsid w:val="00BB6EB6"/>
    <w:rsid w:val="00BB7E81"/>
    <w:rsid w:val="00BC037B"/>
    <w:rsid w:val="00BC06EF"/>
    <w:rsid w:val="00BC1C52"/>
    <w:rsid w:val="00BC1F9A"/>
    <w:rsid w:val="00BC20B4"/>
    <w:rsid w:val="00BC2286"/>
    <w:rsid w:val="00BC23C6"/>
    <w:rsid w:val="00BC27C7"/>
    <w:rsid w:val="00BC3798"/>
    <w:rsid w:val="00BC48CB"/>
    <w:rsid w:val="00BC4FB6"/>
    <w:rsid w:val="00BC574E"/>
    <w:rsid w:val="00BC58B7"/>
    <w:rsid w:val="00BC5C76"/>
    <w:rsid w:val="00BC60A2"/>
    <w:rsid w:val="00BC6404"/>
    <w:rsid w:val="00BC7B73"/>
    <w:rsid w:val="00BD05EB"/>
    <w:rsid w:val="00BD0B20"/>
    <w:rsid w:val="00BD211A"/>
    <w:rsid w:val="00BD2598"/>
    <w:rsid w:val="00BD2FFC"/>
    <w:rsid w:val="00BD34E8"/>
    <w:rsid w:val="00BD3F80"/>
    <w:rsid w:val="00BD4EC5"/>
    <w:rsid w:val="00BD61BD"/>
    <w:rsid w:val="00BD76E9"/>
    <w:rsid w:val="00BD7844"/>
    <w:rsid w:val="00BD7D66"/>
    <w:rsid w:val="00BE0043"/>
    <w:rsid w:val="00BE0A03"/>
    <w:rsid w:val="00BE347D"/>
    <w:rsid w:val="00BE41E4"/>
    <w:rsid w:val="00BE43CA"/>
    <w:rsid w:val="00BE6400"/>
    <w:rsid w:val="00BE6BBD"/>
    <w:rsid w:val="00BE7327"/>
    <w:rsid w:val="00BE7632"/>
    <w:rsid w:val="00BE77B5"/>
    <w:rsid w:val="00BF0846"/>
    <w:rsid w:val="00BF12A8"/>
    <w:rsid w:val="00BF1635"/>
    <w:rsid w:val="00BF1A77"/>
    <w:rsid w:val="00BF1BBC"/>
    <w:rsid w:val="00BF2055"/>
    <w:rsid w:val="00BF2E90"/>
    <w:rsid w:val="00BF3772"/>
    <w:rsid w:val="00BF3FC6"/>
    <w:rsid w:val="00BF43EB"/>
    <w:rsid w:val="00BF4AF5"/>
    <w:rsid w:val="00BF5017"/>
    <w:rsid w:val="00BF5287"/>
    <w:rsid w:val="00BF54F5"/>
    <w:rsid w:val="00BF5F7F"/>
    <w:rsid w:val="00BF63AE"/>
    <w:rsid w:val="00BF6670"/>
    <w:rsid w:val="00BF6AFB"/>
    <w:rsid w:val="00BF6DFD"/>
    <w:rsid w:val="00BF7398"/>
    <w:rsid w:val="00BF7D1F"/>
    <w:rsid w:val="00BF7F4F"/>
    <w:rsid w:val="00C0080D"/>
    <w:rsid w:val="00C009DF"/>
    <w:rsid w:val="00C03047"/>
    <w:rsid w:val="00C0310C"/>
    <w:rsid w:val="00C03BDD"/>
    <w:rsid w:val="00C04A86"/>
    <w:rsid w:val="00C04D98"/>
    <w:rsid w:val="00C04F73"/>
    <w:rsid w:val="00C0684F"/>
    <w:rsid w:val="00C073AA"/>
    <w:rsid w:val="00C07D0B"/>
    <w:rsid w:val="00C10B4E"/>
    <w:rsid w:val="00C10CB9"/>
    <w:rsid w:val="00C116B2"/>
    <w:rsid w:val="00C11998"/>
    <w:rsid w:val="00C11A33"/>
    <w:rsid w:val="00C11F87"/>
    <w:rsid w:val="00C11FB8"/>
    <w:rsid w:val="00C121FA"/>
    <w:rsid w:val="00C1302A"/>
    <w:rsid w:val="00C13636"/>
    <w:rsid w:val="00C14008"/>
    <w:rsid w:val="00C1467E"/>
    <w:rsid w:val="00C157D0"/>
    <w:rsid w:val="00C158D4"/>
    <w:rsid w:val="00C15AF8"/>
    <w:rsid w:val="00C15B3D"/>
    <w:rsid w:val="00C17E38"/>
    <w:rsid w:val="00C2001B"/>
    <w:rsid w:val="00C200DF"/>
    <w:rsid w:val="00C20576"/>
    <w:rsid w:val="00C209FB"/>
    <w:rsid w:val="00C20F52"/>
    <w:rsid w:val="00C211C7"/>
    <w:rsid w:val="00C222F4"/>
    <w:rsid w:val="00C227F6"/>
    <w:rsid w:val="00C22DF3"/>
    <w:rsid w:val="00C22E47"/>
    <w:rsid w:val="00C2366C"/>
    <w:rsid w:val="00C239D6"/>
    <w:rsid w:val="00C239D7"/>
    <w:rsid w:val="00C24B2F"/>
    <w:rsid w:val="00C2689C"/>
    <w:rsid w:val="00C2766D"/>
    <w:rsid w:val="00C277A3"/>
    <w:rsid w:val="00C27D8A"/>
    <w:rsid w:val="00C30CD9"/>
    <w:rsid w:val="00C3135E"/>
    <w:rsid w:val="00C32AC4"/>
    <w:rsid w:val="00C33027"/>
    <w:rsid w:val="00C3415C"/>
    <w:rsid w:val="00C34512"/>
    <w:rsid w:val="00C350BA"/>
    <w:rsid w:val="00C35774"/>
    <w:rsid w:val="00C35B88"/>
    <w:rsid w:val="00C3652F"/>
    <w:rsid w:val="00C36DC9"/>
    <w:rsid w:val="00C37028"/>
    <w:rsid w:val="00C3717B"/>
    <w:rsid w:val="00C374A8"/>
    <w:rsid w:val="00C379D3"/>
    <w:rsid w:val="00C40039"/>
    <w:rsid w:val="00C41CC5"/>
    <w:rsid w:val="00C42160"/>
    <w:rsid w:val="00C43995"/>
    <w:rsid w:val="00C44789"/>
    <w:rsid w:val="00C44E45"/>
    <w:rsid w:val="00C452B3"/>
    <w:rsid w:val="00C457E7"/>
    <w:rsid w:val="00C471AE"/>
    <w:rsid w:val="00C47246"/>
    <w:rsid w:val="00C475B4"/>
    <w:rsid w:val="00C47E17"/>
    <w:rsid w:val="00C5081F"/>
    <w:rsid w:val="00C52659"/>
    <w:rsid w:val="00C53309"/>
    <w:rsid w:val="00C549E9"/>
    <w:rsid w:val="00C54C67"/>
    <w:rsid w:val="00C552F6"/>
    <w:rsid w:val="00C554D7"/>
    <w:rsid w:val="00C55540"/>
    <w:rsid w:val="00C55F72"/>
    <w:rsid w:val="00C56406"/>
    <w:rsid w:val="00C56451"/>
    <w:rsid w:val="00C565EC"/>
    <w:rsid w:val="00C574F0"/>
    <w:rsid w:val="00C5762A"/>
    <w:rsid w:val="00C57C1B"/>
    <w:rsid w:val="00C57F45"/>
    <w:rsid w:val="00C622B8"/>
    <w:rsid w:val="00C629FE"/>
    <w:rsid w:val="00C63469"/>
    <w:rsid w:val="00C63C22"/>
    <w:rsid w:val="00C651B2"/>
    <w:rsid w:val="00C657E6"/>
    <w:rsid w:val="00C65E73"/>
    <w:rsid w:val="00C663D0"/>
    <w:rsid w:val="00C66B35"/>
    <w:rsid w:val="00C67AA8"/>
    <w:rsid w:val="00C7064C"/>
    <w:rsid w:val="00C706EC"/>
    <w:rsid w:val="00C70CE4"/>
    <w:rsid w:val="00C70DD9"/>
    <w:rsid w:val="00C71909"/>
    <w:rsid w:val="00C720F4"/>
    <w:rsid w:val="00C726DE"/>
    <w:rsid w:val="00C72725"/>
    <w:rsid w:val="00C73125"/>
    <w:rsid w:val="00C7316B"/>
    <w:rsid w:val="00C737CB"/>
    <w:rsid w:val="00C73DEE"/>
    <w:rsid w:val="00C76F28"/>
    <w:rsid w:val="00C7700B"/>
    <w:rsid w:val="00C80E51"/>
    <w:rsid w:val="00C80EE2"/>
    <w:rsid w:val="00C82857"/>
    <w:rsid w:val="00C82B13"/>
    <w:rsid w:val="00C831D0"/>
    <w:rsid w:val="00C83D8E"/>
    <w:rsid w:val="00C84B3B"/>
    <w:rsid w:val="00C84BB0"/>
    <w:rsid w:val="00C84C4D"/>
    <w:rsid w:val="00C86527"/>
    <w:rsid w:val="00C868E8"/>
    <w:rsid w:val="00C86B35"/>
    <w:rsid w:val="00C86F5E"/>
    <w:rsid w:val="00C879D9"/>
    <w:rsid w:val="00C87E59"/>
    <w:rsid w:val="00C9123E"/>
    <w:rsid w:val="00C913E9"/>
    <w:rsid w:val="00C92503"/>
    <w:rsid w:val="00C95E8F"/>
    <w:rsid w:val="00C96348"/>
    <w:rsid w:val="00C963D1"/>
    <w:rsid w:val="00C96CCE"/>
    <w:rsid w:val="00CA0754"/>
    <w:rsid w:val="00CA0C64"/>
    <w:rsid w:val="00CA11F0"/>
    <w:rsid w:val="00CA1D83"/>
    <w:rsid w:val="00CA1EF3"/>
    <w:rsid w:val="00CA2218"/>
    <w:rsid w:val="00CA2450"/>
    <w:rsid w:val="00CA2784"/>
    <w:rsid w:val="00CA2B92"/>
    <w:rsid w:val="00CA319C"/>
    <w:rsid w:val="00CA3EDB"/>
    <w:rsid w:val="00CA45D8"/>
    <w:rsid w:val="00CA46C5"/>
    <w:rsid w:val="00CA52CF"/>
    <w:rsid w:val="00CA6EE5"/>
    <w:rsid w:val="00CA732C"/>
    <w:rsid w:val="00CA78EC"/>
    <w:rsid w:val="00CB327E"/>
    <w:rsid w:val="00CB3BEF"/>
    <w:rsid w:val="00CB4FB3"/>
    <w:rsid w:val="00CB53C9"/>
    <w:rsid w:val="00CB6618"/>
    <w:rsid w:val="00CB71D5"/>
    <w:rsid w:val="00CC09E3"/>
    <w:rsid w:val="00CC0D64"/>
    <w:rsid w:val="00CC1565"/>
    <w:rsid w:val="00CC1E92"/>
    <w:rsid w:val="00CC254C"/>
    <w:rsid w:val="00CC331A"/>
    <w:rsid w:val="00CC3BC5"/>
    <w:rsid w:val="00CC3C2F"/>
    <w:rsid w:val="00CC3E45"/>
    <w:rsid w:val="00CC452E"/>
    <w:rsid w:val="00CC488E"/>
    <w:rsid w:val="00CC55D4"/>
    <w:rsid w:val="00CC60F6"/>
    <w:rsid w:val="00CC7239"/>
    <w:rsid w:val="00CC731A"/>
    <w:rsid w:val="00CC76C8"/>
    <w:rsid w:val="00CC7759"/>
    <w:rsid w:val="00CC7AC2"/>
    <w:rsid w:val="00CD0CA2"/>
    <w:rsid w:val="00CD20AC"/>
    <w:rsid w:val="00CD260D"/>
    <w:rsid w:val="00CD507B"/>
    <w:rsid w:val="00CD5098"/>
    <w:rsid w:val="00CD6D1E"/>
    <w:rsid w:val="00CD726F"/>
    <w:rsid w:val="00CD7D9D"/>
    <w:rsid w:val="00CE2C85"/>
    <w:rsid w:val="00CE3897"/>
    <w:rsid w:val="00CE4BCE"/>
    <w:rsid w:val="00CE5074"/>
    <w:rsid w:val="00CE5098"/>
    <w:rsid w:val="00CE5511"/>
    <w:rsid w:val="00CE56F9"/>
    <w:rsid w:val="00CE6256"/>
    <w:rsid w:val="00CE640D"/>
    <w:rsid w:val="00CE671E"/>
    <w:rsid w:val="00CE7E9B"/>
    <w:rsid w:val="00CF04F2"/>
    <w:rsid w:val="00CF050F"/>
    <w:rsid w:val="00CF0AEB"/>
    <w:rsid w:val="00CF1945"/>
    <w:rsid w:val="00CF2196"/>
    <w:rsid w:val="00CF2BD7"/>
    <w:rsid w:val="00CF312F"/>
    <w:rsid w:val="00CF3DD6"/>
    <w:rsid w:val="00CF3DDA"/>
    <w:rsid w:val="00CF4233"/>
    <w:rsid w:val="00CF4356"/>
    <w:rsid w:val="00CF448E"/>
    <w:rsid w:val="00CF472D"/>
    <w:rsid w:val="00CF4C96"/>
    <w:rsid w:val="00CF534E"/>
    <w:rsid w:val="00CF5C9B"/>
    <w:rsid w:val="00CF75BA"/>
    <w:rsid w:val="00CF7D17"/>
    <w:rsid w:val="00D0015A"/>
    <w:rsid w:val="00D00CE3"/>
    <w:rsid w:val="00D01044"/>
    <w:rsid w:val="00D015DF"/>
    <w:rsid w:val="00D0182F"/>
    <w:rsid w:val="00D02607"/>
    <w:rsid w:val="00D02E52"/>
    <w:rsid w:val="00D02EB3"/>
    <w:rsid w:val="00D03455"/>
    <w:rsid w:val="00D034AC"/>
    <w:rsid w:val="00D057C1"/>
    <w:rsid w:val="00D06D0D"/>
    <w:rsid w:val="00D07E14"/>
    <w:rsid w:val="00D07EA6"/>
    <w:rsid w:val="00D1029E"/>
    <w:rsid w:val="00D10ABC"/>
    <w:rsid w:val="00D11CF2"/>
    <w:rsid w:val="00D12421"/>
    <w:rsid w:val="00D1355D"/>
    <w:rsid w:val="00D13B7E"/>
    <w:rsid w:val="00D144FF"/>
    <w:rsid w:val="00D14D43"/>
    <w:rsid w:val="00D14F4D"/>
    <w:rsid w:val="00D164C4"/>
    <w:rsid w:val="00D168E5"/>
    <w:rsid w:val="00D200BC"/>
    <w:rsid w:val="00D20EB8"/>
    <w:rsid w:val="00D21752"/>
    <w:rsid w:val="00D2198F"/>
    <w:rsid w:val="00D243FD"/>
    <w:rsid w:val="00D249C0"/>
    <w:rsid w:val="00D25E22"/>
    <w:rsid w:val="00D27B92"/>
    <w:rsid w:val="00D303F3"/>
    <w:rsid w:val="00D30454"/>
    <w:rsid w:val="00D310BB"/>
    <w:rsid w:val="00D32AC8"/>
    <w:rsid w:val="00D331E9"/>
    <w:rsid w:val="00D33734"/>
    <w:rsid w:val="00D34A94"/>
    <w:rsid w:val="00D364C7"/>
    <w:rsid w:val="00D37ED6"/>
    <w:rsid w:val="00D400DF"/>
    <w:rsid w:val="00D40385"/>
    <w:rsid w:val="00D403AF"/>
    <w:rsid w:val="00D4050E"/>
    <w:rsid w:val="00D40ADD"/>
    <w:rsid w:val="00D40C69"/>
    <w:rsid w:val="00D4160A"/>
    <w:rsid w:val="00D417D9"/>
    <w:rsid w:val="00D424B7"/>
    <w:rsid w:val="00D4276B"/>
    <w:rsid w:val="00D42F1F"/>
    <w:rsid w:val="00D42F21"/>
    <w:rsid w:val="00D43559"/>
    <w:rsid w:val="00D435B8"/>
    <w:rsid w:val="00D43823"/>
    <w:rsid w:val="00D43A9B"/>
    <w:rsid w:val="00D44ECB"/>
    <w:rsid w:val="00D45012"/>
    <w:rsid w:val="00D46206"/>
    <w:rsid w:val="00D463D2"/>
    <w:rsid w:val="00D47218"/>
    <w:rsid w:val="00D4750D"/>
    <w:rsid w:val="00D47B20"/>
    <w:rsid w:val="00D47E8D"/>
    <w:rsid w:val="00D500B8"/>
    <w:rsid w:val="00D50FD6"/>
    <w:rsid w:val="00D5210B"/>
    <w:rsid w:val="00D521F2"/>
    <w:rsid w:val="00D52922"/>
    <w:rsid w:val="00D532FB"/>
    <w:rsid w:val="00D5398A"/>
    <w:rsid w:val="00D53E83"/>
    <w:rsid w:val="00D5429F"/>
    <w:rsid w:val="00D54780"/>
    <w:rsid w:val="00D54979"/>
    <w:rsid w:val="00D561B7"/>
    <w:rsid w:val="00D56598"/>
    <w:rsid w:val="00D5665A"/>
    <w:rsid w:val="00D5730E"/>
    <w:rsid w:val="00D57930"/>
    <w:rsid w:val="00D600BE"/>
    <w:rsid w:val="00D6227A"/>
    <w:rsid w:val="00D62848"/>
    <w:rsid w:val="00D63101"/>
    <w:rsid w:val="00D6368D"/>
    <w:rsid w:val="00D63E22"/>
    <w:rsid w:val="00D6445C"/>
    <w:rsid w:val="00D64651"/>
    <w:rsid w:val="00D648B3"/>
    <w:rsid w:val="00D657DD"/>
    <w:rsid w:val="00D66149"/>
    <w:rsid w:val="00D6639F"/>
    <w:rsid w:val="00D666A1"/>
    <w:rsid w:val="00D66D20"/>
    <w:rsid w:val="00D671E3"/>
    <w:rsid w:val="00D6747D"/>
    <w:rsid w:val="00D674E6"/>
    <w:rsid w:val="00D707FA"/>
    <w:rsid w:val="00D7107B"/>
    <w:rsid w:val="00D71631"/>
    <w:rsid w:val="00D719B0"/>
    <w:rsid w:val="00D71D49"/>
    <w:rsid w:val="00D721C5"/>
    <w:rsid w:val="00D72540"/>
    <w:rsid w:val="00D72A73"/>
    <w:rsid w:val="00D73177"/>
    <w:rsid w:val="00D73844"/>
    <w:rsid w:val="00D74A62"/>
    <w:rsid w:val="00D75006"/>
    <w:rsid w:val="00D7653B"/>
    <w:rsid w:val="00D76EFC"/>
    <w:rsid w:val="00D77BCB"/>
    <w:rsid w:val="00D801EA"/>
    <w:rsid w:val="00D80ECC"/>
    <w:rsid w:val="00D812EE"/>
    <w:rsid w:val="00D81366"/>
    <w:rsid w:val="00D819AB"/>
    <w:rsid w:val="00D82131"/>
    <w:rsid w:val="00D834A2"/>
    <w:rsid w:val="00D84E7E"/>
    <w:rsid w:val="00D86B80"/>
    <w:rsid w:val="00D872F5"/>
    <w:rsid w:val="00D90062"/>
    <w:rsid w:val="00D905F8"/>
    <w:rsid w:val="00D90CB2"/>
    <w:rsid w:val="00D9187E"/>
    <w:rsid w:val="00D91C6B"/>
    <w:rsid w:val="00D91E01"/>
    <w:rsid w:val="00D92AD4"/>
    <w:rsid w:val="00D92EAF"/>
    <w:rsid w:val="00D93354"/>
    <w:rsid w:val="00D9344E"/>
    <w:rsid w:val="00D93BD5"/>
    <w:rsid w:val="00D9624B"/>
    <w:rsid w:val="00D96DD8"/>
    <w:rsid w:val="00D97350"/>
    <w:rsid w:val="00D978DC"/>
    <w:rsid w:val="00DA2F2A"/>
    <w:rsid w:val="00DA3140"/>
    <w:rsid w:val="00DA315F"/>
    <w:rsid w:val="00DA3728"/>
    <w:rsid w:val="00DA37BD"/>
    <w:rsid w:val="00DA37E3"/>
    <w:rsid w:val="00DA41BF"/>
    <w:rsid w:val="00DA4F77"/>
    <w:rsid w:val="00DA4FDC"/>
    <w:rsid w:val="00DA5C82"/>
    <w:rsid w:val="00DA612B"/>
    <w:rsid w:val="00DA6A66"/>
    <w:rsid w:val="00DA7570"/>
    <w:rsid w:val="00DA7DF5"/>
    <w:rsid w:val="00DB01FB"/>
    <w:rsid w:val="00DB020D"/>
    <w:rsid w:val="00DB0FC8"/>
    <w:rsid w:val="00DB1B2B"/>
    <w:rsid w:val="00DB284D"/>
    <w:rsid w:val="00DB28C4"/>
    <w:rsid w:val="00DB3382"/>
    <w:rsid w:val="00DB33DC"/>
    <w:rsid w:val="00DB3A42"/>
    <w:rsid w:val="00DB3B34"/>
    <w:rsid w:val="00DB3D89"/>
    <w:rsid w:val="00DB4460"/>
    <w:rsid w:val="00DB4B95"/>
    <w:rsid w:val="00DB509C"/>
    <w:rsid w:val="00DB6C61"/>
    <w:rsid w:val="00DB6E6B"/>
    <w:rsid w:val="00DB6E88"/>
    <w:rsid w:val="00DB6E97"/>
    <w:rsid w:val="00DB70F6"/>
    <w:rsid w:val="00DB7122"/>
    <w:rsid w:val="00DB746E"/>
    <w:rsid w:val="00DC004C"/>
    <w:rsid w:val="00DC04D9"/>
    <w:rsid w:val="00DC058D"/>
    <w:rsid w:val="00DC2101"/>
    <w:rsid w:val="00DC2B75"/>
    <w:rsid w:val="00DC2ED0"/>
    <w:rsid w:val="00DC4326"/>
    <w:rsid w:val="00DC448B"/>
    <w:rsid w:val="00DC44E9"/>
    <w:rsid w:val="00DC72F8"/>
    <w:rsid w:val="00DC7477"/>
    <w:rsid w:val="00DC79F9"/>
    <w:rsid w:val="00DC7CB4"/>
    <w:rsid w:val="00DD00E7"/>
    <w:rsid w:val="00DD039E"/>
    <w:rsid w:val="00DD09F6"/>
    <w:rsid w:val="00DD1D05"/>
    <w:rsid w:val="00DD1D7A"/>
    <w:rsid w:val="00DD3237"/>
    <w:rsid w:val="00DD3542"/>
    <w:rsid w:val="00DD37C7"/>
    <w:rsid w:val="00DD4F9F"/>
    <w:rsid w:val="00DD4FCA"/>
    <w:rsid w:val="00DD62C3"/>
    <w:rsid w:val="00DD6546"/>
    <w:rsid w:val="00DD6636"/>
    <w:rsid w:val="00DD767F"/>
    <w:rsid w:val="00DD7EA0"/>
    <w:rsid w:val="00DD7F8F"/>
    <w:rsid w:val="00DE00BF"/>
    <w:rsid w:val="00DE0211"/>
    <w:rsid w:val="00DE0257"/>
    <w:rsid w:val="00DE0C5E"/>
    <w:rsid w:val="00DE1432"/>
    <w:rsid w:val="00DE272C"/>
    <w:rsid w:val="00DE31F8"/>
    <w:rsid w:val="00DE3E4B"/>
    <w:rsid w:val="00DE4AFD"/>
    <w:rsid w:val="00DE5AE8"/>
    <w:rsid w:val="00DE5BAA"/>
    <w:rsid w:val="00DE6092"/>
    <w:rsid w:val="00DE6143"/>
    <w:rsid w:val="00DE63DE"/>
    <w:rsid w:val="00DE67DD"/>
    <w:rsid w:val="00DE6A38"/>
    <w:rsid w:val="00DE6B1C"/>
    <w:rsid w:val="00DF0564"/>
    <w:rsid w:val="00DF095D"/>
    <w:rsid w:val="00DF0E2E"/>
    <w:rsid w:val="00DF1280"/>
    <w:rsid w:val="00DF1C02"/>
    <w:rsid w:val="00DF29BD"/>
    <w:rsid w:val="00DF3527"/>
    <w:rsid w:val="00DF3DAD"/>
    <w:rsid w:val="00DF4377"/>
    <w:rsid w:val="00DF49DD"/>
    <w:rsid w:val="00DF5429"/>
    <w:rsid w:val="00DF5C0B"/>
    <w:rsid w:val="00DF6AFE"/>
    <w:rsid w:val="00E02215"/>
    <w:rsid w:val="00E02A65"/>
    <w:rsid w:val="00E02EA3"/>
    <w:rsid w:val="00E03170"/>
    <w:rsid w:val="00E03312"/>
    <w:rsid w:val="00E04A68"/>
    <w:rsid w:val="00E04CA9"/>
    <w:rsid w:val="00E0512A"/>
    <w:rsid w:val="00E065F2"/>
    <w:rsid w:val="00E06728"/>
    <w:rsid w:val="00E0672E"/>
    <w:rsid w:val="00E0678D"/>
    <w:rsid w:val="00E069CE"/>
    <w:rsid w:val="00E06B38"/>
    <w:rsid w:val="00E10D90"/>
    <w:rsid w:val="00E11B46"/>
    <w:rsid w:val="00E11C0C"/>
    <w:rsid w:val="00E121E8"/>
    <w:rsid w:val="00E12A5F"/>
    <w:rsid w:val="00E12E00"/>
    <w:rsid w:val="00E13305"/>
    <w:rsid w:val="00E140F0"/>
    <w:rsid w:val="00E142BF"/>
    <w:rsid w:val="00E14490"/>
    <w:rsid w:val="00E15216"/>
    <w:rsid w:val="00E15301"/>
    <w:rsid w:val="00E15C10"/>
    <w:rsid w:val="00E16986"/>
    <w:rsid w:val="00E16B25"/>
    <w:rsid w:val="00E16E64"/>
    <w:rsid w:val="00E16E80"/>
    <w:rsid w:val="00E175D5"/>
    <w:rsid w:val="00E213A1"/>
    <w:rsid w:val="00E21605"/>
    <w:rsid w:val="00E21F70"/>
    <w:rsid w:val="00E22597"/>
    <w:rsid w:val="00E229CC"/>
    <w:rsid w:val="00E233D0"/>
    <w:rsid w:val="00E247C5"/>
    <w:rsid w:val="00E24C53"/>
    <w:rsid w:val="00E256E4"/>
    <w:rsid w:val="00E2585C"/>
    <w:rsid w:val="00E259E7"/>
    <w:rsid w:val="00E25C9D"/>
    <w:rsid w:val="00E2600A"/>
    <w:rsid w:val="00E260ED"/>
    <w:rsid w:val="00E262A7"/>
    <w:rsid w:val="00E267AA"/>
    <w:rsid w:val="00E26B62"/>
    <w:rsid w:val="00E2740A"/>
    <w:rsid w:val="00E27418"/>
    <w:rsid w:val="00E301CF"/>
    <w:rsid w:val="00E303C5"/>
    <w:rsid w:val="00E31827"/>
    <w:rsid w:val="00E318FC"/>
    <w:rsid w:val="00E31920"/>
    <w:rsid w:val="00E31EC7"/>
    <w:rsid w:val="00E337A1"/>
    <w:rsid w:val="00E353B5"/>
    <w:rsid w:val="00E3628A"/>
    <w:rsid w:val="00E400DA"/>
    <w:rsid w:val="00E40243"/>
    <w:rsid w:val="00E40284"/>
    <w:rsid w:val="00E40A22"/>
    <w:rsid w:val="00E40A7A"/>
    <w:rsid w:val="00E41F1F"/>
    <w:rsid w:val="00E43DE9"/>
    <w:rsid w:val="00E43E59"/>
    <w:rsid w:val="00E441C9"/>
    <w:rsid w:val="00E44D9A"/>
    <w:rsid w:val="00E45470"/>
    <w:rsid w:val="00E455F3"/>
    <w:rsid w:val="00E46118"/>
    <w:rsid w:val="00E47195"/>
    <w:rsid w:val="00E47332"/>
    <w:rsid w:val="00E47A5C"/>
    <w:rsid w:val="00E512EC"/>
    <w:rsid w:val="00E51953"/>
    <w:rsid w:val="00E51EEC"/>
    <w:rsid w:val="00E5234A"/>
    <w:rsid w:val="00E53835"/>
    <w:rsid w:val="00E552BA"/>
    <w:rsid w:val="00E55873"/>
    <w:rsid w:val="00E5611B"/>
    <w:rsid w:val="00E56228"/>
    <w:rsid w:val="00E570AF"/>
    <w:rsid w:val="00E57526"/>
    <w:rsid w:val="00E57B2B"/>
    <w:rsid w:val="00E57F79"/>
    <w:rsid w:val="00E60042"/>
    <w:rsid w:val="00E60690"/>
    <w:rsid w:val="00E60EB4"/>
    <w:rsid w:val="00E60F35"/>
    <w:rsid w:val="00E6150A"/>
    <w:rsid w:val="00E61A46"/>
    <w:rsid w:val="00E620C4"/>
    <w:rsid w:val="00E62644"/>
    <w:rsid w:val="00E63CF1"/>
    <w:rsid w:val="00E64A67"/>
    <w:rsid w:val="00E64AEC"/>
    <w:rsid w:val="00E64D23"/>
    <w:rsid w:val="00E65A42"/>
    <w:rsid w:val="00E66ECF"/>
    <w:rsid w:val="00E67D21"/>
    <w:rsid w:val="00E70DC3"/>
    <w:rsid w:val="00E72B0B"/>
    <w:rsid w:val="00E7337E"/>
    <w:rsid w:val="00E73BCB"/>
    <w:rsid w:val="00E74371"/>
    <w:rsid w:val="00E748C0"/>
    <w:rsid w:val="00E7572F"/>
    <w:rsid w:val="00E75A31"/>
    <w:rsid w:val="00E75D00"/>
    <w:rsid w:val="00E75F5A"/>
    <w:rsid w:val="00E766F6"/>
    <w:rsid w:val="00E76867"/>
    <w:rsid w:val="00E76E40"/>
    <w:rsid w:val="00E77130"/>
    <w:rsid w:val="00E7743B"/>
    <w:rsid w:val="00E7779B"/>
    <w:rsid w:val="00E77B98"/>
    <w:rsid w:val="00E77C7C"/>
    <w:rsid w:val="00E80268"/>
    <w:rsid w:val="00E8041E"/>
    <w:rsid w:val="00E83BCD"/>
    <w:rsid w:val="00E83DFC"/>
    <w:rsid w:val="00E8515B"/>
    <w:rsid w:val="00E85D06"/>
    <w:rsid w:val="00E860F5"/>
    <w:rsid w:val="00E86242"/>
    <w:rsid w:val="00E86C79"/>
    <w:rsid w:val="00E875F9"/>
    <w:rsid w:val="00E87BE9"/>
    <w:rsid w:val="00E901D2"/>
    <w:rsid w:val="00E906FA"/>
    <w:rsid w:val="00E90C8F"/>
    <w:rsid w:val="00E90E4E"/>
    <w:rsid w:val="00E9118B"/>
    <w:rsid w:val="00E912DD"/>
    <w:rsid w:val="00E91894"/>
    <w:rsid w:val="00E9229C"/>
    <w:rsid w:val="00E931DD"/>
    <w:rsid w:val="00E93EE2"/>
    <w:rsid w:val="00E94F65"/>
    <w:rsid w:val="00E95510"/>
    <w:rsid w:val="00E9571C"/>
    <w:rsid w:val="00E95DEC"/>
    <w:rsid w:val="00E96652"/>
    <w:rsid w:val="00E966DD"/>
    <w:rsid w:val="00E9677C"/>
    <w:rsid w:val="00E969C1"/>
    <w:rsid w:val="00E976FE"/>
    <w:rsid w:val="00EA06C1"/>
    <w:rsid w:val="00EA10C2"/>
    <w:rsid w:val="00EA1A48"/>
    <w:rsid w:val="00EA1A6B"/>
    <w:rsid w:val="00EA200E"/>
    <w:rsid w:val="00EA23C0"/>
    <w:rsid w:val="00EA2603"/>
    <w:rsid w:val="00EA2C97"/>
    <w:rsid w:val="00EA3B1A"/>
    <w:rsid w:val="00EA4589"/>
    <w:rsid w:val="00EA4828"/>
    <w:rsid w:val="00EA53C2"/>
    <w:rsid w:val="00EA55D8"/>
    <w:rsid w:val="00EA5E07"/>
    <w:rsid w:val="00EA6C50"/>
    <w:rsid w:val="00EA7362"/>
    <w:rsid w:val="00EA79F3"/>
    <w:rsid w:val="00EA7F36"/>
    <w:rsid w:val="00EB0232"/>
    <w:rsid w:val="00EB1388"/>
    <w:rsid w:val="00EB14C8"/>
    <w:rsid w:val="00EB2B83"/>
    <w:rsid w:val="00EB3366"/>
    <w:rsid w:val="00EB3900"/>
    <w:rsid w:val="00EB43A7"/>
    <w:rsid w:val="00EB4F90"/>
    <w:rsid w:val="00EB5ABD"/>
    <w:rsid w:val="00EB6261"/>
    <w:rsid w:val="00EB6DDA"/>
    <w:rsid w:val="00EC0145"/>
    <w:rsid w:val="00EC0E8D"/>
    <w:rsid w:val="00EC1DE7"/>
    <w:rsid w:val="00EC1F82"/>
    <w:rsid w:val="00EC351A"/>
    <w:rsid w:val="00EC36E0"/>
    <w:rsid w:val="00EC3B70"/>
    <w:rsid w:val="00EC60AB"/>
    <w:rsid w:val="00EC752F"/>
    <w:rsid w:val="00EC7873"/>
    <w:rsid w:val="00EC7BB4"/>
    <w:rsid w:val="00ED0107"/>
    <w:rsid w:val="00ED11D9"/>
    <w:rsid w:val="00ED148F"/>
    <w:rsid w:val="00ED23FF"/>
    <w:rsid w:val="00ED312B"/>
    <w:rsid w:val="00ED3F87"/>
    <w:rsid w:val="00ED4406"/>
    <w:rsid w:val="00ED46EC"/>
    <w:rsid w:val="00ED4923"/>
    <w:rsid w:val="00ED4DDF"/>
    <w:rsid w:val="00ED5235"/>
    <w:rsid w:val="00ED5AFA"/>
    <w:rsid w:val="00ED6578"/>
    <w:rsid w:val="00ED720D"/>
    <w:rsid w:val="00ED7FFD"/>
    <w:rsid w:val="00EE0AB4"/>
    <w:rsid w:val="00EE0FC0"/>
    <w:rsid w:val="00EE1685"/>
    <w:rsid w:val="00EE1E0D"/>
    <w:rsid w:val="00EE21F2"/>
    <w:rsid w:val="00EE233A"/>
    <w:rsid w:val="00EE349D"/>
    <w:rsid w:val="00EE4F37"/>
    <w:rsid w:val="00EE56E0"/>
    <w:rsid w:val="00EE72A1"/>
    <w:rsid w:val="00EE7480"/>
    <w:rsid w:val="00EE7901"/>
    <w:rsid w:val="00EE7D31"/>
    <w:rsid w:val="00EF03D7"/>
    <w:rsid w:val="00EF3819"/>
    <w:rsid w:val="00EF4A80"/>
    <w:rsid w:val="00EF5BFB"/>
    <w:rsid w:val="00EF5C2B"/>
    <w:rsid w:val="00F00011"/>
    <w:rsid w:val="00F01D7E"/>
    <w:rsid w:val="00F01F58"/>
    <w:rsid w:val="00F02D4C"/>
    <w:rsid w:val="00F03244"/>
    <w:rsid w:val="00F03CF9"/>
    <w:rsid w:val="00F04360"/>
    <w:rsid w:val="00F04ABA"/>
    <w:rsid w:val="00F04F60"/>
    <w:rsid w:val="00F05345"/>
    <w:rsid w:val="00F058E4"/>
    <w:rsid w:val="00F0634C"/>
    <w:rsid w:val="00F06709"/>
    <w:rsid w:val="00F07281"/>
    <w:rsid w:val="00F079DF"/>
    <w:rsid w:val="00F07EFE"/>
    <w:rsid w:val="00F10B8A"/>
    <w:rsid w:val="00F1144A"/>
    <w:rsid w:val="00F11AF9"/>
    <w:rsid w:val="00F11B63"/>
    <w:rsid w:val="00F11E92"/>
    <w:rsid w:val="00F12F3D"/>
    <w:rsid w:val="00F135BB"/>
    <w:rsid w:val="00F13C1A"/>
    <w:rsid w:val="00F1508F"/>
    <w:rsid w:val="00F159F3"/>
    <w:rsid w:val="00F16154"/>
    <w:rsid w:val="00F1736E"/>
    <w:rsid w:val="00F17735"/>
    <w:rsid w:val="00F17B32"/>
    <w:rsid w:val="00F202BB"/>
    <w:rsid w:val="00F20390"/>
    <w:rsid w:val="00F20532"/>
    <w:rsid w:val="00F2107B"/>
    <w:rsid w:val="00F21988"/>
    <w:rsid w:val="00F229A1"/>
    <w:rsid w:val="00F22AAB"/>
    <w:rsid w:val="00F22B4A"/>
    <w:rsid w:val="00F23FC9"/>
    <w:rsid w:val="00F242EE"/>
    <w:rsid w:val="00F24C9E"/>
    <w:rsid w:val="00F24E6E"/>
    <w:rsid w:val="00F257B4"/>
    <w:rsid w:val="00F262E1"/>
    <w:rsid w:val="00F2634B"/>
    <w:rsid w:val="00F26350"/>
    <w:rsid w:val="00F269DF"/>
    <w:rsid w:val="00F2727B"/>
    <w:rsid w:val="00F274B6"/>
    <w:rsid w:val="00F27545"/>
    <w:rsid w:val="00F275B9"/>
    <w:rsid w:val="00F27C8B"/>
    <w:rsid w:val="00F30B17"/>
    <w:rsid w:val="00F30FD3"/>
    <w:rsid w:val="00F31635"/>
    <w:rsid w:val="00F32009"/>
    <w:rsid w:val="00F332B4"/>
    <w:rsid w:val="00F342A3"/>
    <w:rsid w:val="00F3476F"/>
    <w:rsid w:val="00F34911"/>
    <w:rsid w:val="00F35015"/>
    <w:rsid w:val="00F355EE"/>
    <w:rsid w:val="00F35FE1"/>
    <w:rsid w:val="00F364F2"/>
    <w:rsid w:val="00F37A8E"/>
    <w:rsid w:val="00F37B68"/>
    <w:rsid w:val="00F40439"/>
    <w:rsid w:val="00F405EE"/>
    <w:rsid w:val="00F40679"/>
    <w:rsid w:val="00F40FEC"/>
    <w:rsid w:val="00F4187E"/>
    <w:rsid w:val="00F418A9"/>
    <w:rsid w:val="00F41A73"/>
    <w:rsid w:val="00F42350"/>
    <w:rsid w:val="00F44612"/>
    <w:rsid w:val="00F44CA5"/>
    <w:rsid w:val="00F455AC"/>
    <w:rsid w:val="00F45F6B"/>
    <w:rsid w:val="00F45FB6"/>
    <w:rsid w:val="00F46FEF"/>
    <w:rsid w:val="00F476F1"/>
    <w:rsid w:val="00F50AAF"/>
    <w:rsid w:val="00F5106D"/>
    <w:rsid w:val="00F511B0"/>
    <w:rsid w:val="00F5195C"/>
    <w:rsid w:val="00F51E6A"/>
    <w:rsid w:val="00F51F38"/>
    <w:rsid w:val="00F51F9B"/>
    <w:rsid w:val="00F52E0B"/>
    <w:rsid w:val="00F533EB"/>
    <w:rsid w:val="00F53831"/>
    <w:rsid w:val="00F543CE"/>
    <w:rsid w:val="00F54B11"/>
    <w:rsid w:val="00F5524A"/>
    <w:rsid w:val="00F5546F"/>
    <w:rsid w:val="00F555BC"/>
    <w:rsid w:val="00F55624"/>
    <w:rsid w:val="00F55BA6"/>
    <w:rsid w:val="00F57016"/>
    <w:rsid w:val="00F5733A"/>
    <w:rsid w:val="00F57412"/>
    <w:rsid w:val="00F574B7"/>
    <w:rsid w:val="00F57738"/>
    <w:rsid w:val="00F6030A"/>
    <w:rsid w:val="00F61329"/>
    <w:rsid w:val="00F6207D"/>
    <w:rsid w:val="00F63416"/>
    <w:rsid w:val="00F63D99"/>
    <w:rsid w:val="00F66A2D"/>
    <w:rsid w:val="00F66CC3"/>
    <w:rsid w:val="00F66EE0"/>
    <w:rsid w:val="00F670EC"/>
    <w:rsid w:val="00F6732E"/>
    <w:rsid w:val="00F70BB5"/>
    <w:rsid w:val="00F7205E"/>
    <w:rsid w:val="00F723E2"/>
    <w:rsid w:val="00F72FDB"/>
    <w:rsid w:val="00F7354E"/>
    <w:rsid w:val="00F7385B"/>
    <w:rsid w:val="00F73AEA"/>
    <w:rsid w:val="00F73BBF"/>
    <w:rsid w:val="00F741A2"/>
    <w:rsid w:val="00F74367"/>
    <w:rsid w:val="00F74E1E"/>
    <w:rsid w:val="00F75022"/>
    <w:rsid w:val="00F75397"/>
    <w:rsid w:val="00F753E6"/>
    <w:rsid w:val="00F75C87"/>
    <w:rsid w:val="00F76235"/>
    <w:rsid w:val="00F763BC"/>
    <w:rsid w:val="00F7642F"/>
    <w:rsid w:val="00F765E8"/>
    <w:rsid w:val="00F8087B"/>
    <w:rsid w:val="00F80ECB"/>
    <w:rsid w:val="00F80FFF"/>
    <w:rsid w:val="00F8152F"/>
    <w:rsid w:val="00F81A11"/>
    <w:rsid w:val="00F823A5"/>
    <w:rsid w:val="00F8299B"/>
    <w:rsid w:val="00F83EAF"/>
    <w:rsid w:val="00F84D17"/>
    <w:rsid w:val="00F856DE"/>
    <w:rsid w:val="00F8671A"/>
    <w:rsid w:val="00F86829"/>
    <w:rsid w:val="00F86948"/>
    <w:rsid w:val="00F86D6D"/>
    <w:rsid w:val="00F877F4"/>
    <w:rsid w:val="00F878C4"/>
    <w:rsid w:val="00F87D14"/>
    <w:rsid w:val="00F90316"/>
    <w:rsid w:val="00F909A5"/>
    <w:rsid w:val="00F90DF8"/>
    <w:rsid w:val="00F91366"/>
    <w:rsid w:val="00F92476"/>
    <w:rsid w:val="00F927D9"/>
    <w:rsid w:val="00F92AF5"/>
    <w:rsid w:val="00F92F0F"/>
    <w:rsid w:val="00F92F44"/>
    <w:rsid w:val="00F946F5"/>
    <w:rsid w:val="00F94C57"/>
    <w:rsid w:val="00F9565A"/>
    <w:rsid w:val="00F958C4"/>
    <w:rsid w:val="00F961CA"/>
    <w:rsid w:val="00F96326"/>
    <w:rsid w:val="00FA1538"/>
    <w:rsid w:val="00FA1F4B"/>
    <w:rsid w:val="00FA243E"/>
    <w:rsid w:val="00FA2C47"/>
    <w:rsid w:val="00FA2F65"/>
    <w:rsid w:val="00FA3402"/>
    <w:rsid w:val="00FA358F"/>
    <w:rsid w:val="00FA417A"/>
    <w:rsid w:val="00FA47DB"/>
    <w:rsid w:val="00FA4D64"/>
    <w:rsid w:val="00FA4F13"/>
    <w:rsid w:val="00FA52CE"/>
    <w:rsid w:val="00FA5596"/>
    <w:rsid w:val="00FA672F"/>
    <w:rsid w:val="00FA6F28"/>
    <w:rsid w:val="00FA7DBE"/>
    <w:rsid w:val="00FB17C7"/>
    <w:rsid w:val="00FB1DEE"/>
    <w:rsid w:val="00FB31A2"/>
    <w:rsid w:val="00FB33BA"/>
    <w:rsid w:val="00FB436C"/>
    <w:rsid w:val="00FB49E7"/>
    <w:rsid w:val="00FB53BF"/>
    <w:rsid w:val="00FB5C7A"/>
    <w:rsid w:val="00FB5FDE"/>
    <w:rsid w:val="00FB6057"/>
    <w:rsid w:val="00FB60C4"/>
    <w:rsid w:val="00FB72DD"/>
    <w:rsid w:val="00FB79E5"/>
    <w:rsid w:val="00FC0C5A"/>
    <w:rsid w:val="00FC0F72"/>
    <w:rsid w:val="00FC19DB"/>
    <w:rsid w:val="00FC2DC5"/>
    <w:rsid w:val="00FC3854"/>
    <w:rsid w:val="00FC3BA3"/>
    <w:rsid w:val="00FC3BEF"/>
    <w:rsid w:val="00FC3C57"/>
    <w:rsid w:val="00FC3FC9"/>
    <w:rsid w:val="00FC4A94"/>
    <w:rsid w:val="00FC60C9"/>
    <w:rsid w:val="00FC6C2B"/>
    <w:rsid w:val="00FC6D59"/>
    <w:rsid w:val="00FC74D4"/>
    <w:rsid w:val="00FC757A"/>
    <w:rsid w:val="00FC7B53"/>
    <w:rsid w:val="00FD11F2"/>
    <w:rsid w:val="00FD1A74"/>
    <w:rsid w:val="00FD2874"/>
    <w:rsid w:val="00FD348F"/>
    <w:rsid w:val="00FD3967"/>
    <w:rsid w:val="00FD7C35"/>
    <w:rsid w:val="00FE0CEE"/>
    <w:rsid w:val="00FE1344"/>
    <w:rsid w:val="00FE1996"/>
    <w:rsid w:val="00FE1C1D"/>
    <w:rsid w:val="00FE3FC1"/>
    <w:rsid w:val="00FE4657"/>
    <w:rsid w:val="00FE4D66"/>
    <w:rsid w:val="00FE4F53"/>
    <w:rsid w:val="00FE5D4B"/>
    <w:rsid w:val="00FE63FD"/>
    <w:rsid w:val="00FE646D"/>
    <w:rsid w:val="00FE6F9C"/>
    <w:rsid w:val="00FE760A"/>
    <w:rsid w:val="00FE76E1"/>
    <w:rsid w:val="00FF1023"/>
    <w:rsid w:val="00FF1378"/>
    <w:rsid w:val="00FF1746"/>
    <w:rsid w:val="00FF1E92"/>
    <w:rsid w:val="00FF2374"/>
    <w:rsid w:val="00FF2F8C"/>
    <w:rsid w:val="00FF3213"/>
    <w:rsid w:val="00FF3C49"/>
    <w:rsid w:val="00FF474C"/>
    <w:rsid w:val="00FF5A39"/>
    <w:rsid w:val="00FF6086"/>
    <w:rsid w:val="00FF75D7"/>
    <w:rsid w:val="00FF7773"/>
    <w:rsid w:val="00FF7C32"/>
    <w:rsid w:val="00FF7CC3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E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2016-01-20T19:08:00Z</dcterms:created>
  <dcterms:modified xsi:type="dcterms:W3CDTF">2016-01-25T06:01:00Z</dcterms:modified>
</cp:coreProperties>
</file>