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F1" w:rsidRDefault="00841401" w:rsidP="0084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401">
        <w:rPr>
          <w:rFonts w:ascii="Arial" w:hAnsi="Arial" w:cs="Arial"/>
          <w:b/>
          <w:sz w:val="24"/>
          <w:szCs w:val="24"/>
        </w:rPr>
        <w:t>Анкета для родителей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 ребёнка (полностью)________________________________________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ребенка 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проживания 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Домашний телефон _____________________________________________________________</w:t>
      </w:r>
    </w:p>
    <w:p w:rsidR="00784527" w:rsidRDefault="00784527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Сотовый телефон ребёнка 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 характер ребёнка. Чем увлекается? Какие кружки, секции и т.д. посещает? Указать расписание посещения кружка, секции. Есть ли проблемы со  здоровьем?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01" w:rsidRPr="00841401" w:rsidRDefault="00841401" w:rsidP="008414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1401">
        <w:rPr>
          <w:rFonts w:ascii="Arial" w:hAnsi="Arial" w:cs="Arial"/>
          <w:b/>
          <w:sz w:val="24"/>
          <w:szCs w:val="24"/>
        </w:rPr>
        <w:t>Родители</w:t>
      </w:r>
    </w:p>
    <w:p w:rsidR="00841401" w:rsidRDefault="00841401" w:rsidP="008414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1401">
        <w:rPr>
          <w:rFonts w:ascii="Arial" w:hAnsi="Arial" w:cs="Arial"/>
          <w:b/>
          <w:sz w:val="24"/>
          <w:szCs w:val="24"/>
        </w:rPr>
        <w:t>1. Мать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  (полностью)_____________________________________________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</w:t>
      </w:r>
      <w:r w:rsidR="008F5958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___________________________________________________________________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_________________________________________________________________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телефон 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Сотовый телефон 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01" w:rsidRPr="00841401" w:rsidRDefault="00841401" w:rsidP="008414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1401">
        <w:rPr>
          <w:rFonts w:ascii="Arial" w:hAnsi="Arial" w:cs="Arial"/>
          <w:b/>
          <w:sz w:val="24"/>
          <w:szCs w:val="24"/>
        </w:rPr>
        <w:t>2. Отец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  (полностью)_____________________________________________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</w:t>
      </w:r>
      <w:r w:rsidR="008F5958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___________________________________________________________________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_________________________________________________________________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телефон 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Сотовый телефон 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1401" w:rsidRDefault="00841401" w:rsidP="008414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Сведения о семье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Полная, неполная (нужное подчеркнуть)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Причины неполной семь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развод, смерть одного из родителей и т.д.)</w:t>
      </w:r>
    </w:p>
    <w:p w:rsidR="00841401" w:rsidRDefault="00841401" w:rsidP="0084140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 и дата рождения всех детей в семье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 опекунов ребёнка (если есть)________________________________</w:t>
      </w:r>
    </w:p>
    <w:p w:rsidR="00841401" w:rsidRDefault="00841401" w:rsidP="0084140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01" w:rsidRDefault="00841401" w:rsidP="008414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401">
        <w:rPr>
          <w:rFonts w:ascii="Arial" w:hAnsi="Arial" w:cs="Arial"/>
          <w:sz w:val="24"/>
          <w:szCs w:val="24"/>
        </w:rPr>
        <w:t>Жилищн</w:t>
      </w:r>
      <w:r>
        <w:rPr>
          <w:rFonts w:ascii="Arial" w:hAnsi="Arial" w:cs="Arial"/>
          <w:sz w:val="24"/>
          <w:szCs w:val="24"/>
        </w:rPr>
        <w:t>ые условия (есть ли у ребёнка своя комната, свой письменный стол и т.д.)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01" w:rsidRDefault="00841401" w:rsidP="003E11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1401" w:rsidRPr="00841401" w:rsidRDefault="003E115C" w:rsidP="003E1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заполнения ____________________  </w:t>
      </w:r>
      <w:r w:rsidR="00841401">
        <w:rPr>
          <w:rFonts w:ascii="Arial" w:hAnsi="Arial" w:cs="Arial"/>
          <w:sz w:val="24"/>
          <w:szCs w:val="24"/>
        </w:rPr>
        <w:t>Подпись родителей</w:t>
      </w:r>
      <w:bookmarkStart w:id="0" w:name="_GoBack"/>
      <w:bookmarkEnd w:id="0"/>
      <w:r w:rsidR="00841401">
        <w:rPr>
          <w:rFonts w:ascii="Arial" w:hAnsi="Arial" w:cs="Arial"/>
          <w:sz w:val="24"/>
          <w:szCs w:val="24"/>
        </w:rPr>
        <w:t xml:space="preserve"> ________________________</w:t>
      </w:r>
    </w:p>
    <w:sectPr w:rsidR="00841401" w:rsidRPr="00841401" w:rsidSect="00841401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4057"/>
    <w:multiLevelType w:val="hybridMultilevel"/>
    <w:tmpl w:val="7CC2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401"/>
    <w:rsid w:val="003E115C"/>
    <w:rsid w:val="00784527"/>
    <w:rsid w:val="00841401"/>
    <w:rsid w:val="008F5958"/>
    <w:rsid w:val="00E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2014-08-31T06:37:00Z</cp:lastPrinted>
  <dcterms:created xsi:type="dcterms:W3CDTF">2012-08-29T13:24:00Z</dcterms:created>
  <dcterms:modified xsi:type="dcterms:W3CDTF">2014-08-31T06:39:00Z</dcterms:modified>
</cp:coreProperties>
</file>