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51" w:rsidRPr="008B2FAF" w:rsidRDefault="00EC3151" w:rsidP="008B2FAF">
      <w:pPr>
        <w:spacing w:after="0" w:line="240" w:lineRule="auto"/>
        <w:jc w:val="center"/>
        <w:rPr>
          <w:rFonts w:ascii="Times New Roman" w:hAnsi="Times New Roman"/>
          <w:b/>
        </w:rPr>
      </w:pPr>
      <w:r w:rsidRPr="008B2FAF">
        <w:rPr>
          <w:rFonts w:ascii="Times New Roman" w:hAnsi="Times New Roman"/>
          <w:b/>
        </w:rPr>
        <w:t>Подготовительная к школе группа</w:t>
      </w:r>
    </w:p>
    <w:p w:rsidR="00EC3151" w:rsidRPr="008B2FAF" w:rsidRDefault="00EC3151" w:rsidP="008B2FA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3151" w:rsidRPr="008B2FAF" w:rsidRDefault="00EC3151" w:rsidP="008B2FAF">
      <w:pPr>
        <w:spacing w:after="0" w:line="240" w:lineRule="auto"/>
        <w:jc w:val="both"/>
        <w:rPr>
          <w:rFonts w:ascii="Times New Roman" w:hAnsi="Times New Roman"/>
        </w:rPr>
      </w:pPr>
      <w:r w:rsidRPr="008B2FAF">
        <w:rPr>
          <w:rFonts w:ascii="Times New Roman" w:hAnsi="Times New Roman"/>
        </w:rPr>
        <w:t>Содержание воспитательно-образовательной деятельности направлено на достижение целей формирования основ безопасности собственной жизнедеятельности через решение задачи: передачи детям знаний о правилах дорожного движения в качестве пешехода и пассажира транспортного средства.</w:t>
      </w:r>
    </w:p>
    <w:p w:rsidR="00EC3151" w:rsidRPr="008B2FAF" w:rsidRDefault="00EC3151" w:rsidP="008B2FAF">
      <w:pPr>
        <w:spacing w:after="0" w:line="240" w:lineRule="auto"/>
        <w:jc w:val="both"/>
        <w:rPr>
          <w:rFonts w:ascii="Times New Roman" w:hAnsi="Times New Roman"/>
        </w:rPr>
      </w:pPr>
      <w:r w:rsidRPr="008B2FAF">
        <w:rPr>
          <w:rFonts w:ascii="Times New Roman" w:hAnsi="Times New Roman"/>
        </w:rPr>
        <w:t xml:space="preserve">Программное содержание раздела «Безопасность на дорогах» включает: </w:t>
      </w:r>
    </w:p>
    <w:p w:rsidR="00FE2703" w:rsidRPr="008B2FAF" w:rsidRDefault="00FE2703" w:rsidP="008B2F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2FAF">
        <w:rPr>
          <w:rFonts w:ascii="Times New Roman" w:hAnsi="Times New Roman"/>
        </w:rPr>
        <w:t>Систематизация знаний детей об обустройстве улицы, о дорожном движении. Знакомство с понятиями «площадь», «бульвар», «проспект».</w:t>
      </w:r>
    </w:p>
    <w:p w:rsidR="00FE2703" w:rsidRPr="008B2FAF" w:rsidRDefault="00FE2703" w:rsidP="008B2F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2FAF">
        <w:rPr>
          <w:rFonts w:ascii="Times New Roman" w:hAnsi="Times New Roman"/>
        </w:rPr>
        <w:t>Развитие свободной ориентировки в пределах ближайше</w:t>
      </w:r>
      <w:r w:rsidR="00467A6E" w:rsidRPr="008B2FAF">
        <w:rPr>
          <w:rFonts w:ascii="Times New Roman" w:hAnsi="Times New Roman"/>
        </w:rPr>
        <w:t>й</w:t>
      </w:r>
      <w:r w:rsidRPr="008B2FAF">
        <w:rPr>
          <w:rFonts w:ascii="Times New Roman" w:hAnsi="Times New Roman"/>
        </w:rPr>
        <w:t xml:space="preserve"> к детскому саду местности. </w:t>
      </w:r>
      <w:r w:rsidR="00467A6E" w:rsidRPr="008B2FAF">
        <w:rPr>
          <w:rFonts w:ascii="Times New Roman" w:hAnsi="Times New Roman"/>
        </w:rPr>
        <w:t>Формирование умения находить дорогу из дома в детский сад на схеме местности.</w:t>
      </w:r>
    </w:p>
    <w:p w:rsidR="00467A6E" w:rsidRPr="008B2FAF" w:rsidRDefault="00467A6E" w:rsidP="008B2F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2FAF">
        <w:rPr>
          <w:rFonts w:ascii="Times New Roman" w:hAnsi="Times New Roman"/>
        </w:rPr>
        <w:t>Продолжение знакомства с дорожными знаками – предупреждающими, запрещающими и информационно-указательными.</w:t>
      </w:r>
    </w:p>
    <w:p w:rsidR="00467A6E" w:rsidRPr="008B2FAF" w:rsidRDefault="00467A6E" w:rsidP="008B2F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2FAF">
        <w:rPr>
          <w:rFonts w:ascii="Times New Roman" w:hAnsi="Times New Roman"/>
        </w:rPr>
        <w:t>Подведение детей к осознанию необходимости соблюдать правила дорожного движения.</w:t>
      </w:r>
    </w:p>
    <w:p w:rsidR="00467A6E" w:rsidRPr="008B2FAF" w:rsidRDefault="00467A6E" w:rsidP="008B2F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2FAF">
        <w:rPr>
          <w:rFonts w:ascii="Times New Roman" w:hAnsi="Times New Roman"/>
        </w:rPr>
        <w:t>Расширение представлений детей о работе ГИБДД.</w:t>
      </w:r>
    </w:p>
    <w:p w:rsidR="00467A6E" w:rsidRPr="008B2FAF" w:rsidRDefault="00467A6E" w:rsidP="008B2F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B2FAF">
        <w:rPr>
          <w:rFonts w:ascii="Times New Roman" w:hAnsi="Times New Roman"/>
        </w:rPr>
        <w:t>Воспитание культуры поведения на улице и в общественном транспорте.</w:t>
      </w:r>
    </w:p>
    <w:p w:rsidR="00EC3151" w:rsidRPr="008B2FAF" w:rsidRDefault="00EC3151" w:rsidP="008B2FAF">
      <w:pPr>
        <w:spacing w:after="0" w:line="240" w:lineRule="auto"/>
        <w:jc w:val="right"/>
        <w:rPr>
          <w:rFonts w:ascii="Times New Roman" w:hAnsi="Times New Roman"/>
        </w:rPr>
      </w:pPr>
      <w:r w:rsidRPr="008B2FAF">
        <w:rPr>
          <w:rFonts w:ascii="Times New Roman" w:hAnsi="Times New Roman"/>
        </w:rPr>
        <w:t xml:space="preserve">Таблица </w:t>
      </w:r>
      <w:r w:rsidR="00661E93">
        <w:rPr>
          <w:rFonts w:ascii="Times New Roman" w:hAnsi="Times New Roman"/>
        </w:rPr>
        <w:t>4</w:t>
      </w:r>
    </w:p>
    <w:p w:rsidR="00EC3151" w:rsidRPr="008B2FAF" w:rsidRDefault="00EC3151" w:rsidP="008B2FAF">
      <w:pPr>
        <w:spacing w:after="0" w:line="240" w:lineRule="auto"/>
        <w:jc w:val="center"/>
        <w:rPr>
          <w:rFonts w:ascii="Times New Roman" w:hAnsi="Times New Roman"/>
          <w:b/>
        </w:rPr>
      </w:pPr>
      <w:r w:rsidRPr="008B2FAF">
        <w:rPr>
          <w:rFonts w:ascii="Times New Roman" w:hAnsi="Times New Roman"/>
          <w:b/>
        </w:rPr>
        <w:t>Содержание воспитательно-образовательной деятельности в течение учебного года</w:t>
      </w:r>
    </w:p>
    <w:p w:rsidR="00EC3151" w:rsidRPr="008B2FAF" w:rsidRDefault="00EC3151" w:rsidP="008B2FA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10"/>
        <w:gridCol w:w="2868"/>
        <w:gridCol w:w="5634"/>
        <w:gridCol w:w="6"/>
        <w:gridCol w:w="2687"/>
        <w:gridCol w:w="2550"/>
      </w:tblGrid>
      <w:tr w:rsidR="00EC3151" w:rsidRPr="008B2FAF" w:rsidTr="007E7F5E">
        <w:trPr>
          <w:tblHeader/>
        </w:trPr>
        <w:tc>
          <w:tcPr>
            <w:tcW w:w="1810" w:type="dxa"/>
            <w:vMerge w:val="restart"/>
            <w:vAlign w:val="center"/>
          </w:tcPr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Образовател</w:t>
            </w:r>
            <w:r w:rsidRPr="008B2FAF">
              <w:rPr>
                <w:rFonts w:ascii="Times New Roman" w:hAnsi="Times New Roman"/>
                <w:i/>
              </w:rPr>
              <w:t>ь</w:t>
            </w:r>
            <w:r w:rsidRPr="008B2FAF">
              <w:rPr>
                <w:rFonts w:ascii="Times New Roman" w:hAnsi="Times New Roman"/>
                <w:i/>
              </w:rPr>
              <w:t>ная область</w:t>
            </w:r>
          </w:p>
        </w:tc>
        <w:tc>
          <w:tcPr>
            <w:tcW w:w="8502" w:type="dxa"/>
            <w:gridSpan w:val="2"/>
            <w:vAlign w:val="center"/>
          </w:tcPr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Образовательная деятельность</w:t>
            </w:r>
          </w:p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 xml:space="preserve"> в совместной деятельности ребенка с педагогом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Создание условий для о</w:t>
            </w:r>
            <w:r w:rsidRPr="008B2FAF">
              <w:rPr>
                <w:rFonts w:ascii="Times New Roman" w:hAnsi="Times New Roman"/>
                <w:i/>
              </w:rPr>
              <w:t>р</w:t>
            </w:r>
            <w:r w:rsidRPr="008B2FAF">
              <w:rPr>
                <w:rFonts w:ascii="Times New Roman" w:hAnsi="Times New Roman"/>
                <w:i/>
              </w:rPr>
              <w:t>ганизации самосто</w:t>
            </w:r>
            <w:r w:rsidRPr="008B2FAF">
              <w:rPr>
                <w:rFonts w:ascii="Times New Roman" w:hAnsi="Times New Roman"/>
                <w:i/>
              </w:rPr>
              <w:t>я</w:t>
            </w:r>
            <w:r w:rsidRPr="008B2FAF">
              <w:rPr>
                <w:rFonts w:ascii="Times New Roman" w:hAnsi="Times New Roman"/>
                <w:i/>
              </w:rPr>
              <w:t>тельной образовательной деятельности детей и формы работы</w:t>
            </w:r>
          </w:p>
        </w:tc>
        <w:tc>
          <w:tcPr>
            <w:tcW w:w="2550" w:type="dxa"/>
            <w:vMerge w:val="restart"/>
            <w:vAlign w:val="center"/>
          </w:tcPr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Формы работы по взаимодействию де</w:t>
            </w:r>
            <w:r w:rsidRPr="008B2FAF">
              <w:rPr>
                <w:rFonts w:ascii="Times New Roman" w:hAnsi="Times New Roman"/>
                <w:i/>
              </w:rPr>
              <w:t>т</w:t>
            </w:r>
            <w:r w:rsidRPr="008B2FAF">
              <w:rPr>
                <w:rFonts w:ascii="Times New Roman" w:hAnsi="Times New Roman"/>
                <w:i/>
              </w:rPr>
              <w:t>ского сада с семьей</w:t>
            </w:r>
          </w:p>
        </w:tc>
      </w:tr>
      <w:tr w:rsidR="00EC3151" w:rsidRPr="008B2FAF" w:rsidTr="007E7F5E">
        <w:trPr>
          <w:tblHeader/>
        </w:trPr>
        <w:tc>
          <w:tcPr>
            <w:tcW w:w="1810" w:type="dxa"/>
            <w:vMerge/>
            <w:vAlign w:val="center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68" w:type="dxa"/>
            <w:vAlign w:val="center"/>
          </w:tcPr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Непосредственно образ</w:t>
            </w:r>
            <w:r w:rsidRPr="008B2FAF">
              <w:rPr>
                <w:rFonts w:ascii="Times New Roman" w:hAnsi="Times New Roman"/>
                <w:i/>
              </w:rPr>
              <w:t>о</w:t>
            </w:r>
            <w:r w:rsidRPr="008B2FAF">
              <w:rPr>
                <w:rFonts w:ascii="Times New Roman" w:hAnsi="Times New Roman"/>
                <w:i/>
              </w:rPr>
              <w:t>вательная деятельность</w:t>
            </w:r>
          </w:p>
        </w:tc>
        <w:tc>
          <w:tcPr>
            <w:tcW w:w="5634" w:type="dxa"/>
            <w:vAlign w:val="center"/>
          </w:tcPr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Образовательная деятельность, осуществляемая в ходе  режимных моментов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550" w:type="dxa"/>
            <w:vMerge/>
            <w:vAlign w:val="center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C3151" w:rsidRPr="008B2FAF" w:rsidTr="007E7F5E">
        <w:tc>
          <w:tcPr>
            <w:tcW w:w="15555" w:type="dxa"/>
            <w:gridSpan w:val="6"/>
            <w:vAlign w:val="center"/>
          </w:tcPr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СЕНТЯБРЬ</w:t>
            </w:r>
            <w:r w:rsidR="00467A6E" w:rsidRPr="008B2FAF">
              <w:rPr>
                <w:rFonts w:ascii="Times New Roman" w:hAnsi="Times New Roman"/>
                <w:i/>
              </w:rPr>
              <w:t xml:space="preserve"> тема: День знаний (1 неделя); Осень (2-4 недели)</w:t>
            </w:r>
          </w:p>
        </w:tc>
      </w:tr>
      <w:tr w:rsidR="00EC3151" w:rsidRPr="008B2FAF" w:rsidTr="007E7F5E">
        <w:trPr>
          <w:trHeight w:val="294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C3151" w:rsidRPr="008B2FAF" w:rsidRDefault="00EC3151" w:rsidP="008B2FAF">
            <w:pPr>
              <w:pStyle w:val="a3"/>
              <w:tabs>
                <w:tab w:val="left" w:pos="2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Безопасность 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C3151" w:rsidRPr="008B2FAF" w:rsidRDefault="00467A6E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Ситуативные беседы о дороге детей в детский сад</w:t>
            </w:r>
          </w:p>
        </w:tc>
        <w:tc>
          <w:tcPr>
            <w:tcW w:w="2693" w:type="dxa"/>
            <w:gridSpan w:val="2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467A6E" w:rsidP="00760E07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Размещение в информ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 xml:space="preserve">ционный </w:t>
            </w:r>
            <w:r w:rsidRPr="00760E07">
              <w:rPr>
                <w:rFonts w:ascii="Times New Roman" w:hAnsi="Times New Roman"/>
              </w:rPr>
              <w:t xml:space="preserve">уголок </w:t>
            </w:r>
            <w:r w:rsidR="00760E07" w:rsidRPr="00760E07">
              <w:rPr>
                <w:rFonts w:ascii="Times New Roman" w:hAnsi="Times New Roman"/>
              </w:rPr>
              <w:t xml:space="preserve"> пам</w:t>
            </w:r>
            <w:r w:rsidR="00760E07" w:rsidRPr="00760E07">
              <w:rPr>
                <w:rFonts w:ascii="Times New Roman" w:hAnsi="Times New Roman"/>
              </w:rPr>
              <w:t>я</w:t>
            </w:r>
            <w:r w:rsidR="00760E07" w:rsidRPr="00760E07">
              <w:rPr>
                <w:rFonts w:ascii="Times New Roman" w:hAnsi="Times New Roman"/>
              </w:rPr>
              <w:t>ток «Правила дорожн</w:t>
            </w:r>
            <w:r w:rsidR="00760E07" w:rsidRPr="00760E07">
              <w:rPr>
                <w:rFonts w:ascii="Times New Roman" w:hAnsi="Times New Roman"/>
              </w:rPr>
              <w:t>о</w:t>
            </w:r>
            <w:r w:rsidR="00760E07" w:rsidRPr="00760E07">
              <w:rPr>
                <w:rFonts w:ascii="Times New Roman" w:hAnsi="Times New Roman"/>
              </w:rPr>
              <w:t>го движения для ста</w:t>
            </w:r>
            <w:r w:rsidR="00760E07" w:rsidRPr="00760E07">
              <w:rPr>
                <w:rFonts w:ascii="Times New Roman" w:hAnsi="Times New Roman"/>
              </w:rPr>
              <w:t>р</w:t>
            </w:r>
            <w:r w:rsidR="00760E07" w:rsidRPr="00760E07">
              <w:rPr>
                <w:rFonts w:ascii="Times New Roman" w:hAnsi="Times New Roman"/>
              </w:rPr>
              <w:t>ших дошкольников»</w:t>
            </w:r>
          </w:p>
        </w:tc>
      </w:tr>
      <w:tr w:rsidR="00EC3151" w:rsidRPr="008B2FAF" w:rsidTr="007E7F5E">
        <w:trPr>
          <w:trHeight w:val="885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C3151" w:rsidRPr="008B2FAF" w:rsidRDefault="00EC3151" w:rsidP="008B2FAF">
            <w:pPr>
              <w:pStyle w:val="a3"/>
              <w:tabs>
                <w:tab w:val="left" w:pos="2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Познание:</w:t>
            </w:r>
          </w:p>
          <w:p w:rsidR="00EC3151" w:rsidRPr="008B2FAF" w:rsidRDefault="00EC3151" w:rsidP="008B2FAF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конструкти</w:t>
            </w:r>
            <w:r w:rsidRPr="008B2FAF">
              <w:rPr>
                <w:rFonts w:ascii="Times New Roman" w:hAnsi="Times New Roman"/>
              </w:rPr>
              <w:t>в</w:t>
            </w:r>
            <w:r w:rsidRPr="008B2FAF">
              <w:rPr>
                <w:rFonts w:ascii="Times New Roman" w:hAnsi="Times New Roman"/>
              </w:rPr>
              <w:t>ная деятел</w:t>
            </w:r>
            <w:r w:rsidRPr="008B2FAF">
              <w:rPr>
                <w:rFonts w:ascii="Times New Roman" w:hAnsi="Times New Roman"/>
              </w:rPr>
              <w:t>ь</w:t>
            </w:r>
            <w:r w:rsidRPr="008B2FAF">
              <w:rPr>
                <w:rFonts w:ascii="Times New Roman" w:hAnsi="Times New Roman"/>
              </w:rPr>
              <w:t>ность;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«Здания»</w:t>
            </w:r>
          </w:p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Цель: упражнять в стро</w:t>
            </w:r>
            <w:r w:rsidRPr="008B2FAF">
              <w:rPr>
                <w:rFonts w:ascii="Times New Roman" w:hAnsi="Times New Roman"/>
              </w:rPr>
              <w:t>и</w:t>
            </w:r>
            <w:r w:rsidRPr="008B2FAF">
              <w:rPr>
                <w:rFonts w:ascii="Times New Roman" w:hAnsi="Times New Roman"/>
              </w:rPr>
              <w:t>тельстве различных зданий по предлагаемым условиям, в предварительной зар</w:t>
            </w:r>
            <w:r w:rsidRPr="008B2FAF">
              <w:rPr>
                <w:rFonts w:ascii="Times New Roman" w:hAnsi="Times New Roman"/>
              </w:rPr>
              <w:t>и</w:t>
            </w:r>
            <w:r w:rsidRPr="008B2FAF">
              <w:rPr>
                <w:rFonts w:ascii="Times New Roman" w:hAnsi="Times New Roman"/>
              </w:rPr>
              <w:t>совке сооружений, в анал</w:t>
            </w:r>
            <w:r w:rsidRPr="008B2FAF">
              <w:rPr>
                <w:rFonts w:ascii="Times New Roman" w:hAnsi="Times New Roman"/>
              </w:rPr>
              <w:t>и</w:t>
            </w:r>
            <w:r w:rsidRPr="008B2FAF">
              <w:rPr>
                <w:rFonts w:ascii="Times New Roman" w:hAnsi="Times New Roman"/>
              </w:rPr>
              <w:t>зе схем и конструкций.</w:t>
            </w:r>
          </w:p>
        </w:tc>
        <w:tc>
          <w:tcPr>
            <w:tcW w:w="5634" w:type="dxa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Игра «Модель здания».</w:t>
            </w:r>
          </w:p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Внесение в игровой уг</w:t>
            </w:r>
            <w:r w:rsidRPr="008B2FAF">
              <w:rPr>
                <w:rFonts w:ascii="Times New Roman" w:hAnsi="Times New Roman"/>
              </w:rPr>
              <w:t>о</w:t>
            </w:r>
            <w:r w:rsidRPr="008B2FAF">
              <w:rPr>
                <w:rFonts w:ascii="Times New Roman" w:hAnsi="Times New Roman"/>
              </w:rPr>
              <w:t>лок набора «Лего-Дакта»</w:t>
            </w:r>
          </w:p>
        </w:tc>
        <w:tc>
          <w:tcPr>
            <w:tcW w:w="2550" w:type="dxa"/>
            <w:vMerge w:val="restart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Принять участие в изг</w:t>
            </w:r>
            <w:r w:rsidRPr="008B2FAF">
              <w:rPr>
                <w:rFonts w:ascii="Times New Roman" w:hAnsi="Times New Roman"/>
              </w:rPr>
              <w:t>о</w:t>
            </w:r>
            <w:r w:rsidRPr="008B2FAF">
              <w:rPr>
                <w:rFonts w:ascii="Times New Roman" w:hAnsi="Times New Roman"/>
              </w:rPr>
              <w:t>товлении заготовок для игры  «Модель здания».</w:t>
            </w:r>
          </w:p>
        </w:tc>
      </w:tr>
      <w:tr w:rsidR="00EC3151" w:rsidRPr="008B2FAF" w:rsidTr="007E7F5E">
        <w:trPr>
          <w:trHeight w:val="801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</w:tcBorders>
          </w:tcPr>
          <w:p w:rsidR="00EC3151" w:rsidRPr="008B2FAF" w:rsidRDefault="00EC3151" w:rsidP="008B2FAF">
            <w:pPr>
              <w:pStyle w:val="a3"/>
              <w:numPr>
                <w:ilvl w:val="0"/>
                <w:numId w:val="1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формиров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FF0325" w:rsidRPr="008B2FAF" w:rsidRDefault="00FF0325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top w:val="single" w:sz="4" w:space="0" w:color="auto"/>
              <w:bottom w:val="single" w:sz="4" w:space="0" w:color="auto"/>
            </w:tcBorders>
          </w:tcPr>
          <w:p w:rsidR="0095139A" w:rsidRPr="00760E07" w:rsidRDefault="0095139A" w:rsidP="008B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E07">
              <w:rPr>
                <w:rFonts w:ascii="Times New Roman" w:hAnsi="Times New Roman"/>
              </w:rPr>
              <w:t>Закрепить домашние адреса детей.</w:t>
            </w:r>
          </w:p>
          <w:p w:rsidR="00EC3151" w:rsidRPr="00760E07" w:rsidRDefault="0095139A" w:rsidP="008B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E07">
              <w:rPr>
                <w:rFonts w:ascii="Times New Roman" w:hAnsi="Times New Roman"/>
              </w:rPr>
              <w:t>Ситуативная беседа «Как вести себя на улице, дороге»</w:t>
            </w:r>
            <w:r w:rsidR="00760E07" w:rsidRPr="00760E07">
              <w:rPr>
                <w:rFonts w:ascii="Times New Roman" w:hAnsi="Times New Roman"/>
              </w:rPr>
              <w:t xml:space="preserve"> Моделирование дорожных ситуаций на макете перекр</w:t>
            </w:r>
            <w:r w:rsidR="00760E07" w:rsidRPr="00760E07">
              <w:rPr>
                <w:rFonts w:ascii="Times New Roman" w:hAnsi="Times New Roman"/>
              </w:rPr>
              <w:t>ё</w:t>
            </w:r>
            <w:r w:rsidR="00760E07" w:rsidRPr="00760E07">
              <w:rPr>
                <w:rFonts w:ascii="Times New Roman" w:hAnsi="Times New Roman"/>
              </w:rPr>
              <w:lastRenderedPageBreak/>
              <w:t>стка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vMerge/>
            <w:vAlign w:val="center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lastRenderedPageBreak/>
              <w:t xml:space="preserve">Коммуникация </w:t>
            </w:r>
          </w:p>
        </w:tc>
        <w:tc>
          <w:tcPr>
            <w:tcW w:w="2868" w:type="dxa"/>
          </w:tcPr>
          <w:p w:rsidR="00EC3151" w:rsidRPr="008B2FAF" w:rsidRDefault="00FF0325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Составление рассказа по </w:t>
            </w:r>
            <w:r w:rsidR="00924F6E">
              <w:rPr>
                <w:rFonts w:ascii="Times New Roman" w:hAnsi="Times New Roman"/>
              </w:rPr>
              <w:t>серии</w:t>
            </w:r>
            <w:r w:rsidRPr="008B2FAF">
              <w:rPr>
                <w:rFonts w:ascii="Times New Roman" w:hAnsi="Times New Roman"/>
              </w:rPr>
              <w:t xml:space="preserve"> картинок «Дорога в детский сад»</w:t>
            </w:r>
          </w:p>
          <w:p w:rsidR="00FF0325" w:rsidRPr="008B2FAF" w:rsidRDefault="00FF0325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Цель: развитие связной р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чи</w:t>
            </w:r>
          </w:p>
        </w:tc>
        <w:tc>
          <w:tcPr>
            <w:tcW w:w="5634" w:type="dxa"/>
          </w:tcPr>
          <w:p w:rsidR="00924F6E" w:rsidRDefault="00924F6E" w:rsidP="00924F6E">
            <w:pPr>
              <w:autoSpaceDE w:val="0"/>
              <w:autoSpaceDN w:val="0"/>
              <w:adjustRightInd w:val="0"/>
            </w:pPr>
            <w:r w:rsidRPr="00924F6E">
              <w:rPr>
                <w:rFonts w:ascii="Times New Roman" w:hAnsi="Times New Roman"/>
              </w:rPr>
              <w:t>Отгадывание загадок по правилам дорожного движения</w:t>
            </w:r>
            <w:r>
              <w:t>.</w:t>
            </w:r>
          </w:p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C3151" w:rsidRPr="008B2FAF" w:rsidRDefault="00924F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 на групповом родительском собрании: «Возможности детей старшего дошкольного возраста по освоению элементарных правил дорожного движения» </w:t>
            </w:r>
          </w:p>
        </w:tc>
      </w:tr>
      <w:tr w:rsidR="00E85826" w:rsidRPr="008B2FAF" w:rsidTr="007E7F5E">
        <w:tc>
          <w:tcPr>
            <w:tcW w:w="1810" w:type="dxa"/>
          </w:tcPr>
          <w:p w:rsidR="00E85826" w:rsidRPr="008B2FAF" w:rsidRDefault="00E85826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худож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ственной лит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ратуры</w:t>
            </w:r>
          </w:p>
        </w:tc>
        <w:tc>
          <w:tcPr>
            <w:tcW w:w="2868" w:type="dxa"/>
          </w:tcPr>
          <w:p w:rsidR="00E85826" w:rsidRPr="008B2FAF" w:rsidRDefault="00E85826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85826" w:rsidRPr="008B2FAF" w:rsidRDefault="00E85826" w:rsidP="00924F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М.Зощенко «Великие путешественники»;</w:t>
            </w:r>
          </w:p>
          <w:p w:rsidR="00E85826" w:rsidRPr="008B2FAF" w:rsidRDefault="00E85826" w:rsidP="00924F6E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Чтение: А.Раскин «Как папа бросил мяч под автом</w:t>
            </w:r>
            <w:r w:rsidRPr="008B2FAF">
              <w:rPr>
                <w:rFonts w:ascii="Times New Roman" w:hAnsi="Times New Roman"/>
              </w:rPr>
              <w:t>о</w:t>
            </w:r>
            <w:r w:rsidRPr="008B2FAF">
              <w:rPr>
                <w:rFonts w:ascii="Times New Roman" w:hAnsi="Times New Roman"/>
              </w:rPr>
              <w:t>биль»</w:t>
            </w:r>
            <w:r w:rsidR="00924F6E">
              <w:t xml:space="preserve">; </w:t>
            </w:r>
            <w:r w:rsidR="00924F6E" w:rsidRPr="00924F6E">
              <w:rPr>
                <w:rFonts w:ascii="Times New Roman" w:hAnsi="Times New Roman"/>
              </w:rPr>
              <w:t>Н. А. Извекова «Как весёлые человечки учили дорожную азбуку».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826" w:rsidRPr="008B2FAF" w:rsidRDefault="00242D9D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24F6E">
              <w:rPr>
                <w:rFonts w:ascii="Times New Roman" w:hAnsi="Times New Roman"/>
              </w:rPr>
              <w:t>азмещение данных пр</w:t>
            </w:r>
            <w:r w:rsidR="00924F6E">
              <w:rPr>
                <w:rFonts w:ascii="Times New Roman" w:hAnsi="Times New Roman"/>
              </w:rPr>
              <w:t>о</w:t>
            </w:r>
            <w:r w:rsidR="00924F6E">
              <w:rPr>
                <w:rFonts w:ascii="Times New Roman" w:hAnsi="Times New Roman"/>
              </w:rPr>
              <w:t>изведений в книжный уголок группы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E85826" w:rsidRPr="008B2FAF" w:rsidRDefault="00E85826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810" w:type="dxa"/>
          </w:tcPr>
          <w:p w:rsidR="00EC3151" w:rsidRPr="00760E07" w:rsidRDefault="00EC3151" w:rsidP="00760E07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760E07">
              <w:rPr>
                <w:rFonts w:ascii="Times New Roman" w:hAnsi="Times New Roman"/>
              </w:rPr>
              <w:t>Социализация</w:t>
            </w:r>
          </w:p>
        </w:tc>
        <w:tc>
          <w:tcPr>
            <w:tcW w:w="2868" w:type="dxa"/>
          </w:tcPr>
          <w:p w:rsidR="00EC3151" w:rsidRPr="00760E07" w:rsidRDefault="00EC3151" w:rsidP="0076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C3151" w:rsidRPr="00760E07" w:rsidRDefault="00760E07" w:rsidP="00760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60E07">
              <w:rPr>
                <w:rFonts w:ascii="Times New Roman" w:hAnsi="Times New Roman"/>
              </w:rPr>
              <w:t>Игра-аттракцион «Внимание, пешеход» (диагностич</w:t>
            </w:r>
            <w:r w:rsidRPr="00760E07">
              <w:rPr>
                <w:rFonts w:ascii="Times New Roman" w:hAnsi="Times New Roman"/>
              </w:rPr>
              <w:t>е</w:t>
            </w:r>
            <w:r w:rsidRPr="00760E07">
              <w:rPr>
                <w:rFonts w:ascii="Times New Roman" w:hAnsi="Times New Roman"/>
              </w:rPr>
              <w:t>ская)</w:t>
            </w:r>
          </w:p>
        </w:tc>
        <w:tc>
          <w:tcPr>
            <w:tcW w:w="2693" w:type="dxa"/>
            <w:gridSpan w:val="2"/>
          </w:tcPr>
          <w:p w:rsidR="00EC3151" w:rsidRPr="00760E07" w:rsidRDefault="00EC3151" w:rsidP="0076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924F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родителей с результатами диагн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стического мероприятия</w:t>
            </w:r>
          </w:p>
        </w:tc>
      </w:tr>
      <w:tr w:rsidR="00E85826" w:rsidRPr="008B2FAF" w:rsidTr="00502B62">
        <w:tc>
          <w:tcPr>
            <w:tcW w:w="1810" w:type="dxa"/>
          </w:tcPr>
          <w:p w:rsidR="00E85826" w:rsidRPr="00760E07" w:rsidRDefault="00E85826" w:rsidP="00760E07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760E07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8" w:type="dxa"/>
          </w:tcPr>
          <w:p w:rsidR="00E85826" w:rsidRPr="00760E07" w:rsidRDefault="00E85826" w:rsidP="0076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7" w:type="dxa"/>
            <w:gridSpan w:val="3"/>
          </w:tcPr>
          <w:p w:rsidR="00E85826" w:rsidRPr="00760E07" w:rsidRDefault="00760E07" w:rsidP="00760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E07">
              <w:rPr>
                <w:rFonts w:ascii="Times New Roman" w:hAnsi="Times New Roman"/>
              </w:rPr>
              <w:t>Просмотр мультфильма «Улица полна неожиданностей</w:t>
            </w:r>
            <w:r w:rsidR="00924F6E">
              <w:rPr>
                <w:rFonts w:ascii="Times New Roman" w:hAnsi="Times New Roman"/>
              </w:rPr>
              <w:t>»</w:t>
            </w:r>
          </w:p>
        </w:tc>
        <w:tc>
          <w:tcPr>
            <w:tcW w:w="2550" w:type="dxa"/>
          </w:tcPr>
          <w:p w:rsidR="00E85826" w:rsidRPr="008B2FAF" w:rsidRDefault="00E85826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C3151" w:rsidRPr="008B2FAF" w:rsidRDefault="00DF2E0B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Подвижные игры: «Трамвай», «Где мы были мы не ск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 xml:space="preserve">жем, на чем </w:t>
            </w:r>
            <w:r w:rsidR="002865D8" w:rsidRPr="008B2FAF">
              <w:rPr>
                <w:rFonts w:ascii="Times New Roman" w:hAnsi="Times New Roman"/>
              </w:rPr>
              <w:t>ехали -</w:t>
            </w:r>
            <w:r w:rsidRPr="008B2FAF">
              <w:rPr>
                <w:rFonts w:ascii="Times New Roman" w:hAnsi="Times New Roman"/>
              </w:rPr>
              <w:t xml:space="preserve"> покажем»</w:t>
            </w:r>
            <w:r w:rsidR="002865D8" w:rsidRPr="008B2FAF">
              <w:rPr>
                <w:rFonts w:ascii="Times New Roman" w:hAnsi="Times New Roman"/>
              </w:rPr>
              <w:t>, «Улица города»</w:t>
            </w:r>
          </w:p>
        </w:tc>
        <w:tc>
          <w:tcPr>
            <w:tcW w:w="2693" w:type="dxa"/>
            <w:gridSpan w:val="2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5555" w:type="dxa"/>
            <w:gridSpan w:val="6"/>
          </w:tcPr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  <w:i/>
              </w:rPr>
              <w:t>ОКТЯБРЬ</w:t>
            </w:r>
            <w:r w:rsidR="00467A6E" w:rsidRPr="008B2FAF">
              <w:rPr>
                <w:rFonts w:ascii="Times New Roman" w:hAnsi="Times New Roman"/>
                <w:i/>
              </w:rPr>
              <w:t xml:space="preserve"> тема; «Мой город, моя страна, моя планета» (1-2-я недели)</w:t>
            </w:r>
          </w:p>
        </w:tc>
      </w:tr>
      <w:tr w:rsidR="00BF486E" w:rsidRPr="008B2FAF" w:rsidTr="00BF486E">
        <w:tc>
          <w:tcPr>
            <w:tcW w:w="1810" w:type="dxa"/>
          </w:tcPr>
          <w:p w:rsidR="00BF486E" w:rsidRPr="008B2FAF" w:rsidRDefault="00BF486E" w:rsidP="008B2FAF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Познание:</w:t>
            </w:r>
          </w:p>
          <w:p w:rsidR="00BF486E" w:rsidRPr="008B2FAF" w:rsidRDefault="00BF486E" w:rsidP="008B2FAF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конструкти</w:t>
            </w:r>
            <w:r w:rsidRPr="008B2FAF">
              <w:rPr>
                <w:rFonts w:ascii="Times New Roman" w:hAnsi="Times New Roman"/>
              </w:rPr>
              <w:t>в</w:t>
            </w:r>
            <w:r w:rsidRPr="008B2FAF">
              <w:rPr>
                <w:rFonts w:ascii="Times New Roman" w:hAnsi="Times New Roman"/>
              </w:rPr>
              <w:t>ная деятел</w:t>
            </w:r>
            <w:r w:rsidRPr="008B2FAF">
              <w:rPr>
                <w:rFonts w:ascii="Times New Roman" w:hAnsi="Times New Roman"/>
              </w:rPr>
              <w:t>ь</w:t>
            </w:r>
            <w:r w:rsidRPr="008B2FAF">
              <w:rPr>
                <w:rFonts w:ascii="Times New Roman" w:hAnsi="Times New Roman"/>
              </w:rPr>
              <w:t>ность;</w:t>
            </w:r>
          </w:p>
        </w:tc>
        <w:tc>
          <w:tcPr>
            <w:tcW w:w="2868" w:type="dxa"/>
          </w:tcPr>
          <w:p w:rsidR="00BF486E" w:rsidRPr="008B2FAF" w:rsidRDefault="00BF486E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«Машины» </w:t>
            </w:r>
          </w:p>
          <w:p w:rsidR="00BF486E" w:rsidRPr="008B2FAF" w:rsidRDefault="00BF486E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Цель: формировать пре</w:t>
            </w:r>
            <w:r w:rsidRPr="008B2FAF">
              <w:rPr>
                <w:rFonts w:ascii="Times New Roman" w:hAnsi="Times New Roman"/>
              </w:rPr>
              <w:t>д</w:t>
            </w:r>
            <w:r w:rsidRPr="008B2FAF">
              <w:rPr>
                <w:rFonts w:ascii="Times New Roman" w:hAnsi="Times New Roman"/>
              </w:rPr>
              <w:t>ставление о машинах ра</w:t>
            </w:r>
            <w:r w:rsidRPr="008B2FAF">
              <w:rPr>
                <w:rFonts w:ascii="Times New Roman" w:hAnsi="Times New Roman"/>
              </w:rPr>
              <w:t>з</w:t>
            </w:r>
            <w:r w:rsidRPr="008B2FAF">
              <w:rPr>
                <w:rFonts w:ascii="Times New Roman" w:hAnsi="Times New Roman"/>
              </w:rPr>
              <w:t>ных видов, их строении и назначении, упражнять в плоскостном моделиров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нии и построении схем.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BF486E" w:rsidRPr="008B2FAF" w:rsidRDefault="00BF48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Работа с иллюстрациями «Машины».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</w:tcPr>
          <w:p w:rsidR="00BF486E" w:rsidRPr="008B2FAF" w:rsidRDefault="00BF486E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Участие в подготовке и открытии «Конструкторской мастерской»</w:t>
            </w:r>
          </w:p>
        </w:tc>
      </w:tr>
      <w:tr w:rsidR="00EC3151" w:rsidRPr="008B2FAF" w:rsidTr="00BF486E">
        <w:trPr>
          <w:trHeight w:val="825"/>
        </w:trPr>
        <w:tc>
          <w:tcPr>
            <w:tcW w:w="1810" w:type="dxa"/>
          </w:tcPr>
          <w:p w:rsidR="00EC3151" w:rsidRPr="008B2FAF" w:rsidRDefault="00EC3151" w:rsidP="008B2FAF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формиров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8" w:type="dxa"/>
          </w:tcPr>
          <w:p w:rsidR="00FF0325" w:rsidRPr="008B2FAF" w:rsidRDefault="00FF0325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«Транспорт» </w:t>
            </w:r>
          </w:p>
          <w:p w:rsidR="00EC3151" w:rsidRPr="008B2FAF" w:rsidRDefault="00FF0325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Упражнять в умении разл</w:t>
            </w:r>
            <w:r w:rsidRPr="008B2FAF">
              <w:rPr>
                <w:rFonts w:ascii="Times New Roman" w:hAnsi="Times New Roman"/>
              </w:rPr>
              <w:t>и</w:t>
            </w:r>
            <w:r w:rsidRPr="008B2FAF">
              <w:rPr>
                <w:rFonts w:ascii="Times New Roman" w:hAnsi="Times New Roman"/>
              </w:rPr>
              <w:t xml:space="preserve">чать различные виды </w:t>
            </w:r>
            <w:r w:rsidRPr="008B2FAF">
              <w:rPr>
                <w:rFonts w:ascii="Times New Roman" w:hAnsi="Times New Roman"/>
              </w:rPr>
              <w:lastRenderedPageBreak/>
              <w:t>транспорта  (наземный, подземный, воздушный, водный)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95139A" w:rsidRPr="008B2FAF" w:rsidRDefault="00EC3151" w:rsidP="008B2F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lastRenderedPageBreak/>
              <w:t>Рассказ во</w:t>
            </w:r>
            <w:r w:rsidR="00760E07">
              <w:rPr>
                <w:rFonts w:ascii="Times New Roman" w:hAnsi="Times New Roman"/>
              </w:rPr>
              <w:t>спитателя «Транспорт в нашем поселке»; с</w:t>
            </w:r>
            <w:r w:rsidR="00760E07">
              <w:rPr>
                <w:rFonts w:ascii="Times New Roman" w:hAnsi="Times New Roman"/>
              </w:rPr>
              <w:t>и</w:t>
            </w:r>
            <w:r w:rsidR="0095139A" w:rsidRPr="008B2FAF">
              <w:rPr>
                <w:rFonts w:ascii="Times New Roman" w:hAnsi="Times New Roman"/>
              </w:rPr>
              <w:t>туативная беседа «Движение пешеходов по улицам и дорогам</w:t>
            </w:r>
            <w:r w:rsidR="00760E07">
              <w:rPr>
                <w:rFonts w:ascii="Times New Roman" w:hAnsi="Times New Roman"/>
              </w:rPr>
              <w:t xml:space="preserve"> поселка»</w:t>
            </w:r>
            <w:r w:rsidR="0095139A" w:rsidRPr="008B2FAF">
              <w:rPr>
                <w:rFonts w:ascii="Times New Roman" w:hAnsi="Times New Roman"/>
              </w:rPr>
              <w:t>.</w:t>
            </w:r>
          </w:p>
          <w:p w:rsidR="00EC3151" w:rsidRPr="008B2FAF" w:rsidRDefault="00EC3151" w:rsidP="008B2FAF">
            <w:pPr>
              <w:tabs>
                <w:tab w:val="left" w:pos="10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151" w:rsidRPr="008B2FAF" w:rsidRDefault="00924F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Размещение в игровом уголке игрушек - разли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 видов транспорта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lastRenderedPageBreak/>
              <w:t xml:space="preserve">Коммуникация </w:t>
            </w:r>
          </w:p>
        </w:tc>
        <w:tc>
          <w:tcPr>
            <w:tcW w:w="2868" w:type="dxa"/>
          </w:tcPr>
          <w:p w:rsidR="00EC3151" w:rsidRPr="008B2FAF" w:rsidRDefault="00FF0325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«Река времени» (технол</w:t>
            </w:r>
            <w:r w:rsidRPr="008B2FAF">
              <w:rPr>
                <w:rFonts w:ascii="Times New Roman" w:hAnsi="Times New Roman"/>
              </w:rPr>
              <w:t>о</w:t>
            </w:r>
            <w:r w:rsidRPr="008B2FAF">
              <w:rPr>
                <w:rFonts w:ascii="Times New Roman" w:hAnsi="Times New Roman"/>
              </w:rPr>
              <w:t>гия Н.А. Коротковой)</w:t>
            </w:r>
          </w:p>
          <w:p w:rsidR="00FF0325" w:rsidRPr="008B2FAF" w:rsidRDefault="00FF0325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Тема: Историческое разв</w:t>
            </w:r>
            <w:r w:rsidRPr="008B2FAF">
              <w:rPr>
                <w:rFonts w:ascii="Times New Roman" w:hAnsi="Times New Roman"/>
              </w:rPr>
              <w:t>и</w:t>
            </w:r>
            <w:r w:rsidRPr="008B2FAF">
              <w:rPr>
                <w:rFonts w:ascii="Times New Roman" w:hAnsi="Times New Roman"/>
              </w:rPr>
              <w:t xml:space="preserve">тие различных видов транспорта </w:t>
            </w:r>
          </w:p>
        </w:tc>
        <w:tc>
          <w:tcPr>
            <w:tcW w:w="5634" w:type="dxa"/>
          </w:tcPr>
          <w:p w:rsidR="00EC3151" w:rsidRPr="008B2FAF" w:rsidRDefault="00760E07" w:rsidP="00760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</w:t>
            </w:r>
            <w:r w:rsidR="00EC3151" w:rsidRPr="008B2FAF">
              <w:rPr>
                <w:rFonts w:ascii="Times New Roman" w:hAnsi="Times New Roman"/>
              </w:rPr>
              <w:t>На чем люди ездили и ездят</w:t>
            </w:r>
            <w:r>
              <w:rPr>
                <w:rFonts w:ascii="Times New Roman" w:hAnsi="Times New Roman"/>
              </w:rPr>
              <w:t>»</w:t>
            </w:r>
            <w:r w:rsidR="00EC3151" w:rsidRPr="008B2FAF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gridSpan w:val="2"/>
          </w:tcPr>
          <w:p w:rsidR="00EC3151" w:rsidRPr="008B2FAF" w:rsidRDefault="00924F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вместе с воспитателем «реки вр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мени» (развитие разли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ных видов транспорта)</w:t>
            </w: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худож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ственной лит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ратуры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Чтение рассказа Н. Носова </w:t>
            </w:r>
            <w:r w:rsidR="00760E07">
              <w:rPr>
                <w:rFonts w:ascii="Times New Roman" w:hAnsi="Times New Roman"/>
              </w:rPr>
              <w:t>«</w:t>
            </w:r>
            <w:r w:rsidRPr="00760E07">
              <w:rPr>
                <w:rFonts w:ascii="Times New Roman" w:hAnsi="Times New Roman"/>
              </w:rPr>
              <w:t>Автомобиль</w:t>
            </w:r>
            <w:r w:rsidR="00760E07">
              <w:rPr>
                <w:rFonts w:ascii="Times New Roman" w:hAnsi="Times New Roman"/>
              </w:rPr>
              <w:t>»</w:t>
            </w:r>
            <w:r w:rsidRPr="00760E07">
              <w:rPr>
                <w:rFonts w:ascii="Times New Roman" w:hAnsi="Times New Roman"/>
              </w:rPr>
              <w:t>.</w:t>
            </w:r>
            <w:r w:rsidRPr="008B2FAF">
              <w:rPr>
                <w:rFonts w:ascii="Times New Roman" w:hAnsi="Times New Roman"/>
              </w:rPr>
              <w:t xml:space="preserve"> </w:t>
            </w:r>
          </w:p>
          <w:p w:rsidR="00E85826" w:rsidRPr="008B2FAF" w:rsidRDefault="00E85826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П.Воронько «Лучше нет родного края» (заучивание)</w:t>
            </w:r>
          </w:p>
        </w:tc>
        <w:tc>
          <w:tcPr>
            <w:tcW w:w="2693" w:type="dxa"/>
            <w:gridSpan w:val="2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0E07" w:rsidRPr="008B2FAF" w:rsidTr="00502B62">
        <w:trPr>
          <w:trHeight w:val="239"/>
        </w:trPr>
        <w:tc>
          <w:tcPr>
            <w:tcW w:w="1810" w:type="dxa"/>
          </w:tcPr>
          <w:p w:rsidR="00760E07" w:rsidRPr="008B2FAF" w:rsidRDefault="00760E07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Художественное творчество:</w:t>
            </w:r>
          </w:p>
          <w:p w:rsidR="00760E07" w:rsidRPr="008B2FAF" w:rsidRDefault="00760E07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рисование;</w:t>
            </w:r>
          </w:p>
        </w:tc>
        <w:tc>
          <w:tcPr>
            <w:tcW w:w="2868" w:type="dxa"/>
          </w:tcPr>
          <w:p w:rsidR="00760E07" w:rsidRPr="008B2FAF" w:rsidRDefault="00760E07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  <w:vMerge w:val="restart"/>
          </w:tcPr>
          <w:p w:rsidR="00760E07" w:rsidRPr="008B2FAF" w:rsidRDefault="00760E07" w:rsidP="008B2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рисунков, аппликаций на тему </w:t>
            </w:r>
            <w:r w:rsidRPr="008B2FAF">
              <w:rPr>
                <w:rFonts w:ascii="Times New Roman" w:hAnsi="Times New Roman"/>
              </w:rPr>
              <w:t>«Улица нашего поселка»</w:t>
            </w:r>
          </w:p>
        </w:tc>
        <w:tc>
          <w:tcPr>
            <w:tcW w:w="5243" w:type="dxa"/>
            <w:gridSpan w:val="3"/>
            <w:vMerge w:val="restart"/>
          </w:tcPr>
          <w:p w:rsidR="00760E07" w:rsidRPr="008B2FAF" w:rsidRDefault="00760E07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Организация выставки коллажей «Улица нашего п</w:t>
            </w:r>
            <w:r w:rsidRPr="008B2FAF">
              <w:rPr>
                <w:rFonts w:ascii="Times New Roman" w:hAnsi="Times New Roman"/>
              </w:rPr>
              <w:t>о</w:t>
            </w:r>
            <w:r w:rsidRPr="008B2FAF">
              <w:rPr>
                <w:rFonts w:ascii="Times New Roman" w:hAnsi="Times New Roman"/>
              </w:rPr>
              <w:t>селка»</w:t>
            </w:r>
          </w:p>
        </w:tc>
      </w:tr>
      <w:tr w:rsidR="00760E07" w:rsidRPr="008B2FAF" w:rsidTr="00502B62">
        <w:trPr>
          <w:trHeight w:val="270"/>
        </w:trPr>
        <w:tc>
          <w:tcPr>
            <w:tcW w:w="1810" w:type="dxa"/>
          </w:tcPr>
          <w:p w:rsidR="00760E07" w:rsidRPr="008B2FAF" w:rsidRDefault="00760E07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68" w:type="dxa"/>
          </w:tcPr>
          <w:p w:rsidR="00760E07" w:rsidRPr="008B2FAF" w:rsidRDefault="00760E07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  <w:vMerge/>
          </w:tcPr>
          <w:p w:rsidR="00760E07" w:rsidRPr="008B2FAF" w:rsidRDefault="00760E07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3" w:type="dxa"/>
            <w:gridSpan w:val="3"/>
            <w:vMerge/>
          </w:tcPr>
          <w:p w:rsidR="00760E07" w:rsidRPr="008B2FAF" w:rsidRDefault="00760E07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4F6E" w:rsidRPr="008B2FAF" w:rsidTr="00446143">
        <w:trPr>
          <w:trHeight w:val="547"/>
        </w:trPr>
        <w:tc>
          <w:tcPr>
            <w:tcW w:w="1810" w:type="dxa"/>
            <w:vMerge w:val="restart"/>
          </w:tcPr>
          <w:p w:rsidR="00924F6E" w:rsidRPr="008B2FAF" w:rsidRDefault="00924F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8" w:type="dxa"/>
            <w:vMerge w:val="restart"/>
          </w:tcPr>
          <w:p w:rsidR="00924F6E" w:rsidRPr="008B2FAF" w:rsidRDefault="00924F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</w:tcPr>
          <w:p w:rsidR="00924F6E" w:rsidRPr="008B2FAF" w:rsidRDefault="00924F6E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Игры на основе плоскостного моделирования «Раскрась детали», «Дострой конс</w:t>
            </w:r>
            <w:r w:rsidRPr="008B2FAF">
              <w:rPr>
                <w:rFonts w:ascii="Times New Roman" w:hAnsi="Times New Roman"/>
              </w:rPr>
              <w:t>т</w:t>
            </w:r>
            <w:r w:rsidRPr="008B2FAF">
              <w:rPr>
                <w:rFonts w:ascii="Times New Roman" w:hAnsi="Times New Roman"/>
              </w:rPr>
              <w:t>рукцию»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924F6E" w:rsidRPr="008B2FAF" w:rsidRDefault="00924F6E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F6E" w:rsidRPr="008B2FAF" w:rsidTr="00924F6E">
        <w:trPr>
          <w:trHeight w:val="270"/>
        </w:trPr>
        <w:tc>
          <w:tcPr>
            <w:tcW w:w="1810" w:type="dxa"/>
            <w:vMerge/>
          </w:tcPr>
          <w:p w:rsidR="00924F6E" w:rsidRPr="008B2FAF" w:rsidRDefault="00924F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</w:tcPr>
          <w:p w:rsidR="00924F6E" w:rsidRPr="008B2FAF" w:rsidRDefault="00924F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924F6E" w:rsidRPr="008B2FAF" w:rsidRDefault="00924F6E" w:rsidP="00924F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Викторина: «Что? Где? Когда?»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924F6E" w:rsidRPr="008B2FAF" w:rsidRDefault="00924F6E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924F6E" w:rsidRPr="008B2FAF" w:rsidRDefault="00924F6E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rPr>
          <w:trHeight w:val="318"/>
        </w:trPr>
        <w:tc>
          <w:tcPr>
            <w:tcW w:w="1810" w:type="dxa"/>
          </w:tcPr>
          <w:p w:rsidR="00EC3151" w:rsidRPr="008B2FAF" w:rsidRDefault="00EC3151" w:rsidP="008B2FAF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C3151" w:rsidRPr="008B2FAF" w:rsidRDefault="00DF2E0B" w:rsidP="00924F6E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Подвижные игры: «Светофор», «На старт»</w:t>
            </w:r>
            <w:r w:rsidR="002865D8" w:rsidRPr="008B2FAF">
              <w:rPr>
                <w:rFonts w:ascii="Times New Roman" w:hAnsi="Times New Roman"/>
              </w:rPr>
              <w:t>, «Где мое м</w:t>
            </w:r>
            <w:r w:rsidR="002865D8" w:rsidRPr="008B2FAF">
              <w:rPr>
                <w:rFonts w:ascii="Times New Roman" w:hAnsi="Times New Roman"/>
              </w:rPr>
              <w:t>е</w:t>
            </w:r>
            <w:r w:rsidR="002865D8" w:rsidRPr="008B2FAF">
              <w:rPr>
                <w:rFonts w:ascii="Times New Roman" w:hAnsi="Times New Roman"/>
              </w:rPr>
              <w:t>сто?»</w:t>
            </w:r>
          </w:p>
        </w:tc>
        <w:tc>
          <w:tcPr>
            <w:tcW w:w="2693" w:type="dxa"/>
            <w:gridSpan w:val="2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5555" w:type="dxa"/>
            <w:gridSpan w:val="6"/>
          </w:tcPr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НОЯБРЬ</w:t>
            </w:r>
            <w:r w:rsidR="00467A6E" w:rsidRPr="008B2FAF">
              <w:rPr>
                <w:rFonts w:ascii="Times New Roman" w:hAnsi="Times New Roman"/>
                <w:i/>
              </w:rPr>
              <w:t xml:space="preserve"> Тема: «День народного единства» (3-я неделя октября </w:t>
            </w:r>
            <w:r w:rsidR="007E7F5E" w:rsidRPr="008B2FAF">
              <w:rPr>
                <w:rFonts w:ascii="Times New Roman" w:hAnsi="Times New Roman"/>
                <w:i/>
              </w:rPr>
              <w:t>–</w:t>
            </w:r>
            <w:r w:rsidR="00467A6E" w:rsidRPr="008B2FAF">
              <w:rPr>
                <w:rFonts w:ascii="Times New Roman" w:hAnsi="Times New Roman"/>
                <w:i/>
              </w:rPr>
              <w:t xml:space="preserve"> </w:t>
            </w:r>
            <w:r w:rsidR="007E7F5E" w:rsidRPr="008B2FAF">
              <w:rPr>
                <w:rFonts w:ascii="Times New Roman" w:hAnsi="Times New Roman"/>
                <w:i/>
              </w:rPr>
              <w:t>1 неделя ноября</w:t>
            </w:r>
            <w:r w:rsidR="00467A6E" w:rsidRPr="008B2FAF">
              <w:rPr>
                <w:rFonts w:ascii="Times New Roman" w:hAnsi="Times New Roman"/>
                <w:i/>
              </w:rPr>
              <w:t>)</w:t>
            </w:r>
          </w:p>
        </w:tc>
      </w:tr>
      <w:tr w:rsidR="00FF0325" w:rsidRPr="008B2FAF" w:rsidTr="00D454FE">
        <w:trPr>
          <w:trHeight w:val="494"/>
        </w:trPr>
        <w:tc>
          <w:tcPr>
            <w:tcW w:w="1810" w:type="dxa"/>
            <w:tcBorders>
              <w:bottom w:val="single" w:sz="4" w:space="0" w:color="auto"/>
            </w:tcBorders>
          </w:tcPr>
          <w:p w:rsidR="00FF0325" w:rsidRPr="008B2FAF" w:rsidRDefault="00FF0325" w:rsidP="008B2FAF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Познание:</w:t>
            </w:r>
          </w:p>
          <w:p w:rsidR="00FF0325" w:rsidRPr="008B2FAF" w:rsidRDefault="00FF0325" w:rsidP="008B2FAF">
            <w:pPr>
              <w:pStyle w:val="a3"/>
              <w:numPr>
                <w:ilvl w:val="0"/>
                <w:numId w:val="7"/>
              </w:numPr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конструкти</w:t>
            </w:r>
            <w:r w:rsidRPr="008B2FAF">
              <w:rPr>
                <w:rFonts w:ascii="Times New Roman" w:hAnsi="Times New Roman"/>
              </w:rPr>
              <w:t>в</w:t>
            </w:r>
            <w:r w:rsidRPr="008B2FAF">
              <w:rPr>
                <w:rFonts w:ascii="Times New Roman" w:hAnsi="Times New Roman"/>
              </w:rPr>
              <w:t>ная деятел</w:t>
            </w:r>
            <w:r w:rsidRPr="008B2FAF">
              <w:rPr>
                <w:rFonts w:ascii="Times New Roman" w:hAnsi="Times New Roman"/>
              </w:rPr>
              <w:t>ь</w:t>
            </w:r>
            <w:r w:rsidRPr="008B2FAF">
              <w:rPr>
                <w:rFonts w:ascii="Times New Roman" w:hAnsi="Times New Roman"/>
              </w:rPr>
              <w:t>ность;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FF0325" w:rsidRPr="008B2FAF" w:rsidRDefault="00FF0325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</w:tcPr>
          <w:p w:rsidR="00FF0325" w:rsidRPr="008B2FAF" w:rsidRDefault="00FF0325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Создание из бумаги игрушек – забав для малышей «мишка – физкультурник», «клюющий петушок»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FF0325" w:rsidRPr="008B2FAF" w:rsidRDefault="00FF0325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0E07" w:rsidRPr="008B2FAF" w:rsidTr="00A82011">
        <w:trPr>
          <w:trHeight w:val="765"/>
        </w:trPr>
        <w:tc>
          <w:tcPr>
            <w:tcW w:w="1810" w:type="dxa"/>
            <w:tcBorders>
              <w:top w:val="single" w:sz="4" w:space="0" w:color="auto"/>
            </w:tcBorders>
          </w:tcPr>
          <w:p w:rsidR="00760E07" w:rsidRPr="008B2FAF" w:rsidRDefault="00760E07" w:rsidP="008B2FAF">
            <w:pPr>
              <w:pStyle w:val="a3"/>
              <w:numPr>
                <w:ilvl w:val="0"/>
                <w:numId w:val="7"/>
              </w:numPr>
              <w:tabs>
                <w:tab w:val="left" w:pos="2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формиров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760E07" w:rsidRPr="008B2FAF" w:rsidRDefault="00760E07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760E07" w:rsidRPr="008B2FAF" w:rsidRDefault="00760E07" w:rsidP="00760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 открыток о нашей стране и её достопримечател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ностях. 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</w:tcBorders>
          </w:tcPr>
          <w:p w:rsidR="00760E07" w:rsidRPr="008B2FAF" w:rsidRDefault="00760E07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выставки и подготовка её презентации</w:t>
            </w: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Социализация: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C3151" w:rsidRPr="008B2FAF" w:rsidRDefault="007842CA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Занимательная игра: «Счастливый случай»</w:t>
            </w:r>
          </w:p>
          <w:p w:rsidR="00DF2E0B" w:rsidRPr="008B2FAF" w:rsidRDefault="00DF2E0B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Игра – инсценировка по литературному прои</w:t>
            </w:r>
            <w:r w:rsidRPr="00760E07">
              <w:rPr>
                <w:rFonts w:ascii="Times New Roman" w:hAnsi="Times New Roman"/>
              </w:rPr>
              <w:t>зведению</w:t>
            </w:r>
          </w:p>
        </w:tc>
        <w:tc>
          <w:tcPr>
            <w:tcW w:w="2693" w:type="dxa"/>
            <w:gridSpan w:val="2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Коммуникация </w:t>
            </w:r>
          </w:p>
        </w:tc>
        <w:tc>
          <w:tcPr>
            <w:tcW w:w="2868" w:type="dxa"/>
          </w:tcPr>
          <w:p w:rsidR="00EC3151" w:rsidRPr="008B2FAF" w:rsidRDefault="00D454FE" w:rsidP="00D45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по картине «</w:t>
            </w:r>
            <w:r w:rsidR="00EC3151" w:rsidRPr="008B2FAF">
              <w:rPr>
                <w:rFonts w:ascii="Times New Roman" w:hAnsi="Times New Roman"/>
              </w:rPr>
              <w:t>Маш</w:t>
            </w:r>
            <w:r w:rsidR="00EC3151" w:rsidRPr="008B2FAF">
              <w:rPr>
                <w:rFonts w:ascii="Times New Roman" w:hAnsi="Times New Roman"/>
              </w:rPr>
              <w:t>и</w:t>
            </w:r>
            <w:r w:rsidR="00EC3151" w:rsidRPr="008B2FAF">
              <w:rPr>
                <w:rFonts w:ascii="Times New Roman" w:hAnsi="Times New Roman"/>
              </w:rPr>
              <w:lastRenderedPageBreak/>
              <w:t>ны на мосту</w:t>
            </w:r>
            <w:r>
              <w:rPr>
                <w:rFonts w:ascii="Times New Roman" w:hAnsi="Times New Roman"/>
              </w:rPr>
              <w:t>»</w:t>
            </w:r>
            <w:r w:rsidR="00EC3151" w:rsidRPr="008B2FAF">
              <w:rPr>
                <w:rFonts w:ascii="Times New Roman" w:hAnsi="Times New Roman"/>
              </w:rPr>
              <w:t>.</w:t>
            </w:r>
          </w:p>
        </w:tc>
        <w:tc>
          <w:tcPr>
            <w:tcW w:w="5634" w:type="dxa"/>
          </w:tcPr>
          <w:p w:rsidR="00EC3151" w:rsidRPr="008B2FAF" w:rsidRDefault="00B5081D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lastRenderedPageBreak/>
              <w:t xml:space="preserve">Рассматривание иллюстративного материала с разными </w:t>
            </w:r>
            <w:r w:rsidRPr="008B2FAF">
              <w:rPr>
                <w:rFonts w:ascii="Times New Roman" w:hAnsi="Times New Roman"/>
              </w:rPr>
              <w:lastRenderedPageBreak/>
              <w:t>видами дорог и мостов</w:t>
            </w:r>
          </w:p>
        </w:tc>
        <w:tc>
          <w:tcPr>
            <w:tcW w:w="2693" w:type="dxa"/>
            <w:gridSpan w:val="2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lastRenderedPageBreak/>
              <w:t>Чтение худож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ственной лит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ратуры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Пересказ рассказа “Санки”.</w:t>
            </w:r>
          </w:p>
          <w:p w:rsidR="00E85826" w:rsidRPr="008B2FAF" w:rsidRDefault="00E85826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Чтение: Л.Фадеева «Зеркало в витрине» </w:t>
            </w:r>
          </w:p>
          <w:p w:rsidR="00EC3151" w:rsidRPr="008B2FAF" w:rsidRDefault="00B5081D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сказки А.Милна «Вини Пух и все-все».</w:t>
            </w:r>
          </w:p>
        </w:tc>
        <w:tc>
          <w:tcPr>
            <w:tcW w:w="2693" w:type="dxa"/>
            <w:gridSpan w:val="2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5826" w:rsidRPr="008B2FAF" w:rsidTr="00502B62">
        <w:trPr>
          <w:trHeight w:val="675"/>
        </w:trPr>
        <w:tc>
          <w:tcPr>
            <w:tcW w:w="1810" w:type="dxa"/>
            <w:tcBorders>
              <w:bottom w:val="single" w:sz="4" w:space="0" w:color="auto"/>
            </w:tcBorders>
          </w:tcPr>
          <w:p w:rsidR="00E85826" w:rsidRPr="008B2FAF" w:rsidRDefault="00E85826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Художественное творчество:</w:t>
            </w:r>
          </w:p>
          <w:p w:rsidR="00E85826" w:rsidRPr="008B2FAF" w:rsidRDefault="00E85826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рисование</w:t>
            </w:r>
          </w:p>
          <w:p w:rsidR="00E85826" w:rsidRPr="008B2FAF" w:rsidRDefault="00E85826" w:rsidP="008B2FAF">
            <w:pPr>
              <w:pStyle w:val="a3"/>
              <w:tabs>
                <w:tab w:val="left" w:pos="3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85826" w:rsidRPr="008B2FAF" w:rsidRDefault="00E85826" w:rsidP="008B2FAF">
            <w:pPr>
              <w:pStyle w:val="a3"/>
              <w:tabs>
                <w:tab w:val="left" w:pos="3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85826" w:rsidRPr="008B2FAF" w:rsidRDefault="00E85826" w:rsidP="008B2FAF">
            <w:pPr>
              <w:pStyle w:val="a3"/>
              <w:tabs>
                <w:tab w:val="left" w:pos="38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E85826" w:rsidRPr="008B2FAF" w:rsidRDefault="00D454FE" w:rsidP="007C756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«</w:t>
            </w:r>
            <w:r w:rsidR="007C7562">
              <w:rPr>
                <w:rFonts w:ascii="Times New Roman" w:hAnsi="Times New Roman"/>
              </w:rPr>
              <w:t>Пассажирский транспорт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E85826" w:rsidRDefault="00D454FE" w:rsidP="00D454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B2FAF">
              <w:rPr>
                <w:rFonts w:ascii="Times New Roman" w:hAnsi="Times New Roman"/>
              </w:rPr>
              <w:t>Мы едем в авто</w:t>
            </w:r>
            <w:r>
              <w:rPr>
                <w:rFonts w:ascii="Times New Roman" w:hAnsi="Times New Roman"/>
              </w:rPr>
              <w:t>бусе по поселку»</w:t>
            </w:r>
            <w:r w:rsidRPr="008B2FA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«</w:t>
            </w:r>
            <w:r w:rsidRPr="008B2FAF">
              <w:rPr>
                <w:rFonts w:ascii="Times New Roman" w:hAnsi="Times New Roman"/>
              </w:rPr>
              <w:t>Нарисуй любой вид транспор</w:t>
            </w:r>
            <w:r>
              <w:rPr>
                <w:rFonts w:ascii="Times New Roman" w:hAnsi="Times New Roman"/>
              </w:rPr>
              <w:t>та»</w:t>
            </w:r>
            <w:r w:rsidRPr="008B2FAF">
              <w:rPr>
                <w:rFonts w:ascii="Times New Roman" w:hAnsi="Times New Roman"/>
              </w:rPr>
              <w:t>.</w:t>
            </w:r>
          </w:p>
          <w:p w:rsidR="00D454FE" w:rsidRPr="008B2FAF" w:rsidRDefault="00D454FE" w:rsidP="00D454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на экскурсии»</w:t>
            </w:r>
          </w:p>
        </w:tc>
        <w:tc>
          <w:tcPr>
            <w:tcW w:w="5243" w:type="dxa"/>
            <w:gridSpan w:val="3"/>
            <w:tcBorders>
              <w:bottom w:val="single" w:sz="4" w:space="0" w:color="auto"/>
            </w:tcBorders>
          </w:tcPr>
          <w:p w:rsidR="00E85826" w:rsidRPr="008B2FAF" w:rsidRDefault="00E85826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Экскурсия вместе с родителями в краеведческий м</w:t>
            </w:r>
            <w:r w:rsidRPr="008B2FAF">
              <w:rPr>
                <w:rFonts w:ascii="Times New Roman" w:hAnsi="Times New Roman"/>
              </w:rPr>
              <w:t>у</w:t>
            </w:r>
            <w:r w:rsidRPr="008B2FAF">
              <w:rPr>
                <w:rFonts w:ascii="Times New Roman" w:hAnsi="Times New Roman"/>
              </w:rPr>
              <w:t>зей поселка Ракитное.</w:t>
            </w:r>
          </w:p>
        </w:tc>
      </w:tr>
      <w:tr w:rsidR="00EC3151" w:rsidRPr="008B2FAF" w:rsidTr="00D454FE">
        <w:trPr>
          <w:trHeight w:val="270"/>
        </w:trPr>
        <w:tc>
          <w:tcPr>
            <w:tcW w:w="1810" w:type="dxa"/>
            <w:tcBorders>
              <w:top w:val="single" w:sz="4" w:space="0" w:color="auto"/>
            </w:tcBorders>
          </w:tcPr>
          <w:p w:rsidR="00EC3151" w:rsidRPr="008B2FAF" w:rsidRDefault="00EC3151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EC3151" w:rsidRPr="008B2FAF" w:rsidRDefault="00D454FE" w:rsidP="00D454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Аппликация «</w:t>
            </w:r>
            <w:r w:rsidR="00EC3151" w:rsidRPr="008B2FAF">
              <w:rPr>
                <w:rFonts w:ascii="Times New Roman" w:hAnsi="Times New Roman"/>
              </w:rPr>
              <w:t>Транспорт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34" w:type="dxa"/>
            <w:tcBorders>
              <w:top w:val="single" w:sz="4" w:space="0" w:color="auto"/>
            </w:tcBorders>
          </w:tcPr>
          <w:p w:rsidR="00EC3151" w:rsidRPr="008B2FAF" w:rsidRDefault="00EC3151" w:rsidP="008B2FA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pStyle w:val="a3"/>
              <w:tabs>
                <w:tab w:val="left" w:pos="368"/>
              </w:tabs>
              <w:spacing w:after="0" w:line="240" w:lineRule="auto"/>
              <w:ind w:left="84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C3151" w:rsidRPr="008B2FAF" w:rsidRDefault="00DF2E0B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Подвижные игры: «Угадай –</w:t>
            </w:r>
            <w:r w:rsidR="002865D8" w:rsidRPr="008B2FAF">
              <w:rPr>
                <w:rFonts w:ascii="Times New Roman" w:hAnsi="Times New Roman"/>
              </w:rPr>
              <w:t xml:space="preserve"> </w:t>
            </w:r>
            <w:r w:rsidRPr="008B2FAF">
              <w:rPr>
                <w:rFonts w:ascii="Times New Roman" w:hAnsi="Times New Roman"/>
              </w:rPr>
              <w:t>ка!», «К своим знакам», «Передаем жезл»</w:t>
            </w:r>
          </w:p>
        </w:tc>
        <w:tc>
          <w:tcPr>
            <w:tcW w:w="2693" w:type="dxa"/>
            <w:gridSpan w:val="2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5555" w:type="dxa"/>
            <w:gridSpan w:val="6"/>
          </w:tcPr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ДЕКАБРЬ</w:t>
            </w:r>
            <w:r w:rsidR="007E7F5E" w:rsidRPr="008B2FAF">
              <w:rPr>
                <w:rFonts w:ascii="Times New Roman" w:hAnsi="Times New Roman"/>
                <w:i/>
              </w:rPr>
              <w:t xml:space="preserve"> тема: «Новый год» (3 неделя ноября – 4 неделя декабря)</w:t>
            </w: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Познание:</w:t>
            </w:r>
          </w:p>
          <w:p w:rsidR="00EC3151" w:rsidRPr="008B2FAF" w:rsidRDefault="00EC3151" w:rsidP="008B2FAF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конструкти</w:t>
            </w:r>
            <w:r w:rsidRPr="008B2FAF">
              <w:rPr>
                <w:rFonts w:ascii="Times New Roman" w:hAnsi="Times New Roman"/>
              </w:rPr>
              <w:t>в</w:t>
            </w:r>
            <w:r w:rsidRPr="008B2FAF">
              <w:rPr>
                <w:rFonts w:ascii="Times New Roman" w:hAnsi="Times New Roman"/>
              </w:rPr>
              <w:t>ная деятел</w:t>
            </w:r>
            <w:r w:rsidRPr="008B2FAF">
              <w:rPr>
                <w:rFonts w:ascii="Times New Roman" w:hAnsi="Times New Roman"/>
              </w:rPr>
              <w:t>ь</w:t>
            </w:r>
            <w:r w:rsidRPr="008B2FAF">
              <w:rPr>
                <w:rFonts w:ascii="Times New Roman" w:hAnsi="Times New Roman"/>
              </w:rPr>
              <w:t>ность;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D454FE" w:rsidRDefault="00EC3151" w:rsidP="00D454F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D454FE">
              <w:rPr>
                <w:rFonts w:ascii="Times New Roman" w:hAnsi="Times New Roman"/>
              </w:rPr>
              <w:t>Наша улица</w:t>
            </w:r>
            <w:r w:rsidR="00D454FE" w:rsidRPr="00D454FE">
              <w:rPr>
                <w:rFonts w:ascii="Times New Roman" w:hAnsi="Times New Roman"/>
              </w:rPr>
              <w:t>. Использование всех видов конструкторов</w:t>
            </w:r>
            <w:r w:rsidR="007C7562">
              <w:rPr>
                <w:rFonts w:ascii="Times New Roman" w:hAnsi="Times New Roman"/>
              </w:rPr>
              <w:t xml:space="preserve"> (деревянные, металлические, ЛЕГО, плоскостные)</w:t>
            </w:r>
          </w:p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  <w:gridSpan w:val="2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формиров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C3151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Экскурсия к железнодорожному переезду</w:t>
            </w:r>
          </w:p>
        </w:tc>
        <w:tc>
          <w:tcPr>
            <w:tcW w:w="2693" w:type="dxa"/>
            <w:gridSpan w:val="2"/>
            <w:vAlign w:val="center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42CA" w:rsidRPr="008B2FAF" w:rsidTr="00502B62">
        <w:trPr>
          <w:trHeight w:val="987"/>
        </w:trPr>
        <w:tc>
          <w:tcPr>
            <w:tcW w:w="1810" w:type="dxa"/>
            <w:vMerge w:val="restart"/>
          </w:tcPr>
          <w:p w:rsidR="007842CA" w:rsidRPr="008B2FAF" w:rsidRDefault="007842CA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8" w:type="dxa"/>
            <w:vMerge w:val="restart"/>
          </w:tcPr>
          <w:p w:rsidR="007842CA" w:rsidRPr="008B2FAF" w:rsidRDefault="007842CA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</w:tcPr>
          <w:p w:rsidR="007842CA" w:rsidRPr="008B2FAF" w:rsidRDefault="007842CA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Составление коллекции: «Открытки о транспорте, дороге и безопасности на дорогах» Представление коллекций</w:t>
            </w:r>
          </w:p>
          <w:p w:rsidR="007842CA" w:rsidRPr="008B2FAF" w:rsidRDefault="007842CA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Настольно-печатные игры </w:t>
            </w:r>
          </w:p>
          <w:p w:rsidR="00502B62" w:rsidRPr="008B2FAF" w:rsidRDefault="00502B62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Д/и «Поставь дорожный знак»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7842CA" w:rsidRPr="008B2FAF" w:rsidRDefault="007842CA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Участие в подготовке и презентации коллекций.</w:t>
            </w:r>
          </w:p>
        </w:tc>
      </w:tr>
      <w:tr w:rsidR="007842CA" w:rsidRPr="008B2FAF" w:rsidTr="007842CA">
        <w:trPr>
          <w:trHeight w:val="256"/>
        </w:trPr>
        <w:tc>
          <w:tcPr>
            <w:tcW w:w="1810" w:type="dxa"/>
            <w:vMerge/>
          </w:tcPr>
          <w:p w:rsidR="007842CA" w:rsidRPr="008B2FAF" w:rsidRDefault="007842CA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</w:tcPr>
          <w:p w:rsidR="007842CA" w:rsidRPr="008B2FAF" w:rsidRDefault="007842CA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842CA" w:rsidRPr="008B2FAF" w:rsidRDefault="007842CA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КВН «Знатоки дорожный правил»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</w:tcBorders>
          </w:tcPr>
          <w:p w:rsidR="007842CA" w:rsidRPr="008B2FAF" w:rsidRDefault="007842CA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7842CA" w:rsidRPr="008B2FAF" w:rsidRDefault="007842CA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Участие в подготовке и проведении КВН</w:t>
            </w:r>
          </w:p>
        </w:tc>
      </w:tr>
      <w:tr w:rsidR="00242D9D" w:rsidRPr="008B2FAF" w:rsidTr="007F0313">
        <w:tc>
          <w:tcPr>
            <w:tcW w:w="1810" w:type="dxa"/>
          </w:tcPr>
          <w:p w:rsidR="00242D9D" w:rsidRPr="008B2FAF" w:rsidRDefault="00242D9D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Художественное творчество:</w:t>
            </w:r>
          </w:p>
          <w:p w:rsidR="00242D9D" w:rsidRPr="008B2FAF" w:rsidRDefault="00242D9D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рисование;</w:t>
            </w:r>
          </w:p>
        </w:tc>
        <w:tc>
          <w:tcPr>
            <w:tcW w:w="2868" w:type="dxa"/>
          </w:tcPr>
          <w:p w:rsidR="00242D9D" w:rsidRPr="008B2FAF" w:rsidRDefault="00242D9D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right w:val="single" w:sz="4" w:space="0" w:color="auto"/>
            </w:tcBorders>
          </w:tcPr>
          <w:p w:rsidR="00242D9D" w:rsidRPr="008B2FAF" w:rsidRDefault="00242D9D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Рисование предупреждающих знаков дорожного движ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ния</w:t>
            </w:r>
          </w:p>
        </w:tc>
        <w:tc>
          <w:tcPr>
            <w:tcW w:w="5243" w:type="dxa"/>
            <w:gridSpan w:val="3"/>
            <w:tcBorders>
              <w:left w:val="single" w:sz="4" w:space="0" w:color="auto"/>
            </w:tcBorders>
          </w:tcPr>
          <w:p w:rsidR="00242D9D" w:rsidRPr="008B2FAF" w:rsidRDefault="00242D9D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C3151" w:rsidRPr="008B2FAF" w:rsidRDefault="00502B62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Коллективная работа “Улица, на которой стоит детский </w:t>
            </w:r>
            <w:r w:rsidRPr="008B2FAF">
              <w:rPr>
                <w:rFonts w:ascii="Times New Roman" w:hAnsi="Times New Roman"/>
              </w:rPr>
              <w:lastRenderedPageBreak/>
              <w:t>сад” (рисование и аппликация)</w:t>
            </w:r>
          </w:p>
        </w:tc>
        <w:tc>
          <w:tcPr>
            <w:tcW w:w="2693" w:type="dxa"/>
            <w:gridSpan w:val="2"/>
            <w:vAlign w:val="center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486E" w:rsidRPr="008B2FAF" w:rsidTr="00BF486E">
        <w:tc>
          <w:tcPr>
            <w:tcW w:w="1810" w:type="dxa"/>
          </w:tcPr>
          <w:p w:rsidR="00BF486E" w:rsidRPr="008B2FAF" w:rsidRDefault="00BF48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lastRenderedPageBreak/>
              <w:t xml:space="preserve">Музыка </w:t>
            </w:r>
          </w:p>
        </w:tc>
        <w:tc>
          <w:tcPr>
            <w:tcW w:w="2868" w:type="dxa"/>
          </w:tcPr>
          <w:p w:rsidR="00BF486E" w:rsidRPr="008B2FAF" w:rsidRDefault="00BF48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7" w:type="dxa"/>
            <w:gridSpan w:val="4"/>
          </w:tcPr>
          <w:p w:rsidR="00BF486E" w:rsidRPr="008B2FAF" w:rsidRDefault="00BF486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Изготовить атрибуты к баночному театру. Показ в нем театрализованных представлений по литературным пр</w:t>
            </w:r>
            <w:r w:rsidRPr="008B2FAF">
              <w:rPr>
                <w:rFonts w:ascii="Times New Roman" w:hAnsi="Times New Roman"/>
              </w:rPr>
              <w:t>о</w:t>
            </w:r>
            <w:r w:rsidRPr="008B2FAF">
              <w:rPr>
                <w:rFonts w:ascii="Times New Roman" w:hAnsi="Times New Roman"/>
              </w:rPr>
              <w:t xml:space="preserve">изведениям: </w:t>
            </w:r>
          </w:p>
        </w:tc>
      </w:tr>
      <w:tr w:rsidR="00502B62" w:rsidRPr="008B2FAF" w:rsidTr="00BF486E">
        <w:tc>
          <w:tcPr>
            <w:tcW w:w="1810" w:type="dxa"/>
          </w:tcPr>
          <w:p w:rsidR="00502B62" w:rsidRPr="008B2FAF" w:rsidRDefault="00502B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худож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ственной лит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ратуры</w:t>
            </w:r>
          </w:p>
        </w:tc>
        <w:tc>
          <w:tcPr>
            <w:tcW w:w="2868" w:type="dxa"/>
          </w:tcPr>
          <w:p w:rsidR="00502B62" w:rsidRPr="008B2FAF" w:rsidRDefault="00502B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7" w:type="dxa"/>
            <w:gridSpan w:val="4"/>
          </w:tcPr>
          <w:p w:rsidR="00502B62" w:rsidRPr="008B2FAF" w:rsidRDefault="00502B62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рассказа А. Дорохова «Шлагбаум». Рисование иллюстраций к нему. Изготовление рукописных книг и размещение в книжный уголок</w:t>
            </w:r>
          </w:p>
          <w:p w:rsidR="00502B62" w:rsidRPr="008B2FAF" w:rsidRDefault="00502B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81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868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EC3151" w:rsidRPr="008B2FAF" w:rsidRDefault="00DF2E0B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Подвижные игры: «Передаем жезл», «Три сигнала св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тофора»</w:t>
            </w:r>
          </w:p>
          <w:p w:rsidR="00BF486E" w:rsidRPr="008B2FAF" w:rsidRDefault="00BF486E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Спортивное развлечение: «Зимние катания»</w:t>
            </w:r>
          </w:p>
        </w:tc>
        <w:tc>
          <w:tcPr>
            <w:tcW w:w="2693" w:type="dxa"/>
            <w:gridSpan w:val="2"/>
          </w:tcPr>
          <w:p w:rsidR="00EC3151" w:rsidRPr="008B2FAF" w:rsidRDefault="00EC3151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EC3151" w:rsidRPr="008B2FAF" w:rsidRDefault="00EC3151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C3151" w:rsidRPr="008B2FAF" w:rsidTr="007E7F5E">
        <w:tc>
          <w:tcPr>
            <w:tcW w:w="15555" w:type="dxa"/>
            <w:gridSpan w:val="6"/>
          </w:tcPr>
          <w:p w:rsidR="00EC3151" w:rsidRPr="008B2FAF" w:rsidRDefault="00EC3151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ЯНВАРЬ</w:t>
            </w:r>
            <w:r w:rsidR="007E7F5E" w:rsidRPr="008B2FAF">
              <w:rPr>
                <w:rFonts w:ascii="Times New Roman" w:hAnsi="Times New Roman"/>
                <w:i/>
              </w:rPr>
              <w:t xml:space="preserve"> Тема: «Зима»</w:t>
            </w: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Познание:</w:t>
            </w:r>
          </w:p>
          <w:p w:rsidR="00D454FE" w:rsidRPr="008B2FAF" w:rsidRDefault="00D454FE" w:rsidP="008B2FAF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формиров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8" w:type="dxa"/>
          </w:tcPr>
          <w:p w:rsidR="00D454FE" w:rsidRPr="008B2FAF" w:rsidRDefault="00D454FE" w:rsidP="00D4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«Светофор» </w:t>
            </w:r>
          </w:p>
          <w:p w:rsidR="00D454FE" w:rsidRPr="008B2FAF" w:rsidRDefault="00D454FE" w:rsidP="00D4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Закрепить виды светоф</w:t>
            </w:r>
            <w:r w:rsidRPr="008B2FAF">
              <w:rPr>
                <w:rFonts w:ascii="Times New Roman" w:hAnsi="Times New Roman"/>
              </w:rPr>
              <w:t>о</w:t>
            </w:r>
            <w:r w:rsidRPr="008B2FAF">
              <w:rPr>
                <w:rFonts w:ascii="Times New Roman" w:hAnsi="Times New Roman"/>
              </w:rPr>
              <w:t>ров, место установки и н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значение каждого вида св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тофора.</w:t>
            </w:r>
          </w:p>
          <w:p w:rsidR="00D454FE" w:rsidRPr="008B2FAF" w:rsidRDefault="00D454FE" w:rsidP="00D45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 Дать представление о пр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вилах передвижения тран</w:t>
            </w:r>
            <w:r w:rsidRPr="008B2FAF">
              <w:rPr>
                <w:rFonts w:ascii="Times New Roman" w:hAnsi="Times New Roman"/>
              </w:rPr>
              <w:t>с</w:t>
            </w:r>
            <w:r w:rsidRPr="008B2FAF">
              <w:rPr>
                <w:rFonts w:ascii="Times New Roman" w:hAnsi="Times New Roman"/>
              </w:rPr>
              <w:t>порта специального назн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чения.</w:t>
            </w:r>
          </w:p>
          <w:p w:rsidR="00D454FE" w:rsidRPr="008B2FAF" w:rsidRDefault="00D454FE" w:rsidP="00D454FE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Учить знать скрытую опа</w:t>
            </w:r>
            <w:r w:rsidRPr="008B2FAF">
              <w:rPr>
                <w:rFonts w:ascii="Times New Roman" w:hAnsi="Times New Roman"/>
              </w:rPr>
              <w:t>с</w:t>
            </w:r>
            <w:r w:rsidRPr="008B2FAF">
              <w:rPr>
                <w:rFonts w:ascii="Times New Roman" w:hAnsi="Times New Roman"/>
              </w:rPr>
              <w:t>ность, предвидеть её и уметь использовать для безопасности</w:t>
            </w:r>
          </w:p>
        </w:tc>
        <w:tc>
          <w:tcPr>
            <w:tcW w:w="5634" w:type="dxa"/>
          </w:tcPr>
          <w:p w:rsidR="00D454FE" w:rsidRPr="008B2FAF" w:rsidRDefault="00D454FE" w:rsidP="006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Знакомство детей с историей развития светофора.</w:t>
            </w:r>
          </w:p>
          <w:p w:rsidR="00D454FE" w:rsidRPr="008B2FAF" w:rsidRDefault="00D454FE" w:rsidP="006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Рассматривание иллюстративного материала «</w:t>
            </w:r>
            <w:r w:rsidR="007C7562">
              <w:rPr>
                <w:rFonts w:ascii="Times New Roman" w:hAnsi="Times New Roman"/>
              </w:rPr>
              <w:t>Спец</w:t>
            </w:r>
            <w:r w:rsidR="007C7562">
              <w:rPr>
                <w:rFonts w:ascii="Times New Roman" w:hAnsi="Times New Roman"/>
              </w:rPr>
              <w:t>и</w:t>
            </w:r>
            <w:r w:rsidR="007C7562">
              <w:rPr>
                <w:rFonts w:ascii="Times New Roman" w:hAnsi="Times New Roman"/>
              </w:rPr>
              <w:t>альные машины на дорогах зимой</w:t>
            </w:r>
            <w:r w:rsidRPr="008B2FAF">
              <w:rPr>
                <w:rFonts w:ascii="Times New Roman" w:hAnsi="Times New Roman"/>
              </w:rPr>
              <w:t>».</w:t>
            </w:r>
          </w:p>
          <w:p w:rsidR="00D454FE" w:rsidRPr="008B2FAF" w:rsidRDefault="00D454FE" w:rsidP="006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54FE" w:rsidRPr="008B2FAF" w:rsidRDefault="00D454FE" w:rsidP="006102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Логическая игра «Разрезные картинки», пазлы. </w:t>
            </w:r>
          </w:p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Д/и «Наша улица».</w:t>
            </w:r>
          </w:p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Музыкально – литературная композиция «Что я видел по дороге?»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B5081D">
        <w:trPr>
          <w:trHeight w:val="1037"/>
        </w:trPr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худож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ственной лит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ратуры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сказки «Дорожная сказка».</w:t>
            </w:r>
          </w:p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стих. В. Селярина «Запрещается-разрешается» Чтение рассказа Г. Юрмина «Кто такие светящиеся ч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ловечки»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502B62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lastRenderedPageBreak/>
              <w:t>Художественное творчество:</w:t>
            </w:r>
          </w:p>
          <w:p w:rsidR="00D454FE" w:rsidRPr="008B2FAF" w:rsidRDefault="00D454FE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рисование;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7" w:type="dxa"/>
            <w:gridSpan w:val="3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Изготовление игры: разрезные картинки машин «Скорая помощь», «Пожарная м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шина», «Молоковоз», «Хлеб»</w:t>
            </w: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54FE" w:rsidRPr="008B2FAF" w:rsidTr="00BF486E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7" w:type="dxa"/>
            <w:gridSpan w:val="4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Изготовить атрибуты к театру картинок. Показ в нем театрализованных представлений по литературным прои</w:t>
            </w:r>
            <w:r w:rsidRPr="008B2FAF">
              <w:rPr>
                <w:rFonts w:ascii="Times New Roman" w:hAnsi="Times New Roman"/>
              </w:rPr>
              <w:t>з</w:t>
            </w:r>
            <w:r w:rsidRPr="008B2FAF">
              <w:rPr>
                <w:rFonts w:ascii="Times New Roman" w:hAnsi="Times New Roman"/>
              </w:rPr>
              <w:t xml:space="preserve">ведениям: </w:t>
            </w:r>
          </w:p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Слушание: музыка Г.Свиридова «Зима пришла», «Тройка»</w:t>
            </w: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Подвижные игры: «Водители», «Зебра», «Грузовики», «Наша улица»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7E7F5E">
        <w:tc>
          <w:tcPr>
            <w:tcW w:w="15555" w:type="dxa"/>
            <w:gridSpan w:val="6"/>
          </w:tcPr>
          <w:p w:rsidR="00D454FE" w:rsidRPr="008B2FAF" w:rsidRDefault="00D454FE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ФЕВРАЛЬ тема «День защитника Отечества» (1-3-я неделя февраля)</w:t>
            </w: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Познание:</w:t>
            </w:r>
          </w:p>
          <w:p w:rsidR="00D454FE" w:rsidRPr="008B2FAF" w:rsidRDefault="00D454FE" w:rsidP="008B2FAF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конструкти</w:t>
            </w:r>
            <w:r w:rsidRPr="008B2FAF">
              <w:rPr>
                <w:rFonts w:ascii="Times New Roman" w:hAnsi="Times New Roman"/>
              </w:rPr>
              <w:t>в</w:t>
            </w:r>
            <w:r w:rsidRPr="008B2FAF">
              <w:rPr>
                <w:rFonts w:ascii="Times New Roman" w:hAnsi="Times New Roman"/>
              </w:rPr>
              <w:t>ная деятел</w:t>
            </w:r>
            <w:r w:rsidRPr="008B2FAF">
              <w:rPr>
                <w:rFonts w:ascii="Times New Roman" w:hAnsi="Times New Roman"/>
              </w:rPr>
              <w:t>ь</w:t>
            </w:r>
            <w:r w:rsidRPr="008B2FAF">
              <w:rPr>
                <w:rFonts w:ascii="Times New Roman" w:hAnsi="Times New Roman"/>
              </w:rPr>
              <w:t>ность;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560D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Изготовление из готовых форм домов для автогородка 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детям ме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кий конструктивный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териал и бросовый 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риал</w:t>
            </w:r>
          </w:p>
        </w:tc>
        <w:tc>
          <w:tcPr>
            <w:tcW w:w="2550" w:type="dxa"/>
          </w:tcPr>
          <w:p w:rsidR="00D454FE" w:rsidRPr="008B2FAF" w:rsidRDefault="00D454FE" w:rsidP="00560D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на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мационный стенд 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риала по теме: </w:t>
            </w:r>
            <w:r w:rsidRPr="008B2FAF">
              <w:rPr>
                <w:rFonts w:ascii="Times New Roman" w:hAnsi="Times New Roman"/>
              </w:rPr>
              <w:t>Правила для пешеходов» и «Что запрещено пешеходам»</w:t>
            </w: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формиров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Беседа по картине «Кто п</w:t>
            </w:r>
            <w:r w:rsidRPr="008B2FAF">
              <w:rPr>
                <w:rFonts w:ascii="Times New Roman" w:hAnsi="Times New Roman"/>
              </w:rPr>
              <w:t>о</w:t>
            </w:r>
            <w:r w:rsidRPr="008B2FAF">
              <w:rPr>
                <w:rFonts w:ascii="Times New Roman" w:hAnsi="Times New Roman"/>
              </w:rPr>
              <w:t>может на дороге» (знаки сервиса)</w:t>
            </w:r>
          </w:p>
        </w:tc>
        <w:tc>
          <w:tcPr>
            <w:tcW w:w="5634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Рассматривание иллюстраций улиц с проезжей частью</w:t>
            </w:r>
          </w:p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Беседа по иллюстративному материалу «Правила для пешеходов» и «Что запрещено пешеходам»</w:t>
            </w:r>
          </w:p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Расстановка дорожных знаков на макете.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54FE" w:rsidRPr="008B2FAF" w:rsidTr="00B5081D">
        <w:trPr>
          <w:trHeight w:val="270"/>
        </w:trPr>
        <w:tc>
          <w:tcPr>
            <w:tcW w:w="1810" w:type="dxa"/>
            <w:vMerge w:val="restart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худож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ственной лит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ратуры</w:t>
            </w:r>
          </w:p>
        </w:tc>
        <w:tc>
          <w:tcPr>
            <w:tcW w:w="2868" w:type="dxa"/>
            <w:vMerge w:val="restart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</w:tcPr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сказки «Про человечка Делаю, как хочу».</w:t>
            </w:r>
          </w:p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стих. Ю. Умкова «Осторожно, дети!».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502B62">
        <w:trPr>
          <w:trHeight w:val="495"/>
        </w:trPr>
        <w:tc>
          <w:tcPr>
            <w:tcW w:w="1810" w:type="dxa"/>
            <w:vMerge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68" w:type="dxa"/>
            <w:vMerge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877" w:type="dxa"/>
            <w:gridSpan w:val="4"/>
            <w:tcBorders>
              <w:top w:val="single" w:sz="4" w:space="0" w:color="auto"/>
            </w:tcBorders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Рассматривание книг по правилам дорожного движения. Изготовление рукописных книг по правилам дорожн</w:t>
            </w:r>
            <w:r w:rsidRPr="008B2FAF">
              <w:rPr>
                <w:rFonts w:ascii="Times New Roman" w:hAnsi="Times New Roman"/>
              </w:rPr>
              <w:t>о</w:t>
            </w:r>
            <w:r w:rsidRPr="008B2FAF">
              <w:rPr>
                <w:rFonts w:ascii="Times New Roman" w:hAnsi="Times New Roman"/>
              </w:rPr>
              <w:t>го движения</w:t>
            </w:r>
          </w:p>
        </w:tc>
      </w:tr>
      <w:tr w:rsidR="00D454FE" w:rsidRPr="008B2FAF" w:rsidTr="00502B62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Художественное творчество:</w:t>
            </w:r>
          </w:p>
          <w:p w:rsidR="00D454FE" w:rsidRPr="008B2FAF" w:rsidRDefault="00D454FE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рисование;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77" w:type="dxa"/>
            <w:gridSpan w:val="4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Оформить выставку детских рисунков на тему «Вежливый пешеход».</w:t>
            </w: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Коллективная аппликация «Знаки сервиса»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BF486E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327" w:type="dxa"/>
            <w:gridSpan w:val="3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Концерт детской самодеятельности на тему: «Мы пассажиры и пешеходы»</w:t>
            </w:r>
          </w:p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Викторина: «Короб чудес»</w:t>
            </w:r>
          </w:p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Д/и «Угадай, какой знак».</w:t>
            </w: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Песенное творчество: «Тихая песенка», «Громкая песе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ка» музыка Г.Струве; «Медленная песенка», «Быстрая </w:t>
            </w:r>
            <w:r>
              <w:rPr>
                <w:rFonts w:ascii="Times New Roman" w:hAnsi="Times New Roman"/>
              </w:rPr>
              <w:lastRenderedPageBreak/>
              <w:t>песенка» музыка Г.Струве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lastRenderedPageBreak/>
              <w:t>Физическая культура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Подвижные игры «Птицы и автомобили», «Вспомни все», «Красный, желтый, зеленый»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7E7F5E">
        <w:tc>
          <w:tcPr>
            <w:tcW w:w="15555" w:type="dxa"/>
            <w:gridSpan w:val="6"/>
          </w:tcPr>
          <w:p w:rsidR="00D454FE" w:rsidRPr="008B2FAF" w:rsidRDefault="00D454FE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МАРТ тема: Международный женский день (4-я неделя февраля – 1-я неделя марта); «Народная культура и традиции» (2-3 недели)</w:t>
            </w: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Познание:</w:t>
            </w:r>
          </w:p>
          <w:p w:rsidR="00D454FE" w:rsidRPr="008B2FAF" w:rsidRDefault="00D454FE" w:rsidP="008B2FAF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формиров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ние целостной картины мира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Default="00D454FE" w:rsidP="00D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«Дорожные знаки. Правила перехода проезжей части улицы пешеходами»</w:t>
            </w:r>
          </w:p>
          <w:p w:rsidR="00D454FE" w:rsidRPr="008B2FAF" w:rsidRDefault="00D454FE" w:rsidP="00D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Рассматривание иллюстративного материала «Алгоритм перехода дороги». </w:t>
            </w:r>
          </w:p>
          <w:p w:rsidR="00D454FE" w:rsidRPr="008B2FAF" w:rsidRDefault="00D454FE" w:rsidP="00D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Экскурсия к пешеходному переходу </w:t>
            </w:r>
          </w:p>
          <w:p w:rsidR="00D454FE" w:rsidRPr="008B2FAF" w:rsidRDefault="00D454FE" w:rsidP="00D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Обыгрывание ситуаций по переходу проезжей части.</w:t>
            </w:r>
          </w:p>
          <w:p w:rsidR="00D454FE" w:rsidRPr="008B2FAF" w:rsidRDefault="00D454FE" w:rsidP="00D454FE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Рассматривание иллюстративного материала «Виды п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шеходных переходов».</w:t>
            </w:r>
          </w:p>
        </w:tc>
        <w:tc>
          <w:tcPr>
            <w:tcW w:w="2693" w:type="dxa"/>
            <w:gridSpan w:val="2"/>
          </w:tcPr>
          <w:p w:rsidR="00D454FE" w:rsidRPr="008B2FAF" w:rsidRDefault="007C7562" w:rsidP="008B2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в уголке 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кета улицы и необход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мого оборудования к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му</w:t>
            </w:r>
          </w:p>
        </w:tc>
        <w:tc>
          <w:tcPr>
            <w:tcW w:w="2550" w:type="dxa"/>
          </w:tcPr>
          <w:p w:rsidR="00D454FE" w:rsidRPr="008B2FAF" w:rsidRDefault="007C7562" w:rsidP="008B2F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на инфо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мационный стенд 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риала по теме: «Доро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ные знаки, с которыми можно знакомить детей старшего дошкольного возраста»</w:t>
            </w:r>
          </w:p>
        </w:tc>
      </w:tr>
      <w:tr w:rsidR="00242D9D" w:rsidRPr="008B2FAF" w:rsidTr="00431AA2">
        <w:tc>
          <w:tcPr>
            <w:tcW w:w="1810" w:type="dxa"/>
          </w:tcPr>
          <w:p w:rsidR="00242D9D" w:rsidRPr="008B2FAF" w:rsidRDefault="00242D9D" w:rsidP="008B2FAF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сенсорное развитие</w:t>
            </w:r>
          </w:p>
        </w:tc>
        <w:tc>
          <w:tcPr>
            <w:tcW w:w="2868" w:type="dxa"/>
          </w:tcPr>
          <w:p w:rsidR="00242D9D" w:rsidRPr="008B2FAF" w:rsidRDefault="00242D9D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242D9D" w:rsidRPr="008B2FAF" w:rsidRDefault="00242D9D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Изготовление с детьми дорожных знаков для детей старшей группы.</w:t>
            </w:r>
          </w:p>
        </w:tc>
        <w:tc>
          <w:tcPr>
            <w:tcW w:w="5243" w:type="dxa"/>
            <w:gridSpan w:val="3"/>
          </w:tcPr>
          <w:p w:rsidR="00242D9D" w:rsidRPr="008B2FAF" w:rsidRDefault="00242D9D" w:rsidP="00242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рукописных книг со стихами о доро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ных знаках (с участием воспитателей, детей и род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телей) </w:t>
            </w: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Вечер досуга «Светофор»</w:t>
            </w:r>
          </w:p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Д/и «Сложи дорожный знак»; «Необычный дорожный знак»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худож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ственной лит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ратуры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Инсценировать переход проезжей части и инсценировку показать детям младших возрастных групп.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Выучить с детьми песню «По улице, по улице» (муз. Т. Шутенко, сл. Г. Бойко</w:t>
            </w:r>
            <w:r w:rsidR="007C7562">
              <w:rPr>
                <w:rFonts w:ascii="Times New Roman" w:hAnsi="Times New Roman"/>
              </w:rPr>
              <w:t xml:space="preserve"> к вечеру досуга</w:t>
            </w:r>
          </w:p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Просмотр мультфильма «Дядя Стёпа </w:t>
            </w:r>
            <w:r w:rsidRPr="008B2FAF">
              <w:rPr>
                <w:rFonts w:ascii="Times New Roman" w:hAnsi="Times New Roman"/>
                <w:caps/>
              </w:rPr>
              <w:t>–</w:t>
            </w:r>
            <w:r w:rsidRPr="008B2FAF">
              <w:rPr>
                <w:rFonts w:ascii="Times New Roman" w:hAnsi="Times New Roman"/>
              </w:rPr>
              <w:t xml:space="preserve"> милиционер»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Художественное творчество:</w:t>
            </w:r>
          </w:p>
          <w:p w:rsidR="00D454FE" w:rsidRPr="008B2FAF" w:rsidRDefault="00D454FE" w:rsidP="008B2FA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рисование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Рисование на тему «Мы переходим улицу».</w:t>
            </w:r>
          </w:p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7E7F5E">
        <w:tc>
          <w:tcPr>
            <w:tcW w:w="181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8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D454FE" w:rsidRPr="008B2FAF" w:rsidRDefault="00D454FE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Подвижные игры: «Мы юные автомобилисты», «Стоп», «Автогонки», «Такси»</w:t>
            </w:r>
          </w:p>
        </w:tc>
        <w:tc>
          <w:tcPr>
            <w:tcW w:w="2693" w:type="dxa"/>
            <w:gridSpan w:val="2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D454FE" w:rsidRPr="008B2FAF" w:rsidRDefault="00D454FE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454FE" w:rsidRPr="008B2FAF" w:rsidTr="007E7F5E">
        <w:tc>
          <w:tcPr>
            <w:tcW w:w="15555" w:type="dxa"/>
            <w:gridSpan w:val="6"/>
          </w:tcPr>
          <w:p w:rsidR="00D454FE" w:rsidRPr="008B2FAF" w:rsidRDefault="00D454FE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АПРЕЛЬ тема: «Весна» (1-2 недели)</w:t>
            </w:r>
          </w:p>
        </w:tc>
      </w:tr>
      <w:tr w:rsidR="007C7562" w:rsidRPr="008B2FAF" w:rsidTr="007E7F5E">
        <w:tc>
          <w:tcPr>
            <w:tcW w:w="1810" w:type="dxa"/>
          </w:tcPr>
          <w:p w:rsidR="007C7562" w:rsidRPr="008B2FAF" w:rsidRDefault="007C7562" w:rsidP="008B2FAF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Познание:</w:t>
            </w:r>
          </w:p>
          <w:p w:rsidR="007C7562" w:rsidRPr="008B2FAF" w:rsidRDefault="007C7562" w:rsidP="008B2FAF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lastRenderedPageBreak/>
              <w:t>формиров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ние целостной картины мира</w:t>
            </w:r>
          </w:p>
        </w:tc>
        <w:tc>
          <w:tcPr>
            <w:tcW w:w="2868" w:type="dxa"/>
          </w:tcPr>
          <w:p w:rsidR="007C7562" w:rsidRPr="008B2FAF" w:rsidRDefault="007C7562" w:rsidP="004001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7C7562" w:rsidRPr="008B2FAF" w:rsidRDefault="007C7562" w:rsidP="0033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Моделирование ситуаций на транспортной площадке.</w:t>
            </w:r>
          </w:p>
          <w:p w:rsidR="007C7562" w:rsidRPr="008B2FAF" w:rsidRDefault="007C7562" w:rsidP="00334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7562" w:rsidRPr="008B2FAF" w:rsidTr="007E7F5E">
        <w:tc>
          <w:tcPr>
            <w:tcW w:w="181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lastRenderedPageBreak/>
              <w:t>Чтение худож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ственной лит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ратуры</w:t>
            </w:r>
          </w:p>
        </w:tc>
        <w:tc>
          <w:tcPr>
            <w:tcW w:w="2868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7C7562" w:rsidRPr="008B2FAF" w:rsidRDefault="007C7562" w:rsidP="008B2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сказки «Жила была Зебра»</w:t>
            </w:r>
          </w:p>
        </w:tc>
        <w:tc>
          <w:tcPr>
            <w:tcW w:w="2693" w:type="dxa"/>
            <w:gridSpan w:val="2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7562" w:rsidRPr="008B2FAF" w:rsidTr="007E7F5E">
        <w:tc>
          <w:tcPr>
            <w:tcW w:w="181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8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B2FAF">
              <w:rPr>
                <w:rFonts w:ascii="Times New Roman" w:hAnsi="Times New Roman"/>
              </w:rPr>
              <w:t xml:space="preserve">Театрализованное представление по </w:t>
            </w:r>
            <w:r>
              <w:rPr>
                <w:rFonts w:ascii="Times New Roman" w:hAnsi="Times New Roman"/>
              </w:rPr>
              <w:t>произведению С.Михалкова «</w:t>
            </w:r>
            <w:r w:rsidRPr="008B2FAF">
              <w:rPr>
                <w:rFonts w:ascii="Times New Roman" w:hAnsi="Times New Roman"/>
              </w:rPr>
              <w:t xml:space="preserve">Дядя Стёпа </w:t>
            </w:r>
            <w:r w:rsidRPr="008B2FAF">
              <w:rPr>
                <w:rFonts w:ascii="Times New Roman" w:hAnsi="Times New Roman"/>
                <w:caps/>
              </w:rPr>
              <w:t>–</w:t>
            </w:r>
            <w:r w:rsidRPr="008B2FAF">
              <w:rPr>
                <w:rFonts w:ascii="Times New Roman" w:hAnsi="Times New Roman"/>
              </w:rPr>
              <w:t xml:space="preserve"> милиционер»</w:t>
            </w:r>
            <w:r>
              <w:rPr>
                <w:rFonts w:ascii="Times New Roman" w:hAnsi="Times New Roman"/>
              </w:rPr>
              <w:t xml:space="preserve"> (отрывок)</w:t>
            </w:r>
          </w:p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Д/и «Лучший пешеход»</w:t>
            </w:r>
          </w:p>
        </w:tc>
        <w:tc>
          <w:tcPr>
            <w:tcW w:w="2693" w:type="dxa"/>
            <w:gridSpan w:val="2"/>
          </w:tcPr>
          <w:p w:rsidR="007C7562" w:rsidRPr="008B2FAF" w:rsidRDefault="007C7562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7562" w:rsidRPr="008B2FAF" w:rsidTr="00932D44">
        <w:tc>
          <w:tcPr>
            <w:tcW w:w="181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Художественное творчество:</w:t>
            </w:r>
          </w:p>
          <w:p w:rsidR="007C7562" w:rsidRPr="008B2FAF" w:rsidRDefault="007C7562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рисование;</w:t>
            </w:r>
          </w:p>
        </w:tc>
        <w:tc>
          <w:tcPr>
            <w:tcW w:w="2868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  <w:vMerge w:val="restart"/>
          </w:tcPr>
          <w:p w:rsidR="007C7562" w:rsidRDefault="007C7562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Рисование пешеходных переходов</w:t>
            </w:r>
          </w:p>
          <w:p w:rsidR="007C7562" w:rsidRPr="008B2FAF" w:rsidRDefault="007C7562" w:rsidP="00D454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эскизов пригласительных билетов на теа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ральное представление</w:t>
            </w:r>
            <w:r w:rsidRPr="008B2FAF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произведению С.Михалкова «</w:t>
            </w:r>
            <w:r w:rsidRPr="008B2FAF">
              <w:rPr>
                <w:rFonts w:ascii="Times New Roman" w:hAnsi="Times New Roman"/>
              </w:rPr>
              <w:t xml:space="preserve">Дядя Стёпа </w:t>
            </w:r>
            <w:r w:rsidRPr="008B2FAF">
              <w:rPr>
                <w:rFonts w:ascii="Times New Roman" w:hAnsi="Times New Roman"/>
                <w:caps/>
              </w:rPr>
              <w:t>–</w:t>
            </w:r>
            <w:r w:rsidRPr="008B2FAF">
              <w:rPr>
                <w:rFonts w:ascii="Times New Roman" w:hAnsi="Times New Roman"/>
              </w:rPr>
              <w:t xml:space="preserve"> милиционер»</w:t>
            </w:r>
            <w:r>
              <w:rPr>
                <w:rFonts w:ascii="Times New Roman" w:hAnsi="Times New Roman"/>
              </w:rPr>
              <w:t xml:space="preserve"> (отрывок)</w:t>
            </w:r>
          </w:p>
        </w:tc>
        <w:tc>
          <w:tcPr>
            <w:tcW w:w="5243" w:type="dxa"/>
            <w:gridSpan w:val="3"/>
            <w:vMerge w:val="restart"/>
          </w:tcPr>
          <w:p w:rsidR="007C7562" w:rsidRPr="008B2FAF" w:rsidRDefault="007C7562" w:rsidP="000C3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пригласительных билетов на теа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ральное представление</w:t>
            </w:r>
          </w:p>
        </w:tc>
      </w:tr>
      <w:tr w:rsidR="007C7562" w:rsidRPr="008B2FAF" w:rsidTr="004B6B2A">
        <w:tc>
          <w:tcPr>
            <w:tcW w:w="1810" w:type="dxa"/>
          </w:tcPr>
          <w:p w:rsidR="007C7562" w:rsidRPr="008B2FAF" w:rsidRDefault="007C7562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2868" w:type="dxa"/>
          </w:tcPr>
          <w:p w:rsidR="007C7562" w:rsidRPr="008B2FAF" w:rsidRDefault="007C7562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34" w:type="dxa"/>
            <w:vMerge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3" w:type="dxa"/>
            <w:gridSpan w:val="3"/>
            <w:vMerge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7562" w:rsidRPr="008B2FAF" w:rsidTr="007E7F5E">
        <w:tc>
          <w:tcPr>
            <w:tcW w:w="181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868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7C7562" w:rsidRPr="008B2FAF" w:rsidRDefault="007C7562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7562" w:rsidRPr="008B2FAF" w:rsidTr="007E7F5E">
        <w:tc>
          <w:tcPr>
            <w:tcW w:w="181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8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7C7562" w:rsidRPr="008B2FAF" w:rsidRDefault="007C7562" w:rsidP="008B2FAF">
            <w:pPr>
              <w:spacing w:after="0" w:line="240" w:lineRule="auto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Подвижные игры: «Внимание пешеход», «Гараж», «Н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зови шестое»</w:t>
            </w:r>
          </w:p>
        </w:tc>
        <w:tc>
          <w:tcPr>
            <w:tcW w:w="2693" w:type="dxa"/>
            <w:gridSpan w:val="2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7562" w:rsidRPr="008B2FAF" w:rsidTr="007E7F5E">
        <w:tc>
          <w:tcPr>
            <w:tcW w:w="15555" w:type="dxa"/>
            <w:gridSpan w:val="6"/>
          </w:tcPr>
          <w:p w:rsidR="007C7562" w:rsidRPr="008B2FAF" w:rsidRDefault="007C7562" w:rsidP="008B2F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8B2FAF">
              <w:rPr>
                <w:rFonts w:ascii="Times New Roman" w:hAnsi="Times New Roman"/>
                <w:i/>
              </w:rPr>
              <w:t>МАЙ тема: «День победы» (3-я неделя апреля, 1-я неделя мая); « До свидания, детский сад! Здравствуй, школа!» (2-4 недели)</w:t>
            </w:r>
          </w:p>
        </w:tc>
      </w:tr>
      <w:tr w:rsidR="007C7562" w:rsidRPr="008B2FAF" w:rsidTr="007E7F5E">
        <w:tc>
          <w:tcPr>
            <w:tcW w:w="1810" w:type="dxa"/>
          </w:tcPr>
          <w:p w:rsidR="007C7562" w:rsidRDefault="007C7562" w:rsidP="00D454FE">
            <w:pPr>
              <w:pStyle w:val="a3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Познание: </w:t>
            </w:r>
          </w:p>
          <w:p w:rsidR="007C7562" w:rsidRPr="008B2FAF" w:rsidRDefault="007C7562" w:rsidP="001A659B">
            <w:pPr>
              <w:pStyle w:val="a3"/>
              <w:numPr>
                <w:ilvl w:val="0"/>
                <w:numId w:val="2"/>
              </w:numPr>
              <w:tabs>
                <w:tab w:val="left" w:pos="292"/>
              </w:tabs>
              <w:spacing w:after="0" w:line="240" w:lineRule="auto"/>
              <w:ind w:left="9" w:hanging="9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формиров</w:t>
            </w:r>
            <w:r w:rsidRPr="008B2FAF">
              <w:rPr>
                <w:rFonts w:ascii="Times New Roman" w:hAnsi="Times New Roman"/>
              </w:rPr>
              <w:t>а</w:t>
            </w:r>
            <w:r w:rsidRPr="008B2FAF">
              <w:rPr>
                <w:rFonts w:ascii="Times New Roman" w:hAnsi="Times New Roman"/>
              </w:rPr>
              <w:t>ние целостной картины мира;</w:t>
            </w:r>
          </w:p>
        </w:tc>
        <w:tc>
          <w:tcPr>
            <w:tcW w:w="2868" w:type="dxa"/>
          </w:tcPr>
          <w:p w:rsidR="007C7562" w:rsidRPr="008B2FAF" w:rsidRDefault="007C7562" w:rsidP="001A65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Занятие в автогородке «Правила поведения на улице»</w:t>
            </w:r>
          </w:p>
        </w:tc>
        <w:tc>
          <w:tcPr>
            <w:tcW w:w="5634" w:type="dxa"/>
          </w:tcPr>
          <w:p w:rsidR="007C7562" w:rsidRPr="008B2FAF" w:rsidRDefault="007C7562" w:rsidP="001A6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Решение опасных дорожных ситуаций.</w:t>
            </w:r>
          </w:p>
          <w:p w:rsidR="007C7562" w:rsidRPr="008B2FAF" w:rsidRDefault="007C7562" w:rsidP="001A6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Предложить детям ребусы, лабиринты, кроссворды по правилам дорожного движения</w:t>
            </w:r>
          </w:p>
        </w:tc>
        <w:tc>
          <w:tcPr>
            <w:tcW w:w="2693" w:type="dxa"/>
            <w:gridSpan w:val="2"/>
          </w:tcPr>
          <w:p w:rsidR="007C7562" w:rsidRPr="008B2FAF" w:rsidRDefault="007C7562" w:rsidP="008B2FA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7562" w:rsidRPr="008B2FAF" w:rsidTr="007E7F5E">
        <w:tc>
          <w:tcPr>
            <w:tcW w:w="181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Социализация </w:t>
            </w:r>
          </w:p>
        </w:tc>
        <w:tc>
          <w:tcPr>
            <w:tcW w:w="2868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7C7562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Конкурс-викторина на транспортной площадке «Наш друг – светофор»</w:t>
            </w:r>
          </w:p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Театр теней при помощи рук.</w:t>
            </w:r>
          </w:p>
        </w:tc>
        <w:tc>
          <w:tcPr>
            <w:tcW w:w="2693" w:type="dxa"/>
            <w:gridSpan w:val="2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7562" w:rsidRPr="008B2FAF" w:rsidTr="007E7F5E">
        <w:tc>
          <w:tcPr>
            <w:tcW w:w="181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худож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ственной лит</w:t>
            </w:r>
            <w:r w:rsidRPr="008B2FAF">
              <w:rPr>
                <w:rFonts w:ascii="Times New Roman" w:hAnsi="Times New Roman"/>
              </w:rPr>
              <w:t>е</w:t>
            </w:r>
            <w:r w:rsidRPr="008B2FAF">
              <w:rPr>
                <w:rFonts w:ascii="Times New Roman" w:hAnsi="Times New Roman"/>
              </w:rPr>
              <w:t>ратуры</w:t>
            </w:r>
          </w:p>
        </w:tc>
        <w:tc>
          <w:tcPr>
            <w:tcW w:w="2868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7C7562" w:rsidRPr="008B2FAF" w:rsidRDefault="007C7562" w:rsidP="008B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стих. А. Домоховского «Ученик и грузовик»</w:t>
            </w:r>
          </w:p>
          <w:p w:rsidR="007C7562" w:rsidRPr="008B2FAF" w:rsidRDefault="007C7562" w:rsidP="008B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Чтение стих. Ю. Могутина «Случай на мостовой»</w:t>
            </w:r>
          </w:p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7562" w:rsidRPr="008B2FAF" w:rsidTr="007E7F5E">
        <w:tc>
          <w:tcPr>
            <w:tcW w:w="181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Художественное творчество:</w:t>
            </w:r>
          </w:p>
          <w:p w:rsidR="007C7562" w:rsidRPr="008B2FAF" w:rsidRDefault="007C7562" w:rsidP="008B2FAF">
            <w:pPr>
              <w:pStyle w:val="a3"/>
              <w:numPr>
                <w:ilvl w:val="0"/>
                <w:numId w:val="2"/>
              </w:numPr>
              <w:tabs>
                <w:tab w:val="left" w:pos="38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рисование;</w:t>
            </w:r>
          </w:p>
        </w:tc>
        <w:tc>
          <w:tcPr>
            <w:tcW w:w="2868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7C7562" w:rsidRPr="008B2FAF" w:rsidRDefault="007C7562" w:rsidP="008B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Провести конкурс рисунков на асфальте «Дети, дорога, автомобиль».</w:t>
            </w:r>
          </w:p>
        </w:tc>
        <w:tc>
          <w:tcPr>
            <w:tcW w:w="2693" w:type="dxa"/>
            <w:gridSpan w:val="2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C7562" w:rsidRPr="008B2FAF" w:rsidTr="007E7F5E">
        <w:tc>
          <w:tcPr>
            <w:tcW w:w="181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 xml:space="preserve">Физическая </w:t>
            </w:r>
            <w:r w:rsidRPr="008B2FAF"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2868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34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t>Спортивное развлечение «Летняя олимпиада»</w:t>
            </w:r>
          </w:p>
          <w:p w:rsidR="007C7562" w:rsidRPr="008B2FAF" w:rsidRDefault="007C7562" w:rsidP="008B2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2FAF">
              <w:rPr>
                <w:rFonts w:ascii="Times New Roman" w:hAnsi="Times New Roman"/>
              </w:rPr>
              <w:lastRenderedPageBreak/>
              <w:t>Подвижные игры: «Паутинка», «Регулировщик», «Мы сдаем права шофера, «Знающий пешеход»</w:t>
            </w:r>
            <w:r w:rsidRPr="008B2FAF">
              <w:rPr>
                <w:rFonts w:ascii="Times New Roman" w:hAnsi="Times New Roman"/>
                <w:noProof/>
              </w:rPr>
              <w:t xml:space="preserve">; </w:t>
            </w:r>
            <w:r w:rsidRPr="008B2FAF">
              <w:rPr>
                <w:rFonts w:ascii="Times New Roman" w:hAnsi="Times New Roman"/>
              </w:rPr>
              <w:t>«Поехали»</w:t>
            </w:r>
          </w:p>
        </w:tc>
        <w:tc>
          <w:tcPr>
            <w:tcW w:w="2693" w:type="dxa"/>
            <w:gridSpan w:val="2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7C7562" w:rsidRPr="008B2FAF" w:rsidRDefault="007C7562" w:rsidP="008B2F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C3151" w:rsidRPr="008B2FAF" w:rsidRDefault="00EC3151" w:rsidP="008B2FAF">
      <w:pPr>
        <w:spacing w:after="0" w:line="240" w:lineRule="auto"/>
        <w:jc w:val="both"/>
        <w:rPr>
          <w:rFonts w:ascii="Times New Roman" w:hAnsi="Times New Roman"/>
        </w:rPr>
      </w:pPr>
    </w:p>
    <w:p w:rsidR="00EC3151" w:rsidRPr="008B2FAF" w:rsidRDefault="00EC3151" w:rsidP="008B2FAF">
      <w:pPr>
        <w:spacing w:after="0" w:line="240" w:lineRule="auto"/>
        <w:jc w:val="both"/>
        <w:rPr>
          <w:rFonts w:ascii="Times New Roman" w:hAnsi="Times New Roman"/>
        </w:rPr>
      </w:pPr>
    </w:p>
    <w:p w:rsidR="00EC3151" w:rsidRPr="008B2FAF" w:rsidRDefault="00EC3151" w:rsidP="008B2FAF">
      <w:pPr>
        <w:spacing w:after="0" w:line="240" w:lineRule="auto"/>
        <w:jc w:val="both"/>
        <w:rPr>
          <w:rFonts w:ascii="Times New Roman" w:hAnsi="Times New Roman"/>
        </w:rPr>
      </w:pPr>
    </w:p>
    <w:p w:rsidR="00EC3151" w:rsidRPr="008B2FAF" w:rsidRDefault="00EC3151" w:rsidP="008B2FAF">
      <w:pPr>
        <w:spacing w:after="0" w:line="240" w:lineRule="auto"/>
        <w:jc w:val="center"/>
        <w:rPr>
          <w:rFonts w:ascii="Times New Roman" w:hAnsi="Times New Roman"/>
        </w:rPr>
      </w:pPr>
    </w:p>
    <w:p w:rsidR="00EC3151" w:rsidRPr="008B2FAF" w:rsidRDefault="00EC3151" w:rsidP="008B2FAF">
      <w:pPr>
        <w:spacing w:after="0" w:line="240" w:lineRule="auto"/>
        <w:jc w:val="both"/>
        <w:rPr>
          <w:rFonts w:ascii="Times New Roman" w:hAnsi="Times New Roman"/>
        </w:rPr>
      </w:pPr>
    </w:p>
    <w:p w:rsidR="00EC3151" w:rsidRPr="008B2FAF" w:rsidRDefault="00EC3151" w:rsidP="008B2FAF">
      <w:pPr>
        <w:spacing w:after="0" w:line="240" w:lineRule="auto"/>
        <w:jc w:val="both"/>
        <w:rPr>
          <w:rFonts w:ascii="Times New Roman" w:hAnsi="Times New Roman"/>
        </w:rPr>
      </w:pPr>
    </w:p>
    <w:p w:rsidR="00EC3151" w:rsidRPr="008B2FAF" w:rsidRDefault="00EC3151" w:rsidP="008B2FAF">
      <w:pPr>
        <w:spacing w:after="0" w:line="240" w:lineRule="auto"/>
        <w:jc w:val="center"/>
        <w:rPr>
          <w:rFonts w:ascii="Times New Roman" w:hAnsi="Times New Roman"/>
        </w:rPr>
      </w:pPr>
    </w:p>
    <w:p w:rsidR="00EC3151" w:rsidRPr="008B2FAF" w:rsidRDefault="00EC3151" w:rsidP="008B2FAF">
      <w:pPr>
        <w:spacing w:after="0" w:line="240" w:lineRule="auto"/>
        <w:rPr>
          <w:rFonts w:ascii="Times New Roman" w:hAnsi="Times New Roman"/>
        </w:rPr>
      </w:pPr>
    </w:p>
    <w:p w:rsidR="00EC3151" w:rsidRPr="008B2FAF" w:rsidRDefault="00EC3151" w:rsidP="008B2FAF">
      <w:pPr>
        <w:spacing w:after="0" w:line="240" w:lineRule="auto"/>
        <w:rPr>
          <w:rFonts w:ascii="Times New Roman" w:hAnsi="Times New Roman"/>
        </w:rPr>
      </w:pPr>
    </w:p>
    <w:p w:rsidR="008B2FAF" w:rsidRPr="008B2FAF" w:rsidRDefault="008B2FAF">
      <w:pPr>
        <w:spacing w:after="0" w:line="240" w:lineRule="auto"/>
        <w:rPr>
          <w:rFonts w:ascii="Times New Roman" w:hAnsi="Times New Roman"/>
        </w:rPr>
      </w:pPr>
    </w:p>
    <w:sectPr w:rsidR="008B2FAF" w:rsidRPr="008B2FAF" w:rsidSect="00661E93">
      <w:footerReference w:type="default" r:id="rId7"/>
      <w:pgSz w:w="16838" w:h="11906" w:orient="landscape"/>
      <w:pgMar w:top="720" w:right="720" w:bottom="720" w:left="720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23" w:rsidRDefault="00192F23" w:rsidP="00661E93">
      <w:pPr>
        <w:spacing w:after="0" w:line="240" w:lineRule="auto"/>
      </w:pPr>
      <w:r>
        <w:separator/>
      </w:r>
    </w:p>
  </w:endnote>
  <w:endnote w:type="continuationSeparator" w:id="1">
    <w:p w:rsidR="00192F23" w:rsidRDefault="00192F23" w:rsidP="0066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E93" w:rsidRPr="00661E93" w:rsidRDefault="00661E93">
    <w:pPr>
      <w:pStyle w:val="a7"/>
      <w:jc w:val="right"/>
      <w:rPr>
        <w:rFonts w:ascii="Times New Roman" w:hAnsi="Times New Roman"/>
        <w:sz w:val="24"/>
        <w:szCs w:val="24"/>
      </w:rPr>
    </w:pPr>
    <w:r w:rsidRPr="00661E93">
      <w:rPr>
        <w:rFonts w:ascii="Times New Roman" w:hAnsi="Times New Roman"/>
        <w:sz w:val="24"/>
        <w:szCs w:val="24"/>
      </w:rPr>
      <w:fldChar w:fldCharType="begin"/>
    </w:r>
    <w:r w:rsidRPr="00661E93">
      <w:rPr>
        <w:rFonts w:ascii="Times New Roman" w:hAnsi="Times New Roman"/>
        <w:sz w:val="24"/>
        <w:szCs w:val="24"/>
      </w:rPr>
      <w:instrText xml:space="preserve"> PAGE   \* MERGEFORMAT </w:instrText>
    </w:r>
    <w:r w:rsidRPr="00661E9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41</w:t>
    </w:r>
    <w:r w:rsidRPr="00661E93">
      <w:rPr>
        <w:rFonts w:ascii="Times New Roman" w:hAnsi="Times New Roman"/>
        <w:sz w:val="24"/>
        <w:szCs w:val="24"/>
      </w:rPr>
      <w:fldChar w:fldCharType="end"/>
    </w:r>
  </w:p>
  <w:p w:rsidR="00661E93" w:rsidRDefault="00661E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23" w:rsidRDefault="00192F23" w:rsidP="00661E93">
      <w:pPr>
        <w:spacing w:after="0" w:line="240" w:lineRule="auto"/>
      </w:pPr>
      <w:r>
        <w:separator/>
      </w:r>
    </w:p>
  </w:footnote>
  <w:footnote w:type="continuationSeparator" w:id="1">
    <w:p w:rsidR="00192F23" w:rsidRDefault="00192F23" w:rsidP="00661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6DD0"/>
    <w:multiLevelType w:val="hybridMultilevel"/>
    <w:tmpl w:val="2E96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54D8"/>
    <w:multiLevelType w:val="hybridMultilevel"/>
    <w:tmpl w:val="69BA9D40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517F3"/>
    <w:multiLevelType w:val="hybridMultilevel"/>
    <w:tmpl w:val="6A3CE738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DAD7AB6"/>
    <w:multiLevelType w:val="hybridMultilevel"/>
    <w:tmpl w:val="AA8AFCD2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D0607B"/>
    <w:multiLevelType w:val="hybridMultilevel"/>
    <w:tmpl w:val="C804B78E"/>
    <w:lvl w:ilvl="0" w:tplc="EDCE7C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087273"/>
    <w:multiLevelType w:val="hybridMultilevel"/>
    <w:tmpl w:val="0006325E"/>
    <w:lvl w:ilvl="0" w:tplc="EDCE7C0A">
      <w:start w:val="1"/>
      <w:numFmt w:val="bullet"/>
      <w:lvlText w:val="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464"/>
    <w:rsid w:val="00192F23"/>
    <w:rsid w:val="001F0464"/>
    <w:rsid w:val="00242D9D"/>
    <w:rsid w:val="0026657E"/>
    <w:rsid w:val="002865D8"/>
    <w:rsid w:val="002B45DC"/>
    <w:rsid w:val="002C24FC"/>
    <w:rsid w:val="0034067B"/>
    <w:rsid w:val="003F2033"/>
    <w:rsid w:val="004360CB"/>
    <w:rsid w:val="00467A6E"/>
    <w:rsid w:val="004D4A72"/>
    <w:rsid w:val="00502B62"/>
    <w:rsid w:val="00542DDE"/>
    <w:rsid w:val="00560DBC"/>
    <w:rsid w:val="00585C62"/>
    <w:rsid w:val="00661E93"/>
    <w:rsid w:val="006B42C5"/>
    <w:rsid w:val="00760E07"/>
    <w:rsid w:val="007842CA"/>
    <w:rsid w:val="007C7562"/>
    <w:rsid w:val="007E7F5E"/>
    <w:rsid w:val="00855A91"/>
    <w:rsid w:val="008B2FAF"/>
    <w:rsid w:val="00924F6E"/>
    <w:rsid w:val="0095139A"/>
    <w:rsid w:val="00B5081D"/>
    <w:rsid w:val="00BF486E"/>
    <w:rsid w:val="00C85060"/>
    <w:rsid w:val="00D454FE"/>
    <w:rsid w:val="00DF2E0B"/>
    <w:rsid w:val="00E45569"/>
    <w:rsid w:val="00E85826"/>
    <w:rsid w:val="00EC3151"/>
    <w:rsid w:val="00FC06B1"/>
    <w:rsid w:val="00FE2703"/>
    <w:rsid w:val="00FF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0464"/>
    <w:pPr>
      <w:ind w:left="720"/>
      <w:contextualSpacing/>
    </w:pPr>
  </w:style>
  <w:style w:type="table" w:styleId="a4">
    <w:name w:val="Table Grid"/>
    <w:basedOn w:val="a1"/>
    <w:uiPriority w:val="99"/>
    <w:rsid w:val="001F04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61E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1E93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1E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1E9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2012-09-17T17:40:00Z</dcterms:created>
  <dcterms:modified xsi:type="dcterms:W3CDTF">2012-10-15T15:59:00Z</dcterms:modified>
</cp:coreProperties>
</file>