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8E" w:rsidRDefault="00A7078E" w:rsidP="00A7078E">
      <w:pPr>
        <w:pStyle w:val="a4"/>
        <w:spacing w:before="0" w:beforeAutospacing="0" w:after="0" w:afterAutospacing="0" w:line="360" w:lineRule="atLeast"/>
        <w:ind w:firstLine="708"/>
        <w:jc w:val="center"/>
        <w:rPr>
          <w:rStyle w:val="a5"/>
          <w:i w:val="0"/>
          <w:color w:val="auto"/>
          <w:sz w:val="28"/>
          <w:szCs w:val="28"/>
        </w:rPr>
      </w:pPr>
      <w:r w:rsidRPr="00A7078E">
        <w:rPr>
          <w:rStyle w:val="a5"/>
          <w:b/>
          <w:i w:val="0"/>
          <w:color w:val="auto"/>
          <w:sz w:val="32"/>
          <w:szCs w:val="32"/>
        </w:rPr>
        <w:t xml:space="preserve">Тема № 3. Мир человеческих </w:t>
      </w:r>
      <w:r>
        <w:rPr>
          <w:rStyle w:val="a5"/>
          <w:b/>
          <w:i w:val="0"/>
          <w:color w:val="auto"/>
          <w:sz w:val="32"/>
          <w:szCs w:val="32"/>
        </w:rPr>
        <w:t>о</w:t>
      </w:r>
      <w:r w:rsidRPr="00A7078E">
        <w:rPr>
          <w:rStyle w:val="a5"/>
          <w:b/>
          <w:i w:val="0"/>
          <w:color w:val="auto"/>
          <w:sz w:val="32"/>
          <w:szCs w:val="32"/>
        </w:rPr>
        <w:t>тношений</w:t>
      </w:r>
      <w:r>
        <w:rPr>
          <w:rStyle w:val="a5"/>
          <w:i w:val="0"/>
          <w:color w:val="auto"/>
          <w:sz w:val="28"/>
          <w:szCs w:val="28"/>
        </w:rPr>
        <w:t>.</w:t>
      </w:r>
    </w:p>
    <w:p w:rsidR="00A7078E" w:rsidRDefault="00A7078E" w:rsidP="00A7078E">
      <w:pPr>
        <w:pStyle w:val="a4"/>
        <w:spacing w:before="0" w:beforeAutospacing="0" w:after="0" w:afterAutospacing="0" w:line="360" w:lineRule="atLeast"/>
        <w:ind w:firstLine="708"/>
        <w:jc w:val="center"/>
        <w:rPr>
          <w:rStyle w:val="a5"/>
          <w:i w:val="0"/>
          <w:color w:val="auto"/>
          <w:sz w:val="28"/>
          <w:szCs w:val="28"/>
        </w:rPr>
      </w:pPr>
    </w:p>
    <w:p w:rsidR="00E75B4B" w:rsidRPr="00E75B4B" w:rsidRDefault="00E75B4B" w:rsidP="00E75B4B">
      <w:pPr>
        <w:pStyle w:val="a4"/>
        <w:spacing w:before="0" w:beforeAutospacing="0" w:after="0" w:afterAutospacing="0" w:line="360" w:lineRule="atLeast"/>
        <w:ind w:firstLine="708"/>
        <w:jc w:val="both"/>
        <w:rPr>
          <w:rStyle w:val="a5"/>
          <w:i w:val="0"/>
          <w:color w:val="auto"/>
          <w:sz w:val="28"/>
          <w:szCs w:val="28"/>
        </w:rPr>
      </w:pPr>
      <w:r w:rsidRPr="0008546E">
        <w:rPr>
          <w:rStyle w:val="a5"/>
          <w:b/>
          <w:i w:val="0"/>
          <w:color w:val="auto"/>
          <w:sz w:val="28"/>
          <w:szCs w:val="28"/>
        </w:rPr>
        <w:t xml:space="preserve">Владимир </w:t>
      </w:r>
      <w:proofErr w:type="spellStart"/>
      <w:r w:rsidRPr="0008546E">
        <w:rPr>
          <w:rStyle w:val="a5"/>
          <w:b/>
          <w:i w:val="0"/>
          <w:color w:val="auto"/>
          <w:sz w:val="28"/>
          <w:szCs w:val="28"/>
        </w:rPr>
        <w:t>Карпович</w:t>
      </w:r>
      <w:proofErr w:type="spellEnd"/>
      <w:r w:rsidRPr="0008546E">
        <w:rPr>
          <w:rStyle w:val="a5"/>
          <w:b/>
          <w:i w:val="0"/>
          <w:color w:val="auto"/>
          <w:sz w:val="28"/>
          <w:szCs w:val="28"/>
        </w:rPr>
        <w:t xml:space="preserve"> </w:t>
      </w:r>
      <w:proofErr w:type="spellStart"/>
      <w:r w:rsidRPr="0008546E">
        <w:rPr>
          <w:rStyle w:val="a5"/>
          <w:b/>
          <w:i w:val="0"/>
          <w:color w:val="auto"/>
          <w:sz w:val="28"/>
          <w:szCs w:val="28"/>
        </w:rPr>
        <w:t>Железников</w:t>
      </w:r>
      <w:proofErr w:type="spellEnd"/>
      <w:r w:rsidRPr="00E75B4B">
        <w:rPr>
          <w:rStyle w:val="a5"/>
          <w:i w:val="0"/>
          <w:color w:val="auto"/>
          <w:sz w:val="28"/>
          <w:szCs w:val="28"/>
        </w:rPr>
        <w:t xml:space="preserve"> родился 26 октября 1925 года в семье пограничника. В связи с профессией отца семья </w:t>
      </w:r>
      <w:r w:rsidR="00A7078E">
        <w:rPr>
          <w:rStyle w:val="a5"/>
          <w:i w:val="0"/>
          <w:color w:val="auto"/>
          <w:sz w:val="28"/>
          <w:szCs w:val="28"/>
        </w:rPr>
        <w:t>часто меняла место жительства, п</w:t>
      </w:r>
      <w:r w:rsidRPr="00E75B4B">
        <w:rPr>
          <w:rStyle w:val="a5"/>
          <w:i w:val="0"/>
          <w:color w:val="auto"/>
          <w:sz w:val="28"/>
          <w:szCs w:val="28"/>
        </w:rPr>
        <w:t xml:space="preserve">оэтому детство </w:t>
      </w:r>
      <w:proofErr w:type="spellStart"/>
      <w:r w:rsidRPr="00E75B4B">
        <w:rPr>
          <w:rStyle w:val="a5"/>
          <w:i w:val="0"/>
          <w:color w:val="auto"/>
          <w:sz w:val="28"/>
          <w:szCs w:val="28"/>
        </w:rPr>
        <w:t>Железникова</w:t>
      </w:r>
      <w:proofErr w:type="spellEnd"/>
      <w:r w:rsidRPr="00E75B4B">
        <w:rPr>
          <w:rStyle w:val="a5"/>
          <w:i w:val="0"/>
          <w:color w:val="auto"/>
          <w:sz w:val="28"/>
          <w:szCs w:val="28"/>
        </w:rPr>
        <w:t xml:space="preserve"> было насыщено впечатлениями и общением с новыми людьми. С детства он мечтал стать военным. Осуществляя свою мечту, поступил в артиллерийско</w:t>
      </w:r>
      <w:r w:rsidR="00A7078E">
        <w:rPr>
          <w:rStyle w:val="a5"/>
          <w:i w:val="0"/>
          <w:color w:val="auto"/>
          <w:sz w:val="28"/>
          <w:szCs w:val="28"/>
        </w:rPr>
        <w:t>е училище, успешно его закончил, а потом поступил в</w:t>
      </w:r>
      <w:r w:rsidRPr="00E75B4B">
        <w:rPr>
          <w:rStyle w:val="a5"/>
          <w:i w:val="0"/>
          <w:color w:val="auto"/>
          <w:sz w:val="28"/>
          <w:szCs w:val="28"/>
        </w:rPr>
        <w:t xml:space="preserve"> юридическ</w:t>
      </w:r>
      <w:r w:rsidR="00A7078E">
        <w:rPr>
          <w:rStyle w:val="a5"/>
          <w:i w:val="0"/>
          <w:color w:val="auto"/>
          <w:sz w:val="28"/>
          <w:szCs w:val="28"/>
        </w:rPr>
        <w:t>ий</w:t>
      </w:r>
      <w:r w:rsidRPr="00E75B4B">
        <w:rPr>
          <w:rStyle w:val="a5"/>
          <w:i w:val="0"/>
          <w:color w:val="auto"/>
          <w:sz w:val="28"/>
          <w:szCs w:val="28"/>
        </w:rPr>
        <w:t xml:space="preserve"> институт.</w:t>
      </w:r>
      <w:r>
        <w:rPr>
          <w:rStyle w:val="a5"/>
          <w:i w:val="0"/>
          <w:color w:val="auto"/>
          <w:sz w:val="28"/>
          <w:szCs w:val="28"/>
        </w:rPr>
        <w:t xml:space="preserve"> Но</w:t>
      </w:r>
      <w:r w:rsidR="00A7078E">
        <w:rPr>
          <w:rStyle w:val="a5"/>
          <w:i w:val="0"/>
          <w:color w:val="auto"/>
          <w:sz w:val="28"/>
          <w:szCs w:val="28"/>
        </w:rPr>
        <w:t xml:space="preserve"> тяга к литературе взяла верх. </w:t>
      </w:r>
      <w:r w:rsidRPr="00E75B4B">
        <w:rPr>
          <w:rStyle w:val="a5"/>
          <w:i w:val="0"/>
          <w:color w:val="auto"/>
          <w:sz w:val="28"/>
          <w:szCs w:val="28"/>
        </w:rPr>
        <w:t xml:space="preserve"> </w:t>
      </w:r>
      <w:proofErr w:type="spellStart"/>
      <w:r w:rsidRPr="00E75B4B">
        <w:rPr>
          <w:rStyle w:val="a5"/>
          <w:i w:val="0"/>
          <w:color w:val="auto"/>
          <w:sz w:val="28"/>
          <w:szCs w:val="28"/>
        </w:rPr>
        <w:t>Железников</w:t>
      </w:r>
      <w:proofErr w:type="spellEnd"/>
      <w:r w:rsidRPr="00E75B4B">
        <w:rPr>
          <w:rStyle w:val="a5"/>
          <w:i w:val="0"/>
          <w:color w:val="auto"/>
          <w:sz w:val="28"/>
          <w:szCs w:val="28"/>
        </w:rPr>
        <w:t xml:space="preserve"> окончил Литературный институт имени М.Горького в 1957 году. В 35 лет вышла </w:t>
      </w:r>
      <w:r w:rsidR="00A7078E">
        <w:rPr>
          <w:rStyle w:val="a5"/>
          <w:i w:val="0"/>
          <w:color w:val="auto"/>
          <w:sz w:val="28"/>
          <w:szCs w:val="28"/>
        </w:rPr>
        <w:t xml:space="preserve">его </w:t>
      </w:r>
      <w:r w:rsidRPr="00E75B4B">
        <w:rPr>
          <w:rStyle w:val="a5"/>
          <w:i w:val="0"/>
          <w:color w:val="auto"/>
          <w:sz w:val="28"/>
          <w:szCs w:val="28"/>
        </w:rPr>
        <w:t>первая книга «Разноцветная история».</w:t>
      </w:r>
    </w:p>
    <w:p w:rsidR="00E75B4B" w:rsidRPr="00E75B4B" w:rsidRDefault="00E75B4B" w:rsidP="00E75B4B">
      <w:pPr>
        <w:pStyle w:val="a4"/>
        <w:spacing w:before="0" w:beforeAutospacing="0" w:after="0" w:afterAutospacing="0" w:line="360" w:lineRule="atLeast"/>
        <w:ind w:firstLine="708"/>
        <w:jc w:val="both"/>
        <w:rPr>
          <w:rStyle w:val="a5"/>
          <w:i w:val="0"/>
          <w:color w:val="auto"/>
          <w:sz w:val="28"/>
          <w:szCs w:val="28"/>
        </w:rPr>
      </w:pPr>
      <w:r w:rsidRPr="00E75B4B">
        <w:rPr>
          <w:rStyle w:val="a5"/>
          <w:i w:val="0"/>
          <w:color w:val="auto"/>
          <w:sz w:val="28"/>
          <w:szCs w:val="28"/>
        </w:rPr>
        <w:t xml:space="preserve">Став писателем, </w:t>
      </w:r>
      <w:proofErr w:type="spellStart"/>
      <w:r w:rsidRPr="00E75B4B">
        <w:rPr>
          <w:rStyle w:val="a5"/>
          <w:i w:val="0"/>
          <w:color w:val="auto"/>
          <w:sz w:val="28"/>
          <w:szCs w:val="28"/>
        </w:rPr>
        <w:t>Железников</w:t>
      </w:r>
      <w:proofErr w:type="spellEnd"/>
      <w:r w:rsidRPr="00E75B4B">
        <w:rPr>
          <w:rStyle w:val="a5"/>
          <w:i w:val="0"/>
          <w:color w:val="auto"/>
          <w:sz w:val="28"/>
          <w:szCs w:val="28"/>
        </w:rPr>
        <w:t xml:space="preserve"> посвятил свои произведения отношениям между людьми. Раскрывая проблемы взросления, книги писателя помогают взрослым и детям понять друг друга, найти общий язык. Они стали классикой отечественной литературы.</w:t>
      </w:r>
    </w:p>
    <w:p w:rsidR="00E75B4B" w:rsidRPr="00E75B4B" w:rsidRDefault="00E75B4B" w:rsidP="00E75B4B">
      <w:pPr>
        <w:pStyle w:val="a4"/>
        <w:spacing w:before="0" w:beforeAutospacing="0" w:after="0" w:afterAutospacing="0" w:line="360" w:lineRule="atLeast"/>
        <w:ind w:firstLine="708"/>
        <w:jc w:val="both"/>
        <w:rPr>
          <w:rStyle w:val="a5"/>
          <w:i w:val="0"/>
          <w:color w:val="auto"/>
          <w:sz w:val="28"/>
          <w:szCs w:val="28"/>
        </w:rPr>
      </w:pPr>
      <w:r w:rsidRPr="00E75B4B">
        <w:rPr>
          <w:rStyle w:val="a5"/>
          <w:i w:val="0"/>
          <w:color w:val="auto"/>
          <w:sz w:val="28"/>
          <w:szCs w:val="28"/>
        </w:rPr>
        <w:t xml:space="preserve">Любовь к детям, литературе и кино </w:t>
      </w:r>
      <w:proofErr w:type="spellStart"/>
      <w:r w:rsidRPr="00E75B4B">
        <w:rPr>
          <w:rStyle w:val="a5"/>
          <w:i w:val="0"/>
          <w:color w:val="auto"/>
          <w:sz w:val="28"/>
          <w:szCs w:val="28"/>
        </w:rPr>
        <w:t>Железников</w:t>
      </w:r>
      <w:proofErr w:type="spellEnd"/>
      <w:r w:rsidRPr="00E75B4B">
        <w:rPr>
          <w:rStyle w:val="a5"/>
          <w:i w:val="0"/>
          <w:color w:val="auto"/>
          <w:sz w:val="28"/>
          <w:szCs w:val="28"/>
        </w:rPr>
        <w:t xml:space="preserve"> </w:t>
      </w:r>
      <w:r w:rsidR="00A7078E" w:rsidRPr="00E75B4B">
        <w:rPr>
          <w:rStyle w:val="a5"/>
          <w:i w:val="0"/>
          <w:color w:val="auto"/>
          <w:sz w:val="28"/>
          <w:szCs w:val="28"/>
        </w:rPr>
        <w:t>объединил</w:t>
      </w:r>
      <w:r w:rsidR="00A7078E">
        <w:rPr>
          <w:rStyle w:val="a5"/>
          <w:i w:val="0"/>
          <w:color w:val="auto"/>
          <w:sz w:val="28"/>
          <w:szCs w:val="28"/>
        </w:rPr>
        <w:t xml:space="preserve"> </w:t>
      </w:r>
      <w:proofErr w:type="gramStart"/>
      <w:r w:rsidR="00A7078E">
        <w:rPr>
          <w:rStyle w:val="a5"/>
          <w:i w:val="0"/>
          <w:color w:val="auto"/>
          <w:sz w:val="28"/>
          <w:szCs w:val="28"/>
        </w:rPr>
        <w:t>в</w:t>
      </w:r>
      <w:proofErr w:type="gramEnd"/>
      <w:r w:rsidR="00A7078E">
        <w:rPr>
          <w:rStyle w:val="a5"/>
          <w:i w:val="0"/>
          <w:color w:val="auto"/>
          <w:sz w:val="28"/>
          <w:szCs w:val="28"/>
        </w:rPr>
        <w:t xml:space="preserve"> </w:t>
      </w:r>
      <w:proofErr w:type="gramStart"/>
      <w:r w:rsidR="00A7078E">
        <w:rPr>
          <w:rStyle w:val="a5"/>
          <w:i w:val="0"/>
          <w:color w:val="auto"/>
          <w:sz w:val="28"/>
          <w:szCs w:val="28"/>
        </w:rPr>
        <w:t>соей</w:t>
      </w:r>
      <w:proofErr w:type="gramEnd"/>
      <w:r w:rsidR="00A7078E">
        <w:rPr>
          <w:rStyle w:val="a5"/>
          <w:i w:val="0"/>
          <w:color w:val="auto"/>
          <w:sz w:val="28"/>
          <w:szCs w:val="28"/>
        </w:rPr>
        <w:t xml:space="preserve"> профессии, став в</w:t>
      </w:r>
      <w:r w:rsidRPr="00E75B4B">
        <w:rPr>
          <w:rStyle w:val="a5"/>
          <w:i w:val="0"/>
          <w:color w:val="auto"/>
          <w:sz w:val="28"/>
          <w:szCs w:val="28"/>
        </w:rPr>
        <w:t>1988 год</w:t>
      </w:r>
      <w:r w:rsidR="00A7078E">
        <w:rPr>
          <w:rStyle w:val="a5"/>
          <w:i w:val="0"/>
          <w:color w:val="auto"/>
          <w:sz w:val="28"/>
          <w:szCs w:val="28"/>
        </w:rPr>
        <w:t>у</w:t>
      </w:r>
      <w:r w:rsidRPr="00E75B4B">
        <w:rPr>
          <w:rStyle w:val="a5"/>
          <w:i w:val="0"/>
          <w:color w:val="auto"/>
          <w:sz w:val="28"/>
          <w:szCs w:val="28"/>
        </w:rPr>
        <w:t xml:space="preserve"> художественным руководителем киностудии «Глобус», которая снимает фильмы для детей.</w:t>
      </w:r>
    </w:p>
    <w:p w:rsidR="00E75B4B" w:rsidRPr="00E75B4B" w:rsidRDefault="00E75B4B" w:rsidP="00E75B4B">
      <w:pPr>
        <w:pStyle w:val="a4"/>
        <w:spacing w:before="0" w:beforeAutospacing="0" w:after="0" w:afterAutospacing="0" w:line="360" w:lineRule="atLeast"/>
        <w:ind w:firstLine="708"/>
        <w:jc w:val="both"/>
        <w:rPr>
          <w:rStyle w:val="a5"/>
          <w:i w:val="0"/>
          <w:color w:val="auto"/>
          <w:sz w:val="28"/>
          <w:szCs w:val="28"/>
        </w:rPr>
      </w:pPr>
      <w:proofErr w:type="spellStart"/>
      <w:r w:rsidRPr="00E75B4B">
        <w:rPr>
          <w:rStyle w:val="a5"/>
          <w:i w:val="0"/>
          <w:color w:val="auto"/>
          <w:sz w:val="28"/>
          <w:szCs w:val="28"/>
        </w:rPr>
        <w:t>Железников</w:t>
      </w:r>
      <w:proofErr w:type="spellEnd"/>
      <w:r w:rsidRPr="00E75B4B">
        <w:rPr>
          <w:rStyle w:val="a5"/>
          <w:i w:val="0"/>
          <w:color w:val="auto"/>
          <w:sz w:val="28"/>
          <w:szCs w:val="28"/>
        </w:rPr>
        <w:t xml:space="preserve"> был дважды удостоен Государственной премии СССР - за сценарии к полюбившемуся фильму «Чудак из 5-Б» и фильму «Чучело», вызвавшему в 1983 году массу дискуссий и противоречивых отзывов.</w:t>
      </w:r>
    </w:p>
    <w:p w:rsidR="00E75B4B" w:rsidRDefault="00E75B4B" w:rsidP="00E75B4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E75B4B" w:rsidRDefault="00E75B4B" w:rsidP="001F285B">
      <w:pPr>
        <w:pStyle w:val="a3"/>
        <w:jc w:val="center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1F285B" w:rsidRPr="007A0EA5" w:rsidRDefault="001F285B" w:rsidP="001F285B">
      <w:pPr>
        <w:pStyle w:val="a3"/>
        <w:jc w:val="center"/>
        <w:rPr>
          <w:rStyle w:val="a5"/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 w:rsidRPr="007A0EA5">
        <w:rPr>
          <w:rStyle w:val="a5"/>
          <w:rFonts w:ascii="Times New Roman" w:hAnsi="Times New Roman" w:cs="Times New Roman"/>
          <w:b/>
          <w:i w:val="0"/>
          <w:color w:val="FF0000"/>
          <w:sz w:val="28"/>
          <w:szCs w:val="28"/>
        </w:rPr>
        <w:t xml:space="preserve">Владимир </w:t>
      </w:r>
      <w:proofErr w:type="spellStart"/>
      <w:r w:rsidRPr="007A0EA5">
        <w:rPr>
          <w:rStyle w:val="a5"/>
          <w:rFonts w:ascii="Times New Roman" w:hAnsi="Times New Roman" w:cs="Times New Roman"/>
          <w:b/>
          <w:i w:val="0"/>
          <w:color w:val="FF0000"/>
          <w:sz w:val="28"/>
          <w:szCs w:val="28"/>
        </w:rPr>
        <w:t>Ж</w:t>
      </w:r>
      <w:r w:rsidR="007A0EA5">
        <w:rPr>
          <w:rStyle w:val="a5"/>
          <w:rFonts w:ascii="Times New Roman" w:hAnsi="Times New Roman" w:cs="Times New Roman"/>
          <w:b/>
          <w:i w:val="0"/>
          <w:color w:val="FF0000"/>
          <w:sz w:val="28"/>
          <w:szCs w:val="28"/>
        </w:rPr>
        <w:t>елезников</w:t>
      </w:r>
      <w:proofErr w:type="spellEnd"/>
      <w:r w:rsidRPr="007A0EA5">
        <w:rPr>
          <w:rStyle w:val="a5"/>
          <w:rFonts w:ascii="Times New Roman" w:hAnsi="Times New Roman" w:cs="Times New Roman"/>
          <w:b/>
          <w:i w:val="0"/>
          <w:color w:val="FF0000"/>
          <w:sz w:val="28"/>
          <w:szCs w:val="28"/>
        </w:rPr>
        <w:t> </w:t>
      </w:r>
      <w:r w:rsidRPr="007A0EA5">
        <w:rPr>
          <w:rStyle w:val="a5"/>
          <w:rFonts w:ascii="Times New Roman" w:hAnsi="Times New Roman" w:cs="Times New Roman"/>
          <w:b/>
          <w:i w:val="0"/>
          <w:color w:val="FF0000"/>
          <w:sz w:val="28"/>
          <w:szCs w:val="28"/>
        </w:rPr>
        <w:br/>
        <w:t>ГОЛУБАЯ КАТЯ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br/>
      </w: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Теперь, когда я вспоминаю об этом, мне всё кажется пустяком. Но тогда я здорово переживал и считал себя предателем. Хуже нет, когда ты сам себя считаешь предателем. </w:t>
      </w: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Но лучше я расскажу всё по порядку. </w:t>
      </w:r>
    </w:p>
    <w:p w:rsidR="001F285B" w:rsidRPr="00E75B4B" w:rsidRDefault="001F285B" w:rsidP="001F285B">
      <w:pPr>
        <w:pStyle w:val="a3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Значит, мы жили с сестрой в одной комнате. Сначала это была моя комната, но, когда Катька подросла, её подселили ко мне. Конечно, мне это не понравилось. Ведь она была младше меня на целых пять лет. 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Только попробуй что-нибудь тронь у меня! - сказал я. - Сразу вылетишь. 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Я не трону, - прошептала Катька. </w:t>
      </w:r>
    </w:p>
    <w:p w:rsidR="001F285B" w:rsidRPr="00E75B4B" w:rsidRDefault="001F285B" w:rsidP="001F285B">
      <w:pPr>
        <w:pStyle w:val="a3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Она стояла на пороге моей комнаты, прижимая к груди куклу. 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Этого ещё не хватало! - сказал я. - Здесь не детский сад. </w:t>
      </w:r>
    </w:p>
    <w:p w:rsidR="001F285B" w:rsidRPr="00E75B4B" w:rsidRDefault="001F285B" w:rsidP="001F285B">
      <w:pPr>
        <w:pStyle w:val="a3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Я думал, Катька начнёт меня уговаривать, чтобы я впустил её с куклой, но </w:t>
      </w:r>
      <w:proofErr w:type="gramStart"/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она</w:t>
      </w:r>
      <w:proofErr w:type="gramEnd"/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молча убежала. 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Как тебе не стыдно! - сказала мама. - Видишь, она к тебе тянется. Она тебя любит, а ты... </w:t>
      </w:r>
    </w:p>
    <w:p w:rsidR="001F285B" w:rsidRPr="00E75B4B" w:rsidRDefault="001F285B" w:rsidP="001F285B">
      <w:pPr>
        <w:pStyle w:val="a3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Я недовольно хмыкнул. Я не переносил нежностей. 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- Честное слово, Вадик, я ничего не трону. - Ка</w:t>
      </w:r>
      <w:r w:rsidR="0085191A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тька вернулась уже без куклы. </w:t>
      </w:r>
      <w:proofErr w:type="gramStart"/>
      <w:r w:rsidR="0085191A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Ч</w:t>
      </w:r>
      <w:proofErr w:type="gramEnd"/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естное-пречестное. </w:t>
      </w: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- Я тебе не Вадик, - сказал я, - а Вадим. </w:t>
      </w:r>
    </w:p>
    <w:p w:rsidR="001F285B" w:rsidRPr="00E75B4B" w:rsidRDefault="001F285B" w:rsidP="001F285B">
      <w:pPr>
        <w:pStyle w:val="a3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До этого дня я мало её замечал, зато теперь стал аккуратно придираться: искал повод, чтобы от неё избавиться. </w:t>
      </w:r>
    </w:p>
    <w:p w:rsidR="001F285B" w:rsidRPr="00E75B4B" w:rsidRDefault="001F285B" w:rsidP="001F285B">
      <w:pPr>
        <w:pStyle w:val="a3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Но она была тише воды ниже травы: не таскала моих книг, не трогала тетрадей. Ни разу не прикоснулась к коллекции марок! </w:t>
      </w:r>
    </w:p>
    <w:p w:rsidR="001F285B" w:rsidRPr="00E75B4B" w:rsidRDefault="001F285B" w:rsidP="001F285B">
      <w:pPr>
        <w:pStyle w:val="a3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Стыдно признаться, но я подглядывал за ней. </w:t>
      </w:r>
    </w:p>
    <w:p w:rsidR="001F285B" w:rsidRPr="00E75B4B" w:rsidRDefault="001F285B" w:rsidP="001F285B">
      <w:pPr>
        <w:pStyle w:val="a3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Как-то я вернулся из школы раньше обычного, подкрался к дверям нашей комнаты и увидел около моего стола Катьку и её дружка Яшу. Вот-вот они должны были нарушить мой запрет, вот-вот чья-нибудь рука, Катькина или Яшина, должна была протянуться к моему столу. И я с криком "А-а-а, попались, голубчики!" готов был ворваться в комнату. </w:t>
      </w: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Но Катька вовремя спохватилась и отвела Яшу в свой угол.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Ты ничего не трогай, - сказала она строго. - Вадик не разрешает. 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А почему? - удивился Яша. 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Это не твоего ума дело, - ответила Катька. - Лучше поиграем в кубики. 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В кубики надоело, - сказал Яша. 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- </w:t>
      </w:r>
      <w:proofErr w:type="gramStart"/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Ну</w:t>
      </w:r>
      <w:proofErr w:type="gramEnd"/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тогда давай в вопросы и ответы. 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Давай, - согласился Яша.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Кто самый сильный из всех мальчишек? - спросила Катька. 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Вадька, - привычно ответил Яша. 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Сколько раз я тебе говорила, что не Вадька, а Вадим! - возмутилась Катька.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Ты сама называешь его так, - возразил Яша. 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- </w:t>
      </w:r>
      <w:proofErr w:type="gramStart"/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Так то</w:t>
      </w:r>
      <w:proofErr w:type="gramEnd"/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я. Он мой брат, - ответила Катька и спросила: - А кто быстрее всех бегает в нашем дворе? 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Вадим, - выдавил Яша. 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Когда мы вырастем, то будем вместе путешествовать. 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А где вы будете путешествовать? - спросил Яша. 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Сначала мы поедем в Южную Америку, - сказала Катя. - В эти... в леса, которые называются "джунгли". 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Там дикие звери, - сказал Яша.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Да, - тихо и мечтательно ответила Катька. - Там тигры, леопарды и гремучие змеи. Но мы с Вадиком ничего не будем бояться. </w:t>
      </w:r>
    </w:p>
    <w:p w:rsidR="001F285B" w:rsidRPr="00E75B4B" w:rsidRDefault="001F285B" w:rsidP="0085191A">
      <w:pPr>
        <w:pStyle w:val="a3"/>
        <w:jc w:val="center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* * *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Собственно, эта история началась, когда мы вернулись с дачи. 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В тот год Катька должна была идти в первый класс, и поэтому мы вернулись в город раньше </w:t>
      </w:r>
      <w:proofErr w:type="gramStart"/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обычного</w:t>
      </w:r>
      <w:proofErr w:type="gramEnd"/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. Надо было успеть подготовить её к школе. 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Только мы приехали с дачи и разгрузили </w:t>
      </w:r>
      <w:proofErr w:type="gramStart"/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вещи</w:t>
      </w:r>
      <w:proofErr w:type="gramEnd"/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и мама тут же впопыхах убежала на работу, как в дверь позвонили. Я открыл и остолбенел. Думал, мама вернулась, а передо мной - Свиридова.  Моя одноклассница. Она раньше никогда не заходила, хотя жила в нашем подъезде. 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Здравствуйте, - сказала Свиридова. 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Она здорово изменилась, загорела и выросла. 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Привет, - ответил я.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- К вам можно? 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Конечно, - ответил я.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Мы прошли в комнату, и Свиридова села в кресло, положив ногу на ногу.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- Я видела из окна, как вы приехали, - сказала Свиридова. - И решила зайти к тебе. Никто из </w:t>
      </w:r>
      <w:proofErr w:type="gramStart"/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наших</w:t>
      </w:r>
      <w:proofErr w:type="gramEnd"/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ещё не вернулся.</w:t>
      </w:r>
    </w:p>
    <w:p w:rsidR="001F285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Тут в комнату вошла Катька, поздоровалась, выразительно прошептала: </w:t>
      </w: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- Вадик! - и показала глазами. </w:t>
      </w:r>
    </w:p>
    <w:p w:rsidR="001F285B" w:rsidRPr="00E75B4B" w:rsidRDefault="001F285B" w:rsidP="0085191A">
      <w:pPr>
        <w:pStyle w:val="a3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Я посмотрел, и мне стало нехорошо. </w:t>
      </w:r>
    </w:p>
    <w:p w:rsidR="0085191A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В самом центре комнаты стоял Катькин горшок. Я загородил его и подтянул слегка ногой к дивану. А в горшке лежали какие-то драгоценные камни, которые Катька привезла с дачи. И они грохнули.</w:t>
      </w:r>
    </w:p>
    <w:p w:rsidR="001F285B" w:rsidRPr="00E75B4B" w:rsidRDefault="0085191A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="001F285B"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Свиридова посмотрела на мои ноги, но, по-моему, горшка не увидела. 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Нина, а ты где была? - спросила Катька елейным голоском у Свиридовой. Видно, она решила её отвлечь. 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В пионерском лагере, - ответила Свиридова.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- Жалко, что тебя с нами не было, Вадик.</w:t>
      </w:r>
    </w:p>
    <w:p w:rsidR="0085191A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 А я в это время снова двинул горшок к дивану, но не рассчитал: горшок перевернулся, камни посыпались на пол, а моя нога угодила прямо в горшок. Свиридова громко рассмеялась, и я тоже начал хохотать и ударил по горшку, как по футбольному мячу.</w:t>
      </w:r>
    </w:p>
    <w:p w:rsidR="001F285B" w:rsidRPr="00E75B4B" w:rsidRDefault="001F285B" w:rsidP="0085191A">
      <w:pPr>
        <w:pStyle w:val="a3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Свиридова совсем закатилась, и Катька тоже начала смеяться. А я на неё разозлился. Её горшок, а она ещё смеётся. 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- Вот что, </w:t>
      </w:r>
      <w:proofErr w:type="spellStart"/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горшечница</w:t>
      </w:r>
      <w:proofErr w:type="spellEnd"/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, - сказал я Катьке, - бери сей предмет и выкатывайся. </w:t>
      </w: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Катька вся сжалась, но не уходила. 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Теперь это стыдно вспоминать. А тогда я так разозлился, что схватил этот проклятый горшок, стал совать его Катьке в руки и кричал: 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Возьми, возьми и проваливай! </w:t>
      </w:r>
    </w:p>
    <w:p w:rsidR="001F285B" w:rsidRPr="00E75B4B" w:rsidRDefault="001F285B" w:rsidP="0085191A">
      <w:pPr>
        <w:pStyle w:val="a3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У Катьки задрожали губы, но она сдержалась, не заплакала, взяла у меня горшок и вышла из комнаты. 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Свиридова после этого тут же ушла, и я остался один. </w:t>
      </w: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Не знаю, сколько я так сидел, но, когда вышел из комнаты, Катьки дома не было. Сначала я решил, что она спряталась, и я позвал её, притворяясь, что ничего такого особенного не случилось: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Кать, отзовись, а то влетит!</w:t>
      </w:r>
    </w:p>
    <w:p w:rsidR="001F285B" w:rsidRPr="00E75B4B" w:rsidRDefault="001F285B" w:rsidP="001F285B">
      <w:pPr>
        <w:pStyle w:val="a3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Никто не ответил. В квартире было тихо. 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Я вышел на лестничную площадку и снова несколько раз окликнул Катьку. Никакого ответа. </w:t>
      </w: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Выбежал во двор и спросил у старушек, которые там сидели, не видели ли они Катьку. Они ответили, что не видели. </w:t>
      </w:r>
    </w:p>
    <w:p w:rsidR="001F285B" w:rsidRPr="00E75B4B" w:rsidRDefault="001F285B" w:rsidP="001F285B">
      <w:pPr>
        <w:pStyle w:val="a3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Побежал обратно домой, ругая её на ходу: "Ну, попадись мне только, </w:t>
      </w:r>
      <w:proofErr w:type="gramStart"/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мелюзга</w:t>
      </w:r>
      <w:proofErr w:type="gramEnd"/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, я тебе покажу!" Я всё ещё сам себя обманывал, что ничего особенного не произошло. </w:t>
      </w: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Когда я ехал в лифте, то подумал, что сейчас увижу её около наших дверей. Зажмурил глаза, думаю: "Открою, когда Катька меня окликнет". Лифт остановился, но Катьки не было. </w:t>
      </w:r>
    </w:p>
    <w:p w:rsidR="001F285B" w:rsidRPr="00E75B4B" w:rsidRDefault="001F285B" w:rsidP="001F285B">
      <w:pPr>
        <w:pStyle w:val="a3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Походил по комнате, выглянул в окно, покричал её. "Подумаешь, какая обидчивая, даже пошутить нельзя". Тут мне стало легче: оказывается, я не по злобе на неё кричал, а просто шутил. А она, глупая, не поняла. </w:t>
      </w:r>
    </w:p>
    <w:p w:rsidR="0085191A" w:rsidRDefault="001F285B" w:rsidP="001F285B">
      <w:pPr>
        <w:pStyle w:val="a3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Прошёл час. Катька не возвращалась. </w:t>
      </w:r>
    </w:p>
    <w:p w:rsidR="001F285B" w:rsidRPr="00E75B4B" w:rsidRDefault="001F285B" w:rsidP="001F285B">
      <w:pPr>
        <w:pStyle w:val="a3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Снова выскочил во двор. Обегал все закоулки, бегал, как загнанная лошадь, не переводя дыхания. Наконец наскочил на Яшу. 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А где Катька? - спросил я. 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Не знаю, - неохотно ответил Яша и как-то странно покрутил головой. </w:t>
      </w: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- А чего ты головой крутишь? 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Это от волнения, - сказал Яша. </w:t>
      </w: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- От волнения? - От страха у меня ноги задрожали. - Где Катька, я спрашиваю? 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Ушла, - прошептал Яша. 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Куда? - спросил я. 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Обиделась она на тебя, - сказал Яша.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Подумаешь, какая недотрога! - закричал я. - А когда я её в коляске катал, она не обижалась? А когда я её на спине таскал, не обижалась?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Не знаю, - ответил Яша. - Только она совсем ушла.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А в какую сторону? - спросил я. 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Не знаю, - неуверенно ответил Яша. 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Яша, - сказал я. - Это не та тайна, которую надо сохранять. </w:t>
      </w:r>
    </w:p>
    <w:p w:rsidR="001F285B" w:rsidRPr="00E75B4B" w:rsidRDefault="001F285B" w:rsidP="001F285B">
      <w:pPr>
        <w:pStyle w:val="a3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Я боялся, что он не поймёт моих слов, но он понял, что я был прав. </w:t>
      </w: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- В ту сторону, - ответил Яша, - где магазин "Детский мир".</w:t>
      </w:r>
    </w:p>
    <w:p w:rsidR="001F285B" w:rsidRPr="00E75B4B" w:rsidRDefault="001F285B" w:rsidP="001F285B">
      <w:pPr>
        <w:pStyle w:val="a3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Я бросился на улицу, но, не добежав до ворот, вернулся. Надо было срочно позвонить маме, а мамин телефон на работе был, как назло, занят.</w:t>
      </w:r>
    </w:p>
    <w:p w:rsidR="001F285B" w:rsidRPr="00E75B4B" w:rsidRDefault="001F285B" w:rsidP="001F285B">
      <w:pPr>
        <w:pStyle w:val="a3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И тут раздался звонок в дверь.</w:t>
      </w:r>
    </w:p>
    <w:p w:rsidR="001F285B" w:rsidRPr="00E75B4B" w:rsidRDefault="001F285B" w:rsidP="001F285B">
      <w:pPr>
        <w:pStyle w:val="a3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Открыл дверь и вижу: стоит моя Катька живёхонькая. Её чужая женщина привела. Я от радости даже "спасибо" ей не сказал.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Это ваша, такая голубая? - спросила женщина. 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У Катьки в косах были голубые ленты, </w:t>
      </w:r>
      <w:proofErr w:type="gramStart"/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она</w:t>
      </w:r>
      <w:proofErr w:type="gramEnd"/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поэтому и назвала её голубой. 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Моя, - ответил я. 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Раньше я никогда не называл Катьку "моей". 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Не твоя, - ответила Катька, - а мамина и папина.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Женщина ушла, а у меня вдруг к горлу подступил комок, и я заревел. </w:t>
      </w: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 xml:space="preserve">- </w:t>
      </w:r>
      <w:proofErr w:type="spellStart"/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Дура</w:t>
      </w:r>
      <w:proofErr w:type="spellEnd"/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! - кричал я сквозь слёзы. - Несчастная </w:t>
      </w:r>
      <w:proofErr w:type="spellStart"/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дура</w:t>
      </w:r>
      <w:proofErr w:type="spellEnd"/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дура</w:t>
      </w:r>
      <w:proofErr w:type="spellEnd"/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дура</w:t>
      </w:r>
      <w:proofErr w:type="spellEnd"/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! </w:t>
      </w: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А она взяла свою куклу и стала её переодевать. Она стояла ко мне спиной, и я видел её тоненькую шею и несчастные хвостики-косички и ревел белугой. </w:t>
      </w: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С этого дня Катька перестала меня замечать. Я пробовал к ней подлизываться, шутил, спрашивал, бывало: "А кто самый сильный среди наших мальчишек?" </w:t>
      </w:r>
    </w:p>
    <w:p w:rsidR="001F285B" w:rsidRPr="00E75B4B" w:rsidRDefault="001F285B" w:rsidP="001F285B">
      <w:pPr>
        <w:pStyle w:val="a3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Но она только упрямо поджимала губы и ничего не отвечала. Утром первого сентября Катьку одели в новую форму. По-моему, она была красавицей. Я улыбнулся ей и подмигнул. Жалкая улыбочка у меня вышла. </w:t>
      </w:r>
    </w:p>
    <w:p w:rsidR="001F285B" w:rsidRPr="00E75B4B" w:rsidRDefault="001F285B" w:rsidP="001F285B">
      <w:pPr>
        <w:pStyle w:val="a3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В это время мама вдруг сказала: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Вадик, придётся тебе проводить Катю в школу. 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Я пробурчал что-то неясное в ответ, дожидаясь, что Катька сейчас откажется от такого предложения. Но Катька молчала. Я поднял на неё глаза. Она смотрела на меня строго, по-взрослому, исподлобья, но молчала.</w:t>
      </w:r>
    </w:p>
    <w:p w:rsidR="001F285B" w:rsidRPr="00E75B4B" w:rsidRDefault="001F285B" w:rsidP="001F285B">
      <w:pPr>
        <w:pStyle w:val="a3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И тогда я небрежной </w:t>
      </w:r>
      <w:proofErr w:type="spellStart"/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походочкой</w:t>
      </w:r>
      <w:proofErr w:type="spellEnd"/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пошёл к выходу, открыл двери и оглянулся. Катька шла следом. </w:t>
      </w:r>
    </w:p>
    <w:p w:rsidR="001F285B" w:rsidRPr="00E75B4B" w:rsidRDefault="001F285B" w:rsidP="001F285B">
      <w:pPr>
        <w:pStyle w:val="a3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Так мы и вышли во двор: впереди я, позади она. </w:t>
      </w:r>
    </w:p>
    <w:p w:rsidR="001F285B" w:rsidRPr="00E75B4B" w:rsidRDefault="001F285B" w:rsidP="001F285B">
      <w:pPr>
        <w:pStyle w:val="a3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Банты у неё в косах были невероятных размеров. Ну и пусть их! Я теперь готов был простить ей всё на свете: и банты, и куклы. Я даже готов был подарить ей свою коллекцию марок. 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 Вадик! - крикнула мама из окна. - Возьми Катю за руку.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"Боже мой, - подумал я, - бедная мама, она не знает, что её милая Катенька одна целых три часа прогуливалась по городу. Хорошо, что мир не без добрых людей, а то неизвестно, сколько бы нам пришлось её искать". </w:t>
      </w:r>
    </w:p>
    <w:p w:rsidR="001F285B" w:rsidRPr="00E75B4B" w:rsidRDefault="001F285B" w:rsidP="001F285B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"Это ваша, такая голубая?" - спросила та женщина. </w:t>
      </w: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Голубая Катька. Смешно. </w:t>
      </w:r>
    </w:p>
    <w:p w:rsidR="00E0039A" w:rsidRDefault="001F285B" w:rsidP="001F285B">
      <w:pPr>
        <w:pStyle w:val="a3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А если я её сейчас возьму за руку, она, пожалуй, ущипнёт меня, а то и укусит. </w:t>
      </w:r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 xml:space="preserve">Я </w:t>
      </w:r>
      <w:proofErr w:type="gramStart"/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стоял</w:t>
      </w:r>
      <w:proofErr w:type="gramEnd"/>
      <w:r w:rsidRPr="00E75B4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ещё задравши голову кверху, когда почувствовал в своей руке Катькину тёплую ладошку. </w:t>
      </w:r>
    </w:p>
    <w:p w:rsidR="0008546E" w:rsidRDefault="0008546E" w:rsidP="001F285B">
      <w:pPr>
        <w:pStyle w:val="a3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8546E" w:rsidRDefault="0008546E" w:rsidP="001F285B">
      <w:pPr>
        <w:pStyle w:val="a3"/>
        <w:ind w:firstLine="708"/>
        <w:jc w:val="both"/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</w:pPr>
      <w:r w:rsidRPr="0008546E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Вопросы к тексту</w:t>
      </w:r>
      <w:r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08546E" w:rsidRDefault="0008546E" w:rsidP="0008546E">
      <w:pPr>
        <w:pStyle w:val="a3"/>
        <w:numPr>
          <w:ilvl w:val="0"/>
          <w:numId w:val="1"/>
        </w:numPr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Какое чувство у вас вызвал рассказ «Голубая Катя»? Каким вы представили Вадима и его сестрёнку? Что это за люди? Любят ли они друг друга?</w:t>
      </w:r>
    </w:p>
    <w:p w:rsidR="0008546E" w:rsidRDefault="0008546E" w:rsidP="0008546E">
      <w:pPr>
        <w:pStyle w:val="a3"/>
        <w:numPr>
          <w:ilvl w:val="0"/>
          <w:numId w:val="1"/>
        </w:numPr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Как характеризует</w:t>
      </w:r>
      <w:r w:rsidR="00F07E0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отношение Катьки к брату игра в вопросы и ответы?</w:t>
      </w: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F07E0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А п</w:t>
      </w: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очему </w:t>
      </w:r>
      <w:r w:rsidR="00F07E0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Вадим </w:t>
      </w: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с приходом одноклассницы захотел</w:t>
      </w:r>
      <w:r w:rsidR="00F07E0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избавиться от Катьки?</w:t>
      </w:r>
      <w:r w:rsidR="00F07E0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Как можно расценить его поступок? Согласны ли вы с его мнением, что ничего особенного не случилось?</w:t>
      </w:r>
    </w:p>
    <w:p w:rsidR="00F07E05" w:rsidRDefault="00F07E05" w:rsidP="0008546E">
      <w:pPr>
        <w:pStyle w:val="a3"/>
        <w:numPr>
          <w:ilvl w:val="0"/>
          <w:numId w:val="1"/>
        </w:numPr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Почему Катька решила уйти из дома? Что испытал Вадим, поняв, что Катька пропала? Почему он заревел, когда незнакомая женщина привела Катьку домой?</w:t>
      </w:r>
    </w:p>
    <w:p w:rsidR="00F07E05" w:rsidRDefault="00F07E05" w:rsidP="0008546E">
      <w:pPr>
        <w:pStyle w:val="a3"/>
        <w:numPr>
          <w:ilvl w:val="0"/>
          <w:numId w:val="1"/>
        </w:numPr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Простила ли Катька брата? Какая деталь подтверждает это?</w:t>
      </w:r>
    </w:p>
    <w:p w:rsidR="00F07E05" w:rsidRDefault="00F07E05" w:rsidP="0008546E">
      <w:pPr>
        <w:pStyle w:val="a3"/>
        <w:numPr>
          <w:ilvl w:val="0"/>
          <w:numId w:val="1"/>
        </w:numPr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Почему автор назвал рассказ именем Кати, а не Вадима? Какую роль играет в названии эпитет «голубая»?</w:t>
      </w:r>
    </w:p>
    <w:p w:rsidR="00F07E05" w:rsidRPr="0008546E" w:rsidRDefault="00F07E05" w:rsidP="0008546E">
      <w:pPr>
        <w:pStyle w:val="a3"/>
        <w:numPr>
          <w:ilvl w:val="0"/>
          <w:numId w:val="1"/>
        </w:numPr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Нарисуйте обложку к книге «Голубая Катя».</w:t>
      </w:r>
    </w:p>
    <w:p w:rsidR="00074D91" w:rsidRDefault="00074D91" w:rsidP="001F285B">
      <w:pPr>
        <w:pStyle w:val="a3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A7078E" w:rsidRDefault="00A7078E" w:rsidP="001F285B">
      <w:pPr>
        <w:pStyle w:val="a3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A7078E" w:rsidRDefault="00A7078E" w:rsidP="00A707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3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Станислав Тимофеевич Романовский </w:t>
      </w:r>
      <w:r w:rsidRPr="00326143">
        <w:rPr>
          <w:rFonts w:ascii="Times New Roman" w:hAnsi="Times New Roman" w:cs="Times New Roman"/>
          <w:sz w:val="28"/>
          <w:szCs w:val="28"/>
          <w:shd w:val="clear" w:color="auto" w:fill="FFFFFF"/>
        </w:rPr>
        <w:t>(1931-1996 гг.), известный русский писатель, член Союза журналистов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ССР, родился в городе Елабуге</w:t>
      </w:r>
      <w:r w:rsidRPr="00326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Здесь прошли детские годы писателя, здесь он </w:t>
      </w:r>
      <w:proofErr w:type="gramStart"/>
      <w:r w:rsidRPr="00326143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закончил среднюю школу</w:t>
      </w:r>
      <w:proofErr w:type="gramEnd"/>
      <w:r w:rsidRPr="00326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здесь, после окончания историко-филологического факультета Казанского государственного университета, работал преподавателем литературы в </w:t>
      </w:r>
      <w:proofErr w:type="spellStart"/>
      <w:r w:rsidRPr="00326143">
        <w:rPr>
          <w:rFonts w:ascii="Times New Roman" w:hAnsi="Times New Roman" w:cs="Times New Roman"/>
          <w:sz w:val="28"/>
          <w:szCs w:val="28"/>
          <w:shd w:val="clear" w:color="auto" w:fill="FFFFFF"/>
        </w:rPr>
        <w:t>Елабужском</w:t>
      </w:r>
      <w:proofErr w:type="spellEnd"/>
      <w:r w:rsidRPr="00326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библиотечном техникуме. </w:t>
      </w:r>
    </w:p>
    <w:p w:rsidR="00A7078E" w:rsidRDefault="00A7078E" w:rsidP="00A707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326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1957 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326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стал</w:t>
      </w:r>
      <w:r w:rsidRPr="00326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326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редактор газеты "Ульяновский комсомолец",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326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1964 году по решению ЦК ВЛКСМ был переведен на </w:t>
      </w:r>
      <w:r w:rsidRPr="0032614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работу в Москву на должность ответственного секретаря, а затем главного редактора журнала "Сельская молодежь". Первая книга очерков и рассказов С.Романовского "Ломтик солнца" выпущена Ульяновским книжным издательством в 1963 году. В последующие годы в Москве вышли его книги: "Поздняя ягода-ежевика", "Вятские - люди хваткие", "Медведь и бабочка", "Пушка из красной меди", "Откровение", "Синяя молния" и др. С.Романовский - автор более двадцати сборников рассказов и повестей.</w:t>
      </w:r>
    </w:p>
    <w:p w:rsidR="00A7078E" w:rsidRPr="00326143" w:rsidRDefault="00A7078E" w:rsidP="00A7078E">
      <w:pPr>
        <w:pStyle w:val="a3"/>
        <w:ind w:firstLine="708"/>
        <w:jc w:val="both"/>
        <w:rPr>
          <w:sz w:val="28"/>
          <w:szCs w:val="28"/>
        </w:rPr>
      </w:pPr>
      <w:r w:rsidRPr="00326143">
        <w:rPr>
          <w:rFonts w:ascii="Times New Roman" w:hAnsi="Times New Roman" w:cs="Times New Roman"/>
          <w:sz w:val="28"/>
          <w:szCs w:val="28"/>
        </w:rPr>
        <w:br/>
      </w:r>
    </w:p>
    <w:p w:rsidR="00A7078E" w:rsidRPr="001B363B" w:rsidRDefault="00A7078E" w:rsidP="00A7078E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1B363B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Станислав Романовский</w:t>
      </w:r>
      <w:r w:rsidRPr="001B363B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br/>
      </w:r>
      <w:r w:rsidR="003D692D" w:rsidRPr="001B363B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ПОДСНЕЖНИКИ</w:t>
      </w:r>
    </w:p>
    <w:p w:rsidR="00A7078E" w:rsidRPr="00544E21" w:rsidRDefault="00A7078E" w:rsidP="00A70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2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</w:p>
    <w:p w:rsidR="00A7078E" w:rsidRPr="00326143" w:rsidRDefault="00A7078E" w:rsidP="007B1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 xml:space="preserve">В начале апреля, когда ударили холода, в четвертый класс пришла новенькая — Галя </w:t>
      </w:r>
      <w:proofErr w:type="spellStart"/>
      <w:r w:rsidRPr="00326143">
        <w:rPr>
          <w:rFonts w:ascii="Times New Roman" w:hAnsi="Times New Roman" w:cs="Times New Roman"/>
          <w:sz w:val="28"/>
          <w:szCs w:val="28"/>
          <w:lang w:eastAsia="ru-RU"/>
        </w:rPr>
        <w:t>Вдовенко</w:t>
      </w:r>
      <w:proofErr w:type="spellEnd"/>
      <w:r w:rsidRPr="00326143">
        <w:rPr>
          <w:rFonts w:ascii="Times New Roman" w:hAnsi="Times New Roman" w:cs="Times New Roman"/>
          <w:sz w:val="28"/>
          <w:szCs w:val="28"/>
          <w:lang w:eastAsia="ru-RU"/>
        </w:rPr>
        <w:t>. Учительница Валентина Федоровна посадила ее за первую парту рядом с Николаем Братухиным и на уроке географии попросила рассказать про полезные ископаемые.</w:t>
      </w:r>
    </w:p>
    <w:p w:rsidR="00A7078E" w:rsidRPr="00326143" w:rsidRDefault="00A7078E" w:rsidP="007B1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Галя вышла на середину класса и, округлив губы, певучим, нездешним голосом поведала такое, чего не было в учебнике.</w:t>
      </w:r>
    </w:p>
    <w:p w:rsidR="00A7078E" w:rsidRPr="00326143" w:rsidRDefault="00A7078E" w:rsidP="007B17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— Каменный уголь бывает блестящим, — сказала она и в слове «уголь» вместо «г» мягко и протяжно произнесла «</w:t>
      </w:r>
      <w:proofErr w:type="spellStart"/>
      <w:r w:rsidRPr="00326143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326143">
        <w:rPr>
          <w:rFonts w:ascii="Times New Roman" w:hAnsi="Times New Roman" w:cs="Times New Roman"/>
          <w:sz w:val="28"/>
          <w:szCs w:val="28"/>
          <w:lang w:eastAsia="ru-RU"/>
        </w:rPr>
        <w:t>», а руками сделала округлое уверенное движение. — Он бывает таким блестящим, что в нем отражаются окружающие предметы.</w:t>
      </w:r>
    </w:p>
    <w:p w:rsidR="00A7078E" w:rsidRPr="00326143" w:rsidRDefault="00A7078E" w:rsidP="007B1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Такого угля Николай Братухин не видел никогда. Здесь, в лесном поселке, испокон веков топили дровами, и мальчик позавидовал новенькой: она, по всему заметно, и видела, и в руках держала этот зеркальный каменный уголь. Вот бы его сюда, в школу, один кусок всего, вместо зеркала повесить в простенке между окнами. Смотритесь, девчонки, сколько душе угодно, а ты — захотел причесаться, пожалуйста, смотри на свое отражение и причесывайся.</w:t>
      </w:r>
    </w:p>
    <w:p w:rsidR="00A7078E" w:rsidRPr="00326143" w:rsidRDefault="00A7078E" w:rsidP="007B1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Новенькая получила пятерку, вернулась на место, села с Николаем Братухиным, и он услышал, как класс потаенно вздохнул, — хороший был ответ, жалко, что короткий, еще бы послушали.</w:t>
      </w:r>
    </w:p>
    <w:p w:rsidR="00A7078E" w:rsidRPr="00326143" w:rsidRDefault="00A7078E" w:rsidP="007B1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После уроков народ окружил новенькую, чтобы как следует рассмотреть и расспросить ее. Девочки трогали ее косу и дивились, до чего же она пушистая и длинная, а староста класса Нина Рожина остерегала их:</w:t>
      </w:r>
    </w:p>
    <w:p w:rsidR="00A7078E" w:rsidRPr="00326143" w:rsidRDefault="00A7078E" w:rsidP="007B17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— Девчонки, вы у Гали косу не оборвите!..</w:t>
      </w:r>
    </w:p>
    <w:p w:rsidR="00A7078E" w:rsidRPr="00326143" w:rsidRDefault="00A7078E" w:rsidP="007B17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 xml:space="preserve">И, после </w:t>
      </w:r>
      <w:proofErr w:type="gramStart"/>
      <w:r w:rsidRPr="00326143">
        <w:rPr>
          <w:rFonts w:ascii="Times New Roman" w:hAnsi="Times New Roman" w:cs="Times New Roman"/>
          <w:sz w:val="28"/>
          <w:szCs w:val="28"/>
          <w:lang w:eastAsia="ru-RU"/>
        </w:rPr>
        <w:t>всех</w:t>
      </w:r>
      <w:proofErr w:type="gramEnd"/>
      <w:r w:rsidRPr="00326143">
        <w:rPr>
          <w:rFonts w:ascii="Times New Roman" w:hAnsi="Times New Roman" w:cs="Times New Roman"/>
          <w:sz w:val="28"/>
          <w:szCs w:val="28"/>
          <w:lang w:eastAsia="ru-RU"/>
        </w:rPr>
        <w:t xml:space="preserve"> дотрагиваясь до Галиных волос, говорила:</w:t>
      </w:r>
    </w:p>
    <w:p w:rsidR="00A7078E" w:rsidRPr="00326143" w:rsidRDefault="00A7078E" w:rsidP="007B17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— Как шелк! Ты, Галя, к нам приходи голову мыть. У нас в колодце вода мягкая-премягкая, самая мягкая и поселке. Голову вымою хоть с мылом, хоть без мыла — полосы легче пуха, рассыпаются!</w:t>
      </w:r>
    </w:p>
    <w:p w:rsidR="00A7078E" w:rsidRPr="00326143" w:rsidRDefault="00A7078E" w:rsidP="007B17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— Нравится тебе у нас? — спросил новенькую первый отличник класса Владислав Колесников.</w:t>
      </w:r>
    </w:p>
    <w:p w:rsidR="00A7078E" w:rsidRPr="00326143" w:rsidRDefault="00A7078E" w:rsidP="007B17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— Нравится, — пропела новенькая. — Очень даже нравится. — Поежилась и прибавила: — Холодно только очень.</w:t>
      </w:r>
    </w:p>
    <w:p w:rsidR="00A7078E" w:rsidRPr="00326143" w:rsidRDefault="00A7078E" w:rsidP="007B17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— А у вас теплее? — спросила староста класса.</w:t>
      </w:r>
    </w:p>
    <w:p w:rsidR="00A7078E" w:rsidRPr="00326143" w:rsidRDefault="00A7078E" w:rsidP="007B17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— Как не теплее, — улыбнулась новенькая. — У нас на Украине в это время подснежников видимо-невидимо. Птицы поют! Небо синее-синее. Синее не бывает. И все ходят раздетые.</w:t>
      </w:r>
    </w:p>
    <w:p w:rsidR="00A7078E" w:rsidRPr="00326143" w:rsidRDefault="00A7078E" w:rsidP="007B1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Глаза у нее притихли, и вместе с ними притихли и девчонки, словно они, все до одной, были виноваты в возвратных апрельских морозах, и сейчас сообща переживали свою вину — до тех пор, пока первый отличник класса Владислав Колесников не сказал:</w:t>
      </w:r>
    </w:p>
    <w:p w:rsidR="00A7078E" w:rsidRPr="00326143" w:rsidRDefault="00A7078E" w:rsidP="007B17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— У нас только в этом году апрель такой холодный. А так у нас тепло. И подснежники есть.</w:t>
      </w:r>
    </w:p>
    <w:p w:rsidR="00A7078E" w:rsidRPr="00326143" w:rsidRDefault="00A7078E" w:rsidP="007B17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— Есть? — спросила новенькая, и глаза у нее улыбнулись.</w:t>
      </w:r>
    </w:p>
    <w:p w:rsidR="00A7078E" w:rsidRPr="00326143" w:rsidRDefault="00A7078E" w:rsidP="007B17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— Есть! — загудели все. — Много! Полно́!</w:t>
      </w:r>
    </w:p>
    <w:p w:rsidR="00A7078E" w:rsidRPr="00326143" w:rsidRDefault="00A7078E" w:rsidP="007B1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 xml:space="preserve">Николая Братухина оттеснили, не дали ни о чем спросить у соседки, и, когда выходили из школы, он невольно подслушал, как две сестры </w:t>
      </w:r>
      <w:proofErr w:type="spellStart"/>
      <w:r w:rsidRPr="00326143">
        <w:rPr>
          <w:rFonts w:ascii="Times New Roman" w:hAnsi="Times New Roman" w:cs="Times New Roman"/>
          <w:sz w:val="28"/>
          <w:szCs w:val="28"/>
          <w:lang w:eastAsia="ru-RU"/>
        </w:rPr>
        <w:t>Болонкины</w:t>
      </w:r>
      <w:proofErr w:type="spellEnd"/>
      <w:r w:rsidRPr="00326143">
        <w:rPr>
          <w:rFonts w:ascii="Times New Roman" w:hAnsi="Times New Roman" w:cs="Times New Roman"/>
          <w:sz w:val="28"/>
          <w:szCs w:val="28"/>
          <w:lang w:eastAsia="ru-RU"/>
        </w:rPr>
        <w:t xml:space="preserve"> нашептывали новенькой:</w:t>
      </w:r>
    </w:p>
    <w:p w:rsidR="00A7078E" w:rsidRPr="00326143" w:rsidRDefault="00A7078E" w:rsidP="007B17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— Галя, ты Нинку Рожину не слушай. От ее воды волосы секутся. К нам приходи голову мыть!</w:t>
      </w:r>
    </w:p>
    <w:p w:rsidR="00A7078E" w:rsidRPr="00326143" w:rsidRDefault="00A7078E" w:rsidP="007B1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На другой день полкласса вместо «г» говорило «</w:t>
      </w:r>
      <w:proofErr w:type="spellStart"/>
      <w:r w:rsidRPr="00326143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326143">
        <w:rPr>
          <w:rFonts w:ascii="Times New Roman" w:hAnsi="Times New Roman" w:cs="Times New Roman"/>
          <w:sz w:val="28"/>
          <w:szCs w:val="28"/>
          <w:lang w:eastAsia="ru-RU"/>
        </w:rPr>
        <w:t xml:space="preserve">», а новенькая на уроки не пришла. Не пришла она и на третий день, и от сестер </w:t>
      </w:r>
      <w:proofErr w:type="spellStart"/>
      <w:r w:rsidRPr="00326143">
        <w:rPr>
          <w:rFonts w:ascii="Times New Roman" w:hAnsi="Times New Roman" w:cs="Times New Roman"/>
          <w:sz w:val="28"/>
          <w:szCs w:val="28"/>
          <w:lang w:eastAsia="ru-RU"/>
        </w:rPr>
        <w:t>Болонкиных</w:t>
      </w:r>
      <w:proofErr w:type="spellEnd"/>
      <w:r w:rsidRPr="00326143">
        <w:rPr>
          <w:rFonts w:ascii="Times New Roman" w:hAnsi="Times New Roman" w:cs="Times New Roman"/>
          <w:sz w:val="28"/>
          <w:szCs w:val="28"/>
          <w:lang w:eastAsia="ru-RU"/>
        </w:rPr>
        <w:t xml:space="preserve"> стало известно, что Галя лежит в больнице с воспалением легких и в палату к ней не пускают.</w:t>
      </w:r>
    </w:p>
    <w:p w:rsidR="00A7078E" w:rsidRPr="00326143" w:rsidRDefault="00A7078E" w:rsidP="007B17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— Жалко, что не пускают, — сказала староста класса Нина Рожина, — а то бы мы навестили ее.</w:t>
      </w:r>
    </w:p>
    <w:p w:rsidR="00A7078E" w:rsidRPr="00326143" w:rsidRDefault="00A7078E" w:rsidP="007B17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— Обязательно бы навестили! — подтвердил первый отличник класса Владислав Колесников.</w:t>
      </w:r>
    </w:p>
    <w:p w:rsidR="00A7078E" w:rsidRPr="00326143" w:rsidRDefault="00A7078E" w:rsidP="007B17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— Подождем, когда пускать станут.</w:t>
      </w:r>
    </w:p>
    <w:p w:rsidR="00A7078E" w:rsidRPr="00326143" w:rsidRDefault="00A7078E" w:rsidP="007B17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— Подождем. Что теперь сделаешь?</w:t>
      </w:r>
    </w:p>
    <w:p w:rsidR="00A7078E" w:rsidRPr="00326143" w:rsidRDefault="00A7078E" w:rsidP="007B17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— Нельзя же без спросу ходить в больницу.</w:t>
      </w:r>
    </w:p>
    <w:p w:rsidR="00A7078E" w:rsidRPr="00326143" w:rsidRDefault="00A7078E" w:rsidP="007B1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Сразу же после уроков Николай Братухин пошел в лес за подснежниками, благо из поселка, в какую сторону ни пойди, обязательно попадешь в могучий сосновый лес. Сосны лоснились ото льда медными стволами, под ногами скрипел снег, цветов не было и в помине. Но на обратном пути, у овражка, на красной глине, мальчик увидел мохнатые от снега золотые цветы мать-и-мачехи, набрал их, спрятал за пазуху и принес в больницу.</w:t>
      </w:r>
    </w:p>
    <w:p w:rsidR="00A7078E" w:rsidRPr="00326143" w:rsidRDefault="00A7078E" w:rsidP="007B17F7">
      <w:pPr>
        <w:pStyle w:val="a3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В больнице на его приход не обратили внимания. Он пошел по длинному коридору, по дороге заглядывая в двери, откуда сильно пахло лекарствами и доносились голоса, пока не обнаружил палату, где была новенькая.</w:t>
      </w:r>
    </w:p>
    <w:p w:rsidR="00A7078E" w:rsidRPr="00326143" w:rsidRDefault="00A7078E" w:rsidP="007B17F7">
      <w:pPr>
        <w:pStyle w:val="a3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Она лежала одна в хорошо протопленной комнате с высоким белым потолком. Мальчик сел на табуретку, снял шапку и стал смотреть на больную.</w:t>
      </w:r>
    </w:p>
    <w:p w:rsidR="00A7078E" w:rsidRPr="00326143" w:rsidRDefault="00A7078E" w:rsidP="007B17F7">
      <w:pPr>
        <w:pStyle w:val="a3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 xml:space="preserve">Глаза у нее были закрыты, но она не спала, и, глядя на лазоревые жилки на веках, он достал из </w:t>
      </w:r>
      <w:proofErr w:type="spellStart"/>
      <w:r w:rsidRPr="00326143">
        <w:rPr>
          <w:rFonts w:ascii="Times New Roman" w:hAnsi="Times New Roman" w:cs="Times New Roman"/>
          <w:sz w:val="28"/>
          <w:szCs w:val="28"/>
          <w:lang w:eastAsia="ru-RU"/>
        </w:rPr>
        <w:t>запазушника</w:t>
      </w:r>
      <w:proofErr w:type="spellEnd"/>
      <w:r w:rsidRPr="00326143">
        <w:rPr>
          <w:rFonts w:ascii="Times New Roman" w:hAnsi="Times New Roman" w:cs="Times New Roman"/>
          <w:sz w:val="28"/>
          <w:szCs w:val="28"/>
          <w:lang w:eastAsia="ru-RU"/>
        </w:rPr>
        <w:t xml:space="preserve"> цветы мать-и-мачехи, </w:t>
      </w:r>
      <w:proofErr w:type="spellStart"/>
      <w:r w:rsidRPr="00326143">
        <w:rPr>
          <w:rFonts w:ascii="Times New Roman" w:hAnsi="Times New Roman" w:cs="Times New Roman"/>
          <w:sz w:val="28"/>
          <w:szCs w:val="28"/>
          <w:lang w:eastAsia="ru-RU"/>
        </w:rPr>
        <w:t>отдышал</w:t>
      </w:r>
      <w:proofErr w:type="spellEnd"/>
      <w:r w:rsidRPr="00326143">
        <w:rPr>
          <w:rFonts w:ascii="Times New Roman" w:hAnsi="Times New Roman" w:cs="Times New Roman"/>
          <w:sz w:val="28"/>
          <w:szCs w:val="28"/>
          <w:lang w:eastAsia="ru-RU"/>
        </w:rPr>
        <w:t xml:space="preserve"> их, положил на одеяло и собрался уйти.</w:t>
      </w:r>
    </w:p>
    <w:p w:rsidR="00A7078E" w:rsidRPr="00326143" w:rsidRDefault="00A7078E" w:rsidP="007B17F7">
      <w:pPr>
        <w:pStyle w:val="a3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Веки у девочки дрогнули. Она с трудом открыла глаза и увидела мальчишку в толстом зимнем пальто с вспотевшей головой. Он широко улыбался и шевелил губами.</w:t>
      </w:r>
    </w:p>
    <w:p w:rsidR="00A7078E" w:rsidRPr="00326143" w:rsidRDefault="00A7078E" w:rsidP="007B17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— Кто ты? — пролепетала она.</w:t>
      </w:r>
    </w:p>
    <w:p w:rsidR="00A7078E" w:rsidRPr="00326143" w:rsidRDefault="00A7078E" w:rsidP="007B17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— Николай Братухин… Сосед</w:t>
      </w:r>
      <w:proofErr w:type="gramStart"/>
      <w:r w:rsidRPr="00326143">
        <w:rPr>
          <w:rFonts w:ascii="Times New Roman" w:hAnsi="Times New Roman" w:cs="Times New Roman"/>
          <w:sz w:val="28"/>
          <w:szCs w:val="28"/>
          <w:lang w:eastAsia="ru-RU"/>
        </w:rPr>
        <w:t>… П</w:t>
      </w:r>
      <w:proofErr w:type="gramEnd"/>
      <w:r w:rsidRPr="00326143">
        <w:rPr>
          <w:rFonts w:ascii="Times New Roman" w:hAnsi="Times New Roman" w:cs="Times New Roman"/>
          <w:sz w:val="28"/>
          <w:szCs w:val="28"/>
          <w:lang w:eastAsia="ru-RU"/>
        </w:rPr>
        <w:t>огляди-ка: подснежники!</w:t>
      </w:r>
    </w:p>
    <w:p w:rsidR="00A7078E" w:rsidRPr="00326143" w:rsidRDefault="00A7078E" w:rsidP="007B17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Она прошептала обметанными губами:</w:t>
      </w:r>
    </w:p>
    <w:p w:rsidR="00A7078E" w:rsidRPr="00326143" w:rsidRDefault="00A7078E" w:rsidP="007B17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326143">
        <w:rPr>
          <w:rFonts w:ascii="Times New Roman" w:hAnsi="Times New Roman" w:cs="Times New Roman"/>
          <w:sz w:val="28"/>
          <w:szCs w:val="28"/>
          <w:lang w:eastAsia="ru-RU"/>
        </w:rPr>
        <w:t>Ничого</w:t>
      </w:r>
      <w:proofErr w:type="spellEnd"/>
      <w:r w:rsidRPr="003261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6143">
        <w:rPr>
          <w:rFonts w:ascii="Times New Roman" w:hAnsi="Times New Roman" w:cs="Times New Roman"/>
          <w:sz w:val="28"/>
          <w:szCs w:val="28"/>
          <w:lang w:eastAsia="ru-RU"/>
        </w:rPr>
        <w:t>мэни</w:t>
      </w:r>
      <w:proofErr w:type="spellEnd"/>
      <w:r w:rsidRPr="003261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6143">
        <w:rPr>
          <w:rFonts w:ascii="Times New Roman" w:hAnsi="Times New Roman" w:cs="Times New Roman"/>
          <w:sz w:val="28"/>
          <w:szCs w:val="28"/>
          <w:lang w:eastAsia="ru-RU"/>
        </w:rPr>
        <w:t>нэ</w:t>
      </w:r>
      <w:proofErr w:type="spellEnd"/>
      <w:r w:rsidRPr="003261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6143">
        <w:rPr>
          <w:rFonts w:ascii="Times New Roman" w:hAnsi="Times New Roman" w:cs="Times New Roman"/>
          <w:sz w:val="28"/>
          <w:szCs w:val="28"/>
          <w:lang w:eastAsia="ru-RU"/>
        </w:rPr>
        <w:t>трэба</w:t>
      </w:r>
      <w:proofErr w:type="spellEnd"/>
      <w:r w:rsidRPr="00326143"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A7078E" w:rsidRPr="00326143" w:rsidRDefault="00A7078E" w:rsidP="007B17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 xml:space="preserve">— Как это не </w:t>
      </w:r>
      <w:proofErr w:type="spellStart"/>
      <w:r w:rsidRPr="00326143">
        <w:rPr>
          <w:rFonts w:ascii="Times New Roman" w:hAnsi="Times New Roman" w:cs="Times New Roman"/>
          <w:sz w:val="28"/>
          <w:szCs w:val="28"/>
          <w:lang w:eastAsia="ru-RU"/>
        </w:rPr>
        <w:t>трэба</w:t>
      </w:r>
      <w:proofErr w:type="spellEnd"/>
      <w:r w:rsidRPr="00326143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326143">
        <w:rPr>
          <w:rFonts w:ascii="Times New Roman" w:hAnsi="Times New Roman" w:cs="Times New Roman"/>
          <w:sz w:val="28"/>
          <w:szCs w:val="28"/>
          <w:lang w:eastAsia="ru-RU"/>
        </w:rPr>
        <w:t>Трэба</w:t>
      </w:r>
      <w:proofErr w:type="spellEnd"/>
      <w:r w:rsidRPr="00326143">
        <w:rPr>
          <w:rFonts w:ascii="Times New Roman" w:hAnsi="Times New Roman" w:cs="Times New Roman"/>
          <w:sz w:val="28"/>
          <w:szCs w:val="28"/>
          <w:lang w:eastAsia="ru-RU"/>
        </w:rPr>
        <w:t>, — уверенно сказал мальчик и поднес цветы близко к лицу девочки. — Ты на днях сама спрашивала, есть ли у нас подснежники? Вот они, пожалуйста…</w:t>
      </w:r>
    </w:p>
    <w:p w:rsidR="00A7078E" w:rsidRPr="00326143" w:rsidRDefault="00A7078E" w:rsidP="007B1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Она покачала головой и закрыла глаза.</w:t>
      </w:r>
    </w:p>
    <w:p w:rsidR="00A7078E" w:rsidRPr="00326143" w:rsidRDefault="00A7078E" w:rsidP="007B17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— Это не наши подснежники.</w:t>
      </w:r>
    </w:p>
    <w:p w:rsidR="00A7078E" w:rsidRPr="00326143" w:rsidRDefault="00A7078E" w:rsidP="007B17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— А какие они у вас?</w:t>
      </w:r>
    </w:p>
    <w:p w:rsidR="00A7078E" w:rsidRPr="00326143" w:rsidRDefault="00A7078E" w:rsidP="007B1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У нее не было сил отвечать, и, понимая это, мальчик больше не стал спрашивать, оставил цветы на одеяле и, никем не замеченный, пошел по коридору и вышел из больницы.</w:t>
      </w:r>
    </w:p>
    <w:p w:rsidR="00A7078E" w:rsidRPr="00326143" w:rsidRDefault="00A7078E" w:rsidP="007B1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На другой день потеплело, на третий заиграло солнышко. В классе уже никто не говорил «</w:t>
      </w:r>
      <w:proofErr w:type="spellStart"/>
      <w:r w:rsidRPr="00326143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326143">
        <w:rPr>
          <w:rFonts w:ascii="Times New Roman" w:hAnsi="Times New Roman" w:cs="Times New Roman"/>
          <w:sz w:val="28"/>
          <w:szCs w:val="28"/>
          <w:lang w:eastAsia="ru-RU"/>
        </w:rPr>
        <w:t>» вместо «г», про новенькую не вспоминали, и только староста класса Нина Рожина и первый отличник класса Владислав Колесников на четвертый день напомнили народу:</w:t>
      </w:r>
    </w:p>
    <w:p w:rsidR="00A7078E" w:rsidRPr="00326143" w:rsidRDefault="00A7078E" w:rsidP="007B17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— Никто не знает, пускают к Гале или нет?</w:t>
      </w:r>
    </w:p>
    <w:p w:rsidR="00A7078E" w:rsidRPr="00326143" w:rsidRDefault="00A7078E" w:rsidP="007B17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 xml:space="preserve">— Никто не знает, — вздохнули сестры </w:t>
      </w:r>
      <w:proofErr w:type="spellStart"/>
      <w:r w:rsidRPr="00326143">
        <w:rPr>
          <w:rFonts w:ascii="Times New Roman" w:hAnsi="Times New Roman" w:cs="Times New Roman"/>
          <w:sz w:val="28"/>
          <w:szCs w:val="28"/>
          <w:lang w:eastAsia="ru-RU"/>
        </w:rPr>
        <w:t>Болонкины</w:t>
      </w:r>
      <w:proofErr w:type="spellEnd"/>
      <w:r w:rsidRPr="00326143">
        <w:rPr>
          <w:rFonts w:ascii="Times New Roman" w:hAnsi="Times New Roman" w:cs="Times New Roman"/>
          <w:sz w:val="28"/>
          <w:szCs w:val="28"/>
          <w:lang w:eastAsia="ru-RU"/>
        </w:rPr>
        <w:t>. — Нет, наверное, еще не пускают.</w:t>
      </w:r>
    </w:p>
    <w:p w:rsidR="00A7078E" w:rsidRPr="00326143" w:rsidRDefault="00A7078E" w:rsidP="007B17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— Рано еще!</w:t>
      </w:r>
    </w:p>
    <w:p w:rsidR="00A7078E" w:rsidRPr="00326143" w:rsidRDefault="00A7078E" w:rsidP="007B17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— Ждать будем?</w:t>
      </w:r>
    </w:p>
    <w:p w:rsidR="00A7078E" w:rsidRPr="00326143" w:rsidRDefault="00A7078E" w:rsidP="007B17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 xml:space="preserve">— Чего ждать-то? — не выдержал Николай Братухин. — Вот она, больница-то, взяли да и зашли. — И прибавил </w:t>
      </w:r>
      <w:proofErr w:type="spellStart"/>
      <w:r w:rsidRPr="00326143">
        <w:rPr>
          <w:rFonts w:ascii="Times New Roman" w:hAnsi="Times New Roman" w:cs="Times New Roman"/>
          <w:sz w:val="28"/>
          <w:szCs w:val="28"/>
          <w:lang w:eastAsia="ru-RU"/>
        </w:rPr>
        <w:t>насупленно</w:t>
      </w:r>
      <w:proofErr w:type="spellEnd"/>
      <w:r w:rsidRPr="00326143">
        <w:rPr>
          <w:rFonts w:ascii="Times New Roman" w:hAnsi="Times New Roman" w:cs="Times New Roman"/>
          <w:sz w:val="28"/>
          <w:szCs w:val="28"/>
          <w:lang w:eastAsia="ru-RU"/>
        </w:rPr>
        <w:t xml:space="preserve"> во всеобщей тишине: — Ей подснежников надо, только хороших, таких, как у них на Украине.</w:t>
      </w:r>
    </w:p>
    <w:p w:rsidR="00A7078E" w:rsidRPr="00326143" w:rsidRDefault="00A7078E" w:rsidP="007B17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 xml:space="preserve">— А ты откуда знаешь? — удивились сестры </w:t>
      </w:r>
      <w:proofErr w:type="spellStart"/>
      <w:r w:rsidRPr="00326143">
        <w:rPr>
          <w:rFonts w:ascii="Times New Roman" w:hAnsi="Times New Roman" w:cs="Times New Roman"/>
          <w:sz w:val="28"/>
          <w:szCs w:val="28"/>
          <w:lang w:eastAsia="ru-RU"/>
        </w:rPr>
        <w:t>Болонкины</w:t>
      </w:r>
      <w:proofErr w:type="spellEnd"/>
      <w:r w:rsidRPr="003261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78E" w:rsidRPr="00326143" w:rsidRDefault="00A7078E" w:rsidP="007B17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Но народ зашумел на них:</w:t>
      </w:r>
    </w:p>
    <w:p w:rsidR="00A7078E" w:rsidRPr="00326143" w:rsidRDefault="00A7078E" w:rsidP="007B17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— Говорит, значит, знает!</w:t>
      </w:r>
    </w:p>
    <w:p w:rsidR="00A7078E" w:rsidRPr="00326143" w:rsidRDefault="00A7078E" w:rsidP="007B17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— Николай слов на ветер не бросает.</w:t>
      </w:r>
    </w:p>
    <w:p w:rsidR="00A7078E" w:rsidRPr="00326143" w:rsidRDefault="00A7078E" w:rsidP="007B17F7">
      <w:pPr>
        <w:pStyle w:val="a3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А первый отличник класса Владислав Колесников, про которого говорили, что у него исключительная память, вспомнил:</w:t>
      </w:r>
    </w:p>
    <w:p w:rsidR="00A7078E" w:rsidRPr="00326143" w:rsidRDefault="00A7078E" w:rsidP="007B17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— Правильно! Помните, Галя спрашивала, есть ли у вас подснежники? И она обрадовалась, когда узнала, что есть.</w:t>
      </w:r>
    </w:p>
    <w:p w:rsidR="00A7078E" w:rsidRPr="00326143" w:rsidRDefault="00A7078E" w:rsidP="007B17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— Помним, помним! — зашумел народ. — Пойдемте в лес.</w:t>
      </w:r>
    </w:p>
    <w:p w:rsidR="00A7078E" w:rsidRPr="00326143" w:rsidRDefault="00A7078E" w:rsidP="007B1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В лесу было хорошо — краснели сосны, перешептывались талые воды, а на большой сухой поляне ребята нашли первые подснежники — дивные синие цветы среди неживой травы. Николаю Братухину попался светлый цветок в лазурных жилках. Если смотреть на свет, то они пульсируют.</w:t>
      </w:r>
    </w:p>
    <w:p w:rsidR="00A7078E" w:rsidRPr="00326143" w:rsidRDefault="00A7078E" w:rsidP="007B1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У больницы мальчик отдал цветок старосте класса Нине Рожиной и попросил:</w:t>
      </w:r>
    </w:p>
    <w:p w:rsidR="00A7078E" w:rsidRPr="00326143" w:rsidRDefault="00A7078E" w:rsidP="007B17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— Новенькой заодно передашь…</w:t>
      </w:r>
    </w:p>
    <w:p w:rsidR="00A7078E" w:rsidRPr="00326143" w:rsidRDefault="00A7078E" w:rsidP="007B17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— А ты разве не пойдешь с нами? — спросила староста.</w:t>
      </w:r>
    </w:p>
    <w:p w:rsidR="00A7078E" w:rsidRPr="00326143" w:rsidRDefault="00A7078E" w:rsidP="007B17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— Как не пойду — пойду…</w:t>
      </w:r>
    </w:p>
    <w:p w:rsidR="00A7078E" w:rsidRPr="00326143" w:rsidRDefault="00A7078E" w:rsidP="007B1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Поселковая больница давно не знала такого нашествия. На всю публику халатов не хватило, и Галю навещали по очереди, по двое, а то и по трое под одним халатом. Последним в палату пришел Николай Братухин и издалека поздоровался с Галей.</w:t>
      </w:r>
    </w:p>
    <w:p w:rsidR="00A7078E" w:rsidRPr="00326143" w:rsidRDefault="00A7078E" w:rsidP="007B1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Она сидела на кровати, перебирала цветы и, слабо улыбаясь, говорила:</w:t>
      </w:r>
    </w:p>
    <w:p w:rsidR="00A7078E" w:rsidRPr="00326143" w:rsidRDefault="00A7078E" w:rsidP="007B17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— Спасибо вам, ребята и девчата. Спасибо.</w:t>
      </w:r>
    </w:p>
    <w:p w:rsidR="00A7078E" w:rsidRPr="00326143" w:rsidRDefault="00A7078E" w:rsidP="007B17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Еще сказала новенькая:</w:t>
      </w:r>
    </w:p>
    <w:p w:rsidR="00A7078E" w:rsidRPr="00326143" w:rsidRDefault="00A7078E" w:rsidP="007B17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— А наши подснежники не такие… — И прибавила: — Эти больше.</w:t>
      </w:r>
    </w:p>
    <w:p w:rsidR="00A7078E" w:rsidRPr="00326143" w:rsidRDefault="00A7078E" w:rsidP="007B1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 xml:space="preserve">Вдруг она отдернула руку от </w:t>
      </w:r>
      <w:proofErr w:type="gramStart"/>
      <w:r w:rsidRPr="00326143">
        <w:rPr>
          <w:rFonts w:ascii="Times New Roman" w:hAnsi="Times New Roman" w:cs="Times New Roman"/>
          <w:sz w:val="28"/>
          <w:szCs w:val="28"/>
          <w:lang w:eastAsia="ru-RU"/>
        </w:rPr>
        <w:t>лесного</w:t>
      </w:r>
      <w:proofErr w:type="gramEnd"/>
      <w:r w:rsidRPr="003261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6143">
        <w:rPr>
          <w:rFonts w:ascii="Times New Roman" w:hAnsi="Times New Roman" w:cs="Times New Roman"/>
          <w:sz w:val="28"/>
          <w:szCs w:val="28"/>
          <w:lang w:eastAsia="ru-RU"/>
        </w:rPr>
        <w:t>подарения</w:t>
      </w:r>
      <w:proofErr w:type="spellEnd"/>
      <w:r w:rsidRPr="003261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78E" w:rsidRPr="00326143" w:rsidRDefault="00A7078E" w:rsidP="007B17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— Ой, — перепугалась она, — что это там шевелится?</w:t>
      </w:r>
    </w:p>
    <w:p w:rsidR="00A7078E" w:rsidRPr="00326143" w:rsidRDefault="00A7078E" w:rsidP="007B17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— Это пчела в цветке ползает, — успокоил Галю первый отличник класса Владислав Колесников.</w:t>
      </w:r>
    </w:p>
    <w:p w:rsidR="00A7078E" w:rsidRPr="00326143" w:rsidRDefault="00A7078E" w:rsidP="007B17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 xml:space="preserve">А сестры </w:t>
      </w:r>
      <w:proofErr w:type="spellStart"/>
      <w:r w:rsidRPr="00326143">
        <w:rPr>
          <w:rFonts w:ascii="Times New Roman" w:hAnsi="Times New Roman" w:cs="Times New Roman"/>
          <w:sz w:val="28"/>
          <w:szCs w:val="28"/>
          <w:lang w:eastAsia="ru-RU"/>
        </w:rPr>
        <w:t>Болонкины</w:t>
      </w:r>
      <w:proofErr w:type="spellEnd"/>
      <w:r w:rsidRPr="00326143">
        <w:rPr>
          <w:rFonts w:ascii="Times New Roman" w:hAnsi="Times New Roman" w:cs="Times New Roman"/>
          <w:sz w:val="28"/>
          <w:szCs w:val="28"/>
          <w:lang w:eastAsia="ru-RU"/>
        </w:rPr>
        <w:t xml:space="preserve"> простодушно спросили:</w:t>
      </w:r>
    </w:p>
    <w:p w:rsidR="00A7078E" w:rsidRPr="00326143" w:rsidRDefault="00A7078E" w:rsidP="007B17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— Галя, а у вас пчел не бывает?</w:t>
      </w:r>
    </w:p>
    <w:p w:rsidR="00A7078E" w:rsidRPr="00326143" w:rsidRDefault="00A7078E" w:rsidP="007B1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Весь остальной народ фыркнул, а Николай Братухин глухо отозвался из-за ребячьих спин:</w:t>
      </w:r>
    </w:p>
    <w:p w:rsidR="00A7078E" w:rsidRPr="00326143" w:rsidRDefault="00A7078E" w:rsidP="007B17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 xml:space="preserve">— Вы, сестры </w:t>
      </w:r>
      <w:proofErr w:type="spellStart"/>
      <w:r w:rsidRPr="00326143">
        <w:rPr>
          <w:rFonts w:ascii="Times New Roman" w:hAnsi="Times New Roman" w:cs="Times New Roman"/>
          <w:sz w:val="28"/>
          <w:szCs w:val="28"/>
          <w:lang w:eastAsia="ru-RU"/>
        </w:rPr>
        <w:t>Болонкины</w:t>
      </w:r>
      <w:proofErr w:type="spellEnd"/>
      <w:r w:rsidRPr="00326143">
        <w:rPr>
          <w:rFonts w:ascii="Times New Roman" w:hAnsi="Times New Roman" w:cs="Times New Roman"/>
          <w:sz w:val="28"/>
          <w:szCs w:val="28"/>
          <w:lang w:eastAsia="ru-RU"/>
        </w:rPr>
        <w:t>, совсем заговорились. Как же у них пчел не бывает? Отечество-то одно.</w:t>
      </w:r>
    </w:p>
    <w:p w:rsidR="00A7078E" w:rsidRPr="00326143" w:rsidRDefault="00A7078E" w:rsidP="007B17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— Не подумали мы, — оправдывались сестры. — Оговорились. Ты, Галя, не болей, выздоравливай.</w:t>
      </w:r>
    </w:p>
    <w:p w:rsidR="00A7078E" w:rsidRPr="00326143" w:rsidRDefault="00A7078E" w:rsidP="007B17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— Постараюсь, — пообещала новенькая. — Теперь солнышка много. Отогреюсь.</w:t>
      </w:r>
    </w:p>
    <w:p w:rsidR="00A7078E" w:rsidRPr="00326143" w:rsidRDefault="00A7078E" w:rsidP="007B1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Уходить из палаты детям не хотелось, но пришла нянечка и строго-строго наказала не утомлять больную и прощаться. И каждый на прощание сказал девочке что-нибудь доброе, пожелание скорее выздоравливать. И каждому она ответила: «Спасибо».</w:t>
      </w:r>
    </w:p>
    <w:p w:rsidR="00A7078E" w:rsidRPr="00326143" w:rsidRDefault="00A7078E" w:rsidP="007B1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143">
        <w:rPr>
          <w:rFonts w:ascii="Times New Roman" w:hAnsi="Times New Roman" w:cs="Times New Roman"/>
          <w:sz w:val="28"/>
          <w:szCs w:val="28"/>
          <w:lang w:eastAsia="ru-RU"/>
        </w:rPr>
        <w:t>Спасибо она сказала и Николаю Братухину, так же, как всем. Только подумалось ему, что не сразу она сказала ему спасибо, и помедлила, словно что-то вспоминала, да никак не могла вспомнить. </w:t>
      </w:r>
    </w:p>
    <w:p w:rsidR="007706F6" w:rsidRDefault="007706F6" w:rsidP="007B17F7">
      <w:pPr>
        <w:pStyle w:val="a3"/>
        <w:jc w:val="both"/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</w:pPr>
    </w:p>
    <w:p w:rsidR="00A7078E" w:rsidRPr="007706F6" w:rsidRDefault="007706F6" w:rsidP="007706F6">
      <w:pPr>
        <w:pStyle w:val="a3"/>
        <w:jc w:val="both"/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</w:pPr>
      <w:r w:rsidRPr="007706F6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Вопросы к тексту:</w:t>
      </w:r>
    </w:p>
    <w:p w:rsidR="007B17F7" w:rsidRDefault="007B17F7" w:rsidP="007706F6">
      <w:pPr>
        <w:pStyle w:val="a3"/>
        <w:numPr>
          <w:ilvl w:val="0"/>
          <w:numId w:val="2"/>
        </w:numPr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7B17F7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Какое чувство вы испытали при чтении рассказа «Подснежники»? Какими вы представили Галю, Николая Братухина и их одноклассников? Что можно сказать об атмосфере в классе и в поселке, где живут ребята? </w:t>
      </w:r>
      <w:r w:rsidR="00051E2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Согревает ли она в чужом холодном </w:t>
      </w:r>
      <w:r w:rsidR="00AE0B4A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посёлке</w:t>
      </w:r>
      <w:r w:rsidR="00051E2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?</w:t>
      </w:r>
    </w:p>
    <w:p w:rsidR="00922F24" w:rsidRDefault="00051E2D" w:rsidP="00922F24">
      <w:pPr>
        <w:pStyle w:val="a3"/>
        <w:numPr>
          <w:ilvl w:val="0"/>
          <w:numId w:val="2"/>
        </w:numPr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AE0B4A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Как характеризует Николая Братухина его поступок? Зачем ему нужны были первые весенние цветы? Прочитайте посещение Гали в больнице Николаем Братухиным. </w:t>
      </w:r>
      <w:r w:rsidR="00922F2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Выделите художественные детали, говорящие о тяжёлой болезни девочки. </w:t>
      </w:r>
      <w:r w:rsidR="00AE0B4A" w:rsidRPr="00AE0B4A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Что поразило мальчика, когда он увидел Галю? Какие качества он проявляет, когда дарит цветы? </w:t>
      </w:r>
    </w:p>
    <w:p w:rsidR="00922F24" w:rsidRPr="00922F24" w:rsidRDefault="00922F24" w:rsidP="00922F24">
      <w:pPr>
        <w:pStyle w:val="a3"/>
        <w:numPr>
          <w:ilvl w:val="0"/>
          <w:numId w:val="2"/>
        </w:numPr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Прочитайте сцену посещения ребятами Гали в больнице. Напишите киносценарий к этой сцене. Подумайте, как выглядели и как себя вели ребята, что говорили Гале во время посещения. Почему им не хотелось уходить из больницы?  </w:t>
      </w:r>
    </w:p>
    <w:p w:rsidR="00051E2D" w:rsidRDefault="00051E2D" w:rsidP="007706F6">
      <w:pPr>
        <w:pStyle w:val="a3"/>
        <w:numPr>
          <w:ilvl w:val="0"/>
          <w:numId w:val="2"/>
        </w:numPr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Как вы понимаете смысл ответа Гали: «Теперь солнышка много. Отогреюсь»?</w:t>
      </w:r>
      <w:r w:rsidR="00AE0B4A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2103BE" w:rsidRDefault="002103BE" w:rsidP="007706F6">
      <w:pPr>
        <w:pStyle w:val="a3"/>
        <w:numPr>
          <w:ilvl w:val="0"/>
          <w:numId w:val="2"/>
        </w:numPr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Почему рассказ назван «Подснежники»?</w:t>
      </w:r>
    </w:p>
    <w:p w:rsidR="00252774" w:rsidRDefault="00252774" w:rsidP="007706F6">
      <w:pPr>
        <w:pStyle w:val="a3"/>
        <w:numPr>
          <w:ilvl w:val="0"/>
          <w:numId w:val="2"/>
        </w:numPr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Напишите сочинение: О чём  вспоминала Галя после посещения своих одноклассников?</w:t>
      </w:r>
    </w:p>
    <w:p w:rsidR="00252774" w:rsidRDefault="00252774" w:rsidP="00252774">
      <w:pPr>
        <w:pStyle w:val="a3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252774" w:rsidRDefault="00023E04" w:rsidP="00252774">
      <w:pPr>
        <w:pStyle w:val="a3"/>
        <w:jc w:val="both"/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</w:pPr>
      <w:r w:rsidRPr="00633585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252774" w:rsidRPr="00633585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бобщ</w:t>
      </w:r>
      <w:r w:rsidRPr="00633585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ающие вопросы по теме</w:t>
      </w:r>
      <w:r w:rsidR="00252774" w:rsidRPr="00633585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633585" w:rsidRPr="00633585" w:rsidRDefault="00633585" w:rsidP="00252774">
      <w:pPr>
        <w:pStyle w:val="a3"/>
        <w:jc w:val="both"/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</w:pPr>
    </w:p>
    <w:p w:rsidR="00252774" w:rsidRDefault="002103BE" w:rsidP="00252774">
      <w:pPr>
        <w:pStyle w:val="a3"/>
        <w:numPr>
          <w:ilvl w:val="0"/>
          <w:numId w:val="3"/>
        </w:numPr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2103BE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Сравните героев рассказов «Голубая Катя» и «Подснежники». Чем  похожи и чем отличаются мальчики?</w:t>
      </w:r>
      <w:r w:rsidR="00D41FD0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Какими душевными качествами они обладают?</w:t>
      </w:r>
    </w:p>
    <w:p w:rsidR="002103BE" w:rsidRPr="002103BE" w:rsidRDefault="00D41FD0" w:rsidP="00252774">
      <w:pPr>
        <w:pStyle w:val="a3"/>
        <w:numPr>
          <w:ilvl w:val="0"/>
          <w:numId w:val="3"/>
        </w:numPr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Какое слово станет главным, </w:t>
      </w:r>
      <w:r w:rsidR="00FB6FA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объединит</w:t>
      </w: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эти текст</w:t>
      </w:r>
      <w:r w:rsidR="00FB6FA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ы</w:t>
      </w: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? Составьте </w:t>
      </w:r>
      <w:proofErr w:type="spellStart"/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лингвокультурологически</w:t>
      </w:r>
      <w:r w:rsidR="00AC105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е</w:t>
      </w:r>
      <w:proofErr w:type="spellEnd"/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словар</w:t>
      </w:r>
      <w:r w:rsidR="005A5921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и</w:t>
      </w: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к рассказам? </w:t>
      </w:r>
    </w:p>
    <w:p w:rsidR="00D41FD0" w:rsidRPr="002103BE" w:rsidRDefault="00D41FD0" w:rsidP="00D41FD0">
      <w:pPr>
        <w:pStyle w:val="a3"/>
        <w:ind w:left="36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sectPr w:rsidR="00D41FD0" w:rsidRPr="002103BE" w:rsidSect="00E0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A58A8"/>
    <w:multiLevelType w:val="hybridMultilevel"/>
    <w:tmpl w:val="FE408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17137"/>
    <w:multiLevelType w:val="hybridMultilevel"/>
    <w:tmpl w:val="BA921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95AD4"/>
    <w:multiLevelType w:val="hybridMultilevel"/>
    <w:tmpl w:val="FBEA0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F285B"/>
    <w:rsid w:val="00023E04"/>
    <w:rsid w:val="00051E2D"/>
    <w:rsid w:val="00074D91"/>
    <w:rsid w:val="0008546E"/>
    <w:rsid w:val="000C770F"/>
    <w:rsid w:val="001B363B"/>
    <w:rsid w:val="001F285B"/>
    <w:rsid w:val="002103BE"/>
    <w:rsid w:val="002333CC"/>
    <w:rsid w:val="00252774"/>
    <w:rsid w:val="003D692D"/>
    <w:rsid w:val="005A5921"/>
    <w:rsid w:val="00633585"/>
    <w:rsid w:val="007706F6"/>
    <w:rsid w:val="007A0EA5"/>
    <w:rsid w:val="007B17F7"/>
    <w:rsid w:val="007B4C0D"/>
    <w:rsid w:val="0085191A"/>
    <w:rsid w:val="00922F24"/>
    <w:rsid w:val="00946CEC"/>
    <w:rsid w:val="00A337C5"/>
    <w:rsid w:val="00A7078E"/>
    <w:rsid w:val="00AC105D"/>
    <w:rsid w:val="00AE0B4A"/>
    <w:rsid w:val="00CD231E"/>
    <w:rsid w:val="00D41FD0"/>
    <w:rsid w:val="00E0039A"/>
    <w:rsid w:val="00E75B4B"/>
    <w:rsid w:val="00F07E05"/>
    <w:rsid w:val="00F76203"/>
    <w:rsid w:val="00FB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285B"/>
  </w:style>
  <w:style w:type="paragraph" w:styleId="a3">
    <w:name w:val="No Spacing"/>
    <w:uiPriority w:val="1"/>
    <w:qFormat/>
    <w:rsid w:val="001F285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7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ubtle Emphasis"/>
    <w:basedOn w:val="a0"/>
    <w:uiPriority w:val="19"/>
    <w:qFormat/>
    <w:rsid w:val="00E75B4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3158</Words>
  <Characters>18002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2015-08-08T10:34:00Z</dcterms:created>
  <dcterms:modified xsi:type="dcterms:W3CDTF">2016-05-24T16:21:00Z</dcterms:modified>
</cp:coreProperties>
</file>