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6" w:rsidRDefault="00666F46" w:rsidP="00666F4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 работа по английскому языку за 201</w:t>
      </w:r>
      <w:r w:rsidR="00307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A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6F46" w:rsidRPr="00666F46" w:rsidRDefault="00666F46" w:rsidP="00666F46">
      <w:pPr>
        <w:ind w:left="5245"/>
        <w:rPr>
          <w:lang w:val="en-US"/>
        </w:rPr>
      </w:pPr>
      <w:r>
        <w:t>ученик</w:t>
      </w:r>
      <w:proofErr w:type="gramStart"/>
      <w:r>
        <w:t>а</w:t>
      </w:r>
      <w:r w:rsidRPr="00666F46">
        <w:rPr>
          <w:lang w:val="en-US"/>
        </w:rPr>
        <w:t>(</w:t>
      </w:r>
      <w:proofErr w:type="spellStart"/>
      <w:proofErr w:type="gramEnd"/>
      <w:r>
        <w:t>цы</w:t>
      </w:r>
      <w:proofErr w:type="spellEnd"/>
      <w:r w:rsidRPr="00666F46">
        <w:rPr>
          <w:lang w:val="en-US"/>
        </w:rPr>
        <w:t>)</w:t>
      </w:r>
      <w:r>
        <w:rPr>
          <w:lang w:val="en-US"/>
        </w:rPr>
        <w:t>___________________</w:t>
      </w:r>
      <w:r>
        <w:t>класса</w:t>
      </w:r>
    </w:p>
    <w:p w:rsidR="00666F46" w:rsidRPr="00666F46" w:rsidRDefault="00666F46" w:rsidP="00666F46">
      <w:pPr>
        <w:ind w:left="5245"/>
        <w:rPr>
          <w:lang w:val="en-US"/>
        </w:rPr>
      </w:pPr>
      <w:r>
        <w:t>ФИ</w:t>
      </w:r>
      <w:r>
        <w:rPr>
          <w:lang w:val="en-US"/>
        </w:rPr>
        <w:t>__________________________________________________________________________________________</w:t>
      </w:r>
    </w:p>
    <w:p w:rsidR="000553D2" w:rsidRPr="000553D2" w:rsidRDefault="000553D2" w:rsidP="00410FE6">
      <w:pPr>
        <w:pStyle w:val="a5"/>
        <w:rPr>
          <w:b/>
          <w:lang w:val="en-US"/>
        </w:rPr>
      </w:pPr>
    </w:p>
    <w:p w:rsidR="0060727C" w:rsidRPr="004F0A8B" w:rsidRDefault="0060727C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0727C" w:rsidRPr="004F0A8B" w:rsidRDefault="0060727C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0727C" w:rsidRPr="004F0A8B" w:rsidRDefault="0060727C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553D2" w:rsidRPr="0060727C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Match the words in the box with their definitions. There are four extra words which you do not need to use.</w:t>
      </w:r>
    </w:p>
    <w:p w:rsidR="000553D2" w:rsidRPr="0060727C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2464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Suburban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inexperience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novel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nursery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dreadful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occasion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funnily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cross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intention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poetry</w:t>
      </w:r>
    </w:p>
    <w:p w:rsidR="00C2464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53D2" w:rsidRP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unpleasant</w:t>
      </w:r>
      <w:proofErr w:type="gramEnd"/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very poor in quality;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sudden loud noise, such as the noise of an explosion;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angry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irritated;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big amount of something;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situated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outside the city centre;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long written story about imaginary people and events 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room where children sleep or play;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knowledge about a particular area or situation;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2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0553D2" w:rsidRPr="00C2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Put the verbs in brackets into the correct form (-</w:t>
      </w:r>
      <w:proofErr w:type="spellStart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ing</w:t>
      </w:r>
      <w:proofErr w:type="spellEnd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-form, to-infinitive or </w:t>
      </w:r>
      <w:proofErr w:type="gramStart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bare</w:t>
      </w:r>
      <w:proofErr w:type="gramEnd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infinitive):</w:t>
      </w:r>
    </w:p>
    <w:p w:rsidR="00C24642" w:rsidRP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 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apologized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__________ (interrupt) the session.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seemed __________ (know) each other’s thoughts before they spoke.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John is afraid of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fly).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don’t mind __________ (lend) you the book, but you must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return) it to me next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week.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cold outside. You’d better __________ (take) your coat.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saw them __________ (do) all the damage.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 enjoys __________ (receive) people at home.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would like __________ (meet) that writer.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stopped __________ (play) football because of a knee injury.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crossword is impossible __________ (do).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couldn’t __________ (find) the way easily.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English teacher doesn’t let us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use) the dictionary while tests.</w:t>
      </w:r>
    </w:p>
    <w:p w:rsidR="000553D2" w:rsidRPr="000553D2" w:rsidRDefault="000553D2" w:rsidP="00410FE6">
      <w:pPr>
        <w:pStyle w:val="a5"/>
        <w:rPr>
          <w:b/>
          <w:sz w:val="28"/>
          <w:szCs w:val="28"/>
          <w:lang w:val="en-US"/>
        </w:rPr>
      </w:pPr>
    </w:p>
    <w:p w:rsidR="000553D2" w:rsidRPr="000553D2" w:rsidRDefault="000553D2" w:rsidP="00410FE6">
      <w:pPr>
        <w:pStyle w:val="a5"/>
        <w:rPr>
          <w:b/>
          <w:sz w:val="28"/>
          <w:szCs w:val="28"/>
          <w:lang w:val="en-US"/>
        </w:rPr>
      </w:pPr>
    </w:p>
    <w:p w:rsidR="000553D2" w:rsidRPr="000553D2" w:rsidRDefault="000553D2" w:rsidP="00410FE6">
      <w:pPr>
        <w:pStyle w:val="a5"/>
        <w:rPr>
          <w:b/>
          <w:sz w:val="28"/>
          <w:szCs w:val="28"/>
          <w:lang w:val="en-US"/>
        </w:rPr>
      </w:pPr>
    </w:p>
    <w:p w:rsidR="00410FE6" w:rsidRPr="000553D2" w:rsidRDefault="00C24642" w:rsidP="00410FE6">
      <w:pPr>
        <w:pStyle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lastRenderedPageBreak/>
        <w:t>3</w:t>
      </w:r>
      <w:r w:rsidR="00410FE6" w:rsidRPr="000553D2">
        <w:rPr>
          <w:rFonts w:ascii="Times New Roman" w:hAnsi="Times New Roman" w:cs="Times New Roman"/>
          <w:i w:val="0"/>
          <w:lang w:val="en-US"/>
        </w:rPr>
        <w:t xml:space="preserve">. Use either Past </w:t>
      </w:r>
      <w:r w:rsidR="000553D2">
        <w:rPr>
          <w:rFonts w:ascii="Times New Roman" w:hAnsi="Times New Roman" w:cs="Times New Roman"/>
          <w:i w:val="0"/>
          <w:lang w:val="en-US"/>
        </w:rPr>
        <w:t>S</w:t>
      </w:r>
      <w:r w:rsidR="00410FE6" w:rsidRPr="000553D2">
        <w:rPr>
          <w:rFonts w:ascii="Times New Roman" w:hAnsi="Times New Roman" w:cs="Times New Roman"/>
          <w:i w:val="0"/>
          <w:lang w:val="en-US"/>
        </w:rPr>
        <w:t>imple or Present Perfect in the following sentences</w:t>
      </w:r>
      <w:r>
        <w:rPr>
          <w:rFonts w:ascii="Times New Roman" w:hAnsi="Times New Roman" w:cs="Times New Roman"/>
          <w:i w:val="0"/>
          <w:lang w:val="en-US"/>
        </w:rPr>
        <w:t>:</w:t>
      </w:r>
      <w:r w:rsidR="00410FE6" w:rsidRPr="000553D2">
        <w:rPr>
          <w:rFonts w:ascii="Times New Roman" w:hAnsi="Times New Roman" w:cs="Times New Roman"/>
          <w:lang w:val="en-US"/>
        </w:rPr>
        <w:t xml:space="preserve"> 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You (to read) this magazine yet? – No, I only just (to begin) it.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Mr. Jones (to l</w:t>
      </w:r>
      <w:r w:rsidR="00C9242F">
        <w:rPr>
          <w:rFonts w:ascii="Times New Roman" w:hAnsi="Times New Roman" w:cs="Times New Roman"/>
          <w:sz w:val="28"/>
          <w:szCs w:val="28"/>
          <w:lang w:val="en-US"/>
        </w:rPr>
        <w:t>eav</w:t>
      </w:r>
      <w:r w:rsidRPr="000553D2">
        <w:rPr>
          <w:rFonts w:ascii="Times New Roman" w:hAnsi="Times New Roman" w:cs="Times New Roman"/>
          <w:sz w:val="28"/>
          <w:szCs w:val="28"/>
          <w:lang w:val="en-US"/>
        </w:rPr>
        <w:t>e) London? – No, he is still in London.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When the group of tourists (to arrive) in New York? –It (to arrive) yesterday.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(not to see) Ann at the lecture.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(not to see) this film yet, but I (not to hear) a lot about it.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He isn’t here, he just (to go) out.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(to have) no news from him since he (to leave) home.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We (to discuss) the matter during breakfast.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cannot give you a definite answer as I (not to discuss) the matter with the manager.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 xml:space="preserve"> When you (to go) to Brazil?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 xml:space="preserve"> They’re two months since I (to start) driving my car.</w:t>
      </w:r>
    </w:p>
    <w:p w:rsidR="00410FE6" w:rsidRPr="004F0A8B" w:rsidRDefault="00C9242F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0FE6" w:rsidRPr="004F0A8B">
        <w:rPr>
          <w:rFonts w:ascii="Times New Roman" w:hAnsi="Times New Roman" w:cs="Times New Roman"/>
          <w:sz w:val="28"/>
          <w:szCs w:val="28"/>
          <w:lang w:val="en-US"/>
        </w:rPr>
        <w:t xml:space="preserve">This is the first time I (to eat) so many hamburgers. </w:t>
      </w:r>
    </w:p>
    <w:p w:rsidR="004F0A8B" w:rsidRDefault="00C24642" w:rsidP="00410FE6">
      <w:pPr>
        <w:pStyle w:val="a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410FE6" w:rsidRPr="000553D2">
        <w:rPr>
          <w:b/>
          <w:sz w:val="28"/>
          <w:szCs w:val="28"/>
          <w:lang w:val="en-US"/>
        </w:rPr>
        <w:t>.</w:t>
      </w:r>
      <w:r w:rsidR="00410FE6" w:rsidRPr="000553D2">
        <w:rPr>
          <w:b/>
          <w:bCs/>
          <w:sz w:val="28"/>
          <w:szCs w:val="28"/>
          <w:lang w:val="en-US"/>
        </w:rPr>
        <w:t xml:space="preserve"> </w:t>
      </w:r>
      <w:r w:rsidR="00410FE6" w:rsidRPr="000553D2">
        <w:rPr>
          <w:b/>
          <w:sz w:val="28"/>
          <w:szCs w:val="28"/>
          <w:lang w:val="en-US"/>
        </w:rPr>
        <w:t xml:space="preserve"> Are these statements true (T) or false (F) according to the text “My </w:t>
      </w:r>
      <w:proofErr w:type="spellStart"/>
      <w:r w:rsidR="00410FE6" w:rsidRPr="000553D2">
        <w:rPr>
          <w:b/>
          <w:sz w:val="28"/>
          <w:szCs w:val="28"/>
          <w:lang w:val="en-US"/>
        </w:rPr>
        <w:t>favourite</w:t>
      </w:r>
      <w:proofErr w:type="spellEnd"/>
      <w:r w:rsidR="00410FE6" w:rsidRPr="000553D2">
        <w:rPr>
          <w:b/>
          <w:sz w:val="28"/>
          <w:szCs w:val="28"/>
          <w:lang w:val="en-US"/>
        </w:rPr>
        <w:t xml:space="preserve"> actors”?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1. Whoopi Goldberg is a black woman.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2. Whoopi Goldberg’s career is not difficult.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3. Goldberg </w:t>
      </w:r>
      <w:r w:rsidR="00C9242F">
        <w:rPr>
          <w:sz w:val="28"/>
          <w:szCs w:val="28"/>
          <w:lang w:val="en-US"/>
        </w:rPr>
        <w:t xml:space="preserve">started </w:t>
      </w:r>
      <w:r w:rsidRPr="000553D2">
        <w:rPr>
          <w:sz w:val="28"/>
          <w:szCs w:val="28"/>
          <w:lang w:val="en-US"/>
        </w:rPr>
        <w:t>as a film actress.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4. Whoopi can be a very serious and funny actress. 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5. Mel Gibson was born in America.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6. He became famous in the "The Man without a Face".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7. Mel Gibson’s first film as director was "Mad Max"</w:t>
      </w:r>
    </w:p>
    <w:p w:rsidR="004F0A8B" w:rsidRDefault="00410FE6" w:rsidP="004F0A8B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8. He lived in Australia and became a famous Australian actor.</w:t>
      </w:r>
    </w:p>
    <w:p w:rsidR="00410FE6" w:rsidRPr="000553D2" w:rsidRDefault="00410FE6" w:rsidP="004F0A8B">
      <w:pPr>
        <w:pStyle w:val="a5"/>
        <w:jc w:val="center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My </w:t>
      </w:r>
      <w:proofErr w:type="spellStart"/>
      <w:r w:rsidRPr="000553D2">
        <w:rPr>
          <w:sz w:val="28"/>
          <w:szCs w:val="28"/>
          <w:lang w:val="en-US"/>
        </w:rPr>
        <w:t>Favourite</w:t>
      </w:r>
      <w:proofErr w:type="spellEnd"/>
      <w:r w:rsidRPr="000553D2">
        <w:rPr>
          <w:sz w:val="28"/>
          <w:szCs w:val="28"/>
          <w:lang w:val="en-US"/>
        </w:rPr>
        <w:t xml:space="preserve"> Actors</w:t>
      </w:r>
    </w:p>
    <w:p w:rsidR="004F0A8B" w:rsidRDefault="00410FE6" w:rsidP="004F0A8B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My </w:t>
      </w:r>
      <w:proofErr w:type="spellStart"/>
      <w:r w:rsidRPr="000553D2">
        <w:rPr>
          <w:sz w:val="28"/>
          <w:szCs w:val="28"/>
          <w:lang w:val="en-US"/>
        </w:rPr>
        <w:t>favourite</w:t>
      </w:r>
      <w:proofErr w:type="spellEnd"/>
      <w:r w:rsidRPr="000553D2">
        <w:rPr>
          <w:sz w:val="28"/>
          <w:szCs w:val="28"/>
          <w:lang w:val="en-US"/>
        </w:rPr>
        <w:t xml:space="preserve"> actors are Mel Gibson and Whoopi Goldberg. Whoopi Goldberg came a long way to her present international success. Her mother was divorced and poor. Whoopi chose a very difficult career for a black woman. She started as a theatre actress and did very well. In the end she had a show on Broadway. Film producers saw her show and a new career in cinema began. She almost got an "Oskar" in Steven Spielberg's film. Whoopi can be a very serious actress. But she can be very funny too.</w:t>
      </w:r>
    </w:p>
    <w:p w:rsidR="00410FE6" w:rsidRPr="000553D2" w:rsidRDefault="00410FE6" w:rsidP="004F0A8B">
      <w:pPr>
        <w:pStyle w:val="a5"/>
        <w:rPr>
          <w:b/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 Mel Gibson, one of eleven children, was born in New York. But his family moved to Australia when he was twelve. He is a traditional Hollywood man of action in some ways; he is strong and handsome with bright blue eyes. But in his films he can be funny and shy like a little boy. Gibson became famous in the "Mad Max" film, made by the Australian director George Miller. Max lives in a desert after a nuclear war. People drive incredible cars and </w:t>
      </w:r>
      <w:proofErr w:type="gramStart"/>
      <w:r w:rsidR="004F0A8B">
        <w:rPr>
          <w:sz w:val="28"/>
          <w:szCs w:val="28"/>
          <w:lang w:val="en-US"/>
        </w:rPr>
        <w:t>lo</w:t>
      </w:r>
      <w:r w:rsidRPr="000553D2">
        <w:rPr>
          <w:sz w:val="28"/>
          <w:szCs w:val="28"/>
          <w:lang w:val="en-US"/>
        </w:rPr>
        <w:t>rries</w:t>
      </w:r>
      <w:proofErr w:type="gramEnd"/>
      <w:r w:rsidRPr="000553D2">
        <w:rPr>
          <w:sz w:val="28"/>
          <w:szCs w:val="28"/>
          <w:lang w:val="en-US"/>
        </w:rPr>
        <w:t xml:space="preserve"> and wear strange clothes. It is a fantastic mix of past and future. Mel Gibson is now also a film director. His first film as director was "The Man without a Face".</w:t>
      </w:r>
    </w:p>
    <w:sectPr w:rsidR="00410FE6" w:rsidRPr="000553D2" w:rsidSect="000D1BE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D0A"/>
    <w:multiLevelType w:val="hybridMultilevel"/>
    <w:tmpl w:val="CA106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C57B0"/>
    <w:multiLevelType w:val="hybridMultilevel"/>
    <w:tmpl w:val="4C4C56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3F191F"/>
    <w:multiLevelType w:val="hybridMultilevel"/>
    <w:tmpl w:val="C262B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0F23DF"/>
    <w:multiLevelType w:val="hybridMultilevel"/>
    <w:tmpl w:val="B95A4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0EBE"/>
    <w:multiLevelType w:val="hybridMultilevel"/>
    <w:tmpl w:val="01684FEC"/>
    <w:lvl w:ilvl="0" w:tplc="927E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3A61BC3"/>
    <w:multiLevelType w:val="hybridMultilevel"/>
    <w:tmpl w:val="CDB07F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A01C23"/>
    <w:multiLevelType w:val="hybridMultilevel"/>
    <w:tmpl w:val="F2985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36"/>
    <w:rsid w:val="000553D2"/>
    <w:rsid w:val="00061994"/>
    <w:rsid w:val="00072D10"/>
    <w:rsid w:val="00083B2F"/>
    <w:rsid w:val="000C0894"/>
    <w:rsid w:val="000D160D"/>
    <w:rsid w:val="000D1BE7"/>
    <w:rsid w:val="00171848"/>
    <w:rsid w:val="00171DAD"/>
    <w:rsid w:val="001723C3"/>
    <w:rsid w:val="001F09B7"/>
    <w:rsid w:val="001F6A80"/>
    <w:rsid w:val="002353DB"/>
    <w:rsid w:val="002415CE"/>
    <w:rsid w:val="00307A73"/>
    <w:rsid w:val="00373678"/>
    <w:rsid w:val="00410FE6"/>
    <w:rsid w:val="0047602C"/>
    <w:rsid w:val="004F0A8B"/>
    <w:rsid w:val="004F2D78"/>
    <w:rsid w:val="0060727C"/>
    <w:rsid w:val="00666F46"/>
    <w:rsid w:val="00692836"/>
    <w:rsid w:val="006A549E"/>
    <w:rsid w:val="00734E2B"/>
    <w:rsid w:val="00791B13"/>
    <w:rsid w:val="00937628"/>
    <w:rsid w:val="009E6C38"/>
    <w:rsid w:val="00BA6557"/>
    <w:rsid w:val="00BB4035"/>
    <w:rsid w:val="00C24642"/>
    <w:rsid w:val="00C649C1"/>
    <w:rsid w:val="00C9242F"/>
    <w:rsid w:val="00CA7770"/>
    <w:rsid w:val="00CB6F7E"/>
    <w:rsid w:val="00D267D2"/>
    <w:rsid w:val="00E34985"/>
    <w:rsid w:val="00EA1CDB"/>
    <w:rsid w:val="00ED5B95"/>
    <w:rsid w:val="00EE11E1"/>
    <w:rsid w:val="00EF0546"/>
    <w:rsid w:val="00F30BC6"/>
    <w:rsid w:val="00F536D9"/>
    <w:rsid w:val="00F53A3D"/>
    <w:rsid w:val="00F73AD6"/>
    <w:rsid w:val="00FA1CE8"/>
    <w:rsid w:val="00FE12AE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B"/>
  </w:style>
  <w:style w:type="paragraph" w:styleId="2">
    <w:name w:val="heading 2"/>
    <w:basedOn w:val="a"/>
    <w:next w:val="a"/>
    <w:link w:val="20"/>
    <w:qFormat/>
    <w:rsid w:val="00410F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36"/>
    <w:pPr>
      <w:ind w:left="720"/>
      <w:contextualSpacing/>
    </w:pPr>
  </w:style>
  <w:style w:type="table" w:styleId="a4">
    <w:name w:val="Table Grid"/>
    <w:basedOn w:val="a1"/>
    <w:uiPriority w:val="59"/>
    <w:rsid w:val="0073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E1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36"/>
    <w:pPr>
      <w:ind w:left="720"/>
      <w:contextualSpacing/>
    </w:pPr>
  </w:style>
  <w:style w:type="table" w:styleId="a4">
    <w:name w:val="Table Grid"/>
    <w:basedOn w:val="a1"/>
    <w:uiPriority w:val="59"/>
    <w:rsid w:val="0073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E1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AYakhina</dc:creator>
  <cp:lastModifiedBy>User</cp:lastModifiedBy>
  <cp:revision>20</cp:revision>
  <dcterms:created xsi:type="dcterms:W3CDTF">2018-03-30T08:12:00Z</dcterms:created>
  <dcterms:modified xsi:type="dcterms:W3CDTF">2020-04-20T10:25:00Z</dcterms:modified>
</cp:coreProperties>
</file>