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802" w:rsidRPr="001E274A" w:rsidRDefault="006D7802" w:rsidP="006D7802">
      <w:pPr>
        <w:shd w:val="clear" w:color="auto" w:fill="FFFFFF"/>
        <w:spacing w:line="315" w:lineRule="atLeast"/>
        <w:jc w:val="center"/>
        <w:rPr>
          <w:rFonts w:ascii="Times New Roman" w:hAnsi="Times New Roman" w:cs="Times New Roman"/>
          <w:b/>
          <w:bCs/>
          <w:sz w:val="24"/>
          <w:szCs w:val="26"/>
        </w:rPr>
      </w:pPr>
      <w:r w:rsidRPr="001E274A">
        <w:rPr>
          <w:rFonts w:ascii="Times New Roman" w:hAnsi="Times New Roman" w:cs="Times New Roman"/>
          <w:b/>
          <w:bCs/>
          <w:sz w:val="24"/>
          <w:szCs w:val="26"/>
        </w:rPr>
        <w:t>МКОУ « Белоярская школа - интернат»</w:t>
      </w:r>
    </w:p>
    <w:p w:rsidR="006D7802" w:rsidRDefault="006D7802" w:rsidP="006D7802">
      <w:pPr>
        <w:shd w:val="clear" w:color="auto" w:fill="FFFFFF"/>
        <w:spacing w:line="315" w:lineRule="atLeast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E274A">
        <w:rPr>
          <w:rFonts w:ascii="Times New Roman" w:hAnsi="Times New Roman" w:cs="Times New Roman"/>
          <w:bCs/>
          <w:sz w:val="24"/>
          <w:szCs w:val="26"/>
        </w:rPr>
        <w:t>Воспитатель: Олехова Зинаида Владимировна</w:t>
      </w:r>
    </w:p>
    <w:p w:rsidR="006D7802" w:rsidRPr="00330E83" w:rsidRDefault="006D7802" w:rsidP="006D7802">
      <w:pPr>
        <w:shd w:val="clear" w:color="auto" w:fill="FFFFFF"/>
        <w:spacing w:line="315" w:lineRule="atLeast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E274A">
        <w:rPr>
          <w:rFonts w:ascii="Times New Roman" w:hAnsi="Times New Roman" w:cs="Times New Roman"/>
          <w:b/>
          <w:bCs/>
          <w:sz w:val="32"/>
          <w:szCs w:val="26"/>
        </w:rPr>
        <w:t>Воспитательский час в 5 классе.</w:t>
      </w:r>
    </w:p>
    <w:p w:rsidR="006D7802" w:rsidRDefault="006D7802" w:rsidP="006D7802">
      <w:pPr>
        <w:shd w:val="clear" w:color="auto" w:fill="FFFFFF"/>
        <w:spacing w:line="315" w:lineRule="atLeas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Тема: «</w:t>
      </w:r>
      <w:r w:rsidRPr="00D74162">
        <w:rPr>
          <w:rFonts w:ascii="Times New Roman" w:hAnsi="Times New Roman" w:cs="Times New Roman"/>
          <w:b/>
          <w:bCs/>
          <w:sz w:val="26"/>
          <w:szCs w:val="26"/>
        </w:rPr>
        <w:t>День народного единства</w:t>
      </w:r>
      <w:r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6D7802" w:rsidRPr="00D74162" w:rsidRDefault="006D7802" w:rsidP="006D7802">
      <w:pPr>
        <w:shd w:val="clear" w:color="auto" w:fill="FFFFFF"/>
        <w:spacing w:line="315" w:lineRule="atLeas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A3498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pt;height:269pt" o:ole="">
            <v:imagedata r:id="rId4" o:title=""/>
          </v:shape>
          <o:OLEObject Type="Embed" ProgID="PowerPoint.Show.12" ShapeID="_x0000_i1025" DrawAspect="Content" ObjectID="_1556459034" r:id="rId5"/>
        </w:object>
      </w:r>
    </w:p>
    <w:p w:rsidR="006D7802" w:rsidRPr="00D74162" w:rsidRDefault="006D7802" w:rsidP="006D780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4162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Цель: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Воспитание гуманной, духовно-нравственной личности, достойных будущих граждан России, патриотов своего Отечества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Задачи: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 Познакомить с историей праздника. 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Способствовать формированию правильного отношения  к своей стране, к государственной символике страны.</w:t>
      </w:r>
      <w:r w:rsidRPr="00D7416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Воспитывать уважение к культурному прошлому России. </w:t>
      </w:r>
      <w:r w:rsidRPr="00D7416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Закреплять навыки продуктивного взаимодействия</w:t>
      </w:r>
      <w:r w:rsidRPr="00D74162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6D7802" w:rsidRPr="00D74162" w:rsidRDefault="006D7802" w:rsidP="006D7802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bCs/>
          <w:color w:val="833713"/>
          <w:sz w:val="26"/>
          <w:szCs w:val="26"/>
        </w:rPr>
      </w:pPr>
      <w:r w:rsidRPr="00D741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Оборудование: </w:t>
      </w:r>
      <w:r w:rsidRPr="00D7416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презентация, цветные карандаши.</w:t>
      </w:r>
    </w:p>
    <w:p w:rsidR="006D7802" w:rsidRPr="00D74162" w:rsidRDefault="006D7802" w:rsidP="006D780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74162">
        <w:rPr>
          <w:rFonts w:ascii="Times New Roman" w:hAnsi="Times New Roman" w:cs="Times New Roman"/>
          <w:bCs/>
          <w:color w:val="833713"/>
          <w:sz w:val="26"/>
          <w:szCs w:val="26"/>
        </w:rPr>
        <w:t xml:space="preserve">                                                                     </w:t>
      </w:r>
      <w:r w:rsidRPr="00D74162">
        <w:rPr>
          <w:rFonts w:ascii="Times New Roman" w:hAnsi="Times New Roman" w:cs="Times New Roman"/>
          <w:bCs/>
          <w:sz w:val="26"/>
          <w:szCs w:val="26"/>
        </w:rPr>
        <w:t>Ход занятия:</w:t>
      </w:r>
    </w:p>
    <w:p w:rsidR="006D7802" w:rsidRPr="00D74162" w:rsidRDefault="006D7802" w:rsidP="006D7802">
      <w:pPr>
        <w:shd w:val="clear" w:color="auto" w:fill="FFFFFF"/>
        <w:spacing w:line="315" w:lineRule="atLeas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74162">
        <w:rPr>
          <w:rFonts w:ascii="Times New Roman" w:hAnsi="Times New Roman" w:cs="Times New Roman"/>
          <w:b/>
          <w:bCs/>
          <w:sz w:val="26"/>
          <w:szCs w:val="26"/>
        </w:rPr>
        <w:t xml:space="preserve"> Организационный момент.</w:t>
      </w:r>
      <w:r w:rsidRPr="00D74162">
        <w:rPr>
          <w:rFonts w:ascii="Times New Roman" w:hAnsi="Times New Roman" w:cs="Times New Roman"/>
          <w:bCs/>
          <w:sz w:val="26"/>
          <w:szCs w:val="26"/>
        </w:rPr>
        <w:t xml:space="preserve"> Ребята, сегодня к нам на занятие пришло много гостей. Значит, у нас сегодня что? Правильно, праздник. Поздороваемся с гостями улыбкой. Сейчас каждый назовёт свой любимый праздник  (называют и садятся на место)                                                            </w:t>
      </w:r>
    </w:p>
    <w:p w:rsidR="006D7802" w:rsidRDefault="006D7802" w:rsidP="006D7802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</w:pPr>
      <w:r w:rsidRPr="00D741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4 ноября!  День народного единства отмечает вся наша страна</w:t>
      </w:r>
      <w:r w:rsidRPr="00D74162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>.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Этот праздник совсем молодой, ему всего 11 лет. Он ваш ровесник. Но это не вновь придуманный, а восстановленный праздник. У него очень древняя история.</w:t>
      </w:r>
      <w:r w:rsidRPr="00D7416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Вы хотите узнать её?</w:t>
      </w:r>
      <w:r w:rsidRPr="00D741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D7416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Тогда  мы с вами отправимся в историческое путешествие в прошлое нашей России.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Всё началось 400 лет назад, в 17 веке </w:t>
      </w:r>
      <w:r w:rsidRPr="00D74162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>(слайд)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Тогда на Руси было страшное время, которое называлось Смутой (все смешалось, ничего не понять). В стране не было царя, не соблюдались законы. Этим воспользовались бояре - предатели  (знатные богачи). Они хотели стать ещё богаче, продав свою Родину врагам 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(полякам). Поляки хотели захватить нашу страну, сделать ее частью своего государства</w:t>
      </w:r>
      <w:r w:rsidRPr="00D74162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 xml:space="preserve"> (слайд)</w:t>
      </w:r>
    </w:p>
    <w:p w:rsidR="006D7802" w:rsidRDefault="006D7802" w:rsidP="006D7802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</w:pPr>
      <w:r w:rsidRPr="006A349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     Но среди русского народа нашлись два мудрых человека. Они подняли и возглавили войска для победы над врагом. Один из них был из простого народа, имя его Кузьма Минин, другой князь Дмитрий Пожарский (слайд).  Обратились они ко всему русскому народу с призывом: «Друзья, братья! Русь святая гибнет. Поможем Родине святой!» </w:t>
      </w:r>
      <w:r w:rsidRPr="006A3498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>(слайд читают хором)</w:t>
      </w:r>
      <w:r w:rsidRPr="006A349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Вся Русская земля встала против захватчиков и предателей и в октябре 1612г. была Москва очищена от поляков. Люди восстановили государственную власть, избрали царя и передали ему власть.</w:t>
      </w:r>
      <w:r w:rsidRPr="006A3498">
        <w:rPr>
          <w:rFonts w:ascii="Times New Roman" w:hAnsi="Times New Roman" w:cs="Times New Roman"/>
          <w:sz w:val="26"/>
          <w:szCs w:val="26"/>
        </w:rPr>
        <w:t xml:space="preserve"> </w:t>
      </w:r>
      <w:r w:rsidRPr="006A349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Москве на Красной площади в честь победы над поляками установлен бронзовый памятник Минину и Пожарскому, чтобы люди не забывали и чтили героев своей стран</w:t>
      </w:r>
      <w:proofErr w:type="gramStart"/>
      <w:r w:rsidRPr="006A349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</w:t>
      </w:r>
      <w:r w:rsidRPr="006A3498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>(</w:t>
      </w:r>
      <w:proofErr w:type="gramEnd"/>
      <w:r w:rsidRPr="006A3498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>слайд)</w:t>
      </w:r>
    </w:p>
    <w:p w:rsidR="006D7802" w:rsidRPr="006A3498" w:rsidRDefault="006D7802" w:rsidP="006D7802">
      <w:pPr>
        <w:shd w:val="clear" w:color="auto" w:fill="FFFFFF"/>
        <w:spacing w:line="315" w:lineRule="atLeas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A349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Вот в честь этого события и празднуется День Народного Единства.</w:t>
      </w:r>
      <w:r w:rsidRPr="006A3498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 xml:space="preserve"> </w:t>
      </w:r>
      <w:r w:rsidRPr="006A3498">
        <w:rPr>
          <w:rFonts w:ascii="Times New Roman" w:eastAsia="Times New Roman" w:hAnsi="Times New Roman" w:cs="Times New Roman"/>
          <w:sz w:val="26"/>
          <w:szCs w:val="26"/>
          <w:lang w:eastAsia="ru-RU"/>
        </w:rPr>
        <w:t>А как можно провести этот день, чем заняться?</w:t>
      </w:r>
      <w:r w:rsidRPr="006A349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 xml:space="preserve">     Наша страна многонациональна, в России живет более 180 национальностей и у каждого свои обычаи, сказки и песни. </w:t>
      </w:r>
    </w:p>
    <w:p w:rsidR="006D7802" w:rsidRPr="00D74162" w:rsidRDefault="006D7802" w:rsidP="006D7802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нашей школе учатся дети семи  национальностей. Моя национальность-белоруска, а твоя Тимофей? (дети по очереди называют)  Но у всех нас одна большая, единая Родина – Россия!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 Россию можно сравнить с матерью. 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Одна у человека родная мать, одна у него и Родина. Крепко любит народ ее. «Что же такое Родина? » И об этом нам расскажут ребята.</w:t>
      </w:r>
    </w:p>
    <w:p w:rsidR="006D7802" w:rsidRPr="00D74162" w:rsidRDefault="006D7802" w:rsidP="006D7802">
      <w:pPr>
        <w:pStyle w:val="2"/>
        <w:shd w:val="clear" w:color="auto" w:fill="FFFFFF"/>
        <w:spacing w:before="75" w:after="75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D74162">
        <w:rPr>
          <w:rFonts w:ascii="Times New Roman" w:eastAsia="Times New Roman" w:hAnsi="Times New Roman" w:cs="Times New Roman"/>
          <w:b w:val="0"/>
          <w:color w:val="000000"/>
          <w:shd w:val="clear" w:color="auto" w:fill="FFFFFF"/>
          <w:lang w:eastAsia="ru-RU"/>
        </w:rPr>
        <w:t xml:space="preserve">  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1. Родина – слово большое, большое!</w:t>
      </w:r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Пусть не бывает на свете чудес,</w:t>
      </w:r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Если сказать это слово с душою,</w:t>
      </w:r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Глубже морей оно, выше небес!</w:t>
      </w:r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2 . В нем умещается ровно полмира:</w:t>
      </w:r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Мама и папа, соседи, друзья.</w:t>
      </w:r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Город родимый, родная квартира,</w:t>
      </w:r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Бабушка, школа, котенок … и я.</w:t>
      </w:r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3. Зайчик солнечный в ладошке,</w:t>
      </w:r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Куст сирени за окошком</w:t>
      </w:r>
      <w:proofErr w:type="gramStart"/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И</w:t>
      </w:r>
      <w:proofErr w:type="gramEnd"/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на щечке родинка –</w:t>
      </w:r>
      <w:r w:rsidRPr="00D7416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D74162">
        <w:rPr>
          <w:rFonts w:ascii="Times New Roman" w:hAnsi="Times New Roman" w:cs="Times New Roman"/>
          <w:b w:val="0"/>
          <w:color w:val="000000"/>
        </w:rPr>
        <w:br/>
      </w:r>
      <w:r w:rsidRPr="00D74162">
        <w:rPr>
          <w:rFonts w:ascii="Times New Roman" w:hAnsi="Times New Roman" w:cs="Times New Roman"/>
          <w:b w:val="0"/>
          <w:color w:val="000000"/>
          <w:shd w:val="clear" w:color="auto" w:fill="FFFFFF"/>
        </w:rPr>
        <w:t>Это тоже Родина.</w:t>
      </w:r>
    </w:p>
    <w:p w:rsidR="006D7802" w:rsidRPr="00D74162" w:rsidRDefault="006D7802" w:rsidP="006D7802">
      <w:pPr>
        <w:pStyle w:val="2"/>
        <w:shd w:val="clear" w:color="auto" w:fill="FFFFFF"/>
        <w:spacing w:before="75" w:after="75"/>
        <w:rPr>
          <w:rStyle w:val="10"/>
          <w:rFonts w:eastAsiaTheme="majorEastAsia"/>
          <w:color w:val="000000"/>
          <w:kern w:val="0"/>
          <w:sz w:val="26"/>
          <w:szCs w:val="26"/>
          <w:shd w:val="clear" w:color="auto" w:fill="FFFFFF"/>
          <w:lang w:eastAsia="en-US"/>
        </w:rPr>
      </w:pPr>
      <w:r w:rsidRPr="00D74162">
        <w:rPr>
          <w:rFonts w:ascii="Times New Roman" w:hAnsi="Times New Roman" w:cs="Times New Roman"/>
          <w:color w:val="000000"/>
          <w:shd w:val="clear" w:color="auto" w:fill="FFFFFF"/>
        </w:rPr>
        <w:t>Физкультминутка.</w:t>
      </w:r>
      <w:r w:rsidRPr="00D74162">
        <w:rPr>
          <w:rStyle w:val="10"/>
          <w:rFonts w:eastAsiaTheme="minorHAnsi"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6D7802" w:rsidRPr="00D74162" w:rsidRDefault="006D7802" w:rsidP="006D7802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Продолжим разговор  о нашей Родине. Как называется наша страна? Правильно, называется Российская Федерация. А какие вы ещё страны знаете?  А чем отличается одна страна от другой? </w:t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Правильно, страны  отличаются языком, на котором разговаривает народ, своими символами, историей, обычаями, традициями, географическим положением. </w:t>
      </w:r>
      <w:proofErr w:type="gramEnd"/>
    </w:p>
    <w:p w:rsidR="006D7802" w:rsidRPr="00D74162" w:rsidRDefault="006D7802" w:rsidP="006D7802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       Символы страны - это отличительные знаки, с помощью которых можно понять о какой стране идёт речь или определить её название. Назовите основные символы нашей страны (дети называют) (герб, флаг, гимн).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Герб – это эмблема государства</w:t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proofErr w:type="gramEnd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D74162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>(</w:t>
      </w:r>
      <w:proofErr w:type="gramStart"/>
      <w:r w:rsidRPr="00D74162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>с</w:t>
      </w:r>
      <w:proofErr w:type="gramEnd"/>
      <w:r w:rsidRPr="00D74162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 xml:space="preserve">лайд).  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 нашем Российском гербе изображён двуглавый золотой орёл на фоне российского флага. Орёл – птица, символ солнца, небесной силы, огня и бессмертия. Герб очень древний символ. Он появился 500 лет назад. Об этом символе расскажет Рома</w:t>
      </w:r>
    </w:p>
    <w:p w:rsidR="006D7802" w:rsidRPr="00D74162" w:rsidRDefault="006D7802" w:rsidP="006D7802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 России величавой</w:t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</w:t>
      </w:r>
      <w:proofErr w:type="gramEnd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 гербе орёл двуглавый,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Чтоб на запад и восток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Он смотреть бы сразу мог.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Сильный, мудрый он и гордый.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Он – России дух свободный.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          (Александр Трифонов) </w:t>
      </w:r>
    </w:p>
    <w:p w:rsidR="006D7802" w:rsidRPr="00D74162" w:rsidRDefault="006D7802" w:rsidP="006D7802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D7802" w:rsidRPr="00D74162" w:rsidRDefault="006D7802" w:rsidP="006D7802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D7802" w:rsidRPr="00D74162" w:rsidRDefault="006D7802" w:rsidP="006D7802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Скажите, где можно увидеть его изображение? Правильно, он изображается на печатях, паспортах, денежных знаках, документах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Style w:val="a3"/>
          <w:rFonts w:ascii="Times New Roman" w:hAnsi="Times New Roman" w:cs="Times New Roman"/>
          <w:b w:val="0"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      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Российский флаг </w:t>
      </w:r>
      <w:r w:rsidRPr="00D74162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>(слайд)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это трёхцветное полотнище с белой, голубой и красными полосами. Что </w:t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символизируют эти цвета расскажут</w:t>
      </w:r>
      <w:proofErr w:type="gramEnd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нам Оксана и Рома.</w:t>
      </w:r>
    </w:p>
    <w:p w:rsidR="006D7802" w:rsidRPr="00D74162" w:rsidRDefault="006D7802" w:rsidP="006D7802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1.</w:t>
      </w:r>
      <w:r w:rsidRPr="00D7416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Оксана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Красно - сине - белый флаг,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Ты – страны родимой стяг.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Гордо веешь до небес,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Что мы знаем о тебе?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2. </w:t>
      </w:r>
      <w:r w:rsidRPr="00D7416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Рома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Сила жизни – красный цвет,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Цвет сражений и побед.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Проливалась красным цветом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Кровь погибших в войнах дедов.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1.</w:t>
      </w:r>
      <w:r w:rsidRPr="00D7416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Оксана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Синий цвет – вселяет веру</w:t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proofErr w:type="gramEnd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Отчизну, в правильное дело.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нём – народа постоянство,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Дружба, неразрывность, братство.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2 Рома</w:t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С</w:t>
      </w:r>
      <w:proofErr w:type="gramEnd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амый верхний – белый цвет –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Неба чистого привет.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Пусть над нами будет ясно!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Каждый день будет прекрасным!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  <w:t>Скажите, что обозначает красный цвет? синий? белый?</w:t>
      </w:r>
    </w:p>
    <w:p w:rsidR="006D7802" w:rsidRPr="00D74162" w:rsidRDefault="006D7802" w:rsidP="006D7802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Гимн Российской Федерации – символ нашего государства. Гимн - это песня нашей Родины.  А кто автор слов и музыки?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        Музыку гимна придумал композитор Александров, а слова – поэт Сергей Михалков.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 ещё Сергей Михалков написал очень много стихов для детей, вы их хорошо знаете (дети вспоминают произведения С.В. Михалкова:</w:t>
      </w:r>
      <w:proofErr w:type="gramEnd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“Дядя Стёпа”, “А у вас?”, “Фома”, “Мы с приятелем” и др.).</w:t>
      </w:r>
      <w:proofErr w:type="gramEnd"/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Люди издавна любили гордые и смелые песни. Уже у древних народов были торжественные песнопения. В них славились красота родной земли, её богатство, подвиги героев.</w:t>
      </w:r>
    </w:p>
    <w:p w:rsidR="006D7802" w:rsidRPr="00D74162" w:rsidRDefault="006D7802" w:rsidP="006D7802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Когда звучит гимн? (При встрече высоких гостей, на торжественных собраниях, в честь спортсменов – победителей на соревнованиях).</w:t>
      </w:r>
      <w:r w:rsidRPr="00D74162">
        <w:rPr>
          <w:rFonts w:ascii="Times New Roman" w:eastAsia="Times New Roman" w:hAnsi="Times New Roman" w:cs="Times New Roman"/>
          <w:color w:val="646464"/>
          <w:sz w:val="26"/>
          <w:szCs w:val="26"/>
          <w:lang w:eastAsia="ru-RU"/>
        </w:rPr>
        <w:t xml:space="preserve"> 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Запомните, что гимн государства нужно слушать стоя.</w:t>
      </w:r>
    </w:p>
    <w:p w:rsidR="006D7802" w:rsidRPr="00D74162" w:rsidRDefault="006D7802" w:rsidP="006D7802">
      <w:pPr>
        <w:tabs>
          <w:tab w:val="left" w:pos="1305"/>
        </w:tabs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D74162">
        <w:rPr>
          <w:rFonts w:ascii="Times New Roman" w:hAnsi="Times New Roman" w:cs="Times New Roman"/>
          <w:sz w:val="26"/>
          <w:szCs w:val="26"/>
          <w:lang w:eastAsia="ru-RU"/>
        </w:rPr>
        <w:t>А т</w:t>
      </w:r>
      <w:r w:rsidRPr="00D74162">
        <w:rPr>
          <w:rFonts w:ascii="Times New Roman" w:eastAsia="Times New Roman" w:hAnsi="Times New Roman" w:cs="Times New Roman"/>
          <w:sz w:val="26"/>
          <w:szCs w:val="26"/>
          <w:lang w:eastAsia="ru-RU"/>
        </w:rPr>
        <w:t>еперь давайте с вами мы,</w:t>
      </w:r>
      <w:r w:rsidRPr="00D7416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послушаем  российский гимн.</w:t>
      </w:r>
      <w:r w:rsidRPr="00D7416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D74162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                                             </w:t>
      </w:r>
    </w:p>
    <w:p w:rsidR="006D7802" w:rsidRPr="00D74162" w:rsidRDefault="006D7802" w:rsidP="006D7802">
      <w:pPr>
        <w:tabs>
          <w:tab w:val="left" w:pos="1305"/>
        </w:tabs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</w:pPr>
    </w:p>
    <w:p w:rsidR="006D7802" w:rsidRPr="00D74162" w:rsidRDefault="006D7802" w:rsidP="006D7802">
      <w:pPr>
        <w:tabs>
          <w:tab w:val="left" w:pos="1305"/>
        </w:tabs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</w:pPr>
    </w:p>
    <w:p w:rsidR="006D7802" w:rsidRPr="00D74162" w:rsidRDefault="006D7802" w:rsidP="006D7802">
      <w:pPr>
        <w:tabs>
          <w:tab w:val="left" w:pos="1305"/>
        </w:tabs>
        <w:rPr>
          <w:rFonts w:ascii="Times New Roman" w:hAnsi="Times New Roman" w:cs="Times New Roman"/>
          <w:sz w:val="26"/>
          <w:szCs w:val="26"/>
        </w:rPr>
      </w:pPr>
      <w:r w:rsidRPr="00D74162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 ( Звучит мелодия  Гимна)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 каждой страны есть кроме символов и главный город</w:t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.</w:t>
      </w:r>
      <w:proofErr w:type="gramEnd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Скажите, как он называется? Правильно,  столица. Назовите столицу России (Москва). Об этом удивительно красивом городе расскажет нам Кристина.</w:t>
      </w:r>
    </w:p>
    <w:p w:rsidR="006D7802" w:rsidRPr="00D74162" w:rsidRDefault="006D7802" w:rsidP="006D7802">
      <w:pPr>
        <w:tabs>
          <w:tab w:val="left" w:pos="1305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D74162">
        <w:rPr>
          <w:rFonts w:ascii="Times New Roman" w:hAnsi="Times New Roman" w:cs="Times New Roman"/>
          <w:sz w:val="26"/>
          <w:szCs w:val="26"/>
        </w:rPr>
        <w:t xml:space="preserve"> 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Россия — необъятная страна.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Но ты, столица, у нее одна.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Хоть я ни разу не была в Москве,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Но очень много знаю о тебе.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башне у Кремля горит звезда,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Которая не гаснет никогда.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Течет прекрасная Москва-река,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мост через нее, как радуга-дуга.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Тебя, Москва, люблю я всей душой,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Ты </w:t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покорила всех своею красотой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t xml:space="preserve">-  </w:t>
      </w:r>
    </w:p>
    <w:p w:rsidR="006D7802" w:rsidRPr="00D74162" w:rsidRDefault="006D7802" w:rsidP="006D7802">
      <w:pPr>
        <w:tabs>
          <w:tab w:val="left" w:pos="1305"/>
        </w:tabs>
        <w:rPr>
          <w:rFonts w:ascii="Times New Roman" w:hAnsi="Times New Roman" w:cs="Times New Roman"/>
          <w:sz w:val="26"/>
          <w:szCs w:val="26"/>
        </w:rPr>
      </w:pP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Много разных прекрасных стран есть</w:t>
      </w:r>
      <w:proofErr w:type="gramEnd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мире и каждый народ больше всего любит свою Родину. Мы с вами родились в России, мы россияне. Но у каждого из нас есть ещё одна родина, малая, то место </w:t>
      </w: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( </w:t>
      </w:r>
      <w:proofErr w:type="gramEnd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город, село) где родился каждый из нас.</w:t>
      </w:r>
      <w:r w:rsidRPr="00D74162">
        <w:rPr>
          <w:rFonts w:ascii="Times New Roman" w:hAnsi="Times New Roman" w:cs="Times New Roman"/>
          <w:sz w:val="26"/>
          <w:szCs w:val="26"/>
        </w:rPr>
        <w:t xml:space="preserve"> Назовите свою малую родину. (Называют по очереди.) Так, что такое Родина?</w:t>
      </w:r>
    </w:p>
    <w:p w:rsidR="006D7802" w:rsidRPr="00A845D9" w:rsidRDefault="006D7802" w:rsidP="006D7802">
      <w:pPr>
        <w:tabs>
          <w:tab w:val="left" w:pos="1305"/>
        </w:tabs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gramStart"/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1.Родина – это святое,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Малое и большое.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2.Родина в детском сердечке –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Отчего дома крылечко.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3.Родина – запах ромашки,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Кляксы на промокашке.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4.Родина – песни раздолье,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5.Родина – хлебное поле,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6.Родина – мамины руки,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колыбельные звуки.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7.Родина там, где родился –</w:t>
      </w:r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Там, говорят, пригодился.</w:t>
      </w:r>
      <w:proofErr w:type="gramEnd"/>
      <w:r w:rsidRPr="00D7416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Ведущий:</w:t>
      </w:r>
      <w:r w:rsidRPr="00D7416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D741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 нашей Родине написано очень много произведений, сложено стихов, песен, нарисовано картин. И мы с вами тоже, как умеем, нарисуем свою малую родину</w:t>
      </w:r>
      <w:r w:rsidRPr="00A845D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6D7802" w:rsidRDefault="006D7802" w:rsidP="006D7802"/>
    <w:p w:rsidR="004A5554" w:rsidRDefault="004A5554"/>
    <w:sectPr w:rsidR="004A5554" w:rsidSect="004A5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D7802"/>
    <w:rsid w:val="00000669"/>
    <w:rsid w:val="00001D41"/>
    <w:rsid w:val="00004067"/>
    <w:rsid w:val="00005816"/>
    <w:rsid w:val="00011CA4"/>
    <w:rsid w:val="00012A1D"/>
    <w:rsid w:val="0002316E"/>
    <w:rsid w:val="00030E73"/>
    <w:rsid w:val="00032DE8"/>
    <w:rsid w:val="0003781D"/>
    <w:rsid w:val="000411B8"/>
    <w:rsid w:val="000429ED"/>
    <w:rsid w:val="00051BD7"/>
    <w:rsid w:val="0006162E"/>
    <w:rsid w:val="00065A27"/>
    <w:rsid w:val="000666E5"/>
    <w:rsid w:val="000707FF"/>
    <w:rsid w:val="00071137"/>
    <w:rsid w:val="00071938"/>
    <w:rsid w:val="00074DBD"/>
    <w:rsid w:val="00076DAD"/>
    <w:rsid w:val="000777AD"/>
    <w:rsid w:val="0008074D"/>
    <w:rsid w:val="00081610"/>
    <w:rsid w:val="00085061"/>
    <w:rsid w:val="000957A6"/>
    <w:rsid w:val="00096469"/>
    <w:rsid w:val="000974C2"/>
    <w:rsid w:val="000A12D6"/>
    <w:rsid w:val="000A5A48"/>
    <w:rsid w:val="000A621C"/>
    <w:rsid w:val="000B39DA"/>
    <w:rsid w:val="000C1494"/>
    <w:rsid w:val="000C3688"/>
    <w:rsid w:val="000C47F0"/>
    <w:rsid w:val="000C4A80"/>
    <w:rsid w:val="000C6DC2"/>
    <w:rsid w:val="000E6433"/>
    <w:rsid w:val="000E7441"/>
    <w:rsid w:val="000F3000"/>
    <w:rsid w:val="000F5C61"/>
    <w:rsid w:val="001104FC"/>
    <w:rsid w:val="00113251"/>
    <w:rsid w:val="00113269"/>
    <w:rsid w:val="0011529A"/>
    <w:rsid w:val="00122459"/>
    <w:rsid w:val="00124C61"/>
    <w:rsid w:val="001273CF"/>
    <w:rsid w:val="001307A7"/>
    <w:rsid w:val="001313C6"/>
    <w:rsid w:val="001369F9"/>
    <w:rsid w:val="00136A0B"/>
    <w:rsid w:val="00145199"/>
    <w:rsid w:val="00145C21"/>
    <w:rsid w:val="00151AC2"/>
    <w:rsid w:val="00151E15"/>
    <w:rsid w:val="00154588"/>
    <w:rsid w:val="0015503A"/>
    <w:rsid w:val="00160AB9"/>
    <w:rsid w:val="0016148E"/>
    <w:rsid w:val="00170A78"/>
    <w:rsid w:val="00183D37"/>
    <w:rsid w:val="00190749"/>
    <w:rsid w:val="001945EF"/>
    <w:rsid w:val="001976A7"/>
    <w:rsid w:val="001A313C"/>
    <w:rsid w:val="001C2B5D"/>
    <w:rsid w:val="001C3B2F"/>
    <w:rsid w:val="001C3B3D"/>
    <w:rsid w:val="001D0045"/>
    <w:rsid w:val="001E4B81"/>
    <w:rsid w:val="001E6B85"/>
    <w:rsid w:val="001F36A6"/>
    <w:rsid w:val="001F57EC"/>
    <w:rsid w:val="001F5F70"/>
    <w:rsid w:val="001F6CC1"/>
    <w:rsid w:val="0020014E"/>
    <w:rsid w:val="00203270"/>
    <w:rsid w:val="00225A84"/>
    <w:rsid w:val="00231778"/>
    <w:rsid w:val="0023679F"/>
    <w:rsid w:val="00243C39"/>
    <w:rsid w:val="00253227"/>
    <w:rsid w:val="002540CD"/>
    <w:rsid w:val="00257F90"/>
    <w:rsid w:val="0026367C"/>
    <w:rsid w:val="00263831"/>
    <w:rsid w:val="00263C0B"/>
    <w:rsid w:val="00266D60"/>
    <w:rsid w:val="00267BAE"/>
    <w:rsid w:val="002711D9"/>
    <w:rsid w:val="002734CE"/>
    <w:rsid w:val="00282FE7"/>
    <w:rsid w:val="0029022D"/>
    <w:rsid w:val="00294B3C"/>
    <w:rsid w:val="00295A56"/>
    <w:rsid w:val="002A1179"/>
    <w:rsid w:val="002A1B7F"/>
    <w:rsid w:val="002A43ED"/>
    <w:rsid w:val="002A5FE0"/>
    <w:rsid w:val="002A74AC"/>
    <w:rsid w:val="002B32B8"/>
    <w:rsid w:val="002B3D3B"/>
    <w:rsid w:val="002B4780"/>
    <w:rsid w:val="002B4878"/>
    <w:rsid w:val="002D6CBC"/>
    <w:rsid w:val="002E3B6D"/>
    <w:rsid w:val="002E639F"/>
    <w:rsid w:val="002F7DBA"/>
    <w:rsid w:val="002F7F23"/>
    <w:rsid w:val="0030123F"/>
    <w:rsid w:val="00315DBD"/>
    <w:rsid w:val="00321F63"/>
    <w:rsid w:val="003319D7"/>
    <w:rsid w:val="00343971"/>
    <w:rsid w:val="003445C7"/>
    <w:rsid w:val="00347C81"/>
    <w:rsid w:val="0036214C"/>
    <w:rsid w:val="003649A9"/>
    <w:rsid w:val="00364F2A"/>
    <w:rsid w:val="00365A5B"/>
    <w:rsid w:val="0037516C"/>
    <w:rsid w:val="00375694"/>
    <w:rsid w:val="00376704"/>
    <w:rsid w:val="00381E31"/>
    <w:rsid w:val="00382D2D"/>
    <w:rsid w:val="00385721"/>
    <w:rsid w:val="0038719F"/>
    <w:rsid w:val="00392F1F"/>
    <w:rsid w:val="00395777"/>
    <w:rsid w:val="003A0115"/>
    <w:rsid w:val="003A3F2F"/>
    <w:rsid w:val="003A52AE"/>
    <w:rsid w:val="003A5C2D"/>
    <w:rsid w:val="003B270F"/>
    <w:rsid w:val="003B58B0"/>
    <w:rsid w:val="003C4143"/>
    <w:rsid w:val="003D6910"/>
    <w:rsid w:val="003D7DA1"/>
    <w:rsid w:val="003E1249"/>
    <w:rsid w:val="003E28B7"/>
    <w:rsid w:val="003E5377"/>
    <w:rsid w:val="003E5463"/>
    <w:rsid w:val="003E5B5A"/>
    <w:rsid w:val="003F3FC6"/>
    <w:rsid w:val="00401A20"/>
    <w:rsid w:val="00402254"/>
    <w:rsid w:val="00406C47"/>
    <w:rsid w:val="00413EB4"/>
    <w:rsid w:val="00415292"/>
    <w:rsid w:val="0042084C"/>
    <w:rsid w:val="00421701"/>
    <w:rsid w:val="00426496"/>
    <w:rsid w:val="0042792B"/>
    <w:rsid w:val="004366D6"/>
    <w:rsid w:val="0046078A"/>
    <w:rsid w:val="00461CCC"/>
    <w:rsid w:val="00463531"/>
    <w:rsid w:val="00472545"/>
    <w:rsid w:val="0047319F"/>
    <w:rsid w:val="004757D6"/>
    <w:rsid w:val="00490088"/>
    <w:rsid w:val="004903D7"/>
    <w:rsid w:val="004936C8"/>
    <w:rsid w:val="00493C0E"/>
    <w:rsid w:val="00495DDF"/>
    <w:rsid w:val="00497471"/>
    <w:rsid w:val="004A3F4B"/>
    <w:rsid w:val="004A5554"/>
    <w:rsid w:val="004A6458"/>
    <w:rsid w:val="004B00C2"/>
    <w:rsid w:val="004B230E"/>
    <w:rsid w:val="004B37DD"/>
    <w:rsid w:val="004B4E4B"/>
    <w:rsid w:val="004D0ABD"/>
    <w:rsid w:val="004E3418"/>
    <w:rsid w:val="004E3D8C"/>
    <w:rsid w:val="004E5442"/>
    <w:rsid w:val="004F2184"/>
    <w:rsid w:val="00502F20"/>
    <w:rsid w:val="005142BC"/>
    <w:rsid w:val="00514D4F"/>
    <w:rsid w:val="00514E31"/>
    <w:rsid w:val="0052362C"/>
    <w:rsid w:val="0052565D"/>
    <w:rsid w:val="00530B48"/>
    <w:rsid w:val="00534F2E"/>
    <w:rsid w:val="005446A6"/>
    <w:rsid w:val="005463A7"/>
    <w:rsid w:val="00550452"/>
    <w:rsid w:val="00551013"/>
    <w:rsid w:val="00551BEB"/>
    <w:rsid w:val="0055343D"/>
    <w:rsid w:val="00561D00"/>
    <w:rsid w:val="00570AAA"/>
    <w:rsid w:val="0057394D"/>
    <w:rsid w:val="00581A72"/>
    <w:rsid w:val="005837EB"/>
    <w:rsid w:val="00583923"/>
    <w:rsid w:val="00584144"/>
    <w:rsid w:val="00595009"/>
    <w:rsid w:val="005954E3"/>
    <w:rsid w:val="00595597"/>
    <w:rsid w:val="005968B7"/>
    <w:rsid w:val="005A3EEF"/>
    <w:rsid w:val="005A466E"/>
    <w:rsid w:val="005A5A55"/>
    <w:rsid w:val="005A6B0C"/>
    <w:rsid w:val="005C2CB4"/>
    <w:rsid w:val="005C6F82"/>
    <w:rsid w:val="005D0BC6"/>
    <w:rsid w:val="005D2B03"/>
    <w:rsid w:val="005E49FF"/>
    <w:rsid w:val="005F011B"/>
    <w:rsid w:val="005F0F86"/>
    <w:rsid w:val="005F717C"/>
    <w:rsid w:val="006214F3"/>
    <w:rsid w:val="00621A7B"/>
    <w:rsid w:val="00630E3C"/>
    <w:rsid w:val="00633333"/>
    <w:rsid w:val="00636E73"/>
    <w:rsid w:val="00651136"/>
    <w:rsid w:val="00651491"/>
    <w:rsid w:val="00654CC3"/>
    <w:rsid w:val="00655D5E"/>
    <w:rsid w:val="00661470"/>
    <w:rsid w:val="00663353"/>
    <w:rsid w:val="00681031"/>
    <w:rsid w:val="006865ED"/>
    <w:rsid w:val="006903D0"/>
    <w:rsid w:val="00690EEF"/>
    <w:rsid w:val="00695B98"/>
    <w:rsid w:val="006B28F3"/>
    <w:rsid w:val="006B7479"/>
    <w:rsid w:val="006B7A99"/>
    <w:rsid w:val="006C50B8"/>
    <w:rsid w:val="006D0CB7"/>
    <w:rsid w:val="006D17FF"/>
    <w:rsid w:val="006D7802"/>
    <w:rsid w:val="006D7E80"/>
    <w:rsid w:val="006E1811"/>
    <w:rsid w:val="006E22F0"/>
    <w:rsid w:val="006E72DB"/>
    <w:rsid w:val="006E775A"/>
    <w:rsid w:val="00702485"/>
    <w:rsid w:val="00721836"/>
    <w:rsid w:val="00722713"/>
    <w:rsid w:val="0072657A"/>
    <w:rsid w:val="007449C4"/>
    <w:rsid w:val="007466E9"/>
    <w:rsid w:val="00746A37"/>
    <w:rsid w:val="007479F8"/>
    <w:rsid w:val="00750AB7"/>
    <w:rsid w:val="00752116"/>
    <w:rsid w:val="00752250"/>
    <w:rsid w:val="00755319"/>
    <w:rsid w:val="00757B02"/>
    <w:rsid w:val="00763C69"/>
    <w:rsid w:val="007757B5"/>
    <w:rsid w:val="00776C64"/>
    <w:rsid w:val="007807A7"/>
    <w:rsid w:val="00782809"/>
    <w:rsid w:val="00782853"/>
    <w:rsid w:val="0078644D"/>
    <w:rsid w:val="007950D0"/>
    <w:rsid w:val="007A1AF8"/>
    <w:rsid w:val="007A523D"/>
    <w:rsid w:val="007A7E8D"/>
    <w:rsid w:val="007B25A7"/>
    <w:rsid w:val="007B3B4D"/>
    <w:rsid w:val="007B72FD"/>
    <w:rsid w:val="007B747C"/>
    <w:rsid w:val="007C1AA1"/>
    <w:rsid w:val="007D1614"/>
    <w:rsid w:val="007E566A"/>
    <w:rsid w:val="007F022F"/>
    <w:rsid w:val="007F2200"/>
    <w:rsid w:val="00804A33"/>
    <w:rsid w:val="0081146A"/>
    <w:rsid w:val="00816DDA"/>
    <w:rsid w:val="0082283E"/>
    <w:rsid w:val="008241F5"/>
    <w:rsid w:val="0083148D"/>
    <w:rsid w:val="00834E08"/>
    <w:rsid w:val="00836A94"/>
    <w:rsid w:val="0084696E"/>
    <w:rsid w:val="00847B30"/>
    <w:rsid w:val="00854029"/>
    <w:rsid w:val="0085408D"/>
    <w:rsid w:val="008546CE"/>
    <w:rsid w:val="00857A01"/>
    <w:rsid w:val="00860C7F"/>
    <w:rsid w:val="00861BB2"/>
    <w:rsid w:val="0086408B"/>
    <w:rsid w:val="008713E9"/>
    <w:rsid w:val="008752EA"/>
    <w:rsid w:val="008763BC"/>
    <w:rsid w:val="008958E2"/>
    <w:rsid w:val="008960BE"/>
    <w:rsid w:val="008A0DD1"/>
    <w:rsid w:val="008A16AE"/>
    <w:rsid w:val="008B4E76"/>
    <w:rsid w:val="008C0EF3"/>
    <w:rsid w:val="008C550A"/>
    <w:rsid w:val="008C6E7F"/>
    <w:rsid w:val="008C7D75"/>
    <w:rsid w:val="008D484B"/>
    <w:rsid w:val="008E026A"/>
    <w:rsid w:val="008E265C"/>
    <w:rsid w:val="008F3E17"/>
    <w:rsid w:val="008F5061"/>
    <w:rsid w:val="008F758F"/>
    <w:rsid w:val="008F77E3"/>
    <w:rsid w:val="00905D3E"/>
    <w:rsid w:val="00911DBA"/>
    <w:rsid w:val="00914F19"/>
    <w:rsid w:val="009167A8"/>
    <w:rsid w:val="00922CAD"/>
    <w:rsid w:val="009414C5"/>
    <w:rsid w:val="00942CE1"/>
    <w:rsid w:val="00942ED2"/>
    <w:rsid w:val="00944A8F"/>
    <w:rsid w:val="00950820"/>
    <w:rsid w:val="0095226C"/>
    <w:rsid w:val="00962865"/>
    <w:rsid w:val="009672B3"/>
    <w:rsid w:val="00970E25"/>
    <w:rsid w:val="00986AFE"/>
    <w:rsid w:val="009916C4"/>
    <w:rsid w:val="0099422F"/>
    <w:rsid w:val="00996841"/>
    <w:rsid w:val="009A21E7"/>
    <w:rsid w:val="009A5B3E"/>
    <w:rsid w:val="009B0B50"/>
    <w:rsid w:val="009C06DA"/>
    <w:rsid w:val="009C391C"/>
    <w:rsid w:val="009C6399"/>
    <w:rsid w:val="009D3E9D"/>
    <w:rsid w:val="009D5CEB"/>
    <w:rsid w:val="009D5F41"/>
    <w:rsid w:val="009D711C"/>
    <w:rsid w:val="009E1E82"/>
    <w:rsid w:val="009E3D73"/>
    <w:rsid w:val="00A00A61"/>
    <w:rsid w:val="00A01FA5"/>
    <w:rsid w:val="00A04840"/>
    <w:rsid w:val="00A0741E"/>
    <w:rsid w:val="00A12707"/>
    <w:rsid w:val="00A1336E"/>
    <w:rsid w:val="00A13CED"/>
    <w:rsid w:val="00A21548"/>
    <w:rsid w:val="00A32A92"/>
    <w:rsid w:val="00A40E34"/>
    <w:rsid w:val="00A42C71"/>
    <w:rsid w:val="00A438D2"/>
    <w:rsid w:val="00A45973"/>
    <w:rsid w:val="00A51166"/>
    <w:rsid w:val="00A52558"/>
    <w:rsid w:val="00A547E5"/>
    <w:rsid w:val="00A56A8B"/>
    <w:rsid w:val="00A56C32"/>
    <w:rsid w:val="00A61501"/>
    <w:rsid w:val="00A6247D"/>
    <w:rsid w:val="00A62BA3"/>
    <w:rsid w:val="00A74660"/>
    <w:rsid w:val="00A87285"/>
    <w:rsid w:val="00A87F34"/>
    <w:rsid w:val="00A94C34"/>
    <w:rsid w:val="00AA2386"/>
    <w:rsid w:val="00AB36FD"/>
    <w:rsid w:val="00AB412E"/>
    <w:rsid w:val="00AB4F4F"/>
    <w:rsid w:val="00AD0CD5"/>
    <w:rsid w:val="00AE0CE3"/>
    <w:rsid w:val="00AE5C1C"/>
    <w:rsid w:val="00AE6677"/>
    <w:rsid w:val="00AE7422"/>
    <w:rsid w:val="00AF359F"/>
    <w:rsid w:val="00AF3D4E"/>
    <w:rsid w:val="00AF79F6"/>
    <w:rsid w:val="00B00FFB"/>
    <w:rsid w:val="00B11817"/>
    <w:rsid w:val="00B12DBD"/>
    <w:rsid w:val="00B17ACE"/>
    <w:rsid w:val="00B23416"/>
    <w:rsid w:val="00B2489D"/>
    <w:rsid w:val="00B30AF6"/>
    <w:rsid w:val="00B342BC"/>
    <w:rsid w:val="00B528A0"/>
    <w:rsid w:val="00B52A8E"/>
    <w:rsid w:val="00B638F5"/>
    <w:rsid w:val="00B64743"/>
    <w:rsid w:val="00B673EA"/>
    <w:rsid w:val="00B734F6"/>
    <w:rsid w:val="00B73FB4"/>
    <w:rsid w:val="00B770BB"/>
    <w:rsid w:val="00B77463"/>
    <w:rsid w:val="00B82A0E"/>
    <w:rsid w:val="00B91608"/>
    <w:rsid w:val="00B9787E"/>
    <w:rsid w:val="00BA117D"/>
    <w:rsid w:val="00BA7BE9"/>
    <w:rsid w:val="00BB0561"/>
    <w:rsid w:val="00BB15B2"/>
    <w:rsid w:val="00BB3B4F"/>
    <w:rsid w:val="00BC148D"/>
    <w:rsid w:val="00BC3BA7"/>
    <w:rsid w:val="00BC435B"/>
    <w:rsid w:val="00BC75E4"/>
    <w:rsid w:val="00BD0060"/>
    <w:rsid w:val="00BD1BB5"/>
    <w:rsid w:val="00BD1DDA"/>
    <w:rsid w:val="00BD3089"/>
    <w:rsid w:val="00BD3188"/>
    <w:rsid w:val="00BD4173"/>
    <w:rsid w:val="00BD45EB"/>
    <w:rsid w:val="00BD4717"/>
    <w:rsid w:val="00BE4089"/>
    <w:rsid w:val="00BF2B80"/>
    <w:rsid w:val="00BF2EFD"/>
    <w:rsid w:val="00C133E5"/>
    <w:rsid w:val="00C176D4"/>
    <w:rsid w:val="00C20F8B"/>
    <w:rsid w:val="00C2328E"/>
    <w:rsid w:val="00C243D8"/>
    <w:rsid w:val="00C24484"/>
    <w:rsid w:val="00C25734"/>
    <w:rsid w:val="00C27857"/>
    <w:rsid w:val="00C420ED"/>
    <w:rsid w:val="00C44992"/>
    <w:rsid w:val="00C50FB9"/>
    <w:rsid w:val="00C525D9"/>
    <w:rsid w:val="00C53FE1"/>
    <w:rsid w:val="00C64093"/>
    <w:rsid w:val="00C64413"/>
    <w:rsid w:val="00C86715"/>
    <w:rsid w:val="00C87FC9"/>
    <w:rsid w:val="00C91924"/>
    <w:rsid w:val="00C97C42"/>
    <w:rsid w:val="00CA3327"/>
    <w:rsid w:val="00CA3696"/>
    <w:rsid w:val="00CB5AD9"/>
    <w:rsid w:val="00CB5FA4"/>
    <w:rsid w:val="00CB639A"/>
    <w:rsid w:val="00CB654F"/>
    <w:rsid w:val="00CC0035"/>
    <w:rsid w:val="00CC47AC"/>
    <w:rsid w:val="00CC4808"/>
    <w:rsid w:val="00CD5871"/>
    <w:rsid w:val="00CE013A"/>
    <w:rsid w:val="00CE2F83"/>
    <w:rsid w:val="00CE52F4"/>
    <w:rsid w:val="00CF40B9"/>
    <w:rsid w:val="00CF74F2"/>
    <w:rsid w:val="00CF79FE"/>
    <w:rsid w:val="00D01F82"/>
    <w:rsid w:val="00D038E2"/>
    <w:rsid w:val="00D06501"/>
    <w:rsid w:val="00D07632"/>
    <w:rsid w:val="00D166E8"/>
    <w:rsid w:val="00D22A65"/>
    <w:rsid w:val="00D310E9"/>
    <w:rsid w:val="00D351FC"/>
    <w:rsid w:val="00D36936"/>
    <w:rsid w:val="00D37558"/>
    <w:rsid w:val="00D52D87"/>
    <w:rsid w:val="00D5555F"/>
    <w:rsid w:val="00D558FC"/>
    <w:rsid w:val="00D569E4"/>
    <w:rsid w:val="00D60178"/>
    <w:rsid w:val="00D61BCF"/>
    <w:rsid w:val="00D71F46"/>
    <w:rsid w:val="00D809C1"/>
    <w:rsid w:val="00D81F08"/>
    <w:rsid w:val="00D838A1"/>
    <w:rsid w:val="00D84BD8"/>
    <w:rsid w:val="00D865F1"/>
    <w:rsid w:val="00D92B8D"/>
    <w:rsid w:val="00D940BC"/>
    <w:rsid w:val="00D959C4"/>
    <w:rsid w:val="00D97A36"/>
    <w:rsid w:val="00D97B94"/>
    <w:rsid w:val="00DA4A09"/>
    <w:rsid w:val="00DB3B74"/>
    <w:rsid w:val="00DB6E00"/>
    <w:rsid w:val="00DC0474"/>
    <w:rsid w:val="00DC219A"/>
    <w:rsid w:val="00DC2258"/>
    <w:rsid w:val="00DC3636"/>
    <w:rsid w:val="00DD71B6"/>
    <w:rsid w:val="00DD7353"/>
    <w:rsid w:val="00DD781C"/>
    <w:rsid w:val="00DE08B6"/>
    <w:rsid w:val="00DE7C90"/>
    <w:rsid w:val="00DF3FD2"/>
    <w:rsid w:val="00DF4094"/>
    <w:rsid w:val="00DF414F"/>
    <w:rsid w:val="00DF42E8"/>
    <w:rsid w:val="00E055E3"/>
    <w:rsid w:val="00E11F95"/>
    <w:rsid w:val="00E15065"/>
    <w:rsid w:val="00E20238"/>
    <w:rsid w:val="00E258D4"/>
    <w:rsid w:val="00E2624D"/>
    <w:rsid w:val="00E431F7"/>
    <w:rsid w:val="00E4668A"/>
    <w:rsid w:val="00E47D0E"/>
    <w:rsid w:val="00E67B27"/>
    <w:rsid w:val="00E70140"/>
    <w:rsid w:val="00E74E91"/>
    <w:rsid w:val="00E76B67"/>
    <w:rsid w:val="00E82406"/>
    <w:rsid w:val="00E836D0"/>
    <w:rsid w:val="00E83F3D"/>
    <w:rsid w:val="00E95386"/>
    <w:rsid w:val="00E979F8"/>
    <w:rsid w:val="00E97B08"/>
    <w:rsid w:val="00EA13E7"/>
    <w:rsid w:val="00EA1982"/>
    <w:rsid w:val="00EA4905"/>
    <w:rsid w:val="00EB3FC0"/>
    <w:rsid w:val="00EC0950"/>
    <w:rsid w:val="00EC20E7"/>
    <w:rsid w:val="00EC3D59"/>
    <w:rsid w:val="00EC4417"/>
    <w:rsid w:val="00ED0AFA"/>
    <w:rsid w:val="00ED5788"/>
    <w:rsid w:val="00ED5A2B"/>
    <w:rsid w:val="00ED76D8"/>
    <w:rsid w:val="00ED7A75"/>
    <w:rsid w:val="00EE33EB"/>
    <w:rsid w:val="00EE4AF0"/>
    <w:rsid w:val="00EE5B76"/>
    <w:rsid w:val="00EF61FD"/>
    <w:rsid w:val="00F00F1C"/>
    <w:rsid w:val="00F076C5"/>
    <w:rsid w:val="00F1443A"/>
    <w:rsid w:val="00F209B8"/>
    <w:rsid w:val="00F20C55"/>
    <w:rsid w:val="00F232A9"/>
    <w:rsid w:val="00F26E44"/>
    <w:rsid w:val="00F27903"/>
    <w:rsid w:val="00F34A8F"/>
    <w:rsid w:val="00F36FF9"/>
    <w:rsid w:val="00F43A43"/>
    <w:rsid w:val="00F4404F"/>
    <w:rsid w:val="00F455F2"/>
    <w:rsid w:val="00F5071D"/>
    <w:rsid w:val="00F53270"/>
    <w:rsid w:val="00F56D4C"/>
    <w:rsid w:val="00F71852"/>
    <w:rsid w:val="00F73A4A"/>
    <w:rsid w:val="00F85174"/>
    <w:rsid w:val="00FA7354"/>
    <w:rsid w:val="00FA74E2"/>
    <w:rsid w:val="00FB3BF1"/>
    <w:rsid w:val="00FB4708"/>
    <w:rsid w:val="00FB4804"/>
    <w:rsid w:val="00FC4248"/>
    <w:rsid w:val="00FC5DCF"/>
    <w:rsid w:val="00FD17BE"/>
    <w:rsid w:val="00FD2EBC"/>
    <w:rsid w:val="00FE76BD"/>
    <w:rsid w:val="00FF10B5"/>
    <w:rsid w:val="00FF2586"/>
    <w:rsid w:val="00FF3E21"/>
    <w:rsid w:val="00FF7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802"/>
  </w:style>
  <w:style w:type="paragraph" w:styleId="1">
    <w:name w:val="heading 1"/>
    <w:basedOn w:val="a"/>
    <w:link w:val="10"/>
    <w:uiPriority w:val="9"/>
    <w:qFormat/>
    <w:rsid w:val="006D78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D78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8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D7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6D7802"/>
  </w:style>
  <w:style w:type="character" w:styleId="a3">
    <w:name w:val="Strong"/>
    <w:basedOn w:val="a0"/>
    <w:uiPriority w:val="22"/>
    <w:qFormat/>
    <w:rsid w:val="006D78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1095</Words>
  <Characters>6242</Characters>
  <Application>Microsoft Office Word</Application>
  <DocSecurity>0</DocSecurity>
  <Lines>52</Lines>
  <Paragraphs>14</Paragraphs>
  <ScaleCrop>false</ScaleCrop>
  <Company>Microsoft</Company>
  <LinksUpToDate>false</LinksUpToDate>
  <CharactersWithSpaces>7323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2017-05-16T09:57:00Z</dcterms:created>
  <dcterms:modified xsi:type="dcterms:W3CDTF">2017-05-16T09:58:00Z</dcterms:modified>
</cp:coreProperties>
</file>