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B2" w:rsidRPr="00E007DF" w:rsidRDefault="006409B2" w:rsidP="00E007DF">
      <w:pPr>
        <w:spacing w:line="240" w:lineRule="auto"/>
        <w:jc w:val="center"/>
        <w:rPr>
          <w:b/>
          <w:sz w:val="28"/>
          <w:szCs w:val="28"/>
        </w:rPr>
      </w:pPr>
      <w:r w:rsidRPr="00E007DF">
        <w:rPr>
          <w:b/>
          <w:sz w:val="28"/>
          <w:szCs w:val="28"/>
        </w:rPr>
        <w:t>Литературный вечер</w:t>
      </w:r>
    </w:p>
    <w:p w:rsidR="00745F03" w:rsidRPr="008A48BC" w:rsidRDefault="00745F03" w:rsidP="008A4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8BC">
        <w:rPr>
          <w:rFonts w:ascii="Times New Roman" w:hAnsi="Times New Roman" w:cs="Times New Roman"/>
          <w:b/>
          <w:sz w:val="28"/>
          <w:szCs w:val="28"/>
        </w:rPr>
        <w:t>Цель</w:t>
      </w:r>
      <w:r w:rsidRPr="008A48BC">
        <w:rPr>
          <w:rFonts w:ascii="Times New Roman" w:hAnsi="Times New Roman" w:cs="Times New Roman"/>
          <w:sz w:val="28"/>
          <w:szCs w:val="28"/>
        </w:rPr>
        <w:t>: Воспитание у детей любви к родной культуре и  природе на основе поэзии.</w:t>
      </w:r>
    </w:p>
    <w:p w:rsidR="00745F03" w:rsidRPr="008A48BC" w:rsidRDefault="00745F03" w:rsidP="008A48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8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5F03" w:rsidRPr="008A48BC" w:rsidRDefault="00745F03" w:rsidP="008A48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8BC">
        <w:rPr>
          <w:rFonts w:ascii="Times New Roman" w:hAnsi="Times New Roman" w:cs="Times New Roman"/>
          <w:sz w:val="28"/>
          <w:szCs w:val="28"/>
        </w:rPr>
        <w:t>Развивать интерес к русской литературе.</w:t>
      </w:r>
    </w:p>
    <w:p w:rsidR="00745F03" w:rsidRPr="008A48BC" w:rsidRDefault="00745F03" w:rsidP="008A48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8BC">
        <w:rPr>
          <w:rFonts w:ascii="Times New Roman" w:hAnsi="Times New Roman" w:cs="Times New Roman"/>
          <w:sz w:val="28"/>
          <w:szCs w:val="28"/>
        </w:rPr>
        <w:t>Учить чувствовать и слышать красоту родного слова.</w:t>
      </w:r>
    </w:p>
    <w:p w:rsidR="00745F03" w:rsidRPr="008A48BC" w:rsidRDefault="00745F03" w:rsidP="008A48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8BC">
        <w:rPr>
          <w:rFonts w:ascii="Times New Roman" w:hAnsi="Times New Roman" w:cs="Times New Roman"/>
          <w:sz w:val="28"/>
          <w:szCs w:val="28"/>
        </w:rPr>
        <w:t>Учить чувствовать и понимать образный язык поэтических произведений.</w:t>
      </w:r>
    </w:p>
    <w:p w:rsidR="00745F03" w:rsidRPr="008A48BC" w:rsidRDefault="00745F03" w:rsidP="008A48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8BC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CF12C1" w:rsidRPr="008A48BC">
        <w:rPr>
          <w:rFonts w:ascii="Times New Roman" w:hAnsi="Times New Roman" w:cs="Times New Roman"/>
          <w:b/>
          <w:sz w:val="28"/>
          <w:szCs w:val="28"/>
        </w:rPr>
        <w:t>:</w:t>
      </w:r>
    </w:p>
    <w:p w:rsidR="00CF12C1" w:rsidRPr="008A48BC" w:rsidRDefault="00CF12C1" w:rsidP="00745F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зима с морозами,</w:t>
      </w:r>
      <w:r w:rsidRPr="008A4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морозами, с метелями,</w:t>
      </w:r>
      <w:r w:rsidRPr="008A4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Сугробы под берёзами,</w:t>
      </w:r>
      <w:r w:rsidRPr="008A4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Белым-бело под елями.</w:t>
      </w:r>
    </w:p>
    <w:p w:rsidR="00CF12C1" w:rsidRPr="008A48BC" w:rsidRDefault="00CF12C1" w:rsidP="00745F03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весёлой маскою</w:t>
      </w:r>
      <w:proofErr w:type="gramStart"/>
      <w:r w:rsidRPr="008A4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аходит к нам в дома.</w:t>
      </w:r>
      <w:r w:rsidRPr="008A4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Волшебной, доброй сказкою</w:t>
      </w:r>
      <w:r w:rsidRPr="008A4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кажется зима! </w:t>
      </w:r>
      <w:r w:rsidRPr="008A48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8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(О. Высоцкая)</w:t>
      </w:r>
    </w:p>
    <w:p w:rsidR="008A48BC" w:rsidRDefault="00CF12C1" w:rsidP="008A48B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8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Pr="008A48B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Добрый вечер, уважаемые гости. Мы рады</w:t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 вас  на нашем литературном вечере. Зима – красивое, волшебное  время года. Все становится  белым, чистым, светлым, все изменяется,  как в сказке. Многие русские поэты, композиторы, художники посвящали зимушке-зиме свои произведения. Русский народ придумывал пословицы</w:t>
      </w:r>
      <w:r w:rsidR="0035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поговорки об этом времени года. Давайте вспомним</w:t>
      </w:r>
      <w:r w:rsidR="0079187A"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пословицы и поговорки.</w:t>
      </w:r>
    </w:p>
    <w:p w:rsidR="00CF12C1" w:rsidRPr="008A48BC" w:rsidRDefault="0079187A" w:rsidP="008A48B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Сейчас, мы зажжем свечи и перенесемся в прекрасный мир поэзии. Поэзия-это не только стихи,</w:t>
      </w:r>
      <w:r w:rsidR="00CF12C1"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состояние души. Сегодня</w:t>
      </w:r>
      <w:r w:rsidR="00433B58"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попробуем</w:t>
      </w:r>
      <w:r w:rsidR="00433B58"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расслышать вместе с поэтами «язык» природы увидеть красоту зимнего пейзажа.</w:t>
      </w:r>
    </w:p>
    <w:p w:rsidR="00433B58" w:rsidRPr="008A48BC" w:rsidRDefault="00433B58" w:rsidP="008A48B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A48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А.С. Пушкин «Вот север тучи нагоняя»</w:t>
      </w:r>
    </w:p>
    <w:p w:rsidR="00433B58" w:rsidRPr="008A48BC" w:rsidRDefault="00433B58" w:rsidP="00745F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Начало зимы - это всегда событие для души  поэта, для каждого своё. И сейчас мы это услышим.</w:t>
      </w:r>
    </w:p>
    <w:p w:rsidR="00F17B1E" w:rsidRPr="008A48BC" w:rsidRDefault="00F17B1E" w:rsidP="008A48BC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48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А.А.Фет «Мама, </w:t>
      </w:r>
      <w:proofErr w:type="spellStart"/>
      <w:r w:rsidRPr="008A48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глянька</w:t>
      </w:r>
      <w:proofErr w:type="spellEnd"/>
      <w:r w:rsidRPr="008A48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из окошка»</w:t>
      </w:r>
    </w:p>
    <w:p w:rsidR="00F17B1E" w:rsidRPr="008A48BC" w:rsidRDefault="00F17B1E" w:rsidP="008A48BC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48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С.Есенин «Зима»</w:t>
      </w:r>
    </w:p>
    <w:p w:rsidR="00F17B1E" w:rsidRDefault="00F17B1E" w:rsidP="008A48BC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48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И.Суриков «Зима</w:t>
      </w:r>
      <w:r w:rsidRPr="008A48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И.Демьянов «Первый снег»</w:t>
      </w:r>
    </w:p>
    <w:p w:rsidR="008A48BC" w:rsidRDefault="008A48BC" w:rsidP="008A48B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После снегопада красиво в лесу. В белых, пушистых шубках, напоминающих снегурочек, стоят ёлочки и сосенки, опустив снежные рукава.  Молодые березки и липы, вытянув свои тонкие стволы, образуют причудливые арки – покрытые снегом. Снегов</w:t>
      </w:r>
      <w:r w:rsidR="0035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лепка выразительна </w:t>
      </w:r>
      <w:proofErr w:type="gramStart"/>
      <w:r w:rsidR="003512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35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её создал какой то чародей – скульптор. В стихах поэтов</w:t>
      </w:r>
      <w:r w:rsidR="006C4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зима волшебница, колдунья, чародейка, которая украшает землю, сковывает её, укрывает белым одеялом.</w:t>
      </w:r>
      <w:r w:rsidR="005A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C65">
        <w:rPr>
          <w:rFonts w:ascii="Times New Roman" w:hAnsi="Times New Roman" w:cs="Times New Roman"/>
          <w:sz w:val="28"/>
          <w:szCs w:val="28"/>
          <w:shd w:val="clear" w:color="auto" w:fill="FFFFFF"/>
        </w:rPr>
        <w:t>Зимнее  солнце не согревает землю, а еще больше холодит её,  снег ярко блестит под его лучами.</w:t>
      </w:r>
    </w:p>
    <w:p w:rsidR="005A5C65" w:rsidRPr="00786CBB" w:rsidRDefault="005A5C65" w:rsidP="00786CBB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 Тютчев «Чародейкою зимою»</w:t>
      </w:r>
    </w:p>
    <w:p w:rsidR="005A5C65" w:rsidRDefault="005A5C65" w:rsidP="00786CBB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 С. Пушкин «Идет волшебница зима»</w:t>
      </w:r>
    </w:p>
    <w:p w:rsidR="00786CBB" w:rsidRDefault="00786CBB" w:rsidP="00786CBB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вот меняется пейзаж. Сказка исчезла и перед нами картины суровой зимней природы. А волшебница-зима превращается в грозного воеводу Мороза.</w:t>
      </w:r>
    </w:p>
    <w:p w:rsidR="00786CBB" w:rsidRDefault="00786CBB" w:rsidP="00786CBB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Н. Некрасов «Мороз 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86C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красный нос»</w:t>
      </w:r>
    </w:p>
    <w:p w:rsidR="00786CBB" w:rsidRDefault="00786CBB" w:rsidP="00786CB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Зима-это три сказочных месяца. Декабрь – первый месяц зимы.</w:t>
      </w:r>
    </w:p>
    <w:p w:rsidR="0035128E" w:rsidRDefault="0035128E" w:rsidP="0035128E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CBB" w:rsidRPr="0035128E" w:rsidRDefault="00786CBB" w:rsidP="0035128E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28E">
        <w:rPr>
          <w:rFonts w:ascii="Times New Roman" w:hAnsi="Times New Roman" w:cs="Times New Roman"/>
          <w:sz w:val="28"/>
          <w:szCs w:val="28"/>
          <w:shd w:val="clear" w:color="auto" w:fill="FFFFFF"/>
        </w:rPr>
        <w:t>Верные слуги, снежные вьюги.</w:t>
      </w:r>
    </w:p>
    <w:p w:rsidR="00786CBB" w:rsidRPr="0035128E" w:rsidRDefault="00786CBB" w:rsidP="0035128E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28E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Заметите все пути, что бы в чащу не пройти,</w:t>
      </w:r>
    </w:p>
    <w:p w:rsidR="00786CBB" w:rsidRDefault="00786CBB" w:rsidP="0035128E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28E">
        <w:rPr>
          <w:rFonts w:ascii="Times New Roman" w:hAnsi="Times New Roman" w:cs="Times New Roman"/>
          <w:sz w:val="28"/>
          <w:szCs w:val="28"/>
          <w:shd w:val="clear" w:color="auto" w:fill="FFFFFF"/>
        </w:rPr>
        <w:t>Ни конному, ни пешему, ни леснику, ни лешему.</w:t>
      </w:r>
    </w:p>
    <w:p w:rsidR="0035128E" w:rsidRPr="0035128E" w:rsidRDefault="0035128E" w:rsidP="0035128E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CBB" w:rsidRDefault="00786CBB" w:rsidP="001F5ABD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народе называют декабрь?</w:t>
      </w:r>
    </w:p>
    <w:p w:rsidR="00786CBB" w:rsidRDefault="00786CBB" w:rsidP="001F5ABD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Декабрь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хмурень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(серое небо)</w:t>
      </w:r>
    </w:p>
    <w:p w:rsidR="00786CBB" w:rsidRDefault="00786CBB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Снежань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частый снегопад,</w:t>
      </w:r>
    </w:p>
    <w:p w:rsidR="001F5ABD" w:rsidRDefault="00786CBB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Студень – наступление морозов</w:t>
      </w:r>
      <w:r w:rsidR="001F5A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F5ABD" w:rsidRDefault="001F5ABD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Ледостав – на реках и озерах лед,</w:t>
      </w:r>
    </w:p>
    <w:p w:rsidR="001F5ABD" w:rsidRDefault="001F5ABD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Годопроводец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кончает год, зиму начинает.</w:t>
      </w:r>
    </w:p>
    <w:p w:rsidR="001F5ABD" w:rsidRDefault="001F5ABD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Под теплым снежным покрывалом заснули лесные обитатели. Спит в берлоге медведь, в норках ежи и барсуки,  в прудах и озерах – лягушки,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спят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зарывшись в глубокий снег глухари. Да и как не заснуть, в такое время, ведь декабрь, месяц с самыми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длиными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ночами и короткими днями.</w:t>
      </w:r>
    </w:p>
    <w:p w:rsidR="001F5ABD" w:rsidRDefault="001F5ABD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Январь-середина зимы.</w:t>
      </w:r>
    </w:p>
    <w:p w:rsidR="001F5ABD" w:rsidRDefault="001F5ABD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Сечень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сечет зиму пополам,</w:t>
      </w:r>
    </w:p>
    <w:p w:rsidR="001F5ABD" w:rsidRDefault="001F5ABD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Щипуп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холода,</w:t>
      </w:r>
    </w:p>
    <w:p w:rsidR="001F5ABD" w:rsidRDefault="001F5ABD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Просинец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возрождение солнца</w:t>
      </w:r>
      <w:r w:rsidR="00F76649">
        <w:rPr>
          <w:rFonts w:ascii="Times New Roman" w:hAnsi="Times New Roman" w:cs="Times New Roman"/>
          <w:sz w:val="28"/>
          <w:szCs w:val="28"/>
          <w:shd w:val="clear" w:color="auto" w:fill="FFFFFF"/>
        </w:rPr>
        <w:t>, появлению синевы на небе.</w:t>
      </w:r>
    </w:p>
    <w:p w:rsidR="00F76649" w:rsidRDefault="00F76649" w:rsidP="001F5AB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Морозы стоят лютые, трескучие. Нам хорошо, тепло в шубах, а вот птицам и холодно и голодно. И летят они ближе к жилью человека.</w:t>
      </w:r>
    </w:p>
    <w:p w:rsidR="00F76649" w:rsidRPr="00F76649" w:rsidRDefault="00F76649" w:rsidP="00F76649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66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 Яшин «Покормите птиц»</w:t>
      </w:r>
    </w:p>
    <w:p w:rsidR="00786CBB" w:rsidRDefault="00F76649" w:rsidP="00F76649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Пожалуйста, вывешивайте кормушки, подкармливайте птиц. Ведь январь самый тяжелый месяц, для всех обитателей наших лесов.</w:t>
      </w:r>
    </w:p>
    <w:p w:rsidR="00F76649" w:rsidRDefault="00F76649" w:rsidP="00F76649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февраль придет, все пути заметет. Февраль самый снежный месяц. Зима будто злится, </w:t>
      </w:r>
      <w:r w:rsid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что ей скоро конец и бушует метелями и снегопадами.</w:t>
      </w:r>
    </w:p>
    <w:p w:rsidR="0071208E" w:rsidRDefault="0071208E" w:rsidP="00F76649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Февраль: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ветродуй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снегосей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крутень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1208E" w:rsidRDefault="0071208E" w:rsidP="00F76649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снегопады, метели, ветра.</w:t>
      </w:r>
    </w:p>
    <w:p w:rsidR="0071208E" w:rsidRDefault="0071208E" w:rsidP="0071208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Лютень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сильные морозы,</w:t>
      </w:r>
    </w:p>
    <w:p w:rsidR="0071208E" w:rsidRDefault="0071208E" w:rsidP="0071208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Межень – между зимой и весной,</w:t>
      </w:r>
    </w:p>
    <w:p w:rsidR="0071208E" w:rsidRDefault="0071208E" w:rsidP="0071208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Козоброд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делает дороги и тропинки кривыми,</w:t>
      </w:r>
    </w:p>
    <w:p w:rsidR="0071208E" w:rsidRDefault="0071208E" w:rsidP="0071208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Бокогрей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конец зимы, появление первого теплого солнца.</w:t>
      </w:r>
    </w:p>
    <w:p w:rsidR="0071208E" w:rsidRPr="0071208E" w:rsidRDefault="0071208E" w:rsidP="0071208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С. Маршак</w:t>
      </w:r>
    </w:p>
    <w:p w:rsidR="0071208E" w:rsidRDefault="0071208E" w:rsidP="0071208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Ветры, бури, ураганы,</w:t>
      </w:r>
      <w:r w:rsidRPr="0071208E">
        <w:rPr>
          <w:rFonts w:ascii="Times New Roman" w:hAnsi="Times New Roman" w:cs="Times New Roman"/>
          <w:sz w:val="28"/>
          <w:szCs w:val="28"/>
        </w:rPr>
        <w:br/>
      </w:r>
      <w:r w:rsidRP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Дуйте что есть мочи!</w:t>
      </w:r>
      <w:r w:rsidRPr="0071208E">
        <w:rPr>
          <w:rFonts w:ascii="Times New Roman" w:hAnsi="Times New Roman" w:cs="Times New Roman"/>
          <w:sz w:val="28"/>
          <w:szCs w:val="28"/>
        </w:rPr>
        <w:br/>
      </w:r>
      <w:r w:rsidRP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Вихри, вьюги и бураны,</w:t>
      </w:r>
      <w:r w:rsidRPr="0071208E">
        <w:rPr>
          <w:rFonts w:ascii="Times New Roman" w:hAnsi="Times New Roman" w:cs="Times New Roman"/>
          <w:sz w:val="28"/>
          <w:szCs w:val="28"/>
        </w:rPr>
        <w:br/>
      </w:r>
      <w:r w:rsidRP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Разыграйтесь к ночи!</w:t>
      </w:r>
      <w:r w:rsidRPr="0071208E">
        <w:rPr>
          <w:rFonts w:ascii="Times New Roman" w:hAnsi="Times New Roman" w:cs="Times New Roman"/>
          <w:sz w:val="28"/>
          <w:szCs w:val="28"/>
        </w:rPr>
        <w:br/>
      </w:r>
      <w:r w:rsidRP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облаках трубите громко,</w:t>
      </w:r>
      <w:r w:rsidRPr="0071208E">
        <w:rPr>
          <w:rFonts w:ascii="Times New Roman" w:hAnsi="Times New Roman" w:cs="Times New Roman"/>
          <w:sz w:val="28"/>
          <w:szCs w:val="28"/>
        </w:rPr>
        <w:br/>
      </w:r>
      <w:r w:rsidRP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Вейтесь над землею.</w:t>
      </w:r>
      <w:r w:rsidRPr="0071208E">
        <w:rPr>
          <w:rFonts w:ascii="Times New Roman" w:hAnsi="Times New Roman" w:cs="Times New Roman"/>
          <w:sz w:val="28"/>
          <w:szCs w:val="28"/>
        </w:rPr>
        <w:br/>
      </w:r>
      <w:r w:rsidRP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бежит в полях поземка</w:t>
      </w:r>
      <w:r w:rsidRPr="0071208E">
        <w:rPr>
          <w:rFonts w:ascii="Times New Roman" w:hAnsi="Times New Roman" w:cs="Times New Roman"/>
          <w:sz w:val="28"/>
          <w:szCs w:val="28"/>
        </w:rPr>
        <w:br/>
      </w:r>
      <w:r w:rsidRPr="0071208E">
        <w:rPr>
          <w:rFonts w:ascii="Times New Roman" w:hAnsi="Times New Roman" w:cs="Times New Roman"/>
          <w:sz w:val="28"/>
          <w:szCs w:val="28"/>
          <w:shd w:val="clear" w:color="auto" w:fill="FFFFFF"/>
        </w:rPr>
        <w:t>Белою змеею!</w:t>
      </w:r>
    </w:p>
    <w:p w:rsidR="0071208E" w:rsidRDefault="0071208E" w:rsidP="0071208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каждом времени года есть своя красота. Лето и весна – это шум, разнотравье, разноцветье, жизнь бьет ключом, все движется, дышит, радуется теплу и солнышку, с приходом осени, все </w:t>
      </w:r>
      <w:r w:rsidR="00ED2DE4">
        <w:rPr>
          <w:rFonts w:ascii="Times New Roman" w:hAnsi="Times New Roman" w:cs="Times New Roman"/>
          <w:sz w:val="28"/>
          <w:szCs w:val="28"/>
          <w:shd w:val="clear" w:color="auto" w:fill="FFFFFF"/>
        </w:rPr>
        <w:t>потихоньку затихает, а с наступлением зимы все живое спряталось и спит, ожидая солнца и тепла. Деревья обнажились, птицы улетели, а те, что остались ни поют и летают зябко, неторопливо.</w:t>
      </w:r>
    </w:p>
    <w:p w:rsidR="00ED2DE4" w:rsidRPr="00ED2DE4" w:rsidRDefault="00ED2DE4" w:rsidP="00ED2DE4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D2D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С.Есенин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Поёт зима</w:t>
      </w:r>
      <w:r w:rsidRPr="00ED2D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аукает»</w:t>
      </w:r>
    </w:p>
    <w:p w:rsidR="005A5C65" w:rsidRDefault="00146141" w:rsidP="00B97FD4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Чародейка-зима, дарит всему этому белому безмолвию новую жизнь: неподвижную, немую, таинственную. Это жизнь – сна, время белой и тихой природы.</w:t>
      </w:r>
    </w:p>
    <w:p w:rsidR="00146141" w:rsidRPr="00146141" w:rsidRDefault="00146141" w:rsidP="00146141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61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 Есенин «Береза»</w:t>
      </w:r>
    </w:p>
    <w:p w:rsidR="00146141" w:rsidRPr="00146141" w:rsidRDefault="00146141" w:rsidP="00146141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61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 Михалков «Белые стихи»</w:t>
      </w:r>
    </w:p>
    <w:p w:rsidR="005A5C65" w:rsidRDefault="00B97FD4" w:rsidP="008A48B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 наступлением зимы меняется не только жизнь природы, но и наша жизнь. У каждого человека есть воспоминания детства связанные с этим временем года: катание с горок на санках, ледянках, лыжах, игры в снежки, лепка снеговиков, снежных крепостей, катание на коньках.</w:t>
      </w:r>
    </w:p>
    <w:p w:rsidR="00B97FD4" w:rsidRPr="00B97FD4" w:rsidRDefault="00B97FD4" w:rsidP="00B97FD4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7F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И. Суриков «Детство»</w:t>
      </w:r>
    </w:p>
    <w:p w:rsidR="00433B58" w:rsidRDefault="00B97FD4" w:rsidP="0035128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5128E">
        <w:rPr>
          <w:rFonts w:ascii="Times New Roman" w:hAnsi="Times New Roman" w:cs="Times New Roman"/>
          <w:sz w:val="28"/>
          <w:szCs w:val="28"/>
        </w:rPr>
        <w:t>Вот и подошел к концу наш литературный вечер. И мы над</w:t>
      </w:r>
      <w:r w:rsidR="0035128E" w:rsidRPr="0035128E">
        <w:rPr>
          <w:rFonts w:ascii="Times New Roman" w:hAnsi="Times New Roman" w:cs="Times New Roman"/>
          <w:sz w:val="28"/>
          <w:szCs w:val="28"/>
        </w:rPr>
        <w:t>ее</w:t>
      </w:r>
      <w:r w:rsidRPr="0035128E">
        <w:rPr>
          <w:rFonts w:ascii="Times New Roman" w:hAnsi="Times New Roman" w:cs="Times New Roman"/>
          <w:sz w:val="28"/>
          <w:szCs w:val="28"/>
        </w:rPr>
        <w:t>мся,</w:t>
      </w:r>
      <w:r w:rsidR="0035128E" w:rsidRPr="0035128E">
        <w:rPr>
          <w:rFonts w:ascii="Times New Roman" w:hAnsi="Times New Roman" w:cs="Times New Roman"/>
          <w:sz w:val="28"/>
          <w:szCs w:val="28"/>
        </w:rPr>
        <w:t xml:space="preserve"> что вы увидели и почувствовали красоту зимней природы, неповторимость зимних красок, через стихи таких великих поэтов, как Пушкин, Есенин, Михалков, Тютчев</w:t>
      </w:r>
      <w:proofErr w:type="gramStart"/>
      <w:r w:rsidR="0035128E" w:rsidRPr="0035128E">
        <w:rPr>
          <w:rFonts w:ascii="Times New Roman" w:hAnsi="Times New Roman" w:cs="Times New Roman"/>
          <w:sz w:val="28"/>
          <w:szCs w:val="28"/>
        </w:rPr>
        <w:t>…</w:t>
      </w:r>
      <w:r w:rsidR="0035128E">
        <w:rPr>
          <w:rFonts w:ascii="Times New Roman" w:hAnsi="Times New Roman" w:cs="Times New Roman"/>
          <w:sz w:val="28"/>
          <w:szCs w:val="28"/>
        </w:rPr>
        <w:t xml:space="preserve"> </w:t>
      </w:r>
      <w:r w:rsidR="0035128E" w:rsidRPr="003512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5128E" w:rsidRPr="0035128E">
        <w:rPr>
          <w:rFonts w:ascii="Times New Roman" w:hAnsi="Times New Roman" w:cs="Times New Roman"/>
          <w:sz w:val="28"/>
          <w:szCs w:val="28"/>
        </w:rPr>
        <w:t xml:space="preserve"> закончим мы наш вечер, открытием выставки детских рисунков «Зимушка-зима»</w:t>
      </w:r>
    </w:p>
    <w:p w:rsidR="00E007DF" w:rsidRPr="0035128E" w:rsidRDefault="00E007DF" w:rsidP="0035128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E007DF" w:rsidRPr="0035128E" w:rsidSect="00FD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5D1"/>
    <w:multiLevelType w:val="hybridMultilevel"/>
    <w:tmpl w:val="FE1C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03"/>
    <w:rsid w:val="00146141"/>
    <w:rsid w:val="001F5ABD"/>
    <w:rsid w:val="0035128E"/>
    <w:rsid w:val="00433B58"/>
    <w:rsid w:val="005A5C65"/>
    <w:rsid w:val="006409B2"/>
    <w:rsid w:val="006A75A8"/>
    <w:rsid w:val="006C4C73"/>
    <w:rsid w:val="006D5350"/>
    <w:rsid w:val="0071208E"/>
    <w:rsid w:val="00745F03"/>
    <w:rsid w:val="00786CBB"/>
    <w:rsid w:val="0079187A"/>
    <w:rsid w:val="008541B9"/>
    <w:rsid w:val="008A48BC"/>
    <w:rsid w:val="00B97FD4"/>
    <w:rsid w:val="00CF12C1"/>
    <w:rsid w:val="00E007DF"/>
    <w:rsid w:val="00EA073F"/>
    <w:rsid w:val="00ED2DE4"/>
    <w:rsid w:val="00F17B1E"/>
    <w:rsid w:val="00F76649"/>
    <w:rsid w:val="00FD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03"/>
    <w:pPr>
      <w:ind w:left="720"/>
      <w:contextualSpacing/>
    </w:pPr>
  </w:style>
  <w:style w:type="character" w:styleId="a4">
    <w:name w:val="Strong"/>
    <w:basedOn w:val="a0"/>
    <w:uiPriority w:val="22"/>
    <w:qFormat/>
    <w:rsid w:val="00CF12C1"/>
    <w:rPr>
      <w:b/>
      <w:bCs/>
    </w:rPr>
  </w:style>
  <w:style w:type="character" w:customStyle="1" w:styleId="apple-converted-space">
    <w:name w:val="apple-converted-space"/>
    <w:basedOn w:val="a0"/>
    <w:rsid w:val="00CF12C1"/>
  </w:style>
  <w:style w:type="character" w:styleId="a5">
    <w:name w:val="Emphasis"/>
    <w:basedOn w:val="a0"/>
    <w:uiPriority w:val="20"/>
    <w:qFormat/>
    <w:rsid w:val="00CF12C1"/>
    <w:rPr>
      <w:i/>
      <w:iCs/>
    </w:rPr>
  </w:style>
  <w:style w:type="paragraph" w:styleId="a6">
    <w:name w:val="No Spacing"/>
    <w:uiPriority w:val="1"/>
    <w:qFormat/>
    <w:rsid w:val="008A4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2016-01-20T17:07:00Z</cp:lastPrinted>
  <dcterms:created xsi:type="dcterms:W3CDTF">2016-01-19T16:16:00Z</dcterms:created>
  <dcterms:modified xsi:type="dcterms:W3CDTF">2019-03-11T16:17:00Z</dcterms:modified>
</cp:coreProperties>
</file>