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00" w:rsidRDefault="00821C0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21C00" w:rsidRDefault="00821C00">
      <w:pPr>
        <w:spacing w:after="27"/>
        <w:rPr>
          <w:rFonts w:ascii="Times New Roman" w:hAnsi="Times New Roman"/>
          <w:color w:val="000000" w:themeColor="text1"/>
          <w:sz w:val="24"/>
          <w:szCs w:val="24"/>
        </w:rPr>
      </w:pPr>
    </w:p>
    <w:p w:rsidR="00821C00" w:rsidRPr="00D63654" w:rsidRDefault="00D63654" w:rsidP="002C23A2">
      <w:pPr>
        <w:ind w:left="1669"/>
        <w:jc w:val="both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2C23A2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2C23A2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2C23A2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27 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«</w:t>
      </w:r>
      <w:proofErr w:type="spellStart"/>
      <w:proofErr w:type="gram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Зарничка</w:t>
      </w:r>
      <w:proofErr w:type="spell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»</w:t>
      </w:r>
      <w:proofErr w:type="gram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общераз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ивающего в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 w:rsidP="00D63654">
      <w:pPr>
        <w:spacing w:after="189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BA620A" w:rsidRDefault="00D63654" w:rsidP="00D63654">
      <w:pPr>
        <w:spacing w:line="360" w:lineRule="auto"/>
        <w:ind w:left="4515" w:right="1281" w:hanging="2812"/>
        <w:jc w:val="both"/>
        <w:rPr>
          <w:rFonts w:ascii="Times New Roman" w:hAnsi="Times New Roman" w:cs="Times New Roman"/>
          <w:color w:val="010302"/>
          <w:sz w:val="36"/>
          <w:szCs w:val="36"/>
          <w:lang w:val="ru-RU"/>
        </w:rPr>
      </w:pPr>
      <w:r w:rsidRPr="00BA620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Конспект НОД по формированию КГ</w:t>
      </w:r>
      <w:r w:rsidRPr="00BA620A">
        <w:rPr>
          <w:rFonts w:ascii="Times New Roman" w:hAnsi="Times New Roman" w:cs="Times New Roman"/>
          <w:bCs/>
          <w:color w:val="000000"/>
          <w:spacing w:val="93"/>
          <w:sz w:val="36"/>
          <w:szCs w:val="36"/>
          <w:lang w:val="ru-RU"/>
        </w:rPr>
        <w:t>Н</w:t>
      </w:r>
      <w:r w:rsidR="00BA620A">
        <w:rPr>
          <w:rFonts w:ascii="Times New Roman" w:hAnsi="Times New Roman" w:cs="Times New Roman"/>
          <w:bCs/>
          <w:color w:val="000000"/>
          <w:spacing w:val="93"/>
          <w:sz w:val="36"/>
          <w:szCs w:val="36"/>
          <w:lang w:val="ru-RU"/>
        </w:rPr>
        <w:t xml:space="preserve"> </w:t>
      </w:r>
      <w:r w:rsidRPr="00BA620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«Урок</w:t>
      </w:r>
      <w:r w:rsidRPr="00BA620A">
        <w:rPr>
          <w:rFonts w:ascii="Times New Roman" w:hAnsi="Times New Roman" w:cs="Times New Roman"/>
          <w:bCs/>
          <w:color w:val="000000"/>
          <w:spacing w:val="-2"/>
          <w:sz w:val="36"/>
          <w:szCs w:val="36"/>
          <w:lang w:val="ru-RU"/>
        </w:rPr>
        <w:t>и</w:t>
      </w:r>
      <w:r w:rsidRPr="00BA620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  </w:t>
      </w:r>
      <w:r w:rsidRPr="00BA620A">
        <w:rPr>
          <w:rFonts w:ascii="Times New Roman" w:hAnsi="Times New Roman" w:cs="Times New Roman"/>
          <w:sz w:val="36"/>
          <w:szCs w:val="36"/>
          <w:lang w:val="ru-RU"/>
        </w:rPr>
        <w:br w:type="textWrapping" w:clear="all"/>
      </w:r>
      <w:r w:rsidRPr="00BA620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Мойдодыра»</w:t>
      </w:r>
    </w:p>
    <w:p w:rsidR="00821C00" w:rsidRPr="00BA620A" w:rsidRDefault="00D63654" w:rsidP="00D63654">
      <w:pPr>
        <w:spacing w:line="360" w:lineRule="auto"/>
        <w:ind w:left="2927"/>
        <w:jc w:val="both"/>
        <w:rPr>
          <w:rFonts w:ascii="Times New Roman" w:hAnsi="Times New Roman" w:cs="Times New Roman"/>
          <w:color w:val="010302"/>
          <w:sz w:val="36"/>
          <w:szCs w:val="36"/>
          <w:lang w:val="ru-RU"/>
        </w:rPr>
      </w:pPr>
      <w:r w:rsidRPr="00BA620A">
        <w:rPr>
          <w:rFonts w:ascii="Times New Roman" w:hAnsi="Times New Roman" w:cs="Times New Roman"/>
          <w:bCs/>
          <w:color w:val="000000"/>
          <w:sz w:val="36"/>
          <w:szCs w:val="36"/>
        </w:rPr>
        <w:t>II</w:t>
      </w:r>
      <w:r w:rsidRPr="00BA620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   МЛАД</w:t>
      </w:r>
      <w:r w:rsidRPr="00BA620A">
        <w:rPr>
          <w:rFonts w:ascii="Times New Roman" w:hAnsi="Times New Roman" w:cs="Times New Roman"/>
          <w:bCs/>
          <w:color w:val="000000"/>
          <w:spacing w:val="-5"/>
          <w:sz w:val="36"/>
          <w:szCs w:val="36"/>
          <w:lang w:val="ru-RU"/>
        </w:rPr>
        <w:t>Ш</w:t>
      </w:r>
      <w:r w:rsidRPr="00BA620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АЯ ГРУППА «КАПЕ</w:t>
      </w:r>
      <w:r w:rsidRPr="00BA620A">
        <w:rPr>
          <w:rFonts w:ascii="Times New Roman" w:hAnsi="Times New Roman" w:cs="Times New Roman"/>
          <w:bCs/>
          <w:color w:val="000000"/>
          <w:spacing w:val="-3"/>
          <w:sz w:val="36"/>
          <w:szCs w:val="36"/>
          <w:lang w:val="ru-RU"/>
        </w:rPr>
        <w:t>Л</w:t>
      </w:r>
      <w:r w:rsidRPr="00BA620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ЬКИ»</w:t>
      </w:r>
    </w:p>
    <w:p w:rsidR="00821C00" w:rsidRPr="00BA620A" w:rsidRDefault="00821C00">
      <w:pP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BA620A" w:rsidRDefault="00D63654" w:rsidP="00D63654">
      <w:pPr>
        <w:ind w:left="5377"/>
        <w:jc w:val="right"/>
        <w:rPr>
          <w:rFonts w:ascii="Times New Roman" w:hAnsi="Times New Roman" w:cs="Times New Roman"/>
          <w:color w:val="010302"/>
          <w:sz w:val="36"/>
          <w:szCs w:val="36"/>
          <w:lang w:val="ru-RU"/>
        </w:rPr>
      </w:pPr>
      <w:r w:rsidRPr="00BA620A">
        <w:rPr>
          <w:rFonts w:ascii="Times New Roman" w:hAnsi="Times New Roman" w:cs="Times New Roman"/>
          <w:b/>
          <w:bCs/>
          <w:color w:val="000000"/>
          <w:w w:val="171"/>
          <w:sz w:val="36"/>
          <w:szCs w:val="36"/>
          <w:lang w:val="ru-RU"/>
        </w:rPr>
        <w:t>Выполнил</w:t>
      </w:r>
      <w:r w:rsidR="002C23A2" w:rsidRPr="00BA620A">
        <w:rPr>
          <w:rFonts w:ascii="Times New Roman" w:hAnsi="Times New Roman" w:cs="Times New Roman"/>
          <w:b/>
          <w:bCs/>
          <w:color w:val="000000"/>
          <w:w w:val="171"/>
          <w:sz w:val="36"/>
          <w:szCs w:val="36"/>
          <w:lang w:val="ru-RU"/>
        </w:rPr>
        <w:t>а</w:t>
      </w:r>
      <w:r w:rsidRPr="00BA620A">
        <w:rPr>
          <w:rFonts w:ascii="Times New Roman" w:hAnsi="Times New Roman" w:cs="Times New Roman"/>
          <w:b/>
          <w:bCs/>
          <w:color w:val="000000"/>
          <w:w w:val="171"/>
          <w:sz w:val="36"/>
          <w:szCs w:val="36"/>
          <w:lang w:val="ru-RU"/>
        </w:rPr>
        <w:t>:</w:t>
      </w:r>
      <w:r w:rsidRPr="00BA620A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821C00" w:rsidRPr="00BA620A" w:rsidRDefault="00D63654" w:rsidP="00D63654">
      <w:pPr>
        <w:spacing w:before="38"/>
        <w:ind w:left="5377" w:firstLine="1065"/>
        <w:jc w:val="right"/>
        <w:rPr>
          <w:rFonts w:ascii="Times New Roman" w:hAnsi="Times New Roman" w:cs="Times New Roman"/>
          <w:color w:val="010302"/>
          <w:sz w:val="36"/>
          <w:szCs w:val="36"/>
          <w:lang w:val="ru-RU"/>
        </w:rPr>
      </w:pPr>
      <w:proofErr w:type="spellStart"/>
      <w:r w:rsidRPr="00BA620A">
        <w:rPr>
          <w:rFonts w:ascii="Times New Roman" w:hAnsi="Times New Roman" w:cs="Times New Roman"/>
          <w:b/>
          <w:bCs/>
          <w:color w:val="000000"/>
          <w:w w:val="113"/>
          <w:sz w:val="36"/>
          <w:szCs w:val="36"/>
          <w:lang w:val="ru-RU"/>
        </w:rPr>
        <w:t>Востроженко</w:t>
      </w:r>
      <w:proofErr w:type="spellEnd"/>
      <w:r w:rsidRPr="00BA620A">
        <w:rPr>
          <w:rFonts w:ascii="Times New Roman" w:hAnsi="Times New Roman" w:cs="Times New Roman"/>
          <w:b/>
          <w:bCs/>
          <w:color w:val="000000"/>
          <w:spacing w:val="58"/>
          <w:w w:val="113"/>
          <w:sz w:val="36"/>
          <w:szCs w:val="36"/>
          <w:lang w:val="ru-RU"/>
        </w:rPr>
        <w:t xml:space="preserve"> </w:t>
      </w:r>
      <w:r w:rsidR="002C23A2" w:rsidRPr="00BA620A">
        <w:rPr>
          <w:rFonts w:ascii="Times New Roman" w:hAnsi="Times New Roman" w:cs="Times New Roman"/>
          <w:b/>
          <w:bCs/>
          <w:color w:val="000000"/>
          <w:w w:val="113"/>
          <w:sz w:val="36"/>
          <w:szCs w:val="36"/>
          <w:lang w:val="ru-RU"/>
        </w:rPr>
        <w:t>Елена Васильевна</w:t>
      </w:r>
      <w:r w:rsidRPr="00BA620A">
        <w:rPr>
          <w:rFonts w:ascii="Times New Roman" w:hAnsi="Times New Roman" w:cs="Times New Roman"/>
          <w:b/>
          <w:bCs/>
          <w:color w:val="000000"/>
          <w:w w:val="113"/>
          <w:sz w:val="36"/>
          <w:szCs w:val="36"/>
          <w:lang w:val="ru-RU"/>
        </w:rPr>
        <w:t xml:space="preserve"> </w:t>
      </w:r>
    </w:p>
    <w:p w:rsidR="00821C00" w:rsidRPr="00BA620A" w:rsidRDefault="00821C00">
      <w:pP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D63654">
      <w:pPr>
        <w:ind w:left="4498"/>
        <w:rPr>
          <w:rFonts w:ascii="Times New Roman" w:hAnsi="Times New Roman" w:cs="Times New Roman"/>
          <w:color w:val="010302"/>
          <w:lang w:val="ru-RU"/>
        </w:rPr>
        <w:sectPr w:rsidR="00821C00" w:rsidRPr="00D63654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BA620A">
        <w:rPr>
          <w:rFonts w:asciiTheme="majorHAnsi" w:hAnsiTheme="majorHAnsi" w:cstheme="majorHAnsi"/>
          <w:bCs/>
          <w:color w:val="000000"/>
          <w:w w:val="44"/>
          <w:sz w:val="55"/>
          <w:szCs w:val="55"/>
          <w:lang w:val="ru-RU"/>
        </w:rPr>
        <w:t>г. Южно-Сахалинск</w:t>
      </w:r>
      <w:r w:rsidRPr="00D63654">
        <w:rPr>
          <w:rFonts w:ascii="Times New Roman,Bold" w:hAnsi="Times New Roman,Bold" w:cs="Times New Roman,Bold"/>
          <w:b/>
          <w:bCs/>
          <w:color w:val="000000"/>
          <w:w w:val="44"/>
          <w:sz w:val="55"/>
          <w:szCs w:val="55"/>
          <w:lang w:val="ru-RU"/>
        </w:rPr>
        <w:t>.</w:t>
      </w:r>
      <w:r w:rsidRPr="00D63654">
        <w:rPr>
          <w:rFonts w:ascii="Times New Roman" w:hAnsi="Times New Roman" w:cs="Times New Roman"/>
          <w:sz w:val="55"/>
          <w:szCs w:val="55"/>
          <w:lang w:val="ru-RU"/>
        </w:rPr>
        <w:t xml:space="preserve"> </w:t>
      </w:r>
      <w:r w:rsidRPr="00D63654">
        <w:rPr>
          <w:lang w:val="ru-RU"/>
        </w:rPr>
        <w:br w:type="page"/>
      </w: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D63654">
      <w:pPr>
        <w:ind w:left="1613" w:firstLine="183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-8377</wp:posOffset>
                </wp:positionV>
                <wp:extent cx="6338062" cy="23469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34696">
                              <a:moveTo>
                                <a:pt x="0" y="234696"/>
                              </a:moveTo>
                              <a:lnTo>
                                <a:pt x="6338062" y="23469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9372A" id="Freeform 101" o:spid="_x0000_s1026" style="position:absolute;margin-left:55.2pt;margin-top:-.65pt;width:499.05pt;height:18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" path="m,234696r6338062,l6338062,,,,,234696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ru-RU"/>
        </w:rPr>
        <w:t>Конспект НОД</w:t>
      </w:r>
      <w:r w:rsidRPr="00D636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21C00" w:rsidRPr="00D63654" w:rsidRDefault="00D63654">
      <w:pPr>
        <w:ind w:left="161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-8682</wp:posOffset>
                </wp:positionV>
                <wp:extent cx="6338062" cy="233477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334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33477">
                              <a:moveTo>
                                <a:pt x="0" y="233477"/>
                              </a:moveTo>
                              <a:lnTo>
                                <a:pt x="6338062" y="233477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334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AC962" id="Freeform 102" o:spid="_x0000_s1026" style="position:absolute;margin-left:55.2pt;margin-top:-.7pt;width:499.05pt;height:18.4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3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" path="m,233477r6338062,l6338062,,,,,233477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ru-RU"/>
        </w:rPr>
        <w:t>по формированию культурно</w:t>
      </w:r>
      <w:r w:rsidRPr="00D63654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-</w:t>
      </w:r>
      <w:r w:rsidRPr="00D63654"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ru-RU"/>
        </w:rPr>
        <w:t>гигиенических навыков</w:t>
      </w:r>
      <w:r w:rsidRPr="00D636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21C00" w:rsidRPr="00D63654" w:rsidRDefault="00D63654">
      <w:pPr>
        <w:ind w:left="1613" w:firstLine="4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-8377</wp:posOffset>
                </wp:positionV>
                <wp:extent cx="6338062" cy="233172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331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33172">
                              <a:moveTo>
                                <a:pt x="0" y="233172"/>
                              </a:moveTo>
                              <a:lnTo>
                                <a:pt x="6338062" y="233172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331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B2361" id="Freeform 103" o:spid="_x0000_s1026" style="position:absolute;margin-left:55.2pt;margin-top:-.65pt;width:499.05pt;height:18.3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" path="m,233172r6338062,l6338062,,,,,233172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Bold" w:hAnsi="Times New Roman,Bold" w:cs="Times New Roman,Bold"/>
          <w:b/>
          <w:bCs/>
          <w:color w:val="000000"/>
          <w:sz w:val="32"/>
          <w:szCs w:val="32"/>
          <w:lang w:val="ru-RU"/>
        </w:rPr>
        <w:t>во второй младшей группе «Уроки Мойдодыра»</w:t>
      </w:r>
      <w:r w:rsidRPr="00D6365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821C00" w:rsidRPr="00D63654" w:rsidRDefault="00D63654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-128</wp:posOffset>
                </wp:positionV>
                <wp:extent cx="6338062" cy="23469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34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34696">
                              <a:moveTo>
                                <a:pt x="0" y="234696"/>
                              </a:moveTo>
                              <a:lnTo>
                                <a:pt x="6338062" y="23469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34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ED9F7" id="Freeform 104" o:spid="_x0000_s1026" style="position:absolute;margin-left:55.2pt;margin-top:0;width:499.05pt;height:18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3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" path="m,234696r6338062,l6338062,,,,,234696xe" stroked="f" strokeweight="1pt">
                <v:path arrowok="t"/>
                <w10:wrap anchorx="page"/>
              </v:shape>
            </w:pict>
          </mc:Fallback>
        </mc:AlternateContent>
      </w:r>
    </w:p>
    <w:p w:rsidR="00821C00" w:rsidRPr="00D63654" w:rsidRDefault="00D63654">
      <w:pPr>
        <w:spacing w:line="321" w:lineRule="exact"/>
        <w:ind w:left="598" w:right="225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Цель: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рование</w:t>
      </w:r>
      <w:r w:rsidRPr="00D63654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</w:t>
      </w:r>
      <w:r w:rsidRPr="00D63654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ьтурно</w:t>
      </w:r>
      <w:r w:rsidRPr="00D6365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гигиени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ч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еских</w:t>
      </w:r>
      <w:r w:rsidRPr="00D63654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навыков</w:t>
      </w:r>
      <w:r w:rsidRPr="00D63654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имых</w:t>
      </w:r>
      <w:r w:rsidRPr="00D63654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жизни, 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довлетворение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ных личных 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отребност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й.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Задачи: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Образов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тельные: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4" w:lineRule="exact"/>
        <w:ind w:left="598" w:right="225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6365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овать умени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D63654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зоваться</w:t>
      </w:r>
      <w:r w:rsidRPr="00D63654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мылом,</w:t>
      </w:r>
      <w:r w:rsidRPr="00D63654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аккуратно</w:t>
      </w:r>
      <w:r w:rsidRPr="00D63654">
        <w:rPr>
          <w:rFonts w:ascii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мыть</w:t>
      </w:r>
      <w:r w:rsidRPr="00D63654">
        <w:rPr>
          <w:rFonts w:ascii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руки,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лицо; нас</w:t>
      </w:r>
      <w:r w:rsidRPr="00D6365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 вытир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ться полотен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ц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Воспитательн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  <w:lang w:val="ru-RU"/>
        </w:rPr>
        <w:t>ы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2" w:lineRule="exact"/>
        <w:ind w:left="598" w:right="225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Воспитыват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потребность мыть руки перед едой, после посеще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туале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а, игр с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песком; </w:t>
      </w:r>
      <w:r w:rsidRPr="00D6365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мываться 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тром и вечером.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Формировать 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ж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елание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 чис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ыми, опрят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ыми,</w:t>
      </w:r>
      <w:r w:rsidR="002C23A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аккуратными.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Развивающие: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Соблюдать а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горитм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процесса 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мывания.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Приучать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следить за с</w:t>
      </w:r>
      <w:r w:rsidRPr="00D6365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оим внешним 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идом.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Методы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 приёмы: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25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D63654">
        <w:rPr>
          <w:rFonts w:ascii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ый</w:t>
      </w:r>
      <w:r w:rsidRPr="00D63654">
        <w:rPr>
          <w:rFonts w:ascii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(испол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зование</w:t>
      </w:r>
      <w:r w:rsidRPr="00D63654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художеств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нного</w:t>
      </w:r>
      <w:r w:rsidRPr="00D63654">
        <w:rPr>
          <w:rFonts w:ascii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слова,</w:t>
      </w:r>
      <w:r w:rsidRPr="00D63654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вопросы</w:t>
      </w:r>
      <w:r w:rsidRPr="00D63654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D63654">
        <w:rPr>
          <w:rFonts w:ascii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детям,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поощрение, 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апом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нание).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Default="00D63654">
      <w:pPr>
        <w:spacing w:line="321" w:lineRule="exact"/>
        <w:ind w:left="598" w:right="225"/>
        <w:rPr>
          <w:rFonts w:ascii="Times New Roman" w:hAnsi="Times New Roman" w:cs="Times New Roman"/>
          <w:color w:val="010302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D63654">
        <w:rPr>
          <w:rFonts w:ascii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(рассмат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ивание</w:t>
      </w:r>
      <w:r w:rsidRPr="00D63654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тма</w:t>
      </w:r>
      <w:r w:rsidRPr="00D63654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мытья</w:t>
      </w:r>
      <w:r w:rsidRPr="00D63654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рук,</w:t>
      </w:r>
      <w:r w:rsidRPr="00D63654">
        <w:rPr>
          <w:rFonts w:ascii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наглядного</w:t>
      </w:r>
      <w:r w:rsidRPr="00D63654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пособия</w:t>
      </w:r>
      <w:r w:rsidRPr="00D63654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КГ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Игровой (с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рпризн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ы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момент, </w:t>
      </w:r>
      <w:proofErr w:type="gram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физк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льтмин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тка ,</w:t>
      </w:r>
      <w:proofErr w:type="gram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дидактиче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кая игра).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Практич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ский (показ вы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олнения к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ждого элем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нта).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Предварит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е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льная работа: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25"/>
        <w:jc w:val="both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чивание</w:t>
      </w:r>
      <w:r w:rsidRPr="00D63654">
        <w:rPr>
          <w:rFonts w:ascii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потешек,</w:t>
      </w:r>
      <w:r w:rsidRPr="00D6365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сюжет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о-ролев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</w:t>
      </w:r>
      <w:r w:rsidRPr="00D63654">
        <w:rPr>
          <w:rFonts w:ascii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«Семья»,</w:t>
      </w:r>
      <w:r w:rsidRPr="00D63654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BA62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BA620A">
        <w:rPr>
          <w:rFonts w:ascii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мультфил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  «Мойдодыр»</w:t>
      </w:r>
      <w:r w:rsidRPr="00D6365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D63654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стихотвор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D63654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«Девочка чумазая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«Мойдодыр»,</w:t>
      </w:r>
      <w:r w:rsidR="00BA62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</w:t>
      </w:r>
      <w:proofErr w:type="spellEnd"/>
      <w:r w:rsidR="00BA620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proofErr w:type="spell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иллюстр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ций, сюжетных кар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инок.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2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821C00" w:rsidRPr="00D63654" w:rsidRDefault="00D63654">
      <w:pPr>
        <w:spacing w:before="251" w:line="321" w:lineRule="exact"/>
        <w:ind w:left="598" w:right="225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Словарная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22"/>
          <w:sz w:val="28"/>
          <w:szCs w:val="28"/>
          <w:lang w:val="ru-RU"/>
        </w:rPr>
        <w:t xml:space="preserve"> 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работа:</w:t>
      </w:r>
      <w:r w:rsidRPr="00D63654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Мыльница,</w:t>
      </w:r>
      <w:r w:rsidRPr="00D63654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намы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ивать,</w:t>
      </w:r>
      <w:r w:rsidRPr="00D63654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ополаскиват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D63654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вытирать,</w:t>
      </w:r>
      <w:r w:rsidRPr="00D63654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аккура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но,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опрятная, чист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душис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ое, гладкое, Мой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одыр,</w:t>
      </w:r>
      <w:r w:rsidRPr="00D63654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расчёска.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2C23A2" w:rsidRDefault="00D63654">
      <w:pPr>
        <w:spacing w:line="321" w:lineRule="exact"/>
        <w:ind w:left="598" w:right="225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Материал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ы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69"/>
          <w:sz w:val="28"/>
          <w:szCs w:val="28"/>
          <w:lang w:val="ru-RU"/>
        </w:rPr>
        <w:t xml:space="preserve"> 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67"/>
          <w:sz w:val="28"/>
          <w:szCs w:val="28"/>
          <w:lang w:val="ru-RU"/>
        </w:rPr>
        <w:t xml:space="preserve"> 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оборудо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5"/>
          <w:sz w:val="28"/>
          <w:szCs w:val="28"/>
          <w:lang w:val="ru-RU"/>
        </w:rPr>
        <w:t>в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ание:</w:t>
      </w:r>
      <w:r w:rsidRPr="00D63654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Таз,</w:t>
      </w:r>
      <w:r w:rsidRPr="00D63654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мыльн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ца,</w:t>
      </w:r>
      <w:r w:rsidRPr="00D63654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мыло,</w:t>
      </w:r>
      <w:r w:rsidRPr="00D63654">
        <w:rPr>
          <w:rFonts w:ascii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клеён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а,</w:t>
      </w:r>
      <w:r w:rsidRPr="00D63654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алгоритм</w:t>
      </w:r>
      <w:r w:rsidRPr="00D63654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мытья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рук, нагля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ное пособие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формиров</w:t>
      </w:r>
      <w:r w:rsidRPr="00D6365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нию </w:t>
      </w:r>
      <w:r w:rsidRPr="002C23A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КГН, сюже</w:t>
      </w:r>
      <w:r w:rsidRPr="002C23A2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</w:t>
      </w:r>
      <w:r w:rsidRPr="002C23A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ные картинки.</w:t>
      </w:r>
      <w:r w:rsidRPr="002C2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Ход НОД: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25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Дети здороваю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ся с гостя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м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и, пригла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ш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ают пройти в игровую комнату, присес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 отдохнуть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Заход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я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т в игровую к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о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мнату, садя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ся на сту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л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ьчики.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25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197740</wp:posOffset>
                </wp:positionV>
                <wp:extent cx="6338062" cy="20421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07678" id="Freeform 105" o:spid="_x0000_s1026" style="position:absolute;margin-left:55.2pt;margin-top:15.55pt;width:499.05pt;height:16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401955</wp:posOffset>
                </wp:positionV>
                <wp:extent cx="6338062" cy="20421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E5843" id="Freeform 106" o:spid="_x0000_s1026" style="position:absolute;margin-left:55.2pt;margin-top:31.65pt;width:499.05pt;height:16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606171</wp:posOffset>
                </wp:positionV>
                <wp:extent cx="6338062" cy="20421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664E0" id="Freeform 107" o:spid="_x0000_s1026" style="position:absolute;margin-left:55.2pt;margin-top:47.75pt;width:499.05pt;height:16.1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Ребята,</w:t>
      </w:r>
      <w:r w:rsidRPr="00D63654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сегодня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интересное</w:t>
      </w:r>
      <w:r w:rsidRPr="00D63654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занятие.</w:t>
      </w:r>
      <w:r w:rsidRPr="00D63654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меня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</w:t>
      </w:r>
      <w:r w:rsidRPr="00D63654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вас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сюжетные</w:t>
      </w:r>
      <w:r w:rsidRPr="00D63654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ки,</w:t>
      </w:r>
      <w:r w:rsidRPr="00D63654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Pr="00D6365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D63654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сейчас</w:t>
      </w:r>
      <w:r w:rsidRPr="00D6365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хочу</w:t>
      </w:r>
      <w:r w:rsidRPr="00D6365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показать.</w:t>
      </w:r>
      <w:r w:rsidRPr="00D6365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D63654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жено</w:t>
      </w:r>
      <w:r w:rsidRPr="00D6365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63654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этих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картинк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192024</wp:posOffset>
                </wp:positionV>
                <wp:extent cx="6338062" cy="205741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57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5741">
                              <a:moveTo>
                                <a:pt x="0" y="205741"/>
                              </a:moveTo>
                              <a:lnTo>
                                <a:pt x="6338062" y="205741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5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8D941" id="Freeform 108" o:spid="_x0000_s1026" style="position:absolute;margin-left:55.2pt;margin-top:15.1pt;width:499.05pt;height:16.2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" path="m,205741r6338062,l6338062,,,,,205741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Ответ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3"/>
          <w:sz w:val="28"/>
          <w:szCs w:val="28"/>
          <w:lang w:val="ru-RU"/>
        </w:rPr>
        <w:t>ы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детей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Правила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мытья рук,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у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мывания, выт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рани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я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 полотенцем.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2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197689</wp:posOffset>
                </wp:positionV>
                <wp:extent cx="6338062" cy="20421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2658A" id="Freeform 109" o:spid="_x0000_s1026" style="position:absolute;margin-left:55.2pt;margin-top:15.55pt;width:499.05pt;height:16.1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401905</wp:posOffset>
                </wp:positionV>
                <wp:extent cx="6338062" cy="20421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1E546" id="Freeform 110" o:spid="_x0000_s1026" style="position:absolute;margin-left:55.2pt;margin-top:31.65pt;width:499.05pt;height:16.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Дети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рассма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ривают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5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картинки.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Воспи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атель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задаёт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5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вопросы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51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карти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кам.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Дети отвечаю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  <w:sectPr w:rsidR="00821C00" w:rsidRPr="00D63654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Раздаётся с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ук в дверь.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lang w:val="ru-RU"/>
        </w:rPr>
        <w:br w:type="page"/>
      </w: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D63654">
      <w:pPr>
        <w:spacing w:line="324" w:lineRule="exact"/>
        <w:ind w:left="598" w:right="289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Ребята,</w:t>
      </w:r>
      <w:r w:rsidRPr="00D63654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кто-то</w:t>
      </w:r>
      <w:r w:rsidRPr="00D63654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ещё</w:t>
      </w:r>
      <w:r w:rsidRPr="00D63654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D63654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</w:t>
      </w:r>
      <w:r w:rsidRPr="00D63654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гости</w:t>
      </w:r>
      <w:r w:rsidRPr="00D63654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пришёл.</w:t>
      </w:r>
      <w:r w:rsidRPr="00D63654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Интересно,</w:t>
      </w:r>
      <w:r w:rsidRPr="00D63654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</w:t>
      </w:r>
      <w:r w:rsidRPr="00D63654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Хотите 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Ответы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етей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(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Хоти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м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!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Пойд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открою дверь. Кто там?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Почтальон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Это я, почтал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он, принёс 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осылк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ваших 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р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ебят.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89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открывает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135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дв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е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рь,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138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почтальо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138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здоровае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ся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137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с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138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детьми,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13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отдаёт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посылку во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с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питател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ю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89"/>
        <w:jc w:val="both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нно,</w:t>
      </w:r>
      <w:r w:rsidRPr="00D6365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</w:t>
      </w:r>
      <w:r w:rsidRPr="00D63654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</w:t>
      </w:r>
      <w:r w:rsidRPr="00D63654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</w:t>
      </w:r>
      <w:r w:rsidRPr="00D63654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мог</w:t>
      </w:r>
      <w:r w:rsidRPr="00D63654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прислать</w:t>
      </w:r>
      <w:r w:rsidRPr="00D63654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</w:t>
      </w:r>
      <w:r w:rsidRPr="00D63654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посылк</w:t>
      </w:r>
      <w:r w:rsidRPr="00D6365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D6365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хотите</w:t>
      </w:r>
      <w:r w:rsidRPr="00D6365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узнать?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3A2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Ответы</w:t>
      </w:r>
      <w:r w:rsidRPr="002C23A2">
        <w:rPr>
          <w:rFonts w:ascii="Times New Roman,Italic" w:hAnsi="Times New Roman,Italic" w:cs="Times New Roman,Italic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 w:rsidRPr="002C23A2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детей</w:t>
      </w:r>
      <w:r w:rsidRPr="002C23A2">
        <w:rPr>
          <w:rFonts w:ascii="Times New Roman,Italic" w:hAnsi="Times New Roman,Italic" w:cs="Times New Roman,Italic"/>
          <w:i/>
          <w:iCs/>
          <w:color w:val="000000"/>
          <w:spacing w:val="144"/>
          <w:sz w:val="28"/>
          <w:szCs w:val="28"/>
          <w:lang w:val="ru-RU"/>
        </w:rPr>
        <w:t xml:space="preserve"> </w:t>
      </w:r>
      <w:r w:rsidRPr="002C23A2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(Да.</w:t>
      </w:r>
      <w:r w:rsidRPr="002C23A2">
        <w:rPr>
          <w:rFonts w:ascii="Times New Roman,Italic" w:hAnsi="Times New Roman,Italic" w:cs="Times New Roman,Italic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 w:rsidRPr="002C23A2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Хоти</w:t>
      </w:r>
      <w:r w:rsidRPr="002C23A2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м</w:t>
      </w:r>
      <w:r w:rsidRPr="002C23A2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!)</w:t>
      </w:r>
      <w:r w:rsidRPr="002C23A2">
        <w:rPr>
          <w:rFonts w:ascii="Times New Roman,Italic" w:hAnsi="Times New Roman,Italic" w:cs="Times New Roman,Italic"/>
          <w:i/>
          <w:iCs/>
          <w:color w:val="000000"/>
          <w:spacing w:val="15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D63654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письмо,</w:t>
      </w:r>
      <w:r w:rsidRPr="00D63654">
        <w:rPr>
          <w:rFonts w:ascii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сейчас</w:t>
      </w:r>
      <w:r w:rsidRPr="00D63654">
        <w:rPr>
          <w:rFonts w:ascii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Pr="00D63654">
        <w:rPr>
          <w:rFonts w:ascii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D63654">
        <w:rPr>
          <w:rFonts w:ascii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прочт</w:t>
      </w:r>
      <w:r w:rsidRPr="00D6365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Воспитатель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ч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ита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е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т письмо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от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Мойдод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ы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2" w:lineRule="exact"/>
        <w:ind w:left="598" w:right="289"/>
        <w:jc w:val="both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«Здравст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уйте,</w:t>
      </w:r>
      <w:r w:rsidRPr="00D63654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дорогие</w:t>
      </w:r>
      <w:r w:rsidRPr="00D63654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ребята!</w:t>
      </w:r>
      <w:r w:rsidRPr="00D63654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Вчера</w:t>
      </w:r>
      <w:r w:rsidRPr="00D63654">
        <w:rPr>
          <w:rFonts w:ascii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63654">
        <w:rPr>
          <w:rFonts w:ascii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прогу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ке,</w:t>
      </w:r>
      <w:r w:rsidRPr="00D63654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встретил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девочку, которая м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рассказала, что у вас есть в группе девочка, у которой лицо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руки</w:t>
      </w:r>
      <w:r w:rsidRPr="00D63654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чумазые.</w:t>
      </w:r>
      <w:r w:rsidRPr="00D63654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Вот</w:t>
      </w:r>
      <w:r w:rsidRPr="00D63654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решил</w:t>
      </w:r>
      <w:r w:rsidRPr="00D63654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попро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с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</w:t>
      </w:r>
      <w:r w:rsidRPr="00D63654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вас</w:t>
      </w:r>
      <w:r w:rsidRPr="00D63654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показат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ей,</w:t>
      </w:r>
      <w:r w:rsidRPr="00D63654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надо</w:t>
      </w:r>
      <w:r w:rsidRPr="00D63654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умываться.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Посылаю</w:t>
      </w:r>
      <w:r w:rsidRPr="00D63654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подар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D63654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мыло</w:t>
      </w:r>
      <w:r w:rsidRPr="00D63654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душистое</w:t>
      </w:r>
      <w:r w:rsidRPr="00D63654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полотенце</w:t>
      </w:r>
      <w:r w:rsidRPr="00D63654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пушис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ое.</w:t>
      </w:r>
      <w:r w:rsidRPr="00D63654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D63654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дания!</w:t>
      </w:r>
      <w:r w:rsidRPr="00D63654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Ваш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 Мойдод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ы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8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316263</wp:posOffset>
                </wp:positionV>
                <wp:extent cx="6338062" cy="20421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872E8" id="Freeform 111" o:spid="_x0000_s1026" style="position:absolute;margin-left:55.2pt;margin-top:24.9pt;width:499.05pt;height:16.1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Воспитатель: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ж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аемый почтал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 передай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от наших детей большое спас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Мойдод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ы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 за подарки.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Достаёт</w:t>
      </w:r>
      <w:r w:rsidRPr="00D6365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мыло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2" w:lineRule="exact"/>
        <w:ind w:left="598" w:right="289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112682</wp:posOffset>
                </wp:positionV>
                <wp:extent cx="6338062" cy="20421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B6CE23" id="Freeform 112" o:spid="_x0000_s1026" style="position:absolute;margin-left:55.2pt;margin-top:8.85pt;width:499.05pt;height:16.1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316899</wp:posOffset>
                </wp:positionV>
                <wp:extent cx="6338062" cy="205740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5740">
                              <a:moveTo>
                                <a:pt x="0" y="205740"/>
                              </a:moveTo>
                              <a:lnTo>
                                <a:pt x="6338062" y="205740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4C81F" id="Freeform 113" o:spid="_x0000_s1026" style="position:absolute;margin-left:55.2pt;margin-top:24.95pt;width:499.05pt;height:16.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" path="m,205740r6338062,l6338062,,,,,2057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522638</wp:posOffset>
                </wp:positionV>
                <wp:extent cx="6338062" cy="20421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C35CC" id="Freeform 114" o:spid="_x0000_s1026" style="position:absolute;margin-left:55.2pt;margin-top:41.15pt;width:499.05pt;height:16.1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726855</wp:posOffset>
                </wp:positionV>
                <wp:extent cx="6338062" cy="20421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51DFC" id="Freeform 115" o:spid="_x0000_s1026" style="position:absolute;margin-left:55.2pt;margin-top:57.25pt;width:499.05pt;height:16.1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931070</wp:posOffset>
                </wp:positionV>
                <wp:extent cx="6338062" cy="20421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01F4F" id="Freeform 116" o:spid="_x0000_s1026" style="position:absolute;margin-left:55.2pt;margin-top:73.3pt;width:499.05pt;height:1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к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</w:t>
      </w:r>
      <w:r w:rsidRPr="00D63654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душистое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мыло.</w:t>
      </w:r>
      <w:r w:rsidRPr="00D63654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Хотите</w:t>
      </w:r>
      <w:r w:rsidRPr="00D63654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понюхат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D63654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Предлагае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2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понюх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а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ть,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какое</w:t>
      </w:r>
      <w:r w:rsidRPr="00D63654">
        <w:rPr>
          <w:rFonts w:ascii="Times New Roman" w:hAnsi="Times New Roman" w:cs="Times New Roman"/>
          <w:i/>
          <w:iCs/>
          <w:color w:val="000000"/>
          <w:spacing w:val="10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душис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ое</w:t>
      </w:r>
      <w:r w:rsidRPr="00D63654">
        <w:rPr>
          <w:rFonts w:ascii="Times New Roman" w:hAnsi="Times New Roman" w:cs="Times New Roman"/>
          <w:i/>
          <w:iCs/>
          <w:color w:val="000000"/>
          <w:spacing w:val="98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мыло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посмотрит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D63654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какое</w:t>
      </w:r>
      <w:r w:rsidRPr="00D6365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</w:t>
      </w:r>
      <w:r w:rsidRPr="00D63654">
        <w:rPr>
          <w:rFonts w:ascii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гладкое,</w:t>
      </w:r>
      <w:r w:rsidRPr="00D63654">
        <w:rPr>
          <w:rFonts w:ascii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навер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ое,</w:t>
      </w:r>
      <w:r w:rsidRPr="00D63654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хорошо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пенится.</w:t>
      </w:r>
      <w:r w:rsidRPr="00D63654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Ребята,</w:t>
      </w:r>
      <w:r w:rsidRPr="00D63654">
        <w:rPr>
          <w:rFonts w:ascii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D63654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D63654">
        <w:rPr>
          <w:rFonts w:ascii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девочку</w:t>
      </w:r>
      <w:r w:rsidRPr="00D63654">
        <w:rPr>
          <w:rFonts w:ascii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написал</w:t>
      </w:r>
      <w:r w:rsidRPr="00D63654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</w:t>
      </w:r>
      <w:r w:rsidRPr="00D63654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Мойдод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ы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р?</w:t>
      </w:r>
      <w:r w:rsidRPr="00D63654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Есть</w:t>
      </w:r>
      <w:r w:rsidRPr="00D63654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D63654">
        <w:rPr>
          <w:rFonts w:ascii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группе девочка чумазая, посмо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рите, кто же</w:t>
      </w:r>
      <w:r w:rsidRPr="00D63654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нас</w:t>
      </w:r>
      <w:r w:rsidRPr="00D63654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чумаз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ы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й?</w:t>
      </w:r>
      <w:r w:rsidRPr="00D63654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Нет таких.</w:t>
      </w:r>
      <w:r w:rsidRPr="00D63654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а,</w:t>
      </w:r>
      <w:r w:rsidRPr="00D63654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слышу</w:t>
      </w:r>
      <w:r w:rsidRPr="00D63654">
        <w:rPr>
          <w:rFonts w:ascii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кто-то</w:t>
      </w:r>
      <w:r w:rsidRPr="00D6365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плачет.</w:t>
      </w:r>
      <w:r w:rsidRPr="00D63654">
        <w:rPr>
          <w:rFonts w:ascii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За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96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дверью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9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раздаётся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9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плачущ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й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96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голос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i/>
          <w:iCs/>
          <w:color w:val="000000"/>
          <w:spacing w:val="9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</w:t>
      </w:r>
      <w:r w:rsidRPr="00D63654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Pr="00D63654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</w:t>
      </w:r>
      <w:r w:rsidRPr="00D63654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дверью?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89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Ответы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79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детей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8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(Открое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м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8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дверь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78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81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посмотрим.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D63654">
        <w:rPr>
          <w:rFonts w:ascii="Times New Roman" w:hAnsi="Times New Roman" w:cs="Times New Roman"/>
          <w:i/>
          <w:iCs/>
          <w:color w:val="000000"/>
          <w:spacing w:val="8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Вхо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д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ит</w:t>
      </w:r>
      <w:r w:rsidRPr="00D63654">
        <w:rPr>
          <w:rFonts w:ascii="Times New Roman" w:hAnsi="Times New Roman" w:cs="Times New Roman"/>
          <w:i/>
          <w:iCs/>
          <w:color w:val="000000"/>
          <w:spacing w:val="8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испачкан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ая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84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чум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зая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девочка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Здр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вств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й, девочка. Как тебя 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з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овут?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Девочка чу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м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азая:</w:t>
      </w:r>
      <w:r w:rsidRPr="00D636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 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плачешь, Катя? Что с 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обой сл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чилось?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89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Катя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D63654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Pr="00D63654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</w:t>
      </w:r>
      <w:r w:rsidRPr="00D63654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садик</w:t>
      </w:r>
      <w:r w:rsidRPr="00D63654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спешила.</w:t>
      </w:r>
      <w:r w:rsidRPr="00D63654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D63654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того</w:t>
      </w:r>
      <w:r w:rsidRPr="00D63654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D63654">
        <w:rPr>
          <w:rFonts w:ascii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спешила,</w:t>
      </w:r>
      <w:r w:rsidRPr="00D63654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упала</w:t>
      </w:r>
      <w:r w:rsidRPr="00D6365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выпачкалась.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89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D63654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D63654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пережив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й!</w:t>
      </w:r>
      <w:r w:rsidRPr="00D6365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Наши</w:t>
      </w:r>
      <w:r w:rsidRPr="00D63654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</w:t>
      </w:r>
      <w:r w:rsidRPr="00D63654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мыть</w:t>
      </w:r>
      <w:r w:rsidRPr="00D63654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руки</w:t>
      </w:r>
      <w:r w:rsidRPr="00D6365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ц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о,</w:t>
      </w:r>
      <w:r w:rsidRPr="00D6365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научат тебя </w:t>
      </w:r>
      <w:r w:rsidRPr="00D6365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мываться! И ты будешь ч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стой и опрятной.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Катя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 и сама всё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89"/>
        <w:jc w:val="both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b/>
          <w:bCs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Хорошо,</w:t>
      </w:r>
      <w:r w:rsidRPr="00D63654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сейчас</w:t>
      </w:r>
      <w:r w:rsidRPr="00D63654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Pr="00D63654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посмо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рим,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D63654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умееш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сама</w:t>
      </w:r>
      <w:r w:rsidRPr="00D63654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умываться</w:t>
      </w:r>
      <w:r w:rsidRPr="00D63654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мыть ручки.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Восп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татель ставит на стол таз с водой, кладёт мыло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 мыл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ь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нице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на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стульчик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вешае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полотенце.</w:t>
      </w:r>
      <w:r w:rsidRPr="00D63654">
        <w:rPr>
          <w:rFonts w:ascii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Катя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шлёпает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34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воде,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28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расплёскивает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воду,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28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не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пользуется мы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л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ом и полотенцем, д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е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монс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рирует неуме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ие.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2" w:lineRule="exact"/>
        <w:ind w:left="598" w:right="289"/>
        <w:jc w:val="both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b/>
          <w:bCs/>
          <w:color w:val="000000"/>
          <w:spacing w:val="1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Ай,</w:t>
      </w:r>
      <w:r w:rsidRPr="00D63654">
        <w:rPr>
          <w:rFonts w:ascii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ай,</w:t>
      </w:r>
      <w:r w:rsidRPr="00D63654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ай!</w:t>
      </w:r>
      <w:r w:rsidRPr="00D63654">
        <w:rPr>
          <w:rFonts w:ascii="Times New Roman" w:hAnsi="Times New Roman" w:cs="Times New Roman"/>
          <w:b/>
          <w:bCs/>
          <w:color w:val="000000"/>
          <w:spacing w:val="13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Катя,</w:t>
      </w:r>
      <w:r w:rsidRPr="00D63654">
        <w:rPr>
          <w:rFonts w:ascii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D63654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</w:t>
      </w:r>
      <w:r w:rsidRPr="00D63654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делаешь?</w:t>
      </w:r>
      <w:r w:rsidRPr="00D63654">
        <w:rPr>
          <w:rFonts w:ascii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Разбрызгала</w:t>
      </w:r>
      <w:r w:rsidRPr="00D63654">
        <w:rPr>
          <w:rFonts w:ascii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всю</w:t>
      </w:r>
      <w:r w:rsidRPr="00D63654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воду.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Останавливае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40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Кат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ю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.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4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</w:t>
      </w:r>
      <w:r w:rsidRPr="00D63654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нельзя</w:t>
      </w:r>
      <w:r w:rsidRPr="00D63654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умываться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Садись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,</w:t>
      </w:r>
      <w:r w:rsidRPr="00D63654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Катя,</w:t>
      </w:r>
      <w:r w:rsidRPr="00D6365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63654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сту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ьчик.</w:t>
      </w:r>
      <w:r w:rsidRPr="00D63654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Наши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</w:t>
      </w:r>
      <w:r w:rsidRPr="00D63654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тебя</w:t>
      </w:r>
      <w:r w:rsidRPr="00D63654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науча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D6365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D63654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63654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чисто</w:t>
      </w:r>
      <w:r w:rsidRPr="00D63654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умываться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Ребята,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разве</w:t>
      </w:r>
      <w:r w:rsidRPr="00D63654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мыла ручки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лицо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Катя?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Ответы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етей (Нет.)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21" w:lineRule="exact"/>
        <w:ind w:left="598" w:right="289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Ребята,</w:t>
      </w:r>
      <w:r w:rsidRPr="00D63654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</w:t>
      </w:r>
      <w:r w:rsidRPr="00D63654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хочет</w:t>
      </w:r>
      <w:r w:rsidRPr="00D63654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рассказат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Кате, что</w:t>
      </w:r>
      <w:r w:rsidRPr="00D63654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</w:t>
      </w:r>
      <w:r w:rsidRPr="00D63654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забыла взять,</w:t>
      </w:r>
      <w:r w:rsidRPr="00D63654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б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хорошо вы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м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ыть своё 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ицо?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Ответы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етей (Мыло.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598"/>
        <w:rPr>
          <w:rFonts w:ascii="Times New Roman" w:hAnsi="Times New Roman" w:cs="Times New Roman"/>
          <w:color w:val="010302"/>
          <w:lang w:val="ru-RU"/>
        </w:rPr>
        <w:sectPr w:rsidR="00821C00" w:rsidRPr="00D63654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чего ну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ж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 мыло?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lang w:val="ru-RU"/>
        </w:rPr>
        <w:br w:type="page"/>
      </w: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D63654">
      <w:pPr>
        <w:ind w:left="613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Ответы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етей (Намыливать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руки, о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н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о смывае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т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 всю грязь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613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proofErr w:type="gramStart"/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="004C2DA3">
        <w:rPr>
          <w:rFonts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proofErr w:type="gram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мывания, что забыла сделать Кат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я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613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Ответы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етей (Взять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полотенце.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613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proofErr w:type="gramStart"/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</w:t>
      </w:r>
      <w:proofErr w:type="gram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чего вам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нужно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полотенц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ind w:left="613"/>
        <w:rPr>
          <w:rFonts w:ascii="Times New Roman" w:hAnsi="Times New Roman" w:cs="Times New Roman"/>
          <w:color w:val="010302"/>
          <w:lang w:val="ru-RU"/>
        </w:rPr>
      </w:pP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Ответы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д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етей (Чтобы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5"/>
          <w:sz w:val="28"/>
          <w:szCs w:val="28"/>
          <w:lang w:val="ru-RU"/>
        </w:rPr>
        <w:t>н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асухо выти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4"/>
          <w:sz w:val="28"/>
          <w:szCs w:val="28"/>
          <w:lang w:val="ru-RU"/>
        </w:rPr>
        <w:t>р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 xml:space="preserve">ать руки и </w:t>
      </w:r>
      <w:r w:rsidRPr="00D63654">
        <w:rPr>
          <w:rFonts w:ascii="Times New Roman,Italic" w:hAnsi="Times New Roman,Italic" w:cs="Times New Roman,Italic"/>
          <w:i/>
          <w:iCs/>
          <w:color w:val="000000"/>
          <w:spacing w:val="-6"/>
          <w:sz w:val="28"/>
          <w:szCs w:val="28"/>
          <w:lang w:val="ru-RU"/>
        </w:rPr>
        <w:t>л</w:t>
      </w:r>
      <w:r w:rsidRPr="00D63654">
        <w:rPr>
          <w:rFonts w:ascii="Times New Roman,Italic" w:hAnsi="Times New Roman,Italic" w:cs="Times New Roman,Italic"/>
          <w:i/>
          <w:iCs/>
          <w:color w:val="000000"/>
          <w:sz w:val="28"/>
          <w:szCs w:val="28"/>
          <w:lang w:val="ru-RU"/>
        </w:rPr>
        <w:t>ицо.</w:t>
      </w:r>
      <w:r w:rsidRPr="00D63654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Default="00D63654">
      <w:pPr>
        <w:spacing w:line="321" w:lineRule="exact"/>
        <w:ind w:left="613" w:right="209"/>
        <w:rPr>
          <w:rFonts w:ascii="Times New Roman" w:hAnsi="Times New Roman" w:cs="Times New Roman"/>
          <w:color w:val="010302"/>
        </w:r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Воспитатель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Катя,</w:t>
      </w:r>
      <w:r w:rsidRPr="00D63654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присядь,</w:t>
      </w:r>
      <w:r w:rsidRPr="00D63654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пожал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йста,</w:t>
      </w:r>
      <w:r w:rsidRPr="00D6365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Pr="00D6365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D63654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D63654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покажем,</w:t>
      </w:r>
      <w:r w:rsidRPr="00D63654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</w:t>
      </w:r>
      <w:r w:rsidRPr="00D63654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надо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умываться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Расскажем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Водичка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водичка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00" w:rsidRDefault="00D63654">
      <w:pPr>
        <w:ind w:left="61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Пальчико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гим</w:t>
      </w:r>
      <w:r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00" w:rsidRDefault="00821C00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04" w:tblpY="-270"/>
        <w:tblOverlap w:val="never"/>
        <w:tblW w:w="10222" w:type="dxa"/>
        <w:tblLayout w:type="fixed"/>
        <w:tblLook w:val="04A0" w:firstRow="1" w:lastRow="0" w:firstColumn="1" w:lastColumn="0" w:noHBand="0" w:noVBand="1"/>
      </w:tblPr>
      <w:tblGrid>
        <w:gridCol w:w="10222"/>
      </w:tblGrid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tabs>
                <w:tab w:val="left" w:pos="2841"/>
                <w:tab w:val="left" w:pos="3549"/>
              </w:tabs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Водичка, в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дичка,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(подставить 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л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адошки "п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о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 струю воды")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tabs>
                <w:tab w:val="left" w:pos="2841"/>
                <w:tab w:val="left" w:pos="3549"/>
              </w:tabs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Умой моё ли</w:t>
            </w:r>
            <w:r w:rsidRPr="00D636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ч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ико</w:t>
            </w:r>
            <w:r w:rsidRPr="00D636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,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(помыть лицо </w:t>
            </w:r>
            <w:r w:rsidRPr="00D6365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в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одой).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tabs>
                <w:tab w:val="left" w:pos="3549"/>
              </w:tabs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Чтобы глазки </w:t>
            </w:r>
            <w:proofErr w:type="gramStart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</w:t>
            </w:r>
            <w:r w:rsidRPr="00D636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е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стели,</w:t>
            </w:r>
            <w:r w:rsidRPr="00D636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gramEnd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(протереть глаза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л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ачками)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tabs>
                <w:tab w:val="left" w:pos="3549"/>
              </w:tabs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Чтобы щечки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краснели,</w:t>
            </w:r>
            <w:r w:rsidRPr="00D636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gramEnd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(слегка прот</w:t>
            </w:r>
            <w:r w:rsidRPr="00D636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е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реть щечки л</w:t>
            </w:r>
            <w:r w:rsidRPr="00D636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а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донями)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Tr="00D63654">
        <w:trPr>
          <w:trHeight w:val="349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tabs>
                <w:tab w:val="left" w:pos="2841"/>
                <w:tab w:val="left" w:pos="3549"/>
              </w:tabs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смеялс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ыбаются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tabs>
                <w:tab w:val="left" w:pos="2841"/>
                <w:tab w:val="left" w:pos="3549"/>
              </w:tabs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Чтоб к</w:t>
            </w:r>
            <w:r w:rsidRPr="00D636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у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сался </w:t>
            </w:r>
            <w:proofErr w:type="gramStart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зубок 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gramEnd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(сомкн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ть губы "</w:t>
            </w:r>
            <w:proofErr w:type="spellStart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м</w:t>
            </w:r>
            <w:proofErr w:type="spellEnd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")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 xml:space="preserve">Дети вместе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 xml:space="preserve"> воспитател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е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м прогов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а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ривают поте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6"/>
                <w:sz w:val="28"/>
                <w:szCs w:val="28"/>
                <w:lang w:val="ru-RU"/>
              </w:rPr>
              <w:t>ш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ку с движени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6"/>
                <w:sz w:val="28"/>
                <w:szCs w:val="28"/>
                <w:lang w:val="ru-RU"/>
              </w:rPr>
              <w:t>я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ми</w:t>
            </w:r>
            <w:r w:rsidRPr="00D636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Воспитатель:</w:t>
            </w:r>
            <w:r w:rsidRPr="00D63654">
              <w:rPr>
                <w:rFonts w:ascii="Times New Roman,Bold" w:hAnsi="Times New Roman,Bold" w:cs="Times New Roman,Bold"/>
                <w:b/>
                <w:bCs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</w:t>
            </w:r>
            <w:r w:rsidRPr="00D6365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ru-RU"/>
              </w:rPr>
              <w:t>я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та,</w:t>
            </w:r>
            <w:r w:rsidRPr="00D63654">
              <w:rPr>
                <w:rFonts w:ascii="Times New Roman" w:hAnsi="Times New Roman" w:cs="Times New Roman"/>
                <w:color w:val="000000"/>
                <w:spacing w:val="117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подойдем</w:t>
            </w:r>
            <w:r w:rsidRPr="00D63654">
              <w:rPr>
                <w:rFonts w:ascii="Times New Roman" w:hAnsi="Times New Roman" w:cs="Times New Roman"/>
                <w:color w:val="000000"/>
                <w:spacing w:val="115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D63654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умывал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ь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ник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D63654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D63654">
              <w:rPr>
                <w:rFonts w:ascii="Times New Roman" w:hAnsi="Times New Roman" w:cs="Times New Roman"/>
                <w:color w:val="000000"/>
                <w:spacing w:val="117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научим</w:t>
            </w:r>
            <w:r w:rsidRPr="00D63654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Катю</w:t>
            </w:r>
            <w:r w:rsidRPr="00D63654">
              <w:rPr>
                <w:rFonts w:ascii="Times New Roman" w:hAnsi="Times New Roman" w:cs="Times New Roman"/>
                <w:color w:val="000000"/>
                <w:spacing w:val="115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ь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ind w:left="9"/>
              <w:rPr>
                <w:rFonts w:ascii="Times New Roman" w:hAnsi="Times New Roman" w:cs="Times New Roman"/>
                <w:color w:val="010302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умываться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.</w:t>
            </w:r>
            <w:r w:rsidRPr="00D63654">
              <w:rPr>
                <w:rFonts w:ascii="Times New Roman" w:hAnsi="Times New Roman" w:cs="Times New Roman"/>
                <w:color w:val="000000"/>
                <w:spacing w:val="59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D63654">
              <w:rPr>
                <w:rFonts w:ascii="Times New Roman" w:hAnsi="Times New Roman" w:cs="Times New Roman"/>
                <w:color w:val="000000"/>
                <w:spacing w:val="58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ты,</w:t>
            </w:r>
            <w:r w:rsidRPr="00D63654">
              <w:rPr>
                <w:rFonts w:ascii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Катенька,</w:t>
            </w:r>
            <w:r w:rsidRPr="00D63654">
              <w:rPr>
                <w:rFonts w:ascii="Times New Roman" w:hAnsi="Times New Roman" w:cs="Times New Roman"/>
                <w:color w:val="000000"/>
                <w:spacing w:val="58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смо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т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</w:t>
            </w:r>
            <w:r w:rsidRPr="00D63654">
              <w:rPr>
                <w:rFonts w:ascii="Times New Roman" w:hAnsi="Times New Roman" w:cs="Times New Roman"/>
                <w:color w:val="000000"/>
                <w:spacing w:val="58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D63654">
              <w:rPr>
                <w:rFonts w:ascii="Times New Roman" w:hAnsi="Times New Roman" w:cs="Times New Roman"/>
                <w:color w:val="000000"/>
                <w:spacing w:val="57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запоминай.</w:t>
            </w:r>
            <w:r w:rsidRPr="00D63654">
              <w:rPr>
                <w:rFonts w:ascii="Times New Roman" w:hAnsi="Times New Roman" w:cs="Times New Roman"/>
                <w:color w:val="000000"/>
                <w:spacing w:val="59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Дети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5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идут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5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умывальни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закатывают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52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рукава,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открываю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т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кран,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54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намыливают</w:t>
            </w:r>
            <w:r w:rsidRPr="00D63654">
              <w:rPr>
                <w:rFonts w:ascii="Times New Roman" w:hAnsi="Times New Roman" w:cs="Times New Roman"/>
                <w:i/>
                <w:iCs/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ладошки,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трут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53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их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57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др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г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о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друга, смыва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ю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т мыльную пену, моют лицо, закрывают кран, затем стряхи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в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ают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9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аккуратно во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д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у с рук</w:t>
            </w:r>
            <w:r w:rsidRPr="00D636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и идут к по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л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отенцам, ч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т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 xml:space="preserve">обы насухо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в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ытереть р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ки и лицо.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Воспитатель</w:t>
            </w:r>
            <w:r w:rsidRPr="00D63654"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:</w:t>
            </w:r>
            <w:r w:rsidRPr="00D636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Молод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ц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 ребята, умыли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с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ь, стали чистые. Катя, ты поняла, ка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надо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умываться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Катя</w:t>
            </w:r>
            <w:r w:rsidRPr="00D636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  <w:r w:rsidRPr="00D63654">
              <w:rPr>
                <w:rFonts w:ascii="Times New Roman" w:hAnsi="Times New Roman" w:cs="Times New Roman"/>
                <w:b/>
                <w:bCs/>
                <w:color w:val="000000"/>
                <w:spacing w:val="71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Да.</w:t>
            </w:r>
            <w:r w:rsidRPr="00D63654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Катя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умы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в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ается</w:t>
            </w:r>
            <w:r w:rsidRPr="00D6365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.</w:t>
            </w:r>
            <w:r w:rsidRPr="00D63654">
              <w:rPr>
                <w:rFonts w:ascii="Times New Roman" w:hAnsi="Times New Roman" w:cs="Times New Roman"/>
                <w:i/>
                <w:iCs/>
                <w:color w:val="000000"/>
                <w:spacing w:val="7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Спасибо,</w:t>
            </w:r>
            <w:r w:rsidRPr="00D63654">
              <w:rPr>
                <w:rFonts w:ascii="Times New Roman" w:hAnsi="Times New Roman" w:cs="Times New Roman"/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ребята,</w:t>
            </w:r>
            <w:r w:rsidRPr="00D63654">
              <w:rPr>
                <w:rFonts w:ascii="Times New Roman" w:hAnsi="Times New Roman" w:cs="Times New Roman"/>
                <w:color w:val="000000"/>
                <w:spacing w:val="72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</w:t>
            </w:r>
            <w:r w:rsidRPr="00D63654">
              <w:rPr>
                <w:rFonts w:ascii="Times New Roman" w:hAnsi="Times New Roman" w:cs="Times New Roman"/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научили</w:t>
            </w:r>
            <w:r w:rsidRPr="00D63654">
              <w:rPr>
                <w:rFonts w:ascii="Times New Roman" w:hAnsi="Times New Roman" w:cs="Times New Roman"/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меня</w:t>
            </w:r>
            <w:r w:rsidRPr="00D63654">
              <w:rPr>
                <w:rFonts w:ascii="Times New Roman" w:hAnsi="Times New Roman" w:cs="Times New Roman"/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правильно</w:t>
            </w:r>
            <w:r w:rsidRPr="00D63654">
              <w:rPr>
                <w:rFonts w:ascii="Times New Roman" w:hAnsi="Times New Roman" w:cs="Times New Roman"/>
                <w:color w:val="000000"/>
                <w:spacing w:val="68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Tr="00D63654">
        <w:trPr>
          <w:trHeight w:val="346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аккуратно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мываться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Физкул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4"/>
                <w:sz w:val="28"/>
                <w:szCs w:val="28"/>
              </w:rPr>
              <w:t>ь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тминутка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Лягушка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RPr="00BA620A" w:rsidTr="00D63654">
        <w:trPr>
          <w:trHeight w:val="349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tabs>
                <w:tab w:val="left" w:pos="3549"/>
                <w:tab w:val="left" w:pos="4257"/>
              </w:tabs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болоте две </w:t>
            </w:r>
            <w:proofErr w:type="gramStart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я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гушк</w:t>
            </w:r>
            <w:r w:rsidRPr="00D6365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D6365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gramEnd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Руки согну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т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ы в локт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я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х и подняты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зелёные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одружки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tabs>
                <w:tab w:val="left" w:pos="3549"/>
              </w:tabs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мывались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63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Умываются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tabs>
                <w:tab w:val="left" w:pos="3549"/>
                <w:tab w:val="left" w:pos="4257"/>
              </w:tabs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Полотенце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вытира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Вытираются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tabs>
                <w:tab w:val="left" w:pos="2841"/>
                <w:tab w:val="left" w:pos="3549"/>
                <w:tab w:val="left" w:pos="4257"/>
              </w:tabs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Топают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tabs>
                <w:tab w:val="left" w:pos="2841"/>
                <w:tab w:val="left" w:pos="3549"/>
                <w:tab w:val="left" w:pos="4257"/>
              </w:tabs>
              <w:ind w:left="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хлопал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</w:rPr>
              <w:t>Хлопают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tabs>
                <w:tab w:val="left" w:pos="4257"/>
              </w:tabs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Вправо, влево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наклонялис</w:t>
            </w:r>
            <w:r w:rsidRPr="00D6365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D63654">
              <w:rPr>
                <w:rFonts w:ascii="Times New Roman" w:hAnsi="Times New Roman" w:cs="Times New Roman"/>
                <w:color w:val="000000"/>
                <w:spacing w:val="208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proofErr w:type="gramEnd"/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Руки на поясе, н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5"/>
                <w:sz w:val="28"/>
                <w:szCs w:val="28"/>
                <w:lang w:val="ru-RU"/>
              </w:rPr>
              <w:t>а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клоны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Tr="00D63654">
        <w:trPr>
          <w:trHeight w:val="348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Default="00D63654">
            <w:pPr>
              <w:ind w:left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ращались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1C00" w:rsidRPr="00BA620A" w:rsidTr="00D63654">
        <w:trPr>
          <w:trHeight w:val="345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Вот здоровье 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в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чём секрет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21C00" w:rsidRPr="00BA620A" w:rsidTr="00D63654">
        <w:trPr>
          <w:trHeight w:val="346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</w:tcPr>
          <w:p w:rsidR="00821C00" w:rsidRPr="00D63654" w:rsidRDefault="00D63654">
            <w:pPr>
              <w:ind w:left="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Всем др</w:t>
            </w:r>
            <w:r w:rsidRPr="00D6365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D6365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зьям большой привет!</w:t>
            </w:r>
            <w:r w:rsidRPr="00D63654">
              <w:rPr>
                <w:rFonts w:ascii="Times New Roman" w:hAnsi="Times New Roman" w:cs="Times New Roman"/>
                <w:color w:val="000000"/>
                <w:spacing w:val="417"/>
                <w:sz w:val="28"/>
                <w:szCs w:val="28"/>
                <w:lang w:val="ru-RU"/>
              </w:rPr>
              <w:t xml:space="preserve">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 xml:space="preserve">Руки вверх, 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п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омаха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pacing w:val="-4"/>
                <w:sz w:val="28"/>
                <w:szCs w:val="28"/>
                <w:lang w:val="ru-RU"/>
              </w:rPr>
              <w:t>т</w:t>
            </w:r>
            <w:r w:rsidRPr="00D63654">
              <w:rPr>
                <w:rFonts w:ascii="Times New Roman,Italic" w:hAnsi="Times New Roman,Italic" w:cs="Times New Roman,Italic"/>
                <w:i/>
                <w:iCs/>
                <w:color w:val="000000"/>
                <w:sz w:val="28"/>
                <w:szCs w:val="28"/>
                <w:lang w:val="ru-RU"/>
              </w:rPr>
              <w:t>ь</w:t>
            </w:r>
            <w:r w:rsidRPr="00D63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D63654">
      <w:pPr>
        <w:ind w:left="613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-5720</wp:posOffset>
                </wp:positionV>
                <wp:extent cx="6338062" cy="20421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8062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062" h="204216">
                              <a:moveTo>
                                <a:pt x="0" y="204216"/>
                              </a:moveTo>
                              <a:lnTo>
                                <a:pt x="6338062" y="204216"/>
                              </a:lnTo>
                              <a:lnTo>
                                <a:pt x="6338062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57DC8" id="Freeform 117" o:spid="_x0000_s1026" style="position:absolute;margin-left:55.2pt;margin-top:-.45pt;width:499.05pt;height:16.1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38062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" path="m,204216r6338062,l6338062,,,,,204216xe" stroked="f" strokeweight="1pt">
                <v:path arrowok="t"/>
                <w10:wrap anchorx="page"/>
              </v:shape>
            </w:pict>
          </mc:Fallback>
        </mc:AlternateConten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Рефлекс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и</w:t>
      </w: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я: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1C00" w:rsidRPr="00D63654" w:rsidRDefault="00D63654">
      <w:pPr>
        <w:spacing w:line="340" w:lineRule="exact"/>
        <w:ind w:left="613" w:right="209"/>
        <w:jc w:val="both"/>
        <w:rPr>
          <w:rFonts w:ascii="Times New Roman" w:hAnsi="Times New Roman" w:cs="Times New Roman"/>
          <w:color w:val="010302"/>
          <w:lang w:val="ru-RU"/>
        </w:rPr>
        <w:sectPr w:rsidR="00821C00" w:rsidRPr="00D63654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D63654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Воспитател</w:t>
      </w:r>
      <w:r w:rsidRPr="00D63654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D63654">
        <w:rPr>
          <w:rFonts w:ascii="Times New Roman" w:hAnsi="Times New Roman" w:cs="Times New Roman"/>
          <w:b/>
          <w:bCs/>
          <w:color w:val="000000"/>
          <w:spacing w:val="39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Ребята,</w:t>
      </w:r>
      <w:r w:rsidRPr="00D63654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вам</w:t>
      </w:r>
      <w:r w:rsidRPr="00D63654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понравилос</w:t>
      </w:r>
      <w:r w:rsidRPr="00D6365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ь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4C2DA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</w:t>
      </w:r>
      <w:proofErr w:type="gram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мы сегодня занимались?</w:t>
      </w:r>
      <w:r w:rsidRPr="00D63654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</w:t>
      </w:r>
      <w:r w:rsidR="004C2DA3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proofErr w:type="gram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  сегодня</w:t>
      </w:r>
      <w:proofErr w:type="gramEnd"/>
      <w:r w:rsidRPr="00D63654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делали</w:t>
      </w:r>
      <w:r w:rsidRPr="00D63654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D63654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</w:t>
      </w:r>
      <w:r w:rsidRPr="00D63654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мы</w:t>
      </w:r>
      <w:r w:rsidRPr="00D63654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63654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чили</w:t>
      </w:r>
      <w:r w:rsidRPr="00D63654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нашу Катю?</w:t>
      </w:r>
      <w:r w:rsidRPr="00D63654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</w:t>
      </w:r>
      <w:r w:rsidRPr="00D63654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какой у нас</w:t>
      </w:r>
      <w:r w:rsidRPr="00D63654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стала?</w:t>
      </w:r>
      <w:r w:rsidRPr="00D63654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цы</w:t>
      </w:r>
      <w:proofErr w:type="spell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D63654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ребята</w:t>
      </w:r>
      <w:r w:rsidRPr="00D63654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>,</w:t>
      </w:r>
      <w:r w:rsidR="004C2DA3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</w:t>
      </w:r>
      <w:r w:rsidRPr="00D63654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сегодня</w:t>
      </w:r>
      <w:r w:rsidRPr="00D6365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хорошо</w:t>
      </w:r>
      <w:r w:rsidRPr="00D63654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позанима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ись,</w:t>
      </w:r>
      <w:r w:rsidRPr="00D63654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научили</w:t>
      </w:r>
      <w:r w:rsidRPr="00D63654">
        <w:rPr>
          <w:rFonts w:ascii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нашу</w:t>
      </w:r>
      <w:r w:rsidRPr="00D63654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Катю</w:t>
      </w:r>
      <w:r w:rsidRPr="00D63654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умывать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proofErr w:type="spellEnd"/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63654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</w:t>
      </w:r>
      <w:r w:rsidRPr="00D63654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</w:t>
      </w:r>
      <w:r w:rsidRPr="00D63654">
        <w:rPr>
          <w:rFonts w:ascii="Times New Roman" w:hAnsi="Times New Roman" w:cs="Times New Roman"/>
          <w:color w:val="000000"/>
          <w:spacing w:val="67"/>
          <w:sz w:val="28"/>
          <w:szCs w:val="28"/>
          <w:lang w:val="ru-RU"/>
        </w:rPr>
        <w:t>м</w:t>
      </w:r>
      <w:r w:rsidR="004C2DA3">
        <w:rPr>
          <w:rFonts w:ascii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приготовила 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подарок кон</w:t>
      </w:r>
      <w:r w:rsidRPr="00D63654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ф</w:t>
      </w:r>
      <w:r w:rsidRPr="00D63654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еты.</w:t>
      </w:r>
      <w:r w:rsidRPr="00D636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3654">
        <w:rPr>
          <w:lang w:val="ru-RU"/>
        </w:rPr>
        <w:br w:type="page"/>
      </w:r>
    </w:p>
    <w:p w:rsidR="00821C00" w:rsidRPr="00D63654" w:rsidRDefault="00821C0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21C00" w:rsidRPr="00D63654" w:rsidRDefault="00821C00">
      <w:pPr>
        <w:rPr>
          <w:lang w:val="ru-RU"/>
        </w:rPr>
      </w:pPr>
    </w:p>
    <w:sectPr w:rsidR="00821C00" w:rsidRPr="00D63654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00"/>
    <w:rsid w:val="002C23A2"/>
    <w:rsid w:val="004C2DA3"/>
    <w:rsid w:val="00821C00"/>
    <w:rsid w:val="00BA620A"/>
    <w:rsid w:val="00D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852B"/>
  <w15:docId w15:val="{4E03ED6C-4486-4CE2-A36A-D7E51802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Hello baby</cp:lastModifiedBy>
  <cp:revision>6</cp:revision>
  <dcterms:created xsi:type="dcterms:W3CDTF">2019-07-06T12:05:00Z</dcterms:created>
  <dcterms:modified xsi:type="dcterms:W3CDTF">2019-10-05T10:19:00Z</dcterms:modified>
</cp:coreProperties>
</file>