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D42" w:rsidRDefault="00DC2D42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DC2D42" w:rsidRDefault="00DC2D42" w:rsidP="00DC2D42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Согласно плану</w:t>
      </w:r>
      <w:r w:rsidR="003242ED" w:rsidRPr="00DC2D42">
        <w:rPr>
          <w:rFonts w:ascii="Times New Roman" w:hAnsi="Times New Roman" w:cs="Times New Roman"/>
          <w:color w:val="002060"/>
          <w:sz w:val="32"/>
          <w:szCs w:val="32"/>
        </w:rPr>
        <w:t xml:space="preserve"> работы школы, с 12 декабря  2016 года по 16 декабря 2016 года в школе проводилась неделя физической культуры и ОБЖ «Здоров будешь – всё забудешь!».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</w:t>
      </w:r>
      <w:r w:rsidRPr="00A35ADE">
        <w:rPr>
          <w:rFonts w:ascii="Times New Roman" w:hAnsi="Times New Roman" w:cs="Times New Roman"/>
          <w:b/>
          <w:sz w:val="24"/>
          <w:szCs w:val="24"/>
        </w:rPr>
        <w:t>Цель</w:t>
      </w:r>
      <w:r w:rsidRPr="00A35ADE">
        <w:rPr>
          <w:rFonts w:ascii="Times New Roman" w:hAnsi="Times New Roman" w:cs="Times New Roman"/>
          <w:sz w:val="24"/>
          <w:szCs w:val="24"/>
        </w:rPr>
        <w:t>: формировать положительное отношение к занятиям спортом.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</w:t>
      </w:r>
      <w:r w:rsidRPr="00A35AD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1) приобщение детей к спорту;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2) воспитание патриотических чувств, гордости за свою страну и россиян;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3) развитие физических умений и навыков, формирование здорового образа жизни;</w:t>
      </w:r>
    </w:p>
    <w:p w:rsidR="003242ED" w:rsidRPr="00A35ADE" w:rsidRDefault="003242ED" w:rsidP="003242E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4) развитие творческих способностей.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12.12.2016 года /1 день недели/</w:t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1. Предметная неделя началась с информационной линейки, на которой учитель физической культуры ознакомила обучающихся школы с планом проведений.</w:t>
      </w:r>
    </w:p>
    <w:p w:rsidR="003242ED" w:rsidRPr="00A35ADE" w:rsidRDefault="003242ED" w:rsidP="003242ED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1600200"/>
            <wp:effectExtent l="19050" t="0" r="0" b="0"/>
            <wp:docPr id="6" name="Рисунок 6" descr="C:\Users\Таня\Desktop\на неделю предметную\-фото недели физ.куль. 2016\SAM_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на неделю предметную\-фото недели физ.куль. 2016\SAM_8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4A5076" w:rsidP="003242ED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4A5076">
        <w:rPr>
          <w:rFonts w:ascii="Times New Roman" w:hAnsi="Times New Roman" w:cs="Times New Roman"/>
          <w:color w:val="7030A0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0pt;height:34.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ЛАН"/>
          </v:shape>
        </w:pict>
      </w:r>
    </w:p>
    <w:p w:rsidR="003242ED" w:rsidRPr="00A35ADE" w:rsidRDefault="003242ED" w:rsidP="003242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4F6228"/>
          <w:sz w:val="24"/>
          <w:szCs w:val="24"/>
        </w:rPr>
      </w:pPr>
      <w:r w:rsidRPr="00A35ADE">
        <w:rPr>
          <w:rFonts w:ascii="Times New Roman" w:hAnsi="Times New Roman" w:cs="Times New Roman"/>
          <w:b/>
          <w:bCs/>
          <w:i/>
          <w:iCs/>
          <w:color w:val="4F6228"/>
          <w:sz w:val="24"/>
          <w:szCs w:val="24"/>
        </w:rPr>
        <w:t>ПРЕДМЕТНОЙ НЕДЕЛИ  ФИЗИЧЕСКОЙ</w:t>
      </w:r>
    </w:p>
    <w:p w:rsidR="003242ED" w:rsidRPr="00A35ADE" w:rsidRDefault="003242ED" w:rsidP="003242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 w:rsidRPr="00A35ADE">
        <w:rPr>
          <w:rFonts w:ascii="Times New Roman" w:hAnsi="Times New Roman" w:cs="Times New Roman"/>
          <w:b/>
          <w:bCs/>
          <w:i/>
          <w:iCs/>
          <w:color w:val="4F6228"/>
          <w:sz w:val="24"/>
          <w:szCs w:val="24"/>
        </w:rPr>
        <w:t>КУЛЬТУРЫ и ОБЖ</w:t>
      </w:r>
      <w:r w:rsidR="004A5076">
        <w:rPr>
          <w:rFonts w:ascii="Times New Roman" w:hAnsi="Times New Roman" w:cs="Times New Roman"/>
          <w:b/>
          <w:noProof/>
          <w:color w:val="000000"/>
          <w:sz w:val="24"/>
          <w:szCs w:val="24"/>
        </w:rPr>
      </w:r>
      <w:r w:rsidR="004A5076" w:rsidRPr="004A5076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pict>
          <v:rect id="AutoShape 1" o:spid="_x0000_s1026" alt="Описание: Картинка 403 из 23646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5WXVfeAgAA4AUAAA4AAAAAAAAAAAAAAAAALgIAAGRy&#10;cy9lMm9Eb2MueG1sUEsBAi0AFAAGAAgAAAAhAEyg6SzYAAAAAwEAAA8AAAAAAAAAAAAAAAAAOAUA&#10;AGRycy9kb3ducmV2LnhtbFBLBQYAAAAABAAEAPMAAAA9BgAAAAA=&#10;" filled="f" stroked="f">
            <o:lock v:ext="edit" aspectratio="t"/>
            <w10:wrap type="none"/>
            <w10:anchorlock/>
          </v:rect>
        </w:pict>
      </w:r>
    </w:p>
    <w:p w:rsidR="003242ED" w:rsidRPr="00A35ADE" w:rsidRDefault="003242ED" w:rsidP="003242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065" w:type="dxa"/>
        <w:tblInd w:w="-16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27"/>
        <w:gridCol w:w="3402"/>
        <w:gridCol w:w="1701"/>
        <w:gridCol w:w="2835"/>
      </w:tblGrid>
      <w:tr w:rsidR="003242ED" w:rsidRPr="00A35ADE" w:rsidTr="00BD359F">
        <w:trPr>
          <w:trHeight w:val="1060"/>
        </w:trPr>
        <w:tc>
          <w:tcPr>
            <w:tcW w:w="2127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d5a99f9f25a98d496f9cda5cf0f142747a4ebb39"/>
            <w:bookmarkStart w:id="1" w:name="0"/>
            <w:bookmarkEnd w:id="0"/>
            <w:bookmarkEnd w:id="1"/>
            <w:r w:rsidRPr="00A35AD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Дата проведения</w:t>
            </w:r>
          </w:p>
        </w:tc>
        <w:tc>
          <w:tcPr>
            <w:tcW w:w="3402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Форма проведения, тема</w:t>
            </w:r>
          </w:p>
        </w:tc>
        <w:tc>
          <w:tcPr>
            <w:tcW w:w="1701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2835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3242ED" w:rsidRPr="00A35ADE" w:rsidTr="00BD359F">
        <w:trPr>
          <w:trHeight w:val="1640"/>
        </w:trPr>
        <w:tc>
          <w:tcPr>
            <w:tcW w:w="2127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12.12.2016 </w:t>
            </w:r>
          </w:p>
        </w:tc>
        <w:tc>
          <w:tcPr>
            <w:tcW w:w="3402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 Информационная линейка в честь открытия предметной недели.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2.Конкурс рисунков «Опасности вокруг нас»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М.Ф.Мамедова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3,4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евина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242ED" w:rsidRPr="00A35ADE" w:rsidTr="00BD359F">
        <w:trPr>
          <w:trHeight w:val="1400"/>
        </w:trPr>
        <w:tc>
          <w:tcPr>
            <w:tcW w:w="2127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13.12.2016</w:t>
            </w:r>
          </w:p>
        </w:tc>
        <w:tc>
          <w:tcPr>
            <w:tcW w:w="3402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1.Спортивная акция: «Утро, начинается с зарядки!»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2. День СИЛОЧА</w:t>
            </w:r>
          </w:p>
        </w:tc>
        <w:tc>
          <w:tcPr>
            <w:tcW w:w="1701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Юноши 5-11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10-11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Мамедова М.Ф., учитель ОБЖ Ботов А.А.</w:t>
            </w:r>
          </w:p>
        </w:tc>
      </w:tr>
      <w:tr w:rsidR="003242ED" w:rsidRPr="00A35ADE" w:rsidTr="00BD359F">
        <w:trPr>
          <w:trHeight w:val="2567"/>
        </w:trPr>
        <w:tc>
          <w:tcPr>
            <w:tcW w:w="2127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14.12.2016</w:t>
            </w:r>
          </w:p>
        </w:tc>
        <w:tc>
          <w:tcPr>
            <w:tcW w:w="3402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1.Спортивная акция: «Утро, начинается с зарядки!»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«Забей на привычку» (желающие пишут о своей вредной привычке на листке, сворачивают и прибивают записку молотком и гвоздиком к деревянной чурке).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Игра «Угадай мяч/</w:t>
            </w:r>
          </w:p>
        </w:tc>
        <w:tc>
          <w:tcPr>
            <w:tcW w:w="1701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Мамедова М.Ф., учитель ОБЖ Ботов А.А.</w:t>
            </w:r>
          </w:p>
        </w:tc>
      </w:tr>
      <w:tr w:rsidR="003242ED" w:rsidRPr="00A35ADE" w:rsidTr="00BD359F">
        <w:trPr>
          <w:trHeight w:val="660"/>
        </w:trPr>
        <w:tc>
          <w:tcPr>
            <w:tcW w:w="2127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15.12.2016 </w:t>
            </w:r>
          </w:p>
        </w:tc>
        <w:tc>
          <w:tcPr>
            <w:tcW w:w="3402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1.Спортивная акция: «Утро, начинается с зарядки!»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2.Товарищеская встреча  по баскетболу.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8" w:space="0" w:color="420684"/>
              <w:left w:val="single" w:sz="8" w:space="0" w:color="420684"/>
              <w:bottom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Мамедова М.Ф., учитель ОБЖ Ботов А.А.</w:t>
            </w:r>
          </w:p>
        </w:tc>
      </w:tr>
      <w:tr w:rsidR="003242ED" w:rsidRPr="00A35ADE" w:rsidTr="00BD359F">
        <w:trPr>
          <w:trHeight w:val="2078"/>
        </w:trPr>
        <w:tc>
          <w:tcPr>
            <w:tcW w:w="2127" w:type="dxa"/>
            <w:tcBorders>
              <w:top w:val="single" w:sz="8" w:space="0" w:color="420684"/>
              <w:left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16.12.2016 </w:t>
            </w:r>
          </w:p>
        </w:tc>
        <w:tc>
          <w:tcPr>
            <w:tcW w:w="3402" w:type="dxa"/>
            <w:tcBorders>
              <w:top w:val="single" w:sz="8" w:space="0" w:color="420684"/>
              <w:left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1.Спортивная акция: «Утро, начинается с зарядки!»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2.Соревнования по прыжкам через скакалку за 1 минуту – кол-во раз /девушки/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3.Соревнования  «Снайпер»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ноши/</w:t>
            </w:r>
          </w:p>
        </w:tc>
        <w:tc>
          <w:tcPr>
            <w:tcW w:w="1701" w:type="dxa"/>
            <w:tcBorders>
              <w:top w:val="single" w:sz="8" w:space="0" w:color="420684"/>
              <w:left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8" w:space="0" w:color="420684"/>
              <w:left w:val="single" w:sz="8" w:space="0" w:color="420684"/>
              <w:right w:val="single" w:sz="8" w:space="0" w:color="420684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Мамедова М.Ф., учитель ОБЖ Ботов А.А.</w:t>
            </w:r>
          </w:p>
        </w:tc>
      </w:tr>
    </w:tbl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5200" cy="1676400"/>
            <wp:effectExtent l="19050" t="0" r="0" b="0"/>
            <wp:docPr id="4" name="Рисунок 3" descr="C:\Users\Таня\Desktop\на неделю предметную\-фото недели физ.куль. 2016\Новая папка\IMG_20161212_13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а неделю предметную\-фото недели физ.куль. 2016\Новая папка\IMG_20161212_130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9" cy="167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1225" cy="1635919"/>
            <wp:effectExtent l="19050" t="0" r="9525" b="0"/>
            <wp:docPr id="5" name="Рисунок 4" descr="C:\Users\Таня\Desktop\на неделю предметную\-фото недели физ.куль. 2016\Новая папка\IMG_20161212_13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а неделю предметную\-фото недели физ.куль. 2016\Новая папка\IMG_20161212_131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10" cy="16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Ребята решают головоломки, кроссворды, ребусы и отгадывают загадки.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2. В этот день состоялся конкурс рисунков  на тему: «Опасности вокруг нас».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Из 32 </w:t>
      </w:r>
      <w:proofErr w:type="gramStart"/>
      <w:r w:rsidRPr="00A35AD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35ADE">
        <w:rPr>
          <w:rFonts w:ascii="Times New Roman" w:hAnsi="Times New Roman" w:cs="Times New Roman"/>
          <w:sz w:val="24"/>
          <w:szCs w:val="24"/>
        </w:rPr>
        <w:t xml:space="preserve"> начальной школы приняло участие  26 обучающихся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1871663"/>
            <wp:effectExtent l="19050" t="0" r="0" b="0"/>
            <wp:docPr id="26" name="Рисунок 12" descr="C:\Users\Таня\Desktop\на неделю предметную\-фото недели физ.куль. 2016\SAM_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на неделю предметную\-фото недели физ.куль. 2016\SAM_8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13.12.2016 года /2 день недели/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1) Спортивная Акция «Утро начинается с зарядки!» для </w:t>
      </w:r>
      <w:proofErr w:type="gramStart"/>
      <w:r w:rsidRPr="00A35AD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35ADE">
        <w:rPr>
          <w:rFonts w:ascii="Times New Roman" w:hAnsi="Times New Roman" w:cs="Times New Roman"/>
          <w:sz w:val="24"/>
          <w:szCs w:val="24"/>
        </w:rPr>
        <w:t xml:space="preserve"> 1-4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>.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35AD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1175" cy="1335881"/>
            <wp:effectExtent l="19050" t="0" r="9525" b="0"/>
            <wp:docPr id="28" name="Рисунок 13" descr="C:\Users\Таня\Desktop\на неделю предметную\-фото недели физ.куль. 2016\SAM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на неделю предметную\-фото недели физ.куль. 2016\SAM_8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1357313"/>
            <wp:effectExtent l="19050" t="0" r="0" b="0"/>
            <wp:docPr id="30" name="Рисунок 14" descr="C:\Users\Таня\Desktop\на неделю предметную\-фото недели физ.куль. 2016\SAM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на неделю предметную\-фото недели физ.куль. 2016\SAM_8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35ADE">
        <w:rPr>
          <w:rFonts w:ascii="Times New Roman" w:hAnsi="Times New Roman" w:cs="Times New Roman"/>
          <w:noProof/>
          <w:sz w:val="24"/>
          <w:szCs w:val="24"/>
        </w:rPr>
        <w:t xml:space="preserve">                      Ученик 10 класса Галков Виктор проводит утреннюю зарядку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35ADE">
        <w:rPr>
          <w:rFonts w:ascii="Times New Roman" w:hAnsi="Times New Roman" w:cs="Times New Roman"/>
          <w:noProof/>
          <w:sz w:val="24"/>
          <w:szCs w:val="24"/>
        </w:rPr>
        <w:t xml:space="preserve">2) Для юношей 5-11 к. в этот день состоялся конкурс «День силоча» в котором приняли участие 11 обучающихся /5 кл. – 6 ; 7 кл. – 4 и 8 кл. - 1., не приняли участие обучающиеся 9 и 10 кл. /классные руководители Генералова О.Н. и Беспрозванная Н.И./. 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242ED" w:rsidRPr="00A35ADE" w:rsidRDefault="003242ED" w:rsidP="003242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ПРОТОКОЛ</w:t>
      </w:r>
    </w:p>
    <w:p w:rsidR="003242ED" w:rsidRPr="00A35ADE" w:rsidRDefault="003242ED" w:rsidP="003242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участия юношей 5-11 классов в спортивном конкурсе «День силача»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Дата проведения: 13.12.2016 г.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Цель: привития интереса юношей в физической подготовленности.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207" w:type="dxa"/>
        <w:tblInd w:w="-318" w:type="dxa"/>
        <w:tblLayout w:type="fixed"/>
        <w:tblLook w:val="04A0"/>
      </w:tblPr>
      <w:tblGrid>
        <w:gridCol w:w="568"/>
        <w:gridCol w:w="1559"/>
        <w:gridCol w:w="851"/>
        <w:gridCol w:w="1417"/>
        <w:gridCol w:w="1560"/>
        <w:gridCol w:w="1559"/>
        <w:gridCol w:w="1417"/>
        <w:gridCol w:w="1276"/>
      </w:tblGrid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Поднятия гантели 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рук 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Борьба на руках/</w:t>
            </w:r>
          </w:p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армрестлинг/</w:t>
            </w:r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Вогзыбин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Костя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8(5 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40 (6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 (0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Ванюнин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Игорь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 (5 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50 (6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20 (6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17 + 1 б.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место/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Кудрин Виталий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10 (7 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6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20 (6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 б</w:t>
            </w:r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19  +1 б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место/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Багрин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8 (6 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55 (7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29 (6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место/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Скокленёв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6 (5 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30 (5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9 (0)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Суетин Андрей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60 (7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21 (6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1п</w:t>
            </w:r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13+ 1 б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Рыбалко Ян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9 (7 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55 (7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22 (6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место/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Мельников Максим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 (5 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14 (5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18 (6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Зенченко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10 (7 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27 (5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22 (6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18+1б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место/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Артюхин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Валера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10 (7 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30 (5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22 (6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 б</w:t>
            </w:r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18+ 1б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место/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585474">
        <w:tc>
          <w:tcPr>
            <w:tcW w:w="568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Новиков Слава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 (0б)</w:t>
            </w:r>
          </w:p>
        </w:tc>
        <w:tc>
          <w:tcPr>
            <w:tcW w:w="1560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45 (6 б)</w:t>
            </w:r>
          </w:p>
        </w:tc>
        <w:tc>
          <w:tcPr>
            <w:tcW w:w="155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18 (6 б)</w:t>
            </w:r>
          </w:p>
        </w:tc>
        <w:tc>
          <w:tcPr>
            <w:tcW w:w="1417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276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12+1 б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58547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471613"/>
            <wp:effectExtent l="19050" t="0" r="0" b="0"/>
            <wp:docPr id="33" name="Рисунок 17" descr="C:\Users\Таня\Desktop\на неделю предметную\-фото недели физ.куль. 2016\SAM_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на неделю предметную\-фото недели физ.куль. 2016\SAM_8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97" cy="147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1435894"/>
            <wp:effectExtent l="19050" t="0" r="9525" b="0"/>
            <wp:docPr id="34" name="Рисунок 18" descr="C:\Users\Таня\Desktop\на неделю предметную\-фото недели физ.куль. 2016\SAM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Desktop\на неделю предметную\-фото недели физ.куль. 2016\SAM_8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85" cy="143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471613"/>
            <wp:effectExtent l="19050" t="0" r="0" b="0"/>
            <wp:docPr id="14" name="Рисунок 19" descr="C:\Users\Таня\Desktop\на неделю предметную\-фото недели физ.куль. 2016\SAM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Desktop\на неделю предметную\-фото недели физ.куль. 2016\SAM_8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97" cy="147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450" cy="1557338"/>
            <wp:effectExtent l="19050" t="0" r="0" b="0"/>
            <wp:docPr id="37" name="Рисунок 20" descr="C:\Users\Таня\Desktop\на неделю предметную\-фото недели физ.куль. 2016\SAM_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я\Desktop\на неделю предметную\-фото недели физ.куль. 2016\SAM_8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65" cy="155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1528763"/>
            <wp:effectExtent l="19050" t="0" r="0" b="0"/>
            <wp:docPr id="39" name="Рисунок 21" descr="C:\Users\Таня\Desktop\на неделю предметную\-фото недели физ.куль. 2016\SAM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я\Desktop\на неделю предметную\-фото недели физ.куль. 2016\SAM_8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72" cy="153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35ADE">
        <w:rPr>
          <w:rFonts w:ascii="Times New Roman" w:hAnsi="Times New Roman" w:cs="Times New Roman"/>
          <w:noProof/>
          <w:sz w:val="24"/>
          <w:szCs w:val="24"/>
        </w:rPr>
        <w:t>14.12.2016 г. /3 неделя/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1) Спортивная Акция «Утро начинается с зарядки!» для </w:t>
      </w:r>
      <w:proofErr w:type="gramStart"/>
      <w:r w:rsidRPr="00A35AD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35ADE">
        <w:rPr>
          <w:rFonts w:ascii="Times New Roman" w:hAnsi="Times New Roman" w:cs="Times New Roman"/>
          <w:sz w:val="24"/>
          <w:szCs w:val="24"/>
        </w:rPr>
        <w:t xml:space="preserve"> 1-4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>.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1357313"/>
            <wp:effectExtent l="19050" t="0" r="0" b="0"/>
            <wp:docPr id="31" name="Рисунок 15" descr="C:\Users\Таня\Desktop\на неделю предметную\-фото недели физ.куль. 2016\SAM_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на неделю предметную\-фото недели физ.куль. 2016\SAM_8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1357313"/>
            <wp:effectExtent l="19050" t="0" r="0" b="0"/>
            <wp:docPr id="32" name="Рисунок 16" descr="C:\Users\Таня\Desktop\на неделю предметную\-фото недели физ.куль. 2016\SAM_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на неделю предметную\-фото недели физ.куль. 2016\SAM_8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Обучающаяся 10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Мугдина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 xml:space="preserve"> Алёна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2) </w:t>
      </w:r>
      <w:r w:rsidRPr="00A35ADE">
        <w:rPr>
          <w:rFonts w:ascii="Times New Roman" w:hAnsi="Times New Roman" w:cs="Times New Roman"/>
          <w:sz w:val="24"/>
          <w:szCs w:val="24"/>
          <w:shd w:val="clear" w:color="auto" w:fill="FFFFFF"/>
        </w:rPr>
        <w:t>. «Забей на привычку» (желающие пишут о своей вредной привычке на листке, сворачивают и прибивают записку молотком и гвоздиком к деревянной чурке).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85474" w:rsidRDefault="003242ED" w:rsidP="00585474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A35AD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52625" cy="1464469"/>
            <wp:effectExtent l="19050" t="0" r="9525" b="0"/>
            <wp:docPr id="40" name="Рисунок 22" descr="C:\Users\Таня\Desktop\на неделю предметную\-фото недели физ.куль. 2016\SAM_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Desktop\на неделю предметную\-фото недели физ.куль. 2016\SAM_8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74" cy="14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74" w:rsidRDefault="00585474" w:rsidP="00585474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85474" w:rsidRDefault="00585474" w:rsidP="00585474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3242ED" w:rsidRPr="00A35ADE" w:rsidRDefault="003242ED" w:rsidP="0058547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5AD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955801" cy="1466850"/>
            <wp:effectExtent l="19050" t="0" r="6349" b="0"/>
            <wp:docPr id="42" name="Рисунок 23" descr="C:\Users\Таня\Desktop\на неделю предметную\-фото недели физ.куль. 2016\SAM_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ня\Desktop\на неделю предметную\-фото недели физ.куль. 2016\SAM_8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49" cy="146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52625" cy="1464469"/>
            <wp:effectExtent l="19050" t="0" r="9525" b="0"/>
            <wp:docPr id="43" name="Рисунок 24" descr="C:\Users\Таня\Desktop\на неделю предметную\-фото недели физ.куль. 2016\SAM_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ня\Desktop\на неделю предметную\-фото недели физ.куль. 2016\SAM_8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74" cy="14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5ADE">
        <w:rPr>
          <w:rFonts w:ascii="Times New Roman" w:hAnsi="Times New Roman" w:cs="Times New Roman"/>
          <w:sz w:val="24"/>
          <w:szCs w:val="24"/>
          <w:shd w:val="clear" w:color="auto" w:fill="FFFFFF"/>
        </w:rPr>
        <w:t>3). Игра «Угадай мяч/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350169"/>
            <wp:effectExtent l="19050" t="0" r="9525" b="0"/>
            <wp:docPr id="45" name="Рисунок 25" descr="C:\Users\Таня\Desktop\на неделю предметную\-фото недели физ.куль. 2016\SAM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ня\Desktop\на неделю предметную\-фото недели физ.куль. 2016\SAM_8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17" cy="134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1307306"/>
            <wp:effectExtent l="19050" t="0" r="9525" b="0"/>
            <wp:docPr id="46" name="Рисунок 26" descr="C:\Users\Таня\Desktop\на неделю предметную\-фото недели физ.куль. 2016\SAM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ня\Desktop\на неделю предметную\-фото недели физ.куль. 2016\SAM_88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84" cy="130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1314450"/>
            <wp:effectExtent l="19050" t="0" r="0" b="0"/>
            <wp:docPr id="48" name="Рисунок 27" descr="C:\Users\Таня\Desktop\на неделю предметную\-фото недели физ.куль. 2016\SAM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ня\Desktop\на неделю предметную\-фото недели физ.куль. 2016\SAM_88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06" cy="131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350169"/>
            <wp:effectExtent l="19050" t="0" r="9525" b="0"/>
            <wp:docPr id="49" name="Рисунок 28" descr="C:\Users\Таня\Desktop\на неделю предметную\-фото недели физ.куль. 2016\SAM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ня\Desktop\на неделю предметную\-фото недели физ.куль. 2016\SAM_88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17" cy="134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15.12.2016 г. /4 день недели/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1)  Спортивная Акция «Утро начинается с зарядки!» для </w:t>
      </w:r>
      <w:proofErr w:type="gramStart"/>
      <w:r w:rsidRPr="00A35AD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35ADE">
        <w:rPr>
          <w:rFonts w:ascii="Times New Roman" w:hAnsi="Times New Roman" w:cs="Times New Roman"/>
          <w:sz w:val="24"/>
          <w:szCs w:val="24"/>
        </w:rPr>
        <w:t xml:space="preserve"> 1-4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>.</w:t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1407319"/>
            <wp:effectExtent l="19050" t="0" r="9525" b="0"/>
            <wp:docPr id="50" name="Рисунок 29" descr="C:\Users\Таня\Desktop\на неделю предметную\-фото недели физ.куль. 2016\SAM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ня\Desktop\на неделю предметную\-фото недели физ.куль. 2016\SAM_87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96" cy="140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1435893"/>
            <wp:effectExtent l="19050" t="0" r="9525" b="0"/>
            <wp:docPr id="51" name="Рисунок 30" descr="C:\Users\Таня\Desktop\на неделю предметную\-фото недели физ.куль. 2016\SAM_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на неделю предметную\-фото недели физ.куль. 2016\SAM_8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85" cy="143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2) Товарищеская встреча по баскетболу /сборная команды 8-9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>./</w:t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6597" cy="1504950"/>
            <wp:effectExtent l="19050" t="0" r="0" b="0"/>
            <wp:docPr id="9" name="Рисунок 5" descr="C:\Users\Таня\Desktop\16.12.2016\SAM_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16.12.2016\SAM_89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99" cy="150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6601" cy="1504950"/>
            <wp:effectExtent l="19050" t="0" r="0" b="0"/>
            <wp:docPr id="10" name="Рисунок 6" descr="C:\Users\Таня\Desktop\16.12.2016\SAM_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16.12.2016\SAM_89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90" cy="15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                     8 класс                                          Победители / 9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>./</w:t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16.12.2016 г. /5 день недели/</w:t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1)  Спортивная Акция «Утро начинается с зарядки!» для </w:t>
      </w:r>
      <w:proofErr w:type="gramStart"/>
      <w:r w:rsidRPr="00A35AD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35ADE">
        <w:rPr>
          <w:rFonts w:ascii="Times New Roman" w:hAnsi="Times New Roman" w:cs="Times New Roman"/>
          <w:sz w:val="24"/>
          <w:szCs w:val="24"/>
        </w:rPr>
        <w:t xml:space="preserve"> 1-4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>.</w:t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1328738"/>
            <wp:effectExtent l="19050" t="0" r="0" b="0"/>
            <wp:docPr id="7" name="Рисунок 3" descr="C:\Users\Таня\Desktop\16.12.2016\SAM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16.12.2016\SAM_89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51" cy="132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3400" cy="1352550"/>
            <wp:effectExtent l="19050" t="0" r="6350" b="0"/>
            <wp:docPr id="8" name="Рисунок 4" descr="C:\Users\Таня\Desktop\16.12.2016\SAM_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16.12.2016\SAM_89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51" cy="135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2)  Соревнования  по прыжкам через скакалку «Скакалка – скакалочка!» /девушки 7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>./</w:t>
      </w:r>
    </w:p>
    <w:p w:rsidR="003242ED" w:rsidRPr="00A35ADE" w:rsidRDefault="003242ED" w:rsidP="003242ED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1271589"/>
            <wp:effectExtent l="19050" t="0" r="0" b="0"/>
            <wp:docPr id="11" name="Рисунок 5" descr="C:\Users\Таня\Desktop\на неделю предметную\-фото недели физ.куль. 2016\15.12\SAM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на неделю предметную\-фото недели физ.куль. 2016\15.12\SAM_88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71" cy="12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Конкурс «Снайпер» /юноши 7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sz w:val="24"/>
          <w:szCs w:val="24"/>
        </w:rPr>
        <w:t>./</w:t>
      </w:r>
    </w:p>
    <w:p w:rsidR="003242ED" w:rsidRDefault="003242ED" w:rsidP="003242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242ED" w:rsidRDefault="003242ED" w:rsidP="003242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ПРОТОКОЛ</w:t>
      </w:r>
    </w:p>
    <w:p w:rsidR="003242ED" w:rsidRPr="00A35ADE" w:rsidRDefault="003242ED" w:rsidP="003242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35ADE">
        <w:rPr>
          <w:rFonts w:ascii="Times New Roman" w:hAnsi="Times New Roman" w:cs="Times New Roman"/>
          <w:sz w:val="24"/>
          <w:szCs w:val="24"/>
        </w:rPr>
        <w:t>портивного мероприятия «Снайпер» в рамках проведения недели физической культуры и ОБЖ.</w:t>
      </w:r>
    </w:p>
    <w:p w:rsidR="003242ED" w:rsidRPr="00A35ADE" w:rsidRDefault="003242ED" w:rsidP="003242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2016-2017 </w:t>
      </w:r>
      <w:proofErr w:type="spellStart"/>
      <w:r w:rsidRPr="00A35ADE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A35ADE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35ADE">
        <w:rPr>
          <w:rFonts w:ascii="Times New Roman" w:hAnsi="Times New Roman" w:cs="Times New Roman"/>
          <w:sz w:val="24"/>
          <w:szCs w:val="24"/>
        </w:rPr>
        <w:t>од</w:t>
      </w:r>
      <w:proofErr w:type="spellEnd"/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Дата проведения: 16.12.2016 год</w:t>
      </w:r>
    </w:p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669"/>
        <w:gridCol w:w="3027"/>
        <w:gridCol w:w="916"/>
        <w:gridCol w:w="2697"/>
        <w:gridCol w:w="2262"/>
      </w:tblGrid>
      <w:tr w:rsidR="003242ED" w:rsidRPr="00A35ADE" w:rsidTr="00BD359F">
        <w:tc>
          <w:tcPr>
            <w:tcW w:w="669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27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Число попаданий 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Цель /из 5/</w:t>
            </w:r>
          </w:p>
        </w:tc>
        <w:tc>
          <w:tcPr>
            <w:tcW w:w="2262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тог</w:t>
            </w:r>
          </w:p>
        </w:tc>
      </w:tr>
      <w:tr w:rsidR="003242ED" w:rsidRPr="00A35ADE" w:rsidTr="00BD359F">
        <w:tc>
          <w:tcPr>
            <w:tcW w:w="66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27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Артюхин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Валера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7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2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3242ED" w:rsidRPr="00A35ADE" w:rsidTr="00BD359F">
        <w:tc>
          <w:tcPr>
            <w:tcW w:w="66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27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Кудрин Виталий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7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2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3242ED" w:rsidRPr="00A35ADE" w:rsidTr="00BD359F">
        <w:tc>
          <w:tcPr>
            <w:tcW w:w="66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27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Беляев Денис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7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2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BD359F">
        <w:tc>
          <w:tcPr>
            <w:tcW w:w="66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27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Ванюнин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7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2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ED" w:rsidRPr="00A35ADE" w:rsidTr="00BD359F">
        <w:tc>
          <w:tcPr>
            <w:tcW w:w="66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27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Ревин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Миша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7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2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3242ED" w:rsidRPr="00A35ADE" w:rsidTr="00BD359F">
        <w:tc>
          <w:tcPr>
            <w:tcW w:w="669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27" w:type="dxa"/>
          </w:tcPr>
          <w:p w:rsidR="003242ED" w:rsidRPr="00A35ADE" w:rsidRDefault="003242ED" w:rsidP="00BD35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Вогзыбин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Костя</w:t>
            </w:r>
          </w:p>
        </w:tc>
        <w:tc>
          <w:tcPr>
            <w:tcW w:w="916" w:type="dxa"/>
            <w:tcBorders>
              <w:righ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7" w:type="dxa"/>
            <w:tcBorders>
              <w:left w:val="single" w:sz="4" w:space="0" w:color="auto"/>
            </w:tcBorders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2" w:type="dxa"/>
          </w:tcPr>
          <w:p w:rsidR="003242ED" w:rsidRPr="00A35ADE" w:rsidRDefault="003242ED" w:rsidP="00BD359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3242ED" w:rsidRPr="00A35ADE" w:rsidRDefault="003242ED" w:rsidP="003242ED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1321594"/>
            <wp:effectExtent l="19050" t="0" r="9525" b="0"/>
            <wp:docPr id="12" name="Рисунок 3" descr="C:\Users\Таня\Desktop\на неделю предметную\-фото недели физ.куль. 2016\15.12\SAM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а неделю предметную\-фото недели физ.куль. 2016\15.12\SAM_88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28" cy="132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35A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5299" cy="1323975"/>
            <wp:effectExtent l="19050" t="0" r="6351" b="0"/>
            <wp:docPr id="13" name="Рисунок 4" descr="C:\Users\Таня\Desktop\на неделю предметную\-фото недели физ.куль. 2016\15.12\SAM_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а неделю предметную\-фото недели физ.куль. 2016\15.12\SAM_88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02" cy="132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A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42ED" w:rsidRPr="00A35ADE" w:rsidRDefault="003242ED" w:rsidP="003242E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До новых встреч!</w:t>
      </w:r>
    </w:p>
    <w:p w:rsidR="003242ED" w:rsidRPr="00A35ADE" w:rsidRDefault="003242ED" w:rsidP="00324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08FC" w:rsidRPr="00DC2D42" w:rsidRDefault="003242ED" w:rsidP="00DC2D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35ADE">
        <w:rPr>
          <w:rFonts w:ascii="Times New Roman" w:hAnsi="Times New Roman" w:cs="Times New Roman"/>
          <w:sz w:val="24"/>
          <w:szCs w:val="24"/>
        </w:rPr>
        <w:t xml:space="preserve">19.12.2010 года состоялась рабочая линейка по подведению итогов проведения недели физической культуре и ОБЖ «Здоров будешь – всё забудешь!», всем победителям и </w:t>
      </w:r>
      <w:r w:rsidR="00585474">
        <w:rPr>
          <w:rFonts w:ascii="Times New Roman" w:hAnsi="Times New Roman" w:cs="Times New Roman"/>
          <w:sz w:val="24"/>
          <w:szCs w:val="24"/>
        </w:rPr>
        <w:t xml:space="preserve">призёром были вручены грамоты, а </w:t>
      </w:r>
      <w:r w:rsidRPr="00A35ADE">
        <w:rPr>
          <w:rFonts w:ascii="Times New Roman" w:hAnsi="Times New Roman" w:cs="Times New Roman"/>
          <w:sz w:val="24"/>
          <w:szCs w:val="24"/>
        </w:rPr>
        <w:t>обучающимся начальной школы за 1-3 места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ADE">
        <w:rPr>
          <w:rFonts w:ascii="Times New Roman" w:hAnsi="Times New Roman" w:cs="Times New Roman"/>
          <w:sz w:val="24"/>
          <w:szCs w:val="24"/>
        </w:rPr>
        <w:t>памятные призы.</w:t>
      </w:r>
    </w:p>
    <w:p w:rsidR="00DC2D42" w:rsidRDefault="00DC2D42"/>
    <w:p w:rsidR="00DC2D42" w:rsidRPr="00A35ADE" w:rsidRDefault="00DC2D42" w:rsidP="00DC2D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В 2016-2017 учебном году в школе работали спортивные кружки и секции «Спортивные игры»- 5 класс</w:t>
      </w:r>
      <w:proofErr w:type="gramStart"/>
      <w:r w:rsidRPr="00A35ADE">
        <w:rPr>
          <w:rFonts w:ascii="Times New Roman" w:hAnsi="Times New Roman" w:cs="Times New Roman"/>
          <w:sz w:val="24"/>
          <w:szCs w:val="24"/>
        </w:rPr>
        <w:t>,</w:t>
      </w:r>
      <w:r w:rsidRPr="00A35ADE">
        <w:rPr>
          <w:rFonts w:ascii="Times New Roman" w:hAnsi="Times New Roman" w:cs="Times New Roman"/>
          <w:i/>
          <w:sz w:val="24"/>
          <w:szCs w:val="24"/>
        </w:rPr>
        <w:t>«</w:t>
      </w:r>
      <w:proofErr w:type="gramEnd"/>
      <w:r w:rsidRPr="00A35ADE">
        <w:rPr>
          <w:rFonts w:ascii="Times New Roman" w:hAnsi="Times New Roman" w:cs="Times New Roman"/>
          <w:i/>
          <w:sz w:val="24"/>
          <w:szCs w:val="24"/>
        </w:rPr>
        <w:t xml:space="preserve">Баскетбол» - 5-11 классов, «Лыжные гонки» - 4-11 </w:t>
      </w:r>
      <w:proofErr w:type="spellStart"/>
      <w:r w:rsidRPr="00A35ADE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A35ADE">
        <w:rPr>
          <w:rFonts w:ascii="Times New Roman" w:hAnsi="Times New Roman" w:cs="Times New Roman"/>
          <w:i/>
          <w:sz w:val="24"/>
          <w:szCs w:val="24"/>
        </w:rPr>
        <w:t>. ( с 09.01.2017 года)</w:t>
      </w:r>
      <w:r w:rsidRPr="00A35A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2D42" w:rsidRPr="00A35ADE" w:rsidRDefault="00DC2D42" w:rsidP="00DC2D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5ADE">
        <w:rPr>
          <w:rFonts w:ascii="Times New Roman" w:hAnsi="Times New Roman" w:cs="Times New Roman"/>
          <w:sz w:val="24"/>
          <w:szCs w:val="24"/>
        </w:rPr>
        <w:t>На начало учебного года инструктором по физической культуре был составлен план спортивно – массовой и оздоровительной работы, и реализован в течени</w:t>
      </w:r>
      <w:proofErr w:type="gramStart"/>
      <w:r w:rsidRPr="00A35AD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35ADE">
        <w:rPr>
          <w:rFonts w:ascii="Times New Roman" w:hAnsi="Times New Roman" w:cs="Times New Roman"/>
          <w:sz w:val="24"/>
          <w:szCs w:val="24"/>
        </w:rPr>
        <w:t xml:space="preserve"> учебного 2016-2017 учебного года.</w:t>
      </w:r>
    </w:p>
    <w:tbl>
      <w:tblPr>
        <w:tblStyle w:val="a5"/>
        <w:tblW w:w="10065" w:type="dxa"/>
        <w:tblInd w:w="-176" w:type="dxa"/>
        <w:tblLook w:val="04A0"/>
      </w:tblPr>
      <w:tblGrid>
        <w:gridCol w:w="1277"/>
        <w:gridCol w:w="6237"/>
        <w:gridCol w:w="2551"/>
      </w:tblGrid>
      <w:tr w:rsidR="00DC2D42" w:rsidRPr="00A35ADE" w:rsidTr="00190979">
        <w:tc>
          <w:tcPr>
            <w:tcW w:w="1277" w:type="dxa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C2D42" w:rsidRPr="00A35ADE" w:rsidTr="00190979">
        <w:tc>
          <w:tcPr>
            <w:tcW w:w="1277" w:type="dxa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 Общешкольный «День здоровья»</w:t>
            </w: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Кросс «Золотая Осень»</w:t>
            </w: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/ в программе лёгкоатлетический кросс 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5-7, 8-11 классы/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Мамедова М.Ф.</w:t>
            </w:r>
          </w:p>
        </w:tc>
      </w:tr>
      <w:tr w:rsidR="00DC2D42" w:rsidRPr="00A35ADE" w:rsidTr="00190979">
        <w:tc>
          <w:tcPr>
            <w:tcW w:w="1277" w:type="dxa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  Акция «Спорт  против наркотиков» /Футбол/</w:t>
            </w: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2.В рамках  программы ГТО  /1-4, 5-11/.</w:t>
            </w: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* бег 60 м.; 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Мамедова М.Ф.</w:t>
            </w:r>
          </w:p>
        </w:tc>
      </w:tr>
      <w:tr w:rsidR="00DC2D42" w:rsidRPr="00A35ADE" w:rsidTr="00190979">
        <w:tc>
          <w:tcPr>
            <w:tcW w:w="1277" w:type="dxa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В рамках программы «ГТО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».; «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Президентские состязания»: /1-4, 5-11/.</w:t>
            </w:r>
          </w:p>
          <w:p w:rsidR="00DC2D42" w:rsidRPr="00A35ADE" w:rsidRDefault="00DC2D42" w:rsidP="0019097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длину; 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Мамедова М.Ф</w:t>
            </w:r>
          </w:p>
        </w:tc>
      </w:tr>
      <w:tr w:rsidR="00DC2D42" w:rsidRPr="00A35ADE" w:rsidTr="00190979">
        <w:tc>
          <w:tcPr>
            <w:tcW w:w="1277" w:type="dxa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«1.Настольный теннис» 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тборочный тур /8-11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Мамедова М.Ф</w:t>
            </w:r>
          </w:p>
        </w:tc>
      </w:tr>
      <w:tr w:rsidR="00DC2D42" w:rsidRPr="00A35ADE" w:rsidTr="00190979">
        <w:trPr>
          <w:trHeight w:val="747"/>
        </w:trPr>
        <w:tc>
          <w:tcPr>
            <w:tcW w:w="1277" w:type="dxa"/>
            <w:vMerge w:val="restart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 В рамках программы «ГТО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».; «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Президентские состязания»: /1-4, 5-11/.</w:t>
            </w:r>
          </w:p>
          <w:p w:rsidR="00DC2D42" w:rsidRPr="00A35ADE" w:rsidRDefault="00DC2D42" w:rsidP="0019097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Сгибание и  разгибания рук в упоре лёжа/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spellEnd"/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./;</w:t>
            </w: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Мамедова М.Ф</w:t>
            </w:r>
          </w:p>
        </w:tc>
      </w:tr>
      <w:tr w:rsidR="00DC2D42" w:rsidRPr="00A35ADE" w:rsidTr="00190979">
        <w:trPr>
          <w:trHeight w:val="701"/>
        </w:trPr>
        <w:tc>
          <w:tcPr>
            <w:tcW w:w="1277" w:type="dxa"/>
            <w:vMerge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2. «Если хочешь быть 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…» /1-4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D42" w:rsidRPr="00A35ADE" w:rsidTr="00190979">
        <w:tc>
          <w:tcPr>
            <w:tcW w:w="1277" w:type="dxa"/>
            <w:vMerge w:val="restart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1.Соревнования по баскетболу /юноши – девушки/ 8-11 </w:t>
            </w:r>
            <w:proofErr w:type="spell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Мамедова М.Ф.</w:t>
            </w:r>
          </w:p>
        </w:tc>
      </w:tr>
      <w:tr w:rsidR="00DC2D42" w:rsidRPr="00A35ADE" w:rsidTr="00190979">
        <w:tc>
          <w:tcPr>
            <w:tcW w:w="1277" w:type="dxa"/>
            <w:vMerge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Военно – спортивная</w:t>
            </w:r>
            <w:proofErr w:type="gramEnd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игра «Зарница – 2016».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Мамедова М.Ф</w:t>
            </w:r>
          </w:p>
        </w:tc>
      </w:tr>
      <w:tr w:rsidR="00DC2D42" w:rsidRPr="00A35ADE" w:rsidTr="00190979">
        <w:tc>
          <w:tcPr>
            <w:tcW w:w="1277" w:type="dxa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1.В рамках  программы «ГТО»;. /1-4, 5-11/.</w:t>
            </w: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* Бег на лыжах 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Мамедова М.Ф</w:t>
            </w:r>
          </w:p>
        </w:tc>
      </w:tr>
      <w:tr w:rsidR="00DC2D42" w:rsidRPr="00A35ADE" w:rsidTr="00190979">
        <w:tc>
          <w:tcPr>
            <w:tcW w:w="1277" w:type="dxa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В рамках программы «ГТО»; «Президентские состязания». /1-4, 5-10/.</w:t>
            </w:r>
          </w:p>
          <w:p w:rsidR="00DC2D42" w:rsidRPr="00A35ADE" w:rsidRDefault="00DC2D42" w:rsidP="0019097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Подтягивание</w:t>
            </w:r>
            <w:proofErr w:type="gramStart"/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DC2D42" w:rsidRPr="00A35ADE" w:rsidRDefault="00DC2D42" w:rsidP="0019097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 Наклон вперёд из положения стоя;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Мамедова М.Ф</w:t>
            </w:r>
          </w:p>
        </w:tc>
      </w:tr>
      <w:tr w:rsidR="00DC2D42" w:rsidRPr="00A35ADE" w:rsidTr="00190979">
        <w:tc>
          <w:tcPr>
            <w:tcW w:w="1277" w:type="dxa"/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1.Военизированная игра «Наша Победа»</w:t>
            </w: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2.В рамках программы «ГТО»:</w:t>
            </w:r>
          </w:p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- метание мяча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C2D42" w:rsidRPr="00A35ADE" w:rsidRDefault="00DC2D42" w:rsidP="001909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ADE">
              <w:rPr>
                <w:rFonts w:ascii="Times New Roman" w:hAnsi="Times New Roman" w:cs="Times New Roman"/>
                <w:sz w:val="24"/>
                <w:szCs w:val="24"/>
              </w:rPr>
              <w:t>Мамедова М.Ф</w:t>
            </w:r>
          </w:p>
        </w:tc>
      </w:tr>
    </w:tbl>
    <w:p w:rsidR="00DC2D42" w:rsidRPr="00A35ADE" w:rsidRDefault="00DC2D42" w:rsidP="00DC2D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D42" w:rsidRDefault="00DC2D42"/>
    <w:sectPr w:rsidR="00DC2D42" w:rsidSect="00DC2D4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D6B76"/>
    <w:multiLevelType w:val="hybridMultilevel"/>
    <w:tmpl w:val="29249630"/>
    <w:lvl w:ilvl="0" w:tplc="23B658F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3242ED"/>
    <w:rsid w:val="003242ED"/>
    <w:rsid w:val="004A5076"/>
    <w:rsid w:val="00585474"/>
    <w:rsid w:val="008508FC"/>
    <w:rsid w:val="008D1607"/>
    <w:rsid w:val="00DC2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242ED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3242ED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3242E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1048</Words>
  <Characters>5974</Characters>
  <Application>Microsoft Office Word</Application>
  <DocSecurity>0</DocSecurity>
  <Lines>49</Lines>
  <Paragraphs>14</Paragraphs>
  <ScaleCrop>false</ScaleCrop>
  <Company/>
  <LinksUpToDate>false</LinksUpToDate>
  <CharactersWithSpaces>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2017-12-09T02:33:00Z</dcterms:created>
  <dcterms:modified xsi:type="dcterms:W3CDTF">2018-01-11T07:05:00Z</dcterms:modified>
</cp:coreProperties>
</file>