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Amazing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удивительный</w:t>
      </w:r>
      <w:r w:rsidRPr="00C47BB9">
        <w:rPr>
          <w:rFonts w:ascii="Times New Roman" w:hAnsi="Times New Roman" w:cs="Times New Roman"/>
          <w:lang w:val="en-US"/>
        </w:rPr>
        <w:tab/>
        <w:t>incredible, unbelievable, improbable, fabulous, wonderful, fantastic, astonishing, astounding, extraordinary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Anger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гнев</w:t>
      </w:r>
      <w:r w:rsidRPr="00C47BB9">
        <w:rPr>
          <w:rFonts w:ascii="Times New Roman" w:hAnsi="Times New Roman" w:cs="Times New Roman"/>
          <w:lang w:val="en-US"/>
        </w:rPr>
        <w:tab/>
        <w:t>enrage, infuriate, arouse, nettle, exasperate, inflame, madden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Angry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злой</w:t>
      </w:r>
      <w:r w:rsidRPr="00C47BB9">
        <w:rPr>
          <w:rFonts w:ascii="Times New Roman" w:hAnsi="Times New Roman" w:cs="Times New Roman"/>
          <w:lang w:val="en-US"/>
        </w:rPr>
        <w:tab/>
        <w:t>mad, furious, enraged, excited, wrathful, indignant, exasperated, aroused, inflamed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Answer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ответ</w:t>
      </w:r>
      <w:r w:rsidRPr="00C47BB9">
        <w:rPr>
          <w:rFonts w:ascii="Times New Roman" w:hAnsi="Times New Roman" w:cs="Times New Roman"/>
          <w:lang w:val="en-US"/>
        </w:rPr>
        <w:tab/>
        <w:t>reply, respond, retort, acknowledge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Ask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спрашивать</w:t>
      </w:r>
      <w:r w:rsidRPr="00C47BB9">
        <w:rPr>
          <w:rFonts w:ascii="Times New Roman" w:hAnsi="Times New Roman" w:cs="Times New Roman"/>
          <w:lang w:val="en-US"/>
        </w:rPr>
        <w:tab/>
        <w:t>question, inquire of, seek information from, put a question to, demand, request, expect, inquire, query, interrogate, examine, quiz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Awful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ужасный</w:t>
      </w:r>
      <w:r w:rsidRPr="00C47BB9">
        <w:rPr>
          <w:rFonts w:ascii="Times New Roman" w:hAnsi="Times New Roman" w:cs="Times New Roman"/>
          <w:lang w:val="en-US"/>
        </w:rPr>
        <w:tab/>
        <w:t>dreadful, terrible, abominable, bad, poor, unpleasant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Bad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плохой</w:t>
      </w:r>
      <w:r w:rsidRPr="00C47BB9">
        <w:rPr>
          <w:rFonts w:ascii="Times New Roman" w:hAnsi="Times New Roman" w:cs="Times New Roman"/>
          <w:lang w:val="en-US"/>
        </w:rPr>
        <w:tab/>
        <w:t>evil, immoral, wicked, corrupt, sinful, depraved, rotten, contaminated, spoiled, tainted, harmful, injurious, unfavorable, defective, inferior, imperfect, substandard, faulty, improper, inappropriate, unsuitable, disagreeable, unpleasant, cross, nasty, unfriendly, irascible, horrible, atrocious, outrageous, scandalous, infamous, wrong, noxious, sinister, putrid, snide, deplorable, dismal, gross, heinous, nefarious, base, obnoxious, detestable, despicable, contemptible, foul, rank, ghastly, execrable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Beautiful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красивый</w:t>
      </w:r>
      <w:r w:rsidRPr="00C47BB9">
        <w:rPr>
          <w:rFonts w:ascii="Times New Roman" w:hAnsi="Times New Roman" w:cs="Times New Roman"/>
          <w:lang w:val="en-US"/>
        </w:rPr>
        <w:tab/>
        <w:t>pretty, lovely, handsome (man), attractive, gorgeous, dazzling, splendid, magnificent, comely, fair, ravishing, graceful, elegant, fine, exquisite, aesthetic, pleasing, shapely, delicate, stunning, glorious, heavenly, resplendent, radiant, glowing, blooming, sparkling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Begin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начинать</w:t>
      </w:r>
      <w:r w:rsidRPr="00C47BB9">
        <w:rPr>
          <w:rFonts w:ascii="Times New Roman" w:hAnsi="Times New Roman" w:cs="Times New Roman"/>
          <w:lang w:val="en-US"/>
        </w:rPr>
        <w:tab/>
        <w:t>start, open, launch, initiate, commence, inaugurate, originate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Big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большой</w:t>
      </w:r>
      <w:r w:rsidRPr="00C47BB9">
        <w:rPr>
          <w:rFonts w:ascii="Times New Roman" w:hAnsi="Times New Roman" w:cs="Times New Roman"/>
          <w:lang w:val="en-US"/>
        </w:rPr>
        <w:tab/>
        <w:t>enormous, huge, immense, gigantic, vast, colossal, gargantuan, large, sizable, grand, great, tall, substantial, mammoth, astronomical, ample, broad, expansive, spacious, stout, tremendous, titanic, mountainous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Brave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смелый</w:t>
      </w:r>
      <w:r w:rsidRPr="00C47BB9">
        <w:rPr>
          <w:rFonts w:ascii="Times New Roman" w:hAnsi="Times New Roman" w:cs="Times New Roman"/>
          <w:lang w:val="en-US"/>
        </w:rPr>
        <w:tab/>
        <w:t>courageous, fearless, dauntless, intrepid, plucky, daring, heroic, valorous, audacious, bold, gallant, valiant, doughty, mettlesome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Break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ломать</w:t>
      </w:r>
      <w:r w:rsidRPr="00C47BB9">
        <w:rPr>
          <w:rFonts w:ascii="Times New Roman" w:hAnsi="Times New Roman" w:cs="Times New Roman"/>
          <w:lang w:val="en-US"/>
        </w:rPr>
        <w:tab/>
        <w:t>fracture, rupture, shatter, smash, wreck, crash, demolish, atomize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Bright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яркий</w:t>
      </w:r>
      <w:r w:rsidRPr="00C47BB9">
        <w:rPr>
          <w:rFonts w:ascii="Times New Roman" w:hAnsi="Times New Roman" w:cs="Times New Roman"/>
          <w:lang w:val="en-US"/>
        </w:rPr>
        <w:tab/>
        <w:t>shining, shiny, gleaming, brilliant, sparkling, shimmering, radiant, vivid, colorful, lustrous, luminous, incandescent, intelligent, knowing, quick-witted, smart, intellectual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Calm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спокойный</w:t>
      </w:r>
      <w:r w:rsidRPr="00C47BB9">
        <w:rPr>
          <w:rFonts w:ascii="Times New Roman" w:hAnsi="Times New Roman" w:cs="Times New Roman"/>
          <w:lang w:val="en-US"/>
        </w:rPr>
        <w:tab/>
        <w:t>quiet, peaceful, still, tranquil, mild, serene, smooth, composed, collected, unruffled, level-headed, unexcited, detached, aloof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Come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приходить</w:t>
      </w:r>
      <w:r w:rsidRPr="00C47BB9">
        <w:rPr>
          <w:rFonts w:ascii="Times New Roman" w:hAnsi="Times New Roman" w:cs="Times New Roman"/>
          <w:lang w:val="en-US"/>
        </w:rPr>
        <w:tab/>
        <w:t>approach, advance, near, arrive, reach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Cool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прохладный</w:t>
      </w:r>
      <w:r w:rsidRPr="00C47BB9">
        <w:rPr>
          <w:rFonts w:ascii="Times New Roman" w:hAnsi="Times New Roman" w:cs="Times New Roman"/>
          <w:lang w:val="en-US"/>
        </w:rPr>
        <w:tab/>
        <w:t xml:space="preserve">chilly, cold, frosty, wintry, icy, </w:t>
      </w:r>
      <w:proofErr w:type="gramStart"/>
      <w:r w:rsidRPr="00C47BB9">
        <w:rPr>
          <w:rFonts w:ascii="Times New Roman" w:hAnsi="Times New Roman" w:cs="Times New Roman"/>
          <w:lang w:val="en-US"/>
        </w:rPr>
        <w:t>frigid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Crooked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изогнутый</w:t>
      </w:r>
      <w:r w:rsidRPr="00C47BB9">
        <w:rPr>
          <w:rFonts w:ascii="Times New Roman" w:hAnsi="Times New Roman" w:cs="Times New Roman"/>
          <w:lang w:val="en-US"/>
        </w:rPr>
        <w:tab/>
        <w:t>bent, twisted, curved, hooked, zigzag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Cry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кричать</w:t>
      </w:r>
      <w:r w:rsidRPr="00C47BB9">
        <w:rPr>
          <w:rFonts w:ascii="Times New Roman" w:hAnsi="Times New Roman" w:cs="Times New Roman"/>
          <w:lang w:val="en-US"/>
        </w:rPr>
        <w:tab/>
        <w:t xml:space="preserve">shout, yell, yowl, scream, roar, bellow, weep, wail, sob, </w:t>
      </w:r>
      <w:proofErr w:type="gramStart"/>
      <w:r w:rsidRPr="00C47BB9">
        <w:rPr>
          <w:rFonts w:ascii="Times New Roman" w:hAnsi="Times New Roman" w:cs="Times New Roman"/>
          <w:lang w:val="en-US"/>
        </w:rPr>
        <w:t>bawl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Cut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резать</w:t>
      </w:r>
      <w:r w:rsidRPr="00C47BB9">
        <w:rPr>
          <w:rFonts w:ascii="Times New Roman" w:hAnsi="Times New Roman" w:cs="Times New Roman"/>
          <w:lang w:val="en-US"/>
        </w:rPr>
        <w:tab/>
        <w:t xml:space="preserve">gash, slash, prick, nick, sever, slice, carve, cleave, slit, chop, crop, lop, </w:t>
      </w:r>
      <w:proofErr w:type="gramStart"/>
      <w:r w:rsidRPr="00C47BB9">
        <w:rPr>
          <w:rFonts w:ascii="Times New Roman" w:hAnsi="Times New Roman" w:cs="Times New Roman"/>
          <w:lang w:val="en-US"/>
        </w:rPr>
        <w:t>reduce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Dangerous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опасный</w:t>
      </w:r>
      <w:r w:rsidRPr="00C47BB9">
        <w:rPr>
          <w:rFonts w:ascii="Times New Roman" w:hAnsi="Times New Roman" w:cs="Times New Roman"/>
          <w:lang w:val="en-US"/>
        </w:rPr>
        <w:tab/>
        <w:t>perilous, hazardous, risky, uncertain, unsafe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Dark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тёмный</w:t>
      </w:r>
      <w:r w:rsidRPr="00C47BB9">
        <w:rPr>
          <w:rFonts w:ascii="Times New Roman" w:hAnsi="Times New Roman" w:cs="Times New Roman"/>
          <w:lang w:val="en-US"/>
        </w:rPr>
        <w:tab/>
        <w:t>shadowy, unlit, murky, gloomy, dim, dusky, shaded, sunless, black, dismal, sad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Decide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решать</w:t>
      </w:r>
      <w:r w:rsidRPr="00C47BB9">
        <w:rPr>
          <w:rFonts w:ascii="Times New Roman" w:hAnsi="Times New Roman" w:cs="Times New Roman"/>
          <w:lang w:val="en-US"/>
        </w:rPr>
        <w:tab/>
        <w:t>determine, settle, choose, resolve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Definite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определённый</w:t>
      </w:r>
      <w:r w:rsidRPr="00C47BB9">
        <w:rPr>
          <w:rFonts w:ascii="Times New Roman" w:hAnsi="Times New Roman" w:cs="Times New Roman"/>
          <w:lang w:val="en-US"/>
        </w:rPr>
        <w:tab/>
        <w:t>certain, sure, positive, determined, clear, distinct, obvious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Delicious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вкусный</w:t>
      </w:r>
      <w:r w:rsidRPr="00C47BB9">
        <w:rPr>
          <w:rFonts w:ascii="Times New Roman" w:hAnsi="Times New Roman" w:cs="Times New Roman"/>
          <w:lang w:val="en-US"/>
        </w:rPr>
        <w:tab/>
        <w:t>savory, delectable, appetizing, luscious, scrumptious, palatable, delightful, enjoyable, toothsome, exquisite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Describe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описывать</w:t>
      </w:r>
      <w:r w:rsidRPr="00C47BB9">
        <w:rPr>
          <w:rFonts w:ascii="Times New Roman" w:hAnsi="Times New Roman" w:cs="Times New Roman"/>
          <w:lang w:val="en-US"/>
        </w:rPr>
        <w:tab/>
        <w:t>portray, characterize, picture, narrate, relate, recount, represent, report, record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Destroy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разрушать</w:t>
      </w:r>
      <w:r w:rsidRPr="00C47BB9">
        <w:rPr>
          <w:rFonts w:ascii="Times New Roman" w:hAnsi="Times New Roman" w:cs="Times New Roman"/>
          <w:lang w:val="en-US"/>
        </w:rPr>
        <w:tab/>
        <w:t>ruin, demolish, raze, waste, kill, slay, end, extinguish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Difference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различие</w:t>
      </w:r>
      <w:r w:rsidRPr="00C47BB9">
        <w:rPr>
          <w:rFonts w:ascii="Times New Roman" w:hAnsi="Times New Roman" w:cs="Times New Roman"/>
          <w:lang w:val="en-US"/>
        </w:rPr>
        <w:tab/>
        <w:t>disagreement, inequity, contrast, dissimilarity, incompatibility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Do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делать</w:t>
      </w:r>
      <w:r w:rsidRPr="00C47BB9">
        <w:rPr>
          <w:rFonts w:ascii="Times New Roman" w:hAnsi="Times New Roman" w:cs="Times New Roman"/>
          <w:lang w:val="en-US"/>
        </w:rPr>
        <w:tab/>
        <w:t>implement, carry out, execute, enact, finish, conclude, effect, accomplish, achieve, attain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Dull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скучный</w:t>
      </w:r>
      <w:r w:rsidRPr="00C47BB9">
        <w:rPr>
          <w:rFonts w:ascii="Times New Roman" w:hAnsi="Times New Roman" w:cs="Times New Roman"/>
          <w:lang w:val="en-US"/>
        </w:rPr>
        <w:tab/>
        <w:t>boring, tiring, tiresome, uninteresting, slow, dumb, stupid, unimaginative, lifeless, dead, insensible, tedious, wearisome, listless, expressionless, plain, monotonous, humdrum, dreary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Eager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страстно</w:t>
      </w:r>
      <w:r w:rsidRPr="00C47BB9">
        <w:rPr>
          <w:rFonts w:ascii="Times New Roman" w:hAnsi="Times New Roman" w:cs="Times New Roman"/>
          <w:lang w:val="en-US"/>
        </w:rPr>
        <w:t xml:space="preserve"> </w:t>
      </w:r>
      <w:r w:rsidRPr="00C47BB9">
        <w:rPr>
          <w:rFonts w:ascii="Times New Roman" w:hAnsi="Times New Roman" w:cs="Times New Roman"/>
        </w:rPr>
        <w:t>желающий</w:t>
      </w:r>
      <w:r w:rsidRPr="00C47BB9">
        <w:rPr>
          <w:rFonts w:ascii="Times New Roman" w:hAnsi="Times New Roman" w:cs="Times New Roman"/>
          <w:lang w:val="en-US"/>
        </w:rPr>
        <w:tab/>
        <w:t>keen, fervent, enthusiastic, involved, interested, alive to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End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заканчивать</w:t>
      </w:r>
      <w:r w:rsidRPr="00C47BB9">
        <w:rPr>
          <w:rFonts w:ascii="Times New Roman" w:hAnsi="Times New Roman" w:cs="Times New Roman"/>
          <w:lang w:val="en-US"/>
        </w:rPr>
        <w:tab/>
        <w:t>stop, finish, terminate, conclude, close, halt, cessation, discontinuance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Enjoy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наслаждаться</w:t>
      </w:r>
      <w:r w:rsidRPr="00C47BB9">
        <w:rPr>
          <w:rFonts w:ascii="Times New Roman" w:hAnsi="Times New Roman" w:cs="Times New Roman"/>
          <w:lang w:val="en-US"/>
        </w:rPr>
        <w:tab/>
        <w:t>appreciate, delight in, be pleased, indulge in, luxuriate in, bask in, relish, devour, savor, like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Explain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объяснять</w:t>
      </w:r>
      <w:r w:rsidRPr="00C47BB9">
        <w:rPr>
          <w:rFonts w:ascii="Times New Roman" w:hAnsi="Times New Roman" w:cs="Times New Roman"/>
          <w:lang w:val="en-US"/>
        </w:rPr>
        <w:tab/>
        <w:t>elaborate, clarify, define, interpret, justify, account for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Fair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справедливый</w:t>
      </w:r>
      <w:r w:rsidRPr="00C47BB9">
        <w:rPr>
          <w:rFonts w:ascii="Times New Roman" w:hAnsi="Times New Roman" w:cs="Times New Roman"/>
          <w:lang w:val="en-US"/>
        </w:rPr>
        <w:tab/>
        <w:t>just, impartial, unbiased, objective, unprejudiced, honest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Fall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падать</w:t>
      </w:r>
      <w:r w:rsidRPr="00C47BB9">
        <w:rPr>
          <w:rFonts w:ascii="Times New Roman" w:hAnsi="Times New Roman" w:cs="Times New Roman"/>
          <w:lang w:val="en-US"/>
        </w:rPr>
        <w:tab/>
        <w:t xml:space="preserve">drop, descend, plunge, topple, </w:t>
      </w:r>
      <w:proofErr w:type="gramStart"/>
      <w:r w:rsidRPr="00C47BB9">
        <w:rPr>
          <w:rFonts w:ascii="Times New Roman" w:hAnsi="Times New Roman" w:cs="Times New Roman"/>
          <w:lang w:val="en-US"/>
        </w:rPr>
        <w:t>tumble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False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ложный</w:t>
      </w:r>
      <w:r w:rsidRPr="00C47BB9">
        <w:rPr>
          <w:rFonts w:ascii="Times New Roman" w:hAnsi="Times New Roman" w:cs="Times New Roman"/>
          <w:lang w:val="en-US"/>
        </w:rPr>
        <w:tab/>
        <w:t xml:space="preserve">fake, fraudulent, counterfeit, spurious, untrue, unfounded, erroneous, deceptive, groundless, </w:t>
      </w:r>
      <w:proofErr w:type="gramStart"/>
      <w:r w:rsidRPr="00C47BB9">
        <w:rPr>
          <w:rFonts w:ascii="Times New Roman" w:hAnsi="Times New Roman" w:cs="Times New Roman"/>
          <w:lang w:val="en-US"/>
        </w:rPr>
        <w:t>fallacious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Famous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известный</w:t>
      </w:r>
      <w:r w:rsidRPr="00C47BB9">
        <w:rPr>
          <w:rFonts w:ascii="Times New Roman" w:hAnsi="Times New Roman" w:cs="Times New Roman"/>
          <w:lang w:val="en-US"/>
        </w:rPr>
        <w:tab/>
        <w:t>well-known, renowned, celebrated, famed, eminent, illustrious, distinguished, noted, notorious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Fast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быстрый</w:t>
      </w:r>
      <w:r w:rsidRPr="00C47BB9">
        <w:rPr>
          <w:rFonts w:ascii="Times New Roman" w:hAnsi="Times New Roman" w:cs="Times New Roman"/>
          <w:lang w:val="en-US"/>
        </w:rPr>
        <w:tab/>
        <w:t>quick, rapid, speedy, fleet, hasty, snappy, mercurial, swiftly, rapidly, quickly, snappily, speedily, lickety-split, posthaste, hastily, expeditiously, like a flash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Fat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толстый</w:t>
      </w:r>
      <w:r w:rsidRPr="00C47BB9">
        <w:rPr>
          <w:rFonts w:ascii="Times New Roman" w:hAnsi="Times New Roman" w:cs="Times New Roman"/>
          <w:lang w:val="en-US"/>
        </w:rPr>
        <w:tab/>
        <w:t>stout, corpulent, fleshy, beefy, paunchy, plump, full, rotund, tubby, pudgy, chubby, chunky, burly, bulky, elephantine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Fear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страх</w:t>
      </w:r>
      <w:r w:rsidRPr="00C47BB9">
        <w:rPr>
          <w:rFonts w:ascii="Times New Roman" w:hAnsi="Times New Roman" w:cs="Times New Roman"/>
          <w:lang w:val="en-US"/>
        </w:rPr>
        <w:tab/>
        <w:t>fright, dread, terror, alarm, dismay, anxiety, scare, awe, horror, panic, apprehension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Fly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летать</w:t>
      </w:r>
      <w:r w:rsidRPr="00C47BB9">
        <w:rPr>
          <w:rFonts w:ascii="Times New Roman" w:hAnsi="Times New Roman" w:cs="Times New Roman"/>
          <w:lang w:val="en-US"/>
        </w:rPr>
        <w:tab/>
        <w:t xml:space="preserve">soar, hover, flit, </w:t>
      </w:r>
      <w:proofErr w:type="gramStart"/>
      <w:r w:rsidRPr="00C47BB9">
        <w:rPr>
          <w:rFonts w:ascii="Times New Roman" w:hAnsi="Times New Roman" w:cs="Times New Roman"/>
          <w:lang w:val="en-US"/>
        </w:rPr>
        <w:t>wing</w:t>
      </w:r>
      <w:proofErr w:type="gramEnd"/>
      <w:r w:rsidRPr="00C47BB9">
        <w:rPr>
          <w:rFonts w:ascii="Times New Roman" w:hAnsi="Times New Roman" w:cs="Times New Roman"/>
          <w:lang w:val="en-US"/>
        </w:rPr>
        <w:t>, flee, waft, glide, coast, skim, sail, cruise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Funny</w:t>
      </w:r>
      <w:r w:rsidRPr="00C47BB9">
        <w:rPr>
          <w:rFonts w:ascii="Times New Roman" w:hAnsi="Times New Roman" w:cs="Times New Roman"/>
          <w:lang w:val="en-US"/>
        </w:rPr>
        <w:tab/>
      </w:r>
      <w:r w:rsidRPr="00C47BB9">
        <w:rPr>
          <w:rFonts w:ascii="Times New Roman" w:hAnsi="Times New Roman" w:cs="Times New Roman"/>
        </w:rPr>
        <w:t>забавный</w:t>
      </w:r>
      <w:r w:rsidRPr="00C47BB9">
        <w:rPr>
          <w:rFonts w:ascii="Times New Roman" w:hAnsi="Times New Roman" w:cs="Times New Roman"/>
          <w:lang w:val="en-US"/>
        </w:rPr>
        <w:tab/>
        <w:t>humorous, amusing, droll, comic, comical, laughable, silly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lastRenderedPageBreak/>
        <w:t>Get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получать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acquire, obtain, secure, procure, gain, fetch, find, score, accumulate, win, earn, rep, catch, net, bag, derive, collect, gather, glean, pick up, accept, come by, regain, salvage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Go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уходить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recede, depart, fade, disappear, move, travel, proceed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Good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хороший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excellent, fine, superior, wonderful, marvelous, qualified, suited, suitable, apt, proper, capable, generous, kindly, friendly, gracious, obliging, pleasant, agreeable, pleasurable, satisfactory, well-behaved, obedient, honorable, reliable, trustworthy, safe, favorable, profitable, advantageous, righteous, expedient, helpful, valid, genuine, ample, salubrious, estimable, beneficial, splendid, great, noble, worthy, first-rate, top-notch, grand, sterling, superb, respectable, edifying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Great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великий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noteworthy, worthy, distinguished, remarkable, grand, considerable, powerful, much, mighty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Gross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грубый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7BB9">
        <w:rPr>
          <w:rFonts w:ascii="Times New Roman" w:hAnsi="Times New Roman" w:cs="Times New Roman"/>
          <w:lang w:val="en-US"/>
        </w:rPr>
        <w:t>вульгарный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improper, rude, coarse, indecent, crude, vulgar, outrageous, extreme, grievous, shameful, uncouth, obscene, low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Happy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счастливый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pleased, contented, satisfied, delighted, elated, joyful, cheerful, ecstatic, jubilant, gay, tickled, gratified, glad, blissful, overjoyed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Hate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ненавидеть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despise, loathe, detest, abhor, disfavor, dislike, disapprove, abominate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Have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иметь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hold, possess, own, contain, acquire, gain, maintain, believe, bear, beget, occupy, absorb, fill, enjoy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Help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помогать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aid, assist, support, encourage, back, wait on, attend, serve, relieve, succor, benefit, befriend, abet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Hide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прятать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conceal, cover, mask, cloak, camouflage, screen, shroud, veil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Hurry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торопиться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rush, run, speed, race, hasten, urge, accelerate, bustle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Hurt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причинять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7BB9">
        <w:rPr>
          <w:rFonts w:ascii="Times New Roman" w:hAnsi="Times New Roman" w:cs="Times New Roman"/>
          <w:lang w:val="en-US"/>
        </w:rPr>
        <w:t>боль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damage, harm, injure, wound, distress, afflict, pain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Idea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мысль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thought, concept, conception, notion, understanding, opinion, plan, view, belief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Important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важный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necessary, vital, critical, indispensable, valuable, essential, significant, primary, principal, considerable, famous, distinguished, notable, well-known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Interesting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интересный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fascinating, engaging, sharp, keen, bright, intelligent, animated, spirited, attractive, inviting, intriguing, provocative, though-provoking, challenging, inspiring, involving, moving, titillating, tantalizing, exciting, entertaining, piquant, lively, racy, spicy, engrossing, absorbing, consuming, gripping, arresting, enthralling, spellbinding, curious, captivating, enchanting, bewitching, appealing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Keep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держать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hold, retain, withhold, preserve, maintain, sustain, support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Kill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убивать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slay, execute, assassinate, murder, destroy, cancel, abolish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Lazy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ленивый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indolent, slothful, idle, inactive, sluggish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Little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маленький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tiny, small, diminutive, shrimp, runt, miniature, puny, exiguous, dinky, cramped, limited, itsy-bitsy, microscopic, slight, petite, minute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Look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смотреть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gaze, see, glance, watch, survey, study, seek, search for, peek, peep, glimpse, stare, contemplate, examine, gape, ogle, scrutinize, inspect, leer, behold, observe, view, witness, perceive, spy, sight, discover, notice, recognize, peer, eye, gawk, peruse, explore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Love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любить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like, admire, esteem, fancy, care for, cherish, adore, treasure, worship, appreciate, </w:t>
      </w:r>
      <w:proofErr w:type="gramStart"/>
      <w:r w:rsidRPr="00C47BB9">
        <w:rPr>
          <w:rFonts w:ascii="Times New Roman" w:hAnsi="Times New Roman" w:cs="Times New Roman"/>
          <w:lang w:val="en-US"/>
        </w:rPr>
        <w:t>savor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Make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делать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create, originate, invent, beget, form, construct, design, fabricate, manufacture, produce, build, develop, do, effect, execute, compose, perform, accomplish, earn, gain, obtain, acquire, get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Mark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отмечать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label, tag, price, ticket, impress, effect, trace, imprint, stamp, brand, sign, note, heed, notice, designate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Mischievous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озорной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prankish, playful, naughty, roguish, waggish, impish, sportive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Move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двигаться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plod, go, creep, crawl, inch, poke, drag, toddle, shuffle, trot, dawdle, walk, traipse, mosey, jog, plug, trudge, slump, lumber, trail, lag, run, sprint, trip, bound, hotfoot, high-tail, streak, stride, tear, breeze, whisk, rush, dash, dart, bolt, fling, scamper, scurry, skedaddle, scoot, scuttle, scramble, race, chase, hasten, hurry, hump, gallop, lope, accelerate, stir, budge, travel, wander, roam, journey, trek, ride, spin, slip, glide, slide, slither, coast, flow, sail, saunter, hobble, amble, stagger, paddle, slouch, prance, straggle, meander, perambulate, waddle, wobble, pace, swagger, promenade, lunge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Moody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легко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7BB9">
        <w:rPr>
          <w:rFonts w:ascii="Times New Roman" w:hAnsi="Times New Roman" w:cs="Times New Roman"/>
          <w:lang w:val="en-US"/>
        </w:rPr>
        <w:t>поддающийся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7BB9">
        <w:rPr>
          <w:rFonts w:ascii="Times New Roman" w:hAnsi="Times New Roman" w:cs="Times New Roman"/>
          <w:lang w:val="en-US"/>
        </w:rPr>
        <w:t>переменам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47BB9">
        <w:rPr>
          <w:rFonts w:ascii="Times New Roman" w:hAnsi="Times New Roman" w:cs="Times New Roman"/>
          <w:lang w:val="en-US"/>
        </w:rPr>
        <w:t>настроения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temperamental, changeable, short-tempered, glum, morose, sullen, </w:t>
      </w:r>
      <w:proofErr w:type="spellStart"/>
      <w:r w:rsidRPr="00C47BB9">
        <w:rPr>
          <w:rFonts w:ascii="Times New Roman" w:hAnsi="Times New Roman" w:cs="Times New Roman"/>
          <w:lang w:val="en-US"/>
        </w:rPr>
        <w:t>mopish</w:t>
      </w:r>
      <w:proofErr w:type="spellEnd"/>
      <w:r w:rsidRPr="00C47BB9">
        <w:rPr>
          <w:rFonts w:ascii="Times New Roman" w:hAnsi="Times New Roman" w:cs="Times New Roman"/>
          <w:lang w:val="en-US"/>
        </w:rPr>
        <w:t>, irritable, testy, peevish, fretful, spiteful, sulky, touchy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Neat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опрятный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clean, orderly, tidy, trim, dapper, natty, smart, elegant, well-organized, super, desirable, spruce, shipshape, well-kept, shapely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New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новый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fresh, unique, original, unusual, novel, modern, current, recent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Old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старый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feeble, frail, ancient, weak, aged, used, worn, dilapidated, ragged, faded, broken-down, former, old-fashioned, outmoded, </w:t>
      </w:r>
      <w:proofErr w:type="spellStart"/>
      <w:r w:rsidRPr="00C47BB9">
        <w:rPr>
          <w:rFonts w:ascii="Times New Roman" w:hAnsi="Times New Roman" w:cs="Times New Roman"/>
          <w:lang w:val="en-US"/>
        </w:rPr>
        <w:t>passe</w:t>
      </w:r>
      <w:proofErr w:type="spellEnd"/>
      <w:r w:rsidRPr="00C47BB9">
        <w:rPr>
          <w:rFonts w:ascii="Times New Roman" w:hAnsi="Times New Roman" w:cs="Times New Roman"/>
          <w:lang w:val="en-US"/>
        </w:rPr>
        <w:t>, veteran, mature, venerable, primitive, traditional, archaic, conventional, customary, stale, musty, obsolete, extinct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Part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часть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portion, share, piece, allotment, section, fraction, fragment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Place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место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space, area, spot, plot, region, location, situation, position, residence, dwelling, set, site, station, status, state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Plan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план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plot, scheme, design, draw, map, diagram, procedure, arrangement, intention, device, contrivance, method, way, blueprint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lastRenderedPageBreak/>
        <w:t>Popular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популярный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well-liked, approved, accepted, favorite, celebrated, common, current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Predicament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затруднение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quandary, dilemma, pickle, problem, plight, spot, scrape, jam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Put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класть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place, set, attach, establish, assign, keep, save, set aside, effect, achieve, do, </w:t>
      </w:r>
      <w:proofErr w:type="gramStart"/>
      <w:r w:rsidRPr="00C47BB9">
        <w:rPr>
          <w:rFonts w:ascii="Times New Roman" w:hAnsi="Times New Roman" w:cs="Times New Roman"/>
          <w:lang w:val="en-US"/>
        </w:rPr>
        <w:t>build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Quiet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тихий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silent, still, soundless, mute, tranquil, peaceful, calm, restful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Right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правильный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correct, accurate, factual, true, good, just, honest, upright, lawful, moral, proper, suitable, apt, legal, fair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Run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бежать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race, speed, </w:t>
      </w:r>
      <w:proofErr w:type="gramStart"/>
      <w:r w:rsidRPr="00C47BB9">
        <w:rPr>
          <w:rFonts w:ascii="Times New Roman" w:hAnsi="Times New Roman" w:cs="Times New Roman"/>
          <w:lang w:val="en-US"/>
        </w:rPr>
        <w:t>hurry</w:t>
      </w:r>
      <w:proofErr w:type="gramEnd"/>
      <w:r w:rsidRPr="00C47BB9">
        <w:rPr>
          <w:rFonts w:ascii="Times New Roman" w:hAnsi="Times New Roman" w:cs="Times New Roman"/>
          <w:lang w:val="en-US"/>
        </w:rPr>
        <w:t>, hasten, sprint, dash, rush, escape, elope, flee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Say/Tell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сказать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inform, notify, advise, relate, recount, narrate, explain, reveal, disclose, divulge, declare, command, order, bid, enlighten, instruct, insist, teach, train, direct, issue, remark, converse, speak, affirm, suppose, utter, negate, express, verbalize, voice, articulate, pronounce, deliver, convey, impart, assert, state, allege, mutter, mumble, whisper, sigh, exclaim, yell, sing, yelp, snarl, hiss, grunt, snort, roar, bellow, thunder, boom, scream, shriek, screech, squawk, whine, philosophize, stammer, stutter, lisp, drawl, jabber, protest, announce, swear, vow, content, assure, deny, dispute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Scared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испуганный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afraid, frightened, alarmed, terrified, panicked, fearful, unnerved, insecure, timid, shy, skittish, jumpy, disquieted, worried, vexed, troubled, disturbed, horrified, terrorized, shocked, petrified, haunted, timorous, shrinking, tremulous, stupefied, paralyzed, stunned, apprehensive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Show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показывать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display, exhibit, present, note, point to, indicate, explain, reveal, prove, demonstrate, expose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Slow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медленный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unhurried, gradual, leisurely, </w:t>
      </w:r>
      <w:proofErr w:type="gramStart"/>
      <w:r w:rsidRPr="00C47BB9">
        <w:rPr>
          <w:rFonts w:ascii="Times New Roman" w:hAnsi="Times New Roman" w:cs="Times New Roman"/>
          <w:lang w:val="en-US"/>
        </w:rPr>
        <w:t>late</w:t>
      </w:r>
      <w:proofErr w:type="gramEnd"/>
      <w:r w:rsidRPr="00C47BB9">
        <w:rPr>
          <w:rFonts w:ascii="Times New Roman" w:hAnsi="Times New Roman" w:cs="Times New Roman"/>
          <w:lang w:val="en-US"/>
        </w:rPr>
        <w:t>, behind, tedious, slack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Stop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останавливаться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cease, halt, stay, pause, discontinue, conclude, end, finish, quit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Story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история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tale, myth, legend, fable, yarn, account, narrative, chronicle, epic, sage, anecdote, record, </w:t>
      </w:r>
      <w:proofErr w:type="gramStart"/>
      <w:r w:rsidRPr="00C47BB9">
        <w:rPr>
          <w:rFonts w:ascii="Times New Roman" w:hAnsi="Times New Roman" w:cs="Times New Roman"/>
          <w:lang w:val="en-US"/>
        </w:rPr>
        <w:t>memoir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Strange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странный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odd, peculiar, unusual, unfamiliar, uncommon, queer, weird, outlandish, curious, unique, exclusive, irregular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Take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брать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hold, catch, seize, grasp, win, capture, acquire, pick, choose, select, prefer, remove, steal, lift, rob, engage, bewitch, purchase, buy, retract, recall, assume, occupy, consume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Tell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рассказывать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disclose, reveal, show, expose, uncover, relate, narrate, inform, advise, explain, divulge, declare, command, order, bid, recount, repeat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Think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думать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judge, deem, assume, believe, consider, contemplate, reflect, </w:t>
      </w:r>
      <w:proofErr w:type="gramStart"/>
      <w:r w:rsidRPr="00C47BB9">
        <w:rPr>
          <w:rFonts w:ascii="Times New Roman" w:hAnsi="Times New Roman" w:cs="Times New Roman"/>
          <w:lang w:val="en-US"/>
        </w:rPr>
        <w:t>mediate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Trouble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проблема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distress, anguish, anxiety, worry, wretchedness, pain, danger, peril, disaster, grief, misfortune, difficulty, concern, pains, inconvenience, exertion, effort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True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верный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7BB9">
        <w:rPr>
          <w:rFonts w:ascii="Times New Roman" w:hAnsi="Times New Roman" w:cs="Times New Roman"/>
          <w:lang w:val="en-US"/>
        </w:rPr>
        <w:t>точный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accurate, right, proper, precise, exact, valid, genuine, real, actual, trusty, steady, loyal, dependable, sincere, staunch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Ugly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некрасивый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hideous, frightful, frightening, shocking, horrible, unpleasant, monstrous, terrifying, gross, grisly, ghastly, horrid, unsightly, plain, homely, evil, repulsive, repugnant, gruesome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Unhappy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несчастный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miserable, uncomfortable, wretched, heart-broken, unfortunate, poor, downhearted, sorrowful, depressed, dejected, melancholy, glum, gloomy, dismal, discouraged, sad</w:t>
      </w:r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Use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использовать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 xml:space="preserve">employ, utilize, exhaust, spend, expend, consume, </w:t>
      </w:r>
      <w:proofErr w:type="gramStart"/>
      <w:r w:rsidRPr="00C47BB9">
        <w:rPr>
          <w:rFonts w:ascii="Times New Roman" w:hAnsi="Times New Roman" w:cs="Times New Roman"/>
          <w:lang w:val="en-US"/>
        </w:rPr>
        <w:t>exercise</w:t>
      </w:r>
      <w:proofErr w:type="gramEnd"/>
    </w:p>
    <w:p w:rsidR="00C47BB9" w:rsidRPr="00C47BB9" w:rsidRDefault="00C47BB9" w:rsidP="0048262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C47BB9">
        <w:rPr>
          <w:rFonts w:ascii="Times New Roman" w:hAnsi="Times New Roman" w:cs="Times New Roman"/>
          <w:lang w:val="en-US"/>
        </w:rPr>
        <w:t>Wrong</w:t>
      </w:r>
      <w:r w:rsidRPr="00C47BB9">
        <w:rPr>
          <w:rFonts w:ascii="Times New Roman" w:hAnsi="Times New Roman" w:cs="Times New Roman"/>
          <w:lang w:val="en-US"/>
        </w:rPr>
        <w:tab/>
      </w:r>
      <w:proofErr w:type="spellStart"/>
      <w:r w:rsidRPr="00C47BB9">
        <w:rPr>
          <w:rFonts w:ascii="Times New Roman" w:hAnsi="Times New Roman" w:cs="Times New Roman"/>
          <w:lang w:val="en-US"/>
        </w:rPr>
        <w:t>неверный</w:t>
      </w:r>
      <w:proofErr w:type="spellEnd"/>
      <w:r w:rsidRPr="00C47BB9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47BB9">
        <w:rPr>
          <w:rFonts w:ascii="Times New Roman" w:hAnsi="Times New Roman" w:cs="Times New Roman"/>
          <w:lang w:val="en-US"/>
        </w:rPr>
        <w:t>неправильный</w:t>
      </w:r>
      <w:proofErr w:type="spellEnd"/>
      <w:r w:rsidRPr="00C47BB9">
        <w:rPr>
          <w:rFonts w:ascii="Times New Roman" w:hAnsi="Times New Roman" w:cs="Times New Roman"/>
          <w:lang w:val="en-US"/>
        </w:rPr>
        <w:tab/>
        <w:t>incorrect, inaccurate, mistaken, erroneous, improper, unsuitable</w:t>
      </w:r>
      <w:bookmarkStart w:id="0" w:name="_GoBack"/>
      <w:bookmarkEnd w:id="0"/>
    </w:p>
    <w:sectPr w:rsidR="00C47BB9" w:rsidRPr="00C47BB9" w:rsidSect="00482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B9"/>
    <w:rsid w:val="00482620"/>
    <w:rsid w:val="00635DD4"/>
    <w:rsid w:val="009B3960"/>
    <w:rsid w:val="00C4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cp:lastPrinted>2016-11-28T16:41:00Z</cp:lastPrinted>
  <dcterms:created xsi:type="dcterms:W3CDTF">2016-04-05T10:28:00Z</dcterms:created>
  <dcterms:modified xsi:type="dcterms:W3CDTF">2016-11-28T16:42:00Z</dcterms:modified>
</cp:coreProperties>
</file>