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F5" w:rsidRDefault="005133F5" w:rsidP="005133F5">
      <w:pPr>
        <w:jc w:val="center"/>
        <w:rPr>
          <w:b/>
          <w:sz w:val="32"/>
        </w:rPr>
      </w:pPr>
      <w:r>
        <w:rPr>
          <w:b/>
          <w:sz w:val="32"/>
        </w:rPr>
        <w:t>План – сетка работы 4 отряда «Миньоны»  при МОУ «СОШ № 55» 1 смена июнь 2015года</w:t>
      </w:r>
    </w:p>
    <w:tbl>
      <w:tblPr>
        <w:tblW w:w="15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6"/>
        <w:gridCol w:w="2906"/>
        <w:gridCol w:w="3301"/>
        <w:gridCol w:w="3301"/>
        <w:gridCol w:w="3301"/>
      </w:tblGrid>
      <w:tr w:rsidR="005133F5" w:rsidTr="005133F5">
        <w:trPr>
          <w:trHeight w:val="553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F5" w:rsidRDefault="005133F5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1 июня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понедельник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F5" w:rsidRDefault="005133F5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 июня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вторник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F5" w:rsidRDefault="005133F5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 июня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среда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5" w:rsidRDefault="005133F5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4 июня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четверг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5" w:rsidRDefault="005133F5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5  июня 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пятница</w:t>
            </w:r>
          </w:p>
        </w:tc>
      </w:tr>
      <w:tr w:rsidR="005133F5" w:rsidTr="005133F5">
        <w:trPr>
          <w:trHeight w:val="2466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F5" w:rsidRDefault="00513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>
              <w:rPr>
                <w:rFonts w:ascii="Times New Roman" w:hAnsi="Times New Roman"/>
                <w:sz w:val="24"/>
                <w:szCs w:val="20"/>
              </w:rPr>
              <w:t>.Знакомство (игра «Снежный ком»)</w:t>
            </w:r>
          </w:p>
          <w:p w:rsidR="005133F5" w:rsidRDefault="00513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>
              <w:rPr>
                <w:rFonts w:ascii="Times New Roman" w:hAnsi="Times New Roman"/>
                <w:sz w:val="24"/>
                <w:szCs w:val="20"/>
              </w:rPr>
              <w:t>. Инструктаж по технике безопасности.</w:t>
            </w:r>
          </w:p>
          <w:p w:rsidR="005133F5" w:rsidRDefault="00513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Конкурс рисунков «Здравствуй, лето!»</w:t>
            </w:r>
          </w:p>
          <w:p w:rsidR="005133F5" w:rsidRDefault="00513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4.</w:t>
            </w:r>
            <w:r>
              <w:rPr>
                <w:rFonts w:ascii="Times New Roman" w:hAnsi="Times New Roman"/>
                <w:sz w:val="24"/>
                <w:szCs w:val="20"/>
              </w:rPr>
              <w:t>Оформление уголка.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F5" w:rsidRDefault="005133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Подготовка к открытию лагерной смены.</w:t>
            </w:r>
          </w:p>
          <w:p w:rsidR="00E722DA" w:rsidRDefault="005133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Конку</w:t>
            </w:r>
            <w:r w:rsidR="00E722DA">
              <w:rPr>
                <w:rFonts w:ascii="Times New Roman" w:hAnsi="Times New Roman"/>
                <w:sz w:val="24"/>
              </w:rPr>
              <w:t xml:space="preserve">рс рисунков </w:t>
            </w:r>
          </w:p>
          <w:p w:rsidR="005133F5" w:rsidRDefault="00E722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 Мой любимый геро</w:t>
            </w:r>
            <w:proofErr w:type="gramStart"/>
            <w:r>
              <w:rPr>
                <w:rFonts w:ascii="Times New Roman" w:hAnsi="Times New Roman"/>
                <w:sz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миньон</w:t>
            </w:r>
            <w:r w:rsidR="005133F5">
              <w:rPr>
                <w:rFonts w:ascii="Times New Roman" w:hAnsi="Times New Roman"/>
                <w:sz w:val="24"/>
              </w:rPr>
              <w:t>».</w:t>
            </w:r>
          </w:p>
          <w:p w:rsidR="005133F5" w:rsidRDefault="005133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</w:t>
            </w:r>
            <w:r>
              <w:rPr>
                <w:rFonts w:ascii="Times New Roman" w:hAnsi="Times New Roman"/>
                <w:sz w:val="24"/>
              </w:rPr>
              <w:t>Игры на свежем воздухе.</w:t>
            </w:r>
          </w:p>
          <w:p w:rsidR="005133F5" w:rsidRDefault="005133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F5" w:rsidRDefault="005133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День безопасности.</w:t>
            </w:r>
          </w:p>
          <w:p w:rsidR="005133F5" w:rsidRDefault="005133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«Вредные привычки»</w:t>
            </w:r>
          </w:p>
          <w:p w:rsidR="005133F5" w:rsidRDefault="005133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.Викторина «Знатоки природы».</w:t>
            </w:r>
          </w:p>
          <w:p w:rsidR="005133F5" w:rsidRDefault="005133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3. </w:t>
            </w:r>
            <w:r>
              <w:rPr>
                <w:rFonts w:ascii="Times New Roman" w:hAnsi="Times New Roman"/>
                <w:sz w:val="24"/>
              </w:rPr>
              <w:t xml:space="preserve">Выявление самых  спортивных </w:t>
            </w:r>
            <w:r w:rsidR="00E722DA">
              <w:rPr>
                <w:rFonts w:ascii="Times New Roman" w:hAnsi="Times New Roman"/>
                <w:sz w:val="24"/>
              </w:rPr>
              <w:t xml:space="preserve"> ребят </w:t>
            </w:r>
            <w:r>
              <w:rPr>
                <w:rFonts w:ascii="Times New Roman" w:hAnsi="Times New Roman"/>
                <w:sz w:val="24"/>
              </w:rPr>
              <w:t>для «Весёлых стартов».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5" w:rsidRDefault="00513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1.</w:t>
            </w:r>
            <w:r>
              <w:rPr>
                <w:rFonts w:ascii="Times New Roman" w:hAnsi="Times New Roman"/>
                <w:sz w:val="24"/>
                <w:szCs w:val="20"/>
              </w:rPr>
              <w:t>День окружающей среды.</w:t>
            </w:r>
          </w:p>
          <w:p w:rsidR="005133F5" w:rsidRDefault="00513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Беседа о природе родного края.</w:t>
            </w:r>
          </w:p>
          <w:p w:rsidR="00E722DA" w:rsidRDefault="00E722DA" w:rsidP="00E722D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="005133F5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Подготовка к конкурсу сказок, произведений </w:t>
            </w:r>
          </w:p>
          <w:p w:rsidR="00E722DA" w:rsidRDefault="00E722DA" w:rsidP="00E722D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А.С. Пушкина.</w:t>
            </w:r>
          </w:p>
          <w:p w:rsidR="005133F5" w:rsidRDefault="005133F5" w:rsidP="00E722D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DA" w:rsidRDefault="005133F5" w:rsidP="00E722D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1.</w:t>
            </w:r>
            <w:r w:rsidR="00E722DA">
              <w:rPr>
                <w:rFonts w:ascii="Times New Roman" w:hAnsi="Times New Roman"/>
                <w:sz w:val="24"/>
                <w:szCs w:val="20"/>
              </w:rPr>
              <w:t xml:space="preserve"> Инструктаж по поведению и  ТБ на природе.</w:t>
            </w:r>
          </w:p>
          <w:p w:rsidR="005133F5" w:rsidRDefault="00513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5133F5" w:rsidRDefault="00513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>
              <w:rPr>
                <w:rFonts w:ascii="Times New Roman" w:hAnsi="Times New Roman"/>
                <w:sz w:val="24"/>
                <w:szCs w:val="20"/>
              </w:rPr>
              <w:t>.Конкурс рисунков «Что за прелесть эти сказки».</w:t>
            </w:r>
          </w:p>
          <w:p w:rsidR="005133F5" w:rsidRDefault="005133F5" w:rsidP="00E722D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  <w:r w:rsidR="00E722DA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Викторина по сказкам А.С.Пушкина</w:t>
            </w:r>
          </w:p>
        </w:tc>
      </w:tr>
      <w:tr w:rsidR="005133F5" w:rsidTr="005133F5">
        <w:trPr>
          <w:trHeight w:val="640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F5" w:rsidRDefault="005133F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8 июня/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понедельник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F5" w:rsidRDefault="005133F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9 июня/вторник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F5" w:rsidRDefault="005133F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10  июня/среда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5" w:rsidRDefault="005133F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июня/четверг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5" w:rsidRDefault="005133F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12  июня /пятница</w:t>
            </w:r>
          </w:p>
        </w:tc>
      </w:tr>
      <w:tr w:rsidR="005133F5" w:rsidTr="005133F5">
        <w:trPr>
          <w:trHeight w:val="1946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DA" w:rsidRDefault="005133F5" w:rsidP="00E722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E722DA">
              <w:rPr>
                <w:rFonts w:ascii="Times New Roman" w:hAnsi="Times New Roman"/>
                <w:b/>
                <w:sz w:val="24"/>
              </w:rPr>
              <w:t xml:space="preserve">. </w:t>
            </w:r>
            <w:r w:rsidR="00E722DA">
              <w:rPr>
                <w:rFonts w:ascii="Times New Roman" w:hAnsi="Times New Roman"/>
                <w:sz w:val="24"/>
              </w:rPr>
              <w:t>Беседа по правилам поведения в театре и на улице.</w:t>
            </w:r>
          </w:p>
          <w:p w:rsidR="005133F5" w:rsidRDefault="005133F5" w:rsidP="00E722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  <w:r w:rsidR="00E722DA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Спортивные соревнования.</w:t>
            </w:r>
          </w:p>
          <w:p w:rsidR="00E722DA" w:rsidRDefault="00E722DA" w:rsidP="00E722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722DA">
              <w:rPr>
                <w:rFonts w:ascii="Times New Roman" w:hAnsi="Times New Roman"/>
                <w:b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.Конкурс «Самый спортивный в отряде»</w:t>
            </w:r>
          </w:p>
          <w:p w:rsidR="00E722DA" w:rsidRDefault="00E722DA" w:rsidP="00E722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722DA" w:rsidRDefault="00E722DA" w:rsidP="00E722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DA" w:rsidRPr="00E722DA" w:rsidRDefault="00513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E722DA">
              <w:rPr>
                <w:rFonts w:ascii="Times New Roman" w:hAnsi="Times New Roman"/>
                <w:sz w:val="24"/>
                <w:szCs w:val="20"/>
              </w:rPr>
              <w:t>Беседа по правилам поведения в кинотеатре.</w:t>
            </w:r>
          </w:p>
          <w:p w:rsidR="005133F5" w:rsidRDefault="00E722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722DA">
              <w:rPr>
                <w:rFonts w:ascii="Times New Roman" w:hAnsi="Times New Roman"/>
                <w:b/>
                <w:sz w:val="24"/>
              </w:rPr>
              <w:t>2.</w:t>
            </w:r>
            <w:r w:rsidR="005133F5">
              <w:rPr>
                <w:rFonts w:ascii="Times New Roman" w:hAnsi="Times New Roman"/>
                <w:sz w:val="24"/>
              </w:rPr>
              <w:t>Творческая мастерская (делаем</w:t>
            </w:r>
            <w:r>
              <w:rPr>
                <w:rFonts w:ascii="Times New Roman" w:hAnsi="Times New Roman"/>
                <w:sz w:val="24"/>
              </w:rPr>
              <w:t xml:space="preserve"> поделки из бумаги</w:t>
            </w:r>
            <w:r w:rsidR="005133F5">
              <w:rPr>
                <w:rFonts w:ascii="Times New Roman" w:hAnsi="Times New Roman"/>
                <w:sz w:val="24"/>
              </w:rPr>
              <w:t>).</w:t>
            </w:r>
          </w:p>
          <w:p w:rsidR="005133F5" w:rsidRDefault="005133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</w:t>
            </w:r>
            <w:r>
              <w:rPr>
                <w:rFonts w:ascii="Times New Roman" w:hAnsi="Times New Roman"/>
                <w:sz w:val="24"/>
              </w:rPr>
              <w:t>Игры на свежем воздухе.</w:t>
            </w:r>
          </w:p>
          <w:p w:rsidR="00E722DA" w:rsidRDefault="00E722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722DA" w:rsidRDefault="00E722D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F5" w:rsidRDefault="005133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</w:t>
            </w:r>
            <w:r w:rsidR="00E722DA">
              <w:rPr>
                <w:rFonts w:ascii="Times New Roman" w:hAnsi="Times New Roman"/>
                <w:sz w:val="24"/>
              </w:rPr>
              <w:t xml:space="preserve"> Конкурс игр на свежем  воздухе.</w:t>
            </w:r>
          </w:p>
          <w:p w:rsidR="005133F5" w:rsidRDefault="005133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="00E722DA">
              <w:rPr>
                <w:rFonts w:ascii="Times New Roman" w:hAnsi="Times New Roman"/>
                <w:sz w:val="24"/>
              </w:rPr>
              <w:t>.Подготовка к празднику, посвященному Дню России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5133F5" w:rsidRDefault="005133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</w:t>
            </w:r>
            <w:r>
              <w:rPr>
                <w:rFonts w:ascii="Times New Roman" w:hAnsi="Times New Roman"/>
                <w:sz w:val="24"/>
              </w:rPr>
              <w:t xml:space="preserve"> Игры на свежем воздухе.</w:t>
            </w:r>
          </w:p>
          <w:p w:rsidR="00E722DA" w:rsidRDefault="00E722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133F5" w:rsidRDefault="005133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133F5" w:rsidRDefault="005133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133F5" w:rsidRDefault="005133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DA" w:rsidRDefault="00E722DA" w:rsidP="00E722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722DA">
              <w:rPr>
                <w:rFonts w:ascii="Times New Roman" w:hAnsi="Times New Roman"/>
                <w:b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Творческая мастерская (делаем поделки из пластинок).</w:t>
            </w:r>
          </w:p>
          <w:p w:rsidR="00E722DA" w:rsidRDefault="00E722DA" w:rsidP="00E722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722DA">
              <w:rPr>
                <w:rFonts w:ascii="Times New Roman" w:hAnsi="Times New Roman"/>
                <w:b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 xml:space="preserve"> Подготовка к празднику.</w:t>
            </w:r>
          </w:p>
          <w:p w:rsidR="00E722DA" w:rsidRDefault="00E722DA" w:rsidP="00E722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</w:rPr>
              <w:t xml:space="preserve"> Игры на свежем воздухе.</w:t>
            </w:r>
          </w:p>
          <w:p w:rsidR="00E722DA" w:rsidRDefault="00E722DA" w:rsidP="00E722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133F5" w:rsidRDefault="005133F5" w:rsidP="00E722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5133F5" w:rsidRDefault="00513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F5" w:rsidRDefault="00513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5133F5" w:rsidRDefault="00513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5133F5" w:rsidRDefault="005133F5" w:rsidP="00513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День независимости России</w:t>
            </w:r>
          </w:p>
          <w:p w:rsidR="005133F5" w:rsidRDefault="005133F5" w:rsidP="00513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(праздничный день)</w:t>
            </w:r>
          </w:p>
          <w:p w:rsidR="00E722DA" w:rsidRDefault="00E722DA" w:rsidP="00513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E722DA" w:rsidRDefault="00E722DA" w:rsidP="00AB78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5133F5" w:rsidTr="005133F5">
        <w:trPr>
          <w:trHeight w:val="719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F5" w:rsidRDefault="00513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Cs w:val="18"/>
              </w:rPr>
              <w:t>15 июня/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понедельник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F5" w:rsidRDefault="00513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16 июня/вторник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F5" w:rsidRDefault="00513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17 июня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среда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77" w:rsidRDefault="00AB7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5133F5" w:rsidRDefault="00513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18 июня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четверг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5" w:rsidRPr="005133F5" w:rsidRDefault="005133F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5133F5" w:rsidTr="005133F5">
        <w:trPr>
          <w:trHeight w:val="2438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F5" w:rsidRDefault="00513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</w:rPr>
              <w:t>1.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AB7877">
              <w:rPr>
                <w:rFonts w:ascii="Times New Roman" w:hAnsi="Times New Roman"/>
                <w:sz w:val="24"/>
                <w:szCs w:val="20"/>
              </w:rPr>
              <w:t>Беседа по правилам поведения в музее.</w:t>
            </w:r>
          </w:p>
          <w:p w:rsidR="005133F5" w:rsidRDefault="005133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Подготовка к танцевальному конкурсу.</w:t>
            </w:r>
          </w:p>
          <w:p w:rsidR="005133F5" w:rsidRDefault="005133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</w:t>
            </w:r>
            <w:r w:rsidR="00AB7877">
              <w:rPr>
                <w:rFonts w:ascii="Times New Roman" w:hAnsi="Times New Roman"/>
                <w:sz w:val="24"/>
              </w:rPr>
              <w:t>Конкурс рисунков, посвященный 70-летию Победы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5133F5" w:rsidRDefault="005133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F5" w:rsidRDefault="005133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День театра</w:t>
            </w:r>
          </w:p>
          <w:p w:rsidR="005133F5" w:rsidRDefault="00513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Беседа по правилам поведения в театре.</w:t>
            </w:r>
          </w:p>
          <w:p w:rsidR="005133F5" w:rsidRDefault="005133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2.</w:t>
            </w:r>
            <w:r>
              <w:rPr>
                <w:rFonts w:ascii="Times New Roman" w:hAnsi="Times New Roman"/>
                <w:sz w:val="24"/>
              </w:rPr>
              <w:t xml:space="preserve"> Подготовка к танцевальному конкурсу.</w:t>
            </w:r>
          </w:p>
          <w:p w:rsidR="005133F5" w:rsidRDefault="005133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.Игры на свежем воздухе</w:t>
            </w:r>
          </w:p>
          <w:p w:rsidR="00AB7877" w:rsidRDefault="00AB78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F5" w:rsidRDefault="005133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.Игры на свежем воздухе.</w:t>
            </w:r>
          </w:p>
          <w:p w:rsidR="005133F5" w:rsidRDefault="005133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</w:t>
            </w:r>
            <w:r w:rsidR="00AB7877">
              <w:rPr>
                <w:rFonts w:ascii="Times New Roman" w:hAnsi="Times New Roman"/>
                <w:sz w:val="24"/>
              </w:rPr>
              <w:t xml:space="preserve"> Анкетирование «как мне в лагере жилось?»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5133F5" w:rsidRDefault="005133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.Конкурс рисунков «Как я отдохнул в лагере»</w:t>
            </w:r>
          </w:p>
          <w:p w:rsidR="00AB7877" w:rsidRDefault="00AB78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7877">
              <w:rPr>
                <w:rFonts w:ascii="Times New Roman" w:hAnsi="Times New Roman"/>
                <w:b/>
                <w:sz w:val="24"/>
              </w:rPr>
              <w:t>4.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Беседа по правилам поведения в боулинге или на катке «Умка»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  <w:p w:rsidR="005133F5" w:rsidRDefault="005133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F5" w:rsidRDefault="00513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1.</w:t>
            </w:r>
            <w:r>
              <w:rPr>
                <w:rFonts w:ascii="Times New Roman" w:hAnsi="Times New Roman"/>
                <w:sz w:val="24"/>
                <w:szCs w:val="20"/>
              </w:rPr>
              <w:t>День приятных неожиданностей.</w:t>
            </w:r>
          </w:p>
          <w:p w:rsidR="005133F5" w:rsidRDefault="00513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>
              <w:rPr>
                <w:rFonts w:ascii="Times New Roman" w:hAnsi="Times New Roman"/>
                <w:sz w:val="24"/>
                <w:szCs w:val="20"/>
              </w:rPr>
              <w:t>.Подготовка к закрытию лагерной смены.</w:t>
            </w:r>
          </w:p>
          <w:p w:rsidR="005133F5" w:rsidRDefault="00513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AB7877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AB7877" w:rsidRPr="00AB7877">
              <w:rPr>
                <w:rFonts w:ascii="Times New Roman" w:hAnsi="Times New Roman"/>
                <w:sz w:val="24"/>
                <w:szCs w:val="20"/>
              </w:rPr>
              <w:t>Подготовка к</w:t>
            </w:r>
            <w:r w:rsidR="00AB7877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AB7877">
              <w:rPr>
                <w:rFonts w:ascii="Times New Roman" w:hAnsi="Times New Roman"/>
                <w:sz w:val="24"/>
                <w:szCs w:val="20"/>
              </w:rPr>
              <w:t>концерту-закрытию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F5" w:rsidRDefault="005133F5" w:rsidP="00AB78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</w:tbl>
    <w:p w:rsidR="00CC1823" w:rsidRDefault="00CC1823"/>
    <w:sectPr w:rsidR="00CC1823" w:rsidSect="005133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33F5"/>
    <w:rsid w:val="005133F5"/>
    <w:rsid w:val="00711AA4"/>
    <w:rsid w:val="00AB7877"/>
    <w:rsid w:val="00CC1823"/>
    <w:rsid w:val="00E7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'СОШ №55'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2015-06-01T06:57:00Z</dcterms:created>
  <dcterms:modified xsi:type="dcterms:W3CDTF">2015-06-02T03:25:00Z</dcterms:modified>
</cp:coreProperties>
</file>