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12" w:rsidRPr="00B82E01" w:rsidRDefault="00A12012" w:rsidP="00A12012">
      <w:pPr>
        <w:spacing w:after="0"/>
        <w:ind w:left="-567" w:hanging="567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B82E01">
        <w:rPr>
          <w:rFonts w:ascii="Times New Roman" w:hAnsi="Times New Roman"/>
          <w:b/>
          <w:sz w:val="40"/>
          <w:szCs w:val="40"/>
        </w:rPr>
        <w:t>Визитная карточка урок</w:t>
      </w:r>
      <w:r>
        <w:rPr>
          <w:rFonts w:ascii="Times New Roman" w:hAnsi="Times New Roman"/>
          <w:b/>
          <w:sz w:val="40"/>
          <w:szCs w:val="40"/>
        </w:rPr>
        <w:t>а</w:t>
      </w:r>
    </w:p>
    <w:p w:rsidR="00A12012" w:rsidRPr="00B82E01" w:rsidRDefault="00A12012" w:rsidP="002E0165">
      <w:pPr>
        <w:spacing w:after="0" w:line="36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F02C40" w:rsidRPr="00F02C40" w:rsidRDefault="00A12012" w:rsidP="008731DA">
      <w:pPr>
        <w:spacing w:after="0"/>
        <w:ind w:firstLine="567"/>
        <w:contextualSpacing/>
        <w:rPr>
          <w:rFonts w:ascii="Times New Roman" w:hAnsi="Times New Roman"/>
          <w:sz w:val="36"/>
          <w:szCs w:val="36"/>
        </w:rPr>
      </w:pPr>
      <w:r w:rsidRPr="00F02C40">
        <w:rPr>
          <w:rFonts w:ascii="Times New Roman" w:hAnsi="Times New Roman"/>
          <w:b/>
          <w:sz w:val="36"/>
          <w:szCs w:val="36"/>
        </w:rPr>
        <w:t xml:space="preserve">Учитель: </w:t>
      </w:r>
      <w:proofErr w:type="spellStart"/>
      <w:r w:rsidR="00A57123">
        <w:rPr>
          <w:rFonts w:ascii="Times New Roman" w:hAnsi="Times New Roman"/>
          <w:sz w:val="36"/>
          <w:szCs w:val="36"/>
        </w:rPr>
        <w:t>Дулесова</w:t>
      </w:r>
      <w:proofErr w:type="spellEnd"/>
      <w:r w:rsidR="00A57123">
        <w:rPr>
          <w:rFonts w:ascii="Times New Roman" w:hAnsi="Times New Roman"/>
          <w:sz w:val="36"/>
          <w:szCs w:val="36"/>
        </w:rPr>
        <w:t xml:space="preserve"> Наталья Евгеньевна</w:t>
      </w:r>
    </w:p>
    <w:p w:rsidR="00F02C40" w:rsidRPr="008731DA" w:rsidRDefault="00A12012" w:rsidP="008731DA">
      <w:pPr>
        <w:spacing w:after="0"/>
        <w:ind w:firstLine="567"/>
        <w:contextualSpacing/>
        <w:rPr>
          <w:rFonts w:ascii="Times New Roman" w:hAnsi="Times New Roman"/>
          <w:sz w:val="36"/>
          <w:szCs w:val="36"/>
        </w:rPr>
      </w:pPr>
      <w:r w:rsidRPr="00F02C40">
        <w:rPr>
          <w:rFonts w:ascii="Times New Roman" w:hAnsi="Times New Roman"/>
          <w:b/>
          <w:sz w:val="36"/>
          <w:szCs w:val="36"/>
        </w:rPr>
        <w:t xml:space="preserve">Образование: </w:t>
      </w:r>
      <w:r w:rsidRPr="00F02C40">
        <w:rPr>
          <w:rFonts w:ascii="Times New Roman" w:hAnsi="Times New Roman"/>
          <w:sz w:val="36"/>
          <w:szCs w:val="36"/>
        </w:rPr>
        <w:t>Высшее</w:t>
      </w:r>
    </w:p>
    <w:p w:rsidR="00F02C40" w:rsidRPr="008731DA" w:rsidRDefault="00A12012" w:rsidP="008731DA">
      <w:pPr>
        <w:spacing w:after="0"/>
        <w:ind w:firstLine="567"/>
        <w:contextualSpacing/>
        <w:rPr>
          <w:rFonts w:ascii="Times New Roman" w:hAnsi="Times New Roman"/>
          <w:sz w:val="36"/>
          <w:szCs w:val="36"/>
        </w:rPr>
      </w:pPr>
      <w:r w:rsidRPr="00F02C40">
        <w:rPr>
          <w:rFonts w:ascii="Times New Roman" w:hAnsi="Times New Roman"/>
          <w:b/>
          <w:sz w:val="36"/>
          <w:szCs w:val="36"/>
        </w:rPr>
        <w:t>Педагогический стаж:</w:t>
      </w:r>
      <w:r w:rsidR="00A57123">
        <w:rPr>
          <w:rFonts w:ascii="Times New Roman" w:hAnsi="Times New Roman"/>
          <w:sz w:val="36"/>
          <w:szCs w:val="36"/>
        </w:rPr>
        <w:t>27</w:t>
      </w:r>
      <w:r w:rsidRPr="00F02C40">
        <w:rPr>
          <w:rFonts w:ascii="Times New Roman" w:hAnsi="Times New Roman"/>
          <w:sz w:val="36"/>
          <w:szCs w:val="36"/>
        </w:rPr>
        <w:t xml:space="preserve"> лет</w:t>
      </w:r>
    </w:p>
    <w:p w:rsidR="00F02C40" w:rsidRPr="00F02C40" w:rsidRDefault="00A12012" w:rsidP="008731DA">
      <w:pPr>
        <w:spacing w:after="0"/>
        <w:ind w:firstLine="567"/>
        <w:contextualSpacing/>
        <w:rPr>
          <w:rFonts w:ascii="Times New Roman" w:hAnsi="Times New Roman"/>
          <w:sz w:val="36"/>
          <w:szCs w:val="36"/>
        </w:rPr>
      </w:pPr>
      <w:r w:rsidRPr="00F02C40">
        <w:rPr>
          <w:rFonts w:ascii="Times New Roman" w:hAnsi="Times New Roman"/>
          <w:b/>
          <w:sz w:val="36"/>
          <w:szCs w:val="36"/>
        </w:rPr>
        <w:t>Квалификационная категория:</w:t>
      </w:r>
      <w:r w:rsidRPr="00F02C40">
        <w:rPr>
          <w:rFonts w:ascii="Times New Roman" w:hAnsi="Times New Roman"/>
          <w:sz w:val="36"/>
          <w:szCs w:val="36"/>
          <w:lang w:val="en-US"/>
        </w:rPr>
        <w:t>I</w:t>
      </w:r>
      <w:r w:rsidRPr="00F02C40">
        <w:rPr>
          <w:rFonts w:ascii="Times New Roman" w:hAnsi="Times New Roman"/>
          <w:sz w:val="36"/>
          <w:szCs w:val="36"/>
        </w:rPr>
        <w:t xml:space="preserve"> категория</w:t>
      </w:r>
    </w:p>
    <w:p w:rsidR="00A12012" w:rsidRPr="00F02C40" w:rsidRDefault="00A12012" w:rsidP="008731DA">
      <w:pPr>
        <w:spacing w:after="0"/>
        <w:ind w:firstLine="567"/>
        <w:contextualSpacing/>
        <w:rPr>
          <w:rFonts w:ascii="Times New Roman" w:hAnsi="Times New Roman"/>
          <w:b/>
          <w:sz w:val="36"/>
          <w:szCs w:val="36"/>
        </w:rPr>
      </w:pPr>
      <w:r w:rsidRPr="00F02C40">
        <w:rPr>
          <w:rFonts w:ascii="Times New Roman" w:hAnsi="Times New Roman"/>
          <w:b/>
          <w:sz w:val="36"/>
          <w:szCs w:val="36"/>
        </w:rPr>
        <w:t xml:space="preserve">Предмет: </w:t>
      </w:r>
      <w:r w:rsidRPr="00F02C40">
        <w:rPr>
          <w:rFonts w:ascii="Times New Roman" w:hAnsi="Times New Roman"/>
          <w:sz w:val="36"/>
          <w:szCs w:val="36"/>
        </w:rPr>
        <w:t>технология</w:t>
      </w:r>
    </w:p>
    <w:p w:rsidR="00A12012" w:rsidRPr="00F02C40" w:rsidRDefault="00A12012" w:rsidP="008731DA">
      <w:pPr>
        <w:spacing w:after="0"/>
        <w:ind w:firstLine="567"/>
        <w:contextualSpacing/>
        <w:rPr>
          <w:rFonts w:ascii="Times New Roman" w:hAnsi="Times New Roman"/>
          <w:b/>
          <w:sz w:val="36"/>
          <w:szCs w:val="36"/>
        </w:rPr>
      </w:pPr>
    </w:p>
    <w:p w:rsidR="00A12012" w:rsidRDefault="00A12012" w:rsidP="008731DA">
      <w:pPr>
        <w:spacing w:after="0"/>
        <w:ind w:firstLine="567"/>
        <w:contextualSpacing/>
        <w:rPr>
          <w:rFonts w:ascii="Times New Roman" w:hAnsi="Times New Roman"/>
          <w:b/>
          <w:sz w:val="36"/>
          <w:szCs w:val="36"/>
        </w:rPr>
      </w:pPr>
      <w:r w:rsidRPr="00F02C40">
        <w:rPr>
          <w:rFonts w:ascii="Times New Roman" w:hAnsi="Times New Roman"/>
          <w:b/>
          <w:sz w:val="36"/>
          <w:szCs w:val="36"/>
        </w:rPr>
        <w:t xml:space="preserve">Тема урока: </w:t>
      </w:r>
    </w:p>
    <w:p w:rsidR="00F02C40" w:rsidRPr="00F02C40" w:rsidRDefault="00F02C40" w:rsidP="008731DA">
      <w:pPr>
        <w:spacing w:after="0"/>
        <w:ind w:firstLine="567"/>
        <w:contextualSpacing/>
        <w:rPr>
          <w:rFonts w:ascii="Times New Roman" w:hAnsi="Times New Roman"/>
          <w:b/>
          <w:sz w:val="36"/>
          <w:szCs w:val="36"/>
        </w:rPr>
      </w:pPr>
    </w:p>
    <w:p w:rsidR="001B0C72" w:rsidRDefault="00A12012" w:rsidP="008731D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2C40">
        <w:rPr>
          <w:rFonts w:ascii="Times New Roman" w:hAnsi="Times New Roman"/>
          <w:b/>
          <w:sz w:val="56"/>
          <w:szCs w:val="56"/>
        </w:rPr>
        <w:t>«</w:t>
      </w:r>
      <w:r w:rsidR="001B0C72" w:rsidRPr="00F02C40">
        <w:rPr>
          <w:rFonts w:ascii="Times New Roman" w:hAnsi="Times New Roman" w:cs="Times New Roman"/>
          <w:b/>
          <w:sz w:val="56"/>
          <w:szCs w:val="56"/>
        </w:rPr>
        <w:t>Уход з</w:t>
      </w:r>
      <w:r w:rsidRPr="00F02C40">
        <w:rPr>
          <w:rFonts w:ascii="Times New Roman" w:hAnsi="Times New Roman" w:cs="Times New Roman"/>
          <w:b/>
          <w:sz w:val="56"/>
          <w:szCs w:val="56"/>
        </w:rPr>
        <w:t>а одеждой из химических волокон»</w:t>
      </w:r>
    </w:p>
    <w:p w:rsidR="000D101C" w:rsidRPr="000D101C" w:rsidRDefault="000D101C" w:rsidP="000D101C">
      <w:pPr>
        <w:spacing w:after="0"/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Тип урока: комбинированный</w:t>
      </w:r>
    </w:p>
    <w:p w:rsidR="002E0165" w:rsidRPr="002E0165" w:rsidRDefault="002E0165" w:rsidP="008731D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31DA">
        <w:rPr>
          <w:rFonts w:ascii="Times New Roman" w:eastAsia="Times New Roman" w:hAnsi="Times New Roman" w:cs="Times New Roman"/>
          <w:b/>
          <w:sz w:val="36"/>
          <w:szCs w:val="36"/>
        </w:rPr>
        <w:t xml:space="preserve">Цель:  Познакомить учащихся с правилами и приемами ухода за </w:t>
      </w:r>
      <w:r w:rsidR="008731DA" w:rsidRPr="008731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731DA">
        <w:rPr>
          <w:rFonts w:ascii="Times New Roman" w:eastAsia="Times New Roman" w:hAnsi="Times New Roman" w:cs="Times New Roman"/>
          <w:b/>
          <w:sz w:val="36"/>
          <w:szCs w:val="36"/>
        </w:rPr>
        <w:t>изделиями из химических волокон</w:t>
      </w:r>
      <w:r w:rsidRPr="002E0165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E0165" w:rsidRPr="008731DA" w:rsidRDefault="008731DA" w:rsidP="008731DA">
      <w:pPr>
        <w:shd w:val="clear" w:color="auto" w:fill="FFFFFF"/>
        <w:tabs>
          <w:tab w:val="left" w:pos="1245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2E0165" w:rsidRPr="008731DA">
        <w:rPr>
          <w:rFonts w:ascii="Times New Roman" w:eastAsia="Times New Roman" w:hAnsi="Times New Roman" w:cs="Times New Roman"/>
          <w:b/>
          <w:sz w:val="32"/>
          <w:szCs w:val="32"/>
        </w:rPr>
        <w:t>Задачи:</w:t>
      </w:r>
      <w:r w:rsidR="002E0165" w:rsidRPr="008731DA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2E0165" w:rsidRPr="008731DA" w:rsidRDefault="002E0165" w:rsidP="008731D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731DA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Образовательные</w:t>
      </w:r>
      <w:r w:rsidRPr="008731D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8731DA">
        <w:rPr>
          <w:rFonts w:ascii="Times New Roman" w:eastAsia="Times New Roman" w:hAnsi="Times New Roman" w:cs="Times New Roman"/>
          <w:sz w:val="32"/>
          <w:szCs w:val="32"/>
        </w:rPr>
        <w:t>ознакомить учащихся со способами стирки, сушки,          утюжки текстильных изделий, с символами по уходу за изделиями, изучить эти символы.</w:t>
      </w:r>
    </w:p>
    <w:p w:rsidR="002E0165" w:rsidRPr="008731DA" w:rsidRDefault="002E0165" w:rsidP="008731D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31DA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Развивающие</w:t>
      </w:r>
      <w:proofErr w:type="gramStart"/>
      <w:r w:rsidRPr="008731DA">
        <w:rPr>
          <w:rFonts w:ascii="Times New Roman" w:eastAsia="Times New Roman" w:hAnsi="Times New Roman" w:cs="Times New Roman"/>
          <w:b/>
          <w:sz w:val="32"/>
          <w:szCs w:val="32"/>
        </w:rPr>
        <w:t>:.</w:t>
      </w:r>
      <w:r w:rsidR="008731DA" w:rsidRPr="008731D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End"/>
      <w:r w:rsidR="008731DA" w:rsidRPr="008731DA">
        <w:rPr>
          <w:rFonts w:ascii="Times New Roman" w:eastAsia="Times New Roman" w:hAnsi="Times New Roman" w:cs="Times New Roman"/>
          <w:sz w:val="32"/>
          <w:szCs w:val="32"/>
        </w:rPr>
        <w:t>совершенствовать навыки культуры труда, взаимоконтроля и самоконтроля; развивать самостоятельность</w:t>
      </w:r>
    </w:p>
    <w:p w:rsidR="002E0165" w:rsidRPr="008731DA" w:rsidRDefault="002E0165" w:rsidP="008731D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731DA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Воспитательные</w:t>
      </w:r>
      <w:r w:rsidRPr="008731DA">
        <w:rPr>
          <w:rFonts w:ascii="Times New Roman" w:eastAsia="Times New Roman" w:hAnsi="Times New Roman" w:cs="Times New Roman"/>
          <w:b/>
          <w:sz w:val="32"/>
          <w:szCs w:val="32"/>
        </w:rPr>
        <w:t>:  </w:t>
      </w:r>
      <w:r w:rsidRPr="008731DA">
        <w:rPr>
          <w:rFonts w:ascii="Times New Roman" w:eastAsia="Times New Roman" w:hAnsi="Times New Roman" w:cs="Times New Roman"/>
          <w:sz w:val="32"/>
          <w:szCs w:val="32"/>
        </w:rPr>
        <w:t>продолжить воспитание аккуратности, желание всегда выглядеть привлекательно и опрятно.</w:t>
      </w:r>
    </w:p>
    <w:p w:rsidR="001B0C72" w:rsidRPr="008731DA" w:rsidRDefault="001B0C72" w:rsidP="008731DA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731DA" w:rsidRDefault="008731DA" w:rsidP="008731DA">
      <w:pPr>
        <w:shd w:val="clear" w:color="auto" w:fill="FFFFFF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36"/>
          <w:sz w:val="32"/>
          <w:szCs w:val="32"/>
        </w:rPr>
        <w:t xml:space="preserve">    </w:t>
      </w:r>
      <w:r w:rsidR="004516D8" w:rsidRPr="00F02C40">
        <w:rPr>
          <w:rFonts w:ascii="Times New Roman" w:eastAsia="Times New Roman" w:hAnsi="Times New Roman" w:cs="Times New Roman"/>
          <w:b/>
          <w:spacing w:val="36"/>
          <w:sz w:val="32"/>
          <w:szCs w:val="32"/>
        </w:rPr>
        <w:t>Оборудование:</w:t>
      </w:r>
      <w:r w:rsidR="004516D8" w:rsidRPr="00F02C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516D8" w:rsidRPr="00F02C40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таблица с символами ухода за изделиями, </w:t>
      </w:r>
      <w:r w:rsidR="004516D8" w:rsidRPr="00F02C40">
        <w:rPr>
          <w:rFonts w:ascii="Times New Roman" w:eastAsia="Times New Roman" w:hAnsi="Times New Roman" w:cs="Times New Roman"/>
          <w:sz w:val="32"/>
          <w:szCs w:val="32"/>
        </w:rPr>
        <w:t>образцы стирального порошка, кондиционера для белья, образцы тканей, образцы пят</w:t>
      </w:r>
      <w:r>
        <w:rPr>
          <w:rFonts w:ascii="Times New Roman" w:eastAsia="Times New Roman" w:hAnsi="Times New Roman" w:cs="Times New Roman"/>
          <w:sz w:val="32"/>
          <w:szCs w:val="32"/>
        </w:rPr>
        <w:t>новыводителей, образцы этикеток</w:t>
      </w:r>
    </w:p>
    <w:p w:rsidR="008731DA" w:rsidRDefault="008731DA" w:rsidP="008731DA">
      <w:pPr>
        <w:shd w:val="clear" w:color="auto" w:fill="FFFFFF"/>
        <w:ind w:firstLine="567"/>
        <w:rPr>
          <w:rFonts w:ascii="Times New Roman" w:hAnsi="Times New Roman" w:cs="Times New Roman"/>
          <w:sz w:val="32"/>
          <w:szCs w:val="32"/>
        </w:rPr>
      </w:pPr>
    </w:p>
    <w:p w:rsidR="008731DA" w:rsidRDefault="008731DA" w:rsidP="008731DA">
      <w:pPr>
        <w:shd w:val="clear" w:color="auto" w:fill="FFFFFF"/>
        <w:ind w:firstLine="567"/>
        <w:rPr>
          <w:rFonts w:ascii="Times New Roman" w:hAnsi="Times New Roman" w:cs="Times New Roman"/>
          <w:sz w:val="32"/>
          <w:szCs w:val="32"/>
        </w:rPr>
      </w:pPr>
    </w:p>
    <w:p w:rsidR="004516D8" w:rsidRPr="008731DA" w:rsidRDefault="004516D8" w:rsidP="008731D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8731D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Ход </w:t>
      </w:r>
      <w:r w:rsidRPr="008731DA">
        <w:rPr>
          <w:rFonts w:ascii="Times New Roman" w:eastAsia="Times New Roman" w:hAnsi="Times New Roman" w:cs="Times New Roman"/>
          <w:b/>
          <w:bCs/>
          <w:spacing w:val="36"/>
          <w:sz w:val="40"/>
          <w:szCs w:val="40"/>
        </w:rPr>
        <w:t>урока</w:t>
      </w:r>
    </w:p>
    <w:p w:rsidR="004516D8" w:rsidRPr="00D323F4" w:rsidRDefault="004516D8" w:rsidP="00D36FB3">
      <w:pPr>
        <w:shd w:val="clear" w:color="auto" w:fill="FFFFFF"/>
        <w:spacing w:before="158"/>
        <w:ind w:left="3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323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F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урока.</w:t>
      </w:r>
      <w:proofErr w:type="gramEnd"/>
    </w:p>
    <w:p w:rsidR="004516D8" w:rsidRPr="00D323F4" w:rsidRDefault="004516D8" w:rsidP="00D36FB3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Проверка готовности учащихся к уроку.</w:t>
      </w:r>
    </w:p>
    <w:p w:rsidR="004516D8" w:rsidRPr="00D323F4" w:rsidRDefault="004516D8" w:rsidP="00D36FB3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Сообщение темы и цели урока.</w:t>
      </w:r>
    </w:p>
    <w:p w:rsidR="004516D8" w:rsidRPr="00D323F4" w:rsidRDefault="004516D8" w:rsidP="00D36FB3">
      <w:pPr>
        <w:shd w:val="clear" w:color="auto" w:fill="FFFFFF"/>
        <w:tabs>
          <w:tab w:val="left" w:pos="643"/>
        </w:tabs>
        <w:spacing w:before="67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II</w:t>
      </w:r>
      <w:r w:rsidRPr="00D323F4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Pr="00D323F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пройденного материала.</w:t>
      </w:r>
    </w:p>
    <w:p w:rsidR="004516D8" w:rsidRPr="00D323F4" w:rsidRDefault="004516D8" w:rsidP="00D36FB3">
      <w:pPr>
        <w:shd w:val="clear" w:color="auto" w:fill="FFFFFF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Опрос учащихся по </w:t>
      </w:r>
      <w:r w:rsidRPr="00D323F4">
        <w:rPr>
          <w:rFonts w:ascii="Times New Roman" w:eastAsia="Times New Roman" w:hAnsi="Times New Roman" w:cs="Times New Roman"/>
          <w:spacing w:val="34"/>
          <w:sz w:val="28"/>
          <w:szCs w:val="28"/>
        </w:rPr>
        <w:t>вопросам:</w:t>
      </w:r>
    </w:p>
    <w:p w:rsidR="004516D8" w:rsidRPr="00D323F4" w:rsidRDefault="004516D8" w:rsidP="00D36FB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/>
        <w:ind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t>Что является сырьем для производства искусственных, синте</w:t>
      </w:r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тических волокон?</w:t>
      </w:r>
    </w:p>
    <w:p w:rsidR="004516D8" w:rsidRPr="00D323F4" w:rsidRDefault="004516D8" w:rsidP="00D36FB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lef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b/>
          <w:sz w:val="28"/>
          <w:szCs w:val="28"/>
        </w:rPr>
        <w:t>Как получают химические волокна?</w:t>
      </w:r>
    </w:p>
    <w:p w:rsidR="004516D8" w:rsidRPr="00D323F4" w:rsidRDefault="004516D8" w:rsidP="00D36FB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Расскажите о свойствах вискозного и ацетатного волокна.</w:t>
      </w:r>
    </w:p>
    <w:p w:rsidR="004516D8" w:rsidRPr="00D323F4" w:rsidRDefault="004516D8" w:rsidP="00D36FB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Расскажите о видах синтетических волокон.</w:t>
      </w:r>
    </w:p>
    <w:p w:rsidR="004516D8" w:rsidRPr="00D323F4" w:rsidRDefault="004516D8" w:rsidP="00D36FB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Какое волокно больше всего похоже на шерсть?</w:t>
      </w:r>
    </w:p>
    <w:p w:rsidR="004516D8" w:rsidRPr="00D323F4" w:rsidRDefault="004516D8" w:rsidP="00D36FB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3"/>
          <w:sz w:val="28"/>
          <w:szCs w:val="28"/>
        </w:rPr>
        <w:t>Какие волокна самые прочные из всех синтетических волокон?</w:t>
      </w:r>
    </w:p>
    <w:p w:rsidR="004516D8" w:rsidRPr="00D323F4" w:rsidRDefault="004516D8" w:rsidP="00D36FB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Для чего необходимо знать волокнистый состав тканей?</w:t>
      </w:r>
    </w:p>
    <w:p w:rsidR="004516D8" w:rsidRPr="00D323F4" w:rsidRDefault="004516D8" w:rsidP="00D36FB3">
      <w:pPr>
        <w:shd w:val="clear" w:color="auto" w:fill="FFFFFF"/>
        <w:tabs>
          <w:tab w:val="left" w:pos="730"/>
        </w:tabs>
        <w:spacing w:before="62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III</w:t>
      </w:r>
      <w:r w:rsidRPr="00D323F4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D323F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Изучение нового материала.</w:t>
      </w:r>
    </w:p>
    <w:p w:rsidR="004516D8" w:rsidRPr="00D323F4" w:rsidRDefault="004516D8" w:rsidP="00D36FB3">
      <w:pPr>
        <w:shd w:val="clear" w:color="auto" w:fill="FFFFFF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Сообщение теоретических сведений.</w:t>
      </w:r>
    </w:p>
    <w:p w:rsidR="004516D8" w:rsidRPr="00D323F4" w:rsidRDefault="004516D8" w:rsidP="00D36FB3">
      <w:pPr>
        <w:shd w:val="clear" w:color="auto" w:fill="FFFFFF"/>
        <w:spacing w:before="14"/>
        <w:ind w:left="5"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Учитель. Что бы мы ни делали, где бы ни находились, наше белье и одежда пачкаются.</w:t>
      </w:r>
    </w:p>
    <w:p w:rsidR="004516D8" w:rsidRPr="00D323F4" w:rsidRDefault="004516D8" w:rsidP="00D36FB3">
      <w:pPr>
        <w:shd w:val="clear" w:color="auto" w:fill="FFFFFF"/>
        <w:spacing w:before="5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Что же такое грязь? Чем пачкаются наши вещи?</w:t>
      </w:r>
    </w:p>
    <w:p w:rsidR="004516D8" w:rsidRPr="00D323F4" w:rsidRDefault="00935DE4" w:rsidP="00D36FB3">
      <w:pPr>
        <w:shd w:val="clear" w:color="auto" w:fill="FFFFFF"/>
        <w:ind w:right="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-79.6pt,54pt" to="-79.6pt,139.45pt" o:allowincell="f" strokeweight=".25pt">
            <w10:wrap anchorx="margin"/>
          </v:line>
        </w:pict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Это выделения кожи, сальных и потовых желез, состоящие в основном из жировых и белковых веществ; это следы пищевых продуктов и производственные загрязнения (минеральные масла, краски и т. д.); наконец, это обычная пыль, легко закрепляемая на ткани жировыми веществами.</w:t>
      </w:r>
    </w:p>
    <w:p w:rsidR="004516D8" w:rsidRPr="00D323F4" w:rsidRDefault="004516D8" w:rsidP="00D36FB3">
      <w:pPr>
        <w:shd w:val="clear" w:color="auto" w:fill="FFFFFF"/>
        <w:spacing w:before="10"/>
        <w:ind w:left="5" w:right="1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же ухаживать за нашей одеждой, чтобы всегда выглядеть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аккуратными, привлекательными?</w:t>
      </w:r>
    </w:p>
    <w:p w:rsidR="004516D8" w:rsidRPr="00D323F4" w:rsidRDefault="004516D8" w:rsidP="00D36FB3">
      <w:pPr>
        <w:shd w:val="clear" w:color="auto" w:fill="FFFFFF"/>
        <w:spacing w:before="10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Уход за одеждой можно разделить на несколько этапов:</w:t>
      </w:r>
    </w:p>
    <w:p w:rsidR="004516D8" w:rsidRPr="00D323F4" w:rsidRDefault="004516D8" w:rsidP="00D36FB3">
      <w:pPr>
        <w:shd w:val="clear" w:color="auto" w:fill="FFFFFF"/>
        <w:ind w:left="24" w:right="19" w:firstLine="3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3F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323F4">
        <w:rPr>
          <w:rFonts w:ascii="Times New Roman" w:hAnsi="Times New Roman" w:cs="Times New Roman"/>
          <w:sz w:val="28"/>
          <w:szCs w:val="28"/>
        </w:rPr>
        <w:t xml:space="preserve">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Определение сырьевого состава ткани, из которой изготовлено изделие, поскольку именно свойства волокон ткани опреде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лит выбор условий ухода за изделием.</w:t>
      </w:r>
    </w:p>
    <w:p w:rsidR="004516D8" w:rsidRPr="00D323F4" w:rsidRDefault="004516D8" w:rsidP="00D36FB3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48" w:after="0"/>
        <w:ind w:right="53" w:firstLine="35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Сортировка одежды в зависимости от сырьевого состава тка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ни и степени загрязненности изделия.</w:t>
      </w:r>
    </w:p>
    <w:p w:rsidR="004516D8" w:rsidRPr="00D323F4" w:rsidRDefault="004516D8" w:rsidP="00D36FB3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48" w:firstLine="35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Собственно очищение одежды от загрязнения стиркой или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химической чисткой.</w:t>
      </w:r>
    </w:p>
    <w:p w:rsidR="004516D8" w:rsidRPr="00D323F4" w:rsidRDefault="004516D8" w:rsidP="00D36FB3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left="35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Сушка изделия.</w:t>
      </w:r>
    </w:p>
    <w:p w:rsidR="004516D8" w:rsidRPr="00D323F4" w:rsidRDefault="004516D8" w:rsidP="00D36FB3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left="35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Утюжка изделия.</w:t>
      </w:r>
    </w:p>
    <w:p w:rsidR="004516D8" w:rsidRPr="00D323F4" w:rsidRDefault="004516D8" w:rsidP="00D36FB3">
      <w:pPr>
        <w:shd w:val="clear" w:color="auto" w:fill="FFFFFF"/>
        <w:ind w:right="2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правильно подобрать условия для ухода за одеждой, необходимо, как мы уже сказали, знать сырьевой состав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ткани, из которой изготовлена наша одежда. Определить его можно как по этикеткам, на которых указывается состав сырья (например,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полиамид 100 %), так и по внешнему виду, на ощупь и по пробе на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горение. Иногда на этикетках указаны си\4волы ухода за текстиль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ными изделиями. Эти символы одинаковы как у нас, в России, так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и за рубежом и обозначают условия стирки, отбеливания, химиче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ской чистки, сушки и глажения текстильного или трикотажного изделия.</w:t>
      </w:r>
    </w:p>
    <w:p w:rsidR="004516D8" w:rsidRPr="00D323F4" w:rsidRDefault="004516D8" w:rsidP="00D36FB3">
      <w:pPr>
        <w:shd w:val="clear" w:color="auto" w:fill="FFFFFF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Рассмотрим эти символы.</w:t>
      </w:r>
    </w:p>
    <w:p w:rsidR="004516D8" w:rsidRPr="00D323F4" w:rsidRDefault="004516D8" w:rsidP="00D36FB3">
      <w:pPr>
        <w:shd w:val="clear" w:color="auto" w:fill="FFFFFF"/>
        <w:tabs>
          <w:tab w:val="left" w:pos="595"/>
        </w:tabs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Изучение условных обозначений.</w:t>
      </w:r>
    </w:p>
    <w:p w:rsidR="004516D8" w:rsidRPr="00D323F4" w:rsidRDefault="004516D8" w:rsidP="00D36FB3">
      <w:pPr>
        <w:shd w:val="clear" w:color="auto" w:fill="FFFFFF"/>
        <w:spacing w:before="5"/>
        <w:ind w:left="24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Учащиеся вместе с учителем рассматривают по таблице услов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ные обозначения и узнают, что каждый из символов обозначает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(учебник, табл. 8, с. 55-57).</w:t>
      </w:r>
    </w:p>
    <w:p w:rsidR="004516D8" w:rsidRPr="00D323F4" w:rsidRDefault="004516D8" w:rsidP="00D36FB3">
      <w:pPr>
        <w:shd w:val="clear" w:color="auto" w:fill="FFFFFF"/>
        <w:tabs>
          <w:tab w:val="left" w:pos="595"/>
        </w:tabs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Сообщение теоретических сведений.</w:t>
      </w:r>
    </w:p>
    <w:p w:rsidR="004516D8" w:rsidRPr="00D323F4" w:rsidRDefault="004516D8" w:rsidP="00D36FB3">
      <w:pPr>
        <w:shd w:val="clear" w:color="auto" w:fill="FFFFFF"/>
        <w:spacing w:before="5"/>
        <w:ind w:left="19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Учитель. На предыдущих уроках вы познакомились с новы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ми видами волокон: искусственными и синтетическими. Сегодня на основе ваших знаний о свойствах этих волокон, мы определим условия стирки, сушки, утюжки одежды из химических волокон.</w:t>
      </w:r>
    </w:p>
    <w:p w:rsidR="004516D8" w:rsidRPr="00D323F4" w:rsidRDefault="004516D8" w:rsidP="00D36FB3">
      <w:pPr>
        <w:shd w:val="clear" w:color="auto" w:fill="FFFFFF"/>
        <w:ind w:left="2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Вискозные, штапельные ткани, а также ткани, полученные из </w:t>
      </w:r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ацетатных волокон необходимо стирать в очень «мягких» условиях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при температуре не выше 40°, так как ацетатные ткани размягча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ются уже при 130° и очень чувствительны к щелочам. Прочность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искусственных волокон при набухании в воде значительно снижа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ется, поэтому изделия не рекомендуется при стирке сильно тереть и отжимать. Стирать их надо либо универсальными моющими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средствами типа «Лоск» «</w:t>
      </w:r>
      <w:proofErr w:type="spellStart"/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Тайд</w:t>
      </w:r>
      <w:proofErr w:type="spellEnd"/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» и т. д., либо моющими средствами, предназначенными для шерстяных и шелковых тканей типа «Вор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синка». Вискозные и ацетатные ткани рекомендуется утюжить с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изнаночной стороны, через </w:t>
      </w:r>
      <w:proofErr w:type="spellStart"/>
      <w:r w:rsidRPr="00D323F4">
        <w:rPr>
          <w:rFonts w:ascii="Times New Roman" w:eastAsia="Times New Roman" w:hAnsi="Times New Roman" w:cs="Times New Roman"/>
          <w:sz w:val="28"/>
          <w:szCs w:val="28"/>
        </w:rPr>
        <w:t>проутюжильник</w:t>
      </w:r>
      <w:proofErr w:type="spellEnd"/>
      <w:r w:rsidRPr="00D323F4">
        <w:rPr>
          <w:rFonts w:ascii="Times New Roman" w:eastAsia="Times New Roman" w:hAnsi="Times New Roman" w:cs="Times New Roman"/>
          <w:sz w:val="28"/>
          <w:szCs w:val="28"/>
        </w:rPr>
        <w:t>. Предельные темпера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туры глажения тканей из вискозных, штапельных, ацетатных воло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кон составляют 115-120 °С.</w:t>
      </w:r>
    </w:p>
    <w:p w:rsidR="004516D8" w:rsidRPr="00D323F4" w:rsidRDefault="004516D8" w:rsidP="00D36FB3">
      <w:pPr>
        <w:shd w:val="clear" w:color="auto" w:fill="FFFFFF"/>
        <w:ind w:left="10" w:right="10"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Рассмотрим</w:t>
      </w:r>
      <w:proofErr w:type="gramEnd"/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как же все вышесказанное можно обозначить сим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волами.</w:t>
      </w:r>
    </w:p>
    <w:p w:rsidR="004516D8" w:rsidRPr="00D323F4" w:rsidRDefault="004516D8" w:rsidP="00D36FB3">
      <w:pPr>
        <w:shd w:val="clear" w:color="auto" w:fill="FFFFFF"/>
        <w:tabs>
          <w:tab w:val="left" w:pos="581"/>
        </w:tabs>
        <w:spacing w:before="5"/>
        <w:ind w:left="5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9"/>
          <w:sz w:val="28"/>
          <w:szCs w:val="28"/>
        </w:rPr>
        <w:lastRenderedPageBreak/>
        <w:t>4.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Изучение условных обозначений по уходу за изделиями из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br/>
        <w:t>вискозных и ацетатных тканей.</w:t>
      </w:r>
    </w:p>
    <w:p w:rsidR="004516D8" w:rsidRPr="00D323F4" w:rsidRDefault="004516D8" w:rsidP="00D36FB3">
      <w:pPr>
        <w:shd w:val="clear" w:color="auto" w:fill="FFFFFF"/>
        <w:spacing w:before="10"/>
        <w:ind w:left="10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Учащиеся вместе с учителем читают условия ухода за изделия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ми из вискозных и ацетатных тканей по символам.</w:t>
      </w:r>
    </w:p>
    <w:p w:rsidR="004516D8" w:rsidRPr="00D323F4" w:rsidRDefault="004516D8" w:rsidP="00D36FB3">
      <w:pPr>
        <w:shd w:val="clear" w:color="auto" w:fill="FFFFFF"/>
        <w:tabs>
          <w:tab w:val="left" w:pos="581"/>
        </w:tabs>
        <w:spacing w:before="5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3"/>
          <w:sz w:val="28"/>
          <w:szCs w:val="28"/>
        </w:rPr>
        <w:t>5.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Сообщение теоретических сведений.</w:t>
      </w:r>
    </w:p>
    <w:p w:rsidR="004516D8" w:rsidRPr="00D323F4" w:rsidRDefault="004516D8" w:rsidP="00D36FB3">
      <w:pPr>
        <w:shd w:val="clear" w:color="auto" w:fill="FFFFFF"/>
        <w:spacing w:before="5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35"/>
          <w:sz w:val="28"/>
          <w:szCs w:val="28"/>
        </w:rPr>
        <w:t>Учитель.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Ткани из синтетических волокон (полиамидных </w:t>
      </w:r>
      <w:proofErr w:type="gramStart"/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апрон, </w:t>
      </w:r>
      <w:proofErr w:type="spellStart"/>
      <w:r w:rsidRPr="00D323F4">
        <w:rPr>
          <w:rFonts w:ascii="Times New Roman" w:eastAsia="Times New Roman" w:hAnsi="Times New Roman" w:cs="Times New Roman"/>
          <w:sz w:val="28"/>
          <w:szCs w:val="28"/>
        </w:rPr>
        <w:t>найлон</w:t>
      </w:r>
      <w:proofErr w:type="spellEnd"/>
      <w:r w:rsidRPr="00D323F4">
        <w:rPr>
          <w:rFonts w:ascii="Times New Roman" w:eastAsia="Times New Roman" w:hAnsi="Times New Roman" w:cs="Times New Roman"/>
          <w:sz w:val="28"/>
          <w:szCs w:val="28"/>
        </w:rPr>
        <w:t>; полиэфирных - лавсан; полиакрилонитрильных -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нитрон и др.) прекрасно стираются универсальными моющими средствами, средствами для шерсти и шелка и препаратами, пред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назначенными для стирки легких, тонких тканей. Но при этом надо помнить, что, например, полиамидные волокна размягчаются при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сравнительно низкой температуре и стирать эти ткани нужно при умеренных температурах (50 °С), кипятить их нельзя. Ткани после стирки </w:t>
      </w:r>
      <w:proofErr w:type="gramStart"/>
      <w:r w:rsidRPr="00D323F4">
        <w:rPr>
          <w:rFonts w:ascii="Times New Roman" w:eastAsia="Times New Roman" w:hAnsi="Times New Roman" w:cs="Times New Roman"/>
          <w:sz w:val="28"/>
          <w:szCs w:val="28"/>
        </w:rPr>
        <w:t>сминаются мало, их</w:t>
      </w:r>
      <w:proofErr w:type="gramEnd"/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 надо только немного подутюживать. Меньше всего сминаются лавсановые ткани. Предельная темпера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тура глажения тканей из нитрона - 115</w:t>
      </w:r>
      <w:proofErr w:type="gramStart"/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, из капрона и </w:t>
      </w:r>
      <w:proofErr w:type="spellStart"/>
      <w:r w:rsidRPr="00D323F4">
        <w:rPr>
          <w:rFonts w:ascii="Times New Roman" w:eastAsia="Times New Roman" w:hAnsi="Times New Roman" w:cs="Times New Roman"/>
          <w:sz w:val="28"/>
          <w:szCs w:val="28"/>
        </w:rPr>
        <w:t>найлона</w:t>
      </w:r>
      <w:proofErr w:type="spellEnd"/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 -90-110 °С, из лавсана 160 °С. Утюжить изделия из полиэфирных волокон лучше через влажный </w:t>
      </w:r>
      <w:proofErr w:type="spellStart"/>
      <w:r w:rsidRPr="00D323F4">
        <w:rPr>
          <w:rFonts w:ascii="Times New Roman" w:eastAsia="Times New Roman" w:hAnsi="Times New Roman" w:cs="Times New Roman"/>
          <w:sz w:val="28"/>
          <w:szCs w:val="28"/>
        </w:rPr>
        <w:t>проутюжильник</w:t>
      </w:r>
      <w:proofErr w:type="spellEnd"/>
      <w:r w:rsidRPr="00D32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6D8" w:rsidRPr="00D323F4" w:rsidRDefault="004516D8" w:rsidP="00D36FB3">
      <w:pPr>
        <w:shd w:val="clear" w:color="auto" w:fill="FFFFFF"/>
        <w:spacing w:before="5"/>
        <w:ind w:left="14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Рассмотрим, как обозначаются символами условия ухода по каждому виду синтетических волокон.</w:t>
      </w:r>
    </w:p>
    <w:p w:rsidR="004516D8" w:rsidRPr="00D323F4" w:rsidRDefault="004516D8" w:rsidP="00D36FB3">
      <w:pPr>
        <w:shd w:val="clear" w:color="auto" w:fill="FFFFFF"/>
        <w:tabs>
          <w:tab w:val="left" w:pos="581"/>
        </w:tabs>
        <w:spacing w:before="5"/>
        <w:ind w:left="5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0"/>
          <w:sz w:val="28"/>
          <w:szCs w:val="28"/>
        </w:rPr>
        <w:t>6.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Изучение условных обозначений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 xml:space="preserve"> по уходу за изделиями из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синтетических тканей.</w:t>
      </w:r>
    </w:p>
    <w:p w:rsidR="004516D8" w:rsidRPr="00D323F4" w:rsidRDefault="00935DE4" w:rsidP="00D36FB3">
      <w:pPr>
        <w:shd w:val="clear" w:color="auto" w:fill="FFFFFF"/>
        <w:spacing w:before="5"/>
        <w:ind w:left="10" w:right="10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;mso-position-horizontal-relative:margin" from="-72.1pt,17.65pt" to="-72.1pt,89.15pt" o:allowincell="f" strokeweight="1.9pt">
            <w10:wrap anchorx="margin"/>
          </v:line>
        </w:pict>
      </w:r>
      <w:r w:rsidR="004516D8"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Учащиеся вместе с учителем читают условия ухода за изделия</w:t>
      </w:r>
      <w:r w:rsidR="004516D8"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ми из синтетических волокон по символам.</w:t>
      </w:r>
    </w:p>
    <w:p w:rsidR="004516D8" w:rsidRPr="00D323F4" w:rsidRDefault="004516D8" w:rsidP="00D36FB3">
      <w:pPr>
        <w:shd w:val="clear" w:color="auto" w:fill="FFFFFF"/>
        <w:tabs>
          <w:tab w:val="left" w:pos="581"/>
        </w:tabs>
        <w:spacing w:before="5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3"/>
          <w:sz w:val="28"/>
          <w:szCs w:val="28"/>
        </w:rPr>
        <w:t>7.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pacing w:val="-3"/>
          <w:sz w:val="28"/>
          <w:szCs w:val="28"/>
        </w:rPr>
        <w:t>Рекомендации по уходу за изделиями из химических волокон.</w:t>
      </w:r>
      <w:r w:rsidRPr="00D323F4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Учитель. Итак, можно сделать следующие выводы.</w:t>
      </w:r>
    </w:p>
    <w:p w:rsidR="004516D8" w:rsidRPr="00D323F4" w:rsidRDefault="004516D8" w:rsidP="00D36FB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10" w:right="10" w:firstLine="35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Изделия из искусственных и синтетических тканей кипятить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нельзя.</w:t>
      </w:r>
    </w:p>
    <w:p w:rsidR="004516D8" w:rsidRPr="00D323F4" w:rsidRDefault="004516D8" w:rsidP="00D36FB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/>
        <w:ind w:left="10" w:firstLine="35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Стирать эти изделия можно при температуре не выше 40-50 °С.</w:t>
      </w:r>
    </w:p>
    <w:p w:rsidR="004516D8" w:rsidRPr="00D323F4" w:rsidRDefault="004516D8" w:rsidP="00D36FB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/>
        <w:ind w:left="10" w:firstLine="35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Отбеливать эти ткани с помощью хлорсодержащих отбели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вателей нельзя.</w:t>
      </w:r>
    </w:p>
    <w:p w:rsidR="004516D8" w:rsidRPr="00D323F4" w:rsidRDefault="004516D8" w:rsidP="00D36FB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/>
        <w:ind w:left="10" w:right="14" w:firstLine="35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Стирать изделия из химических волокон можно вручную или в стиральных машинах, имеющих щадящий режим.</w:t>
      </w:r>
    </w:p>
    <w:p w:rsidR="004516D8" w:rsidRPr="00D323F4" w:rsidRDefault="004516D8" w:rsidP="00D36FB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/>
        <w:ind w:left="10" w:right="5" w:firstLine="35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Утюжить изделия можно при температуре утюга 90-110</w:t>
      </w:r>
      <w:proofErr w:type="gramStart"/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 (или положение терморегулятора «шелк»).</w:t>
      </w:r>
    </w:p>
    <w:p w:rsidR="004516D8" w:rsidRPr="00D323F4" w:rsidRDefault="004516D8" w:rsidP="00D36FB3">
      <w:pPr>
        <w:shd w:val="clear" w:color="auto" w:fill="FFFFFF"/>
        <w:tabs>
          <w:tab w:val="left" w:pos="7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IV</w:t>
      </w:r>
      <w:r w:rsidRPr="00D323F4"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  <w:r w:rsidRPr="00D323F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Практическая работа.</w:t>
      </w:r>
    </w:p>
    <w:p w:rsidR="00D36FB3" w:rsidRDefault="004516D8" w:rsidP="00D36FB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в рабочей тетради выполняют практическую работу № 10, с. 57</w:t>
      </w:r>
      <w:r w:rsidR="00D36FB3">
        <w:rPr>
          <w:rFonts w:ascii="Times New Roman" w:eastAsia="Times New Roman" w:hAnsi="Times New Roman" w:cs="Times New Roman"/>
          <w:sz w:val="28"/>
          <w:szCs w:val="28"/>
        </w:rPr>
        <w:t>-58, заполняют таблицу 9, с. 58</w:t>
      </w:r>
      <w:r w:rsidR="00D36FB3" w:rsidRPr="00D36FB3">
        <w:rPr>
          <w:rFonts w:ascii="Times New Roman" w:hAnsi="Times New Roman"/>
          <w:sz w:val="28"/>
          <w:szCs w:val="28"/>
        </w:rPr>
        <w:t xml:space="preserve"> </w:t>
      </w:r>
    </w:p>
    <w:p w:rsidR="00D36FB3" w:rsidRPr="006608AE" w:rsidRDefault="00D36FB3" w:rsidP="00D36FB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08AE">
        <w:rPr>
          <w:rFonts w:ascii="Times New Roman" w:eastAsia="Times New Roman" w:hAnsi="Times New Roman" w:cs="Times New Roman"/>
          <w:sz w:val="28"/>
          <w:szCs w:val="28"/>
        </w:rPr>
        <w:t>Чтобы закрепить усвоенные на данном уроке знания проведем самостоятельную работу по карточкам.</w:t>
      </w:r>
    </w:p>
    <w:p w:rsidR="00F02C40" w:rsidRDefault="00F02C40" w:rsidP="00D36FB3">
      <w:pPr>
        <w:shd w:val="clear" w:color="auto" w:fill="FFFFFF"/>
        <w:ind w:right="5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C40" w:rsidRPr="00D323F4" w:rsidRDefault="00F02C40" w:rsidP="00D36FB3">
      <w:pPr>
        <w:shd w:val="clear" w:color="auto" w:fill="FFFFFF"/>
        <w:ind w:right="5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16D8" w:rsidRPr="00D323F4" w:rsidRDefault="004516D8" w:rsidP="00D36FB3">
      <w:pPr>
        <w:shd w:val="clear" w:color="auto" w:fill="FFFFFF"/>
        <w:tabs>
          <w:tab w:val="left" w:pos="634"/>
        </w:tabs>
        <w:spacing w:before="72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F4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V</w:t>
      </w:r>
      <w:r w:rsidRPr="00D323F4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Pr="00D323F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Изучение нового материала (</w:t>
      </w:r>
      <w:r w:rsidRPr="00D323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II</w:t>
      </w:r>
      <w:r w:rsidRPr="00D323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часть).</w:t>
      </w:r>
      <w:proofErr w:type="gramEnd"/>
    </w:p>
    <w:p w:rsidR="004516D8" w:rsidRPr="00D323F4" w:rsidRDefault="004516D8" w:rsidP="00D36FB3">
      <w:pPr>
        <w:shd w:val="clear" w:color="auto" w:fill="FFFFFF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Сообщение теоретических сведений.</w:t>
      </w:r>
    </w:p>
    <w:p w:rsidR="004516D8" w:rsidRPr="00D323F4" w:rsidRDefault="004516D8" w:rsidP="00D36FB3">
      <w:pPr>
        <w:shd w:val="clear" w:color="auto" w:fill="FFFFFF"/>
        <w:ind w:left="14" w:right="43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Учитель. Далеко не всегда прибегают к стирке, чтобы при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вести одежду в порядок. Платья, костюмы, брюки, пальто обычно </w:t>
      </w:r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t>чистят химическим путем. Лучше, конечно, обратиться в специали</w:t>
      </w:r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зированное предприятие.</w:t>
      </w:r>
    </w:p>
    <w:p w:rsidR="004516D8" w:rsidRPr="00D323F4" w:rsidRDefault="004516D8" w:rsidP="00D36FB3">
      <w:pPr>
        <w:shd w:val="clear" w:color="auto" w:fill="FFFFFF"/>
        <w:ind w:left="19" w:right="3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Однако нередко случается так, что на чистое платье попадают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случайные загрязнения - капли масла, сок фруктов или ягод, час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тички пищи и т. д.</w:t>
      </w:r>
    </w:p>
    <w:p w:rsidR="004516D8" w:rsidRPr="00D323F4" w:rsidRDefault="004516D8" w:rsidP="00D36FB3">
      <w:pPr>
        <w:shd w:val="clear" w:color="auto" w:fill="FFFFFF"/>
        <w:ind w:left="24" w:right="2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Тогда вряд ли имеет смысл из-за одного пятна отдавать одежду в химчистку. Чаще всего пятно можно удалить в домашних усло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виях. Для этого выпускаются специальные </w:t>
      </w:r>
      <w:proofErr w:type="spellStart"/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пятновыводящие</w:t>
      </w:r>
      <w:proofErr w:type="spellEnd"/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сред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ства. Применять эти средства надо строго по инструкции, указан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ной на упаковке. Но есть некоторые общие правила, которых сле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дует придерживаться, чтобы научиться быстро и аккуратно удалять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пятна с одежды.</w:t>
      </w:r>
    </w:p>
    <w:p w:rsidR="004516D8" w:rsidRPr="00D323F4" w:rsidRDefault="004516D8" w:rsidP="00D36FB3">
      <w:pPr>
        <w:shd w:val="clear" w:color="auto" w:fill="FFFFFF"/>
        <w:ind w:left="34" w:righ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Во-первых, надо знать происхождение пятна - чем испачкана вещь.</w:t>
      </w:r>
    </w:p>
    <w:p w:rsidR="004516D8" w:rsidRPr="00D323F4" w:rsidRDefault="004516D8" w:rsidP="00D36FB3">
      <w:pPr>
        <w:shd w:val="clear" w:color="auto" w:fill="FFFFFF"/>
        <w:ind w:left="24" w:right="1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Во-вторых, качество и быстрота чистки во многом зависит от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давности загрязнения: чем старее пятно, тем труднее его вывести.</w:t>
      </w:r>
    </w:p>
    <w:p w:rsidR="004516D8" w:rsidRPr="00D323F4" w:rsidRDefault="004516D8" w:rsidP="00D36FB3">
      <w:pPr>
        <w:shd w:val="clear" w:color="auto" w:fill="FFFFFF"/>
        <w:ind w:left="34" w:righ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В-третьих, любой </w:t>
      </w:r>
      <w:proofErr w:type="spellStart"/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пятновыводной</w:t>
      </w:r>
      <w:proofErr w:type="spellEnd"/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препарат надо заранее опро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бовать на маленьком кусочке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 xml:space="preserve"> ткани или на внутренней части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одежды. Это необходимо для того, чтобы убедиться в стойкости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окраски ткани и самих волокон к действию веществ, входящих в состав </w:t>
      </w:r>
      <w:proofErr w:type="spellStart"/>
      <w:r w:rsidRPr="00D323F4">
        <w:rPr>
          <w:rFonts w:ascii="Times New Roman" w:eastAsia="Times New Roman" w:hAnsi="Times New Roman" w:cs="Times New Roman"/>
          <w:sz w:val="28"/>
          <w:szCs w:val="28"/>
        </w:rPr>
        <w:t>пятновыводящего</w:t>
      </w:r>
      <w:proofErr w:type="spellEnd"/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 средства.</w:t>
      </w:r>
    </w:p>
    <w:p w:rsidR="004516D8" w:rsidRPr="00D323F4" w:rsidRDefault="004516D8" w:rsidP="00D36FB3">
      <w:pPr>
        <w:shd w:val="clear" w:color="auto" w:fill="FFFFFF"/>
        <w:ind w:left="851" w:right="85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В-четвертых, перед началом работы следует очистить изделие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щеткой от грязи, пыли: это уменьшит возможность образования вокруг очищенного участка ткани «ореола».</w:t>
      </w:r>
    </w:p>
    <w:p w:rsidR="004516D8" w:rsidRPr="00D323F4" w:rsidRDefault="004516D8" w:rsidP="00D36FB3">
      <w:pPr>
        <w:shd w:val="clear" w:color="auto" w:fill="FFFFFF"/>
        <w:ind w:left="53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И последнее правило: выводить пятно нужно всегда от краев к середине.</w:t>
      </w:r>
    </w:p>
    <w:p w:rsidR="004516D8" w:rsidRPr="00D323F4" w:rsidRDefault="004516D8" w:rsidP="00D36FB3">
      <w:pPr>
        <w:shd w:val="clear" w:color="auto" w:fill="FFFFFF"/>
        <w:ind w:left="48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Но иногда пятно можно вывести подручными средствами. Рас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смотрим три вида пятен.</w:t>
      </w:r>
    </w:p>
    <w:p w:rsidR="004516D8" w:rsidRPr="00D323F4" w:rsidRDefault="004516D8" w:rsidP="00D36FB3">
      <w:pPr>
        <w:shd w:val="clear" w:color="auto" w:fill="FFFFFF"/>
        <w:ind w:left="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а) Жирные и масляные пятна можно вывести просто бензином.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Для этого на изделие кладут кусочек белой хлопчатобумажной ткани, а загрязненный участок 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>ткани протирают с изнанки круго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выми движениями (от периферии к центру) ватным тампоном, смо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ченным бензином.</w:t>
      </w:r>
    </w:p>
    <w:p w:rsidR="004516D8" w:rsidRPr="00D323F4" w:rsidRDefault="004516D8" w:rsidP="00D36FB3">
      <w:pPr>
        <w:shd w:val="clear" w:color="auto" w:fill="FFFFFF"/>
        <w:ind w:left="5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Другой способ удаления свежих жирных и масляных пятен: протереть загрязненный участок ткани ватным тампоном, смочен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ным теплым раствором смеси нашатырного спирта и моющего средства на полстакана воды.</w:t>
      </w:r>
    </w:p>
    <w:p w:rsidR="004516D8" w:rsidRPr="00D323F4" w:rsidRDefault="004516D8" w:rsidP="00D36FB3">
      <w:pPr>
        <w:shd w:val="clear" w:color="auto" w:fill="FFFFFF"/>
        <w:tabs>
          <w:tab w:val="left" w:pos="634"/>
          <w:tab w:val="left" w:pos="13608"/>
        </w:tabs>
        <w:ind w:left="10" w:right="-688" w:hanging="1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5"/>
          <w:sz w:val="28"/>
          <w:szCs w:val="28"/>
        </w:rPr>
        <w:t>б)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ab/>
        <w:t xml:space="preserve">Пятна масляной краски легко 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 xml:space="preserve">удаляются при протирании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ватным тампоном, слегка смоченным подсолнечным маслом, но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при условии, что пятно св</w:t>
      </w:r>
      <w:r w:rsidR="00F02C40">
        <w:rPr>
          <w:rFonts w:ascii="Times New Roman" w:eastAsia="Times New Roman" w:hAnsi="Times New Roman" w:cs="Times New Roman"/>
          <w:spacing w:val="-1"/>
          <w:sz w:val="28"/>
          <w:szCs w:val="28"/>
        </w:rPr>
        <w:t>ежее. Можно для этой цели исполь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зовать</w:t>
      </w:r>
      <w:r w:rsidR="00F02C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растворители, бензин, но не для все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>х видов тканей. Так, для очист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ки ацетатных тканей их применять нельзя, т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>. к. она легко разруша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ется многими растворителями.</w:t>
      </w:r>
    </w:p>
    <w:p w:rsidR="00F02C40" w:rsidRDefault="00935DE4" w:rsidP="00D36FB3">
      <w:pPr>
        <w:shd w:val="clear" w:color="auto" w:fill="FFFFFF"/>
        <w:tabs>
          <w:tab w:val="left" w:pos="634"/>
          <w:tab w:val="left" w:pos="13608"/>
        </w:tabs>
        <w:ind w:left="10" w:right="-68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DE4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;mso-position-horizontal-relative:margin" from="-80.05pt,19.55pt" to="-80.05pt,123.7pt" o:allowincell="f" strokeweight=".25pt">
            <w10:wrap anchorx="margin"/>
          </v:line>
        </w:pict>
      </w:r>
      <w:proofErr w:type="gramStart"/>
      <w:r w:rsidR="004516D8" w:rsidRPr="00D323F4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ab/>
        <w:t>Пятна органического проис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>хождения (от ягод, фруктов, ко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фе, губной помады, соусов, яично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 xml:space="preserve">го белка, молока) можно вывести </w:t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разными способами.</w:t>
      </w:r>
      <w:proofErr w:type="gramEnd"/>
    </w:p>
    <w:p w:rsidR="00F02C40" w:rsidRDefault="00935DE4" w:rsidP="00D36FB3">
      <w:pPr>
        <w:shd w:val="clear" w:color="auto" w:fill="FFFFFF"/>
        <w:tabs>
          <w:tab w:val="left" w:pos="634"/>
          <w:tab w:val="left" w:pos="13608"/>
        </w:tabs>
        <w:ind w:left="10" w:right="-68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DE4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;mso-position-horizontal-relative:margin" from="-83.8pt,11.1pt" to="-83.8pt,214.85pt" o:allowincell="f" strokeweight=".25pt">
            <w10:wrap anchorx="margin"/>
          </v:line>
        </w:pict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Так пятна от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 xml:space="preserve"> яичного белка, соусов, молока, </w:t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крови можно легко удалить с помощью</w:t>
      </w:r>
    </w:p>
    <w:p w:rsidR="00F02C40" w:rsidRDefault="00F02C40" w:rsidP="00D36FB3">
      <w:pPr>
        <w:shd w:val="clear" w:color="auto" w:fill="FFFFFF"/>
        <w:tabs>
          <w:tab w:val="left" w:pos="634"/>
          <w:tab w:val="left" w:pos="13608"/>
        </w:tabs>
        <w:ind w:left="10" w:right="-68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моющего средства с фер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ментами (на упаковке обычно пишут «</w:t>
      </w:r>
      <w:proofErr w:type="spellStart"/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»). На пятно наносят</w:t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br/>
        <w:t>препарат и через 5-10 минут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кань промывают. Пятна от соков, </w:t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фруктов очень стойкие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02C40" w:rsidRDefault="004516D8" w:rsidP="00D36FB3">
      <w:pPr>
        <w:shd w:val="clear" w:color="auto" w:fill="FFFFFF"/>
        <w:tabs>
          <w:tab w:val="left" w:pos="634"/>
          <w:tab w:val="left" w:pos="13608"/>
        </w:tabs>
        <w:ind w:left="10" w:right="-68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но и их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 xml:space="preserve"> можно легко удалить очень про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стым способом </w:t>
      </w:r>
      <w:proofErr w:type="gramStart"/>
      <w:r w:rsidRPr="00D323F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 многих видов тканей.</w:t>
      </w:r>
    </w:p>
    <w:p w:rsidR="004516D8" w:rsidRPr="00D323F4" w:rsidRDefault="004516D8" w:rsidP="00D36FB3">
      <w:pPr>
        <w:shd w:val="clear" w:color="auto" w:fill="FFFFFF"/>
        <w:tabs>
          <w:tab w:val="left" w:pos="634"/>
          <w:tab w:val="left" w:pos="13608"/>
        </w:tabs>
        <w:ind w:left="10" w:right="-688" w:hanging="1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Ткань с пятном натягива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02C40">
        <w:rPr>
          <w:rFonts w:ascii="Times New Roman" w:eastAsia="Times New Roman" w:hAnsi="Times New Roman" w:cs="Times New Roman"/>
          <w:spacing w:val="-1"/>
          <w:sz w:val="28"/>
          <w:szCs w:val="28"/>
        </w:rPr>
        <w:t>ют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ведро или другую емкость и затем льют на пятно кипяток.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Эффект поразительный! Пятно исчезает за несколько минут.</w:t>
      </w:r>
    </w:p>
    <w:p w:rsidR="004516D8" w:rsidRPr="00D323F4" w:rsidRDefault="00F02C40" w:rsidP="00D36FB3">
      <w:pPr>
        <w:shd w:val="clear" w:color="auto" w:fill="FFFFFF"/>
        <w:ind w:left="29" w:right="19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</w:t>
      </w:r>
      <w:r w:rsidR="004516D8"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теперь попробуем на практике воспользоваться этими спосо</w:t>
      </w:r>
      <w:r w:rsidR="004516D8"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бами.</w:t>
      </w:r>
    </w:p>
    <w:p w:rsidR="004516D8" w:rsidRPr="00D323F4" w:rsidRDefault="004516D8" w:rsidP="00D36FB3">
      <w:pPr>
        <w:shd w:val="clear" w:color="auto" w:fill="FFFFFF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Демонстрация приемов удаления пятен.</w:t>
      </w:r>
    </w:p>
    <w:p w:rsidR="004516D8" w:rsidRPr="00D323F4" w:rsidRDefault="004516D8" w:rsidP="00D36FB3">
      <w:pPr>
        <w:shd w:val="clear" w:color="auto" w:fill="FFFFFF"/>
        <w:ind w:left="43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45"/>
          <w:sz w:val="28"/>
          <w:szCs w:val="28"/>
        </w:rPr>
        <w:t>Учитель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3F4">
        <w:rPr>
          <w:rFonts w:ascii="Times New Roman" w:eastAsia="Times New Roman" w:hAnsi="Times New Roman" w:cs="Times New Roman"/>
          <w:spacing w:val="-3"/>
          <w:sz w:val="28"/>
          <w:szCs w:val="28"/>
        </w:rPr>
        <w:t>показывает приемы удаления пятен с образцов вы</w:t>
      </w:r>
      <w:r w:rsidRPr="00D323F4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шеперечисленными способами.</w:t>
      </w:r>
    </w:p>
    <w:p w:rsidR="004516D8" w:rsidRPr="00D323F4" w:rsidRDefault="004516D8" w:rsidP="00D36FB3">
      <w:pPr>
        <w:shd w:val="clear" w:color="auto" w:fill="FFFFFF"/>
        <w:spacing w:before="77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323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F4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урока.</w:t>
      </w:r>
    </w:p>
    <w:p w:rsidR="004516D8" w:rsidRPr="00D323F4" w:rsidRDefault="004516D8" w:rsidP="00D36FB3">
      <w:pPr>
        <w:shd w:val="clear" w:color="auto" w:fill="FFFFFF"/>
        <w:tabs>
          <w:tab w:val="left" w:pos="8364"/>
        </w:tabs>
        <w:ind w:left="284" w:right="2016" w:firstLine="119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Закрепление изученного материала. </w:t>
      </w:r>
      <w:r w:rsidRPr="00D323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 е с </w:t>
      </w:r>
      <w:proofErr w:type="spellStart"/>
      <w:proofErr w:type="gramStart"/>
      <w:r w:rsidRPr="00D323F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proofErr w:type="spellEnd"/>
      <w:proofErr w:type="gramEnd"/>
      <w:r w:rsidRPr="00D323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323F4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proofErr w:type="spellEnd"/>
      <w:r w:rsidRPr="00D323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 с учащимися по </w:t>
      </w:r>
      <w:r w:rsidRPr="00D323F4">
        <w:rPr>
          <w:rFonts w:ascii="Times New Roman" w:eastAsia="Times New Roman" w:hAnsi="Times New Roman" w:cs="Times New Roman"/>
          <w:spacing w:val="36"/>
          <w:sz w:val="28"/>
          <w:szCs w:val="28"/>
        </w:rPr>
        <w:t>вопросам:</w:t>
      </w:r>
    </w:p>
    <w:p w:rsidR="004516D8" w:rsidRPr="00D323F4" w:rsidRDefault="004516D8" w:rsidP="00D36FB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Почему необходимо знать сырьевой состав изделий?</w:t>
      </w:r>
    </w:p>
    <w:p w:rsidR="004516D8" w:rsidRPr="00D323F4" w:rsidRDefault="004516D8" w:rsidP="00D36FB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lastRenderedPageBreak/>
        <w:t>Какими способами можно определить сырьевой состав?</w:t>
      </w:r>
    </w:p>
    <w:p w:rsidR="004516D8" w:rsidRPr="00D323F4" w:rsidRDefault="004516D8" w:rsidP="00D36FB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чего необходимо на этикетках изображать символы ухода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за изделием?</w:t>
      </w:r>
    </w:p>
    <w:p w:rsidR="004516D8" w:rsidRPr="00D323F4" w:rsidRDefault="004516D8" w:rsidP="00D36FB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Почему изделия из химических волокон нельзя кипятить?</w:t>
      </w:r>
    </w:p>
    <w:p w:rsidR="004516D8" w:rsidRPr="00D323F4" w:rsidRDefault="004516D8" w:rsidP="00D36FB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Что означают слова «щадящий режим»?</w:t>
      </w:r>
    </w:p>
    <w:p w:rsidR="004516D8" w:rsidRPr="00D323F4" w:rsidRDefault="004516D8" w:rsidP="00D36FB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Разгадайте кроссворд. </w:t>
      </w:r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См</w:t>
      </w:r>
      <w:proofErr w:type="gramEnd"/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. Приложение 1.)</w:t>
      </w:r>
    </w:p>
    <w:p w:rsidR="004516D8" w:rsidRPr="00D323F4" w:rsidRDefault="004516D8" w:rsidP="00D36FB3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Сегодня на уроке вы получили теоретические сведения и прак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тические рекомендации по уходу за одеждой из различных видов </w:t>
      </w:r>
      <w:r w:rsidR="00F02C40">
        <w:rPr>
          <w:rFonts w:ascii="Times New Roman" w:eastAsia="Times New Roman" w:hAnsi="Times New Roman" w:cs="Times New Roman"/>
          <w:spacing w:val="-1"/>
          <w:sz w:val="28"/>
          <w:szCs w:val="28"/>
        </w:rPr>
        <w:t>волок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он. Освоение этих практических приемов и использование их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в повседневной жизни позволит вам значительно продлить срок службы ваших вещей и всегда выглядеть опрятными.</w:t>
      </w:r>
    </w:p>
    <w:p w:rsidR="004516D8" w:rsidRPr="00D323F4" w:rsidRDefault="004516D8" w:rsidP="00D36FB3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"/>
          <w:sz w:val="28"/>
          <w:szCs w:val="28"/>
        </w:rPr>
        <w:t xml:space="preserve">3|.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Выставление оценок, их аргументация.</w:t>
      </w:r>
    </w:p>
    <w:p w:rsidR="004516D8" w:rsidRPr="00D323F4" w:rsidRDefault="004516D8" w:rsidP="00D36FB3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72" w:after="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учебник, с. 54-58.</w:t>
      </w:r>
    </w:p>
    <w:p w:rsidR="004516D8" w:rsidRPr="00D323F4" w:rsidRDefault="00D36FB3" w:rsidP="00D36FB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Покажите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каким настроением Вы уходите с урока?</w:t>
      </w:r>
      <w:r w:rsidRPr="00D323F4">
        <w:rPr>
          <w:rFonts w:ascii="Times New Roman" w:hAnsi="Times New Roman" w:cs="Times New Roman"/>
          <w:sz w:val="28"/>
          <w:szCs w:val="28"/>
        </w:rPr>
        <w:t xml:space="preserve"> </w:t>
      </w:r>
      <w:r w:rsidR="004516D8" w:rsidRPr="00D323F4">
        <w:rPr>
          <w:rFonts w:ascii="Times New Roman" w:hAnsi="Times New Roman" w:cs="Times New Roman"/>
          <w:sz w:val="28"/>
          <w:szCs w:val="28"/>
        </w:rPr>
        <w:br w:type="column"/>
      </w:r>
      <w:r w:rsidR="00935DE4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31" style="position:absolute;left:0;text-align:left;z-index:251665408;mso-position-horizontal-relative:margin" from="814.8pt,48pt" to="814.8pt,181.2pt" o:allowincell="f" strokeweight="1.2pt">
            <w10:wrap anchorx="margin"/>
          </v:line>
        </w:pict>
      </w:r>
    </w:p>
    <w:p w:rsidR="004516D8" w:rsidRPr="00D323F4" w:rsidRDefault="004516D8" w:rsidP="004516D8">
      <w:pPr>
        <w:shd w:val="clear" w:color="auto" w:fill="FFFFFF"/>
        <w:spacing w:before="379"/>
        <w:ind w:left="10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Приложения</w:t>
      </w:r>
    </w:p>
    <w:p w:rsidR="004516D8" w:rsidRPr="00D323F4" w:rsidRDefault="004516D8" w:rsidP="004516D8">
      <w:pPr>
        <w:shd w:val="clear" w:color="auto" w:fill="FFFFFF"/>
        <w:spacing w:before="19"/>
        <w:ind w:left="2712" w:firstLine="2347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1 </w:t>
      </w:r>
      <w:r w:rsidRPr="00D323F4">
        <w:rPr>
          <w:rFonts w:ascii="Times New Roman" w:eastAsia="Times New Roman" w:hAnsi="Times New Roman" w:cs="Times New Roman"/>
          <w:b/>
          <w:bCs/>
          <w:sz w:val="28"/>
          <w:szCs w:val="28"/>
        </w:rPr>
        <w:t>Кроссворд</w:t>
      </w:r>
    </w:p>
    <w:p w:rsidR="004516D8" w:rsidRPr="00D323F4" w:rsidRDefault="004516D8" w:rsidP="004516D8">
      <w:pPr>
        <w:shd w:val="clear" w:color="auto" w:fill="FFFFFF"/>
        <w:spacing w:before="10"/>
        <w:ind w:left="14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по теме «Уход за одеждой»</w:t>
      </w:r>
    </w:p>
    <w:p w:rsidR="004516D8" w:rsidRPr="00D323F4" w:rsidRDefault="004516D8" w:rsidP="004516D8">
      <w:pPr>
        <w:spacing w:after="15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"/>
        <w:gridCol w:w="230"/>
        <w:gridCol w:w="230"/>
        <w:gridCol w:w="230"/>
        <w:gridCol w:w="230"/>
        <w:gridCol w:w="226"/>
        <w:gridCol w:w="230"/>
        <w:gridCol w:w="226"/>
        <w:gridCol w:w="226"/>
        <w:gridCol w:w="230"/>
        <w:gridCol w:w="230"/>
        <w:gridCol w:w="245"/>
      </w:tblGrid>
      <w:tr w:rsidR="004516D8" w:rsidRPr="00D323F4" w:rsidTr="00070AAD">
        <w:trPr>
          <w:trHeight w:hRule="exact" w:val="240"/>
        </w:trPr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D8" w:rsidRPr="00D323F4" w:rsidTr="00070AAD">
        <w:trPr>
          <w:trHeight w:hRule="exact" w:val="226"/>
        </w:trPr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D8" w:rsidRPr="00D323F4" w:rsidTr="00070AAD">
        <w:trPr>
          <w:trHeight w:hRule="exact" w:val="235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D8" w:rsidRPr="00D323F4" w:rsidTr="00070AAD">
        <w:trPr>
          <w:trHeight w:hRule="exact" w:val="226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D8" w:rsidRPr="00D323F4" w:rsidTr="00070AAD">
        <w:trPr>
          <w:trHeight w:hRule="exact" w:val="230"/>
        </w:trPr>
        <w:tc>
          <w:tcPr>
            <w:tcW w:w="4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D8" w:rsidRPr="00D323F4" w:rsidTr="00070AAD">
        <w:trPr>
          <w:trHeight w:hRule="exact" w:val="230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D8" w:rsidRPr="00D323F4" w:rsidTr="00070AAD">
        <w:trPr>
          <w:trHeight w:hRule="exact" w:val="250"/>
        </w:trPr>
        <w:tc>
          <w:tcPr>
            <w:tcW w:w="2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6D8" w:rsidRPr="00D323F4" w:rsidRDefault="004516D8" w:rsidP="004516D8">
      <w:pPr>
        <w:shd w:val="clear" w:color="auto" w:fill="FFFFFF"/>
        <w:spacing w:before="139"/>
        <w:ind w:left="379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Pr="00D323F4">
        <w:rPr>
          <w:rFonts w:ascii="Times New Roman" w:eastAsia="Times New Roman" w:hAnsi="Times New Roman" w:cs="Times New Roman"/>
          <w:spacing w:val="36"/>
          <w:sz w:val="28"/>
          <w:szCs w:val="28"/>
        </w:rPr>
        <w:t>горизонтали:</w:t>
      </w:r>
    </w:p>
    <w:p w:rsidR="004516D8" w:rsidRPr="00D323F4" w:rsidRDefault="004516D8" w:rsidP="004516D8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4" w:after="0"/>
        <w:ind w:left="374"/>
        <w:rPr>
          <w:rFonts w:ascii="Times New Roman" w:hAnsi="Times New Roman" w:cs="Times New Roman"/>
          <w:spacing w:val="-20"/>
          <w:sz w:val="28"/>
          <w:szCs w:val="28"/>
          <w:lang w:val="en-US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Волокно, изделие из которого почти не мнутся. </w:t>
      </w:r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(Лавсан.)</w:t>
      </w:r>
    </w:p>
    <w:p w:rsidR="004516D8" w:rsidRPr="00D323F4" w:rsidRDefault="004516D8" w:rsidP="004516D8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10" w:firstLine="365"/>
        <w:rPr>
          <w:rFonts w:ascii="Times New Roman" w:hAnsi="Times New Roman" w:cs="Times New Roman"/>
          <w:i/>
          <w:iCs/>
          <w:spacing w:val="-11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Процесс удаления отдельного пятна с изделия без </w:t>
      </w:r>
      <w:proofErr w:type="spellStart"/>
      <w:r w:rsidRPr="00D323F4">
        <w:rPr>
          <w:rFonts w:ascii="Times New Roman" w:eastAsia="Times New Roman" w:hAnsi="Times New Roman" w:cs="Times New Roman"/>
          <w:sz w:val="28"/>
          <w:szCs w:val="28"/>
        </w:rPr>
        <w:t>застиры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вания</w:t>
      </w:r>
      <w:proofErr w:type="spellEnd"/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(Химчистка.)</w:t>
      </w:r>
    </w:p>
    <w:p w:rsidR="004516D8" w:rsidRPr="00D323F4" w:rsidRDefault="004516D8" w:rsidP="004516D8">
      <w:pPr>
        <w:shd w:val="clear" w:color="auto" w:fill="FFFFFF"/>
        <w:spacing w:before="10"/>
        <w:ind w:left="413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Самое «растяжимое» волокно. </w:t>
      </w:r>
      <w:r w:rsidRPr="00D323F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(</w:t>
      </w:r>
      <w:proofErr w:type="spellStart"/>
      <w:r w:rsidRPr="00D323F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Эластан</w:t>
      </w:r>
      <w:proofErr w:type="spellEnd"/>
      <w:r w:rsidRPr="00D323F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.)</w:t>
      </w:r>
    </w:p>
    <w:p w:rsidR="004516D8" w:rsidRPr="00D323F4" w:rsidRDefault="004516D8" w:rsidP="004516D8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65"/>
        <w:rPr>
          <w:rFonts w:ascii="Times New Roman" w:hAnsi="Times New Roman" w:cs="Times New Roman"/>
          <w:spacing w:val="-13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Волокно, изделия из которого можно кипятить. </w:t>
      </w:r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(Хлопок.)</w:t>
      </w:r>
    </w:p>
    <w:p w:rsidR="004516D8" w:rsidRPr="00D323F4" w:rsidRDefault="004516D8" w:rsidP="004516D8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65"/>
        <w:rPr>
          <w:rFonts w:ascii="Times New Roman" w:hAnsi="Times New Roman" w:cs="Times New Roman"/>
          <w:spacing w:val="-9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Волокно, похожее на шерсть. </w:t>
      </w:r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(Нитрон.)</w:t>
      </w:r>
    </w:p>
    <w:p w:rsidR="004516D8" w:rsidRPr="00D323F4" w:rsidRDefault="004516D8" w:rsidP="004516D8">
      <w:pPr>
        <w:shd w:val="clear" w:color="auto" w:fill="FFFFFF"/>
        <w:tabs>
          <w:tab w:val="left" w:pos="653"/>
        </w:tabs>
        <w:spacing w:before="19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1"/>
          <w:sz w:val="28"/>
          <w:szCs w:val="28"/>
        </w:rPr>
        <w:t>6.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Вещество, из которого получают искусственные волокна.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br/>
      </w:r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(Целлюлоза.)</w:t>
      </w:r>
    </w:p>
    <w:p w:rsidR="004516D8" w:rsidRPr="00D323F4" w:rsidRDefault="004516D8" w:rsidP="004516D8">
      <w:pPr>
        <w:shd w:val="clear" w:color="auto" w:fill="FFFFFF"/>
        <w:tabs>
          <w:tab w:val="left" w:pos="576"/>
        </w:tabs>
        <w:spacing w:before="14"/>
        <w:ind w:left="355" w:right="1613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3"/>
          <w:sz w:val="28"/>
          <w:szCs w:val="28"/>
        </w:rPr>
        <w:t>7.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Отечественное название </w:t>
      </w:r>
      <w:proofErr w:type="spellStart"/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дедерона</w:t>
      </w:r>
      <w:proofErr w:type="spellEnd"/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D323F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(Капрон.)</w:t>
      </w:r>
      <w:r w:rsidRPr="00D323F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br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Pr="00D323F4">
        <w:rPr>
          <w:rFonts w:ascii="Times New Roman" w:eastAsia="Times New Roman" w:hAnsi="Times New Roman" w:cs="Times New Roman"/>
          <w:spacing w:val="43"/>
          <w:sz w:val="28"/>
          <w:szCs w:val="28"/>
        </w:rPr>
        <w:t>вертикали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16D8" w:rsidRPr="00D323F4" w:rsidRDefault="004516D8" w:rsidP="00346014">
      <w:pPr>
        <w:shd w:val="clear" w:color="auto" w:fill="FFFFFF"/>
        <w:tabs>
          <w:tab w:val="left" w:pos="638"/>
        </w:tabs>
        <w:spacing w:before="10"/>
        <w:ind w:firstLine="365"/>
        <w:rPr>
          <w:rFonts w:ascii="Times New Roman" w:hAnsi="Times New Roman" w:cs="Times New Roman"/>
          <w:sz w:val="28"/>
          <w:szCs w:val="28"/>
        </w:rPr>
        <w:sectPr w:rsidR="004516D8" w:rsidRPr="00D323F4" w:rsidSect="00D36FB3">
          <w:pgSz w:w="11909" w:h="16834"/>
          <w:pgMar w:top="1383" w:right="851" w:bottom="1440" w:left="851" w:header="720" w:footer="720" w:gutter="0"/>
          <w:cols w:space="720"/>
          <w:noEndnote/>
          <w:docGrid w:linePitch="299"/>
        </w:sectPr>
      </w:pPr>
      <w:r w:rsidRPr="00D323F4">
        <w:rPr>
          <w:rFonts w:ascii="Times New Roman" w:hAnsi="Times New Roman" w:cs="Times New Roman"/>
          <w:spacing w:val="-16"/>
          <w:sz w:val="28"/>
          <w:szCs w:val="28"/>
        </w:rPr>
        <w:t>8.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Волокно, имеющее лучшие гигиенические свойства среди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br/>
        <w:t xml:space="preserve">химических волокон. </w:t>
      </w:r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(Вискоза</w:t>
      </w:r>
      <w:r w:rsidR="0034601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1B0C72" w:rsidRDefault="001B0C72" w:rsidP="001B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1    Ф.И. ученика___________________________________________</w:t>
      </w:r>
    </w:p>
    <w:tbl>
      <w:tblPr>
        <w:tblStyle w:val="a4"/>
        <w:tblW w:w="0" w:type="auto"/>
        <w:tblLook w:val="04A0"/>
      </w:tblPr>
      <w:tblGrid>
        <w:gridCol w:w="1319"/>
        <w:gridCol w:w="7436"/>
        <w:gridCol w:w="816"/>
      </w:tblGrid>
      <w:tr w:rsidR="001B0C72" w:rsidTr="00A72955">
        <w:tc>
          <w:tcPr>
            <w:tcW w:w="1319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символа по уходу за одеждой </w:t>
            </w:r>
          </w:p>
        </w:tc>
        <w:tc>
          <w:tcPr>
            <w:tcW w:w="816" w:type="dxa"/>
          </w:tcPr>
          <w:p w:rsidR="001B0C72" w:rsidRPr="001A0533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8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1" name="Рисунок 26" descr="http://www.everyday.com.ua/consumer/symbols/clean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veryday.com.ua/consumer/symbols/clean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19050" t="0" r="0" b="0"/>
                  <wp:docPr id="2" name="Рисунок 31" descr="http://www.everyday.com.ua/consumer/symbols/bleac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veryday.com.ua/consumer/symbols/bleac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3" name="Рисунок 37" descr="http://www.everyday.com.ua/consumer/symbols/iron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veryday.com.ua/consumer/symbols/iron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4" name="Рисунок 8" descr="http://www.everyday.com.ua/consumer/symbols/wash-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veryday.com.ua/consumer/symbols/wash-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5" name="Рисунок 14" descr="http://www.everyday.com.ua/consumer/symbols/dry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veryday.com.ua/consumer/symbols/dry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72" w:rsidRDefault="001B0C72" w:rsidP="001B0C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</w:t>
      </w:r>
    </w:p>
    <w:p w:rsidR="001B0C72" w:rsidRDefault="001B0C72" w:rsidP="001B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</w:t>
      </w:r>
      <w:r w:rsidRPr="005E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Ф.И. ученика___________________________________________</w:t>
      </w:r>
    </w:p>
    <w:tbl>
      <w:tblPr>
        <w:tblStyle w:val="a4"/>
        <w:tblW w:w="0" w:type="auto"/>
        <w:tblLook w:val="04A0"/>
      </w:tblPr>
      <w:tblGrid>
        <w:gridCol w:w="1319"/>
        <w:gridCol w:w="7436"/>
        <w:gridCol w:w="816"/>
      </w:tblGrid>
      <w:tr w:rsidR="001B0C72" w:rsidTr="00A72955">
        <w:tc>
          <w:tcPr>
            <w:tcW w:w="1319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символа по уходу за одеждой </w:t>
            </w: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6" name="Рисунок 8" descr="http://www.everyday.com.ua/consumer/symbols/wash-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veryday.com.ua/consumer/symbols/wash-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19050" t="0" r="0" b="0"/>
                  <wp:docPr id="15" name="Рисунок 31" descr="http://www.everyday.com.ua/consumer/symbols/bleac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veryday.com.ua/consumer/symbols/bleac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17" name="Рисунок 25" descr="http://www.everyday.com.ua/consumer/symbols/clean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veryday.com.ua/consumer/symbols/clean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23" name="Рисунок 37" descr="http://www.everyday.com.ua/consumer/symbols/iron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veryday.com.ua/consumer/symbols/iron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Pr="00F55AE2" w:rsidRDefault="001B0C72" w:rsidP="00A7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19050" t="0" r="0" b="0"/>
                  <wp:docPr id="26" name="Рисунок 20" descr="http://www.cleandry.by/images/img/symbols/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leandry.by/images/img/symbols/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72" w:rsidRDefault="001B0C72" w:rsidP="001B0C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</w:t>
      </w:r>
    </w:p>
    <w:p w:rsidR="006608AE" w:rsidRDefault="006608AE" w:rsidP="001B0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0C72" w:rsidRDefault="001B0C72" w:rsidP="001B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3</w:t>
      </w:r>
      <w:r w:rsidRPr="005E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Ф.И. ученика___________________________________________</w:t>
      </w:r>
    </w:p>
    <w:tbl>
      <w:tblPr>
        <w:tblStyle w:val="a4"/>
        <w:tblW w:w="0" w:type="auto"/>
        <w:tblLook w:val="04A0"/>
      </w:tblPr>
      <w:tblGrid>
        <w:gridCol w:w="1319"/>
        <w:gridCol w:w="7436"/>
        <w:gridCol w:w="816"/>
      </w:tblGrid>
      <w:tr w:rsidR="001B0C72" w:rsidTr="00A72955">
        <w:tc>
          <w:tcPr>
            <w:tcW w:w="1319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символа по уходу за одеждой </w:t>
            </w: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29" name="Рисунок 28" descr="http://www.everyday.com.ua/consumer/symbols/clean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veryday.com.ua/consumer/symbols/clean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" cy="381000"/>
                  <wp:effectExtent l="19050" t="0" r="0" b="0"/>
                  <wp:docPr id="30" name="Рисунок 18" descr="http://www.cleandry.by/images/img/symbols/2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leandry.by/images/img/symbols/2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19050" t="0" r="0" b="0"/>
                  <wp:docPr id="31" name="Рисунок 31" descr="http://www.everyday.com.ua/consumer/symbols/bleac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veryday.com.ua/consumer/symbols/bleac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36" name="Рисунок 36" descr="http://www.everyday.com.ua/consumer/symbols/iron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veryday.com.ua/consumer/symbols/iron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37" name="Рисунок 14" descr="http://www.everyday.com.ua/consumer/symbols/dry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veryday.com.ua/consumer/symbols/dry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72" w:rsidRDefault="001B0C72" w:rsidP="006608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</w:t>
      </w:r>
    </w:p>
    <w:p w:rsidR="001B0C72" w:rsidRDefault="001B0C72" w:rsidP="001B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4</w:t>
      </w:r>
      <w:r w:rsidRPr="005E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Ф.И. ученика___________________________________________</w:t>
      </w:r>
    </w:p>
    <w:tbl>
      <w:tblPr>
        <w:tblStyle w:val="a4"/>
        <w:tblW w:w="0" w:type="auto"/>
        <w:tblLook w:val="04A0"/>
      </w:tblPr>
      <w:tblGrid>
        <w:gridCol w:w="1319"/>
        <w:gridCol w:w="7436"/>
        <w:gridCol w:w="816"/>
      </w:tblGrid>
      <w:tr w:rsidR="001B0C72" w:rsidTr="00A72955">
        <w:tc>
          <w:tcPr>
            <w:tcW w:w="1319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Символ </w:t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символа по уходу за одеждой </w:t>
            </w:r>
          </w:p>
        </w:tc>
        <w:tc>
          <w:tcPr>
            <w:tcW w:w="816" w:type="dxa"/>
          </w:tcPr>
          <w:p w:rsidR="001B0C72" w:rsidRPr="001A0533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33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19050" t="0" r="0" b="0"/>
                  <wp:docPr id="38" name="Рисунок 31" descr="http://www.everyday.com.ua/consumer/symbols/bleac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veryday.com.ua/consumer/symbols/bleac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Pr="001A0533" w:rsidRDefault="001B0C72" w:rsidP="00A7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39" name="Рисунок 8" descr="http://www.everyday.com.ua/consumer/symbols/wash-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veryday.com.ua/consumer/symbols/wash-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Pr="001A0533" w:rsidRDefault="001B0C72" w:rsidP="00A7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8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40" name="Рисунок 25" descr="http://www.everyday.com.ua/consumer/symbols/clean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veryday.com.ua/consumer/symbols/clean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Pr="001A0533" w:rsidRDefault="001B0C72" w:rsidP="00A7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41" name="Рисунок 14" descr="http://www.everyday.com.ua/consumer/symbols/dry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veryday.com.ua/consumer/symbols/dry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Pr="001A0533" w:rsidRDefault="001B0C72" w:rsidP="00A7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42" name="Рисунок 34" descr="http://www.everyday.com.ua/consumer/symbols/iron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veryday.com.ua/consumer/symbols/iron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Pr="001A0533" w:rsidRDefault="001B0C72" w:rsidP="00A7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0C72" w:rsidRDefault="001B0C72" w:rsidP="001B0C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</w:t>
      </w:r>
    </w:p>
    <w:p w:rsidR="001B0C72" w:rsidRDefault="001B0C72" w:rsidP="001B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5</w:t>
      </w:r>
      <w:r w:rsidRPr="005E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Ф.И. ученика___________________________________________</w:t>
      </w:r>
    </w:p>
    <w:tbl>
      <w:tblPr>
        <w:tblStyle w:val="a4"/>
        <w:tblW w:w="0" w:type="auto"/>
        <w:tblLook w:val="04A0"/>
      </w:tblPr>
      <w:tblGrid>
        <w:gridCol w:w="1319"/>
        <w:gridCol w:w="7436"/>
        <w:gridCol w:w="816"/>
      </w:tblGrid>
      <w:tr w:rsidR="001B0C72" w:rsidTr="00A72955">
        <w:tc>
          <w:tcPr>
            <w:tcW w:w="1319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символа по уходу за одеждой </w:t>
            </w: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43" name="Рисунок 36" descr="http://www.everyday.com.ua/consumer/symbols/iron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veryday.com.ua/consumer/symbols/iron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44" name="Рисунок 14" descr="http://www.everyday.com.ua/consumer/symbols/dry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veryday.com.ua/consumer/symbols/dry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45" name="Рисунок 28" descr="http://www.everyday.com.ua/consumer/symbols/clean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veryday.com.ua/consumer/symbols/clean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" cy="381000"/>
                  <wp:effectExtent l="19050" t="0" r="0" b="0"/>
                  <wp:docPr id="46" name="Рисунок 18" descr="http://www.cleandry.by/images/img/symbols/2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leandry.by/images/img/symbols/2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19050" t="0" r="0" b="0"/>
                  <wp:docPr id="47" name="Рисунок 31" descr="http://www.everyday.com.ua/consumer/symbols/bleac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veryday.com.ua/consumer/symbols/bleac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72" w:rsidRDefault="001B0C72" w:rsidP="001B0C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</w:t>
      </w:r>
    </w:p>
    <w:p w:rsidR="001B0C72" w:rsidRDefault="001B0C72" w:rsidP="001B0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8AE" w:rsidRDefault="006608AE" w:rsidP="001B0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0C72" w:rsidRDefault="001B0C72" w:rsidP="001B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6</w:t>
      </w:r>
      <w:r w:rsidRPr="005E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Ф.И. ученика___________________________________________</w:t>
      </w:r>
    </w:p>
    <w:tbl>
      <w:tblPr>
        <w:tblStyle w:val="a4"/>
        <w:tblW w:w="0" w:type="auto"/>
        <w:tblLook w:val="04A0"/>
      </w:tblPr>
      <w:tblGrid>
        <w:gridCol w:w="1319"/>
        <w:gridCol w:w="7436"/>
        <w:gridCol w:w="816"/>
      </w:tblGrid>
      <w:tr w:rsidR="001B0C72" w:rsidTr="00A72955">
        <w:tc>
          <w:tcPr>
            <w:tcW w:w="1319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символа по уходу за одеждой </w:t>
            </w: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" cy="381000"/>
                  <wp:effectExtent l="19050" t="0" r="0" b="0"/>
                  <wp:docPr id="48" name="Рисунок 22" descr="http://www.cleandry.by/images/img/symbols/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leandry.by/images/img/symbols/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19050" t="0" r="0" b="0"/>
                  <wp:docPr id="49" name="Рисунок 31" descr="http://www.everyday.com.ua/consumer/symbols/bleac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veryday.com.ua/consumer/symbols/bleac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50" name="Рисунок 26" descr="http://www.everyday.com.ua/consumer/symbols/clean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veryday.com.ua/consumer/symbols/clean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51" name="Рисунок 20" descr="http://www.everyday.com.ua/consumer/symbols/dry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veryday.com.ua/consumer/symbols/dry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52" name="Рисунок 36" descr="http://www.everyday.com.ua/consumer/symbols/iron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veryday.com.ua/consumer/symbols/iron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8AE" w:rsidRPr="001B0C72" w:rsidRDefault="001B0C72" w:rsidP="008731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</w:t>
      </w:r>
    </w:p>
    <w:p w:rsidR="003B7837" w:rsidRPr="001B0C72" w:rsidRDefault="003B7837">
      <w:pPr>
        <w:rPr>
          <w:lang w:val="en-US"/>
        </w:rPr>
      </w:pPr>
    </w:p>
    <w:sectPr w:rsidR="003B7837" w:rsidRPr="001B0C72" w:rsidSect="00AB40D2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46" w:rsidRDefault="00E37E46" w:rsidP="004516D8">
      <w:pPr>
        <w:spacing w:after="0" w:line="240" w:lineRule="auto"/>
      </w:pPr>
      <w:r>
        <w:separator/>
      </w:r>
    </w:p>
  </w:endnote>
  <w:endnote w:type="continuationSeparator" w:id="0">
    <w:p w:rsidR="00E37E46" w:rsidRDefault="00E37E46" w:rsidP="0045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46" w:rsidRDefault="00E37E46" w:rsidP="004516D8">
      <w:pPr>
        <w:spacing w:after="0" w:line="240" w:lineRule="auto"/>
      </w:pPr>
      <w:r>
        <w:separator/>
      </w:r>
    </w:p>
  </w:footnote>
  <w:footnote w:type="continuationSeparator" w:id="0">
    <w:p w:rsidR="00E37E46" w:rsidRDefault="00E37E46" w:rsidP="00451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EA01AE"/>
    <w:lvl w:ilvl="0">
      <w:numFmt w:val="bullet"/>
      <w:lvlText w:val="*"/>
      <w:lvlJc w:val="left"/>
    </w:lvl>
  </w:abstractNum>
  <w:abstractNum w:abstractNumId="1">
    <w:nsid w:val="0F043AF8"/>
    <w:multiLevelType w:val="singleLevel"/>
    <w:tmpl w:val="06B46FD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25B25C0"/>
    <w:multiLevelType w:val="hybridMultilevel"/>
    <w:tmpl w:val="DADE264E"/>
    <w:lvl w:ilvl="0" w:tplc="6116FA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9742B"/>
    <w:multiLevelType w:val="singleLevel"/>
    <w:tmpl w:val="EA788FD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26A24EA1"/>
    <w:multiLevelType w:val="singleLevel"/>
    <w:tmpl w:val="7CC04492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51B0917"/>
    <w:multiLevelType w:val="singleLevel"/>
    <w:tmpl w:val="D3F0484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714065B1"/>
    <w:multiLevelType w:val="multilevel"/>
    <w:tmpl w:val="2D2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C17BA0"/>
    <w:multiLevelType w:val="singleLevel"/>
    <w:tmpl w:val="090A20DC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C72"/>
    <w:rsid w:val="000219E9"/>
    <w:rsid w:val="000225D6"/>
    <w:rsid w:val="000B308B"/>
    <w:rsid w:val="000D101C"/>
    <w:rsid w:val="001B0C72"/>
    <w:rsid w:val="002E0165"/>
    <w:rsid w:val="00346014"/>
    <w:rsid w:val="003B7837"/>
    <w:rsid w:val="004516D8"/>
    <w:rsid w:val="00560305"/>
    <w:rsid w:val="006608AE"/>
    <w:rsid w:val="00781062"/>
    <w:rsid w:val="008731DA"/>
    <w:rsid w:val="00935DE4"/>
    <w:rsid w:val="009B6F52"/>
    <w:rsid w:val="00A12012"/>
    <w:rsid w:val="00A57123"/>
    <w:rsid w:val="00A736D2"/>
    <w:rsid w:val="00B3587B"/>
    <w:rsid w:val="00D36FB3"/>
    <w:rsid w:val="00DB2221"/>
    <w:rsid w:val="00E12ADB"/>
    <w:rsid w:val="00E37E46"/>
    <w:rsid w:val="00EA7C3C"/>
    <w:rsid w:val="00F02C40"/>
    <w:rsid w:val="00F137AD"/>
    <w:rsid w:val="00F41992"/>
    <w:rsid w:val="00FA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72"/>
    <w:pPr>
      <w:ind w:left="720"/>
      <w:contextualSpacing/>
    </w:pPr>
  </w:style>
  <w:style w:type="table" w:styleId="a4">
    <w:name w:val="Table Grid"/>
    <w:basedOn w:val="a1"/>
    <w:uiPriority w:val="59"/>
    <w:rsid w:val="001B0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C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5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16D8"/>
  </w:style>
  <w:style w:type="paragraph" w:styleId="a9">
    <w:name w:val="footer"/>
    <w:basedOn w:val="a"/>
    <w:link w:val="aa"/>
    <w:uiPriority w:val="99"/>
    <w:semiHidden/>
    <w:unhideWhenUsed/>
    <w:rsid w:val="0045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1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_Mon_Wolf_-_fenixx</dc:creator>
  <cp:keywords/>
  <dc:description/>
  <cp:lastModifiedBy>user</cp:lastModifiedBy>
  <cp:revision>14</cp:revision>
  <cp:lastPrinted>2016-11-27T21:48:00Z</cp:lastPrinted>
  <dcterms:created xsi:type="dcterms:W3CDTF">2015-02-15T10:15:00Z</dcterms:created>
  <dcterms:modified xsi:type="dcterms:W3CDTF">2022-09-13T06:53:00Z</dcterms:modified>
</cp:coreProperties>
</file>